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0B0D2F" w14:paraId="44E5062A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4D44" w14:textId="77777777" w:rsidR="007D06FA" w:rsidRPr="000B0D2F" w:rsidRDefault="007D06FA" w:rsidP="00602D52">
            <w:pPr>
              <w:pStyle w:val="tablehead"/>
            </w:pPr>
            <w:bookmarkStart w:id="0" w:name="BasicLimitAmt"/>
            <w:bookmarkEnd w:id="0"/>
            <w:r w:rsidRPr="000B0D2F">
              <w:t>$100,000/200,000 BASIC LIMIT OCCURRENCE</w:t>
            </w:r>
            <w:r w:rsidRPr="000B0D2F">
              <w:br/>
            </w:r>
            <w:bookmarkStart w:id="1" w:name="PremOpsTerrHeading"/>
            <w:bookmarkEnd w:id="1"/>
            <w:r w:rsidRPr="000B0D2F">
              <w:t>Premises/Operations (Prem/Ops) (Subline Code 334) Territory 501</w:t>
            </w:r>
            <w:r w:rsidRPr="000B0D2F">
              <w:br/>
            </w:r>
            <w:bookmarkStart w:id="2" w:name="ProdCOpsTerrHeading"/>
            <w:bookmarkEnd w:id="2"/>
            <w:r w:rsidRPr="000B0D2F">
              <w:t>Products/Completed Operations (Prod/COps)</w:t>
            </w:r>
            <w:r w:rsidRPr="000B0D2F">
              <w:tab/>
              <w:t xml:space="preserve">(Subline Code 336) Entire State Territory 999 </w:t>
            </w:r>
          </w:p>
        </w:tc>
      </w:tr>
      <w:tr w:rsidR="007D06FA" w:rsidRPr="000B0D2F" w14:paraId="58E4A9B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2A58A5" w14:textId="77777777" w:rsidR="007D06FA" w:rsidRPr="000B0D2F" w:rsidRDefault="007D06FA" w:rsidP="00602D52">
            <w:pPr>
              <w:pStyle w:val="tablehead"/>
            </w:pPr>
            <w:r w:rsidRPr="000B0D2F">
              <w:t>Class</w:t>
            </w:r>
            <w:r w:rsidRPr="000B0D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76E2E" w14:textId="77777777" w:rsidR="007D06FA" w:rsidRPr="000B0D2F" w:rsidRDefault="007D06FA" w:rsidP="00602D52">
            <w:pPr>
              <w:pStyle w:val="tablehead"/>
            </w:pPr>
            <w:r w:rsidRPr="000B0D2F">
              <w:t>Prem/</w:t>
            </w:r>
            <w:r w:rsidRPr="000B0D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ADC69" w14:textId="77777777" w:rsidR="007D06FA" w:rsidRPr="000B0D2F" w:rsidRDefault="007D06FA" w:rsidP="00602D52">
            <w:pPr>
              <w:pStyle w:val="tablehead"/>
            </w:pPr>
            <w:r w:rsidRPr="000B0D2F">
              <w:t>Prod/</w:t>
            </w:r>
            <w:r w:rsidRPr="000B0D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6922B" w14:textId="77777777" w:rsidR="007D06FA" w:rsidRPr="000B0D2F" w:rsidRDefault="007D06FA" w:rsidP="00602D52">
            <w:pPr>
              <w:pStyle w:val="tablehead"/>
            </w:pPr>
            <w:r w:rsidRPr="000B0D2F">
              <w:t>Class</w:t>
            </w:r>
            <w:r w:rsidRPr="000B0D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72565B" w14:textId="77777777" w:rsidR="007D06FA" w:rsidRPr="000B0D2F" w:rsidRDefault="007D06FA" w:rsidP="00602D52">
            <w:pPr>
              <w:pStyle w:val="tablehead"/>
            </w:pPr>
            <w:r w:rsidRPr="000B0D2F">
              <w:t>Prem/</w:t>
            </w:r>
            <w:r w:rsidRPr="000B0D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7DFFC" w14:textId="77777777" w:rsidR="007D06FA" w:rsidRPr="000B0D2F" w:rsidRDefault="007D06FA" w:rsidP="00602D52">
            <w:pPr>
              <w:pStyle w:val="tablehead"/>
            </w:pPr>
            <w:r w:rsidRPr="000B0D2F">
              <w:t>Prod/</w:t>
            </w:r>
            <w:r w:rsidRPr="000B0D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08BB5C" w14:textId="77777777" w:rsidR="007D06FA" w:rsidRPr="000B0D2F" w:rsidRDefault="007D06FA" w:rsidP="00602D52">
            <w:pPr>
              <w:pStyle w:val="tablehead"/>
            </w:pPr>
            <w:r w:rsidRPr="000B0D2F">
              <w:t>Class</w:t>
            </w:r>
            <w:r w:rsidRPr="000B0D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89914" w14:textId="77777777" w:rsidR="007D06FA" w:rsidRPr="000B0D2F" w:rsidRDefault="007D06FA" w:rsidP="00602D52">
            <w:pPr>
              <w:pStyle w:val="tablehead"/>
            </w:pPr>
            <w:r w:rsidRPr="000B0D2F">
              <w:t>Prem/</w:t>
            </w:r>
            <w:r w:rsidRPr="000B0D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E57A3F" w14:textId="77777777" w:rsidR="007D06FA" w:rsidRPr="000B0D2F" w:rsidRDefault="007D06FA" w:rsidP="00602D52">
            <w:pPr>
              <w:pStyle w:val="tablehead"/>
            </w:pPr>
            <w:r w:rsidRPr="000B0D2F">
              <w:t>Prod/</w:t>
            </w:r>
            <w:r w:rsidRPr="000B0D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7E9B" w14:textId="77777777" w:rsidR="007D06FA" w:rsidRPr="000B0D2F" w:rsidRDefault="007D06FA" w:rsidP="00602D52">
            <w:pPr>
              <w:pStyle w:val="tablehead"/>
            </w:pPr>
            <w:r w:rsidRPr="000B0D2F">
              <w:t>Class</w:t>
            </w:r>
            <w:r w:rsidRPr="000B0D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F8D13C" w14:textId="77777777" w:rsidR="007D06FA" w:rsidRPr="000B0D2F" w:rsidRDefault="007D06FA" w:rsidP="00602D52">
            <w:pPr>
              <w:pStyle w:val="tablehead"/>
            </w:pPr>
            <w:r w:rsidRPr="000B0D2F">
              <w:t>Prem/</w:t>
            </w:r>
            <w:r w:rsidRPr="000B0D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FA4DE" w14:textId="77777777" w:rsidR="007D06FA" w:rsidRPr="000B0D2F" w:rsidRDefault="007D06FA" w:rsidP="00602D52">
            <w:pPr>
              <w:pStyle w:val="tablehead"/>
            </w:pPr>
            <w:r w:rsidRPr="000B0D2F">
              <w:t>Prod/</w:t>
            </w:r>
            <w:r w:rsidRPr="000B0D2F">
              <w:br/>
              <w:t>Cops</w:t>
            </w:r>
          </w:p>
        </w:tc>
      </w:tr>
      <w:tr w:rsidR="007D06FA" w:rsidRPr="000B0D2F" w14:paraId="3D8965A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FD3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0B0D2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0D1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DB4C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C11D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4B10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5088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35F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264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AB6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F23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295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A8E7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04E0F25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EB42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243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43D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E5A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2C02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EC71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752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4BA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F5AD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298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BD38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F3A0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2DD875E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4D7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FE311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6EC87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B95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FA86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86A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806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07B3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3A781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AE0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CB7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F38F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.012</w:t>
            </w:r>
          </w:p>
        </w:tc>
      </w:tr>
      <w:tr w:rsidR="007D06FA" w:rsidRPr="000B0D2F" w14:paraId="7FEDEBE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FE8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523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F0C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C70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53A9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B84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28FA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C6A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BC1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28C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4E3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471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.055</w:t>
            </w:r>
          </w:p>
        </w:tc>
      </w:tr>
      <w:tr w:rsidR="007D06FA" w:rsidRPr="000B0D2F" w14:paraId="1FD2156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5BA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FCC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0F1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2EF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71E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BA0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761A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B71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69EB4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3A9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1BC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7D3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.035</w:t>
            </w:r>
          </w:p>
        </w:tc>
      </w:tr>
      <w:tr w:rsidR="007D06FA" w:rsidRPr="000B0D2F" w14:paraId="4F74C5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E9A8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B8A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E59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FDD44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861A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34E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96767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A53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E53A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AAAB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582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ED6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2BDE20A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63A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8F4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649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FD5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6FDA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8E1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EFE8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1F0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BCF4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B87F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2EB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3B7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1.66</w:t>
            </w:r>
          </w:p>
        </w:tc>
      </w:tr>
      <w:tr w:rsidR="007D06FA" w:rsidRPr="000B0D2F" w14:paraId="58C6AF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DF9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88C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543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DF9A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DDD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E16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7595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B43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E97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15BC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F4CC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10F59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06C65F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2AB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A17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31E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B63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945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01A8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4766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33B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C4F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C90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5CE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BC5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1.19</w:t>
            </w:r>
          </w:p>
        </w:tc>
      </w:tr>
      <w:tr w:rsidR="007D06FA" w:rsidRPr="000B0D2F" w14:paraId="16E428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07B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73B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C9FD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FE5D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8D5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A491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1FEA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2ED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40DD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21D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BB7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FBA7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2DE3D7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947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AF3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5D4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CF1D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598E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5FD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1873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D14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176E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DF3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51B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BD2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45883F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5634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C58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E40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4F57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B922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8C7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0429C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604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20BC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EEBF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FA7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825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7DA6A4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6362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246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39A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1C1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05B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AD7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CD3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EEC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11B1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9A4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6794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14D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49D30D4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48F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CAF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A8E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1FE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1D2C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0068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CBB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7DB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9168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962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573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EAC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318725F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95B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B4C5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8EE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E93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025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1E0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5923D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01A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64A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9AC2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EC25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545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.067</w:t>
            </w:r>
          </w:p>
        </w:tc>
      </w:tr>
      <w:tr w:rsidR="007D06FA" w:rsidRPr="000B0D2F" w14:paraId="7AE5125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031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6AF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7F9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584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056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6.63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9B40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9E2D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C80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473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6523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9D9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5CC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.155</w:t>
            </w:r>
          </w:p>
        </w:tc>
      </w:tr>
      <w:tr w:rsidR="007D06FA" w:rsidRPr="000B0D2F" w14:paraId="60DD8F7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4C2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7FC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D84E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0F37D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9E35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68A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06B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4C1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ECB0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B05D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D92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82A5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.61</w:t>
            </w:r>
          </w:p>
        </w:tc>
      </w:tr>
      <w:tr w:rsidR="007D06FA" w:rsidRPr="000B0D2F" w14:paraId="020BB2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C117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D68A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55B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729E5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F285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A2AA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40FBB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4D8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710A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6C3FC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9B4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A88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76C85B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72C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4C90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241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DE6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D60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A50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83A5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AB6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6E7E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A14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F88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6E2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.34</w:t>
            </w:r>
          </w:p>
        </w:tc>
      </w:tr>
      <w:tr w:rsidR="007D06FA" w:rsidRPr="000B0D2F" w14:paraId="2C5B94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EB1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38CA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A3A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FD9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3AB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423E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F3FB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CDE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71E3D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E5A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E2D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AA7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.018</w:t>
            </w:r>
          </w:p>
        </w:tc>
      </w:tr>
      <w:tr w:rsidR="007D06FA" w:rsidRPr="000B0D2F" w14:paraId="675A739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F4F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88B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A36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5E1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96B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C0F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6F549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C9E4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FE7F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21E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7A5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E4A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.015</w:t>
            </w:r>
          </w:p>
        </w:tc>
      </w:tr>
      <w:tr w:rsidR="007D06FA" w:rsidRPr="000B0D2F" w14:paraId="6D3A97D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A73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E60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A11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91F9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2D42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95B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9542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A79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523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A1C4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C482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EBD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.111</w:t>
            </w:r>
          </w:p>
        </w:tc>
      </w:tr>
      <w:tr w:rsidR="007D06FA" w:rsidRPr="000B0D2F" w14:paraId="41FFDB4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C88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F6A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5E3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E25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DD70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589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6C7D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556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5E86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6F7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231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2B6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.104</w:t>
            </w:r>
          </w:p>
        </w:tc>
      </w:tr>
      <w:tr w:rsidR="007D06FA" w:rsidRPr="000B0D2F" w14:paraId="30C9786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B42D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D35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F59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9026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EA0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701C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3D6F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94C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08A4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A6CC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A90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CE2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7EB3F8B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E78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C1B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7E1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FE1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C2C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BFCF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4EE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B52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ACDC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A28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428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3B8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.057</w:t>
            </w:r>
          </w:p>
        </w:tc>
      </w:tr>
      <w:tr w:rsidR="007D06FA" w:rsidRPr="000B0D2F" w14:paraId="1CDF45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9D2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CEF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AAFF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E25D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0C8A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715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7D0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A47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17B4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BA3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BA0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930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.115</w:t>
            </w:r>
          </w:p>
        </w:tc>
      </w:tr>
      <w:tr w:rsidR="007D06FA" w:rsidRPr="000B0D2F" w14:paraId="3796D1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488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28D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D83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5F1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D10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0A5D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676F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412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DB20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A1F8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8EF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31D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.147</w:t>
            </w:r>
          </w:p>
        </w:tc>
      </w:tr>
      <w:tr w:rsidR="007D06FA" w:rsidRPr="000B0D2F" w14:paraId="3E1E5D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4CE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004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6CC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BE9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B9A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1C22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C3E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6E0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80A5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7DF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7EC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325D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</w:t>
            </w:r>
          </w:p>
        </w:tc>
      </w:tr>
      <w:tr w:rsidR="007D06FA" w:rsidRPr="000B0D2F" w14:paraId="05CAF7F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296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4C8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915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502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5BFF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1D5C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3CB0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9B5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61D8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EF1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867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5A6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.044</w:t>
            </w:r>
          </w:p>
        </w:tc>
      </w:tr>
      <w:tr w:rsidR="007D06FA" w:rsidRPr="000B0D2F" w14:paraId="774C92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6A56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5A8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7EAF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F959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893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2AE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E6F34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CF9D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90EF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0B2CA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AFA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2D7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309EA0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DC9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A47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DB8C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740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3F9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077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BC3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6F7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86B1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196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795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46B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.069</w:t>
            </w:r>
          </w:p>
        </w:tc>
      </w:tr>
      <w:tr w:rsidR="007D06FA" w:rsidRPr="000B0D2F" w14:paraId="2A3F60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877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B04D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40EF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C4D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AEB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26B90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56A8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703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F08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6EE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D52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249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.10</w:t>
            </w:r>
          </w:p>
        </w:tc>
      </w:tr>
      <w:tr w:rsidR="007D06FA" w:rsidRPr="000B0D2F" w14:paraId="749CA5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A339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AAF5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F96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3CE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E5AD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0B969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5C4E9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21B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977A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91F9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CAF7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3151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</w:tr>
      <w:tr w:rsidR="007D06FA" w:rsidRPr="000B0D2F" w14:paraId="7BBAC9D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243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177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00C2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7C7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EF8D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BEC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7A7D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C5E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984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2E4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DC94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B70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.169</w:t>
            </w:r>
          </w:p>
        </w:tc>
      </w:tr>
      <w:tr w:rsidR="007D06FA" w:rsidRPr="000B0D2F" w14:paraId="1C291CE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C9FE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F86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6D2C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FE1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685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822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3074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053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804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EC9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58C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017E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</w:tr>
      <w:tr w:rsidR="007D06FA" w:rsidRPr="000B0D2F" w14:paraId="18925E5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F4CC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292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839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54CD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115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0154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D4E8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7DC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2FA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1D51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8BB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86E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037E8B4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B99A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1C0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965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078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BF4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DC97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53F82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46F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9601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88E4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0E0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6939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</w:tr>
      <w:tr w:rsidR="007D06FA" w:rsidRPr="000B0D2F" w14:paraId="5236F5C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AE8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6B48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7FFF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477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C1E9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8.47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F3A3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906E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AB3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ABB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1E3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E73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1A04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</w:tr>
      <w:tr w:rsidR="007D06FA" w:rsidRPr="000B0D2F" w14:paraId="677D99B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A37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EF3B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3AA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C31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CED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7E8C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BCA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BC1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8AE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604F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B9F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0556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</w:tr>
      <w:tr w:rsidR="007D06FA" w:rsidRPr="000B0D2F" w14:paraId="075ECE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E196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1792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CD3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C78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4FB8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33FF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8D3B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2B8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5091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BD8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F67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50E9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</w:tr>
      <w:tr w:rsidR="007D06FA" w:rsidRPr="000B0D2F" w14:paraId="53C083F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D57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8994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413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D84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20A9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C3B89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CEF5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853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669C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4A2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EDFF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E58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.11</w:t>
            </w:r>
          </w:p>
        </w:tc>
      </w:tr>
      <w:tr w:rsidR="007D06FA" w:rsidRPr="000B0D2F" w14:paraId="035BDA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2FBCA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272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15C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8BAB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3F0F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34E1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61B9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DC2B6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3850D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21C2" w14:textId="77777777" w:rsidR="007D06FA" w:rsidRPr="000B0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FE7B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3CD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B0D2F" w14:paraId="5A115DA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7DE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B61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F41C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9DA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F473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9F0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041F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18B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213B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C2B3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C0C7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11D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.122</w:t>
            </w:r>
          </w:p>
        </w:tc>
      </w:tr>
      <w:tr w:rsidR="007D06FA" w:rsidRPr="000B0D2F" w14:paraId="5ED543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3268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3A0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F977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FD8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01AB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8D3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1F7BC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993BA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53BC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759D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F6B5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33C19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3D67B6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BD58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B727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395E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DC21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9D68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5E19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C237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AFC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C33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8906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75CF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5CBF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6C98A9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42389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22E0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B8A0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B661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6826E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6B9C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B1B9B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F04A4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E0D2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A989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39C3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B912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0506F1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C21D0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C9FA9B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A0088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47644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E9EA45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D0B31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33447F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792F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2E6EAB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8548A" w14:textId="77777777" w:rsidR="007D06FA" w:rsidRPr="000B0D2F" w:rsidRDefault="007D06FA" w:rsidP="00602D52">
            <w:pPr>
              <w:pStyle w:val="tabletext10"/>
              <w:rPr>
                <w:b/>
              </w:rPr>
            </w:pPr>
            <w:r w:rsidRPr="000B0D2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AFF15F" w14:textId="77777777" w:rsidR="007D06FA" w:rsidRPr="000B0D2F" w:rsidRDefault="007D06FA" w:rsidP="00602D52">
            <w:pPr>
              <w:pStyle w:val="tabletext10"/>
              <w:tabs>
                <w:tab w:val="decimal" w:pos="300"/>
              </w:tabs>
            </w:pPr>
            <w:r w:rsidRPr="000B0D2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CBAF0A" w14:textId="77777777" w:rsidR="007D06FA" w:rsidRPr="000B0D2F" w:rsidRDefault="007D06FA" w:rsidP="00602D52">
            <w:pPr>
              <w:pStyle w:val="tabletext10"/>
              <w:jc w:val="center"/>
            </w:pPr>
            <w:r w:rsidRPr="000B0D2F">
              <w:t>(a)</w:t>
            </w:r>
          </w:p>
        </w:tc>
      </w:tr>
      <w:tr w:rsidR="007D06FA" w:rsidRPr="000B0D2F" w14:paraId="41BB05E1" w14:textId="77777777" w:rsidTr="00602D52">
        <w:trPr>
          <w:cantSplit/>
        </w:trPr>
        <w:tc>
          <w:tcPr>
            <w:tcW w:w="10080" w:type="dxa"/>
            <w:gridSpan w:val="12"/>
          </w:tcPr>
          <w:p w14:paraId="7662A759" w14:textId="77777777" w:rsidR="007D06FA" w:rsidRPr="000B0D2F" w:rsidRDefault="007D06FA" w:rsidP="00602D52">
            <w:pPr>
              <w:pStyle w:val="blocktext1"/>
            </w:pPr>
            <w:bookmarkStart w:id="4" w:name="TableFootnote1"/>
            <w:bookmarkEnd w:id="4"/>
          </w:p>
        </w:tc>
      </w:tr>
      <w:tr w:rsidR="007D06FA" w:rsidRPr="000B0D2F" w14:paraId="4FF8C3F8" w14:textId="77777777" w:rsidTr="00602D52">
        <w:trPr>
          <w:cantSplit/>
        </w:trPr>
        <w:tc>
          <w:tcPr>
            <w:tcW w:w="10080" w:type="dxa"/>
            <w:gridSpan w:val="12"/>
          </w:tcPr>
          <w:p w14:paraId="3EDD6F04" w14:textId="77777777" w:rsidR="007D06FA" w:rsidRPr="000B0D2F" w:rsidRDefault="007D06FA" w:rsidP="00602D52">
            <w:pPr>
              <w:pStyle w:val="blocktext1"/>
            </w:pPr>
            <w:bookmarkStart w:id="5" w:name="KentuckyFootnote"/>
            <w:bookmarkEnd w:id="5"/>
          </w:p>
        </w:tc>
      </w:tr>
    </w:tbl>
    <w:p w14:paraId="1582E0EE" w14:textId="77777777" w:rsidR="007D06FA" w:rsidRPr="000B0D2F" w:rsidRDefault="007D06FA" w:rsidP="007D06FA">
      <w:pPr>
        <w:pStyle w:val="isonormal"/>
      </w:pPr>
    </w:p>
    <w:p w14:paraId="5D0105BB" w14:textId="77777777" w:rsidR="007D06FA" w:rsidRDefault="007D06FA" w:rsidP="007D06FA">
      <w:pPr>
        <w:pStyle w:val="isonormal"/>
        <w:sectPr w:rsidR="007D06FA" w:rsidSect="007D06FA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591E37" w14:paraId="0F6CC1A2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5CA40" w14:textId="77777777" w:rsidR="007D06FA" w:rsidRPr="00591E37" w:rsidRDefault="007D06FA" w:rsidP="00602D52">
            <w:pPr>
              <w:pStyle w:val="tablehead"/>
            </w:pPr>
            <w:r w:rsidRPr="00591E37">
              <w:lastRenderedPageBreak/>
              <w:t>$100,000/200,000 BASIC LIMIT OCCURRENCE</w:t>
            </w:r>
            <w:r w:rsidRPr="00591E37">
              <w:br/>
              <w:t>Premises/Operations (Prem/Ops) (Subline Code 334) Territory 501</w:t>
            </w:r>
            <w:r w:rsidRPr="00591E37">
              <w:br/>
              <w:t>Products/Completed Operations (Prod/COps)</w:t>
            </w:r>
            <w:r w:rsidRPr="00591E37">
              <w:tab/>
              <w:t xml:space="preserve">(Subline Code 336) Entire State Territory 999 </w:t>
            </w:r>
          </w:p>
        </w:tc>
      </w:tr>
      <w:tr w:rsidR="007D06FA" w:rsidRPr="00591E37" w14:paraId="12055D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4D2929" w14:textId="77777777" w:rsidR="007D06FA" w:rsidRPr="00591E37" w:rsidRDefault="007D06FA" w:rsidP="00602D52">
            <w:pPr>
              <w:pStyle w:val="tablehead"/>
            </w:pPr>
            <w:r w:rsidRPr="00591E37">
              <w:t>Class</w:t>
            </w:r>
            <w:r w:rsidRPr="00591E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0E468" w14:textId="77777777" w:rsidR="007D06FA" w:rsidRPr="00591E37" w:rsidRDefault="007D06FA" w:rsidP="00602D52">
            <w:pPr>
              <w:pStyle w:val="tablehead"/>
            </w:pPr>
            <w:r w:rsidRPr="00591E37">
              <w:t>Prem/</w:t>
            </w:r>
            <w:r w:rsidRPr="00591E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B753CE" w14:textId="77777777" w:rsidR="007D06FA" w:rsidRPr="00591E37" w:rsidRDefault="007D06FA" w:rsidP="00602D52">
            <w:pPr>
              <w:pStyle w:val="tablehead"/>
            </w:pPr>
            <w:r w:rsidRPr="00591E37">
              <w:t>Prod/</w:t>
            </w:r>
            <w:r w:rsidRPr="00591E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E081" w14:textId="77777777" w:rsidR="007D06FA" w:rsidRPr="00591E37" w:rsidRDefault="007D06FA" w:rsidP="00602D52">
            <w:pPr>
              <w:pStyle w:val="tablehead"/>
            </w:pPr>
            <w:r w:rsidRPr="00591E37">
              <w:t>Class</w:t>
            </w:r>
            <w:r w:rsidRPr="00591E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F6018" w14:textId="77777777" w:rsidR="007D06FA" w:rsidRPr="00591E37" w:rsidRDefault="007D06FA" w:rsidP="00602D52">
            <w:pPr>
              <w:pStyle w:val="tablehead"/>
            </w:pPr>
            <w:r w:rsidRPr="00591E37">
              <w:t>Prem/</w:t>
            </w:r>
            <w:r w:rsidRPr="00591E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7182" w14:textId="77777777" w:rsidR="007D06FA" w:rsidRPr="00591E37" w:rsidRDefault="007D06FA" w:rsidP="00602D52">
            <w:pPr>
              <w:pStyle w:val="tablehead"/>
            </w:pPr>
            <w:r w:rsidRPr="00591E37">
              <w:t>Prod/</w:t>
            </w:r>
            <w:r w:rsidRPr="00591E3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3D3436" w14:textId="77777777" w:rsidR="007D06FA" w:rsidRPr="00591E37" w:rsidRDefault="007D06FA" w:rsidP="00602D52">
            <w:pPr>
              <w:pStyle w:val="tablehead"/>
            </w:pPr>
            <w:r w:rsidRPr="00591E37">
              <w:t>Class</w:t>
            </w:r>
            <w:r w:rsidRPr="00591E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C6FE" w14:textId="77777777" w:rsidR="007D06FA" w:rsidRPr="00591E37" w:rsidRDefault="007D06FA" w:rsidP="00602D52">
            <w:pPr>
              <w:pStyle w:val="tablehead"/>
            </w:pPr>
            <w:r w:rsidRPr="00591E37">
              <w:t>Prem/</w:t>
            </w:r>
            <w:r w:rsidRPr="00591E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6F423" w14:textId="77777777" w:rsidR="007D06FA" w:rsidRPr="00591E37" w:rsidRDefault="007D06FA" w:rsidP="00602D52">
            <w:pPr>
              <w:pStyle w:val="tablehead"/>
            </w:pPr>
            <w:r w:rsidRPr="00591E37">
              <w:t>Prod/</w:t>
            </w:r>
            <w:r w:rsidRPr="00591E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0B1EB" w14:textId="77777777" w:rsidR="007D06FA" w:rsidRPr="00591E37" w:rsidRDefault="007D06FA" w:rsidP="00602D52">
            <w:pPr>
              <w:pStyle w:val="tablehead"/>
            </w:pPr>
            <w:r w:rsidRPr="00591E37">
              <w:t>Class</w:t>
            </w:r>
            <w:r w:rsidRPr="00591E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06379F" w14:textId="77777777" w:rsidR="007D06FA" w:rsidRPr="00591E37" w:rsidRDefault="007D06FA" w:rsidP="00602D52">
            <w:pPr>
              <w:pStyle w:val="tablehead"/>
            </w:pPr>
            <w:r w:rsidRPr="00591E37">
              <w:t>Prem/</w:t>
            </w:r>
            <w:r w:rsidRPr="00591E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0B1E4" w14:textId="77777777" w:rsidR="007D06FA" w:rsidRPr="00591E37" w:rsidRDefault="007D06FA" w:rsidP="00602D52">
            <w:pPr>
              <w:pStyle w:val="tablehead"/>
            </w:pPr>
            <w:r w:rsidRPr="00591E37">
              <w:t>Prod/</w:t>
            </w:r>
            <w:r w:rsidRPr="00591E37">
              <w:br/>
              <w:t>Cops</w:t>
            </w:r>
          </w:p>
        </w:tc>
      </w:tr>
      <w:tr w:rsidR="007D06FA" w:rsidRPr="00591E37" w14:paraId="7084F08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CA1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19A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8C7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433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C5F3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5AD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908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4B8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2496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68E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25AA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92A0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5016C9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FE5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C3D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6FB7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5DA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A47E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43A6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A66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E2E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CE0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3CF4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2CA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0C4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3F2D0F3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89B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302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34BD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181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B231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C85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8329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3F7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A10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3745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412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6CE8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309BCB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ACF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0AE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CF80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595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2220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F9FA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CF6A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345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50A9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BE3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ED6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E68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32709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7DB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ACC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F2D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ADF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116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B3F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902F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923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9BD1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F4D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179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4E1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0927DF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1188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691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DA92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7624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6EF0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043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39B4D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A81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299B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5BD3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6CA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ACB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2808F91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288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505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C60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3C7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B31A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31F3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1B2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FAC3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F90C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FC6F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F58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0452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564F7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31E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0641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485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CDA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70C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8739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0D8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F755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A7B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870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E61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01C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7F0FE7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33E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C4F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EDD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E39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18E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217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B15F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5A97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689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365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2DA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214AC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1C881A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902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4C6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11E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CF37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56A2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79E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C3A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643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57B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4A58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FFB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CB6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7C39CF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386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0DF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F0E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6AEA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7035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6C0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4EEF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083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49E5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5B4F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B36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37C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754D7F3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0872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EAB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08A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177B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BACA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CD9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55C0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55F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65C1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A2B9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530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C3E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2535DC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06A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FC4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BC3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031F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16E0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5A4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34DC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DDA0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2398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302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3E2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121AD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7CAA15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BD0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873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225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64B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726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187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2DE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D80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A6DB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32F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C7E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11B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7E38E47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789D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38F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643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095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B12E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C5E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F86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DE7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AA9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57D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DB8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5B0D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3EE50E4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2059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7A0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2D6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061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2637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82E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1AF0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FC0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86EA3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931B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6074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5D6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67FD87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C06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4C1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075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620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6D8A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28E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8F70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5C6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9563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A78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762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62.30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DA1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4C7F5B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EFC6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3D4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5EB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E2AD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7E50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4A3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CC497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EB4B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A9F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37E4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C54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D98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484076E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0904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A2F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FB1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3F4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68C6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ACF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D963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A54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8905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6E3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C27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6B4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6D8E4B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BD5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0C3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C69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3BF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A338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39E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24E0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826B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292A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0C56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6EE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E71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600F45E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DA12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28A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E027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2B2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9A4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A6D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C61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421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85A5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FB0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D8B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FC9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63FCC0A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756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F3B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69E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D7B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3CA5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632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6AF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6E7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3BF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B0C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881CD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7D53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5C8D920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B46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E46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2F8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9F1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E2D2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78F1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9D96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E8A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581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48DF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61E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0BC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698C58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EE41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0EC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7AA7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32FD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4C28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1B0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4DB6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1B5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D3C8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42BE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26E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2D8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5B106EC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8D4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31C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BBD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2BE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E54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14B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182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A8A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B44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70F3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86E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CCB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0B5ECF5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061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578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BDB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E4C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CA0B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ABA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FCB9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0F9D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AE24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F13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B2C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85F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0DAEBC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6132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90D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879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277C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276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FFF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0A25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9863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D63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19E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6F4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12F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4250B2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6BB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A71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066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6A7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A208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33E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589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88F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5BB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E3A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60A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981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</w:tr>
      <w:tr w:rsidR="007D06FA" w:rsidRPr="00591E37" w14:paraId="0D17A4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B9E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B0D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52F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C6C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0E1B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008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B12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FFE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3FD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362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891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65C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514BE1F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A712A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3B8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EA7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B75BA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37A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449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BA05D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D02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1CC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78AC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46C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60D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4FA695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A48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CD6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529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76A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55F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674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2C7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4F1A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7697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5ACE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2BD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043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4BA24E0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B16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FD19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CD3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5DA1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CDB7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D4D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D860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CF0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D9E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8E3D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7B8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CEA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89E427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5F2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375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A17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DC7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A0FD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037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1AA9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767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2D8D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DA7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C97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C9F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18D858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011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4B2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372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E325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E6B1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FBE6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950B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2C4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C204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D09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B397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CFB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C7B24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697E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EE7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80C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56E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F3C2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7D2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18C0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642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0410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18FC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FD4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5C45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7696D15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314B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BA6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B99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E4F0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AF4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9D8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F564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E40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B583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7CB0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610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05E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73CF79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1A4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2917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D42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C0E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82FB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4CF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24BE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5CB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EDD9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149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BC9A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578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36BC9C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478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1BD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4B6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F7B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371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5B9B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B1DC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43C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26B9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0CD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980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FFD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031800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FE6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9C4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A187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950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AB9B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3587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26C0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52D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BD9B1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687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7F2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313E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124908C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3497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720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59F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80C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4D5C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C13A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6C60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7F36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8FB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E68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A589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B4B6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04722E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DFD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A52E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EC0A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E87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3AA8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A9A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53BF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283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2D6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D888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4D81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8A02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4E2AC45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817C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37E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97AA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E484D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68E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F87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2224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782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7198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5A2A" w14:textId="77777777" w:rsidR="007D06FA" w:rsidRPr="00591E3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E795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0F61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1E37" w14:paraId="22D5FD4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4D9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5E7D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8C9F0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BE9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E4B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04B9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D24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88EC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46FC5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AE9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780D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501C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3CFD894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E5C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2B0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EAC8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74D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8F02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753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A742F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E134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74F3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148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2CB3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DA2C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EC1C5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151B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873F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5EF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72255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D0E7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0C12C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F9BF1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0FB2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DA6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B13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078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DEF9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40A63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374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B5B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20E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0073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3475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CA4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DB334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883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73E8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6186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2E23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FA7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263AB9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D42A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6D3516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9A610F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8A7502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7B188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28626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12E2D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5746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DF573B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234AC" w14:textId="77777777" w:rsidR="007D06FA" w:rsidRPr="00591E37" w:rsidRDefault="007D06FA" w:rsidP="00602D52">
            <w:pPr>
              <w:pStyle w:val="tabletext10"/>
              <w:rPr>
                <w:b/>
              </w:rPr>
            </w:pPr>
            <w:r w:rsidRPr="00591E3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4B73D7" w14:textId="77777777" w:rsidR="007D06FA" w:rsidRPr="00591E37" w:rsidRDefault="007D06FA" w:rsidP="00602D52">
            <w:pPr>
              <w:pStyle w:val="tabletext10"/>
              <w:tabs>
                <w:tab w:val="decimal" w:pos="300"/>
              </w:tabs>
            </w:pPr>
            <w:r w:rsidRPr="00591E37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A7D247" w14:textId="77777777" w:rsidR="007D06FA" w:rsidRPr="00591E37" w:rsidRDefault="007D06FA" w:rsidP="00602D52">
            <w:pPr>
              <w:pStyle w:val="tabletext10"/>
              <w:jc w:val="center"/>
            </w:pPr>
            <w:r w:rsidRPr="00591E37">
              <w:t xml:space="preserve"> – </w:t>
            </w:r>
          </w:p>
        </w:tc>
      </w:tr>
      <w:tr w:rsidR="007D06FA" w:rsidRPr="00591E37" w14:paraId="49DFA648" w14:textId="77777777" w:rsidTr="00602D52">
        <w:trPr>
          <w:cantSplit/>
        </w:trPr>
        <w:tc>
          <w:tcPr>
            <w:tcW w:w="10080" w:type="dxa"/>
            <w:gridSpan w:val="12"/>
          </w:tcPr>
          <w:p w14:paraId="35DBBC9D" w14:textId="77777777" w:rsidR="007D06FA" w:rsidRPr="00591E37" w:rsidRDefault="007D06FA" w:rsidP="00602D52">
            <w:pPr>
              <w:pStyle w:val="blocktext1"/>
            </w:pPr>
          </w:p>
        </w:tc>
      </w:tr>
      <w:tr w:rsidR="007D06FA" w:rsidRPr="00591E37" w14:paraId="6C00425E" w14:textId="77777777" w:rsidTr="00602D52">
        <w:trPr>
          <w:cantSplit/>
        </w:trPr>
        <w:tc>
          <w:tcPr>
            <w:tcW w:w="10080" w:type="dxa"/>
            <w:gridSpan w:val="12"/>
          </w:tcPr>
          <w:p w14:paraId="23FAEA6E" w14:textId="77777777" w:rsidR="007D06FA" w:rsidRPr="00591E37" w:rsidRDefault="007D06FA" w:rsidP="00602D52">
            <w:pPr>
              <w:pStyle w:val="blocktext1"/>
            </w:pPr>
          </w:p>
        </w:tc>
      </w:tr>
    </w:tbl>
    <w:p w14:paraId="60FF0A21" w14:textId="77777777" w:rsidR="007D06FA" w:rsidRPr="00591E37" w:rsidRDefault="007D06FA" w:rsidP="007D06FA">
      <w:pPr>
        <w:pStyle w:val="isonormal"/>
      </w:pPr>
    </w:p>
    <w:p w14:paraId="3025B205" w14:textId="77777777" w:rsidR="007D06FA" w:rsidRDefault="007D06FA" w:rsidP="007D06FA">
      <w:pPr>
        <w:pStyle w:val="isonormal"/>
        <w:sectPr w:rsidR="007D06FA" w:rsidSect="007D06FA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D51006" w14:paraId="63CC75D5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B4395" w14:textId="77777777" w:rsidR="007D06FA" w:rsidRPr="00D51006" w:rsidRDefault="007D06FA" w:rsidP="00602D52">
            <w:pPr>
              <w:pStyle w:val="tablehead"/>
            </w:pPr>
            <w:r w:rsidRPr="00D51006">
              <w:lastRenderedPageBreak/>
              <w:t>$100,000/200,000 BASIC LIMIT OCCURRENCE</w:t>
            </w:r>
            <w:r w:rsidRPr="00D51006">
              <w:br/>
              <w:t>Premises/Operations (Prem/Ops) (Subline Code 334) Territory 501</w:t>
            </w:r>
            <w:r w:rsidRPr="00D51006">
              <w:br/>
              <w:t>Products/Completed Operations (Prod/COps)</w:t>
            </w:r>
            <w:r w:rsidRPr="00D51006">
              <w:tab/>
              <w:t xml:space="preserve">(Subline Code 336) Entire State Territory 999 </w:t>
            </w:r>
          </w:p>
        </w:tc>
      </w:tr>
      <w:tr w:rsidR="007D06FA" w:rsidRPr="00D51006" w14:paraId="3452E7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5D149E4" w14:textId="77777777" w:rsidR="007D06FA" w:rsidRPr="00D51006" w:rsidRDefault="007D06FA" w:rsidP="00602D52">
            <w:pPr>
              <w:pStyle w:val="tablehead"/>
            </w:pPr>
            <w:r w:rsidRPr="00D51006">
              <w:t>Class</w:t>
            </w:r>
            <w:r w:rsidRPr="00D510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C7DAE" w14:textId="77777777" w:rsidR="007D06FA" w:rsidRPr="00D51006" w:rsidRDefault="007D06FA" w:rsidP="00602D52">
            <w:pPr>
              <w:pStyle w:val="tablehead"/>
            </w:pPr>
            <w:r w:rsidRPr="00D51006">
              <w:t>Prem/</w:t>
            </w:r>
            <w:r w:rsidRPr="00D510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3E4B7D" w14:textId="77777777" w:rsidR="007D06FA" w:rsidRPr="00D51006" w:rsidRDefault="007D06FA" w:rsidP="00602D52">
            <w:pPr>
              <w:pStyle w:val="tablehead"/>
            </w:pPr>
            <w:r w:rsidRPr="00D51006">
              <w:t>Prod/</w:t>
            </w:r>
            <w:r w:rsidRPr="00D510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2B4A2" w14:textId="77777777" w:rsidR="007D06FA" w:rsidRPr="00D51006" w:rsidRDefault="007D06FA" w:rsidP="00602D52">
            <w:pPr>
              <w:pStyle w:val="tablehead"/>
            </w:pPr>
            <w:r w:rsidRPr="00D51006">
              <w:t>Class</w:t>
            </w:r>
            <w:r w:rsidRPr="00D510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86380" w14:textId="77777777" w:rsidR="007D06FA" w:rsidRPr="00D51006" w:rsidRDefault="007D06FA" w:rsidP="00602D52">
            <w:pPr>
              <w:pStyle w:val="tablehead"/>
            </w:pPr>
            <w:r w:rsidRPr="00D51006">
              <w:t>Prem/</w:t>
            </w:r>
            <w:r w:rsidRPr="00D510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E544" w14:textId="77777777" w:rsidR="007D06FA" w:rsidRPr="00D51006" w:rsidRDefault="007D06FA" w:rsidP="00602D52">
            <w:pPr>
              <w:pStyle w:val="tablehead"/>
            </w:pPr>
            <w:r w:rsidRPr="00D51006">
              <w:t>Prod/</w:t>
            </w:r>
            <w:r w:rsidRPr="00D5100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612B49" w14:textId="77777777" w:rsidR="007D06FA" w:rsidRPr="00D51006" w:rsidRDefault="007D06FA" w:rsidP="00602D52">
            <w:pPr>
              <w:pStyle w:val="tablehead"/>
            </w:pPr>
            <w:r w:rsidRPr="00D51006">
              <w:t>Class</w:t>
            </w:r>
            <w:r w:rsidRPr="00D510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6513B" w14:textId="77777777" w:rsidR="007D06FA" w:rsidRPr="00D51006" w:rsidRDefault="007D06FA" w:rsidP="00602D52">
            <w:pPr>
              <w:pStyle w:val="tablehead"/>
            </w:pPr>
            <w:r w:rsidRPr="00D51006">
              <w:t>Prem/</w:t>
            </w:r>
            <w:r w:rsidRPr="00D510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729BD" w14:textId="77777777" w:rsidR="007D06FA" w:rsidRPr="00D51006" w:rsidRDefault="007D06FA" w:rsidP="00602D52">
            <w:pPr>
              <w:pStyle w:val="tablehead"/>
            </w:pPr>
            <w:r w:rsidRPr="00D51006">
              <w:t>Prod/</w:t>
            </w:r>
            <w:r w:rsidRPr="00D510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90151" w14:textId="77777777" w:rsidR="007D06FA" w:rsidRPr="00D51006" w:rsidRDefault="007D06FA" w:rsidP="00602D52">
            <w:pPr>
              <w:pStyle w:val="tablehead"/>
            </w:pPr>
            <w:r w:rsidRPr="00D51006">
              <w:t>Class</w:t>
            </w:r>
            <w:r w:rsidRPr="00D510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4491B" w14:textId="77777777" w:rsidR="007D06FA" w:rsidRPr="00D51006" w:rsidRDefault="007D06FA" w:rsidP="00602D52">
            <w:pPr>
              <w:pStyle w:val="tablehead"/>
            </w:pPr>
            <w:r w:rsidRPr="00D51006">
              <w:t>Prem/</w:t>
            </w:r>
            <w:r w:rsidRPr="00D510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71FE" w14:textId="77777777" w:rsidR="007D06FA" w:rsidRPr="00D51006" w:rsidRDefault="007D06FA" w:rsidP="00602D52">
            <w:pPr>
              <w:pStyle w:val="tablehead"/>
            </w:pPr>
            <w:r w:rsidRPr="00D51006">
              <w:t>Prod/</w:t>
            </w:r>
            <w:r w:rsidRPr="00D51006">
              <w:br/>
              <w:t>Cops</w:t>
            </w:r>
          </w:p>
        </w:tc>
      </w:tr>
      <w:tr w:rsidR="007D06FA" w:rsidRPr="00D51006" w14:paraId="129A53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0607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B4B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9C8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F54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DB58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9B9B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6416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CE6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2CD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675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144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A17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747507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B67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616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7D2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D98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49E6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B70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816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4E0D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201A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447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A3D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C54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35A07E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C0F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B4E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D99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16E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E535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008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D606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4B5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59B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B7B8D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FA14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A89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4E0FBB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663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279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91C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D1B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A08B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322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96AD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8DA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2D8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057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632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762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0FC5A5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DDDA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5EF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DBC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6E6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809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0F6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666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076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40C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FE7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EC03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2006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17B0FD3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15E0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9EF2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1DD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417C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5E20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FD6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4039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ADB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10C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9174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0B1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F9C0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0E41B1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6CC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498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E3F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FEC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EAC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A20B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53A4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D26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9384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179A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C9E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91E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1A6C11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C4D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F94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8AE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FBB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E29E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24C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210C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9ED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093E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A67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118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03D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7B60D2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23F7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284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C4D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798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C876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BC4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EBFE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946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C15C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662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E8C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551D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638843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850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8868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F3B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2F5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B6A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595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300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593D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68F1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CD8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970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990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6C6A4A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C9C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CC3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A21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129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25F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38EB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E4E1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67D1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A49D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0104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625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279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366D13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9314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3B4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25C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5812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7872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AA2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367FD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310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898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6A58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8B6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F68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4931786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1DA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86D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6191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1EB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C25C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DC9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9826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62B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69EA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6CC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2DF0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3B9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669F525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E6E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A08F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297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B11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0DC4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E911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0F34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1AF0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71C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69B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281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8E7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01C7A1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5E5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48A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18D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D8B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611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426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AD52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FB10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62E8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EA7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617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1A8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7221B7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D5D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F3C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920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FEB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DEA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68.60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095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D91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580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16E2B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4F1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460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58A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551A370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573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C84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6C8C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4FF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2F0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913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4BBC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F76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7739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A98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7282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B7F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0FB2BA1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E4A6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927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AB9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7696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2161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094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FE1D5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82D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26EF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71F8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085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E15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5394CA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40F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8B6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180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8DE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83C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45.00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D21B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60F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058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995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4B0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8D7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9EA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4ACAF5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B02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CD3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28DC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E56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F9A8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7364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A45E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1EA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D034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720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D84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C09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3DBAD6C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287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C83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64B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4A3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F37B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72.40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142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6667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4F42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8A7E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553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ED3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D60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1401613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782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F3D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551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742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9F47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0DF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9627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B0D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6100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B45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DCA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8A6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7964A1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3FE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ABF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63D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064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FBF5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C358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DB25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8B1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DE0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9CC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BAD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517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</w:tr>
      <w:tr w:rsidR="007D06FA" w:rsidRPr="00D51006" w14:paraId="728CB8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EACF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D4B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A38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C9CF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0CF4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E92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6716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978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BE18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5561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59C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1F6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407F175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D0AC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E82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362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6EE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32F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28C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A46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861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3B4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EB5D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F6B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E9E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0CED8C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5FA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8D9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017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190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03D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C5B9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A01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969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B5C8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23D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36A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004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59B786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E12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5E7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541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2A2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FE6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506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11B3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1BD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42B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86B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3BC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041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195465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F2B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398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1BB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A78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79A1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9A2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D90E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D97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B6B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A0DD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06F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12E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09F792C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F5C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395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F10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800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58A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60D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336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EF1A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8923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407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CBF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6EDA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2EB850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D333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55D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7254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EA8AE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9ED6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929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55C3B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382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C9A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B596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024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897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34DBCA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BA60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D414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CF1B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0CE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1E4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845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F370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E235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863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E21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B04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3DE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6B11B6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02F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4D5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140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B32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0B74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104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61B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6ED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AF5C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462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34B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40CB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31B13B7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689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DBD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EFF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CD2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5F78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5F63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4A08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675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942D4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B12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316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244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2C21C2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1A3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D0C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5AA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C77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49B7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FFA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8277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02B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4D63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A42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E0B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3B3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2FF2340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573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BAD3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83C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5C5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BCF5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5D5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2AB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A2F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31BA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5AD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B20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EB8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353F02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23EDD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941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9D6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65F6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A7DA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A5E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CC37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46B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305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8334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41C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71C2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63F091F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DEAD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744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C08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9A1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A5F6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3C8B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1952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189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12D4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1F7D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F70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EF2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122164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92E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A02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12D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924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5BB5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B06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720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228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8606B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DEB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A16C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7EE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4946B5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2371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5E4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799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91F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300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B72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721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FC02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BCA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087AA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657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596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.36</w:t>
            </w:r>
          </w:p>
        </w:tc>
      </w:tr>
      <w:tr w:rsidR="007D06FA" w:rsidRPr="00D51006" w14:paraId="1E5C748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9D922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CEC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C76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9E64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50C0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9CF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1BEEC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1BA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EDCA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174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27D5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E7D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2738F3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2D3D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55B9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8ED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D3BB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79B2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088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AEE7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2E8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4334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F766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E98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F7D1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110B29C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E85F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69B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60B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F2EC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022E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6C4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9201A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76AA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1CEB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2FF3" w14:textId="77777777" w:rsidR="007D06FA" w:rsidRPr="00D5100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492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43A0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51006" w14:paraId="1947A4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E197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058E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074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2D6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73AE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A1FD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457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EF4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32B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73C2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6BB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5DD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36EC6B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2B2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77455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94A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B83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DEE2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7A3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677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2CE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B75E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E14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E44C7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5F2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7C9D48A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C0FE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499A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88A9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86B3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D498F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C63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F3E7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1318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79B3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BD24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E45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FA4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</w:tr>
      <w:tr w:rsidR="007D06FA" w:rsidRPr="00D51006" w14:paraId="2901C1F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85175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D0D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B20D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96C8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4C7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B0CA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92D7D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1B22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B19C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E616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601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1F61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.148</w:t>
            </w:r>
          </w:p>
        </w:tc>
      </w:tr>
      <w:tr w:rsidR="007D06FA" w:rsidRPr="00D51006" w14:paraId="3F3103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A6EE7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FD75C6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9C0F4F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04367F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B7616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FC90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2F0099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6B0B7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265318" w14:textId="77777777" w:rsidR="007D06FA" w:rsidRPr="00D51006" w:rsidRDefault="007D06FA" w:rsidP="00602D52">
            <w:pPr>
              <w:pStyle w:val="tabletext10"/>
              <w:jc w:val="center"/>
            </w:pPr>
            <w:r w:rsidRPr="00D510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E87E0" w14:textId="77777777" w:rsidR="007D06FA" w:rsidRPr="00D51006" w:rsidRDefault="007D06FA" w:rsidP="00602D52">
            <w:pPr>
              <w:pStyle w:val="tabletext10"/>
              <w:rPr>
                <w:b/>
              </w:rPr>
            </w:pPr>
            <w:r w:rsidRPr="00D5100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BF7323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B112F4" w14:textId="77777777" w:rsidR="007D06FA" w:rsidRPr="00D51006" w:rsidRDefault="007D06FA" w:rsidP="00602D52">
            <w:pPr>
              <w:pStyle w:val="tabletext10"/>
              <w:tabs>
                <w:tab w:val="decimal" w:pos="300"/>
              </w:tabs>
            </w:pPr>
            <w:r w:rsidRPr="00D51006">
              <w:t>.052</w:t>
            </w:r>
          </w:p>
        </w:tc>
      </w:tr>
      <w:tr w:rsidR="007D06FA" w:rsidRPr="00D51006" w14:paraId="6A17DE5C" w14:textId="77777777" w:rsidTr="00602D52">
        <w:trPr>
          <w:cantSplit/>
        </w:trPr>
        <w:tc>
          <w:tcPr>
            <w:tcW w:w="10080" w:type="dxa"/>
            <w:gridSpan w:val="12"/>
          </w:tcPr>
          <w:p w14:paraId="56648A3B" w14:textId="77777777" w:rsidR="007D06FA" w:rsidRPr="00D51006" w:rsidRDefault="007D06FA" w:rsidP="00602D52">
            <w:pPr>
              <w:pStyle w:val="blocktext1"/>
            </w:pPr>
          </w:p>
        </w:tc>
      </w:tr>
      <w:tr w:rsidR="007D06FA" w:rsidRPr="00D51006" w14:paraId="797354A6" w14:textId="77777777" w:rsidTr="00602D52">
        <w:trPr>
          <w:cantSplit/>
        </w:trPr>
        <w:tc>
          <w:tcPr>
            <w:tcW w:w="10080" w:type="dxa"/>
            <w:gridSpan w:val="12"/>
          </w:tcPr>
          <w:p w14:paraId="30BA62F6" w14:textId="77777777" w:rsidR="007D06FA" w:rsidRPr="00D51006" w:rsidRDefault="007D06FA" w:rsidP="00602D52">
            <w:pPr>
              <w:pStyle w:val="blocktext1"/>
            </w:pPr>
          </w:p>
        </w:tc>
      </w:tr>
    </w:tbl>
    <w:p w14:paraId="588369FA" w14:textId="77777777" w:rsidR="007D06FA" w:rsidRPr="00D51006" w:rsidRDefault="007D06FA" w:rsidP="007D06FA">
      <w:pPr>
        <w:pStyle w:val="isonormal"/>
      </w:pPr>
    </w:p>
    <w:p w14:paraId="1CF934E7" w14:textId="77777777" w:rsidR="007D06FA" w:rsidRDefault="007D06FA" w:rsidP="007D06FA">
      <w:pPr>
        <w:pStyle w:val="isonormal"/>
        <w:sectPr w:rsidR="007D06FA" w:rsidSect="007D06FA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1E0D94" w14:paraId="09714915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F3C84" w14:textId="77777777" w:rsidR="007D06FA" w:rsidRPr="001E0D94" w:rsidRDefault="007D06FA" w:rsidP="00602D52">
            <w:pPr>
              <w:pStyle w:val="tablehead"/>
            </w:pPr>
            <w:r w:rsidRPr="001E0D94">
              <w:lastRenderedPageBreak/>
              <w:t>$100,000/200,000 BASIC LIMIT OCCURRENCE</w:t>
            </w:r>
            <w:r w:rsidRPr="001E0D94">
              <w:br/>
              <w:t>Premises/Operations (Prem/Ops) (Subline Code 334) Territory 501</w:t>
            </w:r>
            <w:r w:rsidRPr="001E0D94">
              <w:br/>
              <w:t>Products/Completed Operations (Prod/COps)</w:t>
            </w:r>
            <w:r w:rsidRPr="001E0D94">
              <w:tab/>
              <w:t xml:space="preserve">(Subline Code 336) Entire State Territory 999 </w:t>
            </w:r>
          </w:p>
        </w:tc>
      </w:tr>
      <w:tr w:rsidR="007D06FA" w:rsidRPr="001E0D94" w14:paraId="70B08CB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0D55C9" w14:textId="77777777" w:rsidR="007D06FA" w:rsidRPr="001E0D94" w:rsidRDefault="007D06FA" w:rsidP="00602D52">
            <w:pPr>
              <w:pStyle w:val="tablehead"/>
            </w:pPr>
            <w:r w:rsidRPr="001E0D94">
              <w:t>Class</w:t>
            </w:r>
            <w:r w:rsidRPr="001E0D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F1D6" w14:textId="77777777" w:rsidR="007D06FA" w:rsidRPr="001E0D94" w:rsidRDefault="007D06FA" w:rsidP="00602D52">
            <w:pPr>
              <w:pStyle w:val="tablehead"/>
            </w:pPr>
            <w:r w:rsidRPr="001E0D94">
              <w:t>Prem/</w:t>
            </w:r>
            <w:r w:rsidRPr="001E0D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A7535" w14:textId="77777777" w:rsidR="007D06FA" w:rsidRPr="001E0D94" w:rsidRDefault="007D06FA" w:rsidP="00602D52">
            <w:pPr>
              <w:pStyle w:val="tablehead"/>
            </w:pPr>
            <w:r w:rsidRPr="001E0D94">
              <w:t>Prod/</w:t>
            </w:r>
            <w:r w:rsidRPr="001E0D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F639E" w14:textId="77777777" w:rsidR="007D06FA" w:rsidRPr="001E0D94" w:rsidRDefault="007D06FA" w:rsidP="00602D52">
            <w:pPr>
              <w:pStyle w:val="tablehead"/>
            </w:pPr>
            <w:r w:rsidRPr="001E0D94">
              <w:t>Class</w:t>
            </w:r>
            <w:r w:rsidRPr="001E0D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3D9DC7" w14:textId="77777777" w:rsidR="007D06FA" w:rsidRPr="001E0D94" w:rsidRDefault="007D06FA" w:rsidP="00602D52">
            <w:pPr>
              <w:pStyle w:val="tablehead"/>
            </w:pPr>
            <w:r w:rsidRPr="001E0D94">
              <w:t>Prem/</w:t>
            </w:r>
            <w:r w:rsidRPr="001E0D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E562" w14:textId="77777777" w:rsidR="007D06FA" w:rsidRPr="001E0D94" w:rsidRDefault="007D06FA" w:rsidP="00602D52">
            <w:pPr>
              <w:pStyle w:val="tablehead"/>
            </w:pPr>
            <w:r w:rsidRPr="001E0D94">
              <w:t>Prod/</w:t>
            </w:r>
            <w:r w:rsidRPr="001E0D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ED7D0" w14:textId="77777777" w:rsidR="007D06FA" w:rsidRPr="001E0D94" w:rsidRDefault="007D06FA" w:rsidP="00602D52">
            <w:pPr>
              <w:pStyle w:val="tablehead"/>
            </w:pPr>
            <w:r w:rsidRPr="001E0D94">
              <w:t>Class</w:t>
            </w:r>
            <w:r w:rsidRPr="001E0D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A201A" w14:textId="77777777" w:rsidR="007D06FA" w:rsidRPr="001E0D94" w:rsidRDefault="007D06FA" w:rsidP="00602D52">
            <w:pPr>
              <w:pStyle w:val="tablehead"/>
            </w:pPr>
            <w:r w:rsidRPr="001E0D94">
              <w:t>Prem/</w:t>
            </w:r>
            <w:r w:rsidRPr="001E0D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3E619C" w14:textId="77777777" w:rsidR="007D06FA" w:rsidRPr="001E0D94" w:rsidRDefault="007D06FA" w:rsidP="00602D52">
            <w:pPr>
              <w:pStyle w:val="tablehead"/>
            </w:pPr>
            <w:r w:rsidRPr="001E0D94">
              <w:t>Prod/</w:t>
            </w:r>
            <w:r w:rsidRPr="001E0D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612F" w14:textId="77777777" w:rsidR="007D06FA" w:rsidRPr="001E0D94" w:rsidRDefault="007D06FA" w:rsidP="00602D52">
            <w:pPr>
              <w:pStyle w:val="tablehead"/>
            </w:pPr>
            <w:r w:rsidRPr="001E0D94">
              <w:t>Class</w:t>
            </w:r>
            <w:r w:rsidRPr="001E0D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2414CD" w14:textId="77777777" w:rsidR="007D06FA" w:rsidRPr="001E0D94" w:rsidRDefault="007D06FA" w:rsidP="00602D52">
            <w:pPr>
              <w:pStyle w:val="tablehead"/>
            </w:pPr>
            <w:r w:rsidRPr="001E0D94">
              <w:t>Prem/</w:t>
            </w:r>
            <w:r w:rsidRPr="001E0D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ED64F" w14:textId="77777777" w:rsidR="007D06FA" w:rsidRPr="001E0D94" w:rsidRDefault="007D06FA" w:rsidP="00602D52">
            <w:pPr>
              <w:pStyle w:val="tablehead"/>
            </w:pPr>
            <w:r w:rsidRPr="001E0D94">
              <w:t>Prod/</w:t>
            </w:r>
            <w:r w:rsidRPr="001E0D94">
              <w:br/>
              <w:t>Cops</w:t>
            </w:r>
          </w:p>
        </w:tc>
      </w:tr>
      <w:tr w:rsidR="007D06FA" w:rsidRPr="001E0D94" w14:paraId="260413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3E1B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EB3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55E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186F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464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495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5B1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061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17D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91B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B23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98F0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1F0ECF4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910A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3E8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67D3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F3C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1EE6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F31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191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49B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2AF3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8EAF5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9D4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C82A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070EB14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7D0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81A1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3D767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630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0BB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607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ABDA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40A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0F9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703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F60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252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595F4B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7FC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801C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55.40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6BB1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4B2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9052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C285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121A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425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81BC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CE7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2B1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90A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4178AA2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552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B86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E4D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DAE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CFFD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EEE7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EF02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908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EB33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D5D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BDC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649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6DBB6C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D08B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42A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F36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FA0E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2CF0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987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BB02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3B4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30C7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5777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593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0C2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76379C1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50A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B00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B258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9DA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042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1DC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8BAA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5E7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11356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F99B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DD2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CD74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212D797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C7DC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A16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698E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91E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AB0D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203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3BE5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D9D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A6FC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F84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707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79A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.65</w:t>
            </w:r>
          </w:p>
        </w:tc>
      </w:tr>
      <w:tr w:rsidR="007D06FA" w:rsidRPr="001E0D94" w14:paraId="5F406B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12E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32B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72C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A73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8EDA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D3E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C2E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3A8B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CF3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4CC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0EB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7B4F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31D416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56D9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484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4A8C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CCE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C9C6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960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E611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810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E919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25D5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C23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B75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735568F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500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FA28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BEE7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F6CD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AA6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08E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729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E6A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C8C1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4D4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B3B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AD1F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2DB042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7205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FCC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A19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65D6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BB4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5CC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4160A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25B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9E48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FE87A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725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CA7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1C96E34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67C8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2C63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D5C4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872A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90A4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B621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DE2B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7DB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5C8C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DC6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FCB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B84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4A44E5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C51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286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96F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6D8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7E8E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7CC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57AC5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38BF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751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5CE3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4D4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4581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.085</w:t>
            </w:r>
          </w:p>
        </w:tc>
      </w:tr>
      <w:tr w:rsidR="007D06FA" w:rsidRPr="001E0D94" w14:paraId="23442FC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8E2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2C6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BC3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532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1DA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230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EB1C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671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DFB3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BD57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C1B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C19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.195</w:t>
            </w:r>
          </w:p>
        </w:tc>
      </w:tr>
      <w:tr w:rsidR="007D06FA" w:rsidRPr="001E0D94" w14:paraId="5BC1613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6CB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5B4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B8D8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E83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9D8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626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2A8D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118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412F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DDB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31C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F61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.058</w:t>
            </w:r>
          </w:p>
        </w:tc>
      </w:tr>
      <w:tr w:rsidR="007D06FA" w:rsidRPr="001E0D94" w14:paraId="5983C24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4FC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36A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7916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F61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CAE6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C3C26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C729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F82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CF6F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A0CD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2C3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063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1.80</w:t>
            </w:r>
          </w:p>
        </w:tc>
      </w:tr>
      <w:tr w:rsidR="007D06FA" w:rsidRPr="001E0D94" w14:paraId="0F587F4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E427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752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097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2D0B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EC0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3A4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5AEE8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DBB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CDE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C32C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3CB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ED4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74909C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BEF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3E0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6765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84C1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8D6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E62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0134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71B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BC1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877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CAE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B304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0B323C3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E6C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F38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7C13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A11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503E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3C98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614C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277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2345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7A6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7D4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020A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</w:tr>
      <w:tr w:rsidR="007D06FA" w:rsidRPr="001E0D94" w14:paraId="1C74F0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68F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950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1A1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F22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15F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77D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AEA7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E1B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1170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568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ADFE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466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.052</w:t>
            </w:r>
          </w:p>
        </w:tc>
      </w:tr>
      <w:tr w:rsidR="007D06FA" w:rsidRPr="001E0D94" w14:paraId="0ACAD2E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079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33A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C8627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630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9F93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AF412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233D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04F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2D0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5EE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67C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4A43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3829AD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4E6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E6E6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4CF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A0F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BAF3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992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F45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580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08A0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9EF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2555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E40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4A80A9F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9063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01A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304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D2E1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FFB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101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9761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C274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C7E4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4FD1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D45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48D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3DD12A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5293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186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CC76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DB3F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EB0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E1A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DC48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38B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AD7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4D6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579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C310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.42</w:t>
            </w:r>
          </w:p>
        </w:tc>
      </w:tr>
      <w:tr w:rsidR="007D06FA" w:rsidRPr="001E0D94" w14:paraId="53B93F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957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4CF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DCA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BCB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39DF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FD78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7AB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3B7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9D3B2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30B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919F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64D8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.052</w:t>
            </w:r>
          </w:p>
        </w:tc>
      </w:tr>
      <w:tr w:rsidR="007D06FA" w:rsidRPr="001E0D94" w14:paraId="1B83CFF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F2C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75E9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67D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06A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73E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93EC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B910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F67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AB72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157A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0DC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B94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.241</w:t>
            </w:r>
          </w:p>
        </w:tc>
      </w:tr>
      <w:tr w:rsidR="007D06FA" w:rsidRPr="001E0D94" w14:paraId="7A87F81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D60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87B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4CE6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AF01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988B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663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0DD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0A7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7502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A4CA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22E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99A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.204</w:t>
            </w:r>
          </w:p>
        </w:tc>
      </w:tr>
      <w:tr w:rsidR="007D06FA" w:rsidRPr="001E0D94" w14:paraId="788A80C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0CA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8130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DC36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F24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ABF3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CC5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A0F4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0EF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4E0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3765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DC0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FD8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14D679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56D7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5C6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F33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859B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46E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E8B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E9E3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536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C4BA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F671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56C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980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388952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238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BFC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E9D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F46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036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EE9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10D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D6D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65B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F747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3E7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0BAA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55ACEA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08B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039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A16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AA1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CD44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69C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DEA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65D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8B34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CAC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938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53A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.46</w:t>
            </w:r>
          </w:p>
        </w:tc>
      </w:tr>
      <w:tr w:rsidR="007D06FA" w:rsidRPr="001E0D94" w14:paraId="569FE94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F06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7EF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46E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4FC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77E2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F777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7974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5B3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BF23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832C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B28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1F5C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4EB0B5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464D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5A1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9B0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E72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C94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3FAF7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FC2D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047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27E6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3D8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98B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E220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34160BA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3B9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0114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052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63E4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0CBF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95B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210B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9BF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0CCD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E59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D3B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BE5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758BB9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7735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03E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3C2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0EE3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043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8AA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84CF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C62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88E8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7C89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47E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EC6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11FFD0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A9A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648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4685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58AE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ADB1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A698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F9A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31E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1A53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CB7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220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039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.249</w:t>
            </w:r>
          </w:p>
        </w:tc>
      </w:tr>
      <w:tr w:rsidR="007D06FA" w:rsidRPr="001E0D94" w14:paraId="3BEDE8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F900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2DB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D8F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5B0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3442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5448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112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77AC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D19E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79F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E409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78A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.191</w:t>
            </w:r>
          </w:p>
        </w:tc>
      </w:tr>
      <w:tr w:rsidR="007D06FA" w:rsidRPr="001E0D94" w14:paraId="214CB1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1D7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231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F006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0BC5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06AF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577B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EF22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F5B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A8F9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3A392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DA5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7F0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.31</w:t>
            </w:r>
          </w:p>
        </w:tc>
      </w:tr>
      <w:tr w:rsidR="007D06FA" w:rsidRPr="001E0D94" w14:paraId="2E3989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05D5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248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0DA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C6B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C5A1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BE4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8A42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377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2E57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BFA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624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0EB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.159</w:t>
            </w:r>
          </w:p>
        </w:tc>
      </w:tr>
      <w:tr w:rsidR="007D06FA" w:rsidRPr="001E0D94" w14:paraId="773CFF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E07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7E7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570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7F2A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483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787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714A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CC7F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E8D9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95F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1E30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284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.172</w:t>
            </w:r>
          </w:p>
        </w:tc>
      </w:tr>
      <w:tr w:rsidR="007D06FA" w:rsidRPr="001E0D94" w14:paraId="0E43D8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F9D5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4A1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3ACA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2B89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6F39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08D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3A62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9B72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0FB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0599" w14:textId="77777777" w:rsidR="007D06FA" w:rsidRPr="001E0D9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8CC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ACF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E0D94" w14:paraId="29A0E4C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064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CCA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DE7F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52DA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4F31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B4B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8C05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79FE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CDC3B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8239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A6C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644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24F02E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2AB7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7D7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B63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251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087C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69B2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7B7B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021D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FB84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874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C3C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A095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</w:tr>
      <w:tr w:rsidR="007D06FA" w:rsidRPr="001E0D94" w14:paraId="3C5C9F1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2B9A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7AF4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AB79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09B6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734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E420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57318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46E6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59DAE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D18F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416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E553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.081</w:t>
            </w:r>
          </w:p>
        </w:tc>
      </w:tr>
      <w:tr w:rsidR="007D06FA" w:rsidRPr="001E0D94" w14:paraId="6F2004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B59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039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B144B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669EC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A531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3580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E3B2D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18B8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2FD9" w14:textId="77777777" w:rsidR="007D06FA" w:rsidRPr="001E0D94" w:rsidRDefault="007D06FA" w:rsidP="00602D52">
            <w:pPr>
              <w:pStyle w:val="tabletext10"/>
              <w:jc w:val="center"/>
            </w:pPr>
            <w:r w:rsidRPr="001E0D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6BFA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2EF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593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.019</w:t>
            </w:r>
          </w:p>
        </w:tc>
      </w:tr>
      <w:tr w:rsidR="007D06FA" w:rsidRPr="001E0D94" w14:paraId="054B39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B6014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81A46C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8DB62D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92A841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4D792A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E18E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E04D3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BE140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4D42D9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A3635" w14:textId="77777777" w:rsidR="007D06FA" w:rsidRPr="001E0D94" w:rsidRDefault="007D06FA" w:rsidP="00602D52">
            <w:pPr>
              <w:pStyle w:val="tabletext10"/>
              <w:rPr>
                <w:b/>
              </w:rPr>
            </w:pPr>
            <w:r w:rsidRPr="001E0D94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CE4BA5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8E237" w14:textId="77777777" w:rsidR="007D06FA" w:rsidRPr="001E0D94" w:rsidRDefault="007D06FA" w:rsidP="00602D52">
            <w:pPr>
              <w:pStyle w:val="tabletext10"/>
              <w:tabs>
                <w:tab w:val="decimal" w:pos="300"/>
              </w:tabs>
            </w:pPr>
            <w:r w:rsidRPr="001E0D94">
              <w:t>.029</w:t>
            </w:r>
          </w:p>
        </w:tc>
      </w:tr>
      <w:tr w:rsidR="007D06FA" w:rsidRPr="001E0D94" w14:paraId="707C8D2A" w14:textId="77777777" w:rsidTr="00602D52">
        <w:trPr>
          <w:cantSplit/>
        </w:trPr>
        <w:tc>
          <w:tcPr>
            <w:tcW w:w="10080" w:type="dxa"/>
            <w:gridSpan w:val="12"/>
          </w:tcPr>
          <w:p w14:paraId="31F3C941" w14:textId="77777777" w:rsidR="007D06FA" w:rsidRPr="001E0D94" w:rsidRDefault="007D06FA" w:rsidP="00602D52">
            <w:pPr>
              <w:pStyle w:val="blocktext1"/>
            </w:pPr>
          </w:p>
        </w:tc>
      </w:tr>
      <w:tr w:rsidR="007D06FA" w:rsidRPr="001E0D94" w14:paraId="459CA668" w14:textId="77777777" w:rsidTr="00602D52">
        <w:trPr>
          <w:cantSplit/>
        </w:trPr>
        <w:tc>
          <w:tcPr>
            <w:tcW w:w="10080" w:type="dxa"/>
            <w:gridSpan w:val="12"/>
          </w:tcPr>
          <w:p w14:paraId="75407A31" w14:textId="77777777" w:rsidR="007D06FA" w:rsidRPr="001E0D94" w:rsidRDefault="007D06FA" w:rsidP="00602D52">
            <w:pPr>
              <w:pStyle w:val="blocktext1"/>
            </w:pPr>
          </w:p>
        </w:tc>
      </w:tr>
    </w:tbl>
    <w:p w14:paraId="25A8C052" w14:textId="77777777" w:rsidR="007D06FA" w:rsidRPr="001E0D94" w:rsidRDefault="007D06FA" w:rsidP="007D06FA">
      <w:pPr>
        <w:pStyle w:val="isonormal"/>
      </w:pPr>
    </w:p>
    <w:p w14:paraId="3474161A" w14:textId="77777777" w:rsidR="007D06FA" w:rsidRDefault="007D06FA" w:rsidP="007D06FA">
      <w:pPr>
        <w:pStyle w:val="isonormal"/>
        <w:sectPr w:rsidR="007D06FA" w:rsidSect="007D06FA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306022" w14:paraId="3A68E580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0C094" w14:textId="77777777" w:rsidR="007D06FA" w:rsidRPr="00306022" w:rsidRDefault="007D06FA" w:rsidP="00602D52">
            <w:pPr>
              <w:pStyle w:val="tablehead"/>
            </w:pPr>
            <w:r w:rsidRPr="00306022">
              <w:lastRenderedPageBreak/>
              <w:t>$100,000/200,000 BASIC LIMIT OCCURRENCE</w:t>
            </w:r>
            <w:r w:rsidRPr="00306022">
              <w:br/>
              <w:t>Premises/Operations (Prem/Ops) (Subline Code 334) Territory 501</w:t>
            </w:r>
            <w:r w:rsidRPr="00306022">
              <w:br/>
              <w:t>Products/Completed Operations (Prod/COps)</w:t>
            </w:r>
            <w:r w:rsidRPr="00306022">
              <w:tab/>
              <w:t xml:space="preserve">(Subline Code 336) Entire State Territory 999 </w:t>
            </w:r>
          </w:p>
        </w:tc>
      </w:tr>
      <w:tr w:rsidR="007D06FA" w:rsidRPr="00306022" w14:paraId="7D6FDA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394361" w14:textId="77777777" w:rsidR="007D06FA" w:rsidRPr="00306022" w:rsidRDefault="007D06FA" w:rsidP="00602D52">
            <w:pPr>
              <w:pStyle w:val="tablehead"/>
            </w:pPr>
            <w:r w:rsidRPr="00306022">
              <w:t>Class</w:t>
            </w:r>
            <w:r w:rsidRPr="003060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ABEF2" w14:textId="77777777" w:rsidR="007D06FA" w:rsidRPr="00306022" w:rsidRDefault="007D06FA" w:rsidP="00602D52">
            <w:pPr>
              <w:pStyle w:val="tablehead"/>
            </w:pPr>
            <w:r w:rsidRPr="00306022">
              <w:t>Prem/</w:t>
            </w:r>
            <w:r w:rsidRPr="003060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DC3A88" w14:textId="77777777" w:rsidR="007D06FA" w:rsidRPr="00306022" w:rsidRDefault="007D06FA" w:rsidP="00602D52">
            <w:pPr>
              <w:pStyle w:val="tablehead"/>
            </w:pPr>
            <w:r w:rsidRPr="00306022">
              <w:t>Prod/</w:t>
            </w:r>
            <w:r w:rsidRPr="003060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4D79" w14:textId="77777777" w:rsidR="007D06FA" w:rsidRPr="00306022" w:rsidRDefault="007D06FA" w:rsidP="00602D52">
            <w:pPr>
              <w:pStyle w:val="tablehead"/>
            </w:pPr>
            <w:r w:rsidRPr="00306022">
              <w:t>Class</w:t>
            </w:r>
            <w:r w:rsidRPr="003060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EDB2C" w14:textId="77777777" w:rsidR="007D06FA" w:rsidRPr="00306022" w:rsidRDefault="007D06FA" w:rsidP="00602D52">
            <w:pPr>
              <w:pStyle w:val="tablehead"/>
            </w:pPr>
            <w:r w:rsidRPr="00306022">
              <w:t>Prem/</w:t>
            </w:r>
            <w:r w:rsidRPr="003060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AF404" w14:textId="77777777" w:rsidR="007D06FA" w:rsidRPr="00306022" w:rsidRDefault="007D06FA" w:rsidP="00602D52">
            <w:pPr>
              <w:pStyle w:val="tablehead"/>
            </w:pPr>
            <w:r w:rsidRPr="00306022">
              <w:t>Prod/</w:t>
            </w:r>
            <w:r w:rsidRPr="0030602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FE671" w14:textId="77777777" w:rsidR="007D06FA" w:rsidRPr="00306022" w:rsidRDefault="007D06FA" w:rsidP="00602D52">
            <w:pPr>
              <w:pStyle w:val="tablehead"/>
            </w:pPr>
            <w:r w:rsidRPr="00306022">
              <w:t>Class</w:t>
            </w:r>
            <w:r w:rsidRPr="003060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83E3D" w14:textId="77777777" w:rsidR="007D06FA" w:rsidRPr="00306022" w:rsidRDefault="007D06FA" w:rsidP="00602D52">
            <w:pPr>
              <w:pStyle w:val="tablehead"/>
            </w:pPr>
            <w:r w:rsidRPr="00306022">
              <w:t>Prem/</w:t>
            </w:r>
            <w:r w:rsidRPr="003060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8850D" w14:textId="77777777" w:rsidR="007D06FA" w:rsidRPr="00306022" w:rsidRDefault="007D06FA" w:rsidP="00602D52">
            <w:pPr>
              <w:pStyle w:val="tablehead"/>
            </w:pPr>
            <w:r w:rsidRPr="00306022">
              <w:t>Prod/</w:t>
            </w:r>
            <w:r w:rsidRPr="003060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03DD" w14:textId="77777777" w:rsidR="007D06FA" w:rsidRPr="00306022" w:rsidRDefault="007D06FA" w:rsidP="00602D52">
            <w:pPr>
              <w:pStyle w:val="tablehead"/>
            </w:pPr>
            <w:r w:rsidRPr="00306022">
              <w:t>Class</w:t>
            </w:r>
            <w:r w:rsidRPr="003060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11FB57" w14:textId="77777777" w:rsidR="007D06FA" w:rsidRPr="00306022" w:rsidRDefault="007D06FA" w:rsidP="00602D52">
            <w:pPr>
              <w:pStyle w:val="tablehead"/>
            </w:pPr>
            <w:r w:rsidRPr="00306022">
              <w:t>Prem/</w:t>
            </w:r>
            <w:r w:rsidRPr="003060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3270" w14:textId="77777777" w:rsidR="007D06FA" w:rsidRPr="00306022" w:rsidRDefault="007D06FA" w:rsidP="00602D52">
            <w:pPr>
              <w:pStyle w:val="tablehead"/>
            </w:pPr>
            <w:r w:rsidRPr="00306022">
              <w:t>Prod/</w:t>
            </w:r>
            <w:r w:rsidRPr="00306022">
              <w:br/>
              <w:t>Cops</w:t>
            </w:r>
          </w:p>
        </w:tc>
      </w:tr>
      <w:tr w:rsidR="007D06FA" w:rsidRPr="00306022" w14:paraId="1A494A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918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A222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607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C26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5A4B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E78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36B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4E2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072A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6E5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F65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005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</w:tr>
      <w:tr w:rsidR="007D06FA" w:rsidRPr="00306022" w14:paraId="72BABD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D5D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AF5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C74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60FBD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6A5C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384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40730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AA3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2911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3FC8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F8E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57D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61AB25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0E4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A17D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1D52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C93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5B0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046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18E80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AF5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7C41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BF1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3D4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EDB6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6D2042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21E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D85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3C47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2BE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7C5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FCA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B597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43A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74453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D1C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D73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8AD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4236F0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7DC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9C9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A135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18E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3A3D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541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407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4E0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C35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445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244E8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36D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4DD776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25A03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046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98B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9DD5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E4E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04F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E375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C3E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BBA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DE3D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A06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6BE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5F96A13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259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A4C5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DDE6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B39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BAE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2527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6BB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AA2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E12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3FF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42B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4BF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.098</w:t>
            </w:r>
          </w:p>
        </w:tc>
      </w:tr>
      <w:tr w:rsidR="007D06FA" w:rsidRPr="00306022" w14:paraId="5E74CF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B9C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E7FB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615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730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389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03E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32D4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C26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B97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FD96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660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917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.011</w:t>
            </w:r>
          </w:p>
        </w:tc>
      </w:tr>
      <w:tr w:rsidR="007D06FA" w:rsidRPr="00306022" w14:paraId="0588AD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C84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C59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956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CFA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68A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5AC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C16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F9EA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61C4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683D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AF9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F21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.65</w:t>
            </w:r>
          </w:p>
        </w:tc>
      </w:tr>
      <w:tr w:rsidR="007D06FA" w:rsidRPr="00306022" w14:paraId="0BE91B2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77A8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39DB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C2B7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960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1842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79E7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6197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977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652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AC1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B77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CE95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30836E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4AC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C92C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DE18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492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83B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1DB3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2C1F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E2E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653A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C27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4B56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F30E4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18B500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5FE1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22A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AB2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BC86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E289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D0E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2D482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F479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F0F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A7B3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41B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D79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0D89C2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2A6E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57B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F94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FAF2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3D3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3CD8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30D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8FA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D4D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8B7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A59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F0BE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.49</w:t>
            </w:r>
          </w:p>
        </w:tc>
      </w:tr>
      <w:tr w:rsidR="007D06FA" w:rsidRPr="00306022" w14:paraId="20FE0D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E55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02F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AF98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1E2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79AE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DB795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7CB0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4303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DA3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20C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695D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E0AC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1B3AEF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0AE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4BB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891C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DFC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784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5BB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6609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E2D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255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BFF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5FE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7CA7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107E8F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833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6C23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330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B71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E15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A79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D49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017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EFC7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7416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222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FC5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5DB4139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9CE6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086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6A5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E01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2246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7C6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22C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92DD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6D63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4D3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70E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342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.39</w:t>
            </w:r>
          </w:p>
        </w:tc>
      </w:tr>
      <w:tr w:rsidR="007D06FA" w:rsidRPr="00306022" w14:paraId="704EBA9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43A6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0F3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CD7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92C5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540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515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634C4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20B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ADA5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BE27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BEC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AAC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0F19A08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95E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0DB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0C2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0220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4F0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A63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6C64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748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2E20B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7DA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FA90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CD0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0AED266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ADA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434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B41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DAD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2900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2F7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6AB2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8BE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08DB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0BCC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3A6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C97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5A03996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62D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6E2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E55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A5C7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AB4E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A9B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D498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033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7CEF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ACB9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4A1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B72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.155</w:t>
            </w:r>
          </w:p>
        </w:tc>
      </w:tr>
      <w:tr w:rsidR="007D06FA" w:rsidRPr="00306022" w14:paraId="74F0A7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DC6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A4F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D5D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1D2AD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F43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B2C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A689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01F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50E2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D577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6EB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2D1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.11</w:t>
            </w:r>
          </w:p>
        </w:tc>
      </w:tr>
      <w:tr w:rsidR="007D06FA" w:rsidRPr="00306022" w14:paraId="59DAA44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775F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14D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D57F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931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BDCE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6EC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8E3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4C8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F510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252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3E2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D8CA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.021</w:t>
            </w:r>
          </w:p>
        </w:tc>
      </w:tr>
      <w:tr w:rsidR="007D06FA" w:rsidRPr="00306022" w14:paraId="03F7105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C68E5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E8C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E7D4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9B23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14EF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FC5A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F7D86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6B4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38D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5A86F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8EC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23E9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23296F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1D3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916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9449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A64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E5E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CA2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38B0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BBCF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C068D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0E0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6B2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47E8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453965A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908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5F97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130D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A27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E0A7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89DD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9CF2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072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5AA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6E1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55C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881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.108</w:t>
            </w:r>
          </w:p>
        </w:tc>
      </w:tr>
      <w:tr w:rsidR="007D06FA" w:rsidRPr="00306022" w14:paraId="66C047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3B5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831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634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49D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2C04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261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AA2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A96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A02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4840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352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B6A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.189</w:t>
            </w:r>
          </w:p>
        </w:tc>
      </w:tr>
      <w:tr w:rsidR="007D06FA" w:rsidRPr="00306022" w14:paraId="6A18FC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7510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D28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999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1B69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72B1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D79A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018F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734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2752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78C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F31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900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.063</w:t>
            </w:r>
          </w:p>
        </w:tc>
      </w:tr>
      <w:tr w:rsidR="007D06FA" w:rsidRPr="00306022" w14:paraId="6C5242B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A9B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031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4305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F83A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81A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4FBD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BD35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582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8616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D84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FC6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87A9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0BA05A0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955D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E8D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D0E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F71F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34BD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0A7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8655F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5EE5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563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7B8E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C3B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0D4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29BE79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334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4DF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87D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058A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146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375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1091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238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CBA2C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E73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78B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524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7C2DC20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EF40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9D1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1CD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9216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24D5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5D2B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934E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F6C8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3D64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599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2DB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208F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.047</w:t>
            </w:r>
          </w:p>
        </w:tc>
      </w:tr>
      <w:tr w:rsidR="007D06FA" w:rsidRPr="00306022" w14:paraId="558B880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03B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A16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A8D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0D8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B9D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5F188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F971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43F6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0F111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E63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283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93B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.25</w:t>
            </w:r>
          </w:p>
        </w:tc>
      </w:tr>
      <w:tr w:rsidR="007D06FA" w:rsidRPr="00306022" w14:paraId="2FA00D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74DD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2EB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A939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5D6E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7A8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C85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34F8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DCD9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2AB9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CC8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4DC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87C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.128</w:t>
            </w:r>
          </w:p>
        </w:tc>
      </w:tr>
      <w:tr w:rsidR="007D06FA" w:rsidRPr="00306022" w14:paraId="3B24343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296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135C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04CF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5A2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8C0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56D57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6E0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0BE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5018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52A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12D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14A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.011</w:t>
            </w:r>
          </w:p>
        </w:tc>
      </w:tr>
      <w:tr w:rsidR="007D06FA" w:rsidRPr="00306022" w14:paraId="07E411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05BD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0DF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4CC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F630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859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299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7FB4B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2EA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9D42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5A5E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BA9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0E3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6C98CD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19C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046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991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B6E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A1C0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F74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C3F5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6B1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7D2B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4DAB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C44A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2A8F6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4E6B83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0D1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39A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B464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169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0B38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390D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6ECD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964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ADEA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935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AAE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42A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.124</w:t>
            </w:r>
          </w:p>
        </w:tc>
      </w:tr>
      <w:tr w:rsidR="007D06FA" w:rsidRPr="00306022" w14:paraId="40DE44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D4A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198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14555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CB8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611B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1CC14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F031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7664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C47A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B30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98B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1928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.096</w:t>
            </w:r>
          </w:p>
        </w:tc>
      </w:tr>
      <w:tr w:rsidR="007D06FA" w:rsidRPr="00306022" w14:paraId="48CCEC1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EE3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8E9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67C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780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2C31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56D9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B3D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7C3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5C3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598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A9E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CC93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5650F5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C2CF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36F9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DF6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58D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615D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03FE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661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6C8B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EE33A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24A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BDD6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DF0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.219</w:t>
            </w:r>
          </w:p>
        </w:tc>
      </w:tr>
      <w:tr w:rsidR="007D06FA" w:rsidRPr="00306022" w14:paraId="513277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9218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ABC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3A3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6324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B2C0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DB1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C7D2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866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DD3D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F3E9" w14:textId="77777777" w:rsidR="007D06FA" w:rsidRPr="0030602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27C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F4D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06022" w14:paraId="3FDC3A1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C1AC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9469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7170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A1BD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B78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ECF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B7BE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210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8234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C00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F2A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E58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1.80</w:t>
            </w:r>
          </w:p>
        </w:tc>
      </w:tr>
      <w:tr w:rsidR="007D06FA" w:rsidRPr="00306022" w14:paraId="753897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E7513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547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F92E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3546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96EC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A31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59A05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794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3D63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E492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743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CD7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.141</w:t>
            </w:r>
          </w:p>
        </w:tc>
      </w:tr>
      <w:tr w:rsidR="007D06FA" w:rsidRPr="00306022" w14:paraId="25F8BC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D05A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DAFC1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56C8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FE1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4899F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827D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B446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2CA7B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E9DA2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23E98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38E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5D57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.83</w:t>
            </w:r>
          </w:p>
        </w:tc>
      </w:tr>
      <w:tr w:rsidR="007D06FA" w:rsidRPr="00306022" w14:paraId="3F78D9E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472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B74C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55A0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AD7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C655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4A0B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7682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4C73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BF07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5511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721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0BE9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</w:tr>
      <w:tr w:rsidR="007D06FA" w:rsidRPr="00306022" w14:paraId="3660D2E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BB70E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BA428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9799A6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EE5644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023D4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B4D8A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7A7297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BAF6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33A5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2189" w14:textId="77777777" w:rsidR="007D06FA" w:rsidRPr="00306022" w:rsidRDefault="007D06FA" w:rsidP="00602D52">
            <w:pPr>
              <w:pStyle w:val="tabletext10"/>
              <w:rPr>
                <w:b/>
              </w:rPr>
            </w:pPr>
            <w:r w:rsidRPr="0030602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3A4222" w14:textId="77777777" w:rsidR="007D06FA" w:rsidRPr="00306022" w:rsidRDefault="007D06FA" w:rsidP="00602D52">
            <w:pPr>
              <w:pStyle w:val="tabletext10"/>
              <w:tabs>
                <w:tab w:val="decimal" w:pos="300"/>
              </w:tabs>
            </w:pPr>
            <w:r w:rsidRPr="0030602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8097E" w14:textId="77777777" w:rsidR="007D06FA" w:rsidRPr="00306022" w:rsidRDefault="007D06FA" w:rsidP="00602D52">
            <w:pPr>
              <w:pStyle w:val="tabletext10"/>
              <w:jc w:val="center"/>
            </w:pPr>
            <w:r w:rsidRPr="00306022">
              <w:t xml:space="preserve"> – </w:t>
            </w:r>
          </w:p>
        </w:tc>
      </w:tr>
      <w:tr w:rsidR="007D06FA" w:rsidRPr="00306022" w14:paraId="67CC9FD6" w14:textId="77777777" w:rsidTr="00602D52">
        <w:trPr>
          <w:cantSplit/>
        </w:trPr>
        <w:tc>
          <w:tcPr>
            <w:tcW w:w="10080" w:type="dxa"/>
            <w:gridSpan w:val="12"/>
          </w:tcPr>
          <w:p w14:paraId="3B87E799" w14:textId="77777777" w:rsidR="007D06FA" w:rsidRPr="00306022" w:rsidRDefault="007D06FA" w:rsidP="00602D52">
            <w:pPr>
              <w:pStyle w:val="blocktext1"/>
            </w:pPr>
          </w:p>
        </w:tc>
      </w:tr>
      <w:tr w:rsidR="007D06FA" w:rsidRPr="00306022" w14:paraId="5BA3CAC9" w14:textId="77777777" w:rsidTr="00602D52">
        <w:trPr>
          <w:cantSplit/>
        </w:trPr>
        <w:tc>
          <w:tcPr>
            <w:tcW w:w="10080" w:type="dxa"/>
            <w:gridSpan w:val="12"/>
          </w:tcPr>
          <w:p w14:paraId="301CCAFB" w14:textId="77777777" w:rsidR="007D06FA" w:rsidRPr="00306022" w:rsidRDefault="007D06FA" w:rsidP="00602D52">
            <w:pPr>
              <w:pStyle w:val="blocktext1"/>
            </w:pPr>
          </w:p>
        </w:tc>
      </w:tr>
    </w:tbl>
    <w:p w14:paraId="35A7656D" w14:textId="77777777" w:rsidR="007D06FA" w:rsidRPr="00306022" w:rsidRDefault="007D06FA" w:rsidP="007D06FA">
      <w:pPr>
        <w:pStyle w:val="isonormal"/>
      </w:pPr>
    </w:p>
    <w:p w14:paraId="16046ADF" w14:textId="77777777" w:rsidR="007D06FA" w:rsidRDefault="007D06FA" w:rsidP="007D06FA">
      <w:pPr>
        <w:pStyle w:val="isonormal"/>
        <w:sectPr w:rsidR="007D06FA" w:rsidSect="007D06FA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214DF1" w14:paraId="774F7316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AF8C" w14:textId="77777777" w:rsidR="007D06FA" w:rsidRPr="00214DF1" w:rsidRDefault="007D06FA" w:rsidP="00602D52">
            <w:pPr>
              <w:pStyle w:val="tablehead"/>
            </w:pPr>
            <w:r w:rsidRPr="00214DF1">
              <w:lastRenderedPageBreak/>
              <w:t>$100,000/200,000 BASIC LIMIT OCCURRENCE</w:t>
            </w:r>
            <w:r w:rsidRPr="00214DF1">
              <w:br/>
              <w:t>Premises/Operations (Prem/Ops) (Subline Code 334) Territory 501</w:t>
            </w:r>
            <w:r w:rsidRPr="00214DF1">
              <w:br/>
              <w:t>Products/Completed Operations (Prod/COps)</w:t>
            </w:r>
            <w:r w:rsidRPr="00214DF1">
              <w:tab/>
              <w:t xml:space="preserve">(Subline Code 336) Entire State Territory 999 </w:t>
            </w:r>
          </w:p>
        </w:tc>
      </w:tr>
      <w:tr w:rsidR="007D06FA" w:rsidRPr="00214DF1" w14:paraId="4EBE01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FEFC0B" w14:textId="77777777" w:rsidR="007D06FA" w:rsidRPr="00214DF1" w:rsidRDefault="007D06FA" w:rsidP="00602D52">
            <w:pPr>
              <w:pStyle w:val="tablehead"/>
            </w:pPr>
            <w:r w:rsidRPr="00214DF1">
              <w:t>Class</w:t>
            </w:r>
            <w:r w:rsidRPr="00214D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7FEF2" w14:textId="77777777" w:rsidR="007D06FA" w:rsidRPr="00214DF1" w:rsidRDefault="007D06FA" w:rsidP="00602D52">
            <w:pPr>
              <w:pStyle w:val="tablehead"/>
            </w:pPr>
            <w:r w:rsidRPr="00214DF1">
              <w:t>Prem/</w:t>
            </w:r>
            <w:r w:rsidRPr="00214D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9C78A9" w14:textId="77777777" w:rsidR="007D06FA" w:rsidRPr="00214DF1" w:rsidRDefault="007D06FA" w:rsidP="00602D52">
            <w:pPr>
              <w:pStyle w:val="tablehead"/>
            </w:pPr>
            <w:r w:rsidRPr="00214DF1">
              <w:t>Prod/</w:t>
            </w:r>
            <w:r w:rsidRPr="00214D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DB0DA" w14:textId="77777777" w:rsidR="007D06FA" w:rsidRPr="00214DF1" w:rsidRDefault="007D06FA" w:rsidP="00602D52">
            <w:pPr>
              <w:pStyle w:val="tablehead"/>
            </w:pPr>
            <w:r w:rsidRPr="00214DF1">
              <w:t>Class</w:t>
            </w:r>
            <w:r w:rsidRPr="00214D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683A6" w14:textId="77777777" w:rsidR="007D06FA" w:rsidRPr="00214DF1" w:rsidRDefault="007D06FA" w:rsidP="00602D52">
            <w:pPr>
              <w:pStyle w:val="tablehead"/>
            </w:pPr>
            <w:r w:rsidRPr="00214DF1">
              <w:t>Prem/</w:t>
            </w:r>
            <w:r w:rsidRPr="00214D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532B9" w14:textId="77777777" w:rsidR="007D06FA" w:rsidRPr="00214DF1" w:rsidRDefault="007D06FA" w:rsidP="00602D52">
            <w:pPr>
              <w:pStyle w:val="tablehead"/>
            </w:pPr>
            <w:r w:rsidRPr="00214DF1">
              <w:t>Prod/</w:t>
            </w:r>
            <w:r w:rsidRPr="00214D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A7BE9E" w14:textId="77777777" w:rsidR="007D06FA" w:rsidRPr="00214DF1" w:rsidRDefault="007D06FA" w:rsidP="00602D52">
            <w:pPr>
              <w:pStyle w:val="tablehead"/>
            </w:pPr>
            <w:r w:rsidRPr="00214DF1">
              <w:t>Class</w:t>
            </w:r>
            <w:r w:rsidRPr="00214D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A451" w14:textId="77777777" w:rsidR="007D06FA" w:rsidRPr="00214DF1" w:rsidRDefault="007D06FA" w:rsidP="00602D52">
            <w:pPr>
              <w:pStyle w:val="tablehead"/>
            </w:pPr>
            <w:r w:rsidRPr="00214DF1">
              <w:t>Prem/</w:t>
            </w:r>
            <w:r w:rsidRPr="00214D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48701" w14:textId="77777777" w:rsidR="007D06FA" w:rsidRPr="00214DF1" w:rsidRDefault="007D06FA" w:rsidP="00602D52">
            <w:pPr>
              <w:pStyle w:val="tablehead"/>
            </w:pPr>
            <w:r w:rsidRPr="00214DF1">
              <w:t>Prod/</w:t>
            </w:r>
            <w:r w:rsidRPr="00214D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E118" w14:textId="77777777" w:rsidR="007D06FA" w:rsidRPr="00214DF1" w:rsidRDefault="007D06FA" w:rsidP="00602D52">
            <w:pPr>
              <w:pStyle w:val="tablehead"/>
            </w:pPr>
            <w:r w:rsidRPr="00214DF1">
              <w:t>Class</w:t>
            </w:r>
            <w:r w:rsidRPr="00214D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07243F" w14:textId="77777777" w:rsidR="007D06FA" w:rsidRPr="00214DF1" w:rsidRDefault="007D06FA" w:rsidP="00602D52">
            <w:pPr>
              <w:pStyle w:val="tablehead"/>
            </w:pPr>
            <w:r w:rsidRPr="00214DF1">
              <w:t>Prem/</w:t>
            </w:r>
            <w:r w:rsidRPr="00214D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64627" w14:textId="77777777" w:rsidR="007D06FA" w:rsidRPr="00214DF1" w:rsidRDefault="007D06FA" w:rsidP="00602D52">
            <w:pPr>
              <w:pStyle w:val="tablehead"/>
            </w:pPr>
            <w:r w:rsidRPr="00214DF1">
              <w:t>Prod/</w:t>
            </w:r>
            <w:r w:rsidRPr="00214DF1">
              <w:br/>
              <w:t>Cops</w:t>
            </w:r>
          </w:p>
        </w:tc>
      </w:tr>
      <w:tr w:rsidR="007D06FA" w:rsidRPr="00214DF1" w14:paraId="6AD6539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92C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A2B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8985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85F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159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233C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929E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9E0EE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6EC0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425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411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1DF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2437F0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C7A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33C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1DA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2FE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1B7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AC6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741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78E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52A9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8EF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8B67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403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2D1E149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178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998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14C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D62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FA6E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2A98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DC5E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E1B6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E8BF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A5F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AF9E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14F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6C827F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9661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236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C06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EA0F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0A5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14C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20AF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C63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03AB7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97FA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2F9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97D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1.69</w:t>
            </w:r>
          </w:p>
        </w:tc>
      </w:tr>
      <w:tr w:rsidR="007D06FA" w:rsidRPr="00214DF1" w14:paraId="517326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8145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26C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595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5AC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5C3D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7A4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E2C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770A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90B9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425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332E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D67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2377D3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9155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49E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50C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E558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12EF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3BD4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231AE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99A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8E4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8951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C54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6773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560011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AF0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EAF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323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471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1DE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391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82E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6CF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67D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A09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AA4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2F5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2.39</w:t>
            </w:r>
          </w:p>
        </w:tc>
      </w:tr>
      <w:tr w:rsidR="007D06FA" w:rsidRPr="00214DF1" w14:paraId="7B20068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F66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88E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350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4140C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20DA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1B07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BC3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7E45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0BCF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5EB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55C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447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.66</w:t>
            </w:r>
          </w:p>
        </w:tc>
      </w:tr>
      <w:tr w:rsidR="007D06FA" w:rsidRPr="00214DF1" w14:paraId="378261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8A10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2D6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D56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1D8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2A8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260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C21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ED9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B39D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A69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F53B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BFC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1.95</w:t>
            </w:r>
          </w:p>
        </w:tc>
      </w:tr>
      <w:tr w:rsidR="007D06FA" w:rsidRPr="00214DF1" w14:paraId="54A01D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A84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8B3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460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135F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91B9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833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6E63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7A2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A8C7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06E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675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610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318BCFC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E36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45D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AF1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BDBF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2266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D58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3684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C21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6B2B7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DF89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686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1FC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65D590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0CFD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1DE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FDA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FE35C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054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1723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D117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D5E2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1251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4B3C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DD8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DF6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3C47BE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A28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95C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5F8B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265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F4E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F98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F345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EE8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7AE9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3A4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BAA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276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7EBB44F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F30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519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F59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579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ABA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B65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B45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3692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637F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D20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15F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650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6888FD0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6A8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C33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E14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9D7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9FF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2C5D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D2C3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02A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0EE9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6DD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D02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BD8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4.66</w:t>
            </w:r>
          </w:p>
        </w:tc>
      </w:tr>
      <w:tr w:rsidR="007D06FA" w:rsidRPr="00214DF1" w14:paraId="457A05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8BC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2F2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9BF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764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0095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F587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ED1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972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90F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28A7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454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A29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2.42</w:t>
            </w:r>
          </w:p>
        </w:tc>
      </w:tr>
      <w:tr w:rsidR="007D06FA" w:rsidRPr="00214DF1" w14:paraId="79C248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41059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1FF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32E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F6CF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DC5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2B4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157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510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CC6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B15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A297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031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2.23</w:t>
            </w:r>
          </w:p>
        </w:tc>
      </w:tr>
      <w:tr w:rsidR="007D06FA" w:rsidRPr="00214DF1" w14:paraId="68B3E91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1AF9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7C8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181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FEE8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3D31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C84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EA708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CA2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B0C3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95F1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27A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EB9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03B885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BEF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F37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B46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19B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1AD7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9CB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4226C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9726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7E71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297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1C6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B6B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.90</w:t>
            </w:r>
          </w:p>
        </w:tc>
      </w:tr>
      <w:tr w:rsidR="007D06FA" w:rsidRPr="00214DF1" w14:paraId="430690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DC2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E71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E01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A675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22A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E889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BBE6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9D2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0BC0E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4B9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A5E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D57B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56B13FC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368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6D9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979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381B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46D3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E12F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9AA7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E42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A47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91A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338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675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1.29</w:t>
            </w:r>
          </w:p>
        </w:tc>
      </w:tr>
      <w:tr w:rsidR="007D06FA" w:rsidRPr="00214DF1" w14:paraId="2C2D85A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9903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414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376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7EF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E4A7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C237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F48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FC5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F4D2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DB6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29D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F80D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625B68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31B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936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3F3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2EF9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C1F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69A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3ED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1AF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61.60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484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6924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B11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75C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1.86</w:t>
            </w:r>
          </w:p>
        </w:tc>
      </w:tr>
      <w:tr w:rsidR="007D06FA" w:rsidRPr="00214DF1" w14:paraId="717DBC0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7D3E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9E8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3CD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ECDA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650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89D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CD76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EA1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CD72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3980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DC3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CF1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235072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263B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D00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875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1020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551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E95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8419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969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DAB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CA1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C65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D5F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6261AE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26AA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800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9A0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3C5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8CD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75E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3DC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650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70C8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324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105A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34CA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64D7ED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F898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171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D50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059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87DD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FC6D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1E7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5DB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8AF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C791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D9DD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86C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.43</w:t>
            </w:r>
          </w:p>
        </w:tc>
      </w:tr>
      <w:tr w:rsidR="007D06FA" w:rsidRPr="00214DF1" w14:paraId="3B34D6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5749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79E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E8A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642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9EDF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95E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5F79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386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60C7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681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243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B82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.61</w:t>
            </w:r>
          </w:p>
        </w:tc>
      </w:tr>
      <w:tr w:rsidR="007D06FA" w:rsidRPr="00214DF1" w14:paraId="7229BE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BBF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F27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4D5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220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73AF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D10C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A63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B39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38EA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7EF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D63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EC5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2.70</w:t>
            </w:r>
          </w:p>
        </w:tc>
      </w:tr>
      <w:tr w:rsidR="007D06FA" w:rsidRPr="00214DF1" w14:paraId="39A630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7552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AAE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FB4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6B19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8BC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282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68E32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F8F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01B2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8CB3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673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D86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2A789C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6ACE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A14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598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C09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9F2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31CD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579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F0C3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435DB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DBE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732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770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66B122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42C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380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DC6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306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4D8D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3A4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C441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D41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4F5C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6020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908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3CB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1.96</w:t>
            </w:r>
          </w:p>
        </w:tc>
      </w:tr>
      <w:tr w:rsidR="007D06FA" w:rsidRPr="00214DF1" w14:paraId="350F69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828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527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FF9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5311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85FC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04EB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7FBF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463B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2D04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C26D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5FE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BBC5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32479F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C2FB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7B7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0F6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720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61C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2D0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FFF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D7E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3B5D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31B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675F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920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6AB3E0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C26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A5FC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386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525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5AD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54D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0C6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A40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082C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C4CA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519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463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2B5FDB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7F41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AD1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1CD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F569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3BBC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773D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4FCCB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B5D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A90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CE1B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989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5D8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3C5389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F6F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928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457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F32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5AC0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8.57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4BE7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B63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1D0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D3BD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535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2A7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F1DE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1E69AC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64668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EE5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F1B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EF1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78B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723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DC1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C51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6E7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3E1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2D3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F69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3C37481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881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84F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C55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5B0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70D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870D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D83C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5FD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D60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0A32E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1176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398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3389FC5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14C4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7EB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1DD3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F31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3294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53C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8C2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B1B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B09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6FE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7D8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8C27E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61ABC4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7C8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A0A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0D0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7D6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651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A4D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C3FB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7D3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49AD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292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6633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B2C3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5E83AB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4288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115B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0A18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0BCB7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6CB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2662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C5425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4E16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6E6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6FF6" w14:textId="77777777" w:rsidR="007D06FA" w:rsidRPr="00214DF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049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0CE9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214DF1" w14:paraId="34B816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579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9E0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8E0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2BFC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2380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BB2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40FF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95C6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2A51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681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D4F5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811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48A5E9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AF56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2E4A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A1A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61AD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6E890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B76E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A5A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864A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ACD0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77B1C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A8F5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72EF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55D9E5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B9C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713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64E55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D651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5A72F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30.20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940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AEE9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F0DA9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BF631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A1EB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B8C4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35E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52D93FC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6F9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B678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DF6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3D87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1313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0EA2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15E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EE9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5FEBC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5C3F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B0BA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D996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</w:tr>
      <w:tr w:rsidR="007D06FA" w:rsidRPr="00214DF1" w14:paraId="3512D4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CCD3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CBB8AE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78D921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EB2D0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E97B9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CF4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499A72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E047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C6EDF8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40555" w14:textId="77777777" w:rsidR="007D06FA" w:rsidRPr="00214DF1" w:rsidRDefault="007D06FA" w:rsidP="00602D52">
            <w:pPr>
              <w:pStyle w:val="tabletext10"/>
              <w:rPr>
                <w:b/>
              </w:rPr>
            </w:pPr>
            <w:r w:rsidRPr="00214DF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6D573C" w14:textId="77777777" w:rsidR="007D06FA" w:rsidRPr="00214DF1" w:rsidRDefault="007D06FA" w:rsidP="00602D52">
            <w:pPr>
              <w:pStyle w:val="tabletext10"/>
              <w:tabs>
                <w:tab w:val="decimal" w:pos="300"/>
              </w:tabs>
            </w:pPr>
            <w:r w:rsidRPr="00214DF1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B86BF7" w14:textId="77777777" w:rsidR="007D06FA" w:rsidRPr="00214DF1" w:rsidRDefault="007D06FA" w:rsidP="00602D52">
            <w:pPr>
              <w:pStyle w:val="tabletext10"/>
              <w:jc w:val="center"/>
            </w:pPr>
            <w:r w:rsidRPr="00214DF1">
              <w:t xml:space="preserve"> – </w:t>
            </w:r>
          </w:p>
        </w:tc>
      </w:tr>
      <w:tr w:rsidR="007D06FA" w:rsidRPr="00214DF1" w14:paraId="5D27EEBC" w14:textId="77777777" w:rsidTr="00602D52">
        <w:trPr>
          <w:cantSplit/>
        </w:trPr>
        <w:tc>
          <w:tcPr>
            <w:tcW w:w="10080" w:type="dxa"/>
            <w:gridSpan w:val="12"/>
          </w:tcPr>
          <w:p w14:paraId="2E6B1596" w14:textId="77777777" w:rsidR="007D06FA" w:rsidRPr="00214DF1" w:rsidRDefault="007D06FA" w:rsidP="00602D52">
            <w:pPr>
              <w:pStyle w:val="blocktext1"/>
            </w:pPr>
          </w:p>
        </w:tc>
      </w:tr>
      <w:tr w:rsidR="007D06FA" w:rsidRPr="00214DF1" w14:paraId="458A873C" w14:textId="77777777" w:rsidTr="00602D52">
        <w:trPr>
          <w:cantSplit/>
        </w:trPr>
        <w:tc>
          <w:tcPr>
            <w:tcW w:w="10080" w:type="dxa"/>
            <w:gridSpan w:val="12"/>
          </w:tcPr>
          <w:p w14:paraId="5FFE9AEE" w14:textId="77777777" w:rsidR="007D06FA" w:rsidRPr="00214DF1" w:rsidRDefault="007D06FA" w:rsidP="00602D52">
            <w:pPr>
              <w:pStyle w:val="blocktext1"/>
            </w:pPr>
          </w:p>
        </w:tc>
      </w:tr>
    </w:tbl>
    <w:p w14:paraId="6E72DC6A" w14:textId="77777777" w:rsidR="007D06FA" w:rsidRPr="00214DF1" w:rsidRDefault="007D06FA" w:rsidP="007D06FA">
      <w:pPr>
        <w:pStyle w:val="isonormal"/>
      </w:pPr>
    </w:p>
    <w:p w14:paraId="046B352D" w14:textId="77777777" w:rsidR="007D06FA" w:rsidRDefault="007D06FA" w:rsidP="007D06FA">
      <w:pPr>
        <w:pStyle w:val="isonormal"/>
        <w:sectPr w:rsidR="007D06FA" w:rsidSect="007D06FA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6F5B17" w14:paraId="7EB48A49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3BC1E" w14:textId="77777777" w:rsidR="007D06FA" w:rsidRPr="006F5B17" w:rsidRDefault="007D06FA" w:rsidP="00602D52">
            <w:pPr>
              <w:pStyle w:val="tablehead"/>
            </w:pPr>
            <w:r w:rsidRPr="006F5B17">
              <w:lastRenderedPageBreak/>
              <w:t>$100,000/200,000 BASIC LIMIT OCCURRENCE</w:t>
            </w:r>
            <w:r w:rsidRPr="006F5B17">
              <w:br/>
              <w:t>Premises/Operations (Prem/Ops) (Subline Code 334) Territory 501</w:t>
            </w:r>
            <w:r w:rsidRPr="006F5B17">
              <w:br/>
              <w:t>Products/Completed Operations (Prod/COps)</w:t>
            </w:r>
            <w:r w:rsidRPr="006F5B17">
              <w:tab/>
              <w:t xml:space="preserve">(Subline Code 336) Entire State Territory 999 </w:t>
            </w:r>
          </w:p>
        </w:tc>
      </w:tr>
      <w:tr w:rsidR="007D06FA" w:rsidRPr="006F5B17" w14:paraId="30932D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2A05FB" w14:textId="77777777" w:rsidR="007D06FA" w:rsidRPr="006F5B17" w:rsidRDefault="007D06FA" w:rsidP="00602D52">
            <w:pPr>
              <w:pStyle w:val="tablehead"/>
            </w:pPr>
            <w:r w:rsidRPr="006F5B17">
              <w:t>Class</w:t>
            </w:r>
            <w:r w:rsidRPr="006F5B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46AF1" w14:textId="77777777" w:rsidR="007D06FA" w:rsidRPr="006F5B17" w:rsidRDefault="007D06FA" w:rsidP="00602D52">
            <w:pPr>
              <w:pStyle w:val="tablehead"/>
            </w:pPr>
            <w:r w:rsidRPr="006F5B17">
              <w:t>Prem/</w:t>
            </w:r>
            <w:r w:rsidRPr="006F5B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F763AA" w14:textId="77777777" w:rsidR="007D06FA" w:rsidRPr="006F5B17" w:rsidRDefault="007D06FA" w:rsidP="00602D52">
            <w:pPr>
              <w:pStyle w:val="tablehead"/>
            </w:pPr>
            <w:r w:rsidRPr="006F5B17">
              <w:t>Prod/</w:t>
            </w:r>
            <w:r w:rsidRPr="006F5B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72881" w14:textId="77777777" w:rsidR="007D06FA" w:rsidRPr="006F5B17" w:rsidRDefault="007D06FA" w:rsidP="00602D52">
            <w:pPr>
              <w:pStyle w:val="tablehead"/>
            </w:pPr>
            <w:r w:rsidRPr="006F5B17">
              <w:t>Class</w:t>
            </w:r>
            <w:r w:rsidRPr="006F5B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99BC18" w14:textId="77777777" w:rsidR="007D06FA" w:rsidRPr="006F5B17" w:rsidRDefault="007D06FA" w:rsidP="00602D52">
            <w:pPr>
              <w:pStyle w:val="tablehead"/>
            </w:pPr>
            <w:r w:rsidRPr="006F5B17">
              <w:t>Prem/</w:t>
            </w:r>
            <w:r w:rsidRPr="006F5B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1DFC0" w14:textId="77777777" w:rsidR="007D06FA" w:rsidRPr="006F5B17" w:rsidRDefault="007D06FA" w:rsidP="00602D52">
            <w:pPr>
              <w:pStyle w:val="tablehead"/>
            </w:pPr>
            <w:r w:rsidRPr="006F5B17">
              <w:t>Prod/</w:t>
            </w:r>
            <w:r w:rsidRPr="006F5B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1AC54" w14:textId="77777777" w:rsidR="007D06FA" w:rsidRPr="006F5B17" w:rsidRDefault="007D06FA" w:rsidP="00602D52">
            <w:pPr>
              <w:pStyle w:val="tablehead"/>
            </w:pPr>
            <w:r w:rsidRPr="006F5B17">
              <w:t>Class</w:t>
            </w:r>
            <w:r w:rsidRPr="006F5B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CFBB7" w14:textId="77777777" w:rsidR="007D06FA" w:rsidRPr="006F5B17" w:rsidRDefault="007D06FA" w:rsidP="00602D52">
            <w:pPr>
              <w:pStyle w:val="tablehead"/>
            </w:pPr>
            <w:r w:rsidRPr="006F5B17">
              <w:t>Prem/</w:t>
            </w:r>
            <w:r w:rsidRPr="006F5B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117638" w14:textId="77777777" w:rsidR="007D06FA" w:rsidRPr="006F5B17" w:rsidRDefault="007D06FA" w:rsidP="00602D52">
            <w:pPr>
              <w:pStyle w:val="tablehead"/>
            </w:pPr>
            <w:r w:rsidRPr="006F5B17">
              <w:t>Prod/</w:t>
            </w:r>
            <w:r w:rsidRPr="006F5B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11AEA" w14:textId="77777777" w:rsidR="007D06FA" w:rsidRPr="006F5B17" w:rsidRDefault="007D06FA" w:rsidP="00602D52">
            <w:pPr>
              <w:pStyle w:val="tablehead"/>
            </w:pPr>
            <w:r w:rsidRPr="006F5B17">
              <w:t>Class</w:t>
            </w:r>
            <w:r w:rsidRPr="006F5B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A22AF1" w14:textId="77777777" w:rsidR="007D06FA" w:rsidRPr="006F5B17" w:rsidRDefault="007D06FA" w:rsidP="00602D52">
            <w:pPr>
              <w:pStyle w:val="tablehead"/>
            </w:pPr>
            <w:r w:rsidRPr="006F5B17">
              <w:t>Prem/</w:t>
            </w:r>
            <w:r w:rsidRPr="006F5B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58A2" w14:textId="77777777" w:rsidR="007D06FA" w:rsidRPr="006F5B17" w:rsidRDefault="007D06FA" w:rsidP="00602D52">
            <w:pPr>
              <w:pStyle w:val="tablehead"/>
            </w:pPr>
            <w:r w:rsidRPr="006F5B17">
              <w:t>Prod/</w:t>
            </w:r>
            <w:r w:rsidRPr="006F5B17">
              <w:br/>
              <w:t>Cops</w:t>
            </w:r>
          </w:p>
        </w:tc>
      </w:tr>
      <w:tr w:rsidR="007D06FA" w:rsidRPr="006F5B17" w14:paraId="2285BD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ECCC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1F1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3635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829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E36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6B8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8E0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D84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7F89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7E5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654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A7D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</w:tr>
      <w:tr w:rsidR="007D06FA" w:rsidRPr="006F5B17" w14:paraId="5611FE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072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A85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FE2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FE5C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DFC0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378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DB70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FC2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04CF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8A8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709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4AA32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4E4106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1A2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AD55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FA3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FB3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8AB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628E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571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0A4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B7E5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91F7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6E7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E53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47C9802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846A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B28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744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4B69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D4B3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7C1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27A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556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7B2A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8C47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45B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CFE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413021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35D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E1C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62D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BFFC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CD82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0D1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BD26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388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C1943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FC1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465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449C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6C2040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97888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1EE2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DB4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2AD4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E06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C40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4C7C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D6B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ED22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CC34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BCF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DE1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05CE9AE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6D1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D41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648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A169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08C0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8EE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10E0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F68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D75B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3CC5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49C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09C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13.50</w:t>
            </w:r>
          </w:p>
        </w:tc>
      </w:tr>
      <w:tr w:rsidR="007D06FA" w:rsidRPr="006F5B17" w14:paraId="6332DD9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11F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46D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96CB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339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637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129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16F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02CA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F2F8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4FB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5C4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9F8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3.81</w:t>
            </w:r>
          </w:p>
        </w:tc>
      </w:tr>
      <w:tr w:rsidR="007D06FA" w:rsidRPr="006F5B17" w14:paraId="062ADD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40F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570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D26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6C4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FA62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D48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B334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F07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A2938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C211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175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4AD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9.30</w:t>
            </w:r>
          </w:p>
        </w:tc>
      </w:tr>
      <w:tr w:rsidR="007D06FA" w:rsidRPr="006F5B17" w14:paraId="2C1C0A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D62B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BA2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A38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A76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6AA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0D63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079E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DB1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21B8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0FB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0E13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CB1C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2.23</w:t>
            </w:r>
          </w:p>
        </w:tc>
      </w:tr>
      <w:tr w:rsidR="007D06FA" w:rsidRPr="006F5B17" w14:paraId="25AA63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1AE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D4C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D37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E34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C085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BA8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035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F818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1770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F235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F4B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E37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2193850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08D0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D7E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5F3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471F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16C6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1DF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3F15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E4D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FE32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3199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06E8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465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5FE8A55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2121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B67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6AC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A6E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297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42E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344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216A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BE45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52D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B15D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2A09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1CDF55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C41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8D8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52B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95A47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90BD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295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9D55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F8D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C3D9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318B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853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F3273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75F7017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FB8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695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461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84A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FC47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2C9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7DC5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E6C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D11D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3B6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C7E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2C8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</w:tr>
      <w:tr w:rsidR="007D06FA" w:rsidRPr="006F5B17" w14:paraId="0FD60E8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5A6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72D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964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B73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B78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AE7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27CA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C283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3918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E354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72F5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E12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7B3E3A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17F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6C4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717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2A1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925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8B87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AE19C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191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4F46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C89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2DE3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4B2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7414585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2C25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460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87E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8634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7583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782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C2B7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7D03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B401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A7F2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E21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FA2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0A49F1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3DCC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864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994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D41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949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C9C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F144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E5B3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AFD6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88E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CA2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2E64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39AA208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A6B2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D21C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F75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481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D284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96D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AAEE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332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10B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7F1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A4B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C04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2.14</w:t>
            </w:r>
          </w:p>
        </w:tc>
      </w:tr>
      <w:tr w:rsidR="007D06FA" w:rsidRPr="006F5B17" w14:paraId="7D14E7A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F3B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0D7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711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62C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944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7123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238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EDB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AB452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720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226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DDC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5471A5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824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AA6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F08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82D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572C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0B5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B20B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DBB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A1E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0954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B32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F50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31288F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377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E1A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264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49E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0146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A13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8C5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167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A4DB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47F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8F9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5FB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.29</w:t>
            </w:r>
          </w:p>
        </w:tc>
      </w:tr>
      <w:tr w:rsidR="007D06FA" w:rsidRPr="006F5B17" w14:paraId="6DE4940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BE13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E5A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654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2950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CB7B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65D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F765F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D3C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48AA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EB19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092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0CA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3CB8F2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F81D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296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A6C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558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69E4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AE2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E5A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90A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2586A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B1E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B04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355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6.15</w:t>
            </w:r>
          </w:p>
        </w:tc>
      </w:tr>
      <w:tr w:rsidR="007D06FA" w:rsidRPr="006F5B17" w14:paraId="542819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1974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875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99BB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757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807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235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2054C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1E0AB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4D27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10F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EFF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592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8.10</w:t>
            </w:r>
          </w:p>
        </w:tc>
      </w:tr>
      <w:tr w:rsidR="007D06FA" w:rsidRPr="006F5B17" w14:paraId="385F51C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431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21D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6C4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A45A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F24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66E1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B722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1D2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38E8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9D3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8F8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44B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</w:tr>
      <w:tr w:rsidR="007D06FA" w:rsidRPr="006F5B17" w14:paraId="456E0FB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768A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57A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CBD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B714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EAB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0E8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4D6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F01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5D8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8AA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687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10CA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</w:tr>
      <w:tr w:rsidR="007D06FA" w:rsidRPr="006F5B17" w14:paraId="368DD6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B75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BDA0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8D19A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F99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8DB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7A7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C20A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30F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163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251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96C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14F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6E6369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F0C6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E3A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492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BA82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1D66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258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B27F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79F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E68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C067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16D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433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45D0F78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AEB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712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00E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55E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D99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D79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386B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DF4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729E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146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8D1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08D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3D6A8D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468A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ED4F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DA1F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239A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EA9B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3C2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A07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B28E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3C2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5EF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D9F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B7B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7EBDCB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B19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E19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367F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7B67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136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5ED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EF1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70E5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EF60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482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EEC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E465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.72</w:t>
            </w:r>
          </w:p>
        </w:tc>
      </w:tr>
      <w:tr w:rsidR="007D06FA" w:rsidRPr="006F5B17" w14:paraId="4E59D62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A12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4D2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BD6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377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A82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AFA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023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FD8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31A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DF6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8FC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3D2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2.14</w:t>
            </w:r>
          </w:p>
        </w:tc>
      </w:tr>
      <w:tr w:rsidR="007D06FA" w:rsidRPr="006F5B17" w14:paraId="3FEE5AC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8F9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31E0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80D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65DC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6688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531C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3693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7A7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B11E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7E1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43AE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B39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</w:tr>
      <w:tr w:rsidR="007D06FA" w:rsidRPr="006F5B17" w14:paraId="3EB6248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C4AE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18E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6F7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0300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2E2C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D21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59D3D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01C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625B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1787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706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21D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0F080D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2C6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77CB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55B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B962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BA73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BA8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66C17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A963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81EB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637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9925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AE2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1.05</w:t>
            </w:r>
          </w:p>
        </w:tc>
      </w:tr>
      <w:tr w:rsidR="007D06FA" w:rsidRPr="006F5B17" w14:paraId="227A29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9FD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2135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8DD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F7C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A6D3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50A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B861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B48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F003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9E3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56D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F64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2.14</w:t>
            </w:r>
          </w:p>
        </w:tc>
      </w:tr>
      <w:tr w:rsidR="007D06FA" w:rsidRPr="006F5B17" w14:paraId="544CE91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4127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5D7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987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E46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FADA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657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1530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A149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5E7A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423D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ED6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789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</w:tr>
      <w:tr w:rsidR="007D06FA" w:rsidRPr="006F5B17" w14:paraId="34D31F7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B01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135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C88A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463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EEB7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E5FB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E9FA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CE5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E93D5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1D0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7AC4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A51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1.30</w:t>
            </w:r>
          </w:p>
        </w:tc>
      </w:tr>
      <w:tr w:rsidR="007D06FA" w:rsidRPr="006F5B17" w14:paraId="329668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724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B0F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A1EE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410E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89DC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74B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3540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B2A1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AB23D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87A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4118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CF9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.39</w:t>
            </w:r>
          </w:p>
        </w:tc>
      </w:tr>
      <w:tr w:rsidR="007D06FA" w:rsidRPr="006F5B17" w14:paraId="42F8B4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8578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3C9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1BB7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1CAA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56FCA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5D8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6A13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26CD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686B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C4C64" w14:textId="77777777" w:rsidR="007D06FA" w:rsidRPr="006F5B17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6D99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553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6F5B17" w14:paraId="4A874C1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F212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7F4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498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5505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F9BA1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217E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AC28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623F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F846A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B8BD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098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0B8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.22</w:t>
            </w:r>
          </w:p>
        </w:tc>
      </w:tr>
      <w:tr w:rsidR="007D06FA" w:rsidRPr="006F5B17" w14:paraId="4B17AB0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2F8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42D0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8F27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9A76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90A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7D8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DB7F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6D48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4CE9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60E2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012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03B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5.36</w:t>
            </w:r>
          </w:p>
        </w:tc>
      </w:tr>
      <w:tr w:rsidR="007D06FA" w:rsidRPr="006F5B17" w14:paraId="1B9EF75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BE5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4CD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0079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E65E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177C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8F5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2EC99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58B6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21A0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B2F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992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858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2.67</w:t>
            </w:r>
          </w:p>
        </w:tc>
      </w:tr>
      <w:tr w:rsidR="007D06FA" w:rsidRPr="006F5B17" w14:paraId="56A809E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C5C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4318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E296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5981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6881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F10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B2E4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B482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5DDB4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339B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ACD5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33F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.65</w:t>
            </w:r>
          </w:p>
        </w:tc>
      </w:tr>
      <w:tr w:rsidR="007D06FA" w:rsidRPr="006F5B17" w14:paraId="3633EA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E333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68CDC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AC2D1B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B3368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000B5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13F9C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B22680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ECBF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6129C" w14:textId="77777777" w:rsidR="007D06FA" w:rsidRPr="006F5B17" w:rsidRDefault="007D06FA" w:rsidP="00602D52">
            <w:pPr>
              <w:pStyle w:val="tabletext10"/>
              <w:jc w:val="center"/>
            </w:pPr>
            <w:r w:rsidRPr="006F5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BF7F" w14:textId="77777777" w:rsidR="007D06FA" w:rsidRPr="006F5B17" w:rsidRDefault="007D06FA" w:rsidP="00602D52">
            <w:pPr>
              <w:pStyle w:val="tabletext10"/>
              <w:rPr>
                <w:b/>
              </w:rPr>
            </w:pPr>
            <w:r w:rsidRPr="006F5B1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E31B6E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01434" w14:textId="77777777" w:rsidR="007D06FA" w:rsidRPr="006F5B17" w:rsidRDefault="007D06FA" w:rsidP="00602D52">
            <w:pPr>
              <w:pStyle w:val="tabletext10"/>
              <w:tabs>
                <w:tab w:val="decimal" w:pos="300"/>
              </w:tabs>
            </w:pPr>
            <w:r w:rsidRPr="006F5B17">
              <w:t>.93</w:t>
            </w:r>
          </w:p>
        </w:tc>
      </w:tr>
      <w:tr w:rsidR="007D06FA" w:rsidRPr="006F5B17" w14:paraId="5A7F26A0" w14:textId="77777777" w:rsidTr="00602D52">
        <w:trPr>
          <w:cantSplit/>
        </w:trPr>
        <w:tc>
          <w:tcPr>
            <w:tcW w:w="10080" w:type="dxa"/>
            <w:gridSpan w:val="12"/>
          </w:tcPr>
          <w:p w14:paraId="00C32C17" w14:textId="77777777" w:rsidR="007D06FA" w:rsidRPr="006F5B17" w:rsidRDefault="007D06FA" w:rsidP="00602D52">
            <w:pPr>
              <w:pStyle w:val="blocktext1"/>
            </w:pPr>
          </w:p>
        </w:tc>
      </w:tr>
      <w:tr w:rsidR="007D06FA" w:rsidRPr="006F5B17" w14:paraId="3825E294" w14:textId="77777777" w:rsidTr="00602D52">
        <w:trPr>
          <w:cantSplit/>
        </w:trPr>
        <w:tc>
          <w:tcPr>
            <w:tcW w:w="10080" w:type="dxa"/>
            <w:gridSpan w:val="12"/>
          </w:tcPr>
          <w:p w14:paraId="5AF9B1C6" w14:textId="77777777" w:rsidR="007D06FA" w:rsidRPr="006F5B17" w:rsidRDefault="007D06FA" w:rsidP="00602D52">
            <w:pPr>
              <w:pStyle w:val="blocktext1"/>
            </w:pPr>
          </w:p>
        </w:tc>
      </w:tr>
    </w:tbl>
    <w:p w14:paraId="207225F4" w14:textId="77777777" w:rsidR="007D06FA" w:rsidRPr="006F5B17" w:rsidRDefault="007D06FA" w:rsidP="007D06FA">
      <w:pPr>
        <w:pStyle w:val="isonormal"/>
      </w:pPr>
    </w:p>
    <w:p w14:paraId="60082851" w14:textId="77777777" w:rsidR="007D06FA" w:rsidRDefault="007D06FA" w:rsidP="007D06FA">
      <w:pPr>
        <w:pStyle w:val="isonormal"/>
        <w:sectPr w:rsidR="007D06FA" w:rsidSect="007D06FA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5926D8" w14:paraId="6F6E536E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F97C6" w14:textId="77777777" w:rsidR="007D06FA" w:rsidRPr="005926D8" w:rsidRDefault="007D06FA" w:rsidP="00602D52">
            <w:pPr>
              <w:pStyle w:val="tablehead"/>
            </w:pPr>
            <w:r w:rsidRPr="005926D8">
              <w:lastRenderedPageBreak/>
              <w:t>$100,000/200,000 BASIC LIMIT OCCURRENCE</w:t>
            </w:r>
            <w:r w:rsidRPr="005926D8">
              <w:br/>
              <w:t>Premises/Operations (Prem/Ops) (Subline Code 334) Territory 501</w:t>
            </w:r>
            <w:r w:rsidRPr="005926D8">
              <w:br/>
              <w:t>Products/Completed Operations (Prod/COps)</w:t>
            </w:r>
            <w:r w:rsidRPr="005926D8">
              <w:tab/>
              <w:t xml:space="preserve">(Subline Code 336) Entire State Territory 999 </w:t>
            </w:r>
          </w:p>
        </w:tc>
      </w:tr>
      <w:tr w:rsidR="007D06FA" w:rsidRPr="005926D8" w14:paraId="00A311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838E41" w14:textId="77777777" w:rsidR="007D06FA" w:rsidRPr="005926D8" w:rsidRDefault="007D06FA" w:rsidP="00602D52">
            <w:pPr>
              <w:pStyle w:val="tablehead"/>
            </w:pPr>
            <w:r w:rsidRPr="005926D8">
              <w:t>Class</w:t>
            </w:r>
            <w:r w:rsidRPr="005926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55803" w14:textId="77777777" w:rsidR="007D06FA" w:rsidRPr="005926D8" w:rsidRDefault="007D06FA" w:rsidP="00602D52">
            <w:pPr>
              <w:pStyle w:val="tablehead"/>
            </w:pPr>
            <w:r w:rsidRPr="005926D8">
              <w:t>Prem/</w:t>
            </w:r>
            <w:r w:rsidRPr="005926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E436D" w14:textId="77777777" w:rsidR="007D06FA" w:rsidRPr="005926D8" w:rsidRDefault="007D06FA" w:rsidP="00602D52">
            <w:pPr>
              <w:pStyle w:val="tablehead"/>
            </w:pPr>
            <w:r w:rsidRPr="005926D8">
              <w:t>Prod/</w:t>
            </w:r>
            <w:r w:rsidRPr="005926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B2B8" w14:textId="77777777" w:rsidR="007D06FA" w:rsidRPr="005926D8" w:rsidRDefault="007D06FA" w:rsidP="00602D52">
            <w:pPr>
              <w:pStyle w:val="tablehead"/>
            </w:pPr>
            <w:r w:rsidRPr="005926D8">
              <w:t>Class</w:t>
            </w:r>
            <w:r w:rsidRPr="005926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E1C13" w14:textId="77777777" w:rsidR="007D06FA" w:rsidRPr="005926D8" w:rsidRDefault="007D06FA" w:rsidP="00602D52">
            <w:pPr>
              <w:pStyle w:val="tablehead"/>
            </w:pPr>
            <w:r w:rsidRPr="005926D8">
              <w:t>Prem/</w:t>
            </w:r>
            <w:r w:rsidRPr="005926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7FFEF" w14:textId="77777777" w:rsidR="007D06FA" w:rsidRPr="005926D8" w:rsidRDefault="007D06FA" w:rsidP="00602D52">
            <w:pPr>
              <w:pStyle w:val="tablehead"/>
            </w:pPr>
            <w:r w:rsidRPr="005926D8">
              <w:t>Prod/</w:t>
            </w:r>
            <w:r w:rsidRPr="005926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2578E" w14:textId="77777777" w:rsidR="007D06FA" w:rsidRPr="005926D8" w:rsidRDefault="007D06FA" w:rsidP="00602D52">
            <w:pPr>
              <w:pStyle w:val="tablehead"/>
            </w:pPr>
            <w:r w:rsidRPr="005926D8">
              <w:t>Class</w:t>
            </w:r>
            <w:r w:rsidRPr="005926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B370" w14:textId="77777777" w:rsidR="007D06FA" w:rsidRPr="005926D8" w:rsidRDefault="007D06FA" w:rsidP="00602D52">
            <w:pPr>
              <w:pStyle w:val="tablehead"/>
            </w:pPr>
            <w:r w:rsidRPr="005926D8">
              <w:t>Prem/</w:t>
            </w:r>
            <w:r w:rsidRPr="005926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C182CA" w14:textId="77777777" w:rsidR="007D06FA" w:rsidRPr="005926D8" w:rsidRDefault="007D06FA" w:rsidP="00602D52">
            <w:pPr>
              <w:pStyle w:val="tablehead"/>
            </w:pPr>
            <w:r w:rsidRPr="005926D8">
              <w:t>Prod/</w:t>
            </w:r>
            <w:r w:rsidRPr="005926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35494" w14:textId="77777777" w:rsidR="007D06FA" w:rsidRPr="005926D8" w:rsidRDefault="007D06FA" w:rsidP="00602D52">
            <w:pPr>
              <w:pStyle w:val="tablehead"/>
            </w:pPr>
            <w:r w:rsidRPr="005926D8">
              <w:t>Class</w:t>
            </w:r>
            <w:r w:rsidRPr="005926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09067" w14:textId="77777777" w:rsidR="007D06FA" w:rsidRPr="005926D8" w:rsidRDefault="007D06FA" w:rsidP="00602D52">
            <w:pPr>
              <w:pStyle w:val="tablehead"/>
            </w:pPr>
            <w:r w:rsidRPr="005926D8">
              <w:t>Prem/</w:t>
            </w:r>
            <w:r w:rsidRPr="005926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082B3" w14:textId="77777777" w:rsidR="007D06FA" w:rsidRPr="005926D8" w:rsidRDefault="007D06FA" w:rsidP="00602D52">
            <w:pPr>
              <w:pStyle w:val="tablehead"/>
            </w:pPr>
            <w:r w:rsidRPr="005926D8">
              <w:t>Prod/</w:t>
            </w:r>
            <w:r w:rsidRPr="005926D8">
              <w:br/>
              <w:t>Cops</w:t>
            </w:r>
          </w:p>
        </w:tc>
      </w:tr>
      <w:tr w:rsidR="007D06FA" w:rsidRPr="005926D8" w14:paraId="4EF0D2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1AA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5CB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36E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30A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76B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55AF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EB13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258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D650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94B1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1FE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AE2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8320C8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E612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03F9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5394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32B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DAD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538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77C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FD8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4E5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CDE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FBE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3AC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84B5A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A8C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9933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365C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0326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529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D5B20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DD1C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F87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944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F0CF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168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4A5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7240139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516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0011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3443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CEF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0F29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8530C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696F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CCD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3E38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0F0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8C8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F7E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28C0E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6A0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F327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D9C4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E95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30D0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0417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967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F7D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3048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57D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064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F76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15C3C3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1E19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8DF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BB6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9431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90EF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FA8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4DAF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00C6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9102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8E1A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49A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2E3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1F3BDE2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D5B0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1659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8495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90D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2F7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0FF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577B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654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E8E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CD0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D104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8CE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7CEEC9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63C6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45F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E8A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390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5E8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B94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07C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2F9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E4BD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2F1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062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32B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C8C009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62B6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6696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63A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E63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0F4A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49E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E661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FA5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2CD7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388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6FC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4CF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6110A1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E5892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C51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DB42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5FB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8770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BEE7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FC4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73B9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4EDA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566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FB7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F1F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1396B11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8D58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730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F5B0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3D7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E314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823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20D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855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155C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3CB72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915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373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00ABDD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881B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387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9F8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63819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2EEA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234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8974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EA3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3962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4E231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1AD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587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21E1DC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E1C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5E6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5560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2F2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890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B5D1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C76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372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1A07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ED0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C9B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DAC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2012E8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F27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33A5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2E8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1A3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6F0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B70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BBD6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D9F7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B4E8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6B8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56D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05D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716C4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E60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02C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E956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359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1E2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95D4E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759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1BC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BAFC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A45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7183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8A67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1BA99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4F0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B48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CD8D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75A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B8C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2D2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5942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2A9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884B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A1F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3EB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CE9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5CF28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506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342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0493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376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F0A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A013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3A51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037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62A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3FDD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762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4CD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66D0F9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74EB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1A9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B83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5B15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3DA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D1D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BF828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ED7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1233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48BB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ED8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F5D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B2F4F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6B9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BE1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7FF2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44B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956EE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CD9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F91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E21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7A2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B2188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21F7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255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47387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AD9D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DBB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9D3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A36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428B1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A12ED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4D50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547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9BD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503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38A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11C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026EE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0B8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CD2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36F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FEEE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F49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B779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47CA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77B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B28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75D6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FE0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229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2BF58D1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902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9EF5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D1D3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8E08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4958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61D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78B1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7DB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6D49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4E2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51E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6CF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7452B2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404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3DE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E41D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300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9AB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495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F61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348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631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AA4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F4E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C62A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655E5B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E442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81A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EC8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FE96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B0F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997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26599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449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3726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89955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296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E78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FAAAC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1FE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F37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7440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8886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9AE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0AF6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62AC8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1A1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B41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6D6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594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3C2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22A08B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EE1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064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FA80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E94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C138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866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CFA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FB2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8FDE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2697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5B3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1EE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6CCCC65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9DB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5D1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FCE4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74A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B22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AF0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7B1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934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B84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05F2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2F3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F4F9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5355AE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2E9AE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707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0854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830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BE31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C0F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EAB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2506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3B57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8B72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8B1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337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B9568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A8C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C7B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B271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4F4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F03E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9BD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C9B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C3A9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F9D8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AF72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1BA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03D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5EA2E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AB070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789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837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25B4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2A1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2A3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D525C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51F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241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3D48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AC1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3D1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58AE9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6EB9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F0E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4527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B96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405F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5317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80A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3A21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81D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9FA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547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126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63A13DD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3FC1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376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1D5F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8CC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8317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87A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F62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D98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2C6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E1E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583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911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1ACCC76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F882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087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EEA9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A80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FE3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7BF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58C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8E4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7DD9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C2F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506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803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4B04BD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A72D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735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337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F67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6B00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1DD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45DC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F711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3581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ACD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FAF2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DB6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11B71F1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6002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EB9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E8E7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D91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ADB6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253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E6EE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244C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49F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166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165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751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33E2C0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09B7C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ADA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BB3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78D4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04D0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1AF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BD75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21E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39B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EE0F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815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339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7B87F6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8925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957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57E9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89B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20D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3B7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D154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F34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A96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B56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FF5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644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36490C5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B0CA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945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BB1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D64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F32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2AC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9F76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4163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E48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800F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8CB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934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29CA4C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67F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E41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4E3B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068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1B66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CDE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CEDF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FF2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7BD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FFC69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08C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BDA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4783E2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8164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C57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AABE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E5F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BC4E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27D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2CFB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9D2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DF63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A11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867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E281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90FAF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14E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18B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12A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8482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420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AF0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79680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57DDF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B7E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848A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6C6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4EC0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D87D97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C507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8B0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DA6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E022C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635B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7E4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3561C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497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F07A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FAFE" w14:textId="77777777" w:rsidR="007D06FA" w:rsidRPr="005926D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D43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D0C9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07533C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717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723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8FBA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A8D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100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959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397EC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7EDB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72E3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44C5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A283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4DA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108470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D19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41A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D120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A59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AFE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E16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9F3A1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4A0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87630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AD72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79C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071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B5304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9B3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33A44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2B02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993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F69E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D99A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A73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9A4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A9ED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C6E8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A9C0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B79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37D3273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051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D771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B13C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4AED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B30C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C05F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6266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B25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32119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9B1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A77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09A1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5CB7B9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3B4D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8D1908" w14:textId="77777777" w:rsidR="007D06FA" w:rsidRPr="005926D8" w:rsidRDefault="007D06FA" w:rsidP="00602D52">
            <w:pPr>
              <w:pStyle w:val="tabletext10"/>
              <w:jc w:val="center"/>
            </w:pPr>
            <w:r w:rsidRPr="005926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0636F2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  <w:r w:rsidRPr="005926D8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76E975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E71DF8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A595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E33F3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BD8E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A3C6FB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54F37" w14:textId="77777777" w:rsidR="007D06FA" w:rsidRPr="005926D8" w:rsidRDefault="007D06FA" w:rsidP="00602D52">
            <w:pPr>
              <w:pStyle w:val="tabletext10"/>
              <w:rPr>
                <w:b/>
              </w:rPr>
            </w:pPr>
            <w:r w:rsidRPr="005926D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8CEE7C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A5EE67" w14:textId="77777777" w:rsidR="007D06FA" w:rsidRPr="005926D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926D8" w14:paraId="6630D5C8" w14:textId="77777777" w:rsidTr="00602D52">
        <w:trPr>
          <w:cantSplit/>
        </w:trPr>
        <w:tc>
          <w:tcPr>
            <w:tcW w:w="10080" w:type="dxa"/>
            <w:gridSpan w:val="12"/>
          </w:tcPr>
          <w:p w14:paraId="0F5C6239" w14:textId="77777777" w:rsidR="007D06FA" w:rsidRPr="005926D8" w:rsidRDefault="007D06FA" w:rsidP="00602D52">
            <w:pPr>
              <w:pStyle w:val="blocktext1"/>
            </w:pPr>
          </w:p>
        </w:tc>
      </w:tr>
      <w:tr w:rsidR="007D06FA" w:rsidRPr="005926D8" w14:paraId="0F0CC047" w14:textId="77777777" w:rsidTr="00602D52">
        <w:trPr>
          <w:cantSplit/>
        </w:trPr>
        <w:tc>
          <w:tcPr>
            <w:tcW w:w="10080" w:type="dxa"/>
            <w:gridSpan w:val="12"/>
          </w:tcPr>
          <w:p w14:paraId="7A8658E2" w14:textId="77777777" w:rsidR="007D06FA" w:rsidRPr="005926D8" w:rsidRDefault="007D06FA" w:rsidP="00602D52">
            <w:pPr>
              <w:pStyle w:val="blocktext1"/>
            </w:pPr>
          </w:p>
        </w:tc>
      </w:tr>
    </w:tbl>
    <w:p w14:paraId="7739261A" w14:textId="77777777" w:rsidR="007D06FA" w:rsidRPr="005926D8" w:rsidRDefault="007D06FA" w:rsidP="007D06FA">
      <w:pPr>
        <w:pStyle w:val="isonormal"/>
      </w:pPr>
    </w:p>
    <w:p w14:paraId="1E2C2A2F" w14:textId="77777777" w:rsidR="007D06FA" w:rsidRDefault="007D06FA" w:rsidP="007D06FA">
      <w:pPr>
        <w:pStyle w:val="isonormal"/>
        <w:sectPr w:rsidR="007D06FA" w:rsidSect="007D06FA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F5263A" w14:paraId="05DF9CF8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B1FCC" w14:textId="77777777" w:rsidR="007D06FA" w:rsidRPr="00F5263A" w:rsidRDefault="007D06FA" w:rsidP="00602D52">
            <w:pPr>
              <w:pStyle w:val="tablehead"/>
            </w:pPr>
            <w:r w:rsidRPr="00F5263A">
              <w:lastRenderedPageBreak/>
              <w:t>$100,000/200,000 BASIC LIMIT OCCURRENCE</w:t>
            </w:r>
            <w:r w:rsidRPr="00F5263A">
              <w:br/>
              <w:t>Premises/Operations (Prem/Ops) (Subline Code 334) Territory 502</w:t>
            </w:r>
            <w:r w:rsidRPr="00F5263A">
              <w:br/>
              <w:t>Products/Completed Operations (Prod/COps)</w:t>
            </w:r>
            <w:r w:rsidRPr="00F5263A">
              <w:tab/>
              <w:t xml:space="preserve">(Subline Code 336) Entire State Territory 999 </w:t>
            </w:r>
          </w:p>
        </w:tc>
      </w:tr>
      <w:tr w:rsidR="007D06FA" w:rsidRPr="00F5263A" w14:paraId="3A4FEF8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9590FC" w14:textId="77777777" w:rsidR="007D06FA" w:rsidRPr="00F5263A" w:rsidRDefault="007D06FA" w:rsidP="00602D52">
            <w:pPr>
              <w:pStyle w:val="tablehead"/>
            </w:pPr>
            <w:r w:rsidRPr="00F5263A">
              <w:t>Class</w:t>
            </w:r>
            <w:r w:rsidRPr="00F5263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80AE8" w14:textId="77777777" w:rsidR="007D06FA" w:rsidRPr="00F5263A" w:rsidRDefault="007D06FA" w:rsidP="00602D52">
            <w:pPr>
              <w:pStyle w:val="tablehead"/>
            </w:pPr>
            <w:r w:rsidRPr="00F5263A">
              <w:t>Prem/</w:t>
            </w:r>
            <w:r w:rsidRPr="00F5263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74DC2" w14:textId="77777777" w:rsidR="007D06FA" w:rsidRPr="00F5263A" w:rsidRDefault="007D06FA" w:rsidP="00602D52">
            <w:pPr>
              <w:pStyle w:val="tablehead"/>
            </w:pPr>
            <w:r w:rsidRPr="00F5263A">
              <w:t>Prod/</w:t>
            </w:r>
            <w:r w:rsidRPr="00F5263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EDF78" w14:textId="77777777" w:rsidR="007D06FA" w:rsidRPr="00F5263A" w:rsidRDefault="007D06FA" w:rsidP="00602D52">
            <w:pPr>
              <w:pStyle w:val="tablehead"/>
            </w:pPr>
            <w:r w:rsidRPr="00F5263A">
              <w:t>Class</w:t>
            </w:r>
            <w:r w:rsidRPr="00F5263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FF030" w14:textId="77777777" w:rsidR="007D06FA" w:rsidRPr="00F5263A" w:rsidRDefault="007D06FA" w:rsidP="00602D52">
            <w:pPr>
              <w:pStyle w:val="tablehead"/>
            </w:pPr>
            <w:r w:rsidRPr="00F5263A">
              <w:t>Prem/</w:t>
            </w:r>
            <w:r w:rsidRPr="00F5263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E2301" w14:textId="77777777" w:rsidR="007D06FA" w:rsidRPr="00F5263A" w:rsidRDefault="007D06FA" w:rsidP="00602D52">
            <w:pPr>
              <w:pStyle w:val="tablehead"/>
            </w:pPr>
            <w:r w:rsidRPr="00F5263A">
              <w:t>Prod/</w:t>
            </w:r>
            <w:r w:rsidRPr="00F5263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18E5D" w14:textId="77777777" w:rsidR="007D06FA" w:rsidRPr="00F5263A" w:rsidRDefault="007D06FA" w:rsidP="00602D52">
            <w:pPr>
              <w:pStyle w:val="tablehead"/>
            </w:pPr>
            <w:r w:rsidRPr="00F5263A">
              <w:t>Class</w:t>
            </w:r>
            <w:r w:rsidRPr="00F5263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F7E0C" w14:textId="77777777" w:rsidR="007D06FA" w:rsidRPr="00F5263A" w:rsidRDefault="007D06FA" w:rsidP="00602D52">
            <w:pPr>
              <w:pStyle w:val="tablehead"/>
            </w:pPr>
            <w:r w:rsidRPr="00F5263A">
              <w:t>Prem/</w:t>
            </w:r>
            <w:r w:rsidRPr="00F5263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535A5D" w14:textId="77777777" w:rsidR="007D06FA" w:rsidRPr="00F5263A" w:rsidRDefault="007D06FA" w:rsidP="00602D52">
            <w:pPr>
              <w:pStyle w:val="tablehead"/>
            </w:pPr>
            <w:r w:rsidRPr="00F5263A">
              <w:t>Prod/</w:t>
            </w:r>
            <w:r w:rsidRPr="00F5263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90FB" w14:textId="77777777" w:rsidR="007D06FA" w:rsidRPr="00F5263A" w:rsidRDefault="007D06FA" w:rsidP="00602D52">
            <w:pPr>
              <w:pStyle w:val="tablehead"/>
            </w:pPr>
            <w:r w:rsidRPr="00F5263A">
              <w:t>Class</w:t>
            </w:r>
            <w:r w:rsidRPr="00F5263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CB5F1" w14:textId="77777777" w:rsidR="007D06FA" w:rsidRPr="00F5263A" w:rsidRDefault="007D06FA" w:rsidP="00602D52">
            <w:pPr>
              <w:pStyle w:val="tablehead"/>
            </w:pPr>
            <w:r w:rsidRPr="00F5263A">
              <w:t>Prem/</w:t>
            </w:r>
            <w:r w:rsidRPr="00F5263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A057" w14:textId="77777777" w:rsidR="007D06FA" w:rsidRPr="00F5263A" w:rsidRDefault="007D06FA" w:rsidP="00602D52">
            <w:pPr>
              <w:pStyle w:val="tablehead"/>
            </w:pPr>
            <w:r w:rsidRPr="00F5263A">
              <w:t>Prod/</w:t>
            </w:r>
            <w:r w:rsidRPr="00F5263A">
              <w:br/>
              <w:t>Cops</w:t>
            </w:r>
          </w:p>
        </w:tc>
      </w:tr>
      <w:tr w:rsidR="007D06FA" w:rsidRPr="00F5263A" w14:paraId="12BA5E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607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647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06E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A349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586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554C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6F63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58E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F3CE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6EF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AA6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40B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37094C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6E2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E95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D8F8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3CB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BF9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343C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D1F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FC75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F7A4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9A3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C7E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00C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76AEB49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CA4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7C6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46D4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F5B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BC73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839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6C53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F57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DEDA8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49E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172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F42B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.012</w:t>
            </w:r>
          </w:p>
        </w:tc>
      </w:tr>
      <w:tr w:rsidR="007D06FA" w:rsidRPr="00F5263A" w14:paraId="4E4870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6CA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293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22E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E3A5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19C9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E78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D3F7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80B3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27700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FBD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38F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943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.055</w:t>
            </w:r>
          </w:p>
        </w:tc>
      </w:tr>
      <w:tr w:rsidR="007D06FA" w:rsidRPr="00F5263A" w14:paraId="2E9983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D27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E76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BDD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2C4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A9DD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56F0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27042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97DB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212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C3C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D13A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8678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.035</w:t>
            </w:r>
          </w:p>
        </w:tc>
      </w:tr>
      <w:tr w:rsidR="007D06FA" w:rsidRPr="00F5263A" w14:paraId="6232C3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F9245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4C2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4CA3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37E1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2B0C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3D2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9BA02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C03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972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EB492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131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42F2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071204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B76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E57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767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00A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DEFA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52C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75AD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771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D75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1107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342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288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1.66</w:t>
            </w:r>
          </w:p>
        </w:tc>
      </w:tr>
      <w:tr w:rsidR="007D06FA" w:rsidRPr="00F5263A" w14:paraId="4C45EF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B872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CF6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2C3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11F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D0DF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D50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384D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885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6859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9BA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8A2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5D5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63F98A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2981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185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EA0A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8E6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AAC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9.68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D97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FE09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78A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91FB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9E2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FC8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FCD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1.19</w:t>
            </w:r>
          </w:p>
        </w:tc>
      </w:tr>
      <w:tr w:rsidR="007D06FA" w:rsidRPr="00F5263A" w14:paraId="14791F6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45B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040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6C5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143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7239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C02D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56F4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534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9A0E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F2F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FC9E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3FD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77BB96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5D67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0B6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BEBF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7CF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2698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FAD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433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C1F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F07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9C4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A0A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6A0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2744CCE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52FF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EBB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6E5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2B63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6488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8916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C3CC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649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DBE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3DA6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ED4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E2C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3909C7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5B27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D62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615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218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DEB5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5F3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1D58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1CC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26A8C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2552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97E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477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465517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8FF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098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E06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766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788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4.61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B454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1E51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7BE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6B4F1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569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E546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A96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57FFAD3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2F9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B07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7B5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24E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6E3D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D61A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894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168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FEB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DD67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915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5E9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.067</w:t>
            </w:r>
          </w:p>
        </w:tc>
      </w:tr>
      <w:tr w:rsidR="007D06FA" w:rsidRPr="00F5263A" w14:paraId="63773C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5CED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C9AC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A45C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487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228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631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A04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7FF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FAD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82C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547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736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.155</w:t>
            </w:r>
          </w:p>
        </w:tc>
      </w:tr>
      <w:tr w:rsidR="007D06FA" w:rsidRPr="00F5263A" w14:paraId="38380E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FFD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3CE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88D8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D83E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A596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F956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584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1F6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3347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CF4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033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E01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.61</w:t>
            </w:r>
          </w:p>
        </w:tc>
      </w:tr>
      <w:tr w:rsidR="007D06FA" w:rsidRPr="00F5263A" w14:paraId="7C4C52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E2EF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DF5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D16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B96E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86B1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1C2D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E915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93D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3DF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735E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A4E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18C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54A8CC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F5A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BE6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0CA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FBC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588A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7A76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4AF2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E240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A24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EB5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30E6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411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.34</w:t>
            </w:r>
          </w:p>
        </w:tc>
      </w:tr>
      <w:tr w:rsidR="007D06FA" w:rsidRPr="00F5263A" w14:paraId="316F38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5FC1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662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E97F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29A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E15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6.72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740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773C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674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857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B1D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8B3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0F2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.018</w:t>
            </w:r>
          </w:p>
        </w:tc>
      </w:tr>
      <w:tr w:rsidR="007D06FA" w:rsidRPr="00F5263A" w14:paraId="1C1FF7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4E2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635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08C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892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3DAD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2D2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66DC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6CB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ADCD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B93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152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4C2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.015</w:t>
            </w:r>
          </w:p>
        </w:tc>
      </w:tr>
      <w:tr w:rsidR="007D06FA" w:rsidRPr="00F5263A" w14:paraId="1247D30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89E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1CD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273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A45C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850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93E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567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D56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4461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500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B93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48C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.111</w:t>
            </w:r>
          </w:p>
        </w:tc>
      </w:tr>
      <w:tr w:rsidR="007D06FA" w:rsidRPr="00F5263A" w14:paraId="5DD9B0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7F621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457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2BF8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89F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479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2FF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ACEC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A56F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486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2E2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85C9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FA2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.104</w:t>
            </w:r>
          </w:p>
        </w:tc>
      </w:tr>
      <w:tr w:rsidR="007D06FA" w:rsidRPr="00F5263A" w14:paraId="51B0CC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59EDD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362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A83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9C59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3F60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090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19BB3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EFE6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300E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74475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3DD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DBA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38590D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539D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5A4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FF1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3A56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DE86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1B1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4E9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1061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922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BEA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BFC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E3D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.057</w:t>
            </w:r>
          </w:p>
        </w:tc>
      </w:tr>
      <w:tr w:rsidR="007D06FA" w:rsidRPr="00F5263A" w14:paraId="1EACE5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D82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86E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C00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EAD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301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5124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412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1A1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06CC7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E882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916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FB0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.115</w:t>
            </w:r>
          </w:p>
        </w:tc>
      </w:tr>
      <w:tr w:rsidR="007D06FA" w:rsidRPr="00F5263A" w14:paraId="51721D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B54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230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145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16D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EECC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9DBA7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83C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9CD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32C64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AC00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5EC9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361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.147</w:t>
            </w:r>
          </w:p>
        </w:tc>
      </w:tr>
      <w:tr w:rsidR="007D06FA" w:rsidRPr="00F5263A" w14:paraId="7AD529F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9982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DB7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D91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388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EFE6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30A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02BF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55C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BE7C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468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F64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A29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</w:t>
            </w:r>
          </w:p>
        </w:tc>
      </w:tr>
      <w:tr w:rsidR="007D06FA" w:rsidRPr="00F5263A" w14:paraId="2D830A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D246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AB7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7942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5E2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8E59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051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E30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B3D3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67F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C03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6C2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E4E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.044</w:t>
            </w:r>
          </w:p>
        </w:tc>
      </w:tr>
      <w:tr w:rsidR="007D06FA" w:rsidRPr="00F5263A" w14:paraId="6368A3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93EC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918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159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29C52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A93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878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13D5F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59B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B123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73D38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47AD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65D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28F6B06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0CA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DFC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7900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F44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2A9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4C3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2C7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40B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BAB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352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133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6DC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.069</w:t>
            </w:r>
          </w:p>
        </w:tc>
      </w:tr>
      <w:tr w:rsidR="007D06FA" w:rsidRPr="00F5263A" w14:paraId="208F43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41E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21D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318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761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06E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88A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D613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0A3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CF4D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990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6EC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8C3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.10</w:t>
            </w:r>
          </w:p>
        </w:tc>
      </w:tr>
      <w:tr w:rsidR="007D06FA" w:rsidRPr="00F5263A" w14:paraId="2DBD93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C71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F63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006DA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AA7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080B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9C6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0BA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23B7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0C130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30A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EEFB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EB61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</w:tr>
      <w:tr w:rsidR="007D06FA" w:rsidRPr="00F5263A" w14:paraId="69F017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FAF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B6A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9FA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76A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B15D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236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053D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EB9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F30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0DB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F172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7D55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.169</w:t>
            </w:r>
          </w:p>
        </w:tc>
      </w:tr>
      <w:tr w:rsidR="007D06FA" w:rsidRPr="00F5263A" w14:paraId="51EDEF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E8A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45F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A82B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485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E3AA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FAB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AEE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696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331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F7E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777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F78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</w:tr>
      <w:tr w:rsidR="007D06FA" w:rsidRPr="00F5263A" w14:paraId="06FBDB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F333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CAC5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640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C233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7E2B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453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86A47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FAD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0C3C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6412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BCC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585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3264F1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952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E89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C640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385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5A9E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5776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163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43FB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CC2A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F1A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DA0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FB6A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</w:tr>
      <w:tr w:rsidR="007D06FA" w:rsidRPr="00F5263A" w14:paraId="15CC527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67FE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581D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90609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9554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9154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1D21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811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EE6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E074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7F81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E6EF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52580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</w:tr>
      <w:tr w:rsidR="007D06FA" w:rsidRPr="00F5263A" w14:paraId="22D28B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F365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5FE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5F91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BF3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48A1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0194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679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5AC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853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D2D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54F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AA8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</w:tr>
      <w:tr w:rsidR="007D06FA" w:rsidRPr="00F5263A" w14:paraId="5545D8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6F9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D419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727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1BB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AEE7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112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D57A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9CAF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18E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5871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D0E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E0D3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</w:tr>
      <w:tr w:rsidR="007D06FA" w:rsidRPr="00F5263A" w14:paraId="1FBA3C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2B71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8DCD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E62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9F6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C538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DCD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88F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E87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EEA9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34D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C04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E417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.11</w:t>
            </w:r>
          </w:p>
        </w:tc>
      </w:tr>
      <w:tr w:rsidR="007D06FA" w:rsidRPr="00F5263A" w14:paraId="7A1905D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F3FBA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9D7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780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AAC8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B47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069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86E8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20A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DDF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4BA1" w14:textId="77777777" w:rsidR="007D06FA" w:rsidRPr="00F5263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3AA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DAD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63A" w14:paraId="5A701A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29DE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0D1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2BD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380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99651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895A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A190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4CB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BAA20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567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8F43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BF2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.122</w:t>
            </w:r>
          </w:p>
        </w:tc>
      </w:tr>
      <w:tr w:rsidR="007D06FA" w:rsidRPr="00F5263A" w14:paraId="532E84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AF17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CE6A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6FC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20D9F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7A2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31DE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C340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518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C9BBC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4029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1598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6AF8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716EC5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135D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B67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ED9F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AB2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C2F4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6.87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C9CD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C26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7F8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01A2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886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CE7A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103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63673D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A710B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8D6E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BE62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6E2C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6D26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F225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D36C8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591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6B228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95B4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E6E5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A420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475332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554AA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7DB02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DCDE48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83683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602EEF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5D84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1170D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4F1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5C667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949FD" w14:textId="77777777" w:rsidR="007D06FA" w:rsidRPr="00F5263A" w:rsidRDefault="007D06FA" w:rsidP="00602D52">
            <w:pPr>
              <w:pStyle w:val="tabletext10"/>
              <w:rPr>
                <w:b/>
              </w:rPr>
            </w:pPr>
            <w:r w:rsidRPr="00F5263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485051" w14:textId="77777777" w:rsidR="007D06FA" w:rsidRPr="00F5263A" w:rsidRDefault="007D06FA" w:rsidP="00602D52">
            <w:pPr>
              <w:pStyle w:val="tabletext10"/>
              <w:tabs>
                <w:tab w:val="decimal" w:pos="300"/>
              </w:tabs>
            </w:pPr>
            <w:r w:rsidRPr="00F5263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3E125C" w14:textId="77777777" w:rsidR="007D06FA" w:rsidRPr="00F5263A" w:rsidRDefault="007D06FA" w:rsidP="00602D52">
            <w:pPr>
              <w:pStyle w:val="tabletext10"/>
              <w:jc w:val="center"/>
            </w:pPr>
            <w:r w:rsidRPr="00F5263A">
              <w:t>(a)</w:t>
            </w:r>
          </w:p>
        </w:tc>
      </w:tr>
      <w:tr w:rsidR="007D06FA" w:rsidRPr="00F5263A" w14:paraId="6817AB75" w14:textId="77777777" w:rsidTr="00602D52">
        <w:trPr>
          <w:cantSplit/>
        </w:trPr>
        <w:tc>
          <w:tcPr>
            <w:tcW w:w="10080" w:type="dxa"/>
            <w:gridSpan w:val="12"/>
          </w:tcPr>
          <w:p w14:paraId="5DC84BFA" w14:textId="77777777" w:rsidR="007D06FA" w:rsidRPr="00F5263A" w:rsidRDefault="007D06FA" w:rsidP="00602D52">
            <w:pPr>
              <w:pStyle w:val="blocktext1"/>
            </w:pPr>
          </w:p>
        </w:tc>
      </w:tr>
      <w:tr w:rsidR="007D06FA" w:rsidRPr="00F5263A" w14:paraId="41869300" w14:textId="77777777" w:rsidTr="00602D52">
        <w:trPr>
          <w:cantSplit/>
        </w:trPr>
        <w:tc>
          <w:tcPr>
            <w:tcW w:w="10080" w:type="dxa"/>
            <w:gridSpan w:val="12"/>
          </w:tcPr>
          <w:p w14:paraId="6F198815" w14:textId="77777777" w:rsidR="007D06FA" w:rsidRPr="00F5263A" w:rsidRDefault="007D06FA" w:rsidP="00602D52">
            <w:pPr>
              <w:pStyle w:val="blocktext1"/>
            </w:pPr>
          </w:p>
        </w:tc>
      </w:tr>
    </w:tbl>
    <w:p w14:paraId="62C24D20" w14:textId="77777777" w:rsidR="007D06FA" w:rsidRPr="00F5263A" w:rsidRDefault="007D06FA" w:rsidP="007D06FA">
      <w:pPr>
        <w:pStyle w:val="isonormal"/>
      </w:pPr>
    </w:p>
    <w:p w14:paraId="7CA24CDA" w14:textId="77777777" w:rsidR="007D06FA" w:rsidRDefault="007D06FA" w:rsidP="007D06FA">
      <w:pPr>
        <w:pStyle w:val="isonormal"/>
        <w:sectPr w:rsidR="007D06FA" w:rsidSect="007D06FA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EF3D2F" w14:paraId="210403CF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B3603" w14:textId="77777777" w:rsidR="007D06FA" w:rsidRPr="00EF3D2F" w:rsidRDefault="007D06FA" w:rsidP="00602D52">
            <w:pPr>
              <w:pStyle w:val="tablehead"/>
            </w:pPr>
            <w:r w:rsidRPr="00EF3D2F">
              <w:lastRenderedPageBreak/>
              <w:t>$100,000/200,000 BASIC LIMIT OCCURRENCE</w:t>
            </w:r>
            <w:r w:rsidRPr="00EF3D2F">
              <w:br/>
              <w:t>Premises/Operations (Prem/Ops) (Subline Code 334) Territory 502</w:t>
            </w:r>
            <w:r w:rsidRPr="00EF3D2F">
              <w:br/>
              <w:t>Products/Completed Operations (Prod/COps)</w:t>
            </w:r>
            <w:r w:rsidRPr="00EF3D2F">
              <w:tab/>
              <w:t xml:space="preserve">(Subline Code 336) Entire State Territory 999 </w:t>
            </w:r>
          </w:p>
        </w:tc>
      </w:tr>
      <w:tr w:rsidR="007D06FA" w:rsidRPr="00EF3D2F" w14:paraId="22293D5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12D346" w14:textId="77777777" w:rsidR="007D06FA" w:rsidRPr="00EF3D2F" w:rsidRDefault="007D06FA" w:rsidP="00602D52">
            <w:pPr>
              <w:pStyle w:val="tablehead"/>
            </w:pPr>
            <w:r w:rsidRPr="00EF3D2F">
              <w:t>Class</w:t>
            </w:r>
            <w:r w:rsidRPr="00EF3D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FEB51" w14:textId="77777777" w:rsidR="007D06FA" w:rsidRPr="00EF3D2F" w:rsidRDefault="007D06FA" w:rsidP="00602D52">
            <w:pPr>
              <w:pStyle w:val="tablehead"/>
            </w:pPr>
            <w:r w:rsidRPr="00EF3D2F">
              <w:t>Prem/</w:t>
            </w:r>
            <w:r w:rsidRPr="00EF3D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332F76" w14:textId="77777777" w:rsidR="007D06FA" w:rsidRPr="00EF3D2F" w:rsidRDefault="007D06FA" w:rsidP="00602D52">
            <w:pPr>
              <w:pStyle w:val="tablehead"/>
            </w:pPr>
            <w:r w:rsidRPr="00EF3D2F">
              <w:t>Prod/</w:t>
            </w:r>
            <w:r w:rsidRPr="00EF3D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07BB6" w14:textId="77777777" w:rsidR="007D06FA" w:rsidRPr="00EF3D2F" w:rsidRDefault="007D06FA" w:rsidP="00602D52">
            <w:pPr>
              <w:pStyle w:val="tablehead"/>
            </w:pPr>
            <w:r w:rsidRPr="00EF3D2F">
              <w:t>Class</w:t>
            </w:r>
            <w:r w:rsidRPr="00EF3D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86D7A6" w14:textId="77777777" w:rsidR="007D06FA" w:rsidRPr="00EF3D2F" w:rsidRDefault="007D06FA" w:rsidP="00602D52">
            <w:pPr>
              <w:pStyle w:val="tablehead"/>
            </w:pPr>
            <w:r w:rsidRPr="00EF3D2F">
              <w:t>Prem/</w:t>
            </w:r>
            <w:r w:rsidRPr="00EF3D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BCFAD" w14:textId="77777777" w:rsidR="007D06FA" w:rsidRPr="00EF3D2F" w:rsidRDefault="007D06FA" w:rsidP="00602D52">
            <w:pPr>
              <w:pStyle w:val="tablehead"/>
            </w:pPr>
            <w:r w:rsidRPr="00EF3D2F">
              <w:t>Prod/</w:t>
            </w:r>
            <w:r w:rsidRPr="00EF3D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AE78E" w14:textId="77777777" w:rsidR="007D06FA" w:rsidRPr="00EF3D2F" w:rsidRDefault="007D06FA" w:rsidP="00602D52">
            <w:pPr>
              <w:pStyle w:val="tablehead"/>
            </w:pPr>
            <w:r w:rsidRPr="00EF3D2F">
              <w:t>Class</w:t>
            </w:r>
            <w:r w:rsidRPr="00EF3D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205E8" w14:textId="77777777" w:rsidR="007D06FA" w:rsidRPr="00EF3D2F" w:rsidRDefault="007D06FA" w:rsidP="00602D52">
            <w:pPr>
              <w:pStyle w:val="tablehead"/>
            </w:pPr>
            <w:r w:rsidRPr="00EF3D2F">
              <w:t>Prem/</w:t>
            </w:r>
            <w:r w:rsidRPr="00EF3D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A96E86" w14:textId="77777777" w:rsidR="007D06FA" w:rsidRPr="00EF3D2F" w:rsidRDefault="007D06FA" w:rsidP="00602D52">
            <w:pPr>
              <w:pStyle w:val="tablehead"/>
            </w:pPr>
            <w:r w:rsidRPr="00EF3D2F">
              <w:t>Prod/</w:t>
            </w:r>
            <w:r w:rsidRPr="00EF3D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CAF8" w14:textId="77777777" w:rsidR="007D06FA" w:rsidRPr="00EF3D2F" w:rsidRDefault="007D06FA" w:rsidP="00602D52">
            <w:pPr>
              <w:pStyle w:val="tablehead"/>
            </w:pPr>
            <w:r w:rsidRPr="00EF3D2F">
              <w:t>Class</w:t>
            </w:r>
            <w:r w:rsidRPr="00EF3D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D46018" w14:textId="77777777" w:rsidR="007D06FA" w:rsidRPr="00EF3D2F" w:rsidRDefault="007D06FA" w:rsidP="00602D52">
            <w:pPr>
              <w:pStyle w:val="tablehead"/>
            </w:pPr>
            <w:r w:rsidRPr="00EF3D2F">
              <w:t>Prem/</w:t>
            </w:r>
            <w:r w:rsidRPr="00EF3D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73496" w14:textId="77777777" w:rsidR="007D06FA" w:rsidRPr="00EF3D2F" w:rsidRDefault="007D06FA" w:rsidP="00602D52">
            <w:pPr>
              <w:pStyle w:val="tablehead"/>
            </w:pPr>
            <w:r w:rsidRPr="00EF3D2F">
              <w:t>Prod/</w:t>
            </w:r>
            <w:r w:rsidRPr="00EF3D2F">
              <w:br/>
              <w:t>Cops</w:t>
            </w:r>
          </w:p>
        </w:tc>
      </w:tr>
      <w:tr w:rsidR="007D06FA" w:rsidRPr="00EF3D2F" w14:paraId="327AE9D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7DE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3F4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BAD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DDCD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D0A9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BA2A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B340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270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17D3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D145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853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CA3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27B17C1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9D9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9F4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0BD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F9C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1AD8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BB4A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ED1A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8D4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9AF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602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860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3D1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7E2FAC5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44F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891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683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807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237B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285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B5D6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3E4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DB9E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AEC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AFCA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963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3E1DF86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45A3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E95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526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ECC5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19D3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13A1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00B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8F0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DCC0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9E3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082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BE0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68D710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E25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B3D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554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7F4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DCC5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5C6E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71D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605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449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390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E27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B58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4A69547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24F0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F8E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CCF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2778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6126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550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FCA9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907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34AD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A4476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4B7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03F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408450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98B1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6D2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912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E45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6154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402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9E7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2A4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8C6B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D59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A2E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557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41CF9E0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812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8CF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BB1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1EE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7643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E20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F6C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91D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41D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B39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B5D7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DD3B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0103A9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EFD4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D766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43E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419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D2DC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D32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976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2DE5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572E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B63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E663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515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47AA163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336D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89A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D62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0BE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2314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1A0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594A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914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9DBE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689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294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4A6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4118FB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98F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026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9AE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C6E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086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F64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A486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6BB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325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FC2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57B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BE2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1775898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EFC0A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F7C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852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DB13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1A5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EBB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DE91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29A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BFFB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5969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FEF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14B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62B65F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58A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829F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585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241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8928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D8E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0F4A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B4D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4D7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D5C6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751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2BA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55FC4B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A6B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424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732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016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0A80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ADA7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59A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0AE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1D9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A928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189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46B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B8658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899D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827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829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DA2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0FB9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439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CF39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6AA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97B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ACB1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8D5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281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1BB2536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2F0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148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413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76B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DF5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ECA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90A5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FB4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BCCA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7236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B5C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763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2FD40F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636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B5A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4AF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E55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FAA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9DD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1545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8A9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89B8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527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C4C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DCA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20C3AD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9A98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C2F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45A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2687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D83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9C2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CDD8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BD3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000C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DB85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3A6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9CD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2771921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E18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80A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A8F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CCFD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E493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BA23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ECA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7FE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7EA4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66B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2CA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86.30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03E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C980B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EAE3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F15E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29A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18D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4E2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A703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728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AE5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EBDB1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FE09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61B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874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18000B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21E7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771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D8F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6DB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1E3D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BCC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DA41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CF96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7846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796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F0B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218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2FD292C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A0E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5F9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E02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B43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CA6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22B3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0600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BDC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043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7CC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290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9F2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13CB3C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85D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218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8407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CC5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B95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F032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1DB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0B0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476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891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09F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CF7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77D15A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C2D5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677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B39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A735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547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A27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344CF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9F0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A3B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701A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5752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4B1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285596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F6D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9F5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F6B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F0B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AB8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303B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100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900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3E17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51F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B37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B98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7CFC98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D77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0EA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100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B8B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BB4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BEC6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11C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9B73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BFB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5267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A24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7D32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3BA180E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A66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9B5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837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70C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426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3C4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B8A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9DF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FD8E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0F22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B30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E42B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083527F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05E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C09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172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53E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D6D6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8F8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37C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C1E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2ED0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CFE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B64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72C2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</w:tr>
      <w:tr w:rsidR="007D06FA" w:rsidRPr="00EF3D2F" w14:paraId="495BBE6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DBC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A80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B6E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1D3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F53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D21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EA22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FF7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A6D0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F98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CB4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2A1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CAE36C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32AE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13D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184F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75C9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15E2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2E7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9B10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91D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908C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A25D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D57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8CC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23C87E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C49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B8C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9CD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8735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E57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C32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17C3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77F9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43.90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428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6AD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C71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9E2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1585E9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A4F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627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19D5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F49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63A7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D45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861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5204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519E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0E3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E0AD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0E4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2B7BDD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604B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5AE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721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D27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1D1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74E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8F72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157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94A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77A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5347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50D5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B96A6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EA8C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F77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BFF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EBC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E2B3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31A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A6DC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1A0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256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177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00A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BB04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359703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CFC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F08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88C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D4D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616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7545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F9D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156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99.60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2DB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7D0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E7FC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20B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15270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BB80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041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0405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2C77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B4A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92A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1A03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BCE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E5A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00B1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70C6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3A0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2DC695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C952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80C0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16B9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84E0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214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E23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5F7C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14F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1290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22C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0F9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47B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620715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63E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DED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9F29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C253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D1FE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AD5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C73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FA5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D83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922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7F0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B9EA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491B7C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6AB1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821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C74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33A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241B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3F4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4D8E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1F9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0F05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4FE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9CBA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4171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0348E9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342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C47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F24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A70D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7C5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98B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A35F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1E64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B2E1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1F5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BBF3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A74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308134B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546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0454B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367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8CD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AF4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1AC6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61D28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971D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1AECE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C034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B0F5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6BA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5E3876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1F68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D66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519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E673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B1A0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3DE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038E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537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3C1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5224" w14:textId="77777777" w:rsidR="007D06FA" w:rsidRPr="00EF3D2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29F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980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F3D2F" w14:paraId="2C90AD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299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2549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20C4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DB5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67C4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A16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10043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C96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588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000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C81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3C386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1CE51D6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B99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F1A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9F8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E96B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86C83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7B1B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A5277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588E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3F15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E617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BE97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6EB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004DE90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BCE0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ACC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FCA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835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1B5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7D3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F334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FE62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8F66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1B08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D09C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E42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316E7E3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BB56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AD82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1F3B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ED7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5EDF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561C8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52E85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5758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19933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EDEEA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A959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9C5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31C7B4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DDEC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6798ED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28F0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1675C1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B0685F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D6B6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59C18F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62B0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DEEAC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3C89" w14:textId="77777777" w:rsidR="007D06FA" w:rsidRPr="00EF3D2F" w:rsidRDefault="007D06FA" w:rsidP="00602D52">
            <w:pPr>
              <w:pStyle w:val="tabletext10"/>
              <w:rPr>
                <w:b/>
              </w:rPr>
            </w:pPr>
            <w:r w:rsidRPr="00EF3D2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013DF1" w14:textId="77777777" w:rsidR="007D06FA" w:rsidRPr="00EF3D2F" w:rsidRDefault="007D06FA" w:rsidP="00602D52">
            <w:pPr>
              <w:pStyle w:val="tabletext10"/>
              <w:tabs>
                <w:tab w:val="decimal" w:pos="300"/>
              </w:tabs>
            </w:pPr>
            <w:r w:rsidRPr="00EF3D2F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B22F27" w14:textId="77777777" w:rsidR="007D06FA" w:rsidRPr="00EF3D2F" w:rsidRDefault="007D06FA" w:rsidP="00602D52">
            <w:pPr>
              <w:pStyle w:val="tabletext10"/>
              <w:jc w:val="center"/>
            </w:pPr>
            <w:r w:rsidRPr="00EF3D2F">
              <w:t xml:space="preserve"> – </w:t>
            </w:r>
          </w:p>
        </w:tc>
      </w:tr>
      <w:tr w:rsidR="007D06FA" w:rsidRPr="00EF3D2F" w14:paraId="2A1BB580" w14:textId="77777777" w:rsidTr="00602D52">
        <w:trPr>
          <w:cantSplit/>
        </w:trPr>
        <w:tc>
          <w:tcPr>
            <w:tcW w:w="10080" w:type="dxa"/>
            <w:gridSpan w:val="12"/>
          </w:tcPr>
          <w:p w14:paraId="55654BD9" w14:textId="77777777" w:rsidR="007D06FA" w:rsidRPr="00EF3D2F" w:rsidRDefault="007D06FA" w:rsidP="00602D52">
            <w:pPr>
              <w:pStyle w:val="blocktext1"/>
            </w:pPr>
          </w:p>
        </w:tc>
      </w:tr>
      <w:tr w:rsidR="007D06FA" w:rsidRPr="00EF3D2F" w14:paraId="43B6DE27" w14:textId="77777777" w:rsidTr="00602D52">
        <w:trPr>
          <w:cantSplit/>
        </w:trPr>
        <w:tc>
          <w:tcPr>
            <w:tcW w:w="10080" w:type="dxa"/>
            <w:gridSpan w:val="12"/>
          </w:tcPr>
          <w:p w14:paraId="040EB809" w14:textId="77777777" w:rsidR="007D06FA" w:rsidRPr="00EF3D2F" w:rsidRDefault="007D06FA" w:rsidP="00602D52">
            <w:pPr>
              <w:pStyle w:val="blocktext1"/>
            </w:pPr>
          </w:p>
        </w:tc>
      </w:tr>
    </w:tbl>
    <w:p w14:paraId="59755070" w14:textId="77777777" w:rsidR="007D06FA" w:rsidRPr="00EF3D2F" w:rsidRDefault="007D06FA" w:rsidP="007D06FA">
      <w:pPr>
        <w:pStyle w:val="isonormal"/>
      </w:pPr>
    </w:p>
    <w:p w14:paraId="6A039C18" w14:textId="77777777" w:rsidR="007D06FA" w:rsidRDefault="007D06FA" w:rsidP="007D06FA">
      <w:pPr>
        <w:pStyle w:val="isonormal"/>
        <w:sectPr w:rsidR="007D06FA" w:rsidSect="007D06FA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0E044A" w14:paraId="2E594AFB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2DFF" w14:textId="77777777" w:rsidR="007D06FA" w:rsidRPr="000E044A" w:rsidRDefault="007D06FA" w:rsidP="00602D52">
            <w:pPr>
              <w:pStyle w:val="tablehead"/>
            </w:pPr>
            <w:r w:rsidRPr="000E044A">
              <w:lastRenderedPageBreak/>
              <w:t>$100,000/200,000 BASIC LIMIT OCCURRENCE</w:t>
            </w:r>
            <w:r w:rsidRPr="000E044A">
              <w:br/>
              <w:t>Premises/Operations (Prem/Ops) (Subline Code 334) Territory 502</w:t>
            </w:r>
            <w:r w:rsidRPr="000E044A">
              <w:br/>
              <w:t>Products/Completed Operations (Prod/COps)</w:t>
            </w:r>
            <w:r w:rsidRPr="000E044A">
              <w:tab/>
              <w:t xml:space="preserve">(Subline Code 336) Entire State Territory 999 </w:t>
            </w:r>
          </w:p>
        </w:tc>
      </w:tr>
      <w:tr w:rsidR="007D06FA" w:rsidRPr="000E044A" w14:paraId="62D731E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9E53A1" w14:textId="77777777" w:rsidR="007D06FA" w:rsidRPr="000E044A" w:rsidRDefault="007D06FA" w:rsidP="00602D52">
            <w:pPr>
              <w:pStyle w:val="tablehead"/>
            </w:pPr>
            <w:r w:rsidRPr="000E044A">
              <w:t>Class</w:t>
            </w:r>
            <w:r w:rsidRPr="000E04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B1629" w14:textId="77777777" w:rsidR="007D06FA" w:rsidRPr="000E044A" w:rsidRDefault="007D06FA" w:rsidP="00602D52">
            <w:pPr>
              <w:pStyle w:val="tablehead"/>
            </w:pPr>
            <w:r w:rsidRPr="000E044A">
              <w:t>Prem/</w:t>
            </w:r>
            <w:r w:rsidRPr="000E04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E1876" w14:textId="77777777" w:rsidR="007D06FA" w:rsidRPr="000E044A" w:rsidRDefault="007D06FA" w:rsidP="00602D52">
            <w:pPr>
              <w:pStyle w:val="tablehead"/>
            </w:pPr>
            <w:r w:rsidRPr="000E044A">
              <w:t>Prod/</w:t>
            </w:r>
            <w:r w:rsidRPr="000E04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D1A31" w14:textId="77777777" w:rsidR="007D06FA" w:rsidRPr="000E044A" w:rsidRDefault="007D06FA" w:rsidP="00602D52">
            <w:pPr>
              <w:pStyle w:val="tablehead"/>
            </w:pPr>
            <w:r w:rsidRPr="000E044A">
              <w:t>Class</w:t>
            </w:r>
            <w:r w:rsidRPr="000E04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2B3E6" w14:textId="77777777" w:rsidR="007D06FA" w:rsidRPr="000E044A" w:rsidRDefault="007D06FA" w:rsidP="00602D52">
            <w:pPr>
              <w:pStyle w:val="tablehead"/>
            </w:pPr>
            <w:r w:rsidRPr="000E044A">
              <w:t>Prem/</w:t>
            </w:r>
            <w:r w:rsidRPr="000E04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C6BA7" w14:textId="77777777" w:rsidR="007D06FA" w:rsidRPr="000E044A" w:rsidRDefault="007D06FA" w:rsidP="00602D52">
            <w:pPr>
              <w:pStyle w:val="tablehead"/>
            </w:pPr>
            <w:r w:rsidRPr="000E044A">
              <w:t>Prod/</w:t>
            </w:r>
            <w:r w:rsidRPr="000E044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EAAB21" w14:textId="77777777" w:rsidR="007D06FA" w:rsidRPr="000E044A" w:rsidRDefault="007D06FA" w:rsidP="00602D52">
            <w:pPr>
              <w:pStyle w:val="tablehead"/>
            </w:pPr>
            <w:r w:rsidRPr="000E044A">
              <w:t>Class</w:t>
            </w:r>
            <w:r w:rsidRPr="000E04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3D314" w14:textId="77777777" w:rsidR="007D06FA" w:rsidRPr="000E044A" w:rsidRDefault="007D06FA" w:rsidP="00602D52">
            <w:pPr>
              <w:pStyle w:val="tablehead"/>
            </w:pPr>
            <w:r w:rsidRPr="000E044A">
              <w:t>Prem/</w:t>
            </w:r>
            <w:r w:rsidRPr="000E04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561AE" w14:textId="77777777" w:rsidR="007D06FA" w:rsidRPr="000E044A" w:rsidRDefault="007D06FA" w:rsidP="00602D52">
            <w:pPr>
              <w:pStyle w:val="tablehead"/>
            </w:pPr>
            <w:r w:rsidRPr="000E044A">
              <w:t>Prod/</w:t>
            </w:r>
            <w:r w:rsidRPr="000E04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151FD" w14:textId="77777777" w:rsidR="007D06FA" w:rsidRPr="000E044A" w:rsidRDefault="007D06FA" w:rsidP="00602D52">
            <w:pPr>
              <w:pStyle w:val="tablehead"/>
            </w:pPr>
            <w:r w:rsidRPr="000E044A">
              <w:t>Class</w:t>
            </w:r>
            <w:r w:rsidRPr="000E04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32177" w14:textId="77777777" w:rsidR="007D06FA" w:rsidRPr="000E044A" w:rsidRDefault="007D06FA" w:rsidP="00602D52">
            <w:pPr>
              <w:pStyle w:val="tablehead"/>
            </w:pPr>
            <w:r w:rsidRPr="000E044A">
              <w:t>Prem/</w:t>
            </w:r>
            <w:r w:rsidRPr="000E04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A1CD" w14:textId="77777777" w:rsidR="007D06FA" w:rsidRPr="000E044A" w:rsidRDefault="007D06FA" w:rsidP="00602D52">
            <w:pPr>
              <w:pStyle w:val="tablehead"/>
            </w:pPr>
            <w:r w:rsidRPr="000E044A">
              <w:t>Prod/</w:t>
            </w:r>
            <w:r w:rsidRPr="000E044A">
              <w:br/>
              <w:t>Cops</w:t>
            </w:r>
          </w:p>
        </w:tc>
      </w:tr>
      <w:tr w:rsidR="007D06FA" w:rsidRPr="000E044A" w14:paraId="3D857BE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460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9C0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2FB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1FBB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783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D915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F19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494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0382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EFF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938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54E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477A593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2FC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C8B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3C7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AA9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A13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B6B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538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8665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ACF6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46EC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7F0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C6C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630C3CF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8C0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764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7EA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44E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B499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28FA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EC2AE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571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CEAF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F45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ABA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79B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0BF09B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C7B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A3B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C28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8D0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8F1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A37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945D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66B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320C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F87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CD8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BDF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698668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55A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E7D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019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D99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0761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75.20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8E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572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0D5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EC56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C64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6A2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33E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67C453B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2CCC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87D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2FD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C717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91B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544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9FB30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40A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ADC7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E266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581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601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57D2B5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E19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EBB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E2B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68A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0D1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75.60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A11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4F3B6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519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5B8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616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5C9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2B8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416F3E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F9E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8B3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088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61D8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8836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4CA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546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7E1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2FD7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19DA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A2C6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DE6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71FD93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205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4441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4D19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604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F562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6E7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24E0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4B7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7CD0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795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BD9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4D6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6BAA05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5D3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B3D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3DC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E7DE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EAB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673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F480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B2F9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CFDF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6F6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5DD5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2B2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69B57C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943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D66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289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410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4A6A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D54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7CE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672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92A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9C5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35C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3B1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31353C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04DC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572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5FD9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207C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1095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35B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3832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AF0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089B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1A14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60F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676B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4206587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1465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247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A1A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F7AF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DE92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E55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A43AE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3FB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FBFE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966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8C1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F4CE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2BBDC7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B48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97E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785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F37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860C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6E3D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14F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C5C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6E4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BE3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FED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824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38E825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F81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A05E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CCC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BC22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5562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50.30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B7D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6F6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3E7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49A9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A8FE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977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52D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6AE6D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255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EC4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DED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105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577F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58.80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BAD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59E1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CCC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36BE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0375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FE8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8F8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0EA638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145B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D8F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509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227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343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B7EC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C16E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757A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D93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D406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90C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9DF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4A61F6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AD15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C94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BF8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2349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9CC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F88D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14DF6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B68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281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C64E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65A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27F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3ED870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5A66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BBA4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B4C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EE7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141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A98B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2511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D5A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80.90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AD3B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0D9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DF6A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4EB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5086EC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D8B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E52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1D83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1CE1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179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A27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B7C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E0C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15C9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7B2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6C2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820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6FD5EA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DDA1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DD5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8B8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A78E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C1F3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7364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A612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6F8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8B39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F11E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C26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0B2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083E3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E485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D9B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3C0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EBEE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FC7F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A1D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BE33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97A1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C9F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6A5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3C4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58F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3047FEB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C2A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755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10A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8BA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9229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FF2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59F3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A792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4AB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68B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8E2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14D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</w:tr>
      <w:tr w:rsidR="007D06FA" w:rsidRPr="000E044A" w14:paraId="598664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0D1F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44A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897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83EA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531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843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997A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CE5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9A99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7147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A60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4B3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05751E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2AF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940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ECB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A9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6C4A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0E3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F5A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7DB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5C4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03F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69E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CC3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3E3621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AFF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2BB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5DFB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DC4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282D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2CBD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317D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EB3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917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C02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1D5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5A8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152989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008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895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A49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9BE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CDA7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D02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9E7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12B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E32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12B0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79D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001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7C578E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A29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26C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F1C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A76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5BA9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FD4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C6EC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BEA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CCA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7278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CEA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362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02FBC61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3A8A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35B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097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25D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6D25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2EC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45C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F4F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438C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B38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692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D33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0765C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236B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892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805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A93B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A2BD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27D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D859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955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8F21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D40DE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419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250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2B5DDDA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CCDD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E13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C2B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670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49BB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797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DEC9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74E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7AAC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3F6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30C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E3A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13DDA32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C407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841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B5F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448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1A4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20B5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9559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F43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DFE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BAA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6E0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F86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1C9F9F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C72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7DD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02D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BCF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148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022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23C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571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815D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E42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4A9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790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0C82C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3D8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C03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51A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52AE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A9CF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EC6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ED2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FBC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E730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12E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24F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1E4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20FBB0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C8ED7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87A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D85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CD0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8BE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313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E835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28C4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808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97092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78A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F39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54AD89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BF4D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E34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3A2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64483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F14C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C0EA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BBF2A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909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3CA2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9B25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D30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8AC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5C5D03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742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B62C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E34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E29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621D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CEA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00CB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30D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420F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59EE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FF5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6F0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FE0BB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23326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20F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1D0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C24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F2B7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3FA0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D16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6E1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4D34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B095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21D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5460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4DA641C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E64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E87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3A6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644D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4B5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406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CE74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D24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88.70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EC41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238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0FD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736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.36</w:t>
            </w:r>
          </w:p>
        </w:tc>
      </w:tr>
      <w:tr w:rsidR="007D06FA" w:rsidRPr="000E044A" w14:paraId="0E786F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56A11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1006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AE2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6D8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99D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AE53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8181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060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DF25D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7BFF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1D7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F57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3FB72B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E406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935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76A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BCC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35D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977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94F7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CB58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7C88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3FF64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62D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9ED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27C0069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D503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D3D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D3C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FF5D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561A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5AAE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9277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F9D1F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B8974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DCCB" w14:textId="77777777" w:rsidR="007D06FA" w:rsidRPr="000E04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0D5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D7C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0E044A" w14:paraId="365AA3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C16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FF59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862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3752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99E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0D9D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04D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BC6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F027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B40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27E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F8A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164CA7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9D63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CD1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857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6D4FC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5AE9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0DE0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C275D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DE39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F677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113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35619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DA1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5F2CCD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E795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F6BA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0EDE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379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4BC7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018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C25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F1E1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0FE4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27EC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C08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0CD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</w:tr>
      <w:tr w:rsidR="007D06FA" w:rsidRPr="000E044A" w14:paraId="00B1DD4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4243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76A2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CDFC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320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155EA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D956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7E39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4393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32355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7848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61423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3C1C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.148</w:t>
            </w:r>
          </w:p>
        </w:tc>
      </w:tr>
      <w:tr w:rsidR="007D06FA" w:rsidRPr="000E044A" w14:paraId="11160C3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F3B6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6F5295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FC55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018E30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8B881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B0A5F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19D2BA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5F8EB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B36EB" w14:textId="77777777" w:rsidR="007D06FA" w:rsidRPr="000E044A" w:rsidRDefault="007D06FA" w:rsidP="00602D52">
            <w:pPr>
              <w:pStyle w:val="tabletext10"/>
              <w:jc w:val="center"/>
            </w:pPr>
            <w:r w:rsidRPr="000E04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D69F" w14:textId="77777777" w:rsidR="007D06FA" w:rsidRPr="000E044A" w:rsidRDefault="007D06FA" w:rsidP="00602D52">
            <w:pPr>
              <w:pStyle w:val="tabletext10"/>
              <w:rPr>
                <w:b/>
              </w:rPr>
            </w:pPr>
            <w:r w:rsidRPr="000E044A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47858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F96EA2" w14:textId="77777777" w:rsidR="007D06FA" w:rsidRPr="000E044A" w:rsidRDefault="007D06FA" w:rsidP="00602D52">
            <w:pPr>
              <w:pStyle w:val="tabletext10"/>
              <w:tabs>
                <w:tab w:val="decimal" w:pos="300"/>
              </w:tabs>
            </w:pPr>
            <w:r w:rsidRPr="000E044A">
              <w:t>.052</w:t>
            </w:r>
          </w:p>
        </w:tc>
      </w:tr>
      <w:tr w:rsidR="007D06FA" w:rsidRPr="000E044A" w14:paraId="237A2228" w14:textId="77777777" w:rsidTr="00602D52">
        <w:trPr>
          <w:cantSplit/>
        </w:trPr>
        <w:tc>
          <w:tcPr>
            <w:tcW w:w="10080" w:type="dxa"/>
            <w:gridSpan w:val="12"/>
          </w:tcPr>
          <w:p w14:paraId="15DEE815" w14:textId="77777777" w:rsidR="007D06FA" w:rsidRPr="000E044A" w:rsidRDefault="007D06FA" w:rsidP="00602D52">
            <w:pPr>
              <w:pStyle w:val="blocktext1"/>
            </w:pPr>
          </w:p>
        </w:tc>
      </w:tr>
      <w:tr w:rsidR="007D06FA" w:rsidRPr="000E044A" w14:paraId="1D28448B" w14:textId="77777777" w:rsidTr="00602D52">
        <w:trPr>
          <w:cantSplit/>
        </w:trPr>
        <w:tc>
          <w:tcPr>
            <w:tcW w:w="10080" w:type="dxa"/>
            <w:gridSpan w:val="12"/>
          </w:tcPr>
          <w:p w14:paraId="1F7D18AC" w14:textId="77777777" w:rsidR="007D06FA" w:rsidRPr="000E044A" w:rsidRDefault="007D06FA" w:rsidP="00602D52">
            <w:pPr>
              <w:pStyle w:val="blocktext1"/>
            </w:pPr>
          </w:p>
        </w:tc>
      </w:tr>
    </w:tbl>
    <w:p w14:paraId="2CDA5BF8" w14:textId="77777777" w:rsidR="007D06FA" w:rsidRPr="000E044A" w:rsidRDefault="007D06FA" w:rsidP="007D06FA">
      <w:pPr>
        <w:pStyle w:val="isonormal"/>
      </w:pPr>
    </w:p>
    <w:p w14:paraId="0958DE89" w14:textId="77777777" w:rsidR="007D06FA" w:rsidRDefault="007D06FA" w:rsidP="007D06FA">
      <w:pPr>
        <w:pStyle w:val="isonormal"/>
        <w:sectPr w:rsidR="007D06FA" w:rsidSect="007D06FA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C65672" w14:paraId="7918853F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DDF3" w14:textId="77777777" w:rsidR="007D06FA" w:rsidRPr="00C65672" w:rsidRDefault="007D06FA" w:rsidP="00602D52">
            <w:pPr>
              <w:pStyle w:val="tablehead"/>
            </w:pPr>
            <w:r w:rsidRPr="00C65672">
              <w:lastRenderedPageBreak/>
              <w:t>$100,000/200,000 BASIC LIMIT OCCURRENCE</w:t>
            </w:r>
            <w:r w:rsidRPr="00C65672">
              <w:br/>
              <w:t>Premises/Operations (Prem/Ops) (Subline Code 334) Territory 502</w:t>
            </w:r>
            <w:r w:rsidRPr="00C65672">
              <w:br/>
              <w:t>Products/Completed Operations (Prod/COps)</w:t>
            </w:r>
            <w:r w:rsidRPr="00C65672">
              <w:tab/>
              <w:t xml:space="preserve">(Subline Code 336) Entire State Territory 999 </w:t>
            </w:r>
          </w:p>
        </w:tc>
      </w:tr>
      <w:tr w:rsidR="007D06FA" w:rsidRPr="00C65672" w14:paraId="16A9AE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BCB726" w14:textId="77777777" w:rsidR="007D06FA" w:rsidRPr="00C65672" w:rsidRDefault="007D06FA" w:rsidP="00602D52">
            <w:pPr>
              <w:pStyle w:val="tablehead"/>
            </w:pPr>
            <w:r w:rsidRPr="00C65672">
              <w:t>Class</w:t>
            </w:r>
            <w:r w:rsidRPr="00C656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10FC" w14:textId="77777777" w:rsidR="007D06FA" w:rsidRPr="00C65672" w:rsidRDefault="007D06FA" w:rsidP="00602D52">
            <w:pPr>
              <w:pStyle w:val="tablehead"/>
            </w:pPr>
            <w:r w:rsidRPr="00C65672">
              <w:t>Prem/</w:t>
            </w:r>
            <w:r w:rsidRPr="00C656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767C4" w14:textId="77777777" w:rsidR="007D06FA" w:rsidRPr="00C65672" w:rsidRDefault="007D06FA" w:rsidP="00602D52">
            <w:pPr>
              <w:pStyle w:val="tablehead"/>
            </w:pPr>
            <w:r w:rsidRPr="00C65672">
              <w:t>Prod/</w:t>
            </w:r>
            <w:r w:rsidRPr="00C656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4AA57" w14:textId="77777777" w:rsidR="007D06FA" w:rsidRPr="00C65672" w:rsidRDefault="007D06FA" w:rsidP="00602D52">
            <w:pPr>
              <w:pStyle w:val="tablehead"/>
            </w:pPr>
            <w:r w:rsidRPr="00C65672">
              <w:t>Class</w:t>
            </w:r>
            <w:r w:rsidRPr="00C656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7780CE" w14:textId="77777777" w:rsidR="007D06FA" w:rsidRPr="00C65672" w:rsidRDefault="007D06FA" w:rsidP="00602D52">
            <w:pPr>
              <w:pStyle w:val="tablehead"/>
            </w:pPr>
            <w:r w:rsidRPr="00C65672">
              <w:t>Prem/</w:t>
            </w:r>
            <w:r w:rsidRPr="00C656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53754" w14:textId="77777777" w:rsidR="007D06FA" w:rsidRPr="00C65672" w:rsidRDefault="007D06FA" w:rsidP="00602D52">
            <w:pPr>
              <w:pStyle w:val="tablehead"/>
            </w:pPr>
            <w:r w:rsidRPr="00C65672">
              <w:t>Prod/</w:t>
            </w:r>
            <w:r w:rsidRPr="00C6567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858D9" w14:textId="77777777" w:rsidR="007D06FA" w:rsidRPr="00C65672" w:rsidRDefault="007D06FA" w:rsidP="00602D52">
            <w:pPr>
              <w:pStyle w:val="tablehead"/>
            </w:pPr>
            <w:r w:rsidRPr="00C65672">
              <w:t>Class</w:t>
            </w:r>
            <w:r w:rsidRPr="00C656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53AC" w14:textId="77777777" w:rsidR="007D06FA" w:rsidRPr="00C65672" w:rsidRDefault="007D06FA" w:rsidP="00602D52">
            <w:pPr>
              <w:pStyle w:val="tablehead"/>
            </w:pPr>
            <w:r w:rsidRPr="00C65672">
              <w:t>Prem/</w:t>
            </w:r>
            <w:r w:rsidRPr="00C656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7DB55" w14:textId="77777777" w:rsidR="007D06FA" w:rsidRPr="00C65672" w:rsidRDefault="007D06FA" w:rsidP="00602D52">
            <w:pPr>
              <w:pStyle w:val="tablehead"/>
            </w:pPr>
            <w:r w:rsidRPr="00C65672">
              <w:t>Prod/</w:t>
            </w:r>
            <w:r w:rsidRPr="00C656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60A72" w14:textId="77777777" w:rsidR="007D06FA" w:rsidRPr="00C65672" w:rsidRDefault="007D06FA" w:rsidP="00602D52">
            <w:pPr>
              <w:pStyle w:val="tablehead"/>
            </w:pPr>
            <w:r w:rsidRPr="00C65672">
              <w:t>Class</w:t>
            </w:r>
            <w:r w:rsidRPr="00C656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B8497" w14:textId="77777777" w:rsidR="007D06FA" w:rsidRPr="00C65672" w:rsidRDefault="007D06FA" w:rsidP="00602D52">
            <w:pPr>
              <w:pStyle w:val="tablehead"/>
            </w:pPr>
            <w:r w:rsidRPr="00C65672">
              <w:t>Prem/</w:t>
            </w:r>
            <w:r w:rsidRPr="00C656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A7225" w14:textId="77777777" w:rsidR="007D06FA" w:rsidRPr="00C65672" w:rsidRDefault="007D06FA" w:rsidP="00602D52">
            <w:pPr>
              <w:pStyle w:val="tablehead"/>
            </w:pPr>
            <w:r w:rsidRPr="00C65672">
              <w:t>Prod/</w:t>
            </w:r>
            <w:r w:rsidRPr="00C65672">
              <w:br/>
              <w:t>Cops</w:t>
            </w:r>
          </w:p>
        </w:tc>
      </w:tr>
      <w:tr w:rsidR="007D06FA" w:rsidRPr="00C65672" w14:paraId="4D4042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3E79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DE6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FEF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2D9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DE9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BC35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2A59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A34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2174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0C1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57A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68F4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5007F9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4F8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E79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E411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4F13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E38C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494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923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5AB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7BE9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1D43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89F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2C1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5CA60DC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065E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27E0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B382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7B1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FD44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A1F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203E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9A5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E002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95D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9FF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A36C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169895A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215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562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78.20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E1BE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C2B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BC3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07C5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F5CC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9D6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135D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10A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8183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89E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482AD9C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D6C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C0D8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8BF2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9AA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1ED6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D887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94DC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40C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7E831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372F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85C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525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586D63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0B9C0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BF2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5B8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A5B4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4C09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037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CE98E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CED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06C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2536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5A8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41E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354B9D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5A6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961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B5350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052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B2C0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91B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3ECA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8DF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551FD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2A2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12C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2D3E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635CB8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52F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16F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BD68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FBE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6EF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D89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F10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2B2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E6B0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D249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8DE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9BE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.65</w:t>
            </w:r>
          </w:p>
        </w:tc>
      </w:tr>
      <w:tr w:rsidR="007D06FA" w:rsidRPr="00C65672" w14:paraId="2E3471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717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90E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1AC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1FD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9ED0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7D30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A26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ABC2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1E9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CC2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64E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09D8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7C3FA56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0452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F9A0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771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ADD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DE5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073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CCD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BB6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47A6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93B7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B02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487E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58914DE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487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EF2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7BC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DF4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994F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BBA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82C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045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7E3E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F098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8BF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E82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174FBF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5F8D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997F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890B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759B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D981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FBF7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D773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244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0A46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1EF7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ED3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C1E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2A5367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B81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C841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6285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5A4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A97C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B7C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811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33B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A2B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B7D3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F5F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D62E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7A5B9BB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AC3C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48DB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8890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F4A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B535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95D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188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470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38F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7E1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768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CCA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.085</w:t>
            </w:r>
          </w:p>
        </w:tc>
      </w:tr>
      <w:tr w:rsidR="007D06FA" w:rsidRPr="00C65672" w14:paraId="7F06300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261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C2A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58E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E7D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8E1C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308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7AA9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82B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CB5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AFA0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E3D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682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.195</w:t>
            </w:r>
          </w:p>
        </w:tc>
      </w:tr>
      <w:tr w:rsidR="007D06FA" w:rsidRPr="00C65672" w14:paraId="16D8F3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964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8AF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0A08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9DA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448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74C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46F1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018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692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25A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719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28A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.058</w:t>
            </w:r>
          </w:p>
        </w:tc>
      </w:tr>
      <w:tr w:rsidR="007D06FA" w:rsidRPr="00C65672" w14:paraId="7CA9AF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FEC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E59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C99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AFD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F346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2BD5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711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F3D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99E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F3D7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AC1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A82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1.80</w:t>
            </w:r>
          </w:p>
        </w:tc>
      </w:tr>
      <w:tr w:rsidR="007D06FA" w:rsidRPr="00C65672" w14:paraId="4F3A116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9CEE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1DD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AB7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913A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3433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6C3C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1ED4E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A9C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2BBA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4A96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255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A9E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116C92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953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E45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59F0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1A7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002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E035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3283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9CB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CDA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AAE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0F3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08B4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08344B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75DF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C03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CE42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9B9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97D2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ED9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FBC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91B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677C3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57DE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CC4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419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</w:tr>
      <w:tr w:rsidR="007D06FA" w:rsidRPr="00C65672" w14:paraId="429CB7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25E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325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133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1C3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B835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334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9A0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14AA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9940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971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DCAB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68C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.052</w:t>
            </w:r>
          </w:p>
        </w:tc>
      </w:tr>
      <w:tr w:rsidR="007D06FA" w:rsidRPr="00C65672" w14:paraId="7B741E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E06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6E1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DFA9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6B9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2652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7989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9286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EE02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82D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7F8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B56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7226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0371F78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A6A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035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4D6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C9E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93F5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0174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A300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A9A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6BFA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2CB2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3399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3B8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21322E2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9F39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309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C7E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30291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649D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B7A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E014B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779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5B9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6116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496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E2E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47FC1D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5D0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7F8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46E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4AA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06F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56F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296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900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C7CD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DF7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708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257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.42</w:t>
            </w:r>
          </w:p>
        </w:tc>
      </w:tr>
      <w:tr w:rsidR="007D06FA" w:rsidRPr="00C65672" w14:paraId="0355A9D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297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594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CDB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64D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540C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06B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181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E4C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A03E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6C7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506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EE2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.052</w:t>
            </w:r>
          </w:p>
        </w:tc>
      </w:tr>
      <w:tr w:rsidR="007D06FA" w:rsidRPr="00C65672" w14:paraId="165BBA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003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E09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FE2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B0CF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586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8C56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911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FA2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9FD1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E1B5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B75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227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.241</w:t>
            </w:r>
          </w:p>
        </w:tc>
      </w:tr>
      <w:tr w:rsidR="007D06FA" w:rsidRPr="00C65672" w14:paraId="7D19930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F05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CD4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8D5C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FCC3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A3B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6FE1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ED58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0D6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A252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399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C84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0A0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.204</w:t>
            </w:r>
          </w:p>
        </w:tc>
      </w:tr>
      <w:tr w:rsidR="007D06FA" w:rsidRPr="00C65672" w14:paraId="16B2302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16E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B84B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F24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8B1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4C7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8FB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0868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5B15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1880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9FE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4A9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7ADD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5BE003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D0C2D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8EEF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702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C236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1925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163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8B9BB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A29E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5D3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28F5F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168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7CA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50D00AC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647F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885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8C3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702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E5A6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3F5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CF1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8C4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7C34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B7F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9B1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7E2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319169C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D90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904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BE0D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2A3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5849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CF1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4C7C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D58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9252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5C0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791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AEA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.46</w:t>
            </w:r>
          </w:p>
        </w:tc>
      </w:tr>
      <w:tr w:rsidR="007D06FA" w:rsidRPr="00C65672" w14:paraId="1E7696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494F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C4F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18C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D34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D80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B6F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D0843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D1F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D286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AC93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53A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EF5C1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037F98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239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284D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FFBC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1E4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052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3529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C8F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AE1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F7A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98F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E05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C6F88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4AAC95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477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58E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959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D5D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690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10A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DD5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2F8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7778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976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CDA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DF2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595D7F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567D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2F00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DE4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8023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DA9B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93A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E354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DE4C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A42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8520B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318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125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4A63196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1AD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F0A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96AE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7AB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B68F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A545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F243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BA6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12D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24B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589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8A5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.249</w:t>
            </w:r>
          </w:p>
        </w:tc>
      </w:tr>
      <w:tr w:rsidR="007D06FA" w:rsidRPr="00C65672" w14:paraId="302919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55AF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1044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BCC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66E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53CA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4D976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7B4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277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E39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EBE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FB8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DC8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.191</w:t>
            </w:r>
          </w:p>
        </w:tc>
      </w:tr>
      <w:tr w:rsidR="007D06FA" w:rsidRPr="00C65672" w14:paraId="2EE0967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4C1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176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F865D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5D4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0345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FFF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04A5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367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2351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A808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0989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B073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.31</w:t>
            </w:r>
          </w:p>
        </w:tc>
      </w:tr>
      <w:tr w:rsidR="007D06FA" w:rsidRPr="00C65672" w14:paraId="1529A6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8D94C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2DC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C83F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EA5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A9B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1F4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3F24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E90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49E1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79D9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5B1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695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.159</w:t>
            </w:r>
          </w:p>
        </w:tc>
      </w:tr>
      <w:tr w:rsidR="007D06FA" w:rsidRPr="00C65672" w14:paraId="0A0289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3E7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49E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E15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5F7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D73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1140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0ADE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2EB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EEDD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64D6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235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598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.172</w:t>
            </w:r>
          </w:p>
        </w:tc>
      </w:tr>
      <w:tr w:rsidR="007D06FA" w:rsidRPr="00C65672" w14:paraId="51F511E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C512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003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B63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5390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8B79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0F6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9913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248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127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BE71" w14:textId="77777777" w:rsidR="007D06FA" w:rsidRPr="00C656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D30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EB6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65672" w14:paraId="4BE79E3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A13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382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4DF0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C50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A8E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A0B2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EA82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B1B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E9EC2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2894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A721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965E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4F4A72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816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F2FA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360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FF1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BB5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FC54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108CB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B2B4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7892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430A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993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1D73A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</w:tr>
      <w:tr w:rsidR="007D06FA" w:rsidRPr="00C65672" w14:paraId="4B771A0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6256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264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2712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96A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4AE6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462D1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AFE2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B67A3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3BFD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37CF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DCBBF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4B2E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.081</w:t>
            </w:r>
          </w:p>
        </w:tc>
      </w:tr>
      <w:tr w:rsidR="007D06FA" w:rsidRPr="00C65672" w14:paraId="4F535C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2AC0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E80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6468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BA08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8CF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295B7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62BC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94D47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6AAE" w14:textId="77777777" w:rsidR="007D06FA" w:rsidRPr="00C65672" w:rsidRDefault="007D06FA" w:rsidP="00602D52">
            <w:pPr>
              <w:pStyle w:val="tabletext10"/>
              <w:jc w:val="center"/>
            </w:pPr>
            <w:r w:rsidRPr="00C656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77B27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528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945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.019</w:t>
            </w:r>
          </w:p>
        </w:tc>
      </w:tr>
      <w:tr w:rsidR="007D06FA" w:rsidRPr="00C65672" w14:paraId="6359D5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23981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34F11D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2CAE9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FF43B5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D5425B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F817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674FD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3080C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86AD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7493E" w14:textId="77777777" w:rsidR="007D06FA" w:rsidRPr="00C65672" w:rsidRDefault="007D06FA" w:rsidP="00602D52">
            <w:pPr>
              <w:pStyle w:val="tabletext10"/>
              <w:rPr>
                <w:b/>
              </w:rPr>
            </w:pPr>
            <w:r w:rsidRPr="00C6567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419D86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4FAE5" w14:textId="77777777" w:rsidR="007D06FA" w:rsidRPr="00C65672" w:rsidRDefault="007D06FA" w:rsidP="00602D52">
            <w:pPr>
              <w:pStyle w:val="tabletext10"/>
              <w:tabs>
                <w:tab w:val="decimal" w:pos="300"/>
              </w:tabs>
            </w:pPr>
            <w:r w:rsidRPr="00C65672">
              <w:t>.029</w:t>
            </w:r>
          </w:p>
        </w:tc>
      </w:tr>
      <w:tr w:rsidR="007D06FA" w:rsidRPr="00C65672" w14:paraId="0DEF1253" w14:textId="77777777" w:rsidTr="00602D52">
        <w:trPr>
          <w:cantSplit/>
        </w:trPr>
        <w:tc>
          <w:tcPr>
            <w:tcW w:w="10080" w:type="dxa"/>
            <w:gridSpan w:val="12"/>
          </w:tcPr>
          <w:p w14:paraId="0853B262" w14:textId="77777777" w:rsidR="007D06FA" w:rsidRPr="00C65672" w:rsidRDefault="007D06FA" w:rsidP="00602D52">
            <w:pPr>
              <w:pStyle w:val="blocktext1"/>
            </w:pPr>
          </w:p>
        </w:tc>
      </w:tr>
      <w:tr w:rsidR="007D06FA" w:rsidRPr="00C65672" w14:paraId="105A89ED" w14:textId="77777777" w:rsidTr="00602D52">
        <w:trPr>
          <w:cantSplit/>
        </w:trPr>
        <w:tc>
          <w:tcPr>
            <w:tcW w:w="10080" w:type="dxa"/>
            <w:gridSpan w:val="12"/>
          </w:tcPr>
          <w:p w14:paraId="279EC0E3" w14:textId="77777777" w:rsidR="007D06FA" w:rsidRPr="00C65672" w:rsidRDefault="007D06FA" w:rsidP="00602D52">
            <w:pPr>
              <w:pStyle w:val="blocktext1"/>
            </w:pPr>
          </w:p>
        </w:tc>
      </w:tr>
    </w:tbl>
    <w:p w14:paraId="7C6A0B2E" w14:textId="77777777" w:rsidR="007D06FA" w:rsidRPr="00C65672" w:rsidRDefault="007D06FA" w:rsidP="007D06FA">
      <w:pPr>
        <w:pStyle w:val="isonormal"/>
      </w:pPr>
    </w:p>
    <w:p w14:paraId="71A22573" w14:textId="77777777" w:rsidR="007D06FA" w:rsidRDefault="007D06FA" w:rsidP="007D06FA">
      <w:pPr>
        <w:pStyle w:val="isonormal"/>
        <w:sectPr w:rsidR="007D06FA" w:rsidSect="007D06FA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F63BE1" w14:paraId="770F1347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39599" w14:textId="77777777" w:rsidR="007D06FA" w:rsidRPr="00F63BE1" w:rsidRDefault="007D06FA" w:rsidP="00602D52">
            <w:pPr>
              <w:pStyle w:val="tablehead"/>
            </w:pPr>
            <w:r w:rsidRPr="00F63BE1">
              <w:lastRenderedPageBreak/>
              <w:t>$100,000/200,000 BASIC LIMIT OCCURRENCE</w:t>
            </w:r>
            <w:r w:rsidRPr="00F63BE1">
              <w:br/>
              <w:t>Premises/Operations (Prem/Ops) (Subline Code 334) Territory 502</w:t>
            </w:r>
            <w:r w:rsidRPr="00F63BE1">
              <w:br/>
              <w:t>Products/Completed Operations (Prod/COps)</w:t>
            </w:r>
            <w:r w:rsidRPr="00F63BE1">
              <w:tab/>
              <w:t xml:space="preserve">(Subline Code 336) Entire State Territory 999 </w:t>
            </w:r>
          </w:p>
        </w:tc>
      </w:tr>
      <w:tr w:rsidR="007D06FA" w:rsidRPr="00F63BE1" w14:paraId="75C4AFE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37F02" w14:textId="77777777" w:rsidR="007D06FA" w:rsidRPr="00F63BE1" w:rsidRDefault="007D06FA" w:rsidP="00602D52">
            <w:pPr>
              <w:pStyle w:val="tablehead"/>
            </w:pPr>
            <w:r w:rsidRPr="00F63BE1">
              <w:t>Class</w:t>
            </w:r>
            <w:r w:rsidRPr="00F63B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C3F14" w14:textId="77777777" w:rsidR="007D06FA" w:rsidRPr="00F63BE1" w:rsidRDefault="007D06FA" w:rsidP="00602D52">
            <w:pPr>
              <w:pStyle w:val="tablehead"/>
            </w:pPr>
            <w:r w:rsidRPr="00F63BE1">
              <w:t>Prem/</w:t>
            </w:r>
            <w:r w:rsidRPr="00F63B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CA374" w14:textId="77777777" w:rsidR="007D06FA" w:rsidRPr="00F63BE1" w:rsidRDefault="007D06FA" w:rsidP="00602D52">
            <w:pPr>
              <w:pStyle w:val="tablehead"/>
            </w:pPr>
            <w:r w:rsidRPr="00F63BE1">
              <w:t>Prod/</w:t>
            </w:r>
            <w:r w:rsidRPr="00F63B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7407" w14:textId="77777777" w:rsidR="007D06FA" w:rsidRPr="00F63BE1" w:rsidRDefault="007D06FA" w:rsidP="00602D52">
            <w:pPr>
              <w:pStyle w:val="tablehead"/>
            </w:pPr>
            <w:r w:rsidRPr="00F63BE1">
              <w:t>Class</w:t>
            </w:r>
            <w:r w:rsidRPr="00F63B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AB170C" w14:textId="77777777" w:rsidR="007D06FA" w:rsidRPr="00F63BE1" w:rsidRDefault="007D06FA" w:rsidP="00602D52">
            <w:pPr>
              <w:pStyle w:val="tablehead"/>
            </w:pPr>
            <w:r w:rsidRPr="00F63BE1">
              <w:t>Prem/</w:t>
            </w:r>
            <w:r w:rsidRPr="00F63B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ED6C" w14:textId="77777777" w:rsidR="007D06FA" w:rsidRPr="00F63BE1" w:rsidRDefault="007D06FA" w:rsidP="00602D52">
            <w:pPr>
              <w:pStyle w:val="tablehead"/>
            </w:pPr>
            <w:r w:rsidRPr="00F63BE1">
              <w:t>Prod/</w:t>
            </w:r>
            <w:r w:rsidRPr="00F63B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3F558" w14:textId="77777777" w:rsidR="007D06FA" w:rsidRPr="00F63BE1" w:rsidRDefault="007D06FA" w:rsidP="00602D52">
            <w:pPr>
              <w:pStyle w:val="tablehead"/>
            </w:pPr>
            <w:r w:rsidRPr="00F63BE1">
              <w:t>Class</w:t>
            </w:r>
            <w:r w:rsidRPr="00F63B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F1C7" w14:textId="77777777" w:rsidR="007D06FA" w:rsidRPr="00F63BE1" w:rsidRDefault="007D06FA" w:rsidP="00602D52">
            <w:pPr>
              <w:pStyle w:val="tablehead"/>
            </w:pPr>
            <w:r w:rsidRPr="00F63BE1">
              <w:t>Prem/</w:t>
            </w:r>
            <w:r w:rsidRPr="00F63B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936412" w14:textId="77777777" w:rsidR="007D06FA" w:rsidRPr="00F63BE1" w:rsidRDefault="007D06FA" w:rsidP="00602D52">
            <w:pPr>
              <w:pStyle w:val="tablehead"/>
            </w:pPr>
            <w:r w:rsidRPr="00F63BE1">
              <w:t>Prod/</w:t>
            </w:r>
            <w:r w:rsidRPr="00F63B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2B4EB" w14:textId="77777777" w:rsidR="007D06FA" w:rsidRPr="00F63BE1" w:rsidRDefault="007D06FA" w:rsidP="00602D52">
            <w:pPr>
              <w:pStyle w:val="tablehead"/>
            </w:pPr>
            <w:r w:rsidRPr="00F63BE1">
              <w:t>Class</w:t>
            </w:r>
            <w:r w:rsidRPr="00F63B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9385EB" w14:textId="77777777" w:rsidR="007D06FA" w:rsidRPr="00F63BE1" w:rsidRDefault="007D06FA" w:rsidP="00602D52">
            <w:pPr>
              <w:pStyle w:val="tablehead"/>
            </w:pPr>
            <w:r w:rsidRPr="00F63BE1">
              <w:t>Prem/</w:t>
            </w:r>
            <w:r w:rsidRPr="00F63B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56D74" w14:textId="77777777" w:rsidR="007D06FA" w:rsidRPr="00F63BE1" w:rsidRDefault="007D06FA" w:rsidP="00602D52">
            <w:pPr>
              <w:pStyle w:val="tablehead"/>
            </w:pPr>
            <w:r w:rsidRPr="00F63BE1">
              <w:t>Prod/</w:t>
            </w:r>
            <w:r w:rsidRPr="00F63BE1">
              <w:br/>
              <w:t>Cops</w:t>
            </w:r>
          </w:p>
        </w:tc>
      </w:tr>
      <w:tr w:rsidR="007D06FA" w:rsidRPr="00F63BE1" w14:paraId="29D635A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92E0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552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4801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26D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66E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00FAB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6010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C86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E12B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02B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346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07A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</w:t>
            </w:r>
          </w:p>
        </w:tc>
      </w:tr>
      <w:tr w:rsidR="007D06FA" w:rsidRPr="00F63BE1" w14:paraId="4B1C93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8EF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ECF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283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2B6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15E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48AB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8FA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BCB9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E67B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23E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3C7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C89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6C8AB4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8F5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297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95C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C656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5C3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386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694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F34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E75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EA6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212F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7BF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1D7FBE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7102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2BDF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AAB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089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830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726B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41FE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C56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A3D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0058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581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B2A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6EEC596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EBA7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36C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52E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42F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A52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86AE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A7C5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97B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D79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BDD0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0A03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2F8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7D922BC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E549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212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88F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2CDF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054A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9AB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B9D2C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856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F101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161F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A67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D8C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57D0939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56E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9AE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D9B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41B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3CE5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B6A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FC0E0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036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535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721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B00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FEA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.098</w:t>
            </w:r>
          </w:p>
        </w:tc>
      </w:tr>
      <w:tr w:rsidR="007D06FA" w:rsidRPr="00F63BE1" w14:paraId="2684AC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5E9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03B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1B371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D5F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6050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9C0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DCB7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E8B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411F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2E3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972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877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.011</w:t>
            </w:r>
          </w:p>
        </w:tc>
      </w:tr>
      <w:tr w:rsidR="007D06FA" w:rsidRPr="00F63BE1" w14:paraId="15634F4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EDB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A6E8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E90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583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9DEB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37E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A0EE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9A8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80F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6B1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9E3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485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.65</w:t>
            </w:r>
          </w:p>
        </w:tc>
      </w:tr>
      <w:tr w:rsidR="007D06FA" w:rsidRPr="00F63BE1" w14:paraId="60C317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0AD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0FE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D7A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0D3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4037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028A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29D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28C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FD9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2C2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752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BCA7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76FC441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EC9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4F1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322C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C0F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77F4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B62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044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5A5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E0AA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BDE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DA4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9DD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1F166F6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A096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807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5D9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A6E7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8AA1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C4D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76A89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F0D9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610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F100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691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53E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5CFF5B4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C9BE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5024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5E53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47E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A39D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A772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C93C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4C6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144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156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0B0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053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.49</w:t>
            </w:r>
          </w:p>
        </w:tc>
      </w:tr>
      <w:tr w:rsidR="007D06FA" w:rsidRPr="00F63BE1" w14:paraId="08FCB5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CC5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6CB1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8D88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5BF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F107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50C3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2372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FB9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529A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605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4C7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318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7130DB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1FA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72A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A16C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098E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D84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6B1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28C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F2F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A24A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1D1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C4B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4D4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1E6C2F9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B48B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394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EED1A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BA8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30D8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0C9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F1C8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43C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0ABB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7A0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47E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049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7C2F46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445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95F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44AB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599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13C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75B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BA3D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99D8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D8B9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7B7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6D4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09D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.39</w:t>
            </w:r>
          </w:p>
        </w:tc>
      </w:tr>
      <w:tr w:rsidR="007D06FA" w:rsidRPr="00F63BE1" w14:paraId="49B1907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3643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759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061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3B5C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146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C24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594F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C04C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921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A551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054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F0D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27E02C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F1BF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8F3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616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B05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DDB0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071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2E6B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962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70E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DE7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5CDA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752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1EBD5D3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80B3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A11B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7321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AF9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6F1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0F3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7D0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83D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F59B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C64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A67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720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5E7992E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D51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845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8F5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04B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3EF1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526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946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3DB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815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6094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A96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DE1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.155</w:t>
            </w:r>
          </w:p>
        </w:tc>
      </w:tr>
      <w:tr w:rsidR="007D06FA" w:rsidRPr="00F63BE1" w14:paraId="3536869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046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DF9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09A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75D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3334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64B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F609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F74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2BBF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47B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542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552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.11</w:t>
            </w:r>
          </w:p>
        </w:tc>
      </w:tr>
      <w:tr w:rsidR="007D06FA" w:rsidRPr="00F63BE1" w14:paraId="17E39A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80F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2DF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72DD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25E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2EB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399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D79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296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FA3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CBA0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2831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7AD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.021</w:t>
            </w:r>
          </w:p>
        </w:tc>
      </w:tr>
      <w:tr w:rsidR="007D06FA" w:rsidRPr="00F63BE1" w14:paraId="7F78DC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DA771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512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FF8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F19F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540F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4C9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A6A7F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51D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49EC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84A0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8AE6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EC8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65A6D6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464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0F9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397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B49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8C71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AAD1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E851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F53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2D1C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FCA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D34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315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5EC9CCC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3B7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C53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69B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451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FD65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019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117F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309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325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84B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AC1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262E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.108</w:t>
            </w:r>
          </w:p>
        </w:tc>
      </w:tr>
      <w:tr w:rsidR="007D06FA" w:rsidRPr="00F63BE1" w14:paraId="32CF9F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CE5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6274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1E9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950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D7DD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9FD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CA80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20F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83FF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5D0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64C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151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.189</w:t>
            </w:r>
          </w:p>
        </w:tc>
      </w:tr>
      <w:tr w:rsidR="007D06FA" w:rsidRPr="00F63BE1" w14:paraId="225C09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2E8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003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FBE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E2EF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070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B26C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09E0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F5E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8F28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89F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BF8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40E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.063</w:t>
            </w:r>
          </w:p>
        </w:tc>
      </w:tr>
      <w:tr w:rsidR="007D06FA" w:rsidRPr="00F63BE1" w14:paraId="7A4FD8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EB9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2E2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9B5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13F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24BD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35D4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4A3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806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56B1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A06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D8D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B3D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542DC4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2328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A39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1E4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EFF2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D73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B9E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904B1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E23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A28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5475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D05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75A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4D6E08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95FC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4DE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6805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695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44E6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DC8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BA8C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47D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FA8E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619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9B4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6441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0E4F9E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A06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605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A3F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4E4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0CE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E02D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EB9EE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CD8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ADB9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91C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98D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B73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.047</w:t>
            </w:r>
          </w:p>
        </w:tc>
      </w:tr>
      <w:tr w:rsidR="007D06FA" w:rsidRPr="00F63BE1" w14:paraId="4C26C5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5A7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84F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A34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2FA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421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C62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F3B0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6CC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F3B3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045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C0F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8CBF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.25</w:t>
            </w:r>
          </w:p>
        </w:tc>
      </w:tr>
      <w:tr w:rsidR="007D06FA" w:rsidRPr="00F63BE1" w14:paraId="1F1C1CF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1E5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185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9DD0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0BD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C9B7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D67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154C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EC71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9756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EB4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04D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78F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.128</w:t>
            </w:r>
          </w:p>
        </w:tc>
      </w:tr>
      <w:tr w:rsidR="007D06FA" w:rsidRPr="00F63BE1" w14:paraId="01BCE3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FD2E0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961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E652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C78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2996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A95C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4F6F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C1E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4F3B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5E1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AC2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6FA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.011</w:t>
            </w:r>
          </w:p>
        </w:tc>
      </w:tr>
      <w:tr w:rsidR="007D06FA" w:rsidRPr="00F63BE1" w14:paraId="417337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7EAA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234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BA9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6F32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AA2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787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900DD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E88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FD03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F4BE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EA2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A3F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3C96230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7371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BF6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5D9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F98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2155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9DD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755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51D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5B2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FF7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9B0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5678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146263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402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AB27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E8D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225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D8A8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8EB02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C96E0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DF7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E057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47E4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D075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8EA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.124</w:t>
            </w:r>
          </w:p>
        </w:tc>
      </w:tr>
      <w:tr w:rsidR="007D06FA" w:rsidRPr="00F63BE1" w14:paraId="09DB88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75B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E96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DBAF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958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7945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63F6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ECCB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F2A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B62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F82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691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0DF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.096</w:t>
            </w:r>
          </w:p>
        </w:tc>
      </w:tr>
      <w:tr w:rsidR="007D06FA" w:rsidRPr="00F63BE1" w14:paraId="7AE9626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AFE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B51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F9F8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703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C97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F835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F8D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57BE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E870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45D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B564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9D18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113E37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01A13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336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C55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BEC6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88AC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77E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25AF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CBD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BDBC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EA09A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3FC7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A79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.219</w:t>
            </w:r>
          </w:p>
        </w:tc>
      </w:tr>
      <w:tr w:rsidR="007D06FA" w:rsidRPr="00F63BE1" w14:paraId="38847D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29B1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188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F4B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4D32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4CA9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AC8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E600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6CDC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E0C1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865C" w14:textId="77777777" w:rsidR="007D06FA" w:rsidRPr="00F63BE1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386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F3F2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63BE1" w14:paraId="686AD1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269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4CE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9F1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348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426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62A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79C8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CA6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A572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C4D5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DE9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38E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1.80</w:t>
            </w:r>
          </w:p>
        </w:tc>
      </w:tr>
      <w:tr w:rsidR="007D06FA" w:rsidRPr="00F63BE1" w14:paraId="6CD2F6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1A0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A1DB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345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AE2B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579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85D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E17A4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D18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D32C5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15E8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F66E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9E1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.141</w:t>
            </w:r>
          </w:p>
        </w:tc>
      </w:tr>
      <w:tr w:rsidR="007D06FA" w:rsidRPr="00F63BE1" w14:paraId="09C9F1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1D89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0BE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7AF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74A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B349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741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E994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38F8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83A38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E2BB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F0BBA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C406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.83</w:t>
            </w:r>
          </w:p>
        </w:tc>
      </w:tr>
      <w:tr w:rsidR="007D06FA" w:rsidRPr="00F63BE1" w14:paraId="77C268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F95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76D1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819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4CB7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B270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681B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8791F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85A3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27CEE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F9192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897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BA8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</w:tr>
      <w:tr w:rsidR="007D06FA" w:rsidRPr="00F63BE1" w14:paraId="536C36C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FAF9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7043F1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EB59C7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E01058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DFCCC4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F825F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F96A6D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4B15D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5077D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D23EC" w14:textId="77777777" w:rsidR="007D06FA" w:rsidRPr="00F63BE1" w:rsidRDefault="007D06FA" w:rsidP="00602D52">
            <w:pPr>
              <w:pStyle w:val="tabletext10"/>
              <w:rPr>
                <w:b/>
              </w:rPr>
            </w:pPr>
            <w:r w:rsidRPr="00F63BE1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17E295" w14:textId="77777777" w:rsidR="007D06FA" w:rsidRPr="00F63BE1" w:rsidRDefault="007D06FA" w:rsidP="00602D52">
            <w:pPr>
              <w:pStyle w:val="tabletext10"/>
              <w:tabs>
                <w:tab w:val="decimal" w:pos="300"/>
              </w:tabs>
            </w:pPr>
            <w:r w:rsidRPr="00F63BE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5C63C4" w14:textId="77777777" w:rsidR="007D06FA" w:rsidRPr="00F63BE1" w:rsidRDefault="007D06FA" w:rsidP="00602D52">
            <w:pPr>
              <w:pStyle w:val="tabletext10"/>
              <w:jc w:val="center"/>
            </w:pPr>
            <w:r w:rsidRPr="00F63BE1">
              <w:t xml:space="preserve"> – </w:t>
            </w:r>
          </w:p>
        </w:tc>
      </w:tr>
      <w:tr w:rsidR="007D06FA" w:rsidRPr="00F63BE1" w14:paraId="09349EAD" w14:textId="77777777" w:rsidTr="00602D52">
        <w:trPr>
          <w:cantSplit/>
        </w:trPr>
        <w:tc>
          <w:tcPr>
            <w:tcW w:w="10080" w:type="dxa"/>
            <w:gridSpan w:val="12"/>
          </w:tcPr>
          <w:p w14:paraId="797E9C07" w14:textId="77777777" w:rsidR="007D06FA" w:rsidRPr="00F63BE1" w:rsidRDefault="007D06FA" w:rsidP="00602D52">
            <w:pPr>
              <w:pStyle w:val="blocktext1"/>
            </w:pPr>
          </w:p>
        </w:tc>
      </w:tr>
      <w:tr w:rsidR="007D06FA" w:rsidRPr="00F63BE1" w14:paraId="266A8BC3" w14:textId="77777777" w:rsidTr="00602D52">
        <w:trPr>
          <w:cantSplit/>
        </w:trPr>
        <w:tc>
          <w:tcPr>
            <w:tcW w:w="10080" w:type="dxa"/>
            <w:gridSpan w:val="12"/>
          </w:tcPr>
          <w:p w14:paraId="42B7F624" w14:textId="77777777" w:rsidR="007D06FA" w:rsidRPr="00F63BE1" w:rsidRDefault="007D06FA" w:rsidP="00602D52">
            <w:pPr>
              <w:pStyle w:val="blocktext1"/>
            </w:pPr>
          </w:p>
        </w:tc>
      </w:tr>
    </w:tbl>
    <w:p w14:paraId="608072A8" w14:textId="77777777" w:rsidR="007D06FA" w:rsidRPr="00F63BE1" w:rsidRDefault="007D06FA" w:rsidP="007D06FA">
      <w:pPr>
        <w:pStyle w:val="isonormal"/>
      </w:pPr>
    </w:p>
    <w:p w14:paraId="5B7E6C16" w14:textId="77777777" w:rsidR="007D06FA" w:rsidRDefault="007D06FA" w:rsidP="007D06FA">
      <w:pPr>
        <w:pStyle w:val="isonormal"/>
        <w:sectPr w:rsidR="007D06FA" w:rsidSect="007D06FA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D3135F" w14:paraId="16AC2CDD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5697A" w14:textId="77777777" w:rsidR="007D06FA" w:rsidRPr="00D3135F" w:rsidRDefault="007D06FA" w:rsidP="00602D52">
            <w:pPr>
              <w:pStyle w:val="tablehead"/>
            </w:pPr>
            <w:r w:rsidRPr="00D3135F">
              <w:lastRenderedPageBreak/>
              <w:t>$100,000/200,000 BASIC LIMIT OCCURRENCE</w:t>
            </w:r>
            <w:r w:rsidRPr="00D3135F">
              <w:br/>
              <w:t>Premises/Operations (Prem/Ops) (Subline Code 334) Territory 502</w:t>
            </w:r>
            <w:r w:rsidRPr="00D3135F">
              <w:br/>
              <w:t>Products/Completed Operations (Prod/COps)</w:t>
            </w:r>
            <w:r w:rsidRPr="00D3135F">
              <w:tab/>
              <w:t xml:space="preserve">(Subline Code 336) Entire State Territory 999 </w:t>
            </w:r>
          </w:p>
        </w:tc>
      </w:tr>
      <w:tr w:rsidR="007D06FA" w:rsidRPr="00D3135F" w14:paraId="0FBC9B7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41CEF5" w14:textId="77777777" w:rsidR="007D06FA" w:rsidRPr="00D3135F" w:rsidRDefault="007D06FA" w:rsidP="00602D52">
            <w:pPr>
              <w:pStyle w:val="tablehead"/>
            </w:pPr>
            <w:r w:rsidRPr="00D3135F">
              <w:t>Class</w:t>
            </w:r>
            <w:r w:rsidRPr="00D313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8172" w14:textId="77777777" w:rsidR="007D06FA" w:rsidRPr="00D3135F" w:rsidRDefault="007D06FA" w:rsidP="00602D52">
            <w:pPr>
              <w:pStyle w:val="tablehead"/>
            </w:pPr>
            <w:r w:rsidRPr="00D3135F">
              <w:t>Prem/</w:t>
            </w:r>
            <w:r w:rsidRPr="00D313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BB03A" w14:textId="77777777" w:rsidR="007D06FA" w:rsidRPr="00D3135F" w:rsidRDefault="007D06FA" w:rsidP="00602D52">
            <w:pPr>
              <w:pStyle w:val="tablehead"/>
            </w:pPr>
            <w:r w:rsidRPr="00D3135F">
              <w:t>Prod/</w:t>
            </w:r>
            <w:r w:rsidRPr="00D313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49BA8" w14:textId="77777777" w:rsidR="007D06FA" w:rsidRPr="00D3135F" w:rsidRDefault="007D06FA" w:rsidP="00602D52">
            <w:pPr>
              <w:pStyle w:val="tablehead"/>
            </w:pPr>
            <w:r w:rsidRPr="00D3135F">
              <w:t>Class</w:t>
            </w:r>
            <w:r w:rsidRPr="00D313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C435CD" w14:textId="77777777" w:rsidR="007D06FA" w:rsidRPr="00D3135F" w:rsidRDefault="007D06FA" w:rsidP="00602D52">
            <w:pPr>
              <w:pStyle w:val="tablehead"/>
            </w:pPr>
            <w:r w:rsidRPr="00D3135F">
              <w:t>Prem/</w:t>
            </w:r>
            <w:r w:rsidRPr="00D313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D509" w14:textId="77777777" w:rsidR="007D06FA" w:rsidRPr="00D3135F" w:rsidRDefault="007D06FA" w:rsidP="00602D52">
            <w:pPr>
              <w:pStyle w:val="tablehead"/>
            </w:pPr>
            <w:r w:rsidRPr="00D3135F">
              <w:t>Prod/</w:t>
            </w:r>
            <w:r w:rsidRPr="00D3135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0992C3" w14:textId="77777777" w:rsidR="007D06FA" w:rsidRPr="00D3135F" w:rsidRDefault="007D06FA" w:rsidP="00602D52">
            <w:pPr>
              <w:pStyle w:val="tablehead"/>
            </w:pPr>
            <w:r w:rsidRPr="00D3135F">
              <w:t>Class</w:t>
            </w:r>
            <w:r w:rsidRPr="00D3135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00A2C" w14:textId="77777777" w:rsidR="007D06FA" w:rsidRPr="00D3135F" w:rsidRDefault="007D06FA" w:rsidP="00602D52">
            <w:pPr>
              <w:pStyle w:val="tablehead"/>
            </w:pPr>
            <w:r w:rsidRPr="00D3135F">
              <w:t>Prem/</w:t>
            </w:r>
            <w:r w:rsidRPr="00D3135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310D3" w14:textId="77777777" w:rsidR="007D06FA" w:rsidRPr="00D3135F" w:rsidRDefault="007D06FA" w:rsidP="00602D52">
            <w:pPr>
              <w:pStyle w:val="tablehead"/>
            </w:pPr>
            <w:r w:rsidRPr="00D3135F">
              <w:t>Prod/</w:t>
            </w:r>
            <w:r w:rsidRPr="00D3135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95C80" w14:textId="77777777" w:rsidR="007D06FA" w:rsidRPr="00D3135F" w:rsidRDefault="007D06FA" w:rsidP="00602D52">
            <w:pPr>
              <w:pStyle w:val="tablehead"/>
            </w:pPr>
            <w:r w:rsidRPr="00D3135F">
              <w:t>Class</w:t>
            </w:r>
            <w:r w:rsidRPr="00D3135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E5911" w14:textId="77777777" w:rsidR="007D06FA" w:rsidRPr="00D3135F" w:rsidRDefault="007D06FA" w:rsidP="00602D52">
            <w:pPr>
              <w:pStyle w:val="tablehead"/>
            </w:pPr>
            <w:r w:rsidRPr="00D3135F">
              <w:t>Prem/</w:t>
            </w:r>
            <w:r w:rsidRPr="00D3135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AE5B" w14:textId="77777777" w:rsidR="007D06FA" w:rsidRPr="00D3135F" w:rsidRDefault="007D06FA" w:rsidP="00602D52">
            <w:pPr>
              <w:pStyle w:val="tablehead"/>
            </w:pPr>
            <w:r w:rsidRPr="00D3135F">
              <w:t>Prod/</w:t>
            </w:r>
            <w:r w:rsidRPr="00D3135F">
              <w:br/>
              <w:t>Cops</w:t>
            </w:r>
          </w:p>
        </w:tc>
      </w:tr>
      <w:tr w:rsidR="007D06FA" w:rsidRPr="00D3135F" w14:paraId="1C76C3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3BB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59A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5AA0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93F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AAE3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705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5675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605A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3E2E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2A4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B44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48F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33AF444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760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0F2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743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E6B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4BF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8AD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FA6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2FFE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053DA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B39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F9E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0BE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271628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A595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3AE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CF4B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4A6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337A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591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5833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009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A92D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207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82EB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5DB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23BA617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630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198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DC5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7AA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C2C7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5B2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B34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4A1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157C0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037F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E90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8E4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1.69</w:t>
            </w:r>
          </w:p>
        </w:tc>
      </w:tr>
      <w:tr w:rsidR="007D06FA" w:rsidRPr="00D3135F" w14:paraId="34265C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9731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F11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2B9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F0A2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5A3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177B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DCB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B49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0F57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FD0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8F6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E2CC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3B74B9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B53E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E6C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900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27D1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2524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AF6A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48F54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414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3869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A110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D46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6F6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6C72BB2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C885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5F0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645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E8D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89B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581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2BC1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EEB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CD8D5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701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275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915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2.39</w:t>
            </w:r>
          </w:p>
        </w:tc>
      </w:tr>
      <w:tr w:rsidR="007D06FA" w:rsidRPr="00D3135F" w14:paraId="2DBFB19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AD7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C60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FB2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5C3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86C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B5D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FDB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2B5B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068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2DF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6ADD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82D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.66</w:t>
            </w:r>
          </w:p>
        </w:tc>
      </w:tr>
      <w:tr w:rsidR="007D06FA" w:rsidRPr="00D3135F" w14:paraId="0EF23C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CDF0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C11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65A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A12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198C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D4B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298A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901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B67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8EE7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49C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4FB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1.95</w:t>
            </w:r>
          </w:p>
        </w:tc>
      </w:tr>
      <w:tr w:rsidR="007D06FA" w:rsidRPr="00D3135F" w14:paraId="57A5C5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037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5F5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838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742E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A3F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4DA8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F3AF2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033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01A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D641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1D1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7384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3DA58EA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4AE9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A1A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A85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8E9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8DD5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8D2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6B60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38D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1ABE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E36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EF3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0AC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734DE8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30AD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236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10D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1F29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148E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78E8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AAFC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077B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E609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F713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427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6E7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397631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3BB1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2C9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5E25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ACD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E0F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3F4B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F8E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CF1B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87E5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44AC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DEC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74F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7A11C01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165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8FB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912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72A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8E59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633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3409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C3F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C68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D19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FEE0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7E4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746B35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3428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AE1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ECD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8AB9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500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7278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6091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54C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876C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49E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E11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99C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4.66</w:t>
            </w:r>
          </w:p>
        </w:tc>
      </w:tr>
      <w:tr w:rsidR="007D06FA" w:rsidRPr="00D3135F" w14:paraId="14E097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9BB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9C3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B09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6232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08D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9A9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755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4B7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E010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726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697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5C0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2.42</w:t>
            </w:r>
          </w:p>
        </w:tc>
      </w:tr>
      <w:tr w:rsidR="007D06FA" w:rsidRPr="00D3135F" w14:paraId="0A95DB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B42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8B1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F24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D19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DC66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6BF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49BD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D73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FA34B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11D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5BA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958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2.23</w:t>
            </w:r>
          </w:p>
        </w:tc>
      </w:tr>
      <w:tr w:rsidR="007D06FA" w:rsidRPr="00D3135F" w14:paraId="2EFAA4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7CD42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359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7C3A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45DF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522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8843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A264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DEE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E2A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9949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2CD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B54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401C0D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480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228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D47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766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5A0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C8F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8B9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F97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62DA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61B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766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48B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.90</w:t>
            </w:r>
          </w:p>
        </w:tc>
      </w:tr>
      <w:tr w:rsidR="007D06FA" w:rsidRPr="00D3135F" w14:paraId="030F7D3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F95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CF2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CC0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960D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D21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F9B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4221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CB31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079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195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6D7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CEF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61863B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2FDB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6C4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F61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EA92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D438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12A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A2EE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DBF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34A7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E37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FCD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595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1.29</w:t>
            </w:r>
          </w:p>
        </w:tc>
      </w:tr>
      <w:tr w:rsidR="007D06FA" w:rsidRPr="00D3135F" w14:paraId="5DCD45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BA6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EC7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AD3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6AE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5C11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812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255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07C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159C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D8B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A70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C4FC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05525D2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18F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B5B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225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9E0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5234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7BE0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CF5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158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91.70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66A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5FB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F96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D675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1.86</w:t>
            </w:r>
          </w:p>
        </w:tc>
      </w:tr>
      <w:tr w:rsidR="007D06FA" w:rsidRPr="00D3135F" w14:paraId="71F078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A3BD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60F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3B9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1C17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863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66FA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2FC3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1A5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496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2313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794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74E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074E2A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964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3A4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5B6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185A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19F4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3C6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35FC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BC5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F432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F81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C0A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69E2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628E2C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55F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C9F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002D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FB3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97CE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8F47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8726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5B3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B5AC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446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1C6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AF1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751C96A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46E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6D9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A649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B39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C33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72.60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8641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559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70B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22E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FCCA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B59F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57A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.43</w:t>
            </w:r>
          </w:p>
        </w:tc>
      </w:tr>
      <w:tr w:rsidR="007D06FA" w:rsidRPr="00D3135F" w14:paraId="04A6FB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46DC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41D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69E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28E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4981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603C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781E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B69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D8AB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C49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8A6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572E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.61</w:t>
            </w:r>
          </w:p>
        </w:tc>
      </w:tr>
      <w:tr w:rsidR="007D06FA" w:rsidRPr="00D3135F" w14:paraId="464C6A3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FA1C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C86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100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F3D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6F0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4DC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ECCE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67C9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5ED0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959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5AE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5D3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2.70</w:t>
            </w:r>
          </w:p>
        </w:tc>
      </w:tr>
      <w:tr w:rsidR="007D06FA" w:rsidRPr="00D3135F" w14:paraId="755F30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56AE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52D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BEE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56C4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6A4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08A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2D219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E45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EE6F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D017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FE0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817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7E01EA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7DF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2E8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905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5CF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A03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484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8A89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84A9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1B93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C48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313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80A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29C8E5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380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C48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198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4F9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99E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9C9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21B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94D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C0BDA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5FB2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FDA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3FF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1.96</w:t>
            </w:r>
          </w:p>
        </w:tc>
      </w:tr>
      <w:tr w:rsidR="007D06FA" w:rsidRPr="00D3135F" w14:paraId="0719E6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B31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10BB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323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2D7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60A2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FC27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5D8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B4C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05D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EBB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A68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307B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6C8469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EE4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B02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2DD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7C714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126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8.88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9000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936E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184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1AA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E881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5A6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0EC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551160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7DB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8D6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AF2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C22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513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005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922B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70F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671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27F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E83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ED295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1FCD0C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1EDC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9C7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349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3BC7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209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8F9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92697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321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8D65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01FA6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19D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349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4A03C7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12FC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133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956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4C1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BF1D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672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42207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3EB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841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5A3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290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CA9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229FF8C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4E4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410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282B4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397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155E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6A8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CD74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84C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92C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610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C108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282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5A6883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A722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B01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91F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41A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5F28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ABE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D2B2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9BD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12A3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DA3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5B3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B0F5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380DF71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6BB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3EB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26C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E18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8098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6830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0C24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99D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F57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B5F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63E7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5DFA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6DE458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15B0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C7F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566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6B91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9569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D28B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20B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275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B93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F65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BB34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91E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3F5B7A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249E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ADD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A24D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ED99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E7D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0F41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70ED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E1A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EAE4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38EE" w14:textId="77777777" w:rsidR="007D06FA" w:rsidRPr="00D3135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D99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CC4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D3135F" w14:paraId="29D45A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69C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DB4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0BA9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163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B17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F82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DD3C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191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C8BF3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BCE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8924E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909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469D5A8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429A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FE7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D481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438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B7F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51AD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5369C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D390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D33CC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8F5F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020C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6404A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5B8809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F2CB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11FD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F23F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44D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E9997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44.70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F326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AC29D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B14A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3CD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8356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A17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35C8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6CED501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D266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5D76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3981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E833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5BA4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0AA5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A1A4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1ACB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3A108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8E18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8EE8F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B47E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</w:tr>
      <w:tr w:rsidR="007D06FA" w:rsidRPr="00D3135F" w14:paraId="1FBA6B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6682E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7A738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56E882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22A2E9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09CC3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AAFB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D304BF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9FF5C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763C72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9BAF5" w14:textId="77777777" w:rsidR="007D06FA" w:rsidRPr="00D3135F" w:rsidRDefault="007D06FA" w:rsidP="00602D52">
            <w:pPr>
              <w:pStyle w:val="tabletext10"/>
              <w:rPr>
                <w:b/>
              </w:rPr>
            </w:pPr>
            <w:r w:rsidRPr="00D3135F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85FECE" w14:textId="77777777" w:rsidR="007D06FA" w:rsidRPr="00D3135F" w:rsidRDefault="007D06FA" w:rsidP="00602D52">
            <w:pPr>
              <w:pStyle w:val="tabletext10"/>
              <w:tabs>
                <w:tab w:val="decimal" w:pos="300"/>
              </w:tabs>
            </w:pPr>
            <w:r w:rsidRPr="00D3135F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8CE859" w14:textId="77777777" w:rsidR="007D06FA" w:rsidRPr="00D3135F" w:rsidRDefault="007D06FA" w:rsidP="00602D52">
            <w:pPr>
              <w:pStyle w:val="tabletext10"/>
              <w:jc w:val="center"/>
            </w:pPr>
            <w:r w:rsidRPr="00D3135F">
              <w:t xml:space="preserve"> – </w:t>
            </w:r>
          </w:p>
        </w:tc>
      </w:tr>
      <w:tr w:rsidR="007D06FA" w:rsidRPr="00D3135F" w14:paraId="0CA7008F" w14:textId="77777777" w:rsidTr="00602D52">
        <w:trPr>
          <w:cantSplit/>
        </w:trPr>
        <w:tc>
          <w:tcPr>
            <w:tcW w:w="10080" w:type="dxa"/>
            <w:gridSpan w:val="12"/>
          </w:tcPr>
          <w:p w14:paraId="4DA9F84A" w14:textId="77777777" w:rsidR="007D06FA" w:rsidRPr="00D3135F" w:rsidRDefault="007D06FA" w:rsidP="00602D52">
            <w:pPr>
              <w:pStyle w:val="blocktext1"/>
            </w:pPr>
          </w:p>
        </w:tc>
      </w:tr>
      <w:tr w:rsidR="007D06FA" w:rsidRPr="00D3135F" w14:paraId="4176E50C" w14:textId="77777777" w:rsidTr="00602D52">
        <w:trPr>
          <w:cantSplit/>
        </w:trPr>
        <w:tc>
          <w:tcPr>
            <w:tcW w:w="10080" w:type="dxa"/>
            <w:gridSpan w:val="12"/>
          </w:tcPr>
          <w:p w14:paraId="7DCD20F9" w14:textId="77777777" w:rsidR="007D06FA" w:rsidRPr="00D3135F" w:rsidRDefault="007D06FA" w:rsidP="00602D52">
            <w:pPr>
              <w:pStyle w:val="blocktext1"/>
            </w:pPr>
          </w:p>
        </w:tc>
      </w:tr>
    </w:tbl>
    <w:p w14:paraId="093DC91E" w14:textId="77777777" w:rsidR="007D06FA" w:rsidRPr="00D3135F" w:rsidRDefault="007D06FA" w:rsidP="007D06FA">
      <w:pPr>
        <w:pStyle w:val="isonormal"/>
      </w:pPr>
    </w:p>
    <w:p w14:paraId="740F0AD1" w14:textId="77777777" w:rsidR="007D06FA" w:rsidRDefault="007D06FA" w:rsidP="007D06FA">
      <w:pPr>
        <w:pStyle w:val="isonormal"/>
        <w:sectPr w:rsidR="007D06FA" w:rsidSect="007D06FA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A1361F" w14:paraId="3C6EDFD8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EE61F" w14:textId="77777777" w:rsidR="007D06FA" w:rsidRPr="00A1361F" w:rsidRDefault="007D06FA" w:rsidP="00602D52">
            <w:pPr>
              <w:pStyle w:val="tablehead"/>
            </w:pPr>
            <w:r w:rsidRPr="00A1361F">
              <w:lastRenderedPageBreak/>
              <w:t>$100,000/200,000 BASIC LIMIT OCCURRENCE</w:t>
            </w:r>
            <w:r w:rsidRPr="00A1361F">
              <w:br/>
              <w:t>Premises/Operations (Prem/Ops) (Subline Code 334) Territory 502</w:t>
            </w:r>
            <w:r w:rsidRPr="00A1361F">
              <w:br/>
              <w:t>Products/Completed Operations (Prod/COps)</w:t>
            </w:r>
            <w:r w:rsidRPr="00A1361F">
              <w:tab/>
              <w:t xml:space="preserve">(Subline Code 336) Entire State Territory 999 </w:t>
            </w:r>
          </w:p>
        </w:tc>
      </w:tr>
      <w:tr w:rsidR="007D06FA" w:rsidRPr="00A1361F" w14:paraId="2B9DD39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8E3E3C" w14:textId="77777777" w:rsidR="007D06FA" w:rsidRPr="00A1361F" w:rsidRDefault="007D06FA" w:rsidP="00602D52">
            <w:pPr>
              <w:pStyle w:val="tablehead"/>
            </w:pPr>
            <w:r w:rsidRPr="00A1361F">
              <w:t>Class</w:t>
            </w:r>
            <w:r w:rsidRPr="00A136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640B6" w14:textId="77777777" w:rsidR="007D06FA" w:rsidRPr="00A1361F" w:rsidRDefault="007D06FA" w:rsidP="00602D52">
            <w:pPr>
              <w:pStyle w:val="tablehead"/>
            </w:pPr>
            <w:r w:rsidRPr="00A1361F">
              <w:t>Prem/</w:t>
            </w:r>
            <w:r w:rsidRPr="00A136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1D79CF" w14:textId="77777777" w:rsidR="007D06FA" w:rsidRPr="00A1361F" w:rsidRDefault="007D06FA" w:rsidP="00602D52">
            <w:pPr>
              <w:pStyle w:val="tablehead"/>
            </w:pPr>
            <w:r w:rsidRPr="00A1361F">
              <w:t>Prod/</w:t>
            </w:r>
            <w:r w:rsidRPr="00A136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F0F" w14:textId="77777777" w:rsidR="007D06FA" w:rsidRPr="00A1361F" w:rsidRDefault="007D06FA" w:rsidP="00602D52">
            <w:pPr>
              <w:pStyle w:val="tablehead"/>
            </w:pPr>
            <w:r w:rsidRPr="00A1361F">
              <w:t>Class</w:t>
            </w:r>
            <w:r w:rsidRPr="00A136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6C7985" w14:textId="77777777" w:rsidR="007D06FA" w:rsidRPr="00A1361F" w:rsidRDefault="007D06FA" w:rsidP="00602D52">
            <w:pPr>
              <w:pStyle w:val="tablehead"/>
            </w:pPr>
            <w:r w:rsidRPr="00A1361F">
              <w:t>Prem/</w:t>
            </w:r>
            <w:r w:rsidRPr="00A136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E9956" w14:textId="77777777" w:rsidR="007D06FA" w:rsidRPr="00A1361F" w:rsidRDefault="007D06FA" w:rsidP="00602D52">
            <w:pPr>
              <w:pStyle w:val="tablehead"/>
            </w:pPr>
            <w:r w:rsidRPr="00A1361F">
              <w:t>Prod/</w:t>
            </w:r>
            <w:r w:rsidRPr="00A136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CD7704" w14:textId="77777777" w:rsidR="007D06FA" w:rsidRPr="00A1361F" w:rsidRDefault="007D06FA" w:rsidP="00602D52">
            <w:pPr>
              <w:pStyle w:val="tablehead"/>
            </w:pPr>
            <w:r w:rsidRPr="00A1361F">
              <w:t>Class</w:t>
            </w:r>
            <w:r w:rsidRPr="00A136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BE18B" w14:textId="77777777" w:rsidR="007D06FA" w:rsidRPr="00A1361F" w:rsidRDefault="007D06FA" w:rsidP="00602D52">
            <w:pPr>
              <w:pStyle w:val="tablehead"/>
            </w:pPr>
            <w:r w:rsidRPr="00A1361F">
              <w:t>Prem/</w:t>
            </w:r>
            <w:r w:rsidRPr="00A136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E86C88" w14:textId="77777777" w:rsidR="007D06FA" w:rsidRPr="00A1361F" w:rsidRDefault="007D06FA" w:rsidP="00602D52">
            <w:pPr>
              <w:pStyle w:val="tablehead"/>
            </w:pPr>
            <w:r w:rsidRPr="00A1361F">
              <w:t>Prod/</w:t>
            </w:r>
            <w:r w:rsidRPr="00A136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891D9" w14:textId="77777777" w:rsidR="007D06FA" w:rsidRPr="00A1361F" w:rsidRDefault="007D06FA" w:rsidP="00602D52">
            <w:pPr>
              <w:pStyle w:val="tablehead"/>
            </w:pPr>
            <w:r w:rsidRPr="00A1361F">
              <w:t>Class</w:t>
            </w:r>
            <w:r w:rsidRPr="00A136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1FEFCC" w14:textId="77777777" w:rsidR="007D06FA" w:rsidRPr="00A1361F" w:rsidRDefault="007D06FA" w:rsidP="00602D52">
            <w:pPr>
              <w:pStyle w:val="tablehead"/>
            </w:pPr>
            <w:r w:rsidRPr="00A1361F">
              <w:t>Prem/</w:t>
            </w:r>
            <w:r w:rsidRPr="00A136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F4745" w14:textId="77777777" w:rsidR="007D06FA" w:rsidRPr="00A1361F" w:rsidRDefault="007D06FA" w:rsidP="00602D52">
            <w:pPr>
              <w:pStyle w:val="tablehead"/>
            </w:pPr>
            <w:r w:rsidRPr="00A1361F">
              <w:t>Prod/</w:t>
            </w:r>
            <w:r w:rsidRPr="00A1361F">
              <w:br/>
              <w:t>Cops</w:t>
            </w:r>
          </w:p>
        </w:tc>
      </w:tr>
      <w:tr w:rsidR="007D06FA" w:rsidRPr="00A1361F" w14:paraId="741FCFD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4A8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14D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DA0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B2B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AED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2296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A73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B0D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E2F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D480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E90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F196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</w:tr>
      <w:tr w:rsidR="007D06FA" w:rsidRPr="00A1361F" w14:paraId="167B37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689B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D92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EAE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DD0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967B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C0D1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E83F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9FE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C05D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D7A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DCE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F6E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1F1175E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C171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87C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6AEF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9088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C5C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4D80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1617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A81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D5BB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00A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F4B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103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56A35A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F988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E0F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9E9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2E2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2F28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B12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01BE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95B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E3B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E98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DE4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D2C2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40A703E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E43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1B00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D02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AA0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E4E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7FAA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EF1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B47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14AFF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F0F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869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BAD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4530BD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86EB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ACDD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D31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3507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B1F1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9AA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FE8F4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CA0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81D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4011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796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661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1F1B525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310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E36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1560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4E2B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B1E7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D733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85C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4FD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51E2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B51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A43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DE0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13.50</w:t>
            </w:r>
          </w:p>
        </w:tc>
      </w:tr>
      <w:tr w:rsidR="007D06FA" w:rsidRPr="00A1361F" w14:paraId="6F684E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1A17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8E8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BC8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197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2B0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4469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FEA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007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FDC9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A27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652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AD6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3.81</w:t>
            </w:r>
          </w:p>
        </w:tc>
      </w:tr>
      <w:tr w:rsidR="007D06FA" w:rsidRPr="00A1361F" w14:paraId="2B1E37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1C7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4F3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8AC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FA88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22D3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645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15B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5C4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1C9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659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1DCD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256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9.30</w:t>
            </w:r>
          </w:p>
        </w:tc>
      </w:tr>
      <w:tr w:rsidR="007D06FA" w:rsidRPr="00A1361F" w14:paraId="6BF86A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091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8D4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5D7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906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1522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A8B7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575D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FE5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464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6B3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953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307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2.23</w:t>
            </w:r>
          </w:p>
        </w:tc>
      </w:tr>
      <w:tr w:rsidR="007D06FA" w:rsidRPr="00A1361F" w14:paraId="2F8C057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E58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1C6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023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236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2640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634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0CA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9620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7FE3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0BE2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ACA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3026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029594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49AC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9221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186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58BE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B55A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BF5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0DA5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771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47D4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3221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FE1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C97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661193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1F0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D75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910F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535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1EDA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94A6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1B00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8D0F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43F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FAB4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C9D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1D051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69D5EF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906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D3F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4BF2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819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5E40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E10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2A7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490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934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553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4A2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673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3851C7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E1D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566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DBA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28E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1FF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697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10ED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DC9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A8C7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DA4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6C3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9FE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</w:tr>
      <w:tr w:rsidR="007D06FA" w:rsidRPr="00A1361F" w14:paraId="6FB93B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434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B7D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4E3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5440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A4E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074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A6AF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10A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A41D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CC2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789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007D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06054AD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AA7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3BA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338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165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EA53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B22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8DB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54A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81F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4E1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FFF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E1D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23142D3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2F97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75A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00D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70BB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37EF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8D9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F5D3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8D0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8E6B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EC44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CFF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C3D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1297BF7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82DF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338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2FC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33F7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4F7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474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8329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269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8721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D850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C2B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D0BB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62C156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899A8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BE0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50B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301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95B6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4E90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C33C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B79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F8C6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1B4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B1C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1FD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2.14</w:t>
            </w:r>
          </w:p>
        </w:tc>
      </w:tr>
      <w:tr w:rsidR="007D06FA" w:rsidRPr="00A1361F" w14:paraId="68C92C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FB7A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1D3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A75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A4C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3CA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363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F51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0D796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B79F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0F4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53F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B6F1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389C47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746B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1A2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EFB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CCCA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494C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BD21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84AC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562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B40A1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433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8AC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C95D0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6104405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D64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9E8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FB6B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945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FC9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FF2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F132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773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E73D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E012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020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47C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.29</w:t>
            </w:r>
          </w:p>
        </w:tc>
      </w:tr>
      <w:tr w:rsidR="007D06FA" w:rsidRPr="00A1361F" w14:paraId="149D64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5E38F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D27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1B3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0489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DE8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A3F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A958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8FC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940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5402B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B60C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894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1D8BB2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915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1BB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C0A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08E9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6BC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B11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0DA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95A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38EB7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F00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059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9C5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6.15</w:t>
            </w:r>
          </w:p>
        </w:tc>
      </w:tr>
      <w:tr w:rsidR="007D06FA" w:rsidRPr="00A1361F" w14:paraId="5161216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77F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F74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6A5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F48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AE11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688C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AA1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D98C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C6D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376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D8E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42F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8.10</w:t>
            </w:r>
          </w:p>
        </w:tc>
      </w:tr>
      <w:tr w:rsidR="007D06FA" w:rsidRPr="00A1361F" w14:paraId="095DE20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2E5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06D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192D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B55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62E0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0DB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239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FFD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4C15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EA5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ED3D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0AA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</w:tr>
      <w:tr w:rsidR="007D06FA" w:rsidRPr="00A1361F" w14:paraId="3CA4DC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5BE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FD2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45E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005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D7CD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AC0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C9E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A89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AA9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19A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06D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09CD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</w:tr>
      <w:tr w:rsidR="007D06FA" w:rsidRPr="00A1361F" w14:paraId="19FE067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FC15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88D9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4D57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F5F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D06F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D919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26EF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069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1E1A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240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5C78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B12D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691881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7AB0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970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4F9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842B8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6CE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AE8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DB433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F5D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2603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3A40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8C2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AB6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34811A3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AB9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612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D4F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582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BC2F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3B6C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A46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8F61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599E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4DE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55E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828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0863C9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40B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8D2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177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36E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D18F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2F97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411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2C4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EA11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C35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1EE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2BA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033FE64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0FE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4D5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960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CCBB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DB0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851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A71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EDD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4E11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C3D3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47B1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BF4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.72</w:t>
            </w:r>
          </w:p>
        </w:tc>
      </w:tr>
      <w:tr w:rsidR="007D06FA" w:rsidRPr="00A1361F" w14:paraId="087B9C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C8C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C511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641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D3DD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A5FBC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7881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A2A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121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27B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812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AD2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572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2.14</w:t>
            </w:r>
          </w:p>
        </w:tc>
      </w:tr>
      <w:tr w:rsidR="007D06FA" w:rsidRPr="00A1361F" w14:paraId="7EE0F3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538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3B2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19D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4DE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AA05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E20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CF7D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D00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50C4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1666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24C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3C2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</w:tr>
      <w:tr w:rsidR="007D06FA" w:rsidRPr="00A1361F" w14:paraId="408A29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129F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0BD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2C2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56A4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5AB3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59E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7E537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13C1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C7F2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7259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753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E3B6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644F55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2A8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1FB4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26D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CA7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43C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B9A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B45F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D13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817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E6C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CA9F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74E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1.05</w:t>
            </w:r>
          </w:p>
        </w:tc>
      </w:tr>
      <w:tr w:rsidR="007D06FA" w:rsidRPr="00A1361F" w14:paraId="3C5770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9FB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F5A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1C4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A48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DE03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D22F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F28F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82E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773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13628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4B9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960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2.14</w:t>
            </w:r>
          </w:p>
        </w:tc>
      </w:tr>
      <w:tr w:rsidR="007D06FA" w:rsidRPr="00A1361F" w14:paraId="2F7408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DFA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CB8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D1361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3AF1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0D1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0ECA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050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E47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76E6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3E4F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FA9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E7D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</w:tr>
      <w:tr w:rsidR="007D06FA" w:rsidRPr="00A1361F" w14:paraId="3524587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36DC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1A2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2B5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E5B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D5B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338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0F47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5FA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3BB9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F21D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F1B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CA2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1.30</w:t>
            </w:r>
          </w:p>
        </w:tc>
      </w:tr>
      <w:tr w:rsidR="007D06FA" w:rsidRPr="00A1361F" w14:paraId="68774F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861A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681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041E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B5B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4C80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D9D7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B50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39B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0FB3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2748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EC8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6B5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.39</w:t>
            </w:r>
          </w:p>
        </w:tc>
      </w:tr>
      <w:tr w:rsidR="007D06FA" w:rsidRPr="00A1361F" w14:paraId="5D6253B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EE78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5D4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D43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2C00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7FD1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A71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CC57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D4D0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EF3A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EB97" w14:textId="77777777" w:rsidR="007D06FA" w:rsidRPr="00A1361F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057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07E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1361F" w14:paraId="5ECD8D2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CC4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B09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FFB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85F1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5752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C8462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F58F4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48B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06D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640F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7A3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CB2F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.22</w:t>
            </w:r>
          </w:p>
        </w:tc>
      </w:tr>
      <w:tr w:rsidR="007D06FA" w:rsidRPr="00A1361F" w14:paraId="1C2299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410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42D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0187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869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24B1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8718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9A08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F78D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AC37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DE7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199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31FE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5.36</w:t>
            </w:r>
          </w:p>
        </w:tc>
      </w:tr>
      <w:tr w:rsidR="007D06FA" w:rsidRPr="00A1361F" w14:paraId="3C82626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B8CE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B144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766A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8BE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52F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09CD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E5035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7C22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FC475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8D2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EF8C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AF6A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2.67</w:t>
            </w:r>
          </w:p>
        </w:tc>
      </w:tr>
      <w:tr w:rsidR="007D06FA" w:rsidRPr="00A1361F" w14:paraId="0087252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FA2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9EFB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E3EB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74F3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F9286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0F7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7069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70D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DC51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50510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0176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E5CB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.65</w:t>
            </w:r>
          </w:p>
        </w:tc>
      </w:tr>
      <w:tr w:rsidR="007D06FA" w:rsidRPr="00A1361F" w14:paraId="2011CE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9391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0CF41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1B94A7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22B2AC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2D2875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5DE48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DD3877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BEB93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91EAC" w14:textId="77777777" w:rsidR="007D06FA" w:rsidRPr="00A1361F" w:rsidRDefault="007D06FA" w:rsidP="00602D52">
            <w:pPr>
              <w:pStyle w:val="tabletext10"/>
              <w:jc w:val="center"/>
            </w:pPr>
            <w:r w:rsidRPr="00A136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9622" w14:textId="77777777" w:rsidR="007D06FA" w:rsidRPr="00A1361F" w:rsidRDefault="007D06FA" w:rsidP="00602D52">
            <w:pPr>
              <w:pStyle w:val="tabletext10"/>
              <w:rPr>
                <w:b/>
              </w:rPr>
            </w:pPr>
            <w:r w:rsidRPr="00A1361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E748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6991F9" w14:textId="77777777" w:rsidR="007D06FA" w:rsidRPr="00A1361F" w:rsidRDefault="007D06FA" w:rsidP="00602D52">
            <w:pPr>
              <w:pStyle w:val="tabletext10"/>
              <w:tabs>
                <w:tab w:val="decimal" w:pos="300"/>
              </w:tabs>
            </w:pPr>
            <w:r w:rsidRPr="00A1361F">
              <w:t>.93</w:t>
            </w:r>
          </w:p>
        </w:tc>
      </w:tr>
      <w:tr w:rsidR="007D06FA" w:rsidRPr="00A1361F" w14:paraId="6362691A" w14:textId="77777777" w:rsidTr="00602D52">
        <w:trPr>
          <w:cantSplit/>
        </w:trPr>
        <w:tc>
          <w:tcPr>
            <w:tcW w:w="10080" w:type="dxa"/>
            <w:gridSpan w:val="12"/>
          </w:tcPr>
          <w:p w14:paraId="6618E051" w14:textId="77777777" w:rsidR="007D06FA" w:rsidRPr="00A1361F" w:rsidRDefault="007D06FA" w:rsidP="00602D52">
            <w:pPr>
              <w:pStyle w:val="blocktext1"/>
            </w:pPr>
          </w:p>
        </w:tc>
      </w:tr>
      <w:tr w:rsidR="007D06FA" w:rsidRPr="00A1361F" w14:paraId="761C55FC" w14:textId="77777777" w:rsidTr="00602D52">
        <w:trPr>
          <w:cantSplit/>
        </w:trPr>
        <w:tc>
          <w:tcPr>
            <w:tcW w:w="10080" w:type="dxa"/>
            <w:gridSpan w:val="12"/>
          </w:tcPr>
          <w:p w14:paraId="5166F6F1" w14:textId="77777777" w:rsidR="007D06FA" w:rsidRPr="00A1361F" w:rsidRDefault="007D06FA" w:rsidP="00602D52">
            <w:pPr>
              <w:pStyle w:val="blocktext1"/>
            </w:pPr>
          </w:p>
        </w:tc>
      </w:tr>
    </w:tbl>
    <w:p w14:paraId="381BADF7" w14:textId="77777777" w:rsidR="007D06FA" w:rsidRPr="00A1361F" w:rsidRDefault="007D06FA" w:rsidP="007D06FA">
      <w:pPr>
        <w:pStyle w:val="isonormal"/>
      </w:pPr>
    </w:p>
    <w:p w14:paraId="72EC923E" w14:textId="77777777" w:rsidR="007D06FA" w:rsidRDefault="007D06FA" w:rsidP="007D06FA">
      <w:pPr>
        <w:pStyle w:val="isonormal"/>
        <w:sectPr w:rsidR="007D06FA" w:rsidSect="007D06FA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393714" w14:paraId="11A6C241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34D3B" w14:textId="77777777" w:rsidR="007D06FA" w:rsidRPr="00393714" w:rsidRDefault="007D06FA" w:rsidP="00602D52">
            <w:pPr>
              <w:pStyle w:val="tablehead"/>
            </w:pPr>
            <w:r w:rsidRPr="00393714">
              <w:lastRenderedPageBreak/>
              <w:t>$100,000/200,000 BASIC LIMIT OCCURRENCE</w:t>
            </w:r>
            <w:r w:rsidRPr="00393714">
              <w:br/>
              <w:t>Premises/Operations (Prem/Ops) (Subline Code 334) Territory 502</w:t>
            </w:r>
            <w:r w:rsidRPr="00393714">
              <w:br/>
              <w:t>Products/Completed Operations (Prod/COps)</w:t>
            </w:r>
            <w:r w:rsidRPr="00393714">
              <w:tab/>
              <w:t xml:space="preserve">(Subline Code 336) Entire State Territory 999 </w:t>
            </w:r>
          </w:p>
        </w:tc>
      </w:tr>
      <w:tr w:rsidR="007D06FA" w:rsidRPr="00393714" w14:paraId="377DCD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76E7CB" w14:textId="77777777" w:rsidR="007D06FA" w:rsidRPr="00393714" w:rsidRDefault="007D06FA" w:rsidP="00602D52">
            <w:pPr>
              <w:pStyle w:val="tablehead"/>
            </w:pPr>
            <w:r w:rsidRPr="00393714">
              <w:t>Class</w:t>
            </w:r>
            <w:r w:rsidRPr="003937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28B7" w14:textId="77777777" w:rsidR="007D06FA" w:rsidRPr="00393714" w:rsidRDefault="007D06FA" w:rsidP="00602D52">
            <w:pPr>
              <w:pStyle w:val="tablehead"/>
            </w:pPr>
            <w:r w:rsidRPr="00393714">
              <w:t>Prem/</w:t>
            </w:r>
            <w:r w:rsidRPr="003937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1E9BF" w14:textId="77777777" w:rsidR="007D06FA" w:rsidRPr="00393714" w:rsidRDefault="007D06FA" w:rsidP="00602D52">
            <w:pPr>
              <w:pStyle w:val="tablehead"/>
            </w:pPr>
            <w:r w:rsidRPr="00393714">
              <w:t>Prod/</w:t>
            </w:r>
            <w:r w:rsidRPr="003937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10233" w14:textId="77777777" w:rsidR="007D06FA" w:rsidRPr="00393714" w:rsidRDefault="007D06FA" w:rsidP="00602D52">
            <w:pPr>
              <w:pStyle w:val="tablehead"/>
            </w:pPr>
            <w:r w:rsidRPr="00393714">
              <w:t>Class</w:t>
            </w:r>
            <w:r w:rsidRPr="003937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BE591D" w14:textId="77777777" w:rsidR="007D06FA" w:rsidRPr="00393714" w:rsidRDefault="007D06FA" w:rsidP="00602D52">
            <w:pPr>
              <w:pStyle w:val="tablehead"/>
            </w:pPr>
            <w:r w:rsidRPr="00393714">
              <w:t>Prem/</w:t>
            </w:r>
            <w:r w:rsidRPr="003937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D674F" w14:textId="77777777" w:rsidR="007D06FA" w:rsidRPr="00393714" w:rsidRDefault="007D06FA" w:rsidP="00602D52">
            <w:pPr>
              <w:pStyle w:val="tablehead"/>
            </w:pPr>
            <w:r w:rsidRPr="00393714">
              <w:t>Prod/</w:t>
            </w:r>
            <w:r w:rsidRPr="0039371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20F6E5" w14:textId="77777777" w:rsidR="007D06FA" w:rsidRPr="00393714" w:rsidRDefault="007D06FA" w:rsidP="00602D52">
            <w:pPr>
              <w:pStyle w:val="tablehead"/>
            </w:pPr>
            <w:r w:rsidRPr="00393714">
              <w:t>Class</w:t>
            </w:r>
            <w:r w:rsidRPr="003937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CAE0C" w14:textId="77777777" w:rsidR="007D06FA" w:rsidRPr="00393714" w:rsidRDefault="007D06FA" w:rsidP="00602D52">
            <w:pPr>
              <w:pStyle w:val="tablehead"/>
            </w:pPr>
            <w:r w:rsidRPr="00393714">
              <w:t>Prem/</w:t>
            </w:r>
            <w:r w:rsidRPr="003937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DC9B2" w14:textId="77777777" w:rsidR="007D06FA" w:rsidRPr="00393714" w:rsidRDefault="007D06FA" w:rsidP="00602D52">
            <w:pPr>
              <w:pStyle w:val="tablehead"/>
            </w:pPr>
            <w:r w:rsidRPr="00393714">
              <w:t>Prod/</w:t>
            </w:r>
            <w:r w:rsidRPr="003937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F6225" w14:textId="77777777" w:rsidR="007D06FA" w:rsidRPr="00393714" w:rsidRDefault="007D06FA" w:rsidP="00602D52">
            <w:pPr>
              <w:pStyle w:val="tablehead"/>
            </w:pPr>
            <w:r w:rsidRPr="00393714">
              <w:t>Class</w:t>
            </w:r>
            <w:r w:rsidRPr="003937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4ECEC" w14:textId="77777777" w:rsidR="007D06FA" w:rsidRPr="00393714" w:rsidRDefault="007D06FA" w:rsidP="00602D52">
            <w:pPr>
              <w:pStyle w:val="tablehead"/>
            </w:pPr>
            <w:r w:rsidRPr="00393714">
              <w:t>Prem/</w:t>
            </w:r>
            <w:r w:rsidRPr="003937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1FE84" w14:textId="77777777" w:rsidR="007D06FA" w:rsidRPr="00393714" w:rsidRDefault="007D06FA" w:rsidP="00602D52">
            <w:pPr>
              <w:pStyle w:val="tablehead"/>
            </w:pPr>
            <w:r w:rsidRPr="00393714">
              <w:t>Prod/</w:t>
            </w:r>
            <w:r w:rsidRPr="00393714">
              <w:br/>
              <w:t>Cops</w:t>
            </w:r>
          </w:p>
        </w:tc>
      </w:tr>
      <w:tr w:rsidR="007D06FA" w:rsidRPr="00393714" w14:paraId="78652B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B65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931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22B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502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ABE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C4A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B91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AEC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1DE3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64A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63D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DF2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51FECC9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920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FFF7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9660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AD1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0A7B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F97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7D45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A21E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2ED3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3121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2EF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549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452D79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ABAD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37C7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AD6D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0A2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79F6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604B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D1A7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9BA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B07B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DE7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CB9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EF9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3163E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4922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1864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AAF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A7A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C1A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6E84D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ABA8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82E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715C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7E7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07B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681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B2A90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B1C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8586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0692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054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408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E06D6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9209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56EB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658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E06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D2F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329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D6B172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9AD4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A42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91D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AF9E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FC3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8BBB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5689F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3DC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DE6F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6C3E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708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859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40678F7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DB1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6D9A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A22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CF7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ABFD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F1F7C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7933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8780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A1E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C9F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31F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C3B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2478AF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394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193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CE5E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AF2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940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A0D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D33B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25B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614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0D0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762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4B6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0A62C9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98F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26E8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7BEE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37A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B9B2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AAF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B8FD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AF6F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27D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23B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534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104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55EEFF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96AB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711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D9F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1E68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892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C962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69D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847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6A7A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A135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1B5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975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121006E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15F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5E6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A503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446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5D7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789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93B4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023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3E0D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433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734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921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5DDC7C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9CE4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7E5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B8B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8B9D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BEC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9DF3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4E013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215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5BA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F27A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F4A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BB2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38934C5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20C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712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AC6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E7B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4651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6090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43E4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397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438C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2630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341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94A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3A1E58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991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D7A3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437C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B98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D1C7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432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BF9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622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9BC9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F1E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18C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FBB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1AE6B3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0E7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6A5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11D3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DA86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2BF6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A48B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61EF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EBF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EE40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D7A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DAB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749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FA106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E63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DD6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1B0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B3A1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6FF2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68F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19D1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AC3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347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9BB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7C7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A12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3BB4C2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BDF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E59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3CBA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7CD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2D8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A9C8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E278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905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1C7E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CDE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84C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EE8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29A56E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EB13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0A4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04A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63FD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9B01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5FBC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93125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648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8F3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7BC9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C82D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747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6A673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19EB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450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BCFE4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606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72684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D6587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CC22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0873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116C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3FEE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B9C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40DE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5B4C365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60C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05A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344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983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2B13B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D4D7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2FC9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224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B9E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2CF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A2D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261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176E9AD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D76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898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CF7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F6C1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FA8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80D5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2DF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2F1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03B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36D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8D0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24D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CAD27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BCD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74752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C5A5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0EE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6841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4DD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B84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263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A917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F2A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AC4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A05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0AA107D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196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3A2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59FC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E96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8A12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50B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4B73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5123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9B1E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1161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8DD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E4D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00952AF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45E8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BDF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1305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D591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E75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531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F982E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F0D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DF1B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4331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616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910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147E68D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DC8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033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FD79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DB4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283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E450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29B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BF4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B4F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A3E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5FD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888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3DF073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848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FE0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CA86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662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F8A9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80B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740C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DAFE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B41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E1D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0A1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0BA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05631C1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0B2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E124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8388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E78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FE7D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9C6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7482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80DD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876E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66EC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D9F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43A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D6980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5D5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1C5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BBC7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B0A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33E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2B3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BD7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165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8DA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23AE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422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A4C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5B36E93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FA8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8F5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1B0D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888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95D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EF0B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531E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8F8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7571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4921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CDC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195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41DB84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7956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D09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8CA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39DC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A08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8C1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7D3D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B650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0800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AAB7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195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861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05F78D2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933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1106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34AF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DB5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7FA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4F41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64A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76D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6D83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D7A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E0F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2FE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237D0E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020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F5B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87E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B90E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23F9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3A2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0AD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71F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D49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7A9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518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150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D85E30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C29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A33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8EEA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778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668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A1C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6EB1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7D1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3319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BA2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5DA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E62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257308C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44F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75AA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849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D50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03C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C72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FD3F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2CE4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015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0D8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A51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6F2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2E936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62B6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8A97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A5A21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6F4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A58C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9D8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896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1F5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72E2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2C7C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812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50B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4F53B3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72FE7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B95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4F5C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E121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A95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86A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E3D2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C98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B280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AE63E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824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FE7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360EBB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3D3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C3CB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2972B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202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D96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1EB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DAD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840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442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67CA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6B6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6DD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064308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21B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B5C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86C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96D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AD0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7C8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11DD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2ED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484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630D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C29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DEA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15D4ABD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75AA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615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ABBD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36A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232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56C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49CBB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91C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DF24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909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EB6B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62D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4D2374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9AF1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4C87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8BC6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0A6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618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C25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BAA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8F3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A58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9AC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D99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EF9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30461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D7E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E61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5E5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F79C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B0AD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AF6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1EA93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A91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3F78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CCEE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3A9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79B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2D8F33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C2CD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FC6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C62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96DD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8E2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231C9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CB2E7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1B5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CAC4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B599" w14:textId="77777777" w:rsidR="007D06FA" w:rsidRPr="00393714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82F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925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70A4A91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66E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B8E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7CD3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4F85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62E1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2401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23B0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E5E1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8D2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D194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3E325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EE1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4C49EB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FB4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C32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A795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AEA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5CD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4B5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535E1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E5B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8489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60F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AFF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ED0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23F1BC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C5F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BF1E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BDAF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CFF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3E6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B390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A7E98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5A8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971B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C76E9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A508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FC5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28AAEF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9EEFF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5459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BE83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7BD0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9456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C5C7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3338A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22D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F5DC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C067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1432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A7C4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3F502A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B77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7B3F73" w14:textId="77777777" w:rsidR="007D06FA" w:rsidRPr="00393714" w:rsidRDefault="007D06FA" w:rsidP="00602D52">
            <w:pPr>
              <w:pStyle w:val="tabletext10"/>
              <w:jc w:val="center"/>
            </w:pPr>
            <w:r w:rsidRPr="003937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3E2773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  <w:r w:rsidRPr="00393714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7C263E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D3EC97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8556A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61A76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F5FA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E63A1B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D182" w14:textId="77777777" w:rsidR="007D06FA" w:rsidRPr="00393714" w:rsidRDefault="007D06FA" w:rsidP="00602D52">
            <w:pPr>
              <w:pStyle w:val="tabletext10"/>
              <w:rPr>
                <w:b/>
              </w:rPr>
            </w:pPr>
            <w:r w:rsidRPr="0039371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254ECD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4D01EF" w14:textId="77777777" w:rsidR="007D06FA" w:rsidRPr="00393714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93714" w14:paraId="6755D466" w14:textId="77777777" w:rsidTr="00602D52">
        <w:trPr>
          <w:cantSplit/>
        </w:trPr>
        <w:tc>
          <w:tcPr>
            <w:tcW w:w="10080" w:type="dxa"/>
            <w:gridSpan w:val="12"/>
          </w:tcPr>
          <w:p w14:paraId="017E5A2B" w14:textId="77777777" w:rsidR="007D06FA" w:rsidRPr="00393714" w:rsidRDefault="007D06FA" w:rsidP="00602D52">
            <w:pPr>
              <w:pStyle w:val="blocktext1"/>
            </w:pPr>
          </w:p>
        </w:tc>
      </w:tr>
      <w:tr w:rsidR="007D06FA" w:rsidRPr="00393714" w14:paraId="4EC80BE7" w14:textId="77777777" w:rsidTr="00602D52">
        <w:trPr>
          <w:cantSplit/>
        </w:trPr>
        <w:tc>
          <w:tcPr>
            <w:tcW w:w="10080" w:type="dxa"/>
            <w:gridSpan w:val="12"/>
          </w:tcPr>
          <w:p w14:paraId="62C23069" w14:textId="77777777" w:rsidR="007D06FA" w:rsidRPr="00393714" w:rsidRDefault="007D06FA" w:rsidP="00602D52">
            <w:pPr>
              <w:pStyle w:val="blocktext1"/>
            </w:pPr>
          </w:p>
        </w:tc>
      </w:tr>
    </w:tbl>
    <w:p w14:paraId="6B7D7C00" w14:textId="77777777" w:rsidR="007D06FA" w:rsidRPr="00393714" w:rsidRDefault="007D06FA" w:rsidP="007D06FA">
      <w:pPr>
        <w:pStyle w:val="isonormal"/>
      </w:pPr>
    </w:p>
    <w:p w14:paraId="20A910FA" w14:textId="77777777" w:rsidR="007D06FA" w:rsidRDefault="007D06FA" w:rsidP="007D06FA">
      <w:pPr>
        <w:pStyle w:val="isonormal"/>
        <w:sectPr w:rsidR="007D06FA" w:rsidSect="007D06FA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C97FE8" w14:paraId="56BBA905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D0BD5" w14:textId="77777777" w:rsidR="007D06FA" w:rsidRPr="00C97FE8" w:rsidRDefault="007D06FA" w:rsidP="00602D52">
            <w:pPr>
              <w:pStyle w:val="tablehead"/>
            </w:pPr>
            <w:r w:rsidRPr="00C97FE8">
              <w:lastRenderedPageBreak/>
              <w:t>$100,000/200,000 BASIC LIMIT OCCURRENCE</w:t>
            </w:r>
            <w:r w:rsidRPr="00C97FE8">
              <w:br/>
              <w:t>Premises/Operations (Prem/Ops) (Subline Code 334) Territory 503</w:t>
            </w:r>
            <w:r w:rsidRPr="00C97FE8">
              <w:br/>
              <w:t>Products/Completed Operations (Prod/COps)</w:t>
            </w:r>
            <w:r w:rsidRPr="00C97FE8">
              <w:tab/>
              <w:t xml:space="preserve">(Subline Code 336) Entire State Territory 999 </w:t>
            </w:r>
          </w:p>
        </w:tc>
      </w:tr>
      <w:tr w:rsidR="007D06FA" w:rsidRPr="00C97FE8" w14:paraId="7F92A8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4FF8F5" w14:textId="77777777" w:rsidR="007D06FA" w:rsidRPr="00C97FE8" w:rsidRDefault="007D06FA" w:rsidP="00602D52">
            <w:pPr>
              <w:pStyle w:val="tablehead"/>
            </w:pPr>
            <w:r w:rsidRPr="00C97FE8">
              <w:t>Class</w:t>
            </w:r>
            <w:r w:rsidRPr="00C97F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ECE89" w14:textId="77777777" w:rsidR="007D06FA" w:rsidRPr="00C97FE8" w:rsidRDefault="007D06FA" w:rsidP="00602D52">
            <w:pPr>
              <w:pStyle w:val="tablehead"/>
            </w:pPr>
            <w:r w:rsidRPr="00C97FE8">
              <w:t>Prem/</w:t>
            </w:r>
            <w:r w:rsidRPr="00C97F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16173D" w14:textId="77777777" w:rsidR="007D06FA" w:rsidRPr="00C97FE8" w:rsidRDefault="007D06FA" w:rsidP="00602D52">
            <w:pPr>
              <w:pStyle w:val="tablehead"/>
            </w:pPr>
            <w:r w:rsidRPr="00C97FE8">
              <w:t>Prod/</w:t>
            </w:r>
            <w:r w:rsidRPr="00C97F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66536" w14:textId="77777777" w:rsidR="007D06FA" w:rsidRPr="00C97FE8" w:rsidRDefault="007D06FA" w:rsidP="00602D52">
            <w:pPr>
              <w:pStyle w:val="tablehead"/>
            </w:pPr>
            <w:r w:rsidRPr="00C97FE8">
              <w:t>Class</w:t>
            </w:r>
            <w:r w:rsidRPr="00C97F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E5B197" w14:textId="77777777" w:rsidR="007D06FA" w:rsidRPr="00C97FE8" w:rsidRDefault="007D06FA" w:rsidP="00602D52">
            <w:pPr>
              <w:pStyle w:val="tablehead"/>
            </w:pPr>
            <w:r w:rsidRPr="00C97FE8">
              <w:t>Prem/</w:t>
            </w:r>
            <w:r w:rsidRPr="00C97F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DA20" w14:textId="77777777" w:rsidR="007D06FA" w:rsidRPr="00C97FE8" w:rsidRDefault="007D06FA" w:rsidP="00602D52">
            <w:pPr>
              <w:pStyle w:val="tablehead"/>
            </w:pPr>
            <w:r w:rsidRPr="00C97FE8">
              <w:t>Prod/</w:t>
            </w:r>
            <w:r w:rsidRPr="00C97F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EE986" w14:textId="77777777" w:rsidR="007D06FA" w:rsidRPr="00C97FE8" w:rsidRDefault="007D06FA" w:rsidP="00602D52">
            <w:pPr>
              <w:pStyle w:val="tablehead"/>
            </w:pPr>
            <w:r w:rsidRPr="00C97FE8">
              <w:t>Class</w:t>
            </w:r>
            <w:r w:rsidRPr="00C97F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182BC" w14:textId="77777777" w:rsidR="007D06FA" w:rsidRPr="00C97FE8" w:rsidRDefault="007D06FA" w:rsidP="00602D52">
            <w:pPr>
              <w:pStyle w:val="tablehead"/>
            </w:pPr>
            <w:r w:rsidRPr="00C97FE8">
              <w:t>Prem/</w:t>
            </w:r>
            <w:r w:rsidRPr="00C97F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143F5" w14:textId="77777777" w:rsidR="007D06FA" w:rsidRPr="00C97FE8" w:rsidRDefault="007D06FA" w:rsidP="00602D52">
            <w:pPr>
              <w:pStyle w:val="tablehead"/>
            </w:pPr>
            <w:r w:rsidRPr="00C97FE8">
              <w:t>Prod/</w:t>
            </w:r>
            <w:r w:rsidRPr="00C97F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8E9CB" w14:textId="77777777" w:rsidR="007D06FA" w:rsidRPr="00C97FE8" w:rsidRDefault="007D06FA" w:rsidP="00602D52">
            <w:pPr>
              <w:pStyle w:val="tablehead"/>
            </w:pPr>
            <w:r w:rsidRPr="00C97FE8">
              <w:t>Class</w:t>
            </w:r>
            <w:r w:rsidRPr="00C97F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CDD7C7" w14:textId="77777777" w:rsidR="007D06FA" w:rsidRPr="00C97FE8" w:rsidRDefault="007D06FA" w:rsidP="00602D52">
            <w:pPr>
              <w:pStyle w:val="tablehead"/>
            </w:pPr>
            <w:r w:rsidRPr="00C97FE8">
              <w:t>Prem/</w:t>
            </w:r>
            <w:r w:rsidRPr="00C97F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CEA1" w14:textId="77777777" w:rsidR="007D06FA" w:rsidRPr="00C97FE8" w:rsidRDefault="007D06FA" w:rsidP="00602D52">
            <w:pPr>
              <w:pStyle w:val="tablehead"/>
            </w:pPr>
            <w:r w:rsidRPr="00C97FE8">
              <w:t>Prod/</w:t>
            </w:r>
            <w:r w:rsidRPr="00C97FE8">
              <w:br/>
              <w:t>Cops</w:t>
            </w:r>
          </w:p>
        </w:tc>
      </w:tr>
      <w:tr w:rsidR="007D06FA" w:rsidRPr="00C97FE8" w14:paraId="2108F45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5DA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039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903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D40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7A3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650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F773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33E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0F78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2D5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70AC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A29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7C1A130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8EB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EBA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932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D95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076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76C8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812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D1B8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678B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E5E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CE2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71B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3905E6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F16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9C1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1E3A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800C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123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C6B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C11C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E2C7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C63D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FE32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C9F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B24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.012</w:t>
            </w:r>
          </w:p>
        </w:tc>
      </w:tr>
      <w:tr w:rsidR="007D06FA" w:rsidRPr="00C97FE8" w14:paraId="1097753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DD46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2A8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10C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66D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B74A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403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D0D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341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902E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FA2C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2C1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905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.055</w:t>
            </w:r>
          </w:p>
        </w:tc>
      </w:tr>
      <w:tr w:rsidR="007D06FA" w:rsidRPr="00C97FE8" w14:paraId="4751F5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1672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E2F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DDA0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26E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DBA1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E63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49F0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A6B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24B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064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9EA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C7C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.035</w:t>
            </w:r>
          </w:p>
        </w:tc>
      </w:tr>
      <w:tr w:rsidR="007D06FA" w:rsidRPr="00C97FE8" w14:paraId="34CFA6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6DD6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654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8FD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C09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45C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D74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F9FCB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1E0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4F4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354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9A6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96E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1FCC786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ADF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1BE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21D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EBA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86E9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84C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D8BA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4D5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756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064E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C0CB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D30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1.66</w:t>
            </w:r>
          </w:p>
        </w:tc>
      </w:tr>
      <w:tr w:rsidR="007D06FA" w:rsidRPr="00C97FE8" w14:paraId="728D03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DE7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177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D5B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B16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41B3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480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103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4DF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224B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663B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D712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BB1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610292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5E4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ADD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3DF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E23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3995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7E23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9F54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B81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753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A71D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0B7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771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1.19</w:t>
            </w:r>
          </w:p>
        </w:tc>
      </w:tr>
      <w:tr w:rsidR="007D06FA" w:rsidRPr="00C97FE8" w14:paraId="09B4DA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ECC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887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5541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B5F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EA70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C40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30C2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468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E6B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774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262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7372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3D4E60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46F3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2E6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F44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F1C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2482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3EF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423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5D2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10EC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4E5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4BF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C23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1670CD5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51C4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8AC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74B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915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804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D0CC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CD7F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3D7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A6D7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943E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E29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B36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3CCB3C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4DC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A63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3F4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890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278E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5D89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210F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609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FB6C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CB4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23D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956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4ED22F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2CC8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C31A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984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F0B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2AD6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D17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5B1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468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BC4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0ECC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66F7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DA3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1FF04C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D55D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366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314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A0E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385AC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D83A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DA2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BCA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D64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E3D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C53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959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.067</w:t>
            </w:r>
          </w:p>
        </w:tc>
      </w:tr>
      <w:tr w:rsidR="007D06FA" w:rsidRPr="00C97FE8" w14:paraId="16F17E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DB5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DEF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95D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D840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02D7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CA13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4111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B50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0D77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993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E0A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32B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.155</w:t>
            </w:r>
          </w:p>
        </w:tc>
      </w:tr>
      <w:tr w:rsidR="007D06FA" w:rsidRPr="00C97FE8" w14:paraId="4BB874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ACA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6E3F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CF15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034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08B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2DFA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3984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A81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911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A49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E76D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209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.61</w:t>
            </w:r>
          </w:p>
        </w:tc>
      </w:tr>
      <w:tr w:rsidR="007D06FA" w:rsidRPr="00C97FE8" w14:paraId="167DC0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00EEB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94EE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8FD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4E31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A50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3DA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25B9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1B0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58A5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92BB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DE1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B6C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3C63495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9CD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95C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03F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845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57E8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8.87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21B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D478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250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B21C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BB2A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75A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52D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.34</w:t>
            </w:r>
          </w:p>
        </w:tc>
      </w:tr>
      <w:tr w:rsidR="007D06FA" w:rsidRPr="00C97FE8" w14:paraId="575793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67C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6D03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FF5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840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DF7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7.69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0462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19F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D87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B8FF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D41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368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25F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.018</w:t>
            </w:r>
          </w:p>
        </w:tc>
      </w:tr>
      <w:tr w:rsidR="007D06FA" w:rsidRPr="00C97FE8" w14:paraId="6591EE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326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817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7DF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F89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2ED7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B8BB9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C0E3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8EA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E7BF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DB5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60B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35D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.015</w:t>
            </w:r>
          </w:p>
        </w:tc>
      </w:tr>
      <w:tr w:rsidR="007D06FA" w:rsidRPr="00C97FE8" w14:paraId="0075A95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CCA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E52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BB0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C08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EC63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733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BDE2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112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BD0B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3D3E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23D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1B4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.111</w:t>
            </w:r>
          </w:p>
        </w:tc>
      </w:tr>
      <w:tr w:rsidR="007D06FA" w:rsidRPr="00C97FE8" w14:paraId="7E2D7D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2E5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025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AC6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B02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DAB3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626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B69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F9B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22ED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830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BFDA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F0CD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.104</w:t>
            </w:r>
          </w:p>
        </w:tc>
      </w:tr>
      <w:tr w:rsidR="007D06FA" w:rsidRPr="00C97FE8" w14:paraId="7758F4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99A7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616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708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0EF3F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20C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14F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2B81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D86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2519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01991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AD1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F86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03F38B4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C34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185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CAB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047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4C47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E4A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D587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CFB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4F3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992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E1B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E984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.057</w:t>
            </w:r>
          </w:p>
        </w:tc>
      </w:tr>
      <w:tr w:rsidR="007D06FA" w:rsidRPr="00C97FE8" w14:paraId="39FAC5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9C8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AA7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D05A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C6C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81E47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E51F3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AE0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C2E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CDFC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628B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E5F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8ED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.115</w:t>
            </w:r>
          </w:p>
        </w:tc>
      </w:tr>
      <w:tr w:rsidR="007D06FA" w:rsidRPr="00C97FE8" w14:paraId="138D6D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C87E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6AB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8DC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0EB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54D28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DBB7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EA0F2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4B6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60F4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3CE82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3D4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7D6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.147</w:t>
            </w:r>
          </w:p>
        </w:tc>
      </w:tr>
      <w:tr w:rsidR="007D06FA" w:rsidRPr="00C97FE8" w14:paraId="491A3B4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7C3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BD3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D202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2727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D191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952F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8B8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1944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32FE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9A4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80B6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58A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</w:t>
            </w:r>
          </w:p>
        </w:tc>
      </w:tr>
      <w:tr w:rsidR="007D06FA" w:rsidRPr="00C97FE8" w14:paraId="4C5B1ED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144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963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C26A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AAE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2630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4BC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A58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9074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8648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5DBC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118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DAB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.044</w:t>
            </w:r>
          </w:p>
        </w:tc>
      </w:tr>
      <w:tr w:rsidR="007D06FA" w:rsidRPr="00C97FE8" w14:paraId="3D1A887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8DE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ADC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931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091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E82B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0FB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3DD6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D259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7EC9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5BCA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FC5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A88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4A9C9A2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7BF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AAE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BA5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3B4C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6CC7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F23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2797C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386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0982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A88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D16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3E0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.069</w:t>
            </w:r>
          </w:p>
        </w:tc>
      </w:tr>
      <w:tr w:rsidR="007D06FA" w:rsidRPr="00C97FE8" w14:paraId="706140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E82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569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D0A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732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522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65C9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BC09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144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F2A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3DAC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98E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AD9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.10</w:t>
            </w:r>
          </w:p>
        </w:tc>
      </w:tr>
      <w:tr w:rsidR="007D06FA" w:rsidRPr="00C97FE8" w14:paraId="14EF1A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2BC2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6A97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001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048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2DB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D529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D7B6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313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5252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951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8A5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1688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</w:tr>
      <w:tr w:rsidR="007D06FA" w:rsidRPr="00C97FE8" w14:paraId="35B04F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2C5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3EF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BF1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259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968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906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B80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8F6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385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086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9146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AE5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.169</w:t>
            </w:r>
          </w:p>
        </w:tc>
      </w:tr>
      <w:tr w:rsidR="007D06FA" w:rsidRPr="00C97FE8" w14:paraId="5528E2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9EF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982A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5CD2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3AC7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B682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9397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CA6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B438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87A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F452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4B0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2AA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</w:tr>
      <w:tr w:rsidR="007D06FA" w:rsidRPr="00C97FE8" w14:paraId="021AE98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93AAA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400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2510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0BC9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CCA0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53BE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6F87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36C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14F7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08F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9E3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018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510C92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283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E03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54E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DB2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855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5.28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71F5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AE955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644B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C41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CCB1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286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5C67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</w:tr>
      <w:tr w:rsidR="007D06FA" w:rsidRPr="00C97FE8" w14:paraId="227905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B2A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AA6E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F7CE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7C5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F01F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E03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646EB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9F8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2F4B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52F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A2B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F861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</w:tr>
      <w:tr w:rsidR="007D06FA" w:rsidRPr="00C97FE8" w14:paraId="11B1066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9344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2BE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524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3B7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2296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76A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7F41D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CBC8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93F2A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20F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CDD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B135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</w:tr>
      <w:tr w:rsidR="007D06FA" w:rsidRPr="00C97FE8" w14:paraId="7BF75B2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C0E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918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843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173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356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9E0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98F6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A38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8F7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940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B04D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5910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</w:tr>
      <w:tr w:rsidR="007D06FA" w:rsidRPr="00C97FE8" w14:paraId="2CC3D81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DF8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4CE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2F3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01E9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7129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5D7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E131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E4A8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E9F66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CAEC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826B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360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.11</w:t>
            </w:r>
          </w:p>
        </w:tc>
      </w:tr>
      <w:tr w:rsidR="007D06FA" w:rsidRPr="00C97FE8" w14:paraId="276ED3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44D0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DFB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542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479E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03E0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A2C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B794B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FF0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502A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4F2C" w14:textId="77777777" w:rsidR="007D06FA" w:rsidRPr="00C97FE8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24C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1A47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C97FE8" w14:paraId="3E7D7A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7B8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6C9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BD6F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50B3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BA2C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0F5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5CB3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556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20D8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E317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A42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1C6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.122</w:t>
            </w:r>
          </w:p>
        </w:tc>
      </w:tr>
      <w:tr w:rsidR="007D06FA" w:rsidRPr="00C97FE8" w14:paraId="38EC8E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67A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7DC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2F19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D80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623C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66C5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7EA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22B5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95E6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AD4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F79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7A95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218A820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856A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312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E32F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747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3C74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25BD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99AE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6FC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49DF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54E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3C1E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443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30AB5C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AA87F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F033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182C1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2916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3564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15AA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20E1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36F9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C321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863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6217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E717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57AA73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02AF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D4CC0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F647BB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2A8C94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FD3B8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1E6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CFFC0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C5AA3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DE2304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21768" w14:textId="77777777" w:rsidR="007D06FA" w:rsidRPr="00C97FE8" w:rsidRDefault="007D06FA" w:rsidP="00602D52">
            <w:pPr>
              <w:pStyle w:val="tabletext10"/>
              <w:rPr>
                <w:b/>
              </w:rPr>
            </w:pPr>
            <w:r w:rsidRPr="00C97FE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78F182" w14:textId="77777777" w:rsidR="007D06FA" w:rsidRPr="00C97FE8" w:rsidRDefault="007D06FA" w:rsidP="00602D52">
            <w:pPr>
              <w:pStyle w:val="tabletext10"/>
              <w:tabs>
                <w:tab w:val="decimal" w:pos="300"/>
              </w:tabs>
            </w:pPr>
            <w:r w:rsidRPr="00C97FE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D5E476" w14:textId="77777777" w:rsidR="007D06FA" w:rsidRPr="00C97FE8" w:rsidRDefault="007D06FA" w:rsidP="00602D52">
            <w:pPr>
              <w:pStyle w:val="tabletext10"/>
              <w:jc w:val="center"/>
            </w:pPr>
            <w:r w:rsidRPr="00C97FE8">
              <w:t>(a)</w:t>
            </w:r>
          </w:p>
        </w:tc>
      </w:tr>
      <w:tr w:rsidR="007D06FA" w:rsidRPr="00C97FE8" w14:paraId="638AB429" w14:textId="77777777" w:rsidTr="00602D52">
        <w:trPr>
          <w:cantSplit/>
        </w:trPr>
        <w:tc>
          <w:tcPr>
            <w:tcW w:w="10080" w:type="dxa"/>
            <w:gridSpan w:val="12"/>
          </w:tcPr>
          <w:p w14:paraId="4125D5DF" w14:textId="77777777" w:rsidR="007D06FA" w:rsidRPr="00C97FE8" w:rsidRDefault="007D06FA" w:rsidP="00602D52">
            <w:pPr>
              <w:pStyle w:val="blocktext1"/>
            </w:pPr>
          </w:p>
        </w:tc>
      </w:tr>
      <w:tr w:rsidR="007D06FA" w:rsidRPr="00C97FE8" w14:paraId="2051B828" w14:textId="77777777" w:rsidTr="00602D52">
        <w:trPr>
          <w:cantSplit/>
        </w:trPr>
        <w:tc>
          <w:tcPr>
            <w:tcW w:w="10080" w:type="dxa"/>
            <w:gridSpan w:val="12"/>
          </w:tcPr>
          <w:p w14:paraId="5B2E752A" w14:textId="77777777" w:rsidR="007D06FA" w:rsidRPr="00C97FE8" w:rsidRDefault="007D06FA" w:rsidP="00602D52">
            <w:pPr>
              <w:pStyle w:val="blocktext1"/>
            </w:pPr>
          </w:p>
        </w:tc>
      </w:tr>
    </w:tbl>
    <w:p w14:paraId="7A129F95" w14:textId="77777777" w:rsidR="007D06FA" w:rsidRPr="00C97FE8" w:rsidRDefault="007D06FA" w:rsidP="007D06FA">
      <w:pPr>
        <w:pStyle w:val="isonormal"/>
      </w:pPr>
    </w:p>
    <w:p w14:paraId="013FD255" w14:textId="77777777" w:rsidR="007D06FA" w:rsidRDefault="007D06FA" w:rsidP="007D06FA">
      <w:pPr>
        <w:pStyle w:val="isonormal"/>
        <w:sectPr w:rsidR="007D06FA" w:rsidSect="007D06FA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F5294A" w14:paraId="7EAB62EC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4AA06" w14:textId="77777777" w:rsidR="007D06FA" w:rsidRPr="00F5294A" w:rsidRDefault="007D06FA" w:rsidP="00602D52">
            <w:pPr>
              <w:pStyle w:val="tablehead"/>
            </w:pPr>
            <w:r w:rsidRPr="00F5294A">
              <w:lastRenderedPageBreak/>
              <w:t>$100,000/200,000 BASIC LIMIT OCCURRENCE</w:t>
            </w:r>
            <w:r w:rsidRPr="00F5294A">
              <w:br/>
              <w:t>Premises/Operations (Prem/Ops) (Subline Code 334) Territory 503</w:t>
            </w:r>
            <w:r w:rsidRPr="00F5294A">
              <w:br/>
              <w:t>Products/Completed Operations (Prod/COps)</w:t>
            </w:r>
            <w:r w:rsidRPr="00F5294A">
              <w:tab/>
              <w:t xml:space="preserve">(Subline Code 336) Entire State Territory 999 </w:t>
            </w:r>
          </w:p>
        </w:tc>
      </w:tr>
      <w:tr w:rsidR="007D06FA" w:rsidRPr="00F5294A" w14:paraId="63F631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FEECAA" w14:textId="77777777" w:rsidR="007D06FA" w:rsidRPr="00F5294A" w:rsidRDefault="007D06FA" w:rsidP="00602D52">
            <w:pPr>
              <w:pStyle w:val="tablehead"/>
            </w:pPr>
            <w:r w:rsidRPr="00F5294A">
              <w:t>Class</w:t>
            </w:r>
            <w:r w:rsidRPr="00F529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9E76F" w14:textId="77777777" w:rsidR="007D06FA" w:rsidRPr="00F5294A" w:rsidRDefault="007D06FA" w:rsidP="00602D52">
            <w:pPr>
              <w:pStyle w:val="tablehead"/>
            </w:pPr>
            <w:r w:rsidRPr="00F5294A">
              <w:t>Prem/</w:t>
            </w:r>
            <w:r w:rsidRPr="00F529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07792" w14:textId="77777777" w:rsidR="007D06FA" w:rsidRPr="00F5294A" w:rsidRDefault="007D06FA" w:rsidP="00602D52">
            <w:pPr>
              <w:pStyle w:val="tablehead"/>
            </w:pPr>
            <w:r w:rsidRPr="00F5294A">
              <w:t>Prod/</w:t>
            </w:r>
            <w:r w:rsidRPr="00F529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80B9B" w14:textId="77777777" w:rsidR="007D06FA" w:rsidRPr="00F5294A" w:rsidRDefault="007D06FA" w:rsidP="00602D52">
            <w:pPr>
              <w:pStyle w:val="tablehead"/>
            </w:pPr>
            <w:r w:rsidRPr="00F5294A">
              <w:t>Class</w:t>
            </w:r>
            <w:r w:rsidRPr="00F529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A224FC" w14:textId="77777777" w:rsidR="007D06FA" w:rsidRPr="00F5294A" w:rsidRDefault="007D06FA" w:rsidP="00602D52">
            <w:pPr>
              <w:pStyle w:val="tablehead"/>
            </w:pPr>
            <w:r w:rsidRPr="00F5294A">
              <w:t>Prem/</w:t>
            </w:r>
            <w:r w:rsidRPr="00F529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8BB2" w14:textId="77777777" w:rsidR="007D06FA" w:rsidRPr="00F5294A" w:rsidRDefault="007D06FA" w:rsidP="00602D52">
            <w:pPr>
              <w:pStyle w:val="tablehead"/>
            </w:pPr>
            <w:r w:rsidRPr="00F5294A">
              <w:t>Prod/</w:t>
            </w:r>
            <w:r w:rsidRPr="00F5294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915AF" w14:textId="77777777" w:rsidR="007D06FA" w:rsidRPr="00F5294A" w:rsidRDefault="007D06FA" w:rsidP="00602D52">
            <w:pPr>
              <w:pStyle w:val="tablehead"/>
            </w:pPr>
            <w:r w:rsidRPr="00F5294A">
              <w:t>Class</w:t>
            </w:r>
            <w:r w:rsidRPr="00F5294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1DB9A" w14:textId="77777777" w:rsidR="007D06FA" w:rsidRPr="00F5294A" w:rsidRDefault="007D06FA" w:rsidP="00602D52">
            <w:pPr>
              <w:pStyle w:val="tablehead"/>
            </w:pPr>
            <w:r w:rsidRPr="00F5294A">
              <w:t>Prem/</w:t>
            </w:r>
            <w:r w:rsidRPr="00F5294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274B1" w14:textId="77777777" w:rsidR="007D06FA" w:rsidRPr="00F5294A" w:rsidRDefault="007D06FA" w:rsidP="00602D52">
            <w:pPr>
              <w:pStyle w:val="tablehead"/>
            </w:pPr>
            <w:r w:rsidRPr="00F5294A">
              <w:t>Prod/</w:t>
            </w:r>
            <w:r w:rsidRPr="00F5294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8AAA" w14:textId="77777777" w:rsidR="007D06FA" w:rsidRPr="00F5294A" w:rsidRDefault="007D06FA" w:rsidP="00602D52">
            <w:pPr>
              <w:pStyle w:val="tablehead"/>
            </w:pPr>
            <w:r w:rsidRPr="00F5294A">
              <w:t>Class</w:t>
            </w:r>
            <w:r w:rsidRPr="00F5294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B3F7F" w14:textId="77777777" w:rsidR="007D06FA" w:rsidRPr="00F5294A" w:rsidRDefault="007D06FA" w:rsidP="00602D52">
            <w:pPr>
              <w:pStyle w:val="tablehead"/>
            </w:pPr>
            <w:r w:rsidRPr="00F5294A">
              <w:t>Prem/</w:t>
            </w:r>
            <w:r w:rsidRPr="00F5294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DDA2" w14:textId="77777777" w:rsidR="007D06FA" w:rsidRPr="00F5294A" w:rsidRDefault="007D06FA" w:rsidP="00602D52">
            <w:pPr>
              <w:pStyle w:val="tablehead"/>
            </w:pPr>
            <w:r w:rsidRPr="00F5294A">
              <w:t>Prod/</w:t>
            </w:r>
            <w:r w:rsidRPr="00F5294A">
              <w:br/>
              <w:t>Cops</w:t>
            </w:r>
          </w:p>
        </w:tc>
      </w:tr>
      <w:tr w:rsidR="007D06FA" w:rsidRPr="00F5294A" w14:paraId="6727B57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6DD3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773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7D47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C48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C15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07D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6C08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FE1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6868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A7C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5BEB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124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537C3C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778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A747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323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58FF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1001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B0B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582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FF0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EB3D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5F6D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E86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98A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31C7259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417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BA7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FB7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DF7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0DF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C098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AA5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13C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7D37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9821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3C6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9D6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7FB436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26A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BF17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293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7F0CE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DC48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905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D28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FB8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6414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6B4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392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27E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2997E5A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9F8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B03F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B88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248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1059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54A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ADD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08A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31E2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811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BDF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CDE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7FE4D9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2A74A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976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216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6879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1A28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F43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3CBE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144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883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9ECF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515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CD2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0763B5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F2FF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FAA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CB29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AC5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8C4F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5AD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213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AB9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509C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2BC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0BB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566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7FD53E1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37B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994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60A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FBE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8605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2BB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DE3F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8EC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5B23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228C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602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856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036541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D2CD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03A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DA3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D1A7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D20B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21D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BCA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3FC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CC17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CC6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D97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BE1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78E13A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B06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5CE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86F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BBB5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656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CD4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01B78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90C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E9E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3BAC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14A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CBA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6DE9E9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9E9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F1B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872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8C1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3BBD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52E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C81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794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0E2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8CFF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78B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E8D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392210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9372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596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87D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4A251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3DB6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364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28542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ED68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97AB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EF16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FDB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ACA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4CC799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DCF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D69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BB1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2F1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3A0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12F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60B5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C31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EBD5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3969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4F7B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382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26DA24B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E83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A6A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32B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B57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53A5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0AD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BDD0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55B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72BF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7E7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A6F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B8E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51941E2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E79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F37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BAA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68C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07B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A92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4DC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BB0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D354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116A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807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753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50EB0C4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F5A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74B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6BC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611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9D19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9D7E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CC18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9D7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1D1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E7A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F71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00A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630ADF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41B2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629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EFE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61D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1E5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DF8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8BFD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82B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21D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04A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A38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425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87B6A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7335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7D4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585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FC1E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CBDB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5BB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2D3C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21A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CC8C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E59BA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DE3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56F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47FD34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194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45F2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5B5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1D2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D6D7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3C7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5204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5007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2046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F671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B36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98.60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316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501EB0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E53C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14B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4F21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444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22F6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2632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BBD8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2907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4F06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407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CCA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F29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335367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09C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FDE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DAD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517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8F1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F09D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8EE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932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370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B97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233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6519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E8533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6560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479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989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BC04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2AB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285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492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415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A17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E7F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95E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322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567EC2B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6D6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167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2F7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FB5F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796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58D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ADB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FFE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53AD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58A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B7C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9D6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35F9B38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1D87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BA9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A73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C972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8DEA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3588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3066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8E7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7947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8C21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861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9BBE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461E2C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277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0AB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685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E67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E667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1FA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2030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A21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A47C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09F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278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EA4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31C782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2AB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781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794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1628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A46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9DF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321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BE59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514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98E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2DC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5D9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F9D59B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2F7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EE4B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BC3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55F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9EF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1D56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CE0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53B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D480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5AF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531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EE1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1F45FE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BE1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548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5BE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372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21B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47D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2EAB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C3B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687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9CA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983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94B9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</w:tr>
      <w:tr w:rsidR="007D06FA" w:rsidRPr="00F5294A" w14:paraId="07CB80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69C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906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46C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790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8321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DAA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1BA5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5A63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58DC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CFC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05F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102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B40DC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F527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9C7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EC5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125B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8FD9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074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7B05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34F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28B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3D789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818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F5D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0758C69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3808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4546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214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37DA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91F3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E11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CEE1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BD6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AF83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DB8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8E7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CBC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256D92E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650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6CAC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E61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DD0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96D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1B96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EF16E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DBA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89BE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E95E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8C8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AE3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486DAA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865A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FAB8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526F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133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2F8A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20C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BB93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C9B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0AE6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7AFE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49D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FE8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7B49E48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654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01E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5BBB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D35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BABB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4FA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811D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19D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9BB9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E31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51D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0A8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2D64A87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18CA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EB4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D4B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785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050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E26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7182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B48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99A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6F4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128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210A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7BC08B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84A5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763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53397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067D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AD30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C4A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6121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068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462B2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2CB8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519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7B14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603640C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404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E4D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43F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C46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9E6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CB9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3D7C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3C5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A48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DF31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77B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801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3C3D11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FC8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039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3F3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7FD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36D6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31F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F460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085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08EA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B532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F88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650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251454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B8B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42A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FCA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1DF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2106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3B8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195A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881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0FB7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7EF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B48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464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31162A9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16A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E3C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E39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834C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DDA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542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EE6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DE2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B635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DCA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9B6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9D9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BC009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955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882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91A4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2FBC7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A170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1C9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54BC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4F9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1D581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8F8E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FE5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716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17EA2D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5DEA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A8D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D08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2954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390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3C69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65A8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91C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796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6D82" w14:textId="77777777" w:rsidR="007D06FA" w:rsidRPr="00F5294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E3F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C54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F5294A" w14:paraId="7564BC4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DE9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EEC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8E5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C30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5C35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662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AA9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C363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7BB7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0F1A6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42C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6F9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663946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5B9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7BA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4956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55A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E14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64A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782B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CDC1F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5443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B93D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2909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09D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07BD04B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8FA1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0D9E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699A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EE8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D3948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B7E9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4FF6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5535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F81DE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1F45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4E71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69.70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01D9F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341CC44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A19BF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A29A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F5A3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6C9E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BD3B9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3060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AE0B8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A07B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338C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69C9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1B6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76DD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4163F9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33A13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F7DA05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73D9F7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DC500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FB7CE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4C9D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CEDA54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CAAB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5DE028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36CC" w14:textId="77777777" w:rsidR="007D06FA" w:rsidRPr="00F5294A" w:rsidRDefault="007D06FA" w:rsidP="00602D52">
            <w:pPr>
              <w:pStyle w:val="tabletext10"/>
              <w:rPr>
                <w:b/>
              </w:rPr>
            </w:pPr>
            <w:r w:rsidRPr="00F5294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DC08E6" w14:textId="77777777" w:rsidR="007D06FA" w:rsidRPr="00F5294A" w:rsidRDefault="007D06FA" w:rsidP="00602D52">
            <w:pPr>
              <w:pStyle w:val="tabletext10"/>
              <w:tabs>
                <w:tab w:val="decimal" w:pos="300"/>
              </w:tabs>
            </w:pPr>
            <w:r w:rsidRPr="00F5294A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E42C2" w14:textId="77777777" w:rsidR="007D06FA" w:rsidRPr="00F5294A" w:rsidRDefault="007D06FA" w:rsidP="00602D52">
            <w:pPr>
              <w:pStyle w:val="tabletext10"/>
              <w:jc w:val="center"/>
            </w:pPr>
            <w:r w:rsidRPr="00F5294A">
              <w:t xml:space="preserve"> – </w:t>
            </w:r>
          </w:p>
        </w:tc>
      </w:tr>
      <w:tr w:rsidR="007D06FA" w:rsidRPr="00F5294A" w14:paraId="670D6BEB" w14:textId="77777777" w:rsidTr="00602D52">
        <w:trPr>
          <w:cantSplit/>
        </w:trPr>
        <w:tc>
          <w:tcPr>
            <w:tcW w:w="10080" w:type="dxa"/>
            <w:gridSpan w:val="12"/>
          </w:tcPr>
          <w:p w14:paraId="335BE282" w14:textId="77777777" w:rsidR="007D06FA" w:rsidRPr="00F5294A" w:rsidRDefault="007D06FA" w:rsidP="00602D52">
            <w:pPr>
              <w:pStyle w:val="blocktext1"/>
            </w:pPr>
          </w:p>
        </w:tc>
      </w:tr>
      <w:tr w:rsidR="007D06FA" w:rsidRPr="00F5294A" w14:paraId="4581EED0" w14:textId="77777777" w:rsidTr="00602D52">
        <w:trPr>
          <w:cantSplit/>
        </w:trPr>
        <w:tc>
          <w:tcPr>
            <w:tcW w:w="10080" w:type="dxa"/>
            <w:gridSpan w:val="12"/>
          </w:tcPr>
          <w:p w14:paraId="08F1F648" w14:textId="77777777" w:rsidR="007D06FA" w:rsidRPr="00F5294A" w:rsidRDefault="007D06FA" w:rsidP="00602D52">
            <w:pPr>
              <w:pStyle w:val="blocktext1"/>
            </w:pPr>
          </w:p>
        </w:tc>
      </w:tr>
    </w:tbl>
    <w:p w14:paraId="24B3866B" w14:textId="77777777" w:rsidR="007D06FA" w:rsidRPr="00F5294A" w:rsidRDefault="007D06FA" w:rsidP="007D06FA">
      <w:pPr>
        <w:pStyle w:val="isonormal"/>
      </w:pPr>
    </w:p>
    <w:p w14:paraId="480A1DDB" w14:textId="77777777" w:rsidR="007D06FA" w:rsidRDefault="007D06FA" w:rsidP="007D06FA">
      <w:pPr>
        <w:pStyle w:val="isonormal"/>
        <w:sectPr w:rsidR="007D06FA" w:rsidSect="007D06FA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8E6736" w14:paraId="6BFEE3C5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317A" w14:textId="77777777" w:rsidR="007D06FA" w:rsidRPr="008E6736" w:rsidRDefault="007D06FA" w:rsidP="00602D52">
            <w:pPr>
              <w:pStyle w:val="tablehead"/>
            </w:pPr>
            <w:r w:rsidRPr="008E6736">
              <w:lastRenderedPageBreak/>
              <w:t>$100,000/200,000 BASIC LIMIT OCCURRENCE</w:t>
            </w:r>
            <w:r w:rsidRPr="008E6736">
              <w:br/>
              <w:t>Premises/Operations (Prem/Ops) (Subline Code 334) Territory 503</w:t>
            </w:r>
            <w:r w:rsidRPr="008E6736">
              <w:br/>
              <w:t>Products/Completed Operations (Prod/COps)</w:t>
            </w:r>
            <w:r w:rsidRPr="008E6736">
              <w:tab/>
              <w:t xml:space="preserve">(Subline Code 336) Entire State Territory 999 </w:t>
            </w:r>
          </w:p>
        </w:tc>
      </w:tr>
      <w:tr w:rsidR="007D06FA" w:rsidRPr="008E6736" w14:paraId="4678A4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74DD3A" w14:textId="77777777" w:rsidR="007D06FA" w:rsidRPr="008E6736" w:rsidRDefault="007D06FA" w:rsidP="00602D52">
            <w:pPr>
              <w:pStyle w:val="tablehead"/>
            </w:pPr>
            <w:r w:rsidRPr="008E6736">
              <w:t>Class</w:t>
            </w:r>
            <w:r w:rsidRPr="008E67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7B9D6" w14:textId="77777777" w:rsidR="007D06FA" w:rsidRPr="008E6736" w:rsidRDefault="007D06FA" w:rsidP="00602D52">
            <w:pPr>
              <w:pStyle w:val="tablehead"/>
            </w:pPr>
            <w:r w:rsidRPr="008E6736">
              <w:t>Prem/</w:t>
            </w:r>
            <w:r w:rsidRPr="008E67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811053" w14:textId="77777777" w:rsidR="007D06FA" w:rsidRPr="008E6736" w:rsidRDefault="007D06FA" w:rsidP="00602D52">
            <w:pPr>
              <w:pStyle w:val="tablehead"/>
            </w:pPr>
            <w:r w:rsidRPr="008E6736">
              <w:t>Prod/</w:t>
            </w:r>
            <w:r w:rsidRPr="008E67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C01DE" w14:textId="77777777" w:rsidR="007D06FA" w:rsidRPr="008E6736" w:rsidRDefault="007D06FA" w:rsidP="00602D52">
            <w:pPr>
              <w:pStyle w:val="tablehead"/>
            </w:pPr>
            <w:r w:rsidRPr="008E6736">
              <w:t>Class</w:t>
            </w:r>
            <w:r w:rsidRPr="008E67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C06097" w14:textId="77777777" w:rsidR="007D06FA" w:rsidRPr="008E6736" w:rsidRDefault="007D06FA" w:rsidP="00602D52">
            <w:pPr>
              <w:pStyle w:val="tablehead"/>
            </w:pPr>
            <w:r w:rsidRPr="008E6736">
              <w:t>Prem/</w:t>
            </w:r>
            <w:r w:rsidRPr="008E67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64A83" w14:textId="77777777" w:rsidR="007D06FA" w:rsidRPr="008E6736" w:rsidRDefault="007D06FA" w:rsidP="00602D52">
            <w:pPr>
              <w:pStyle w:val="tablehead"/>
            </w:pPr>
            <w:r w:rsidRPr="008E6736">
              <w:t>Prod/</w:t>
            </w:r>
            <w:r w:rsidRPr="008E67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54C46" w14:textId="77777777" w:rsidR="007D06FA" w:rsidRPr="008E6736" w:rsidRDefault="007D06FA" w:rsidP="00602D52">
            <w:pPr>
              <w:pStyle w:val="tablehead"/>
            </w:pPr>
            <w:r w:rsidRPr="008E6736">
              <w:t>Class</w:t>
            </w:r>
            <w:r w:rsidRPr="008E67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BD440" w14:textId="77777777" w:rsidR="007D06FA" w:rsidRPr="008E6736" w:rsidRDefault="007D06FA" w:rsidP="00602D52">
            <w:pPr>
              <w:pStyle w:val="tablehead"/>
            </w:pPr>
            <w:r w:rsidRPr="008E6736">
              <w:t>Prem/</w:t>
            </w:r>
            <w:r w:rsidRPr="008E67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BA6547" w14:textId="77777777" w:rsidR="007D06FA" w:rsidRPr="008E6736" w:rsidRDefault="007D06FA" w:rsidP="00602D52">
            <w:pPr>
              <w:pStyle w:val="tablehead"/>
            </w:pPr>
            <w:r w:rsidRPr="008E6736">
              <w:t>Prod/</w:t>
            </w:r>
            <w:r w:rsidRPr="008E67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C4050" w14:textId="77777777" w:rsidR="007D06FA" w:rsidRPr="008E6736" w:rsidRDefault="007D06FA" w:rsidP="00602D52">
            <w:pPr>
              <w:pStyle w:val="tablehead"/>
            </w:pPr>
            <w:r w:rsidRPr="008E6736">
              <w:t>Class</w:t>
            </w:r>
            <w:r w:rsidRPr="008E67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CC3000" w14:textId="77777777" w:rsidR="007D06FA" w:rsidRPr="008E6736" w:rsidRDefault="007D06FA" w:rsidP="00602D52">
            <w:pPr>
              <w:pStyle w:val="tablehead"/>
            </w:pPr>
            <w:r w:rsidRPr="008E6736">
              <w:t>Prem/</w:t>
            </w:r>
            <w:r w:rsidRPr="008E67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6245" w14:textId="77777777" w:rsidR="007D06FA" w:rsidRPr="008E6736" w:rsidRDefault="007D06FA" w:rsidP="00602D52">
            <w:pPr>
              <w:pStyle w:val="tablehead"/>
            </w:pPr>
            <w:r w:rsidRPr="008E6736">
              <w:t>Prod/</w:t>
            </w:r>
            <w:r w:rsidRPr="008E6736">
              <w:br/>
              <w:t>Cops</w:t>
            </w:r>
          </w:p>
        </w:tc>
      </w:tr>
      <w:tr w:rsidR="007D06FA" w:rsidRPr="008E6736" w14:paraId="73C2E6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1A0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C6E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5A8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7688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2A09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C9F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3EB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6DA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010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A11D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CDC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652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4FBBD5E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C12B1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DDDA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CDF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211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F8D0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F99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D4BA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D0C6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B70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0E1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A742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CAC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06097F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673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801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4EE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441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30F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8.52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758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4808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4BBB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296E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2F42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61C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A81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0B33DDA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A97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694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152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E6C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2C65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E3D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145F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B13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BF2A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E30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5E6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7CEC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5A0F2D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9FE4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E59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A93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79B8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BAD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90.10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DCA8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A9F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8F59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1D7C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C84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0CD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3A6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75A260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75981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6AA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4D4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B1B8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CA6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436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C7E5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713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0EAD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A827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5BCC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0B9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71252F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054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CD8C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001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826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548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90.60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9D5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39E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DD5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0F5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DB9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F92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39B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2FDD2E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0A9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160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FBF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812C1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47DE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260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6066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77A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8761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5F8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35C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1A4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42AFD00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DE3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0D2A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351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02D4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7DC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BB7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CEBE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83D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5B77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C48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1BA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15FA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1C7CE26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88A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99A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62D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E80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B66C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8FC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370A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C36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A1ED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DE3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232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4FDE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6924FCA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75E3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5B8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799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D2E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A62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30B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BB094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098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C83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5003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DE0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429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79501A5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B184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F1C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AE4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874E4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9112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4D25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0D6A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676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912A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B015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D57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442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477B640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EF0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58E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5CD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B1A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E55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A827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ED4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EDBB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056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2FA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1C9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CD0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4899362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3C41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9700A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151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C49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F6EE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826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1FA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188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9D0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FE6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F44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7A6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6B3BC1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0531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2F3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325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B8C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987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012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C23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35F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5D58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F6C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0C1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6EC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51ECAC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884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B37C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75A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B09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4DB3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70.50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7E1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1046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F1B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F841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6B2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CBD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45E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27DD33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7081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E46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03B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30D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8978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CD5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75E6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0FB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10D8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3F1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855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0E1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307313D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80C1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6ED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ECC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55A0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B1F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3E9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722E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345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0C69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6D6A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5E3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B39B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6DC983F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6644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910E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A2B5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402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59A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B758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193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CE1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97.50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2FA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EC7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602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B61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67D96CC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A55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22A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E41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C5A3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E858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89.80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EAF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834D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08C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BC3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388D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412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2C9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6265D73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33A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899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76F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9BC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D89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74.30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51AB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F895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CAA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BDA3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EFAE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CF72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1FDE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51FC0F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D319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4FF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7B2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A17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924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4FD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A3D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7C8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B0AB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760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C8B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B3F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7B1BD09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01E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CB09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ACB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16E6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264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B63B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4B1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D0A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F76F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31C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6F8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EF9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</w:tr>
      <w:tr w:rsidR="007D06FA" w:rsidRPr="008E6736" w14:paraId="6EB6D35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0F4F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323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9D8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48BF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6EC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76C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794FF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BD94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B15C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CB8A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28D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041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05174E7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34F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3CC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34F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3C1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E560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A33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E1A5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C0B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E8C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CBC7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F43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653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11D1A9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9E52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CC4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9C9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EE9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64D3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888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E6534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D64A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BED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3BF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589A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F3C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1C353B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6761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0A1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231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2A9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62D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8B9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263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8CC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DAD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9D2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CC7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CF4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6CA5A3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720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8E0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46D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6FD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0346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BD6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C6FB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740E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EF2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DC5A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1FC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6D2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290871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24A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16C6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21F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C5201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D69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493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BF3A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803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6DEC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4A7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813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F2B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3085999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3AD1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4E0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11DC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821D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96C5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708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D843F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598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48F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233C5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EDE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688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785081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4FE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628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C5E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17D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B85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0F7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EDEE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985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F37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74E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674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53E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04CB24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7CD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483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8D5A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043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93B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9B6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6CD4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EBF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48E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0F9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1FF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608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518F003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282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7B9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190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94BB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A17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6989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97EB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F682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C98E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2E13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A1C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9C60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3E7763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199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A1D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D384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074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643C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3209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AE34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AB9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BFAF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2B7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B89B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F34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08063E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335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F31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7D3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C31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8916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8.22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68B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4E0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A9C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6108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181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CB7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9FA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5EDD03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B23A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A535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ABE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EC4B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E85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51FE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70018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849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B6A7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C1CD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AB14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1E5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3C28C6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94D6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7E9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1CDA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AB1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1CEF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DDC7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331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2CCF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DC2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FE5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1E1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05D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183120A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00DD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DCE8A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5D13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83A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AC1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B35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9B5B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442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975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511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4FF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9BA6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1F002EA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0CE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7473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2FA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E54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D6C7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20B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069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91D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1F3E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A660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8E1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BA5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.36</w:t>
            </w:r>
          </w:p>
        </w:tc>
      </w:tr>
      <w:tr w:rsidR="007D06FA" w:rsidRPr="008E6736" w14:paraId="3909814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024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0AB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873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0B11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76CF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CE6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AA96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8A2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903A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DD8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89CB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ECF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5BB682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037D6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E07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FE6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ADD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573F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64F4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3D48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C6068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662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B918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F4C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14EB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3C8276E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F9EB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5728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688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07F0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4B5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470E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BBC1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A286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FA62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035A" w14:textId="77777777" w:rsidR="007D06FA" w:rsidRPr="008E673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527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412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8E6736" w14:paraId="6CEB1E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C65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22C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CDF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391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D1D71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F5C1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C57EA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6E0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90A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B5005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C05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5C84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2AFDA99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B95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51BD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760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F25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FEC1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10B30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732A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F71E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1BC8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77EE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C1D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7A3E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79A657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C71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F1F9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E800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D1C4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35059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3DC5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ADC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C2F1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695B6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4E9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F13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9635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</w:tr>
      <w:tr w:rsidR="007D06FA" w:rsidRPr="008E6736" w14:paraId="026424E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5713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6C5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0F01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805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36CE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6C792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0619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DC36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E037C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874F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C4AF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1F07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.148</w:t>
            </w:r>
          </w:p>
        </w:tc>
      </w:tr>
      <w:tr w:rsidR="007D06FA" w:rsidRPr="008E6736" w14:paraId="1990FA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EE08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A39362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59E55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C083DC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F8AC7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D7C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228F57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1DB8A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B01C4B" w14:textId="77777777" w:rsidR="007D06FA" w:rsidRPr="008E6736" w:rsidRDefault="007D06FA" w:rsidP="00602D52">
            <w:pPr>
              <w:pStyle w:val="tabletext10"/>
              <w:jc w:val="center"/>
            </w:pPr>
            <w:r w:rsidRPr="008E67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36F2" w14:textId="77777777" w:rsidR="007D06FA" w:rsidRPr="008E6736" w:rsidRDefault="007D06FA" w:rsidP="00602D52">
            <w:pPr>
              <w:pStyle w:val="tabletext10"/>
              <w:rPr>
                <w:b/>
              </w:rPr>
            </w:pPr>
            <w:r w:rsidRPr="008E673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5AC99D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F574DC" w14:textId="77777777" w:rsidR="007D06FA" w:rsidRPr="008E6736" w:rsidRDefault="007D06FA" w:rsidP="00602D52">
            <w:pPr>
              <w:pStyle w:val="tabletext10"/>
              <w:tabs>
                <w:tab w:val="decimal" w:pos="300"/>
              </w:tabs>
            </w:pPr>
            <w:r w:rsidRPr="008E6736">
              <w:t>.052</w:t>
            </w:r>
          </w:p>
        </w:tc>
      </w:tr>
      <w:tr w:rsidR="007D06FA" w:rsidRPr="008E6736" w14:paraId="03CDE188" w14:textId="77777777" w:rsidTr="00602D52">
        <w:trPr>
          <w:cantSplit/>
        </w:trPr>
        <w:tc>
          <w:tcPr>
            <w:tcW w:w="10080" w:type="dxa"/>
            <w:gridSpan w:val="12"/>
          </w:tcPr>
          <w:p w14:paraId="69DAA3E1" w14:textId="77777777" w:rsidR="007D06FA" w:rsidRPr="008E6736" w:rsidRDefault="007D06FA" w:rsidP="00602D52">
            <w:pPr>
              <w:pStyle w:val="blocktext1"/>
            </w:pPr>
          </w:p>
        </w:tc>
      </w:tr>
      <w:tr w:rsidR="007D06FA" w:rsidRPr="008E6736" w14:paraId="3B800AAB" w14:textId="77777777" w:rsidTr="00602D52">
        <w:trPr>
          <w:cantSplit/>
        </w:trPr>
        <w:tc>
          <w:tcPr>
            <w:tcW w:w="10080" w:type="dxa"/>
            <w:gridSpan w:val="12"/>
          </w:tcPr>
          <w:p w14:paraId="0C51DC60" w14:textId="77777777" w:rsidR="007D06FA" w:rsidRPr="008E6736" w:rsidRDefault="007D06FA" w:rsidP="00602D52">
            <w:pPr>
              <w:pStyle w:val="blocktext1"/>
            </w:pPr>
          </w:p>
        </w:tc>
      </w:tr>
    </w:tbl>
    <w:p w14:paraId="3A261A03" w14:textId="77777777" w:rsidR="007D06FA" w:rsidRPr="008E6736" w:rsidRDefault="007D06FA" w:rsidP="007D06FA">
      <w:pPr>
        <w:pStyle w:val="isonormal"/>
      </w:pPr>
    </w:p>
    <w:p w14:paraId="1E1BE459" w14:textId="77777777" w:rsidR="007D06FA" w:rsidRDefault="007D06FA" w:rsidP="007D06FA">
      <w:pPr>
        <w:pStyle w:val="isonormal"/>
        <w:sectPr w:rsidR="007D06FA" w:rsidSect="007D06FA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5C48AB" w14:paraId="2BD475F9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3F616" w14:textId="77777777" w:rsidR="007D06FA" w:rsidRPr="005C48AB" w:rsidRDefault="007D06FA" w:rsidP="00602D52">
            <w:pPr>
              <w:pStyle w:val="tablehead"/>
            </w:pPr>
            <w:r w:rsidRPr="005C48AB">
              <w:lastRenderedPageBreak/>
              <w:t>$100,000/200,000 BASIC LIMIT OCCURRENCE</w:t>
            </w:r>
            <w:r w:rsidRPr="005C48AB">
              <w:br/>
              <w:t>Premises/Operations (Prem/Ops) (Subline Code 334) Territory 503</w:t>
            </w:r>
            <w:r w:rsidRPr="005C48AB">
              <w:br/>
              <w:t>Products/Completed Operations (Prod/COps)</w:t>
            </w:r>
            <w:r w:rsidRPr="005C48AB">
              <w:tab/>
              <w:t xml:space="preserve">(Subline Code 336) Entire State Territory 999 </w:t>
            </w:r>
          </w:p>
        </w:tc>
      </w:tr>
      <w:tr w:rsidR="007D06FA" w:rsidRPr="005C48AB" w14:paraId="241AE37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BE8BFB" w14:textId="77777777" w:rsidR="007D06FA" w:rsidRPr="005C48AB" w:rsidRDefault="007D06FA" w:rsidP="00602D52">
            <w:pPr>
              <w:pStyle w:val="tablehead"/>
            </w:pPr>
            <w:r w:rsidRPr="005C48AB">
              <w:t>Class</w:t>
            </w:r>
            <w:r w:rsidRPr="005C48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CA56" w14:textId="77777777" w:rsidR="007D06FA" w:rsidRPr="005C48AB" w:rsidRDefault="007D06FA" w:rsidP="00602D52">
            <w:pPr>
              <w:pStyle w:val="tablehead"/>
            </w:pPr>
            <w:r w:rsidRPr="005C48AB">
              <w:t>Prem/</w:t>
            </w:r>
            <w:r w:rsidRPr="005C48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BB413F" w14:textId="77777777" w:rsidR="007D06FA" w:rsidRPr="005C48AB" w:rsidRDefault="007D06FA" w:rsidP="00602D52">
            <w:pPr>
              <w:pStyle w:val="tablehead"/>
            </w:pPr>
            <w:r w:rsidRPr="005C48AB">
              <w:t>Prod/</w:t>
            </w:r>
            <w:r w:rsidRPr="005C48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2FF66" w14:textId="77777777" w:rsidR="007D06FA" w:rsidRPr="005C48AB" w:rsidRDefault="007D06FA" w:rsidP="00602D52">
            <w:pPr>
              <w:pStyle w:val="tablehead"/>
            </w:pPr>
            <w:r w:rsidRPr="005C48AB">
              <w:t>Class</w:t>
            </w:r>
            <w:r w:rsidRPr="005C48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CF373" w14:textId="77777777" w:rsidR="007D06FA" w:rsidRPr="005C48AB" w:rsidRDefault="007D06FA" w:rsidP="00602D52">
            <w:pPr>
              <w:pStyle w:val="tablehead"/>
            </w:pPr>
            <w:r w:rsidRPr="005C48AB">
              <w:t>Prem/</w:t>
            </w:r>
            <w:r w:rsidRPr="005C48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4654F" w14:textId="77777777" w:rsidR="007D06FA" w:rsidRPr="005C48AB" w:rsidRDefault="007D06FA" w:rsidP="00602D52">
            <w:pPr>
              <w:pStyle w:val="tablehead"/>
            </w:pPr>
            <w:r w:rsidRPr="005C48AB">
              <w:t>Prod/</w:t>
            </w:r>
            <w:r w:rsidRPr="005C48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F5C12" w14:textId="77777777" w:rsidR="007D06FA" w:rsidRPr="005C48AB" w:rsidRDefault="007D06FA" w:rsidP="00602D52">
            <w:pPr>
              <w:pStyle w:val="tablehead"/>
            </w:pPr>
            <w:r w:rsidRPr="005C48AB">
              <w:t>Class</w:t>
            </w:r>
            <w:r w:rsidRPr="005C48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E63F" w14:textId="77777777" w:rsidR="007D06FA" w:rsidRPr="005C48AB" w:rsidRDefault="007D06FA" w:rsidP="00602D52">
            <w:pPr>
              <w:pStyle w:val="tablehead"/>
            </w:pPr>
            <w:r w:rsidRPr="005C48AB">
              <w:t>Prem/</w:t>
            </w:r>
            <w:r w:rsidRPr="005C48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8CD236" w14:textId="77777777" w:rsidR="007D06FA" w:rsidRPr="005C48AB" w:rsidRDefault="007D06FA" w:rsidP="00602D52">
            <w:pPr>
              <w:pStyle w:val="tablehead"/>
            </w:pPr>
            <w:r w:rsidRPr="005C48AB">
              <w:t>Prod/</w:t>
            </w:r>
            <w:r w:rsidRPr="005C48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9147F" w14:textId="77777777" w:rsidR="007D06FA" w:rsidRPr="005C48AB" w:rsidRDefault="007D06FA" w:rsidP="00602D52">
            <w:pPr>
              <w:pStyle w:val="tablehead"/>
            </w:pPr>
            <w:r w:rsidRPr="005C48AB">
              <w:t>Class</w:t>
            </w:r>
            <w:r w:rsidRPr="005C48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40C6D" w14:textId="77777777" w:rsidR="007D06FA" w:rsidRPr="005C48AB" w:rsidRDefault="007D06FA" w:rsidP="00602D52">
            <w:pPr>
              <w:pStyle w:val="tablehead"/>
            </w:pPr>
            <w:r w:rsidRPr="005C48AB">
              <w:t>Prem/</w:t>
            </w:r>
            <w:r w:rsidRPr="005C48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D8598" w14:textId="77777777" w:rsidR="007D06FA" w:rsidRPr="005C48AB" w:rsidRDefault="007D06FA" w:rsidP="00602D52">
            <w:pPr>
              <w:pStyle w:val="tablehead"/>
            </w:pPr>
            <w:r w:rsidRPr="005C48AB">
              <w:t>Prod/</w:t>
            </w:r>
            <w:r w:rsidRPr="005C48AB">
              <w:br/>
              <w:t>Cops</w:t>
            </w:r>
          </w:p>
        </w:tc>
      </w:tr>
      <w:tr w:rsidR="007D06FA" w:rsidRPr="005C48AB" w14:paraId="762ED3A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745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04F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965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E91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0FA0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E77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441D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74C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3AFF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197BB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98F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A9ED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214AD60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462B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C8B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1B3B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8A1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75E2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219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9576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D11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3AAC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9AA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0CF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D81F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67AE869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2CB2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5882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35B0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7F3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8E5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45B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97553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A8D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7EEA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D62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C62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F79BF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44EA7E6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DAEB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458E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94.20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284A1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0CF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9894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DE1C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9A62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DA3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A5CD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8A0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1A1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F0D8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03258AC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6A5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8B6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3CE4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CE4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05E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765C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A03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5F4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FAB7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02B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F8B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0EB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4153F2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DD5F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6BD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F2C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6893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B6A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0A0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3F0F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EDF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E6D4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43DC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225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5DA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3DEE928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6DF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B12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6B95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E60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D9B0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0BC7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A530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354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C2F3F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D7C2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85B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76585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3C1F61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398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2DF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FE1E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22D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7C70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575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F2E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5DE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CDF8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6A4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EEB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18C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.65</w:t>
            </w:r>
          </w:p>
        </w:tc>
      </w:tr>
      <w:tr w:rsidR="007D06FA" w:rsidRPr="005C48AB" w14:paraId="089D08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FBF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0E9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8521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FC2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7B1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5B0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DD35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56E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6210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1D59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745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65E5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1F72D0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A31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456D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2B4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3ED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72FA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A49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6BC1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A291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6A7A0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8A4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A80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CD0A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697332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007A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0949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FB82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505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EB1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62A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5EC0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7AF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5F4C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D35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2CE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AA7C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22368B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C285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1B0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04DB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1B5B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03C8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42B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026E1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2D8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58D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8D1E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720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E80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0BF2E78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368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77EA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1F8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F525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BA7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2FC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D8D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66C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CFD7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81B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22C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F99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01AFCA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FF7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138C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D3FA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F56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A3F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5CD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B3D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41B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410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D70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C1B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B24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.085</w:t>
            </w:r>
          </w:p>
        </w:tc>
      </w:tr>
      <w:tr w:rsidR="007D06FA" w:rsidRPr="005C48AB" w14:paraId="372889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0B0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71E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309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0F9B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87A7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FC45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BD03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9D1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CC15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CFF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40E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B56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.195</w:t>
            </w:r>
          </w:p>
        </w:tc>
      </w:tr>
      <w:tr w:rsidR="007D06FA" w:rsidRPr="005C48AB" w14:paraId="3FA121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B362A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C09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8C05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8A3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11C4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4BD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79F7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77F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DDE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7AFF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C11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77D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.058</w:t>
            </w:r>
          </w:p>
        </w:tc>
      </w:tr>
      <w:tr w:rsidR="007D06FA" w:rsidRPr="005C48AB" w14:paraId="473600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1C3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F5F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60754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126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FBF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5C85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824B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8ED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5D2C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F69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AD5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C74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1.80</w:t>
            </w:r>
          </w:p>
        </w:tc>
      </w:tr>
      <w:tr w:rsidR="007D06FA" w:rsidRPr="005C48AB" w14:paraId="405167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A699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471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6C4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17EC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911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F65A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BE3A0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6C2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A1E1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015E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744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93E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309A350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F8A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D19C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D193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B0C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A450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B285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B932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015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960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DF97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913E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DA3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019410C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D90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F38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2930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DC6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DF33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3EB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8DD7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300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0DB9A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5995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2B6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8409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</w:tr>
      <w:tr w:rsidR="007D06FA" w:rsidRPr="005C48AB" w14:paraId="23EC11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956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3AA7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8E3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08B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E61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CE22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B6A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2FB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41DE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1D2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793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882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.052</w:t>
            </w:r>
          </w:p>
        </w:tc>
      </w:tr>
      <w:tr w:rsidR="007D06FA" w:rsidRPr="005C48AB" w14:paraId="007A034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5FA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A35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55B8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912F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869A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7F7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BA543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DB8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66C6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90CB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F6E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1D6F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45F58C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D112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459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5BD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2FFA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2557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D48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644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DF8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AF3C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892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A7E4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AB2B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5A6D48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E7D8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358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E01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DC12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1995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BA0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0ADED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36B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8C74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A1A4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DDA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328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3D68F2D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253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B85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1FF9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427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984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E01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8A1B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E6A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75E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1C5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38A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2CD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.42</w:t>
            </w:r>
          </w:p>
        </w:tc>
      </w:tr>
      <w:tr w:rsidR="007D06FA" w:rsidRPr="005C48AB" w14:paraId="68CED4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637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D1D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ACC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E2FA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5E51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286A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3E88A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E15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3734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882E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1EC6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C5C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.052</w:t>
            </w:r>
          </w:p>
        </w:tc>
      </w:tr>
      <w:tr w:rsidR="007D06FA" w:rsidRPr="005C48AB" w14:paraId="6FAB767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0E6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6A0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FFE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93D8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B403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1ADB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345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3C2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B828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A5CA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C7E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0DC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.241</w:t>
            </w:r>
          </w:p>
        </w:tc>
      </w:tr>
      <w:tr w:rsidR="007D06FA" w:rsidRPr="005C48AB" w14:paraId="12B00D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C33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FFD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68B3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635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E989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6AC4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CA49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0D7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705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7DF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E0CF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4CA4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.204</w:t>
            </w:r>
          </w:p>
        </w:tc>
      </w:tr>
      <w:tr w:rsidR="007D06FA" w:rsidRPr="005C48AB" w14:paraId="1977685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456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6E7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CE93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A3B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358F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3D1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7AE3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470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F65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3111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BDE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0839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4E5607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D88E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783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558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3EE4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990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7B0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F704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419C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285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1EEB7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E38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C3F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2421BD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A70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AA0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E3B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22D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7B53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361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880F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CDA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942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368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49F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550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52D26A0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EE2CB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4F1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6B9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57B3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45CF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7CD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2855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6C1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8B0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392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187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10E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.46</w:t>
            </w:r>
          </w:p>
        </w:tc>
      </w:tr>
      <w:tr w:rsidR="007D06FA" w:rsidRPr="005C48AB" w14:paraId="3F9FFD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7A23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8A9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EE3F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F58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3A0E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3AA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3E5F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2C8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6DB3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4364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1A3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49FB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5ECE0C8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61E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0FF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8AC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182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E9A2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CC72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0D5B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CB2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EEB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926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D5F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B4E2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375FF72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298D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349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858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C77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F86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9F2F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AB11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A48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F14F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349F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983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873D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019E8E7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F573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2BE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2D86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4DBF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802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94C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8DDF2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765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3B0E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C0D0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EF4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A9F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43BAB1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B639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3A5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7C7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BF0B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CC5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A43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88DB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DCF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936B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B53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7E0C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82E0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.249</w:t>
            </w:r>
          </w:p>
        </w:tc>
      </w:tr>
      <w:tr w:rsidR="007D06FA" w:rsidRPr="005C48AB" w14:paraId="613A3EB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E889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08A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3D2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657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984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FCFF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B848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6EF6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A1DA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0591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6EE3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C7E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.191</w:t>
            </w:r>
          </w:p>
        </w:tc>
      </w:tr>
      <w:tr w:rsidR="007D06FA" w:rsidRPr="005C48AB" w14:paraId="1AF695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820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DDD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941E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04E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397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1D0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7D2D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F48A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33FB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B59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0E5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DB9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.31</w:t>
            </w:r>
          </w:p>
        </w:tc>
      </w:tr>
      <w:tr w:rsidR="007D06FA" w:rsidRPr="005C48AB" w14:paraId="4B7AEC1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CEB6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AEC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0D26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6AA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22B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B4F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DDF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81B9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19D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35FA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839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6A6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.159</w:t>
            </w:r>
          </w:p>
        </w:tc>
      </w:tr>
      <w:tr w:rsidR="007D06FA" w:rsidRPr="005C48AB" w14:paraId="026570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35C8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1AC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944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BDF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38C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ED2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59F8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4EEA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8B06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221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E66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0F0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.172</w:t>
            </w:r>
          </w:p>
        </w:tc>
      </w:tr>
      <w:tr w:rsidR="007D06FA" w:rsidRPr="005C48AB" w14:paraId="0065AE7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085A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16C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9B1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43D2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ABC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341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D3D6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A56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AF5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776B" w14:textId="77777777" w:rsidR="007D06FA" w:rsidRPr="005C48AB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1236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16F5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C48AB" w14:paraId="3DE7E6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CFA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9A3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73A9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E122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A5FD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A65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6E1A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C83E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6860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9DF8D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F24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31C9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0895AC8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61F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7EB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31B6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D6EE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2AB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DE6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28C7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FF3D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8695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8EC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A11C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99F1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</w:tr>
      <w:tr w:rsidR="007D06FA" w:rsidRPr="005C48AB" w14:paraId="730299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D284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0E7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80B1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D17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E301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0A91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A5490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E3C4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0ACAC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0D7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476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2AB0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.081</w:t>
            </w:r>
          </w:p>
        </w:tc>
      </w:tr>
      <w:tr w:rsidR="007D06FA" w:rsidRPr="005C48AB" w14:paraId="4F6065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4066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6272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7DA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C855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D30DB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82271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1D92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3FA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E7A7" w14:textId="77777777" w:rsidR="007D06FA" w:rsidRPr="005C48AB" w:rsidRDefault="007D06FA" w:rsidP="00602D52">
            <w:pPr>
              <w:pStyle w:val="tabletext10"/>
              <w:jc w:val="center"/>
            </w:pPr>
            <w:r w:rsidRPr="005C48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CBA9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CBA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23B9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.019</w:t>
            </w:r>
          </w:p>
        </w:tc>
      </w:tr>
      <w:tr w:rsidR="007D06FA" w:rsidRPr="005C48AB" w14:paraId="2F092C2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75071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5C40F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7F587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12E4A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097FC3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1C21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7EF1F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632C7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A6DB28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23F5C" w14:textId="77777777" w:rsidR="007D06FA" w:rsidRPr="005C48AB" w:rsidRDefault="007D06FA" w:rsidP="00602D52">
            <w:pPr>
              <w:pStyle w:val="tabletext10"/>
              <w:rPr>
                <w:b/>
              </w:rPr>
            </w:pPr>
            <w:r w:rsidRPr="005C48A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57E3E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B8F7DA" w14:textId="77777777" w:rsidR="007D06FA" w:rsidRPr="005C48AB" w:rsidRDefault="007D06FA" w:rsidP="00602D52">
            <w:pPr>
              <w:pStyle w:val="tabletext10"/>
              <w:tabs>
                <w:tab w:val="decimal" w:pos="300"/>
              </w:tabs>
            </w:pPr>
            <w:r w:rsidRPr="005C48AB">
              <w:t>.029</w:t>
            </w:r>
          </w:p>
        </w:tc>
      </w:tr>
      <w:tr w:rsidR="007D06FA" w:rsidRPr="005C48AB" w14:paraId="6531DBEA" w14:textId="77777777" w:rsidTr="00602D52">
        <w:trPr>
          <w:cantSplit/>
        </w:trPr>
        <w:tc>
          <w:tcPr>
            <w:tcW w:w="10080" w:type="dxa"/>
            <w:gridSpan w:val="12"/>
          </w:tcPr>
          <w:p w14:paraId="0DF0AD37" w14:textId="77777777" w:rsidR="007D06FA" w:rsidRPr="005C48AB" w:rsidRDefault="007D06FA" w:rsidP="00602D52">
            <w:pPr>
              <w:pStyle w:val="blocktext1"/>
            </w:pPr>
          </w:p>
        </w:tc>
      </w:tr>
      <w:tr w:rsidR="007D06FA" w:rsidRPr="005C48AB" w14:paraId="40C64443" w14:textId="77777777" w:rsidTr="00602D52">
        <w:trPr>
          <w:cantSplit/>
        </w:trPr>
        <w:tc>
          <w:tcPr>
            <w:tcW w:w="10080" w:type="dxa"/>
            <w:gridSpan w:val="12"/>
          </w:tcPr>
          <w:p w14:paraId="44CE7E0B" w14:textId="77777777" w:rsidR="007D06FA" w:rsidRPr="005C48AB" w:rsidRDefault="007D06FA" w:rsidP="00602D52">
            <w:pPr>
              <w:pStyle w:val="blocktext1"/>
            </w:pPr>
          </w:p>
        </w:tc>
      </w:tr>
    </w:tbl>
    <w:p w14:paraId="11359722" w14:textId="77777777" w:rsidR="007D06FA" w:rsidRPr="005C48AB" w:rsidRDefault="007D06FA" w:rsidP="007D06FA">
      <w:pPr>
        <w:pStyle w:val="isonormal"/>
      </w:pPr>
    </w:p>
    <w:p w14:paraId="2F468E3F" w14:textId="77777777" w:rsidR="007D06FA" w:rsidRDefault="007D06FA" w:rsidP="007D06FA">
      <w:pPr>
        <w:pStyle w:val="isonormal"/>
        <w:sectPr w:rsidR="007D06FA" w:rsidSect="007D06FA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452849" w14:paraId="65DE2F3E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BCF58" w14:textId="77777777" w:rsidR="007D06FA" w:rsidRPr="00452849" w:rsidRDefault="007D06FA" w:rsidP="00602D52">
            <w:pPr>
              <w:pStyle w:val="tablehead"/>
            </w:pPr>
            <w:r w:rsidRPr="00452849">
              <w:lastRenderedPageBreak/>
              <w:t>$100,000/200,000 BASIC LIMIT OCCURRENCE</w:t>
            </w:r>
            <w:r w:rsidRPr="00452849">
              <w:br/>
              <w:t>Premises/Operations (Prem/Ops) (Subline Code 334) Territory 503</w:t>
            </w:r>
            <w:r w:rsidRPr="00452849">
              <w:br/>
              <w:t>Products/Completed Operations (Prod/COps)</w:t>
            </w:r>
            <w:r w:rsidRPr="00452849">
              <w:tab/>
              <w:t xml:space="preserve">(Subline Code 336) Entire State Territory 999 </w:t>
            </w:r>
          </w:p>
        </w:tc>
      </w:tr>
      <w:tr w:rsidR="007D06FA" w:rsidRPr="00452849" w14:paraId="57FF87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7C75A48" w14:textId="77777777" w:rsidR="007D06FA" w:rsidRPr="00452849" w:rsidRDefault="007D06FA" w:rsidP="00602D52">
            <w:pPr>
              <w:pStyle w:val="tablehead"/>
            </w:pPr>
            <w:r w:rsidRPr="00452849">
              <w:t>Class</w:t>
            </w:r>
            <w:r w:rsidRPr="0045284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4031" w14:textId="77777777" w:rsidR="007D06FA" w:rsidRPr="00452849" w:rsidRDefault="007D06FA" w:rsidP="00602D52">
            <w:pPr>
              <w:pStyle w:val="tablehead"/>
            </w:pPr>
            <w:r w:rsidRPr="00452849">
              <w:t>Prem/</w:t>
            </w:r>
            <w:r w:rsidRPr="0045284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E6EF1" w14:textId="77777777" w:rsidR="007D06FA" w:rsidRPr="00452849" w:rsidRDefault="007D06FA" w:rsidP="00602D52">
            <w:pPr>
              <w:pStyle w:val="tablehead"/>
            </w:pPr>
            <w:r w:rsidRPr="00452849">
              <w:t>Prod/</w:t>
            </w:r>
            <w:r w:rsidRPr="0045284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2F6E7" w14:textId="77777777" w:rsidR="007D06FA" w:rsidRPr="00452849" w:rsidRDefault="007D06FA" w:rsidP="00602D52">
            <w:pPr>
              <w:pStyle w:val="tablehead"/>
            </w:pPr>
            <w:r w:rsidRPr="00452849">
              <w:t>Class</w:t>
            </w:r>
            <w:r w:rsidRPr="0045284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26F6BA" w14:textId="77777777" w:rsidR="007D06FA" w:rsidRPr="00452849" w:rsidRDefault="007D06FA" w:rsidP="00602D52">
            <w:pPr>
              <w:pStyle w:val="tablehead"/>
            </w:pPr>
            <w:r w:rsidRPr="00452849">
              <w:t>Prem/</w:t>
            </w:r>
            <w:r w:rsidRPr="0045284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40C52" w14:textId="77777777" w:rsidR="007D06FA" w:rsidRPr="00452849" w:rsidRDefault="007D06FA" w:rsidP="00602D52">
            <w:pPr>
              <w:pStyle w:val="tablehead"/>
            </w:pPr>
            <w:r w:rsidRPr="00452849">
              <w:t>Prod/</w:t>
            </w:r>
            <w:r w:rsidRPr="0045284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97BF5" w14:textId="77777777" w:rsidR="007D06FA" w:rsidRPr="00452849" w:rsidRDefault="007D06FA" w:rsidP="00602D52">
            <w:pPr>
              <w:pStyle w:val="tablehead"/>
            </w:pPr>
            <w:r w:rsidRPr="00452849">
              <w:t>Class</w:t>
            </w:r>
            <w:r w:rsidRPr="0045284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53B7F" w14:textId="77777777" w:rsidR="007D06FA" w:rsidRPr="00452849" w:rsidRDefault="007D06FA" w:rsidP="00602D52">
            <w:pPr>
              <w:pStyle w:val="tablehead"/>
            </w:pPr>
            <w:r w:rsidRPr="00452849">
              <w:t>Prem/</w:t>
            </w:r>
            <w:r w:rsidRPr="0045284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085AA4" w14:textId="77777777" w:rsidR="007D06FA" w:rsidRPr="00452849" w:rsidRDefault="007D06FA" w:rsidP="00602D52">
            <w:pPr>
              <w:pStyle w:val="tablehead"/>
            </w:pPr>
            <w:r w:rsidRPr="00452849">
              <w:t>Prod/</w:t>
            </w:r>
            <w:r w:rsidRPr="0045284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27D0" w14:textId="77777777" w:rsidR="007D06FA" w:rsidRPr="00452849" w:rsidRDefault="007D06FA" w:rsidP="00602D52">
            <w:pPr>
              <w:pStyle w:val="tablehead"/>
            </w:pPr>
            <w:r w:rsidRPr="00452849">
              <w:t>Class</w:t>
            </w:r>
            <w:r w:rsidRPr="0045284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260F0F" w14:textId="77777777" w:rsidR="007D06FA" w:rsidRPr="00452849" w:rsidRDefault="007D06FA" w:rsidP="00602D52">
            <w:pPr>
              <w:pStyle w:val="tablehead"/>
            </w:pPr>
            <w:r w:rsidRPr="00452849">
              <w:t>Prem/</w:t>
            </w:r>
            <w:r w:rsidRPr="0045284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C8AA3" w14:textId="77777777" w:rsidR="007D06FA" w:rsidRPr="00452849" w:rsidRDefault="007D06FA" w:rsidP="00602D52">
            <w:pPr>
              <w:pStyle w:val="tablehead"/>
            </w:pPr>
            <w:r w:rsidRPr="00452849">
              <w:t>Prod/</w:t>
            </w:r>
            <w:r w:rsidRPr="00452849">
              <w:br/>
              <w:t>Cops</w:t>
            </w:r>
          </w:p>
        </w:tc>
      </w:tr>
      <w:tr w:rsidR="007D06FA" w:rsidRPr="00452849" w14:paraId="1144591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3B6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E49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1B0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791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943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276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C68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E58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7564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8AA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ECE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725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</w:t>
            </w:r>
          </w:p>
        </w:tc>
      </w:tr>
      <w:tr w:rsidR="007D06FA" w:rsidRPr="00452849" w14:paraId="2F5992E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922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153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124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A495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B84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2B8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823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EC8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65C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989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529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2E4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0E4AD9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EC0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C9C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312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93E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3D7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E6C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462D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8F9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EBB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D7B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6F5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E04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7010FF8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C81E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12A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256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862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C7C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E053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E6C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6CF5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DD477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9D1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511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3E0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79E973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4ABE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82D5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60E3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DA5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97B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211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78D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602A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0E17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646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8D67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8028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3278A9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F7E9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510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759E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BD05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05B4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AE2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00C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DBB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D9F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DAA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5D9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3B9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03A69CA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C6BF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13D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A1F3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E3B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571E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4CC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98C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E06F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D3BC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B85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69B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C32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.098</w:t>
            </w:r>
          </w:p>
        </w:tc>
      </w:tr>
      <w:tr w:rsidR="007D06FA" w:rsidRPr="00452849" w14:paraId="0F513C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279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5D3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129E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0DF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A88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EB9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70D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E84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7369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406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B1D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748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.011</w:t>
            </w:r>
          </w:p>
        </w:tc>
      </w:tr>
      <w:tr w:rsidR="007D06FA" w:rsidRPr="00452849" w14:paraId="4B6890C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847C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E59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266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E36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EA2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4D5A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E739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4AE3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D19D9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82C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051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C8B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.65</w:t>
            </w:r>
          </w:p>
        </w:tc>
      </w:tr>
      <w:tr w:rsidR="007D06FA" w:rsidRPr="00452849" w14:paraId="162B6A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32D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FDB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F62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7F12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AA3C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0D5C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271FE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E29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48A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A59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DF9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354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282C15E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0FC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50D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B10F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5B9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EE90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F589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73E0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4495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9FE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CF6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CF7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2BE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5843A6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1D7A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B40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464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042A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935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4CFB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15CF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815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FD9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43D8E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572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B35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4B19D4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63F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AB8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7D9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916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C35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991AE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BF8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F5C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BCB4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754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02C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776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.49</w:t>
            </w:r>
          </w:p>
        </w:tc>
      </w:tr>
      <w:tr w:rsidR="007D06FA" w:rsidRPr="00452849" w14:paraId="22FD4F9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DFC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0E2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590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A5E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A785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B758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74D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866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28BB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5D07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D31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419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182D00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12C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BFA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F4A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F23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63D6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F063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403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EAD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0A73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183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B08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1943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73EFE8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9E7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850E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5DC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602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28F3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CD2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55C7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0E2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D2FC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DCD3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8E9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D179F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674510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84F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20DA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2F7F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9ED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9A62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7BAB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2360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6B9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F001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2EE0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AE6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C599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.39</w:t>
            </w:r>
          </w:p>
        </w:tc>
      </w:tr>
      <w:tr w:rsidR="007D06FA" w:rsidRPr="00452849" w14:paraId="41AF75E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9AFC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AE5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C53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0D74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7C44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A6E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D5804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78B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76C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3444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E03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14D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4E49FD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A59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4BB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F49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FD5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17C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B1E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6E4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ED6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0ED5E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197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072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6477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4769DF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856E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92A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9AF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983E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5F1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A8C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9EF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50FB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8E33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282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D12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0B8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3A7A58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D69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579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472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49F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2FF7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7DE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DE28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9410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12C9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B45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EBE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101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.155</w:t>
            </w:r>
          </w:p>
        </w:tc>
      </w:tr>
      <w:tr w:rsidR="007D06FA" w:rsidRPr="00452849" w14:paraId="710E05F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D90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73D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71E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7CB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1FE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65C8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758D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0EB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A524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7EE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8A6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D82C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</w:t>
            </w:r>
          </w:p>
        </w:tc>
      </w:tr>
      <w:tr w:rsidR="007D06FA" w:rsidRPr="00452849" w14:paraId="02A4B6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6FAF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BED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AB5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9233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EA2D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9022C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5081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ED0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86EB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7E0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AFF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D0F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.021</w:t>
            </w:r>
          </w:p>
        </w:tc>
      </w:tr>
      <w:tr w:rsidR="007D06FA" w:rsidRPr="00452849" w14:paraId="12D7F81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8E58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785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1D50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F94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A131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D09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F271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B57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658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0C89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E6D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D44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6E4DE3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891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E43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A45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F7B5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B9B5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401B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EB7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4FE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0227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148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D6F5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DAE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55171B5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1DFF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CDE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2CD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465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271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3D4E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3B4F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293E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1619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9685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E24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276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.108</w:t>
            </w:r>
          </w:p>
        </w:tc>
      </w:tr>
      <w:tr w:rsidR="007D06FA" w:rsidRPr="00452849" w14:paraId="61BAD6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F94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6F6D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B52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B75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3495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2B5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3EB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A17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016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E9C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153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E49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.189</w:t>
            </w:r>
          </w:p>
        </w:tc>
      </w:tr>
      <w:tr w:rsidR="007D06FA" w:rsidRPr="00452849" w14:paraId="18E40B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440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9DD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D36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893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BDB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258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8EAB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12B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4628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19F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E8E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A74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.063</w:t>
            </w:r>
          </w:p>
        </w:tc>
      </w:tr>
      <w:tr w:rsidR="007D06FA" w:rsidRPr="00452849" w14:paraId="067EE9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197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EEF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383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82D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960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0E98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895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1B0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205A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E38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A6A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B628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342183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1B10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20D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6EE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DC6C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F1E2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E4C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C8BB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F5F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5EA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DBB2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FEA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0EF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2D3499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E14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2C7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E2F7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02B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4BA7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5A3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ECFA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84E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673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24D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2C7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753F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4E7A96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C61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2C8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7F9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DA8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9E5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A6DA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C4B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9CAA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E2D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8C0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889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053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.047</w:t>
            </w:r>
          </w:p>
        </w:tc>
      </w:tr>
      <w:tr w:rsidR="007D06FA" w:rsidRPr="00452849" w14:paraId="23B85E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13FD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A1B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294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FC6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E30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64527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ADF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39B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8FF2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0A0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C6F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1D4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.25</w:t>
            </w:r>
          </w:p>
        </w:tc>
      </w:tr>
      <w:tr w:rsidR="007D06FA" w:rsidRPr="00452849" w14:paraId="55C547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0ED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8DD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6AC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7A8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2762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C236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6900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B76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DA7C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7D2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D3D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284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.128</w:t>
            </w:r>
          </w:p>
        </w:tc>
      </w:tr>
      <w:tr w:rsidR="007D06FA" w:rsidRPr="00452849" w14:paraId="5444EF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B20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F0C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24B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38B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E4D9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4ACBF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3E90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F8D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C7D3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5BB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303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F66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.011</w:t>
            </w:r>
          </w:p>
        </w:tc>
      </w:tr>
      <w:tr w:rsidR="007D06FA" w:rsidRPr="00452849" w14:paraId="0CD963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75CFA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D92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BFF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80E3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69D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541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EE147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426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21D1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34B3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85D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D95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34EE4C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722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3AB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AF4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D373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45E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3BC2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8773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153F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FEBC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D7B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47F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9E1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2AE81D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C8D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BA1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E43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A544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808E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7E2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4C8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816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357D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6E0A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244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F11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.124</w:t>
            </w:r>
          </w:p>
        </w:tc>
      </w:tr>
      <w:tr w:rsidR="007D06FA" w:rsidRPr="00452849" w14:paraId="6BDAAE3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1345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B14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585E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DFB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074C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FB8B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7F53C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F4A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C69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8ED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648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B50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.096</w:t>
            </w:r>
          </w:p>
        </w:tc>
      </w:tr>
      <w:tr w:rsidR="007D06FA" w:rsidRPr="00452849" w14:paraId="160399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AE69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5B6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D79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71E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56E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CD64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C428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02C2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A8D1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6D2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107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A8C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7E9FEFB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49CDD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82C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0AD8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F8A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C05F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ECDA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3196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CA6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AD81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1811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1DC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487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.219</w:t>
            </w:r>
          </w:p>
        </w:tc>
      </w:tr>
      <w:tr w:rsidR="007D06FA" w:rsidRPr="00452849" w14:paraId="3719E16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7AC1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2E6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168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96CE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0FE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3F6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F65B3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485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DE47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6F8F" w14:textId="77777777" w:rsidR="007D06FA" w:rsidRPr="0045284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96B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D00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52849" w14:paraId="63302D8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269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85B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7D2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9D8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260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649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09A8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3E7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C97B9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54C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DF9C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6B2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1.80</w:t>
            </w:r>
          </w:p>
        </w:tc>
      </w:tr>
      <w:tr w:rsidR="007D06FA" w:rsidRPr="00452849" w14:paraId="7F6F5D6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E7725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92A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935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5454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0981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045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A6B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932B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F9B61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D25F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633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697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.141</w:t>
            </w:r>
          </w:p>
        </w:tc>
      </w:tr>
      <w:tr w:rsidR="007D06FA" w:rsidRPr="00452849" w14:paraId="4819CB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5510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2659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5EE95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CA8E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9050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280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A5BA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D7A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0906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0AB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D8AA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9EA4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.83</w:t>
            </w:r>
          </w:p>
        </w:tc>
      </w:tr>
      <w:tr w:rsidR="007D06FA" w:rsidRPr="00452849" w14:paraId="7632E3C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E2E9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C3ED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503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FDC8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8DD83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CE2C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30D1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C307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FBC30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32C59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FA91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17B45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</w:tr>
      <w:tr w:rsidR="007D06FA" w:rsidRPr="00452849" w14:paraId="0034491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A123B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7A247F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D6E56A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2C0612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F1D66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FC9E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7A1317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B1D16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7DCFD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5A376" w14:textId="77777777" w:rsidR="007D06FA" w:rsidRPr="00452849" w:rsidRDefault="007D06FA" w:rsidP="00602D52">
            <w:pPr>
              <w:pStyle w:val="tabletext10"/>
              <w:rPr>
                <w:b/>
              </w:rPr>
            </w:pPr>
            <w:r w:rsidRPr="0045284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9CBFA2" w14:textId="77777777" w:rsidR="007D06FA" w:rsidRPr="00452849" w:rsidRDefault="007D06FA" w:rsidP="00602D52">
            <w:pPr>
              <w:pStyle w:val="tabletext10"/>
              <w:tabs>
                <w:tab w:val="decimal" w:pos="300"/>
              </w:tabs>
            </w:pPr>
            <w:r w:rsidRPr="0045284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70748F" w14:textId="77777777" w:rsidR="007D06FA" w:rsidRPr="00452849" w:rsidRDefault="007D06FA" w:rsidP="00602D52">
            <w:pPr>
              <w:pStyle w:val="tabletext10"/>
              <w:jc w:val="center"/>
            </w:pPr>
            <w:r w:rsidRPr="00452849">
              <w:t xml:space="preserve"> – </w:t>
            </w:r>
          </w:p>
        </w:tc>
      </w:tr>
      <w:tr w:rsidR="007D06FA" w:rsidRPr="00452849" w14:paraId="1EEDCD1A" w14:textId="77777777" w:rsidTr="00602D52">
        <w:trPr>
          <w:cantSplit/>
        </w:trPr>
        <w:tc>
          <w:tcPr>
            <w:tcW w:w="10080" w:type="dxa"/>
            <w:gridSpan w:val="12"/>
          </w:tcPr>
          <w:p w14:paraId="70E511EE" w14:textId="77777777" w:rsidR="007D06FA" w:rsidRPr="00452849" w:rsidRDefault="007D06FA" w:rsidP="00602D52">
            <w:pPr>
              <w:pStyle w:val="blocktext1"/>
            </w:pPr>
          </w:p>
        </w:tc>
      </w:tr>
      <w:tr w:rsidR="007D06FA" w:rsidRPr="00452849" w14:paraId="3600F7F0" w14:textId="77777777" w:rsidTr="00602D52">
        <w:trPr>
          <w:cantSplit/>
        </w:trPr>
        <w:tc>
          <w:tcPr>
            <w:tcW w:w="10080" w:type="dxa"/>
            <w:gridSpan w:val="12"/>
          </w:tcPr>
          <w:p w14:paraId="23E2270E" w14:textId="77777777" w:rsidR="007D06FA" w:rsidRPr="00452849" w:rsidRDefault="007D06FA" w:rsidP="00602D52">
            <w:pPr>
              <w:pStyle w:val="blocktext1"/>
            </w:pPr>
          </w:p>
        </w:tc>
      </w:tr>
    </w:tbl>
    <w:p w14:paraId="5E348056" w14:textId="77777777" w:rsidR="007D06FA" w:rsidRPr="00452849" w:rsidRDefault="007D06FA" w:rsidP="007D06FA">
      <w:pPr>
        <w:pStyle w:val="isonormal"/>
      </w:pPr>
    </w:p>
    <w:p w14:paraId="398D0E8C" w14:textId="77777777" w:rsidR="007D06FA" w:rsidRDefault="007D06FA" w:rsidP="007D06FA">
      <w:pPr>
        <w:pStyle w:val="isonormal"/>
        <w:sectPr w:rsidR="007D06FA" w:rsidSect="007D06FA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BA5396" w14:paraId="4210BA6A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F1D0" w14:textId="77777777" w:rsidR="007D06FA" w:rsidRPr="00BA5396" w:rsidRDefault="007D06FA" w:rsidP="00602D52">
            <w:pPr>
              <w:pStyle w:val="tablehead"/>
            </w:pPr>
            <w:r w:rsidRPr="00BA5396">
              <w:lastRenderedPageBreak/>
              <w:t>$100,000/200,000 BASIC LIMIT OCCURRENCE</w:t>
            </w:r>
            <w:r w:rsidRPr="00BA5396">
              <w:br/>
              <w:t>Premises/Operations (Prem/Ops) (Subline Code 334) Territory 503</w:t>
            </w:r>
            <w:r w:rsidRPr="00BA5396">
              <w:br/>
              <w:t>Products/Completed Operations (Prod/COps)</w:t>
            </w:r>
            <w:r w:rsidRPr="00BA5396">
              <w:tab/>
              <w:t xml:space="preserve">(Subline Code 336) Entire State Territory 999 </w:t>
            </w:r>
          </w:p>
        </w:tc>
      </w:tr>
      <w:tr w:rsidR="007D06FA" w:rsidRPr="00BA5396" w14:paraId="271CFA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CC461C" w14:textId="77777777" w:rsidR="007D06FA" w:rsidRPr="00BA5396" w:rsidRDefault="007D06FA" w:rsidP="00602D52">
            <w:pPr>
              <w:pStyle w:val="tablehead"/>
            </w:pPr>
            <w:r w:rsidRPr="00BA5396">
              <w:t>Class</w:t>
            </w:r>
            <w:r w:rsidRPr="00BA539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4C3B" w14:textId="77777777" w:rsidR="007D06FA" w:rsidRPr="00BA5396" w:rsidRDefault="007D06FA" w:rsidP="00602D52">
            <w:pPr>
              <w:pStyle w:val="tablehead"/>
            </w:pPr>
            <w:r w:rsidRPr="00BA5396">
              <w:t>Prem/</w:t>
            </w:r>
            <w:r w:rsidRPr="00BA539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B45C7" w14:textId="77777777" w:rsidR="007D06FA" w:rsidRPr="00BA5396" w:rsidRDefault="007D06FA" w:rsidP="00602D52">
            <w:pPr>
              <w:pStyle w:val="tablehead"/>
            </w:pPr>
            <w:r w:rsidRPr="00BA5396">
              <w:t>Prod/</w:t>
            </w:r>
            <w:r w:rsidRPr="00BA539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0D509" w14:textId="77777777" w:rsidR="007D06FA" w:rsidRPr="00BA5396" w:rsidRDefault="007D06FA" w:rsidP="00602D52">
            <w:pPr>
              <w:pStyle w:val="tablehead"/>
            </w:pPr>
            <w:r w:rsidRPr="00BA5396">
              <w:t>Class</w:t>
            </w:r>
            <w:r w:rsidRPr="00BA539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989C4" w14:textId="77777777" w:rsidR="007D06FA" w:rsidRPr="00BA5396" w:rsidRDefault="007D06FA" w:rsidP="00602D52">
            <w:pPr>
              <w:pStyle w:val="tablehead"/>
            </w:pPr>
            <w:r w:rsidRPr="00BA5396">
              <w:t>Prem/</w:t>
            </w:r>
            <w:r w:rsidRPr="00BA539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719B1" w14:textId="77777777" w:rsidR="007D06FA" w:rsidRPr="00BA5396" w:rsidRDefault="007D06FA" w:rsidP="00602D52">
            <w:pPr>
              <w:pStyle w:val="tablehead"/>
            </w:pPr>
            <w:r w:rsidRPr="00BA5396">
              <w:t>Prod/</w:t>
            </w:r>
            <w:r w:rsidRPr="00BA539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16DF3" w14:textId="77777777" w:rsidR="007D06FA" w:rsidRPr="00BA5396" w:rsidRDefault="007D06FA" w:rsidP="00602D52">
            <w:pPr>
              <w:pStyle w:val="tablehead"/>
            </w:pPr>
            <w:r w:rsidRPr="00BA5396">
              <w:t>Class</w:t>
            </w:r>
            <w:r w:rsidRPr="00BA539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3C42A" w14:textId="77777777" w:rsidR="007D06FA" w:rsidRPr="00BA5396" w:rsidRDefault="007D06FA" w:rsidP="00602D52">
            <w:pPr>
              <w:pStyle w:val="tablehead"/>
            </w:pPr>
            <w:r w:rsidRPr="00BA5396">
              <w:t>Prem/</w:t>
            </w:r>
            <w:r w:rsidRPr="00BA539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A964A3" w14:textId="77777777" w:rsidR="007D06FA" w:rsidRPr="00BA5396" w:rsidRDefault="007D06FA" w:rsidP="00602D52">
            <w:pPr>
              <w:pStyle w:val="tablehead"/>
            </w:pPr>
            <w:r w:rsidRPr="00BA5396">
              <w:t>Prod/</w:t>
            </w:r>
            <w:r w:rsidRPr="00BA539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91EA" w14:textId="77777777" w:rsidR="007D06FA" w:rsidRPr="00BA5396" w:rsidRDefault="007D06FA" w:rsidP="00602D52">
            <w:pPr>
              <w:pStyle w:val="tablehead"/>
            </w:pPr>
            <w:r w:rsidRPr="00BA5396">
              <w:t>Class</w:t>
            </w:r>
            <w:r w:rsidRPr="00BA539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988988" w14:textId="77777777" w:rsidR="007D06FA" w:rsidRPr="00BA5396" w:rsidRDefault="007D06FA" w:rsidP="00602D52">
            <w:pPr>
              <w:pStyle w:val="tablehead"/>
            </w:pPr>
            <w:r w:rsidRPr="00BA5396">
              <w:t>Prem/</w:t>
            </w:r>
            <w:r w:rsidRPr="00BA539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12A35" w14:textId="77777777" w:rsidR="007D06FA" w:rsidRPr="00BA5396" w:rsidRDefault="007D06FA" w:rsidP="00602D52">
            <w:pPr>
              <w:pStyle w:val="tablehead"/>
            </w:pPr>
            <w:r w:rsidRPr="00BA5396">
              <w:t>Prod/</w:t>
            </w:r>
            <w:r w:rsidRPr="00BA5396">
              <w:br/>
              <w:t>Cops</w:t>
            </w:r>
          </w:p>
        </w:tc>
      </w:tr>
      <w:tr w:rsidR="007D06FA" w:rsidRPr="00BA5396" w14:paraId="4FBAED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7C3F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504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49F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A64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4D7E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888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4D9A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E5BAC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88F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170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B42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D82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70FFD2E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092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EF70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D96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F77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79EA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C55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819D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4C77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2594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44F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1D1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AEE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653586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B7D0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5E1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54B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852E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08BA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B7B69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A45E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C7A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3B96C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36F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21CD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052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1E954F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B52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B8C7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396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F64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08F9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0AC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C20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17F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E48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DBD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A82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E2F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1.69</w:t>
            </w:r>
          </w:p>
        </w:tc>
      </w:tr>
      <w:tr w:rsidR="007D06FA" w:rsidRPr="00BA5396" w14:paraId="4C73B6B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4F2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183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73F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5B8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A4C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421C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C0CC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273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965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2DA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DD7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66E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0E6826D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66CC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4B3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81A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97E5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3F6D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ACD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3396D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E07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6153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8ACAE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576E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B17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55E172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665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F09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1BB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4B71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0C53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DE3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1BF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0A4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62D1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0A7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6BE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A02F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2.39</w:t>
            </w:r>
          </w:p>
        </w:tc>
      </w:tr>
      <w:tr w:rsidR="007D06FA" w:rsidRPr="00BA5396" w14:paraId="77D742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736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3AB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0A28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8D4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D47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430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2C8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0D7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36BF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C57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20F5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9E7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.66</w:t>
            </w:r>
          </w:p>
        </w:tc>
      </w:tr>
      <w:tr w:rsidR="007D06FA" w:rsidRPr="00BA5396" w14:paraId="5FB7D5A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1CC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DA2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249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E92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CBE6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86E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341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828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D1B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E40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6B4A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C1F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1.95</w:t>
            </w:r>
          </w:p>
        </w:tc>
      </w:tr>
      <w:tr w:rsidR="007D06FA" w:rsidRPr="00BA5396" w14:paraId="1DDC92F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1E3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2CE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87D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087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F9BE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7D0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516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D0E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C259B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A1E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A2D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FBE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072670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E453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95F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CF7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EA0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C214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AD3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B33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A45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898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E2E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2F0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121B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48B23D9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1DDD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3A17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426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3FC4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718D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0093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E736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E71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673E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A228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B87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8DB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5E4B54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4FE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579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D2AA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992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46E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4FC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582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F2F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57C5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FF8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BE4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A5E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729F58E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891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8A6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6B9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3A3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89A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A98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576E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D00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F21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29C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C34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5A4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237D698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3044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76E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395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562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857A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BB8A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5873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C41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B8DB9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8F26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877E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C463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4.66</w:t>
            </w:r>
          </w:p>
        </w:tc>
      </w:tr>
      <w:tr w:rsidR="007D06FA" w:rsidRPr="00BA5396" w14:paraId="663249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C5A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539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476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372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7D6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AEFB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C2F7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506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628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7A9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A62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6E8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2.42</w:t>
            </w:r>
          </w:p>
        </w:tc>
      </w:tr>
      <w:tr w:rsidR="007D06FA" w:rsidRPr="00BA5396" w14:paraId="0EB539D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65A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BEE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EB8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6FA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C7E0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397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83B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59B7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DC4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8AA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2AB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7B5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2.23</w:t>
            </w:r>
          </w:p>
        </w:tc>
      </w:tr>
      <w:tr w:rsidR="007D06FA" w:rsidRPr="00BA5396" w14:paraId="7F15AAD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8903F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A1F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76B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F7A4F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007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BD6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CD84A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529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8590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5563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636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0EE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11408A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924D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773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8344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48C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ABA3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80D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77BC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0EF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BC2A4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EE2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79E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790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.90</w:t>
            </w:r>
          </w:p>
        </w:tc>
      </w:tr>
      <w:tr w:rsidR="007D06FA" w:rsidRPr="00BA5396" w14:paraId="2D2FA28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014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04CA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1F99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F94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0608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BEB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81146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9D5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11169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5E96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8ACE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E2A4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6B4F18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76B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9B4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E21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E75C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942F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9BD64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74C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D84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A5D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C36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3D5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A37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1.29</w:t>
            </w:r>
          </w:p>
        </w:tc>
      </w:tr>
      <w:tr w:rsidR="007D06FA" w:rsidRPr="00BA5396" w14:paraId="61A0C2E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FB9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99DC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5B1C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0AC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106B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DB4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7CDC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DC10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07C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30C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B61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2C4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5F91EC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28F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CBB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0D5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A4C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0CAD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DAA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DA52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F39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BA77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88A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25C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D70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1.86</w:t>
            </w:r>
          </w:p>
        </w:tc>
      </w:tr>
      <w:tr w:rsidR="007D06FA" w:rsidRPr="00BA5396" w14:paraId="584A6E6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A5CE8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1F7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541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450E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EEFF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9CF2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940A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5214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B160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1E4D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514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F54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055026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40A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363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CD9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FBB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57D9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F47A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D85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3652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EB7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43A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0F5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435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3EB588D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1C4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181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38C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EF4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91BE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9.08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839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7430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D00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00D3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94E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BFB3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A8B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7C76CC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6C7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A1D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819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D48D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CCD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64.50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86E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753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05D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E5CB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6AA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1EB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A21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.43</w:t>
            </w:r>
          </w:p>
        </w:tc>
      </w:tr>
      <w:tr w:rsidR="007D06FA" w:rsidRPr="00BA5396" w14:paraId="7C202E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1F6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A80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DBA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579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A92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20D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3087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473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291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848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46C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133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.61</w:t>
            </w:r>
          </w:p>
        </w:tc>
      </w:tr>
      <w:tr w:rsidR="007D06FA" w:rsidRPr="00BA5396" w14:paraId="6A0BC4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182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B05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A0F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254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AF11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F4429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C61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469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6664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6D9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EB6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EAF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2.70</w:t>
            </w:r>
          </w:p>
        </w:tc>
      </w:tr>
      <w:tr w:rsidR="007D06FA" w:rsidRPr="00BA5396" w14:paraId="1F0F87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8AE1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B4B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247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0471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4108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151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3D0C4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D3C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48A2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5ABE0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8DD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2B7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15EC9B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F06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A85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DD96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3F0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DE93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2F5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8D05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E0B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1B18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6FF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8547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04C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035568D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84F9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ADA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545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F07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C58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796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E53A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56A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2756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F9CE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4C1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ECF5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1.96</w:t>
            </w:r>
          </w:p>
        </w:tc>
      </w:tr>
      <w:tr w:rsidR="007D06FA" w:rsidRPr="00BA5396" w14:paraId="76EC59A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D6D3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561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71D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361F6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EE0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B18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807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B81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E49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F1C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74B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D83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4CD036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FA76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73E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A77F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614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4AD4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DB7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AAB2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27F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2F3C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D80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60F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3891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1A82B70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82F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FB4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A4B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E24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DB99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3F0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CF9F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D327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0DF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BDE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4CD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B81C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538F47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665C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9BD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0DF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E4C1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7B8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EBD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A1D8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AB1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87AF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1F9C5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E29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BB30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5924BE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7B7E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DA1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18B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24B2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76A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C4A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12E64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6A5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B99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CD0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24D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4094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275C52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FA2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908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31CF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A7FF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652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E6B6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06F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F71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E3B3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7AD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D32B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A7A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51BB76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EEF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37B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789D3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152F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620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951A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D520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77F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518C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508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D9AF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EBB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7396D0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7D71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1E5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8B40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176D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0902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328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D5E8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3F4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B342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855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530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8A3F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22B2E5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6CA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415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B95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4B1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4C7A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867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F8EE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9D73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1FB4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73CB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FCC6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237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7E6668D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8FE5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2C0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726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362B5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EA7A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5D3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81EB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D3E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E6CA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43A6" w14:textId="77777777" w:rsidR="007D06FA" w:rsidRPr="00BA5396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1B7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384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A5396" w14:paraId="08C022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B54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49F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D11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2DF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D83D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5389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06B2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ED2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66C54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A6F6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FA0B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473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7882E98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30F6C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87F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4C20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C36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C503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02F5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43497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588C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EEF1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659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747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3FC3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7114DE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3AD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E635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3727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99F9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D83F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51.10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CD37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9936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8B7A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9F84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366A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04178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84F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5D587BA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8418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71CB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17A3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B1C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1F2CE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C3CA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1F6E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B352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6545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4C20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4762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59B0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</w:tr>
      <w:tr w:rsidR="007D06FA" w:rsidRPr="00BA5396" w14:paraId="2FCD0BA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D3AF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1B180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7499C9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3C6912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7A218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2424A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260D56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A9121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FE869E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F16E5" w14:textId="77777777" w:rsidR="007D06FA" w:rsidRPr="00BA5396" w:rsidRDefault="007D06FA" w:rsidP="00602D52">
            <w:pPr>
              <w:pStyle w:val="tabletext10"/>
              <w:rPr>
                <w:b/>
              </w:rPr>
            </w:pPr>
            <w:r w:rsidRPr="00BA539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9E0B36" w14:textId="77777777" w:rsidR="007D06FA" w:rsidRPr="00BA5396" w:rsidRDefault="007D06FA" w:rsidP="00602D52">
            <w:pPr>
              <w:pStyle w:val="tabletext10"/>
              <w:tabs>
                <w:tab w:val="decimal" w:pos="300"/>
              </w:tabs>
            </w:pPr>
            <w:r w:rsidRPr="00BA5396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20DD0D" w14:textId="77777777" w:rsidR="007D06FA" w:rsidRPr="00BA5396" w:rsidRDefault="007D06FA" w:rsidP="00602D52">
            <w:pPr>
              <w:pStyle w:val="tabletext10"/>
              <w:jc w:val="center"/>
            </w:pPr>
            <w:r w:rsidRPr="00BA5396">
              <w:t xml:space="preserve"> – </w:t>
            </w:r>
          </w:p>
        </w:tc>
      </w:tr>
      <w:tr w:rsidR="007D06FA" w:rsidRPr="00BA5396" w14:paraId="50E7315E" w14:textId="77777777" w:rsidTr="00602D52">
        <w:trPr>
          <w:cantSplit/>
        </w:trPr>
        <w:tc>
          <w:tcPr>
            <w:tcW w:w="10080" w:type="dxa"/>
            <w:gridSpan w:val="12"/>
          </w:tcPr>
          <w:p w14:paraId="6845980E" w14:textId="77777777" w:rsidR="007D06FA" w:rsidRPr="00BA5396" w:rsidRDefault="007D06FA" w:rsidP="00602D52">
            <w:pPr>
              <w:pStyle w:val="blocktext1"/>
            </w:pPr>
          </w:p>
        </w:tc>
      </w:tr>
      <w:tr w:rsidR="007D06FA" w:rsidRPr="00BA5396" w14:paraId="3980CC8E" w14:textId="77777777" w:rsidTr="00602D52">
        <w:trPr>
          <w:cantSplit/>
        </w:trPr>
        <w:tc>
          <w:tcPr>
            <w:tcW w:w="10080" w:type="dxa"/>
            <w:gridSpan w:val="12"/>
          </w:tcPr>
          <w:p w14:paraId="505DCCA6" w14:textId="77777777" w:rsidR="007D06FA" w:rsidRPr="00BA5396" w:rsidRDefault="007D06FA" w:rsidP="00602D52">
            <w:pPr>
              <w:pStyle w:val="blocktext1"/>
            </w:pPr>
          </w:p>
        </w:tc>
      </w:tr>
    </w:tbl>
    <w:p w14:paraId="1D342BAB" w14:textId="77777777" w:rsidR="007D06FA" w:rsidRPr="00BA5396" w:rsidRDefault="007D06FA" w:rsidP="007D06FA">
      <w:pPr>
        <w:pStyle w:val="isonormal"/>
      </w:pPr>
    </w:p>
    <w:p w14:paraId="18895F6E" w14:textId="77777777" w:rsidR="007D06FA" w:rsidRDefault="007D06FA" w:rsidP="007D06FA">
      <w:pPr>
        <w:pStyle w:val="isonormal"/>
        <w:sectPr w:rsidR="007D06FA" w:rsidSect="007D06FA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B85BBA" w14:paraId="5A06807A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EB4AF" w14:textId="77777777" w:rsidR="007D06FA" w:rsidRPr="00B85BBA" w:rsidRDefault="007D06FA" w:rsidP="00602D52">
            <w:pPr>
              <w:pStyle w:val="tablehead"/>
            </w:pPr>
            <w:r w:rsidRPr="00B85BBA">
              <w:lastRenderedPageBreak/>
              <w:t>$100,000/200,000 BASIC LIMIT OCCURRENCE</w:t>
            </w:r>
            <w:r w:rsidRPr="00B85BBA">
              <w:br/>
              <w:t>Premises/Operations (Prem/Ops) (Subline Code 334) Territory 503</w:t>
            </w:r>
            <w:r w:rsidRPr="00B85BBA">
              <w:br/>
              <w:t>Products/Completed Operations (Prod/COps)</w:t>
            </w:r>
            <w:r w:rsidRPr="00B85BBA">
              <w:tab/>
              <w:t xml:space="preserve">(Subline Code 336) Entire State Territory 999 </w:t>
            </w:r>
          </w:p>
        </w:tc>
      </w:tr>
      <w:tr w:rsidR="007D06FA" w:rsidRPr="00B85BBA" w14:paraId="5F0145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7BBF88" w14:textId="77777777" w:rsidR="007D06FA" w:rsidRPr="00B85BBA" w:rsidRDefault="007D06FA" w:rsidP="00602D52">
            <w:pPr>
              <w:pStyle w:val="tablehead"/>
            </w:pPr>
            <w:r w:rsidRPr="00B85BBA">
              <w:t>Class</w:t>
            </w:r>
            <w:r w:rsidRPr="00B85B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F9DE0" w14:textId="77777777" w:rsidR="007D06FA" w:rsidRPr="00B85BBA" w:rsidRDefault="007D06FA" w:rsidP="00602D52">
            <w:pPr>
              <w:pStyle w:val="tablehead"/>
            </w:pPr>
            <w:r w:rsidRPr="00B85BBA">
              <w:t>Prem/</w:t>
            </w:r>
            <w:r w:rsidRPr="00B85B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084935" w14:textId="77777777" w:rsidR="007D06FA" w:rsidRPr="00B85BBA" w:rsidRDefault="007D06FA" w:rsidP="00602D52">
            <w:pPr>
              <w:pStyle w:val="tablehead"/>
            </w:pPr>
            <w:r w:rsidRPr="00B85BBA">
              <w:t>Prod/</w:t>
            </w:r>
            <w:r w:rsidRPr="00B85B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3DE2" w14:textId="77777777" w:rsidR="007D06FA" w:rsidRPr="00B85BBA" w:rsidRDefault="007D06FA" w:rsidP="00602D52">
            <w:pPr>
              <w:pStyle w:val="tablehead"/>
            </w:pPr>
            <w:r w:rsidRPr="00B85BBA">
              <w:t>Class</w:t>
            </w:r>
            <w:r w:rsidRPr="00B85B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BF9D1" w14:textId="77777777" w:rsidR="007D06FA" w:rsidRPr="00B85BBA" w:rsidRDefault="007D06FA" w:rsidP="00602D52">
            <w:pPr>
              <w:pStyle w:val="tablehead"/>
            </w:pPr>
            <w:r w:rsidRPr="00B85BBA">
              <w:t>Prem/</w:t>
            </w:r>
            <w:r w:rsidRPr="00B85B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BA45C" w14:textId="77777777" w:rsidR="007D06FA" w:rsidRPr="00B85BBA" w:rsidRDefault="007D06FA" w:rsidP="00602D52">
            <w:pPr>
              <w:pStyle w:val="tablehead"/>
            </w:pPr>
            <w:r w:rsidRPr="00B85BBA">
              <w:t>Prod/</w:t>
            </w:r>
            <w:r w:rsidRPr="00B85BB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BD4AAA" w14:textId="77777777" w:rsidR="007D06FA" w:rsidRPr="00B85BBA" w:rsidRDefault="007D06FA" w:rsidP="00602D52">
            <w:pPr>
              <w:pStyle w:val="tablehead"/>
            </w:pPr>
            <w:r w:rsidRPr="00B85BBA">
              <w:t>Class</w:t>
            </w:r>
            <w:r w:rsidRPr="00B85B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5584" w14:textId="77777777" w:rsidR="007D06FA" w:rsidRPr="00B85BBA" w:rsidRDefault="007D06FA" w:rsidP="00602D52">
            <w:pPr>
              <w:pStyle w:val="tablehead"/>
            </w:pPr>
            <w:r w:rsidRPr="00B85BBA">
              <w:t>Prem/</w:t>
            </w:r>
            <w:r w:rsidRPr="00B85B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6B8929" w14:textId="77777777" w:rsidR="007D06FA" w:rsidRPr="00B85BBA" w:rsidRDefault="007D06FA" w:rsidP="00602D52">
            <w:pPr>
              <w:pStyle w:val="tablehead"/>
            </w:pPr>
            <w:r w:rsidRPr="00B85BBA">
              <w:t>Prod/</w:t>
            </w:r>
            <w:r w:rsidRPr="00B85B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CC6D" w14:textId="77777777" w:rsidR="007D06FA" w:rsidRPr="00B85BBA" w:rsidRDefault="007D06FA" w:rsidP="00602D52">
            <w:pPr>
              <w:pStyle w:val="tablehead"/>
            </w:pPr>
            <w:r w:rsidRPr="00B85BBA">
              <w:t>Class</w:t>
            </w:r>
            <w:r w:rsidRPr="00B85B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445F9" w14:textId="77777777" w:rsidR="007D06FA" w:rsidRPr="00B85BBA" w:rsidRDefault="007D06FA" w:rsidP="00602D52">
            <w:pPr>
              <w:pStyle w:val="tablehead"/>
            </w:pPr>
            <w:r w:rsidRPr="00B85BBA">
              <w:t>Prem/</w:t>
            </w:r>
            <w:r w:rsidRPr="00B85B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D02CC" w14:textId="77777777" w:rsidR="007D06FA" w:rsidRPr="00B85BBA" w:rsidRDefault="007D06FA" w:rsidP="00602D52">
            <w:pPr>
              <w:pStyle w:val="tablehead"/>
            </w:pPr>
            <w:r w:rsidRPr="00B85BBA">
              <w:t>Prod/</w:t>
            </w:r>
            <w:r w:rsidRPr="00B85BBA">
              <w:br/>
              <w:t>Cops</w:t>
            </w:r>
          </w:p>
        </w:tc>
      </w:tr>
      <w:tr w:rsidR="007D06FA" w:rsidRPr="00B85BBA" w14:paraId="43BAAAD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55F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8B3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F786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9AE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99E3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2EA0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5BA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2A5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9A6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539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349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B7A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</w:tr>
      <w:tr w:rsidR="007D06FA" w:rsidRPr="00B85BBA" w14:paraId="2CD6EE0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84CE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E5A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40E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E1F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3B658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EEA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C48B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06D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4AFE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312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06A0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0659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442AAF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8DD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3E0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D40D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E43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7141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FD4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3E38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EEE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43C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0EC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B31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29E2B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37948B8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714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01B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CD06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445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531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8380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631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887E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2903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86D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E58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FBDE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62DB114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885D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68D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C55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2943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FA5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EA6B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2ECA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D9E2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360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828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BE9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E4F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6B8B8D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7458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FE6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A1B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829E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884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6752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F1DD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8FB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33C1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0595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01D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7CD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20DE7D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DE2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375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CEC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C81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EB3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297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0F3A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FD1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D8118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6DD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3E7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92D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13.50</w:t>
            </w:r>
          </w:p>
        </w:tc>
      </w:tr>
      <w:tr w:rsidR="007D06FA" w:rsidRPr="00B85BBA" w14:paraId="799C35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BC7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E1B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1EE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28F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4E6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2BA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2465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58A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6DC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FC34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37B2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1A0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3.81</w:t>
            </w:r>
          </w:p>
        </w:tc>
      </w:tr>
      <w:tr w:rsidR="007D06FA" w:rsidRPr="00B85BBA" w14:paraId="0CBF4F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B7AF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A00C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5CB6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D6F1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597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1115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2C15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F3FA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D3F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877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07E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89C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9.30</w:t>
            </w:r>
          </w:p>
        </w:tc>
      </w:tr>
      <w:tr w:rsidR="007D06FA" w:rsidRPr="00B85BBA" w14:paraId="576060E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6EBC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FE1E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F02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BE4B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B3BD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5E8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B7D0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7C97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97B6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F103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D7E2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2B4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2.23</w:t>
            </w:r>
          </w:p>
        </w:tc>
      </w:tr>
      <w:tr w:rsidR="007D06FA" w:rsidRPr="00B85BBA" w14:paraId="44FF09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14C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1D8D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485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F1F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920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108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6FFE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7B50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E695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91D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4A1E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F3D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4EF74E3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FC83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D0F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16A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4E1BB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48D7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C3F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70A4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121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0571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2F66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181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575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207922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806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9CC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013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A99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3901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E72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A77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7DB8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D30A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FEDA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E77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272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50535D6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A6ED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0F8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199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9F3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9CA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7CD6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F78F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EE2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C439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309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ADD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695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526BD6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7C6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9686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BBC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163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DE7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AA88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B0B8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330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CA73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105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AB80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463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</w:tr>
      <w:tr w:rsidR="007D06FA" w:rsidRPr="00B85BBA" w14:paraId="00C9B1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E93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FE4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BED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F7E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27F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FAA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5AC8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275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6FC2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9CA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A210F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225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05DDFB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475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EBB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C4F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CFAB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0779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9871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75E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BC0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7ED0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A75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5E4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5657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484E0E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264D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8315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8B0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BDD8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D37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A9D4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14121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64A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65E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3574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5C6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131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4E26D59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7C4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5F1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D4D1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2A99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0D7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AC3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F06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3911D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2E7C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292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02E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191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55CBFCB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5DC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2CD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B87D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761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C19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BC67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08A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2D8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9805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8F0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D2E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679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2.14</w:t>
            </w:r>
          </w:p>
        </w:tc>
      </w:tr>
      <w:tr w:rsidR="007D06FA" w:rsidRPr="00B85BBA" w14:paraId="66C7D9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4DBB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B07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7B2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652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29A6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55FB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4306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144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476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E87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D8B7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78E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615D40C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D3BC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2C8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9B0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EB3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024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5111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9ADC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726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D9B5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C5E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12A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3B1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611E61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522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8FC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084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979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ED2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73BF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73A2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ED3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4B46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6C4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EF2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D76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.29</w:t>
            </w:r>
          </w:p>
        </w:tc>
      </w:tr>
      <w:tr w:rsidR="007D06FA" w:rsidRPr="00B85BBA" w14:paraId="304237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8C2D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7BF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19A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3B30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C95A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F84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4F3B6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70F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9C55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B197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A18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AB2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7B195F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BAD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BE3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859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D9C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7EE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44A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CA75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B68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357E6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D9E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B04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8E2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6.15</w:t>
            </w:r>
          </w:p>
        </w:tc>
      </w:tr>
      <w:tr w:rsidR="007D06FA" w:rsidRPr="00B85BBA" w14:paraId="3ADD9C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1240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6C9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C7F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E4B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EFE0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7091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C3ED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D77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05CF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A28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3E3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16B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8.10</w:t>
            </w:r>
          </w:p>
        </w:tc>
      </w:tr>
      <w:tr w:rsidR="007D06FA" w:rsidRPr="00B85BBA" w14:paraId="3C1A28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BB7E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831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CED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101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6BB4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B096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7FC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CAD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C1E4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506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76ED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576F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</w:tr>
      <w:tr w:rsidR="007D06FA" w:rsidRPr="00B85BBA" w14:paraId="417402E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59E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B57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2E7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4B9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EE14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6F0D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29E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572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B9D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957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CFC0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684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</w:tr>
      <w:tr w:rsidR="007D06FA" w:rsidRPr="00B85BBA" w14:paraId="6F2B18E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022D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AAE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87F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6C0B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A91A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7B39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258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949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676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E97E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D0C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6E87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368F0F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D996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4BF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C77C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DB18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2FF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ECB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32338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BCA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57F4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EBC2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430C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A1E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7F9C8A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146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923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A61D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7C7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B46B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5823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19C1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56C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BE6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5DA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54FD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3ECB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24C3FD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E4A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446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725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748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8A2C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6AD1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8D5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61D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9951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18A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C0F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991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004ECD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227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C88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B278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6DC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2358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BEFD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80E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A763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C4E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658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E28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092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.72</w:t>
            </w:r>
          </w:p>
        </w:tc>
      </w:tr>
      <w:tr w:rsidR="007D06FA" w:rsidRPr="00B85BBA" w14:paraId="64D91A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21D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54A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3B7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8DD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294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A64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37A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B6F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1B0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054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323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45C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2.14</w:t>
            </w:r>
          </w:p>
        </w:tc>
      </w:tr>
      <w:tr w:rsidR="007D06FA" w:rsidRPr="00B85BBA" w14:paraId="709CEE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AC6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147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C41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A26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EBAF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20A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2DE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61A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C93F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435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42D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EA9B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</w:tr>
      <w:tr w:rsidR="007D06FA" w:rsidRPr="00B85BBA" w14:paraId="74EFDCA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4647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F10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6E3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F132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F47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4E6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4D23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066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5F98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289BB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B50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D58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5842D0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FF5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777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AEF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8C4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434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ADF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4DF4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AA7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4A2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FA8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EB4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1C8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1.05</w:t>
            </w:r>
          </w:p>
        </w:tc>
      </w:tr>
      <w:tr w:rsidR="007D06FA" w:rsidRPr="00B85BBA" w14:paraId="5936D04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D26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D2D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8ED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12D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1A80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855D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2A4A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4CD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41B8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12B4B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8B8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851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2.14</w:t>
            </w:r>
          </w:p>
        </w:tc>
      </w:tr>
      <w:tr w:rsidR="007D06FA" w:rsidRPr="00B85BBA" w14:paraId="5C6C3D9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006DC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3F71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3C8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58D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BFAA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CEE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3FC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0F1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3802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85D2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B1A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A19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</w:tr>
      <w:tr w:rsidR="007D06FA" w:rsidRPr="00B85BBA" w14:paraId="2233A2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FA9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F93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EA68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646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C93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58F4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880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D051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95C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E8BF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ED3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F3F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1.30</w:t>
            </w:r>
          </w:p>
        </w:tc>
      </w:tr>
      <w:tr w:rsidR="007D06FA" w:rsidRPr="00B85BBA" w14:paraId="601267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0C8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DB0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888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2763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EEF56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7F1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C4A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494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735DB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D3F9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C0E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9E9A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.39</w:t>
            </w:r>
          </w:p>
        </w:tc>
      </w:tr>
      <w:tr w:rsidR="007D06FA" w:rsidRPr="00B85BBA" w14:paraId="15A03F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15D4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743A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1FA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773E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8D3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756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1ADA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E666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C2A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5437" w14:textId="77777777" w:rsidR="007D06FA" w:rsidRPr="00B85BBA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89C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D821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B85BBA" w14:paraId="5A4332A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4B5B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AD1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C22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1D1E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E3C1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757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DA0C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EEB7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B610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3844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841E0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F88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.22</w:t>
            </w:r>
          </w:p>
        </w:tc>
      </w:tr>
      <w:tr w:rsidR="007D06FA" w:rsidRPr="00B85BBA" w14:paraId="5694BC2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27E8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E24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507A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547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6A557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A5FE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9BB4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102D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3341C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04FD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508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607C5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5.36</w:t>
            </w:r>
          </w:p>
        </w:tc>
      </w:tr>
      <w:tr w:rsidR="007D06FA" w:rsidRPr="00B85BBA" w14:paraId="6490B32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3D94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40FE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3AD3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16F5E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A444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AA64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A6EF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826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45C5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7CE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220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6A1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2.67</w:t>
            </w:r>
          </w:p>
        </w:tc>
      </w:tr>
      <w:tr w:rsidR="007D06FA" w:rsidRPr="00B85BBA" w14:paraId="0A8762B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7486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099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3962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0F5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F3812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D35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AC45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94D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35B77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D020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4B0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C2BB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.65</w:t>
            </w:r>
          </w:p>
        </w:tc>
      </w:tr>
      <w:tr w:rsidR="007D06FA" w:rsidRPr="00B85BBA" w14:paraId="281052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E337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D67053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9FF49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7604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B4932C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EFF09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0AE671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765A7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438107" w14:textId="77777777" w:rsidR="007D06FA" w:rsidRPr="00B85BBA" w:rsidRDefault="007D06FA" w:rsidP="00602D52">
            <w:pPr>
              <w:pStyle w:val="tabletext10"/>
              <w:jc w:val="center"/>
            </w:pPr>
            <w:r w:rsidRPr="00B85BB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9965A" w14:textId="77777777" w:rsidR="007D06FA" w:rsidRPr="00B85BBA" w:rsidRDefault="007D06FA" w:rsidP="00602D52">
            <w:pPr>
              <w:pStyle w:val="tabletext10"/>
              <w:rPr>
                <w:b/>
              </w:rPr>
            </w:pPr>
            <w:r w:rsidRPr="00B85BB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9C5FF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DB688" w14:textId="77777777" w:rsidR="007D06FA" w:rsidRPr="00B85BBA" w:rsidRDefault="007D06FA" w:rsidP="00602D52">
            <w:pPr>
              <w:pStyle w:val="tabletext10"/>
              <w:tabs>
                <w:tab w:val="decimal" w:pos="300"/>
              </w:tabs>
            </w:pPr>
            <w:r w:rsidRPr="00B85BBA">
              <w:t>.93</w:t>
            </w:r>
          </w:p>
        </w:tc>
      </w:tr>
      <w:tr w:rsidR="007D06FA" w:rsidRPr="00B85BBA" w14:paraId="455ABBF6" w14:textId="77777777" w:rsidTr="00602D52">
        <w:trPr>
          <w:cantSplit/>
        </w:trPr>
        <w:tc>
          <w:tcPr>
            <w:tcW w:w="10080" w:type="dxa"/>
            <w:gridSpan w:val="12"/>
          </w:tcPr>
          <w:p w14:paraId="153FA2F1" w14:textId="77777777" w:rsidR="007D06FA" w:rsidRPr="00B85BBA" w:rsidRDefault="007D06FA" w:rsidP="00602D52">
            <w:pPr>
              <w:pStyle w:val="blocktext1"/>
            </w:pPr>
          </w:p>
        </w:tc>
      </w:tr>
      <w:tr w:rsidR="007D06FA" w:rsidRPr="00B85BBA" w14:paraId="51AB7BA9" w14:textId="77777777" w:rsidTr="00602D52">
        <w:trPr>
          <w:cantSplit/>
        </w:trPr>
        <w:tc>
          <w:tcPr>
            <w:tcW w:w="10080" w:type="dxa"/>
            <w:gridSpan w:val="12"/>
          </w:tcPr>
          <w:p w14:paraId="44E99FFD" w14:textId="77777777" w:rsidR="007D06FA" w:rsidRPr="00B85BBA" w:rsidRDefault="007D06FA" w:rsidP="00602D52">
            <w:pPr>
              <w:pStyle w:val="blocktext1"/>
            </w:pPr>
          </w:p>
        </w:tc>
      </w:tr>
    </w:tbl>
    <w:p w14:paraId="3AB3D890" w14:textId="77777777" w:rsidR="007D06FA" w:rsidRPr="00B85BBA" w:rsidRDefault="007D06FA" w:rsidP="007D06FA">
      <w:pPr>
        <w:pStyle w:val="isonormal"/>
      </w:pPr>
    </w:p>
    <w:p w14:paraId="1774AFB5" w14:textId="77777777" w:rsidR="007D06FA" w:rsidRDefault="007D06FA" w:rsidP="007D06FA">
      <w:pPr>
        <w:pStyle w:val="isonormal"/>
        <w:sectPr w:rsidR="007D06FA" w:rsidSect="007D06FA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4963F9" w14:paraId="04CC1ECC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57450" w14:textId="77777777" w:rsidR="007D06FA" w:rsidRPr="004963F9" w:rsidRDefault="007D06FA" w:rsidP="00602D52">
            <w:pPr>
              <w:pStyle w:val="tablehead"/>
            </w:pPr>
            <w:r w:rsidRPr="004963F9">
              <w:lastRenderedPageBreak/>
              <w:t>$100,000/200,000 BASIC LIMIT OCCURRENCE</w:t>
            </w:r>
            <w:r w:rsidRPr="004963F9">
              <w:br/>
              <w:t>Premises/Operations (Prem/Ops) (Subline Code 334) Territory 503</w:t>
            </w:r>
            <w:r w:rsidRPr="004963F9">
              <w:br/>
              <w:t>Products/Completed Operations (Prod/COps)</w:t>
            </w:r>
            <w:r w:rsidRPr="004963F9">
              <w:tab/>
              <w:t xml:space="preserve">(Subline Code 336) Entire State Territory 999 </w:t>
            </w:r>
          </w:p>
        </w:tc>
      </w:tr>
      <w:tr w:rsidR="007D06FA" w:rsidRPr="004963F9" w14:paraId="301011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C623CB" w14:textId="77777777" w:rsidR="007D06FA" w:rsidRPr="004963F9" w:rsidRDefault="007D06FA" w:rsidP="00602D52">
            <w:pPr>
              <w:pStyle w:val="tablehead"/>
            </w:pPr>
            <w:r w:rsidRPr="004963F9">
              <w:t>Class</w:t>
            </w:r>
            <w:r w:rsidRPr="004963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F89D" w14:textId="77777777" w:rsidR="007D06FA" w:rsidRPr="004963F9" w:rsidRDefault="007D06FA" w:rsidP="00602D52">
            <w:pPr>
              <w:pStyle w:val="tablehead"/>
            </w:pPr>
            <w:r w:rsidRPr="004963F9">
              <w:t>Prem/</w:t>
            </w:r>
            <w:r w:rsidRPr="004963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97F04" w14:textId="77777777" w:rsidR="007D06FA" w:rsidRPr="004963F9" w:rsidRDefault="007D06FA" w:rsidP="00602D52">
            <w:pPr>
              <w:pStyle w:val="tablehead"/>
            </w:pPr>
            <w:r w:rsidRPr="004963F9">
              <w:t>Prod/</w:t>
            </w:r>
            <w:r w:rsidRPr="004963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B072" w14:textId="77777777" w:rsidR="007D06FA" w:rsidRPr="004963F9" w:rsidRDefault="007D06FA" w:rsidP="00602D52">
            <w:pPr>
              <w:pStyle w:val="tablehead"/>
            </w:pPr>
            <w:r w:rsidRPr="004963F9">
              <w:t>Class</w:t>
            </w:r>
            <w:r w:rsidRPr="004963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0FBFC8" w14:textId="77777777" w:rsidR="007D06FA" w:rsidRPr="004963F9" w:rsidRDefault="007D06FA" w:rsidP="00602D52">
            <w:pPr>
              <w:pStyle w:val="tablehead"/>
            </w:pPr>
            <w:r w:rsidRPr="004963F9">
              <w:t>Prem/</w:t>
            </w:r>
            <w:r w:rsidRPr="004963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489B" w14:textId="77777777" w:rsidR="007D06FA" w:rsidRPr="004963F9" w:rsidRDefault="007D06FA" w:rsidP="00602D52">
            <w:pPr>
              <w:pStyle w:val="tablehead"/>
            </w:pPr>
            <w:r w:rsidRPr="004963F9">
              <w:t>Prod/</w:t>
            </w:r>
            <w:r w:rsidRPr="004963F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730D6" w14:textId="77777777" w:rsidR="007D06FA" w:rsidRPr="004963F9" w:rsidRDefault="007D06FA" w:rsidP="00602D52">
            <w:pPr>
              <w:pStyle w:val="tablehead"/>
            </w:pPr>
            <w:r w:rsidRPr="004963F9">
              <w:t>Class</w:t>
            </w:r>
            <w:r w:rsidRPr="004963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94301" w14:textId="77777777" w:rsidR="007D06FA" w:rsidRPr="004963F9" w:rsidRDefault="007D06FA" w:rsidP="00602D52">
            <w:pPr>
              <w:pStyle w:val="tablehead"/>
            </w:pPr>
            <w:r w:rsidRPr="004963F9">
              <w:t>Prem/</w:t>
            </w:r>
            <w:r w:rsidRPr="004963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4C5F39" w14:textId="77777777" w:rsidR="007D06FA" w:rsidRPr="004963F9" w:rsidRDefault="007D06FA" w:rsidP="00602D52">
            <w:pPr>
              <w:pStyle w:val="tablehead"/>
            </w:pPr>
            <w:r w:rsidRPr="004963F9">
              <w:t>Prod/</w:t>
            </w:r>
            <w:r w:rsidRPr="004963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DC9E0" w14:textId="77777777" w:rsidR="007D06FA" w:rsidRPr="004963F9" w:rsidRDefault="007D06FA" w:rsidP="00602D52">
            <w:pPr>
              <w:pStyle w:val="tablehead"/>
            </w:pPr>
            <w:r w:rsidRPr="004963F9">
              <w:t>Class</w:t>
            </w:r>
            <w:r w:rsidRPr="004963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66ABF" w14:textId="77777777" w:rsidR="007D06FA" w:rsidRPr="004963F9" w:rsidRDefault="007D06FA" w:rsidP="00602D52">
            <w:pPr>
              <w:pStyle w:val="tablehead"/>
            </w:pPr>
            <w:r w:rsidRPr="004963F9">
              <w:t>Prem/</w:t>
            </w:r>
            <w:r w:rsidRPr="004963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E918" w14:textId="77777777" w:rsidR="007D06FA" w:rsidRPr="004963F9" w:rsidRDefault="007D06FA" w:rsidP="00602D52">
            <w:pPr>
              <w:pStyle w:val="tablehead"/>
            </w:pPr>
            <w:r w:rsidRPr="004963F9">
              <w:t>Prod/</w:t>
            </w:r>
            <w:r w:rsidRPr="004963F9">
              <w:br/>
              <w:t>Cops</w:t>
            </w:r>
          </w:p>
        </w:tc>
      </w:tr>
      <w:tr w:rsidR="007D06FA" w:rsidRPr="004963F9" w14:paraId="77F14FC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A85D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A2A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27E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A215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CDF5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FD82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5279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AAC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C09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8B8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24F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1C6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1B96B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F74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8684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3053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A6B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2582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CD6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DC97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233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823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AA5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4F0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D39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197289A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355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1D1A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5EC4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4365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64A6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A9DC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13F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E48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95B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475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1DA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96F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6F9008F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6C15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3AD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3D4D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86F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A35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68B7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60BD9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55B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2AED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B3C8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D3A7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8CF2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6BBCA7B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115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611D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65B5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B83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2836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8DE30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0BF5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2A2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EC3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CFD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97F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BA4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226B5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C4FE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1B1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156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0F04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F22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C87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177D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D31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06B3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87A8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0DF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F06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456D8D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3826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DF92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AD51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EEF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955C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5C0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457B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882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589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AEA9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196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D5D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B59115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723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9A68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817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CEC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AD33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582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4412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BB8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CFF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DE67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0317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475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EA7A7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725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AE0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3F8D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F6B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92F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CD8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047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3C3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55F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55C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73C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8EB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C42F3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2A8B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DAB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3F1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BC5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EF4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AF0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3DF7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3FE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996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C10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4E1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4775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19ABF5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36A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429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A074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156E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06A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F36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D1B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2E8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AAAB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E94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3F3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5B0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3F0FAB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A15D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C760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C7F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F55E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CCF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49C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A29C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1232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3E3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7C726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E57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701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A902F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C6D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D1A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6E9A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EFD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E32D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2631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0272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973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4860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6FB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B00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4B5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8E07D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84E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42EB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29A2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F3C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27E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AD5F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FBFB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BD9C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D932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61C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55D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4D4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75DFB1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6AA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5A0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EF6B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DBCE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CC7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42C25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E758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F5E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CC4E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F8C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8D81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756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1EF77B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C18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104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FCF0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3CC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A9ED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E56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BCD9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C31B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207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C59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AA9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4B0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156CD1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042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D6A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D55A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D43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C2E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3891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D6F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C866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BD02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D3DF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5AD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F57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4DEF8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1538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B08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105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C9F7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011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B81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9503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3AF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6D1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6418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BFA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B98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439051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01B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8C7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BFF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8E0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7336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B6F5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FB4C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67BE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F9D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25D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6B4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F87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EDBCD9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DA4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BBA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509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411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25A2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8673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D86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A923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5DA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460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5DA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4F4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98F35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999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E70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179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AF0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87BF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EBA7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4A9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9CD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C7BA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FD10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48A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BDE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9E0018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39D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EC2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A34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FE8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AE34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F67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733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2CF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E2F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915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3E45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B802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727793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77C1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FAB2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129A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605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742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86E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8B1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A64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A86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1A9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7AD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250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3DB7C1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3BBA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150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974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AAB6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C91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F09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83AF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C9C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5E02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AC08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786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354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481044E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D33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450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421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416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DEC3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7F8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8227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E8FC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FA9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490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540D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4A9B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9872E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F15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999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B015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166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C5D1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C211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134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580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824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AC7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20B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4EF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19CE7BD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7621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F19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0F046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77E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AEE4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2E77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8E6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0A6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8480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6E5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217D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0A5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2323CC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48A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8B6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CCD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6F8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7C38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9C9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D79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FAF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F07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BBF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89F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A61A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6E2134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A60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992C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889F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106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2F8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AA5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599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DAF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E040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79A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DD5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5A3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4536966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5795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95B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7C3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8262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B4C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311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D5B2E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ACC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5446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E475D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7EB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358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6A1A5A8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A78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5D9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BC73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5EC5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C80F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D201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ABF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69AA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86DE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D4AA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6B02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ACA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721F88C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427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624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A985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17B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C0E3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3C8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C36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A8D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163D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24D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739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809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6D98AA7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5B2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0D7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F144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47F6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EAD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F73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E80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E0F5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2CD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131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FF9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54FF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3EF305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6FE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935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DFA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E799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B6B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838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0F38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D32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2CAC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A8D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CD4F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E7C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7CB0E6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8872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881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A8ED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612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822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74D4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AC4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8400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DA2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F2C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5F1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CD2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33B5AB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FA16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E24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9D4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4399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3405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90C5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A8C37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FF8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3FCC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8DB4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EE5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18B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6DC9B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6FB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C58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A428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83C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121D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D45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50C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5C4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01A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A4DE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F99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680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29B379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11A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9AD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0BC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453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B8E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1794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0F8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8D9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EAB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8C8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0DD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627A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23B9B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39A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CCD2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1EB7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529C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F58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012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149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6019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70D9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E10F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CA2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E08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2C97450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91A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D43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E5B8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B65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FC9B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A44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2631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082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B98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802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10F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4C78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7E25238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1211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9A7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826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561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20C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2DE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605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B62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D3B3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4EF3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DD9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A8F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13AA39C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F2AA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D45B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5A5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6B10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2376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53B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048C9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19A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760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1040" w14:textId="77777777" w:rsidR="007D06FA" w:rsidRPr="004963F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6C2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B6D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36EE6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8716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110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F113E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321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0846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3A9E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BD08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8C0C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7BF0D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10C4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0E2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33E0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0EFC81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D4E9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D52C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2DD4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E4D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3F14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C698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9760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15C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0DC8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8567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84E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6C8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4D35B6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64FA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B724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0FF9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A40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3F2A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63B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F75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43B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1B9A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69B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B671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F2BB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4058D9F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849E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5E17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7725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714D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A6CEA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33F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2DDF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3A51E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2595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8E82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CE466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2E85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7776B9E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E38E3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C92EBC" w14:textId="77777777" w:rsidR="007D06FA" w:rsidRPr="004963F9" w:rsidRDefault="007D06FA" w:rsidP="00602D52">
            <w:pPr>
              <w:pStyle w:val="tabletext10"/>
              <w:jc w:val="center"/>
            </w:pPr>
            <w:r w:rsidRPr="004963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12CD12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  <w:r w:rsidRPr="004963F9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1FF29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B696A5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E0E1C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01DAB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E64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047A93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F11E6" w14:textId="77777777" w:rsidR="007D06FA" w:rsidRPr="004963F9" w:rsidRDefault="007D06FA" w:rsidP="00602D52">
            <w:pPr>
              <w:pStyle w:val="tabletext10"/>
              <w:rPr>
                <w:b/>
              </w:rPr>
            </w:pPr>
            <w:r w:rsidRPr="004963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E7CBF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C49437" w14:textId="77777777" w:rsidR="007D06FA" w:rsidRPr="004963F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4963F9" w14:paraId="5B85CE5C" w14:textId="77777777" w:rsidTr="00602D52">
        <w:trPr>
          <w:cantSplit/>
        </w:trPr>
        <w:tc>
          <w:tcPr>
            <w:tcW w:w="10080" w:type="dxa"/>
            <w:gridSpan w:val="12"/>
          </w:tcPr>
          <w:p w14:paraId="20C5B38C" w14:textId="77777777" w:rsidR="007D06FA" w:rsidRPr="004963F9" w:rsidRDefault="007D06FA" w:rsidP="00602D52">
            <w:pPr>
              <w:pStyle w:val="blocktext1"/>
            </w:pPr>
          </w:p>
        </w:tc>
      </w:tr>
      <w:tr w:rsidR="007D06FA" w:rsidRPr="004963F9" w14:paraId="41B892E1" w14:textId="77777777" w:rsidTr="00602D52">
        <w:trPr>
          <w:cantSplit/>
        </w:trPr>
        <w:tc>
          <w:tcPr>
            <w:tcW w:w="10080" w:type="dxa"/>
            <w:gridSpan w:val="12"/>
          </w:tcPr>
          <w:p w14:paraId="374A8AB8" w14:textId="77777777" w:rsidR="007D06FA" w:rsidRPr="004963F9" w:rsidRDefault="007D06FA" w:rsidP="00602D52">
            <w:pPr>
              <w:pStyle w:val="blocktext1"/>
            </w:pPr>
          </w:p>
        </w:tc>
      </w:tr>
    </w:tbl>
    <w:p w14:paraId="60E79A01" w14:textId="77777777" w:rsidR="007D06FA" w:rsidRPr="004963F9" w:rsidRDefault="007D06FA" w:rsidP="007D06FA">
      <w:pPr>
        <w:pStyle w:val="isonormal"/>
      </w:pPr>
    </w:p>
    <w:p w14:paraId="40C09321" w14:textId="77777777" w:rsidR="007D06FA" w:rsidRDefault="007D06FA" w:rsidP="007D06FA">
      <w:pPr>
        <w:pStyle w:val="isonormal"/>
        <w:sectPr w:rsidR="007D06FA" w:rsidSect="007D06FA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121B3C" w14:paraId="46961B6F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93A15" w14:textId="77777777" w:rsidR="007D06FA" w:rsidRPr="00121B3C" w:rsidRDefault="007D06FA" w:rsidP="00602D52">
            <w:pPr>
              <w:pStyle w:val="tablehead"/>
            </w:pPr>
            <w:r w:rsidRPr="00121B3C">
              <w:lastRenderedPageBreak/>
              <w:t>$100,000/200,000 BASIC LIMIT OCCURRENCE</w:t>
            </w:r>
            <w:r w:rsidRPr="00121B3C">
              <w:br/>
              <w:t>Premises/Operations (Prem/Ops) (Subline Code 334) Territory 504</w:t>
            </w:r>
            <w:r w:rsidRPr="00121B3C">
              <w:br/>
              <w:t>Products/Completed Operations (Prod/COps)</w:t>
            </w:r>
            <w:r w:rsidRPr="00121B3C">
              <w:tab/>
              <w:t xml:space="preserve">(Subline Code 336) Entire State Territory 999 </w:t>
            </w:r>
          </w:p>
        </w:tc>
      </w:tr>
      <w:tr w:rsidR="007D06FA" w:rsidRPr="00121B3C" w14:paraId="68D8D1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A74912" w14:textId="77777777" w:rsidR="007D06FA" w:rsidRPr="00121B3C" w:rsidRDefault="007D06FA" w:rsidP="00602D52">
            <w:pPr>
              <w:pStyle w:val="tablehead"/>
            </w:pPr>
            <w:r w:rsidRPr="00121B3C">
              <w:t>Class</w:t>
            </w:r>
            <w:r w:rsidRPr="00121B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ADF8D" w14:textId="77777777" w:rsidR="007D06FA" w:rsidRPr="00121B3C" w:rsidRDefault="007D06FA" w:rsidP="00602D52">
            <w:pPr>
              <w:pStyle w:val="tablehead"/>
            </w:pPr>
            <w:r w:rsidRPr="00121B3C">
              <w:t>Prem/</w:t>
            </w:r>
            <w:r w:rsidRPr="00121B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4EFDEA" w14:textId="77777777" w:rsidR="007D06FA" w:rsidRPr="00121B3C" w:rsidRDefault="007D06FA" w:rsidP="00602D52">
            <w:pPr>
              <w:pStyle w:val="tablehead"/>
            </w:pPr>
            <w:r w:rsidRPr="00121B3C">
              <w:t>Prod/</w:t>
            </w:r>
            <w:r w:rsidRPr="00121B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BDBE" w14:textId="77777777" w:rsidR="007D06FA" w:rsidRPr="00121B3C" w:rsidRDefault="007D06FA" w:rsidP="00602D52">
            <w:pPr>
              <w:pStyle w:val="tablehead"/>
            </w:pPr>
            <w:r w:rsidRPr="00121B3C">
              <w:t>Class</w:t>
            </w:r>
            <w:r w:rsidRPr="00121B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F03A7" w14:textId="77777777" w:rsidR="007D06FA" w:rsidRPr="00121B3C" w:rsidRDefault="007D06FA" w:rsidP="00602D52">
            <w:pPr>
              <w:pStyle w:val="tablehead"/>
            </w:pPr>
            <w:r w:rsidRPr="00121B3C">
              <w:t>Prem/</w:t>
            </w:r>
            <w:r w:rsidRPr="00121B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C1182" w14:textId="77777777" w:rsidR="007D06FA" w:rsidRPr="00121B3C" w:rsidRDefault="007D06FA" w:rsidP="00602D52">
            <w:pPr>
              <w:pStyle w:val="tablehead"/>
            </w:pPr>
            <w:r w:rsidRPr="00121B3C">
              <w:t>Prod/</w:t>
            </w:r>
            <w:r w:rsidRPr="00121B3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C87B05" w14:textId="77777777" w:rsidR="007D06FA" w:rsidRPr="00121B3C" w:rsidRDefault="007D06FA" w:rsidP="00602D52">
            <w:pPr>
              <w:pStyle w:val="tablehead"/>
            </w:pPr>
            <w:r w:rsidRPr="00121B3C">
              <w:t>Class</w:t>
            </w:r>
            <w:r w:rsidRPr="00121B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46401" w14:textId="77777777" w:rsidR="007D06FA" w:rsidRPr="00121B3C" w:rsidRDefault="007D06FA" w:rsidP="00602D52">
            <w:pPr>
              <w:pStyle w:val="tablehead"/>
            </w:pPr>
            <w:r w:rsidRPr="00121B3C">
              <w:t>Prem/</w:t>
            </w:r>
            <w:r w:rsidRPr="00121B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D577F" w14:textId="77777777" w:rsidR="007D06FA" w:rsidRPr="00121B3C" w:rsidRDefault="007D06FA" w:rsidP="00602D52">
            <w:pPr>
              <w:pStyle w:val="tablehead"/>
            </w:pPr>
            <w:r w:rsidRPr="00121B3C">
              <w:t>Prod/</w:t>
            </w:r>
            <w:r w:rsidRPr="00121B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9ADF" w14:textId="77777777" w:rsidR="007D06FA" w:rsidRPr="00121B3C" w:rsidRDefault="007D06FA" w:rsidP="00602D52">
            <w:pPr>
              <w:pStyle w:val="tablehead"/>
            </w:pPr>
            <w:r w:rsidRPr="00121B3C">
              <w:t>Class</w:t>
            </w:r>
            <w:r w:rsidRPr="00121B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C410B" w14:textId="77777777" w:rsidR="007D06FA" w:rsidRPr="00121B3C" w:rsidRDefault="007D06FA" w:rsidP="00602D52">
            <w:pPr>
              <w:pStyle w:val="tablehead"/>
            </w:pPr>
            <w:r w:rsidRPr="00121B3C">
              <w:t>Prem/</w:t>
            </w:r>
            <w:r w:rsidRPr="00121B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0947" w14:textId="77777777" w:rsidR="007D06FA" w:rsidRPr="00121B3C" w:rsidRDefault="007D06FA" w:rsidP="00602D52">
            <w:pPr>
              <w:pStyle w:val="tablehead"/>
            </w:pPr>
            <w:r w:rsidRPr="00121B3C">
              <w:t>Prod/</w:t>
            </w:r>
            <w:r w:rsidRPr="00121B3C">
              <w:br/>
              <w:t>Cops</w:t>
            </w:r>
          </w:p>
        </w:tc>
      </w:tr>
      <w:tr w:rsidR="007D06FA" w:rsidRPr="00121B3C" w14:paraId="4A0055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396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36D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601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988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1D0D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480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2DC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011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990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6D0C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024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29EE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61DBFD9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AF3A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2FD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4352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7B4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230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F6B4D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3A9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7C57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F1237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935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3FFE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CFD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4A1471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B8AE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8B7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C97F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E37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7A9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C05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4FA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6EA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5999E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3A2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0E3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0CC2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.012</w:t>
            </w:r>
          </w:p>
        </w:tc>
      </w:tr>
      <w:tr w:rsidR="007D06FA" w:rsidRPr="00121B3C" w14:paraId="320B668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93C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0D0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141B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25E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FF7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4B0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C4075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C9A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2F7C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24A4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81A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572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.055</w:t>
            </w:r>
          </w:p>
        </w:tc>
      </w:tr>
      <w:tr w:rsidR="007D06FA" w:rsidRPr="00121B3C" w14:paraId="35210C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4B4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8A2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21E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E9BE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FAAB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C28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4221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818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2FD1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AFA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374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21F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.035</w:t>
            </w:r>
          </w:p>
        </w:tc>
      </w:tr>
      <w:tr w:rsidR="007D06FA" w:rsidRPr="00121B3C" w14:paraId="78E824E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AF1E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F0C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1AA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E3F2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7BE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2CB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81B5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E80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E18C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A2BE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2BD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ADC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4FE2F7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D611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131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E0B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2B5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A3E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E12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A31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691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7DA1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81B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09A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989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1.66</w:t>
            </w:r>
          </w:p>
        </w:tc>
      </w:tr>
      <w:tr w:rsidR="007D06FA" w:rsidRPr="00121B3C" w14:paraId="3A1378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520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BE9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729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96A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33F5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1A8B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1A86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74FC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CCB5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324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A2B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0C0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53B2778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646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D19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ADE28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7CE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56C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7.48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5A2A6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DA76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DFE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87CD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98C6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59B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723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1.19</w:t>
            </w:r>
          </w:p>
        </w:tc>
      </w:tr>
      <w:tr w:rsidR="007D06FA" w:rsidRPr="00121B3C" w14:paraId="1E4CF27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158A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D9B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E8EE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930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E5A7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E0DE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F7E7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531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4260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5C0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DDC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DAB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723367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E20A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C90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4FB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D31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926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E40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662C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CA7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B3A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327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705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F41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09BBA09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1256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5527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9AEA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BCBE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EA5D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A9E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FE93A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320C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297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BA1E7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EA3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3A6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4C2A733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D66C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900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2AF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792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CB4F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715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7171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545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6EFF6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A675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942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224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042B28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60D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2F9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320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358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6575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E818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B6B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C383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581B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9E0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3EA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5B2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434ADF4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7291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F8A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984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D12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483D6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967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21D8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B1E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C363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CE2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872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C1B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.067</w:t>
            </w:r>
          </w:p>
        </w:tc>
      </w:tr>
      <w:tr w:rsidR="007D06FA" w:rsidRPr="00121B3C" w14:paraId="2A7A3D9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7C8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396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6B9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DEF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672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DAB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7DFF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7209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A9E0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EDA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06F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04A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.155</w:t>
            </w:r>
          </w:p>
        </w:tc>
      </w:tr>
      <w:tr w:rsidR="007D06FA" w:rsidRPr="00121B3C" w14:paraId="219EF3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5E9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B2C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18F2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D7D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49B2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735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2F60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069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7E60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BC6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2F2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0D1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.61</w:t>
            </w:r>
          </w:p>
        </w:tc>
      </w:tr>
      <w:tr w:rsidR="007D06FA" w:rsidRPr="00121B3C" w14:paraId="4EB65CF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F8021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719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948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1339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3CF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84C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911E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FFDC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430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0BEDB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CAC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DBE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214A9F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773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C8F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01E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871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9345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46F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195F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514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269F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DEC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244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B4C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.34</w:t>
            </w:r>
          </w:p>
        </w:tc>
      </w:tr>
      <w:tr w:rsidR="007D06FA" w:rsidRPr="00121B3C" w14:paraId="055F4F8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AD34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7FA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FD3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14D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ED8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111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03A8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774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ACE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5E9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032B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024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.018</w:t>
            </w:r>
          </w:p>
        </w:tc>
      </w:tr>
      <w:tr w:rsidR="007D06FA" w:rsidRPr="00121B3C" w14:paraId="2C1A213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0A45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C83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D27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46B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AD0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F23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F867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820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B273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DBA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3C3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BE9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.015</w:t>
            </w:r>
          </w:p>
        </w:tc>
      </w:tr>
      <w:tr w:rsidR="007D06FA" w:rsidRPr="00121B3C" w14:paraId="1199EE3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E31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09E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ACC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3D6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2A73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3E3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E8D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6B4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92E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A6F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3AD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B75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.111</w:t>
            </w:r>
          </w:p>
        </w:tc>
      </w:tr>
      <w:tr w:rsidR="007D06FA" w:rsidRPr="00121B3C" w14:paraId="4238E8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25D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BB67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D08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374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BE0F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B65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8B5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562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7F03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C7E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51B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E76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.104</w:t>
            </w:r>
          </w:p>
        </w:tc>
      </w:tr>
      <w:tr w:rsidR="007D06FA" w:rsidRPr="00121B3C" w14:paraId="1629BA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F5C58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68F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CDF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2418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ADF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E9A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13882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C8F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86D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BB6C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DA4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B60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140FB19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3B45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A65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8DD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F4A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B8C9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8CD7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3EFB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0CF7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4161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F848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471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6C7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.057</w:t>
            </w:r>
          </w:p>
        </w:tc>
      </w:tr>
      <w:tr w:rsidR="007D06FA" w:rsidRPr="00121B3C" w14:paraId="78851C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005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C17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129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8685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631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08F0D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CCA0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36E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62DA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155C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766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706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.115</w:t>
            </w:r>
          </w:p>
        </w:tc>
      </w:tr>
      <w:tr w:rsidR="007D06FA" w:rsidRPr="00121B3C" w14:paraId="2520E65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D47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213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0D1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7B4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5505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6ED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252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880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A60E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FD6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015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FA4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.147</w:t>
            </w:r>
          </w:p>
        </w:tc>
      </w:tr>
      <w:tr w:rsidR="007D06FA" w:rsidRPr="00121B3C" w14:paraId="48A1C8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213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84A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2CE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7E9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524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401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B6A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028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E123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8B6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A4DA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F77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</w:t>
            </w:r>
          </w:p>
        </w:tc>
      </w:tr>
      <w:tr w:rsidR="007D06FA" w:rsidRPr="00121B3C" w14:paraId="47EB9CE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5DD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D76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079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552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000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E93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44A5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81A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333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CAE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E3E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817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.044</w:t>
            </w:r>
          </w:p>
        </w:tc>
      </w:tr>
      <w:tr w:rsidR="007D06FA" w:rsidRPr="00121B3C" w14:paraId="5D2E95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231D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E26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859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A317E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9879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828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EEAD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2BD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83AB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11AA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6D6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605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14A3F70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12A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7C2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769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BFA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04A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6F06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17DA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F430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AE33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BCD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F6A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170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.069</w:t>
            </w:r>
          </w:p>
        </w:tc>
      </w:tr>
      <w:tr w:rsidR="007D06FA" w:rsidRPr="00121B3C" w14:paraId="33F3756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9E9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E948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4972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6F8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9B6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AC1D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6BF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C86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32A4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C03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7A9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ACC1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.10</w:t>
            </w:r>
          </w:p>
        </w:tc>
      </w:tr>
      <w:tr w:rsidR="007D06FA" w:rsidRPr="00121B3C" w14:paraId="4AA67A5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BAD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186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439D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B9F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25A6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E0B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F98A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01AE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500C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017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4CA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8AA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</w:tr>
      <w:tr w:rsidR="007D06FA" w:rsidRPr="00121B3C" w14:paraId="7EF728E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111E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EB9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97B7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0B7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BE3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7855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936C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8C8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BF8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BB1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56C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8F3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.169</w:t>
            </w:r>
          </w:p>
        </w:tc>
      </w:tr>
      <w:tr w:rsidR="007D06FA" w:rsidRPr="00121B3C" w14:paraId="39EBD3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8BE3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584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9A7E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88E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540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1E7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6CA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F24D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8A8C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D2C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20A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44C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</w:tr>
      <w:tr w:rsidR="007D06FA" w:rsidRPr="00121B3C" w14:paraId="6070DB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FC22A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7C6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6FA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6933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B11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2274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AA96A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055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3155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BDA5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3E9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9339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1ED1C4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305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96D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5FE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7B7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17F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A495C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CEDB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690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AAE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26E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F38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E93F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</w:tr>
      <w:tr w:rsidR="007D06FA" w:rsidRPr="00121B3C" w14:paraId="6D30B2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8E7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AAAC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65E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D59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BE1C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8.83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208F5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5B2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C7B5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519C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A479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98D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3FD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</w:tr>
      <w:tr w:rsidR="007D06FA" w:rsidRPr="00121B3C" w14:paraId="389ED9E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ED30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2F6E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042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5D4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5932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C1C4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F3E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D72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04649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3FE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460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801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</w:tr>
      <w:tr w:rsidR="007D06FA" w:rsidRPr="00121B3C" w14:paraId="73FC6C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4E1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17B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18D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6A3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396D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9DE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D69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B8FF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DE5E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57C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97F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236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</w:tr>
      <w:tr w:rsidR="007D06FA" w:rsidRPr="00121B3C" w14:paraId="2254FA5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B533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22E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7BF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856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B9B2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B000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BF6F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0C78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E392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53A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EAC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2FA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.11</w:t>
            </w:r>
          </w:p>
        </w:tc>
      </w:tr>
      <w:tr w:rsidR="007D06FA" w:rsidRPr="00121B3C" w14:paraId="278799F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2822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5BFE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0F9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F87D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84B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927E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C0D47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202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C5D5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F4E0" w14:textId="77777777" w:rsidR="007D06FA" w:rsidRPr="00121B3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E00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89421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21B3C" w14:paraId="1649120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983B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D59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F61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9997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14A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A8CD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5966A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477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436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749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BAD3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F9E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.122</w:t>
            </w:r>
          </w:p>
        </w:tc>
      </w:tr>
      <w:tr w:rsidR="007D06FA" w:rsidRPr="00121B3C" w14:paraId="146C61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565F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A34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A505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B7154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8C6A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A3BD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04C58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BF2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A5C3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3E64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5F0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EA61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035F583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8826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D2D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CB43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7E51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BAD04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1FCA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537BD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1FB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5389F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0BBF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6C0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98FD2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451181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D3AE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AAE7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40F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8CBC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DD5B2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BFFD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478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AFCA0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5B0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A0F0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4F406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660B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287C55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4F0D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888D2B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9CB0BE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354842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1E0A5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3FD85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1C084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62B0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DF8DD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B19" w14:textId="77777777" w:rsidR="007D06FA" w:rsidRPr="00121B3C" w:rsidRDefault="007D06FA" w:rsidP="00602D52">
            <w:pPr>
              <w:pStyle w:val="tabletext10"/>
              <w:rPr>
                <w:b/>
              </w:rPr>
            </w:pPr>
            <w:r w:rsidRPr="00121B3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DF3EBD" w14:textId="77777777" w:rsidR="007D06FA" w:rsidRPr="00121B3C" w:rsidRDefault="007D06FA" w:rsidP="00602D52">
            <w:pPr>
              <w:pStyle w:val="tabletext10"/>
              <w:tabs>
                <w:tab w:val="decimal" w:pos="300"/>
              </w:tabs>
            </w:pPr>
            <w:r w:rsidRPr="00121B3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76BEA4" w14:textId="77777777" w:rsidR="007D06FA" w:rsidRPr="00121B3C" w:rsidRDefault="007D06FA" w:rsidP="00602D52">
            <w:pPr>
              <w:pStyle w:val="tabletext10"/>
              <w:jc w:val="center"/>
            </w:pPr>
            <w:r w:rsidRPr="00121B3C">
              <w:t>(a)</w:t>
            </w:r>
          </w:p>
        </w:tc>
      </w:tr>
      <w:tr w:rsidR="007D06FA" w:rsidRPr="00121B3C" w14:paraId="1BBD78F3" w14:textId="77777777" w:rsidTr="00602D52">
        <w:trPr>
          <w:cantSplit/>
        </w:trPr>
        <w:tc>
          <w:tcPr>
            <w:tcW w:w="10080" w:type="dxa"/>
            <w:gridSpan w:val="12"/>
          </w:tcPr>
          <w:p w14:paraId="44DE35A9" w14:textId="77777777" w:rsidR="007D06FA" w:rsidRPr="00121B3C" w:rsidRDefault="007D06FA" w:rsidP="00602D52">
            <w:pPr>
              <w:pStyle w:val="blocktext1"/>
            </w:pPr>
          </w:p>
        </w:tc>
      </w:tr>
      <w:tr w:rsidR="007D06FA" w:rsidRPr="00121B3C" w14:paraId="7C0B8C58" w14:textId="77777777" w:rsidTr="00602D52">
        <w:trPr>
          <w:cantSplit/>
        </w:trPr>
        <w:tc>
          <w:tcPr>
            <w:tcW w:w="10080" w:type="dxa"/>
            <w:gridSpan w:val="12"/>
          </w:tcPr>
          <w:p w14:paraId="4ED5D2F9" w14:textId="77777777" w:rsidR="007D06FA" w:rsidRPr="00121B3C" w:rsidRDefault="007D06FA" w:rsidP="00602D52">
            <w:pPr>
              <w:pStyle w:val="blocktext1"/>
            </w:pPr>
          </w:p>
        </w:tc>
      </w:tr>
    </w:tbl>
    <w:p w14:paraId="62140FC4" w14:textId="77777777" w:rsidR="007D06FA" w:rsidRPr="00121B3C" w:rsidRDefault="007D06FA" w:rsidP="007D06FA">
      <w:pPr>
        <w:pStyle w:val="isonormal"/>
      </w:pPr>
    </w:p>
    <w:p w14:paraId="2CEF29F9" w14:textId="77777777" w:rsidR="007D06FA" w:rsidRDefault="007D06FA" w:rsidP="007D06FA">
      <w:pPr>
        <w:pStyle w:val="isonormal"/>
        <w:sectPr w:rsidR="007D06FA" w:rsidSect="007D06FA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3D66AC" w14:paraId="5DB6927F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0960" w14:textId="77777777" w:rsidR="007D06FA" w:rsidRPr="003D66AC" w:rsidRDefault="007D06FA" w:rsidP="00602D52">
            <w:pPr>
              <w:pStyle w:val="tablehead"/>
            </w:pPr>
            <w:r w:rsidRPr="003D66AC">
              <w:lastRenderedPageBreak/>
              <w:t>$100,000/200,000 BASIC LIMIT OCCURRENCE</w:t>
            </w:r>
            <w:r w:rsidRPr="003D66AC">
              <w:br/>
              <w:t>Premises/Operations (Prem/Ops) (Subline Code 334) Territory 504</w:t>
            </w:r>
            <w:r w:rsidRPr="003D66AC">
              <w:br/>
              <w:t>Products/Completed Operations (Prod/COps)</w:t>
            </w:r>
            <w:r w:rsidRPr="003D66AC">
              <w:tab/>
              <w:t xml:space="preserve">(Subline Code 336) Entire State Territory 999 </w:t>
            </w:r>
          </w:p>
        </w:tc>
      </w:tr>
      <w:tr w:rsidR="007D06FA" w:rsidRPr="003D66AC" w14:paraId="2EB2B96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1EFE42" w14:textId="77777777" w:rsidR="007D06FA" w:rsidRPr="003D66AC" w:rsidRDefault="007D06FA" w:rsidP="00602D52">
            <w:pPr>
              <w:pStyle w:val="tablehead"/>
            </w:pPr>
            <w:r w:rsidRPr="003D66AC">
              <w:t>Class</w:t>
            </w:r>
            <w:r w:rsidRPr="003D66A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07F1" w14:textId="77777777" w:rsidR="007D06FA" w:rsidRPr="003D66AC" w:rsidRDefault="007D06FA" w:rsidP="00602D52">
            <w:pPr>
              <w:pStyle w:val="tablehead"/>
            </w:pPr>
            <w:r w:rsidRPr="003D66AC">
              <w:t>Prem/</w:t>
            </w:r>
            <w:r w:rsidRPr="003D66A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6537D" w14:textId="77777777" w:rsidR="007D06FA" w:rsidRPr="003D66AC" w:rsidRDefault="007D06FA" w:rsidP="00602D52">
            <w:pPr>
              <w:pStyle w:val="tablehead"/>
            </w:pPr>
            <w:r w:rsidRPr="003D66AC">
              <w:t>Prod/</w:t>
            </w:r>
            <w:r w:rsidRPr="003D66A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D98F6" w14:textId="77777777" w:rsidR="007D06FA" w:rsidRPr="003D66AC" w:rsidRDefault="007D06FA" w:rsidP="00602D52">
            <w:pPr>
              <w:pStyle w:val="tablehead"/>
            </w:pPr>
            <w:r w:rsidRPr="003D66AC">
              <w:t>Class</w:t>
            </w:r>
            <w:r w:rsidRPr="003D66A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11DF7E" w14:textId="77777777" w:rsidR="007D06FA" w:rsidRPr="003D66AC" w:rsidRDefault="007D06FA" w:rsidP="00602D52">
            <w:pPr>
              <w:pStyle w:val="tablehead"/>
            </w:pPr>
            <w:r w:rsidRPr="003D66AC">
              <w:t>Prem/</w:t>
            </w:r>
            <w:r w:rsidRPr="003D66A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7A908" w14:textId="77777777" w:rsidR="007D06FA" w:rsidRPr="003D66AC" w:rsidRDefault="007D06FA" w:rsidP="00602D52">
            <w:pPr>
              <w:pStyle w:val="tablehead"/>
            </w:pPr>
            <w:r w:rsidRPr="003D66AC">
              <w:t>Prod/</w:t>
            </w:r>
            <w:r w:rsidRPr="003D66A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C83F4" w14:textId="77777777" w:rsidR="007D06FA" w:rsidRPr="003D66AC" w:rsidRDefault="007D06FA" w:rsidP="00602D52">
            <w:pPr>
              <w:pStyle w:val="tablehead"/>
            </w:pPr>
            <w:r w:rsidRPr="003D66AC">
              <w:t>Class</w:t>
            </w:r>
            <w:r w:rsidRPr="003D66A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EFEA3" w14:textId="77777777" w:rsidR="007D06FA" w:rsidRPr="003D66AC" w:rsidRDefault="007D06FA" w:rsidP="00602D52">
            <w:pPr>
              <w:pStyle w:val="tablehead"/>
            </w:pPr>
            <w:r w:rsidRPr="003D66AC">
              <w:t>Prem/</w:t>
            </w:r>
            <w:r w:rsidRPr="003D66A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B6245" w14:textId="77777777" w:rsidR="007D06FA" w:rsidRPr="003D66AC" w:rsidRDefault="007D06FA" w:rsidP="00602D52">
            <w:pPr>
              <w:pStyle w:val="tablehead"/>
            </w:pPr>
            <w:r w:rsidRPr="003D66AC">
              <w:t>Prod/</w:t>
            </w:r>
            <w:r w:rsidRPr="003D66A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5CD9A" w14:textId="77777777" w:rsidR="007D06FA" w:rsidRPr="003D66AC" w:rsidRDefault="007D06FA" w:rsidP="00602D52">
            <w:pPr>
              <w:pStyle w:val="tablehead"/>
            </w:pPr>
            <w:r w:rsidRPr="003D66AC">
              <w:t>Class</w:t>
            </w:r>
            <w:r w:rsidRPr="003D66A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1D734D" w14:textId="77777777" w:rsidR="007D06FA" w:rsidRPr="003D66AC" w:rsidRDefault="007D06FA" w:rsidP="00602D52">
            <w:pPr>
              <w:pStyle w:val="tablehead"/>
            </w:pPr>
            <w:r w:rsidRPr="003D66AC">
              <w:t>Prem/</w:t>
            </w:r>
            <w:r w:rsidRPr="003D66A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D0919" w14:textId="77777777" w:rsidR="007D06FA" w:rsidRPr="003D66AC" w:rsidRDefault="007D06FA" w:rsidP="00602D52">
            <w:pPr>
              <w:pStyle w:val="tablehead"/>
            </w:pPr>
            <w:r w:rsidRPr="003D66AC">
              <w:t>Prod/</w:t>
            </w:r>
            <w:r w:rsidRPr="003D66AC">
              <w:br/>
              <w:t>Cops</w:t>
            </w:r>
          </w:p>
        </w:tc>
      </w:tr>
      <w:tr w:rsidR="007D06FA" w:rsidRPr="003D66AC" w14:paraId="0D52C95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0A5C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F39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679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2CF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B7A7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120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3DD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0EA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540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A098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4A7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993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0CD079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2CE9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7BB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841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BFD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7B37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B3D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B661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624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F73D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F47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A43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BF2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71F13C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9368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7B1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003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162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D67C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3129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EDE3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BD0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07A7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7785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135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2FF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59D700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BFD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3DC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98D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C793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68F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46E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6D4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FE51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0C0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826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069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C49F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E93518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8F5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CB6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1819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488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34DE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FE6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198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F1A0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E9F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A97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C99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88D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69433A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B04A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02E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AFF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1124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6DB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E4F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DB4C4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742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0074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42136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D62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7A1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2BA9C07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427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781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23E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75E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393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A0CE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D12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15C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F46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37C2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780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5D4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EFF30D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4E2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C9E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119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691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C3B8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5396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92D9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5F03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2DF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619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467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9CC0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6D169B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7FB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B68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B50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D92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D66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FA3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F172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800B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6C9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676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AB6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C2D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5615002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D41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154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4BB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4A9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D1D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79F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7473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4935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B34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3FA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139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989B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9B3A9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3CDE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184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A9E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90C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396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127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3F2A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32C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8D4C9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EA5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558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569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5D7804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762B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0EC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139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F773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4B2C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028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A5E71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60DF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5CD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1A84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0A3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34F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2CB22F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1C9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753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E7E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D34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1FBE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998F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49F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994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1681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B52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B7D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D4E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267696F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FD6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BB15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0450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434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21EC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B66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9356E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396A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7486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790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B53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385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A24D6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D1F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756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C7C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15D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09E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E35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8A48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D792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ED040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E85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0BB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E30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576CC07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D3B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9C2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208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74BE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0827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59E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8267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C55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AAA5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CE4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4B8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A76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FF061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130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3C3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14C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099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26E0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4D46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013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11E9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18A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503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C7D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60B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1C1B031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43D0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4B5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4A9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D5AD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9136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76A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A05FD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979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968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CF78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0B2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D75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645E903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651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239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B06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210A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570B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0AF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81BFE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6A19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C7D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B6BF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218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66.70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F08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1CE40D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FB9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35E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CB2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228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92C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ADE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FC5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8BF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68C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CFB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AD63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701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6716768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E56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5DF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325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EF8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8D9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D69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0091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CEA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DCCA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8AD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3D1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34CC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07427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881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B84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A6A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4DB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B86E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22F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3D3D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D0D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2885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7ED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1FE4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C84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CBD5D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664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D0A5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685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635E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5C27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689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F41D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B3B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434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0BE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C34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957E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3E0820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C7C4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706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4D8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F927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252B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1E2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08D70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08A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B0DF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76EC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013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9D4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2D72D7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485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3C5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CB8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699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F946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34D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4E42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11B7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444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0DE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E94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359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52108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62CE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40E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472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279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EC0E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067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9A7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865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EF57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C076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1D6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3618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23B138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3BA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EA9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0E1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C93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4580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4FC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EFD6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B5BE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F1A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538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772C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AF9E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6809B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16C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1DD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BE45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E2E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4971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A7F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C968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C2A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812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3C2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068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38C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</w:tr>
      <w:tr w:rsidR="007D06FA" w:rsidRPr="003D66AC" w14:paraId="5B390D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131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8CEC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042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63A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7BD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8E61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DBA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D92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0A99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2DA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C20E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2C5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68FB154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F4FF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A7D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B3D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6B25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A1FB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8EF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76C3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EE2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7594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EB36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382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141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15B301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740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315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B9E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C09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5641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02B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65C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2C5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E673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7FC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A94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583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70B888E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1C0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4924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A86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04C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83C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9E0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8042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19F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213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B460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B18F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B1E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1E3C5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859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28F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DD64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5AF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378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43C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6F5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800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06C2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0B6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87C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6FF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3B19B6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EE0D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437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F2C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39A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C479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1A7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9200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694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27A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E6B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117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DC0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367B40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7B6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367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C5C1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897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788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AFA5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3660C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ED74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51DBF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24B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3814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641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33DB5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73C9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D5A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8A71D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BA89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3D9B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2E61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1E031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2777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EAE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C3F5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B3EE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21C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2B8CE1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F42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867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6EF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283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D617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788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EDE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81D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07C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D1A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1A5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DB1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63C39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BA5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E09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C90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308A2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F13E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C6C9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187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AD7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CF8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230D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48B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D56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031BA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7A6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055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4D8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E2E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730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E015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D3CA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AC66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1C2F0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2AA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551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9.15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FDF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3C08D50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3BE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461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0EB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4980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85A4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D9B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45F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80E0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5E60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179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4BA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0D8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FC2675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629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FBD5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192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EA1F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966A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E1C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18E3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798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31A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5040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8D0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2C9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B76603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3CF0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C170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E87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E92E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510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E9D6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AA4A9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D32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ED8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96CDB" w14:textId="77777777" w:rsidR="007D06FA" w:rsidRPr="003D66AC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C23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45D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D66AC" w14:paraId="06E4FB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0C0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FBF3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74D8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349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98E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1FD9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6B5A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92A1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E9B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86A1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1FA4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B94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F30D4B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DEF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F3D9E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A89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B30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3C4E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601C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1EC04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00C2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2123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2FBB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120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11A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068EF9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4E06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FD3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1A4B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9E1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BE7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3E88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9D1CD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A2FA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342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576A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58A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E2A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62E3FE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C095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D65D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9D82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E3108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BF19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5D0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FEFF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4BEB4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C42E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6C271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6FEC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88C7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4B96C9A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AF3EA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C439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0A64DA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CBED57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5CFCE5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EB24F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B67B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71B0B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D55221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CB3B9" w14:textId="77777777" w:rsidR="007D06FA" w:rsidRPr="003D66AC" w:rsidRDefault="007D06FA" w:rsidP="00602D52">
            <w:pPr>
              <w:pStyle w:val="tabletext10"/>
              <w:rPr>
                <w:b/>
              </w:rPr>
            </w:pPr>
            <w:r w:rsidRPr="003D66AC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47A417" w14:textId="77777777" w:rsidR="007D06FA" w:rsidRPr="003D66AC" w:rsidRDefault="007D06FA" w:rsidP="00602D52">
            <w:pPr>
              <w:pStyle w:val="tabletext10"/>
              <w:tabs>
                <w:tab w:val="decimal" w:pos="300"/>
              </w:tabs>
            </w:pPr>
            <w:r w:rsidRPr="003D66AC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6EBEB3" w14:textId="77777777" w:rsidR="007D06FA" w:rsidRPr="003D66AC" w:rsidRDefault="007D06FA" w:rsidP="00602D52">
            <w:pPr>
              <w:pStyle w:val="tabletext10"/>
              <w:jc w:val="center"/>
            </w:pPr>
            <w:r w:rsidRPr="003D66AC">
              <w:t xml:space="preserve"> – </w:t>
            </w:r>
          </w:p>
        </w:tc>
      </w:tr>
      <w:tr w:rsidR="007D06FA" w:rsidRPr="003D66AC" w14:paraId="2E7781D0" w14:textId="77777777" w:rsidTr="00602D52">
        <w:trPr>
          <w:cantSplit/>
        </w:trPr>
        <w:tc>
          <w:tcPr>
            <w:tcW w:w="10080" w:type="dxa"/>
            <w:gridSpan w:val="12"/>
          </w:tcPr>
          <w:p w14:paraId="72C29914" w14:textId="77777777" w:rsidR="007D06FA" w:rsidRPr="003D66AC" w:rsidRDefault="007D06FA" w:rsidP="00602D52">
            <w:pPr>
              <w:pStyle w:val="blocktext1"/>
            </w:pPr>
          </w:p>
        </w:tc>
      </w:tr>
      <w:tr w:rsidR="007D06FA" w:rsidRPr="003D66AC" w14:paraId="7565780E" w14:textId="77777777" w:rsidTr="00602D52">
        <w:trPr>
          <w:cantSplit/>
        </w:trPr>
        <w:tc>
          <w:tcPr>
            <w:tcW w:w="10080" w:type="dxa"/>
            <w:gridSpan w:val="12"/>
          </w:tcPr>
          <w:p w14:paraId="39BBD19E" w14:textId="77777777" w:rsidR="007D06FA" w:rsidRPr="003D66AC" w:rsidRDefault="007D06FA" w:rsidP="00602D52">
            <w:pPr>
              <w:pStyle w:val="blocktext1"/>
            </w:pPr>
          </w:p>
        </w:tc>
      </w:tr>
    </w:tbl>
    <w:p w14:paraId="50BBB33C" w14:textId="77777777" w:rsidR="007D06FA" w:rsidRPr="003D66AC" w:rsidRDefault="007D06FA" w:rsidP="007D06FA">
      <w:pPr>
        <w:pStyle w:val="isonormal"/>
      </w:pPr>
    </w:p>
    <w:p w14:paraId="76424B94" w14:textId="77777777" w:rsidR="007D06FA" w:rsidRDefault="007D06FA" w:rsidP="007D06FA">
      <w:pPr>
        <w:pStyle w:val="isonormal"/>
        <w:sectPr w:rsidR="007D06FA" w:rsidSect="007D06FA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EA3B82" w14:paraId="6C58E2C6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A5417" w14:textId="77777777" w:rsidR="007D06FA" w:rsidRPr="00EA3B82" w:rsidRDefault="007D06FA" w:rsidP="00602D52">
            <w:pPr>
              <w:pStyle w:val="tablehead"/>
            </w:pPr>
            <w:r w:rsidRPr="00EA3B82">
              <w:lastRenderedPageBreak/>
              <w:t>$100,000/200,000 BASIC LIMIT OCCURRENCE</w:t>
            </w:r>
            <w:r w:rsidRPr="00EA3B82">
              <w:br/>
              <w:t>Premises/Operations (Prem/Ops) (Subline Code 334) Territory 504</w:t>
            </w:r>
            <w:r w:rsidRPr="00EA3B82">
              <w:br/>
              <w:t>Products/Completed Operations (Prod/COps)</w:t>
            </w:r>
            <w:r w:rsidRPr="00EA3B82">
              <w:tab/>
              <w:t xml:space="preserve">(Subline Code 336) Entire State Territory 999 </w:t>
            </w:r>
          </w:p>
        </w:tc>
      </w:tr>
      <w:tr w:rsidR="007D06FA" w:rsidRPr="00EA3B82" w14:paraId="1D5EA12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00BFC4" w14:textId="77777777" w:rsidR="007D06FA" w:rsidRPr="00EA3B82" w:rsidRDefault="007D06FA" w:rsidP="00602D52">
            <w:pPr>
              <w:pStyle w:val="tablehead"/>
            </w:pPr>
            <w:r w:rsidRPr="00EA3B82">
              <w:t>Class</w:t>
            </w:r>
            <w:r w:rsidRPr="00EA3B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9832B" w14:textId="77777777" w:rsidR="007D06FA" w:rsidRPr="00EA3B82" w:rsidRDefault="007D06FA" w:rsidP="00602D52">
            <w:pPr>
              <w:pStyle w:val="tablehead"/>
            </w:pPr>
            <w:r w:rsidRPr="00EA3B82">
              <w:t>Prem/</w:t>
            </w:r>
            <w:r w:rsidRPr="00EA3B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9CE9A" w14:textId="77777777" w:rsidR="007D06FA" w:rsidRPr="00EA3B82" w:rsidRDefault="007D06FA" w:rsidP="00602D52">
            <w:pPr>
              <w:pStyle w:val="tablehead"/>
            </w:pPr>
            <w:r w:rsidRPr="00EA3B82">
              <w:t>Prod/</w:t>
            </w:r>
            <w:r w:rsidRPr="00EA3B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7DCCF" w14:textId="77777777" w:rsidR="007D06FA" w:rsidRPr="00EA3B82" w:rsidRDefault="007D06FA" w:rsidP="00602D52">
            <w:pPr>
              <w:pStyle w:val="tablehead"/>
            </w:pPr>
            <w:r w:rsidRPr="00EA3B82">
              <w:t>Class</w:t>
            </w:r>
            <w:r w:rsidRPr="00EA3B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EDC92" w14:textId="77777777" w:rsidR="007D06FA" w:rsidRPr="00EA3B82" w:rsidRDefault="007D06FA" w:rsidP="00602D52">
            <w:pPr>
              <w:pStyle w:val="tablehead"/>
            </w:pPr>
            <w:r w:rsidRPr="00EA3B82">
              <w:t>Prem/</w:t>
            </w:r>
            <w:r w:rsidRPr="00EA3B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0B20B" w14:textId="77777777" w:rsidR="007D06FA" w:rsidRPr="00EA3B82" w:rsidRDefault="007D06FA" w:rsidP="00602D52">
            <w:pPr>
              <w:pStyle w:val="tablehead"/>
            </w:pPr>
            <w:r w:rsidRPr="00EA3B82">
              <w:t>Prod/</w:t>
            </w:r>
            <w:r w:rsidRPr="00EA3B8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B2423" w14:textId="77777777" w:rsidR="007D06FA" w:rsidRPr="00EA3B82" w:rsidRDefault="007D06FA" w:rsidP="00602D52">
            <w:pPr>
              <w:pStyle w:val="tablehead"/>
            </w:pPr>
            <w:r w:rsidRPr="00EA3B82">
              <w:t>Class</w:t>
            </w:r>
            <w:r w:rsidRPr="00EA3B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6523F" w14:textId="77777777" w:rsidR="007D06FA" w:rsidRPr="00EA3B82" w:rsidRDefault="007D06FA" w:rsidP="00602D52">
            <w:pPr>
              <w:pStyle w:val="tablehead"/>
            </w:pPr>
            <w:r w:rsidRPr="00EA3B82">
              <w:t>Prem/</w:t>
            </w:r>
            <w:r w:rsidRPr="00EA3B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6DF45B" w14:textId="77777777" w:rsidR="007D06FA" w:rsidRPr="00EA3B82" w:rsidRDefault="007D06FA" w:rsidP="00602D52">
            <w:pPr>
              <w:pStyle w:val="tablehead"/>
            </w:pPr>
            <w:r w:rsidRPr="00EA3B82">
              <w:t>Prod/</w:t>
            </w:r>
            <w:r w:rsidRPr="00EA3B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2D1C" w14:textId="77777777" w:rsidR="007D06FA" w:rsidRPr="00EA3B82" w:rsidRDefault="007D06FA" w:rsidP="00602D52">
            <w:pPr>
              <w:pStyle w:val="tablehead"/>
            </w:pPr>
            <w:r w:rsidRPr="00EA3B82">
              <w:t>Class</w:t>
            </w:r>
            <w:r w:rsidRPr="00EA3B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37425" w14:textId="77777777" w:rsidR="007D06FA" w:rsidRPr="00EA3B82" w:rsidRDefault="007D06FA" w:rsidP="00602D52">
            <w:pPr>
              <w:pStyle w:val="tablehead"/>
            </w:pPr>
            <w:r w:rsidRPr="00EA3B82">
              <w:t>Prem/</w:t>
            </w:r>
            <w:r w:rsidRPr="00EA3B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9BA4" w14:textId="77777777" w:rsidR="007D06FA" w:rsidRPr="00EA3B82" w:rsidRDefault="007D06FA" w:rsidP="00602D52">
            <w:pPr>
              <w:pStyle w:val="tablehead"/>
            </w:pPr>
            <w:r w:rsidRPr="00EA3B82">
              <w:t>Prod/</w:t>
            </w:r>
            <w:r w:rsidRPr="00EA3B82">
              <w:br/>
              <w:t>Cops</w:t>
            </w:r>
          </w:p>
        </w:tc>
      </w:tr>
      <w:tr w:rsidR="007D06FA" w:rsidRPr="00EA3B82" w14:paraId="399237D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D59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EBA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77E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F4B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D61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0267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0C72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CD4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21FE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957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CB05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712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5D59401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EAB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CCB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58D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5FA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C6A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38C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4E54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396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FDF0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51B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2C0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F21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426397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82D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021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3A3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642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F441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413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A5C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A1B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714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862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E86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930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2D26C90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DCC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81C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627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871D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3C2D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3A87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275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BD0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169A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F6F3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079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3D6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6678ED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C9E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FA1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D1B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59E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D9D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E36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889A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1A0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114C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ADE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327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EEB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0AB1BC8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56C03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8EB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83A2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9F52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F80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622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74EC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33C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68CB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2565A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81F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3D8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4894B4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77F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70E0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2430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B35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1EB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28B8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1DB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E87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693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CD40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D0F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0F1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0AB230D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2AC8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E49D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98.30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C507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178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E886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2F87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3819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6D5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ADF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1D78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71B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4B0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018F644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986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25B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F0C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2D2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E3F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A6F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6EC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979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83008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A67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9507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3E6F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43E5BD8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6982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48B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888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243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A7AF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1A3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B0A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321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F748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CA9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C62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314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2B70220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4E0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DFF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52F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472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E42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8F38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F5C7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1F1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D27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689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7F28D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E8C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601AC81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E4F9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DF0D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D13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D623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EE8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ADE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3562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9D4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D0B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8E2A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B60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088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7C9E9D0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DD0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BBC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61F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21C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83E6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4D7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F48A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971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38B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F67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A327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DA2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3FEF760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131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509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A43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AE3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E64E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9B3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BF6F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DB90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C2F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8EF8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B44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09F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6E2578D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3CA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45B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FA5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76F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53F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349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8DB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AD0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AF9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5F91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E3E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6DB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3B73EE1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F57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AF84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778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D39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4BF6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04B1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1F7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85E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FCF0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7014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260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086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E32037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3CB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502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40D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1D7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A35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5FCE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CC0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817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75FF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4C88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EF2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544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2EF125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9883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D7D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355D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8AFA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593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3B0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CB5BD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FBF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E03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5B45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563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B127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4307A5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615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6412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888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6E1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BBA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B21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8C8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E016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70.10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8FD1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28DC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37F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25E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0E4D4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40A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CD7B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C10B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639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6DE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180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E879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0EA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062E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0FE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F5A7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C55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48EC52D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7FB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604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701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BB7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71A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7CF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0E3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1E9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C637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937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CC3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E41B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617C3C5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1D20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0F9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E9E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B7B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E84C7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8A0F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A89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EE5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5E7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F98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0C7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48D4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0B0CA1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099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7E8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9.54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11E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7C9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E38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D24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C7B6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070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3A4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F138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DE1A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F22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</w:tr>
      <w:tr w:rsidR="007D06FA" w:rsidRPr="00EA3B82" w14:paraId="78D1803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74D8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62A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696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829C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F797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4EB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0B83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878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AA92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05DA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370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5E7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6DEF171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03DD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E06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C3D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D2F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FD6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868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882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8F2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9200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EFB0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C5E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71A8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5ADBCE8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BE2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935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2F8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CD78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4ABA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9472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CAE0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AFE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28EA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A28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38C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664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A3337C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5E0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9A4E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2FE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64D1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5617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A1F2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EE3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44F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C6E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DD8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C04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6AEF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27AFAD6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FB3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97DB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FF6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5E1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0872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DBE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DCBE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3DE0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A1B4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06A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ED5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FC3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35DBE7C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B4A51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C45D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013C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8E98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1F0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55A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13B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75C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3D7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0CE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1A72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7E5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2D3804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BA65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820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BEA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C9EB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6F28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A4D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F751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BA2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CB72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C588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8C9F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227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29EC3F7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0AB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2A1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782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A5C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A1BE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721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812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6F7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0DF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F8FE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363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3AB7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4E59610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BE6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1B8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01E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1923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2BF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B14F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077A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B7B1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F6E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EC6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17D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8CA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76C004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FCE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EE0D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776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F92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DFF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440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1871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8E6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C6B8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5C68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E50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A378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22A14A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5DF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96F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1B9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164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624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0D2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705B4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AC40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6CF4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A508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0E7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245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60624C4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8528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220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E1E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045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ADBB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5.91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FDD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706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F6B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6F0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EB6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D030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C108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0C05D7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7A71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066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B1C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11D0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03A9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3BCF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40E7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B59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702E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70F5D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54C8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FC7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139BD7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3FC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977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A87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F7E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291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64E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A9B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E41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BF257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BEF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990C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307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F5929B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888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96E9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DA9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D798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EA2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B2DB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6A3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003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44E2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CD5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71C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D47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45A51E6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984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556D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FF9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A77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3136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902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801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9EB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76.90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C06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1AE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A25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4246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.36</w:t>
            </w:r>
          </w:p>
        </w:tc>
      </w:tr>
      <w:tr w:rsidR="007D06FA" w:rsidRPr="00EA3B82" w14:paraId="449059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BCB2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D756E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C3C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28F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67C9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021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8775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FAA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CAE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E6A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22F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4C54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3DCAF65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27B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D0E3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49B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1B71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E39F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B2FE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A0617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715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1711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990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B6A6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E9F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5BFA6AE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04E7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EC9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E1B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6EFD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FD8A0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172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28F94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EFE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1D07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9935" w14:textId="77777777" w:rsidR="007D06FA" w:rsidRPr="00EA3B8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6BA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6F67A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EA3B82" w14:paraId="08B2851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1B4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F91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CAD1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8261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7D8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B06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819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07A1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369A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A08E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9E2D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DB6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39EBFDE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A34B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5474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C8A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42DA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934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820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916B8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51F4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9F7E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035C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A61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30CC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63D855F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F05E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062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4B3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BF50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E4D7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62D7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283B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A589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254BE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E89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EF4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717B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</w:tr>
      <w:tr w:rsidR="007D06FA" w:rsidRPr="00EA3B82" w14:paraId="1C056EA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0692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1C6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7883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F741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654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7D5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EC095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FAA2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1DEEA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641D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93B6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8B9B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.148</w:t>
            </w:r>
          </w:p>
        </w:tc>
      </w:tr>
      <w:tr w:rsidR="007D06FA" w:rsidRPr="00EA3B82" w14:paraId="48D6073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097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3EB2F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43899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C0606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FCFBF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1BBBD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C03F9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37C8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35C2B5" w14:textId="77777777" w:rsidR="007D06FA" w:rsidRPr="00EA3B82" w:rsidRDefault="007D06FA" w:rsidP="00602D52">
            <w:pPr>
              <w:pStyle w:val="tabletext10"/>
              <w:jc w:val="center"/>
            </w:pPr>
            <w:r w:rsidRPr="00EA3B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B656F" w14:textId="77777777" w:rsidR="007D06FA" w:rsidRPr="00EA3B82" w:rsidRDefault="007D06FA" w:rsidP="00602D52">
            <w:pPr>
              <w:pStyle w:val="tabletext10"/>
              <w:rPr>
                <w:b/>
              </w:rPr>
            </w:pPr>
            <w:r w:rsidRPr="00EA3B8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EF1855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8559E2" w14:textId="77777777" w:rsidR="007D06FA" w:rsidRPr="00EA3B82" w:rsidRDefault="007D06FA" w:rsidP="00602D52">
            <w:pPr>
              <w:pStyle w:val="tabletext10"/>
              <w:tabs>
                <w:tab w:val="decimal" w:pos="300"/>
              </w:tabs>
            </w:pPr>
            <w:r w:rsidRPr="00EA3B82">
              <w:t>.052</w:t>
            </w:r>
          </w:p>
        </w:tc>
      </w:tr>
      <w:tr w:rsidR="007D06FA" w:rsidRPr="00EA3B82" w14:paraId="2D5A3368" w14:textId="77777777" w:rsidTr="00602D52">
        <w:trPr>
          <w:cantSplit/>
        </w:trPr>
        <w:tc>
          <w:tcPr>
            <w:tcW w:w="10080" w:type="dxa"/>
            <w:gridSpan w:val="12"/>
          </w:tcPr>
          <w:p w14:paraId="55E0D50D" w14:textId="77777777" w:rsidR="007D06FA" w:rsidRPr="00EA3B82" w:rsidRDefault="007D06FA" w:rsidP="00602D52">
            <w:pPr>
              <w:pStyle w:val="blocktext1"/>
            </w:pPr>
          </w:p>
        </w:tc>
      </w:tr>
      <w:tr w:rsidR="007D06FA" w:rsidRPr="00EA3B82" w14:paraId="6D29E668" w14:textId="77777777" w:rsidTr="00602D52">
        <w:trPr>
          <w:cantSplit/>
        </w:trPr>
        <w:tc>
          <w:tcPr>
            <w:tcW w:w="10080" w:type="dxa"/>
            <w:gridSpan w:val="12"/>
          </w:tcPr>
          <w:p w14:paraId="7872F4E5" w14:textId="77777777" w:rsidR="007D06FA" w:rsidRPr="00EA3B82" w:rsidRDefault="007D06FA" w:rsidP="00602D52">
            <w:pPr>
              <w:pStyle w:val="blocktext1"/>
            </w:pPr>
          </w:p>
        </w:tc>
      </w:tr>
    </w:tbl>
    <w:p w14:paraId="7B790F4D" w14:textId="77777777" w:rsidR="007D06FA" w:rsidRPr="00EA3B82" w:rsidRDefault="007D06FA" w:rsidP="007D06FA">
      <w:pPr>
        <w:pStyle w:val="isonormal"/>
      </w:pPr>
    </w:p>
    <w:p w14:paraId="1D2DDFEA" w14:textId="77777777" w:rsidR="007D06FA" w:rsidRDefault="007D06FA" w:rsidP="007D06FA">
      <w:pPr>
        <w:pStyle w:val="isonormal"/>
        <w:sectPr w:rsidR="007D06FA" w:rsidSect="007D06FA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7F5560" w14:paraId="3B9D21AF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3D0C7" w14:textId="77777777" w:rsidR="007D06FA" w:rsidRPr="007F5560" w:rsidRDefault="007D06FA" w:rsidP="00602D52">
            <w:pPr>
              <w:pStyle w:val="tablehead"/>
            </w:pPr>
            <w:r w:rsidRPr="007F5560">
              <w:lastRenderedPageBreak/>
              <w:t>$100,000/200,000 BASIC LIMIT OCCURRENCE</w:t>
            </w:r>
            <w:r w:rsidRPr="007F5560">
              <w:br/>
              <w:t>Premises/Operations (Prem/Ops) (Subline Code 334) Territory 504</w:t>
            </w:r>
            <w:r w:rsidRPr="007F5560">
              <w:br/>
              <w:t>Products/Completed Operations (Prod/COps)</w:t>
            </w:r>
            <w:r w:rsidRPr="007F5560">
              <w:tab/>
              <w:t xml:space="preserve">(Subline Code 336) Entire State Territory 999 </w:t>
            </w:r>
          </w:p>
        </w:tc>
      </w:tr>
      <w:tr w:rsidR="007D06FA" w:rsidRPr="007F5560" w14:paraId="7F3183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2203AE" w14:textId="77777777" w:rsidR="007D06FA" w:rsidRPr="007F5560" w:rsidRDefault="007D06FA" w:rsidP="00602D52">
            <w:pPr>
              <w:pStyle w:val="tablehead"/>
            </w:pPr>
            <w:r w:rsidRPr="007F5560">
              <w:t>Class</w:t>
            </w:r>
            <w:r w:rsidRPr="007F55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DA2B" w14:textId="77777777" w:rsidR="007D06FA" w:rsidRPr="007F5560" w:rsidRDefault="007D06FA" w:rsidP="00602D52">
            <w:pPr>
              <w:pStyle w:val="tablehead"/>
            </w:pPr>
            <w:r w:rsidRPr="007F5560">
              <w:t>Prem/</w:t>
            </w:r>
            <w:r w:rsidRPr="007F55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0560AF" w14:textId="77777777" w:rsidR="007D06FA" w:rsidRPr="007F5560" w:rsidRDefault="007D06FA" w:rsidP="00602D52">
            <w:pPr>
              <w:pStyle w:val="tablehead"/>
            </w:pPr>
            <w:r w:rsidRPr="007F5560">
              <w:t>Prod/</w:t>
            </w:r>
            <w:r w:rsidRPr="007F55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B1B34" w14:textId="77777777" w:rsidR="007D06FA" w:rsidRPr="007F5560" w:rsidRDefault="007D06FA" w:rsidP="00602D52">
            <w:pPr>
              <w:pStyle w:val="tablehead"/>
            </w:pPr>
            <w:r w:rsidRPr="007F5560">
              <w:t>Class</w:t>
            </w:r>
            <w:r w:rsidRPr="007F55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F56A9" w14:textId="77777777" w:rsidR="007D06FA" w:rsidRPr="007F5560" w:rsidRDefault="007D06FA" w:rsidP="00602D52">
            <w:pPr>
              <w:pStyle w:val="tablehead"/>
            </w:pPr>
            <w:r w:rsidRPr="007F5560">
              <w:t>Prem/</w:t>
            </w:r>
            <w:r w:rsidRPr="007F55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C50C8" w14:textId="77777777" w:rsidR="007D06FA" w:rsidRPr="007F5560" w:rsidRDefault="007D06FA" w:rsidP="00602D52">
            <w:pPr>
              <w:pStyle w:val="tablehead"/>
            </w:pPr>
            <w:r w:rsidRPr="007F5560">
              <w:t>Prod/</w:t>
            </w:r>
            <w:r w:rsidRPr="007F556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3FC1F" w14:textId="77777777" w:rsidR="007D06FA" w:rsidRPr="007F5560" w:rsidRDefault="007D06FA" w:rsidP="00602D52">
            <w:pPr>
              <w:pStyle w:val="tablehead"/>
            </w:pPr>
            <w:r w:rsidRPr="007F5560">
              <w:t>Class</w:t>
            </w:r>
            <w:r w:rsidRPr="007F55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C0795" w14:textId="77777777" w:rsidR="007D06FA" w:rsidRPr="007F5560" w:rsidRDefault="007D06FA" w:rsidP="00602D52">
            <w:pPr>
              <w:pStyle w:val="tablehead"/>
            </w:pPr>
            <w:r w:rsidRPr="007F5560">
              <w:t>Prem/</w:t>
            </w:r>
            <w:r w:rsidRPr="007F55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B9C33" w14:textId="77777777" w:rsidR="007D06FA" w:rsidRPr="007F5560" w:rsidRDefault="007D06FA" w:rsidP="00602D52">
            <w:pPr>
              <w:pStyle w:val="tablehead"/>
            </w:pPr>
            <w:r w:rsidRPr="007F5560">
              <w:t>Prod/</w:t>
            </w:r>
            <w:r w:rsidRPr="007F55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056E" w14:textId="77777777" w:rsidR="007D06FA" w:rsidRPr="007F5560" w:rsidRDefault="007D06FA" w:rsidP="00602D52">
            <w:pPr>
              <w:pStyle w:val="tablehead"/>
            </w:pPr>
            <w:r w:rsidRPr="007F5560">
              <w:t>Class</w:t>
            </w:r>
            <w:r w:rsidRPr="007F55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310995" w14:textId="77777777" w:rsidR="007D06FA" w:rsidRPr="007F5560" w:rsidRDefault="007D06FA" w:rsidP="00602D52">
            <w:pPr>
              <w:pStyle w:val="tablehead"/>
            </w:pPr>
            <w:r w:rsidRPr="007F5560">
              <w:t>Prem/</w:t>
            </w:r>
            <w:r w:rsidRPr="007F55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96196" w14:textId="77777777" w:rsidR="007D06FA" w:rsidRPr="007F5560" w:rsidRDefault="007D06FA" w:rsidP="00602D52">
            <w:pPr>
              <w:pStyle w:val="tablehead"/>
            </w:pPr>
            <w:r w:rsidRPr="007F5560">
              <w:t>Prod/</w:t>
            </w:r>
            <w:r w:rsidRPr="007F5560">
              <w:br/>
              <w:t>Cops</w:t>
            </w:r>
          </w:p>
        </w:tc>
      </w:tr>
      <w:tr w:rsidR="007D06FA" w:rsidRPr="007F5560" w14:paraId="765AA2B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F2F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8B7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A56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34C3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EEE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24E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49DF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E3B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05A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B320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B0F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9B2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114D679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5E1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76F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B18E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992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93A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5F0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5893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294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EBD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E5B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F5D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5C07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7AB739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C6A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1A4E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10E6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142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284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1F8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56A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4CD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AC93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3F9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39F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2507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386AE0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AF5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201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67.70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A04A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2ED9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2F28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172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25C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267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C2DC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3AF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667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5879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773BD61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2B3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C17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BBD7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025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B32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6D0C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5442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56E4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844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19D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3D1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9736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3F45884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457E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D1B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EBE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3DDD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F03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8EB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1466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4CD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DDD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75DF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DF4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990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0C6D123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9A0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EC0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9176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2B2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C1AA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CF8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78F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461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C5B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67D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F6E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DA91B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248163F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155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3F8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782A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8D5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52C2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FE3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C3C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42F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35F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84A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625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9BC1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.65</w:t>
            </w:r>
          </w:p>
        </w:tc>
      </w:tr>
      <w:tr w:rsidR="007D06FA" w:rsidRPr="007F5560" w14:paraId="249AD0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01F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A85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E74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4D6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D496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C35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7984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DA2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E0A2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9983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6F7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D066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61312D6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104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FCDD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5CF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34E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952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F62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00ED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168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C5EAB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87D3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AE0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D5C2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0B07D87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653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1D90C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8FCE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9A1A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AAED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A35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C2C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B567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1EAB4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C77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21E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6B5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7609BD3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754F8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99D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AE9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9679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05B9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6ECE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181C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8BAD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5C88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3391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2EE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E72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3251B9F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09B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C61B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EEEB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A9E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CD88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CD76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FF150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901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A5A5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73A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C89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C50A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743310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9294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5B9E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A4C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B1AD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AA6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040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074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E62B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251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1EA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8A7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C27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.085</w:t>
            </w:r>
          </w:p>
        </w:tc>
      </w:tr>
      <w:tr w:rsidR="007D06FA" w:rsidRPr="007F5560" w14:paraId="32434F7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B9B9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CE5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BB2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391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AD4D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1F7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EC4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5E6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307E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1AF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3A7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BF06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.195</w:t>
            </w:r>
          </w:p>
        </w:tc>
      </w:tr>
      <w:tr w:rsidR="007D06FA" w:rsidRPr="007F5560" w14:paraId="265E457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D8E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111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EDD9A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178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E49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794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B0F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516E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4D4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713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8D9B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2B0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.058</w:t>
            </w:r>
          </w:p>
        </w:tc>
      </w:tr>
      <w:tr w:rsidR="007D06FA" w:rsidRPr="007F5560" w14:paraId="2A6AD2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96C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6B7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BB4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6C3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CF1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BFC3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D4E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4C6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2E4E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3874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363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B4E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1.80</w:t>
            </w:r>
          </w:p>
        </w:tc>
      </w:tr>
      <w:tr w:rsidR="007D06FA" w:rsidRPr="007F5560" w14:paraId="6712A0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5C93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4AE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F93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25F2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2778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03BE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E54D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AE8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5B50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946D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ED2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6C3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52665CB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2BC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722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9F8D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C13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EF80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F6D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09A6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3F4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A3E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354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8BC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7C6F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1E4A4A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F4FF0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8F4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FED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6CF9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462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1AC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A877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341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A7D8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3A7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0D2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F7B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</w:tr>
      <w:tr w:rsidR="007D06FA" w:rsidRPr="007F5560" w14:paraId="2CAB20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DA1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3F7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684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502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BD8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203D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68D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335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567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11B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3DF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B3E8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.052</w:t>
            </w:r>
          </w:p>
        </w:tc>
      </w:tr>
      <w:tr w:rsidR="007D06FA" w:rsidRPr="007F5560" w14:paraId="575DB66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13B9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47B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7AF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72C0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85B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5DB4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FB1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ACB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1FA4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AAEC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413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99D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239FDBA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42B9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85D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E37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971C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F495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861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4219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67F9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99AC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6C6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A5E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6282C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52E01DA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97971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C89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B30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1F42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DE0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5F9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A90B5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E299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EB51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EDE7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A4F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513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11C524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F363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909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6B6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84D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F7B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5BF2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34AA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E2C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0AF2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85D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9F8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00D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.42</w:t>
            </w:r>
          </w:p>
        </w:tc>
      </w:tr>
      <w:tr w:rsidR="007D06FA" w:rsidRPr="007F5560" w14:paraId="6D19D5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E94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35B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4B7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6DC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ED79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9E3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B96D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A1A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23D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DF9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D68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E7D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.052</w:t>
            </w:r>
          </w:p>
        </w:tc>
      </w:tr>
      <w:tr w:rsidR="007D06FA" w:rsidRPr="007F5560" w14:paraId="1197B3C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AB9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0CD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067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012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04ED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C94E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D9EC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682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7397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459A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04A3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EA3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.241</w:t>
            </w:r>
          </w:p>
        </w:tc>
      </w:tr>
      <w:tr w:rsidR="007D06FA" w:rsidRPr="007F5560" w14:paraId="6E8E52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4F1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7DA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1889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0C9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E1DD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BDB61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185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98D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7C0C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8D79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4C7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9EE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.204</w:t>
            </w:r>
          </w:p>
        </w:tc>
      </w:tr>
      <w:tr w:rsidR="007D06FA" w:rsidRPr="007F5560" w14:paraId="10FC715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FA3B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935CB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861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0DB1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1116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DB1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3A59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E18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CBD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C74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B02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849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35CB87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40FCF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5AC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6C2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BDEF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04D8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BD0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2D451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FD4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D063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4D322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A70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868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1621EE3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570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03B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D72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D22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1EE7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87F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B4A8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F1D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B5058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233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1B9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C1A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15113CD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AA30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CBD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50E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48C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AA21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C46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E69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2A8D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31F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BAF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1F86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D99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.46</w:t>
            </w:r>
          </w:p>
        </w:tc>
      </w:tr>
      <w:tr w:rsidR="007D06FA" w:rsidRPr="007F5560" w14:paraId="57F8CE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88BB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52A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B25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278B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CFF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3A1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EFB1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80E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2EC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4A65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4E5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1C1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128F4C1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B7B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678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937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371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B292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794C9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E35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933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BD4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3E0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BE2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E89F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6F79CC4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761F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5A5A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EE7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EE3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D3E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2A3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8704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D21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CF8F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84A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D7F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B10C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299A38D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E052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79B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1A3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29B7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3B0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5F6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5D72A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58A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2A66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E183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307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F35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17C4D5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104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756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46C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5A9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269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EB09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087F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FF4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8199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AAC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545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0C8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.249</w:t>
            </w:r>
          </w:p>
        </w:tc>
      </w:tr>
      <w:tr w:rsidR="007D06FA" w:rsidRPr="007F5560" w14:paraId="3D36078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2C8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7F8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FAB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144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AC08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3D8F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5F1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C659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19F4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4FB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1E8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E0A1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.191</w:t>
            </w:r>
          </w:p>
        </w:tc>
      </w:tr>
      <w:tr w:rsidR="007D06FA" w:rsidRPr="007F5560" w14:paraId="6D5BAF2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B5A1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4B2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D71D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3E3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6960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7868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FE08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507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D2B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056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1B4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65D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.31</w:t>
            </w:r>
          </w:p>
        </w:tc>
      </w:tr>
      <w:tr w:rsidR="007D06FA" w:rsidRPr="007F5560" w14:paraId="2C0481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B1B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13E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249D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6E8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F320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880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2E2B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573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715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7A4F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795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7F87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.159</w:t>
            </w:r>
          </w:p>
        </w:tc>
      </w:tr>
      <w:tr w:rsidR="007D06FA" w:rsidRPr="007F5560" w14:paraId="1AB94B2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0CE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EB8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E83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8DEE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C38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99E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5C4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16E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A930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728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619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885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.172</w:t>
            </w:r>
          </w:p>
        </w:tc>
      </w:tr>
      <w:tr w:rsidR="007D06FA" w:rsidRPr="007F5560" w14:paraId="5D084C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A69A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4BD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840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674B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79EB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05C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CD812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CFE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A97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0E91" w14:textId="77777777" w:rsidR="007D06FA" w:rsidRPr="007F5560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CB8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029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7F5560" w14:paraId="768EFF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6B98C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8EBF3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BD0A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1AD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E39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415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A20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2D27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9DF67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342A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2B3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2AE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0997312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DA64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27E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F47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174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8D26A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FB4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FE92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05EF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855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C9BF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833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E01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</w:tr>
      <w:tr w:rsidR="007D06FA" w:rsidRPr="007F5560" w14:paraId="4E717F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E03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79A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3BA3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9DC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B2A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CF4B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23841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DE7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6842C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94DC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6AD6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7FA4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.081</w:t>
            </w:r>
          </w:p>
        </w:tc>
      </w:tr>
      <w:tr w:rsidR="007D06FA" w:rsidRPr="007F5560" w14:paraId="3476668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4782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4861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785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B045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31AE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404D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B93C8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0FE9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3695" w14:textId="77777777" w:rsidR="007D06FA" w:rsidRPr="007F5560" w:rsidRDefault="007D06FA" w:rsidP="00602D52">
            <w:pPr>
              <w:pStyle w:val="tabletext10"/>
              <w:jc w:val="center"/>
            </w:pPr>
            <w:r w:rsidRPr="007F55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6E34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B28C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36E98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.019</w:t>
            </w:r>
          </w:p>
        </w:tc>
      </w:tr>
      <w:tr w:rsidR="007D06FA" w:rsidRPr="007F5560" w14:paraId="357816A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73FED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6C318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B3E38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2B83D6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D7685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894A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1A7C77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5BFDE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E6AF0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93103" w14:textId="77777777" w:rsidR="007D06FA" w:rsidRPr="007F5560" w:rsidRDefault="007D06FA" w:rsidP="00602D52">
            <w:pPr>
              <w:pStyle w:val="tabletext10"/>
              <w:rPr>
                <w:b/>
              </w:rPr>
            </w:pPr>
            <w:r w:rsidRPr="007F556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9FFED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DC1E02" w14:textId="77777777" w:rsidR="007D06FA" w:rsidRPr="007F5560" w:rsidRDefault="007D06FA" w:rsidP="00602D52">
            <w:pPr>
              <w:pStyle w:val="tabletext10"/>
              <w:tabs>
                <w:tab w:val="decimal" w:pos="300"/>
              </w:tabs>
            </w:pPr>
            <w:r w:rsidRPr="007F5560">
              <w:t>.029</w:t>
            </w:r>
          </w:p>
        </w:tc>
      </w:tr>
      <w:tr w:rsidR="007D06FA" w:rsidRPr="007F5560" w14:paraId="4EAE4EF6" w14:textId="77777777" w:rsidTr="00602D52">
        <w:trPr>
          <w:cantSplit/>
        </w:trPr>
        <w:tc>
          <w:tcPr>
            <w:tcW w:w="10080" w:type="dxa"/>
            <w:gridSpan w:val="12"/>
          </w:tcPr>
          <w:p w14:paraId="5B0AF6E3" w14:textId="77777777" w:rsidR="007D06FA" w:rsidRPr="007F5560" w:rsidRDefault="007D06FA" w:rsidP="00602D52">
            <w:pPr>
              <w:pStyle w:val="blocktext1"/>
            </w:pPr>
          </w:p>
        </w:tc>
      </w:tr>
      <w:tr w:rsidR="007D06FA" w:rsidRPr="007F5560" w14:paraId="05D67AE5" w14:textId="77777777" w:rsidTr="00602D52">
        <w:trPr>
          <w:cantSplit/>
        </w:trPr>
        <w:tc>
          <w:tcPr>
            <w:tcW w:w="10080" w:type="dxa"/>
            <w:gridSpan w:val="12"/>
          </w:tcPr>
          <w:p w14:paraId="10180DCF" w14:textId="77777777" w:rsidR="007D06FA" w:rsidRPr="007F5560" w:rsidRDefault="007D06FA" w:rsidP="00602D52">
            <w:pPr>
              <w:pStyle w:val="blocktext1"/>
            </w:pPr>
          </w:p>
        </w:tc>
      </w:tr>
    </w:tbl>
    <w:p w14:paraId="10355B9E" w14:textId="77777777" w:rsidR="007D06FA" w:rsidRPr="007F5560" w:rsidRDefault="007D06FA" w:rsidP="007D06FA">
      <w:pPr>
        <w:pStyle w:val="isonormal"/>
      </w:pPr>
    </w:p>
    <w:p w14:paraId="71B7894B" w14:textId="77777777" w:rsidR="007D06FA" w:rsidRDefault="007D06FA" w:rsidP="007D06FA">
      <w:pPr>
        <w:pStyle w:val="isonormal"/>
        <w:sectPr w:rsidR="007D06FA" w:rsidSect="007D06FA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3530ED" w14:paraId="0942E9AB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EEAB" w14:textId="77777777" w:rsidR="007D06FA" w:rsidRPr="003530ED" w:rsidRDefault="007D06FA" w:rsidP="00602D52">
            <w:pPr>
              <w:pStyle w:val="tablehead"/>
            </w:pPr>
            <w:r w:rsidRPr="003530ED">
              <w:lastRenderedPageBreak/>
              <w:t>$100,000/200,000 BASIC LIMIT OCCURRENCE</w:t>
            </w:r>
            <w:r w:rsidRPr="003530ED">
              <w:br/>
              <w:t>Premises/Operations (Prem/Ops) (Subline Code 334) Territory 504</w:t>
            </w:r>
            <w:r w:rsidRPr="003530ED">
              <w:br/>
              <w:t>Products/Completed Operations (Prod/COps)</w:t>
            </w:r>
            <w:r w:rsidRPr="003530ED">
              <w:tab/>
              <w:t xml:space="preserve">(Subline Code 336) Entire State Territory 999 </w:t>
            </w:r>
          </w:p>
        </w:tc>
      </w:tr>
      <w:tr w:rsidR="007D06FA" w:rsidRPr="003530ED" w14:paraId="616B762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0B0CE6" w14:textId="77777777" w:rsidR="007D06FA" w:rsidRPr="003530ED" w:rsidRDefault="007D06FA" w:rsidP="00602D52">
            <w:pPr>
              <w:pStyle w:val="tablehead"/>
            </w:pPr>
            <w:r w:rsidRPr="003530ED">
              <w:t>Class</w:t>
            </w:r>
            <w:r w:rsidRPr="003530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D435" w14:textId="77777777" w:rsidR="007D06FA" w:rsidRPr="003530ED" w:rsidRDefault="007D06FA" w:rsidP="00602D52">
            <w:pPr>
              <w:pStyle w:val="tablehead"/>
            </w:pPr>
            <w:r w:rsidRPr="003530ED">
              <w:t>Prem/</w:t>
            </w:r>
            <w:r w:rsidRPr="003530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ABCA60" w14:textId="77777777" w:rsidR="007D06FA" w:rsidRPr="003530ED" w:rsidRDefault="007D06FA" w:rsidP="00602D52">
            <w:pPr>
              <w:pStyle w:val="tablehead"/>
            </w:pPr>
            <w:r w:rsidRPr="003530ED">
              <w:t>Prod/</w:t>
            </w:r>
            <w:r w:rsidRPr="003530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F8589" w14:textId="77777777" w:rsidR="007D06FA" w:rsidRPr="003530ED" w:rsidRDefault="007D06FA" w:rsidP="00602D52">
            <w:pPr>
              <w:pStyle w:val="tablehead"/>
            </w:pPr>
            <w:r w:rsidRPr="003530ED">
              <w:t>Class</w:t>
            </w:r>
            <w:r w:rsidRPr="003530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2CF9B" w14:textId="77777777" w:rsidR="007D06FA" w:rsidRPr="003530ED" w:rsidRDefault="007D06FA" w:rsidP="00602D52">
            <w:pPr>
              <w:pStyle w:val="tablehead"/>
            </w:pPr>
            <w:r w:rsidRPr="003530ED">
              <w:t>Prem/</w:t>
            </w:r>
            <w:r w:rsidRPr="003530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34A72" w14:textId="77777777" w:rsidR="007D06FA" w:rsidRPr="003530ED" w:rsidRDefault="007D06FA" w:rsidP="00602D52">
            <w:pPr>
              <w:pStyle w:val="tablehead"/>
            </w:pPr>
            <w:r w:rsidRPr="003530ED">
              <w:t>Prod/</w:t>
            </w:r>
            <w:r w:rsidRPr="003530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BC8CA" w14:textId="77777777" w:rsidR="007D06FA" w:rsidRPr="003530ED" w:rsidRDefault="007D06FA" w:rsidP="00602D52">
            <w:pPr>
              <w:pStyle w:val="tablehead"/>
            </w:pPr>
            <w:r w:rsidRPr="003530ED">
              <w:t>Class</w:t>
            </w:r>
            <w:r w:rsidRPr="003530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AAE6" w14:textId="77777777" w:rsidR="007D06FA" w:rsidRPr="003530ED" w:rsidRDefault="007D06FA" w:rsidP="00602D52">
            <w:pPr>
              <w:pStyle w:val="tablehead"/>
            </w:pPr>
            <w:r w:rsidRPr="003530ED">
              <w:t>Prem/</w:t>
            </w:r>
            <w:r w:rsidRPr="003530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D31844" w14:textId="77777777" w:rsidR="007D06FA" w:rsidRPr="003530ED" w:rsidRDefault="007D06FA" w:rsidP="00602D52">
            <w:pPr>
              <w:pStyle w:val="tablehead"/>
            </w:pPr>
            <w:r w:rsidRPr="003530ED">
              <w:t>Prod/</w:t>
            </w:r>
            <w:r w:rsidRPr="003530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6B2F5" w14:textId="77777777" w:rsidR="007D06FA" w:rsidRPr="003530ED" w:rsidRDefault="007D06FA" w:rsidP="00602D52">
            <w:pPr>
              <w:pStyle w:val="tablehead"/>
            </w:pPr>
            <w:r w:rsidRPr="003530ED">
              <w:t>Class</w:t>
            </w:r>
            <w:r w:rsidRPr="003530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1C3B12" w14:textId="77777777" w:rsidR="007D06FA" w:rsidRPr="003530ED" w:rsidRDefault="007D06FA" w:rsidP="00602D52">
            <w:pPr>
              <w:pStyle w:val="tablehead"/>
            </w:pPr>
            <w:r w:rsidRPr="003530ED">
              <w:t>Prem/</w:t>
            </w:r>
            <w:r w:rsidRPr="003530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E1C1" w14:textId="77777777" w:rsidR="007D06FA" w:rsidRPr="003530ED" w:rsidRDefault="007D06FA" w:rsidP="00602D52">
            <w:pPr>
              <w:pStyle w:val="tablehead"/>
            </w:pPr>
            <w:r w:rsidRPr="003530ED">
              <w:t>Prod/</w:t>
            </w:r>
            <w:r w:rsidRPr="003530ED">
              <w:br/>
              <w:t>Cops</w:t>
            </w:r>
          </w:p>
        </w:tc>
      </w:tr>
      <w:tr w:rsidR="007D06FA" w:rsidRPr="003530ED" w14:paraId="0972D7B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0126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C72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7D7D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478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59AA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D05D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560D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146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AC10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B0F3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9DB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852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</w:t>
            </w:r>
          </w:p>
        </w:tc>
      </w:tr>
      <w:tr w:rsidR="007D06FA" w:rsidRPr="003530ED" w14:paraId="1FFAF10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C03A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2E8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2F5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9E5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DD4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A6D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174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560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651F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46A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F55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FCC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09D30D3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82D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93B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18C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FB0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A537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0F0F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33C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469D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CD29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C0C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7F4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DED3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231FCCF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975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F71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E53A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9AD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946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7D3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BED7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A85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1CD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90D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295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5A7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59E126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E0E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4C2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D015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93F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3388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9BA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054D9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059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735F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22D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886B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437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1528727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7461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7D7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EC7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6D93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4650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F2C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33E7F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1659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B7A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85A9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8CF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DBF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4FB3EBD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4AB7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3D5F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55F1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EFA9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0FE0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F083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41D5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5B0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DC6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4D5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D33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142F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.098</w:t>
            </w:r>
          </w:p>
        </w:tc>
      </w:tr>
      <w:tr w:rsidR="007D06FA" w:rsidRPr="003530ED" w14:paraId="11051B7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10E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3AB61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9D0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DC62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65B3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2EF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69D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27D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433C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317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97A1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AD7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.011</w:t>
            </w:r>
          </w:p>
        </w:tc>
      </w:tr>
      <w:tr w:rsidR="007D06FA" w:rsidRPr="003530ED" w14:paraId="1D9D875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0DF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40BAF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0693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129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4E96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E7A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10F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8DE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75C31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AC4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4F50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0F5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.65</w:t>
            </w:r>
          </w:p>
        </w:tc>
      </w:tr>
      <w:tr w:rsidR="007D06FA" w:rsidRPr="003530ED" w14:paraId="6C9F1A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0A8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4C9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0B6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6FD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532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6E7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B6B4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38E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884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F8C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6EB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317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0557F1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849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D81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B84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786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6BD8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505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3D5D9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FC12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789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4CB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9E0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D180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60DB380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8322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7CF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638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052A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C208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E5A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1397C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4EB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C33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CA6F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E4E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774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0DF94C6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94A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44C3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FF7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683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027E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8B6A5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3A1FA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9929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A83F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F0C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C05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8C2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.49</w:t>
            </w:r>
          </w:p>
        </w:tc>
      </w:tr>
      <w:tr w:rsidR="007D06FA" w:rsidRPr="003530ED" w14:paraId="54195BC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CBC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929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A4DF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C0F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FE1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CEE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DD75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A6FB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C437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484A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718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B41D5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3BC4335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9B2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703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F555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8CA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D2A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4C8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D9442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912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461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928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464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D7F9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3D3F615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655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CBC9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EC57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6D22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67CA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019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C48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743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9731D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2198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9D21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CAC6A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40ECFC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D96A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281B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100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ED9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52B8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9F5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F41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E8E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5F2C0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A8F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A17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1F5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.39</w:t>
            </w:r>
          </w:p>
        </w:tc>
      </w:tr>
      <w:tr w:rsidR="007D06FA" w:rsidRPr="003530ED" w14:paraId="6520DC0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783FD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6A5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2E8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89708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6EB4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75F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F5B3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B3D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E4F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0D6E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212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E07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2873B0B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6F4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FC7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D3CD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F01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256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F7E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CD73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6C2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B2AC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5F1A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A00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74D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1AF6AC5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7C8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204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50E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C92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8382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145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C6E8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F75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339B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411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2BD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87F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7894D9D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E2B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616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F36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8739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5B7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7C23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1A34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92B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A10E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9F17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324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066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.155</w:t>
            </w:r>
          </w:p>
        </w:tc>
      </w:tr>
      <w:tr w:rsidR="007D06FA" w:rsidRPr="003530ED" w14:paraId="117813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A08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B9D3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998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C51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F5C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4249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6EB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DD1A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0C5B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EA5A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559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367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.11</w:t>
            </w:r>
          </w:p>
        </w:tc>
      </w:tr>
      <w:tr w:rsidR="007D06FA" w:rsidRPr="003530ED" w14:paraId="38078BF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C65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E62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567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B7A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D3F8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725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2113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EE2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C59A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70A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ADF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4A1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.021</w:t>
            </w:r>
          </w:p>
        </w:tc>
      </w:tr>
      <w:tr w:rsidR="007D06FA" w:rsidRPr="003530ED" w14:paraId="3886EB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BDD4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36D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EB9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C1A5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9CD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1CB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FAFD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999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851D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F90C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22B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B84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4527857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EFE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293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B9D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2FA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8B1E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AB4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C41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A05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1E73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DF59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B86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AAAD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4B0109D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FF2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05C3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EE51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58985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982F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1ACB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AA827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1A1C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3A2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77C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3C4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FBE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.108</w:t>
            </w:r>
          </w:p>
        </w:tc>
      </w:tr>
      <w:tr w:rsidR="007D06FA" w:rsidRPr="003530ED" w14:paraId="5B04402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00F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8E2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04C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3F16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00D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2A3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72B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ADC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2761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99B1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6EF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F15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.189</w:t>
            </w:r>
          </w:p>
        </w:tc>
      </w:tr>
      <w:tr w:rsidR="007D06FA" w:rsidRPr="003530ED" w14:paraId="3F42FC5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B09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994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EFE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04A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73F3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4F8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03A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D39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6C11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B4D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9C4D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0485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.063</w:t>
            </w:r>
          </w:p>
        </w:tc>
      </w:tr>
      <w:tr w:rsidR="007D06FA" w:rsidRPr="003530ED" w14:paraId="59BDD7C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F9F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2AF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073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BFB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B20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178D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3680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568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3151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047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3A8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F2B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03EEEA9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0A6A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80E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5726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0559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08D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F97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92545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962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7C74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0345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553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09E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2B8B67F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9A73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1AC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D6C35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094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51A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D59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914D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910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8CA7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A93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A47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F18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56A94D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56D7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283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4D2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C1D5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DD8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F01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A563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239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087D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7D08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7457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086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.047</w:t>
            </w:r>
          </w:p>
        </w:tc>
      </w:tr>
      <w:tr w:rsidR="007D06FA" w:rsidRPr="003530ED" w14:paraId="413713D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11C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4E5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2E8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5151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5D1B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321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9EAD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9E6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2E780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E16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0213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5FB5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.25</w:t>
            </w:r>
          </w:p>
        </w:tc>
      </w:tr>
      <w:tr w:rsidR="007D06FA" w:rsidRPr="003530ED" w14:paraId="3CCAC92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E88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A9E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16E7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6BC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165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38B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A6D6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9C0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AF0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53A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DD8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205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.128</w:t>
            </w:r>
          </w:p>
        </w:tc>
      </w:tr>
      <w:tr w:rsidR="007D06FA" w:rsidRPr="003530ED" w14:paraId="15090E6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7F97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9F3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04C0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20D7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AA42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7E6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8E4E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11B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8D7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1553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FE1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E2F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.011</w:t>
            </w:r>
          </w:p>
        </w:tc>
      </w:tr>
      <w:tr w:rsidR="007D06FA" w:rsidRPr="003530ED" w14:paraId="25678DB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2645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E12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AF4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C270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15A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C49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8FED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6F9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283F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7699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811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3D0A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0D28F5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E45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C9E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A85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E4E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779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9166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D7D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082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DB11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6892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58C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4C1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0DB3BC0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8009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E20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079F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A94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23F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AC1C1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7C8B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699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1CB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A36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50C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CC7A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.124</w:t>
            </w:r>
          </w:p>
        </w:tc>
      </w:tr>
      <w:tr w:rsidR="007D06FA" w:rsidRPr="003530ED" w14:paraId="4FF9811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AC5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032A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776D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4CC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2CF9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021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BF7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1E0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E3FB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300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FB0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BCE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.096</w:t>
            </w:r>
          </w:p>
        </w:tc>
      </w:tr>
      <w:tr w:rsidR="007D06FA" w:rsidRPr="003530ED" w14:paraId="17A2015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945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BBE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A4EC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1B8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6182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8C9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EAE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567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ACFF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294C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180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D96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6884C71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33AA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9C34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F97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800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B998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B0D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668BE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D413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1FD2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D7549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3BA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354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.219</w:t>
            </w:r>
          </w:p>
        </w:tc>
      </w:tr>
      <w:tr w:rsidR="007D06FA" w:rsidRPr="003530ED" w14:paraId="7000AF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C9D1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2D5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66D4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83CC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8E61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047B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D04C3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844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9706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8524" w14:textId="77777777" w:rsidR="007D06FA" w:rsidRPr="003530ED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864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02CB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3530ED" w14:paraId="7887988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390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D40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EE8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99C2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ADC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0A635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0815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3FCC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4138A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5B0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7A8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7C7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1.80</w:t>
            </w:r>
          </w:p>
        </w:tc>
      </w:tr>
      <w:tr w:rsidR="007D06FA" w:rsidRPr="003530ED" w14:paraId="31A941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4ED6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087D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655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DB2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73100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BD2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8F15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69F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3C1E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3096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078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F42C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.141</w:t>
            </w:r>
          </w:p>
        </w:tc>
      </w:tr>
      <w:tr w:rsidR="007D06FA" w:rsidRPr="003530ED" w14:paraId="76ABD42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A4664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3EF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A03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472F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68A7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3659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9C6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9587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94205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9BE5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977B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B03C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.83</w:t>
            </w:r>
          </w:p>
        </w:tc>
      </w:tr>
      <w:tr w:rsidR="007D06FA" w:rsidRPr="003530ED" w14:paraId="75D33D9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808F2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038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F52AB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25B0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BA4A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C6B5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EED3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B73E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591F4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FB9B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4B78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EC1F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</w:tr>
      <w:tr w:rsidR="007D06FA" w:rsidRPr="003530ED" w14:paraId="40C3638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E01D9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C9CCC2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C0E9AD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D131FD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77B43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8A41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EC99E8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3F43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5CA8FC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9581" w14:textId="77777777" w:rsidR="007D06FA" w:rsidRPr="003530ED" w:rsidRDefault="007D06FA" w:rsidP="00602D52">
            <w:pPr>
              <w:pStyle w:val="tabletext10"/>
              <w:rPr>
                <w:b/>
              </w:rPr>
            </w:pPr>
            <w:r w:rsidRPr="003530E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3340F" w14:textId="77777777" w:rsidR="007D06FA" w:rsidRPr="003530ED" w:rsidRDefault="007D06FA" w:rsidP="00602D52">
            <w:pPr>
              <w:pStyle w:val="tabletext10"/>
              <w:tabs>
                <w:tab w:val="decimal" w:pos="300"/>
              </w:tabs>
            </w:pPr>
            <w:r w:rsidRPr="003530E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0CDC8" w14:textId="77777777" w:rsidR="007D06FA" w:rsidRPr="003530ED" w:rsidRDefault="007D06FA" w:rsidP="00602D52">
            <w:pPr>
              <w:pStyle w:val="tabletext10"/>
              <w:jc w:val="center"/>
            </w:pPr>
            <w:r w:rsidRPr="003530ED">
              <w:t xml:space="preserve"> – </w:t>
            </w:r>
          </w:p>
        </w:tc>
      </w:tr>
      <w:tr w:rsidR="007D06FA" w:rsidRPr="003530ED" w14:paraId="72F35D7D" w14:textId="77777777" w:rsidTr="00602D52">
        <w:trPr>
          <w:cantSplit/>
        </w:trPr>
        <w:tc>
          <w:tcPr>
            <w:tcW w:w="10080" w:type="dxa"/>
            <w:gridSpan w:val="12"/>
          </w:tcPr>
          <w:p w14:paraId="22CECF4C" w14:textId="77777777" w:rsidR="007D06FA" w:rsidRPr="003530ED" w:rsidRDefault="007D06FA" w:rsidP="00602D52">
            <w:pPr>
              <w:pStyle w:val="blocktext1"/>
            </w:pPr>
          </w:p>
        </w:tc>
      </w:tr>
      <w:tr w:rsidR="007D06FA" w:rsidRPr="003530ED" w14:paraId="7A3317E7" w14:textId="77777777" w:rsidTr="00602D52">
        <w:trPr>
          <w:cantSplit/>
        </w:trPr>
        <w:tc>
          <w:tcPr>
            <w:tcW w:w="10080" w:type="dxa"/>
            <w:gridSpan w:val="12"/>
          </w:tcPr>
          <w:p w14:paraId="7D567E2A" w14:textId="77777777" w:rsidR="007D06FA" w:rsidRPr="003530ED" w:rsidRDefault="007D06FA" w:rsidP="00602D52">
            <w:pPr>
              <w:pStyle w:val="blocktext1"/>
            </w:pPr>
          </w:p>
        </w:tc>
      </w:tr>
    </w:tbl>
    <w:p w14:paraId="1528E27F" w14:textId="77777777" w:rsidR="007D06FA" w:rsidRPr="003530ED" w:rsidRDefault="007D06FA" w:rsidP="007D06FA">
      <w:pPr>
        <w:pStyle w:val="isonormal"/>
      </w:pPr>
    </w:p>
    <w:p w14:paraId="741ADED1" w14:textId="77777777" w:rsidR="007D06FA" w:rsidRDefault="007D06FA" w:rsidP="007D06FA">
      <w:pPr>
        <w:pStyle w:val="isonormal"/>
        <w:sectPr w:rsidR="007D06FA" w:rsidSect="007D06FA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AD1772" w14:paraId="2CFFF6A3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E88B" w14:textId="77777777" w:rsidR="007D06FA" w:rsidRPr="00AD1772" w:rsidRDefault="007D06FA" w:rsidP="00602D52">
            <w:pPr>
              <w:pStyle w:val="tablehead"/>
            </w:pPr>
            <w:r w:rsidRPr="00AD1772">
              <w:lastRenderedPageBreak/>
              <w:t>$100,000/200,000 BASIC LIMIT OCCURRENCE</w:t>
            </w:r>
            <w:r w:rsidRPr="00AD1772">
              <w:br/>
              <w:t>Premises/Operations (Prem/Ops) (Subline Code 334) Territory 504</w:t>
            </w:r>
            <w:r w:rsidRPr="00AD1772">
              <w:br/>
              <w:t>Products/Completed Operations (Prod/COps)</w:t>
            </w:r>
            <w:r w:rsidRPr="00AD1772">
              <w:tab/>
              <w:t xml:space="preserve">(Subline Code 336) Entire State Territory 999 </w:t>
            </w:r>
          </w:p>
        </w:tc>
      </w:tr>
      <w:tr w:rsidR="007D06FA" w:rsidRPr="00AD1772" w14:paraId="0D1D417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A59265" w14:textId="77777777" w:rsidR="007D06FA" w:rsidRPr="00AD1772" w:rsidRDefault="007D06FA" w:rsidP="00602D52">
            <w:pPr>
              <w:pStyle w:val="tablehead"/>
            </w:pPr>
            <w:r w:rsidRPr="00AD1772">
              <w:t>Class</w:t>
            </w:r>
            <w:r w:rsidRPr="00AD17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E1BF5" w14:textId="77777777" w:rsidR="007D06FA" w:rsidRPr="00AD1772" w:rsidRDefault="007D06FA" w:rsidP="00602D52">
            <w:pPr>
              <w:pStyle w:val="tablehead"/>
            </w:pPr>
            <w:r w:rsidRPr="00AD1772">
              <w:t>Prem/</w:t>
            </w:r>
            <w:r w:rsidRPr="00AD17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37C2A" w14:textId="77777777" w:rsidR="007D06FA" w:rsidRPr="00AD1772" w:rsidRDefault="007D06FA" w:rsidP="00602D52">
            <w:pPr>
              <w:pStyle w:val="tablehead"/>
            </w:pPr>
            <w:r w:rsidRPr="00AD1772">
              <w:t>Prod/</w:t>
            </w:r>
            <w:r w:rsidRPr="00AD17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4241" w14:textId="77777777" w:rsidR="007D06FA" w:rsidRPr="00AD1772" w:rsidRDefault="007D06FA" w:rsidP="00602D52">
            <w:pPr>
              <w:pStyle w:val="tablehead"/>
            </w:pPr>
            <w:r w:rsidRPr="00AD1772">
              <w:t>Class</w:t>
            </w:r>
            <w:r w:rsidRPr="00AD17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8DA023" w14:textId="77777777" w:rsidR="007D06FA" w:rsidRPr="00AD1772" w:rsidRDefault="007D06FA" w:rsidP="00602D52">
            <w:pPr>
              <w:pStyle w:val="tablehead"/>
            </w:pPr>
            <w:r w:rsidRPr="00AD1772">
              <w:t>Prem/</w:t>
            </w:r>
            <w:r w:rsidRPr="00AD17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54789" w14:textId="77777777" w:rsidR="007D06FA" w:rsidRPr="00AD1772" w:rsidRDefault="007D06FA" w:rsidP="00602D52">
            <w:pPr>
              <w:pStyle w:val="tablehead"/>
            </w:pPr>
            <w:r w:rsidRPr="00AD1772">
              <w:t>Prod/</w:t>
            </w:r>
            <w:r w:rsidRPr="00AD177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D65765" w14:textId="77777777" w:rsidR="007D06FA" w:rsidRPr="00AD1772" w:rsidRDefault="007D06FA" w:rsidP="00602D52">
            <w:pPr>
              <w:pStyle w:val="tablehead"/>
            </w:pPr>
            <w:r w:rsidRPr="00AD1772">
              <w:t>Class</w:t>
            </w:r>
            <w:r w:rsidRPr="00AD17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84A6" w14:textId="77777777" w:rsidR="007D06FA" w:rsidRPr="00AD1772" w:rsidRDefault="007D06FA" w:rsidP="00602D52">
            <w:pPr>
              <w:pStyle w:val="tablehead"/>
            </w:pPr>
            <w:r w:rsidRPr="00AD1772">
              <w:t>Prem/</w:t>
            </w:r>
            <w:r w:rsidRPr="00AD17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4AEAB" w14:textId="77777777" w:rsidR="007D06FA" w:rsidRPr="00AD1772" w:rsidRDefault="007D06FA" w:rsidP="00602D52">
            <w:pPr>
              <w:pStyle w:val="tablehead"/>
            </w:pPr>
            <w:r w:rsidRPr="00AD1772">
              <w:t>Prod/</w:t>
            </w:r>
            <w:r w:rsidRPr="00AD17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B235" w14:textId="77777777" w:rsidR="007D06FA" w:rsidRPr="00AD1772" w:rsidRDefault="007D06FA" w:rsidP="00602D52">
            <w:pPr>
              <w:pStyle w:val="tablehead"/>
            </w:pPr>
            <w:r w:rsidRPr="00AD1772">
              <w:t>Class</w:t>
            </w:r>
            <w:r w:rsidRPr="00AD17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A7E28" w14:textId="77777777" w:rsidR="007D06FA" w:rsidRPr="00AD1772" w:rsidRDefault="007D06FA" w:rsidP="00602D52">
            <w:pPr>
              <w:pStyle w:val="tablehead"/>
            </w:pPr>
            <w:r w:rsidRPr="00AD1772">
              <w:t>Prem/</w:t>
            </w:r>
            <w:r w:rsidRPr="00AD17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6BBBE" w14:textId="77777777" w:rsidR="007D06FA" w:rsidRPr="00AD1772" w:rsidRDefault="007D06FA" w:rsidP="00602D52">
            <w:pPr>
              <w:pStyle w:val="tablehead"/>
            </w:pPr>
            <w:r w:rsidRPr="00AD1772">
              <w:t>Prod/</w:t>
            </w:r>
            <w:r w:rsidRPr="00AD1772">
              <w:br/>
              <w:t>Cops</w:t>
            </w:r>
          </w:p>
        </w:tc>
      </w:tr>
      <w:tr w:rsidR="007D06FA" w:rsidRPr="00AD1772" w14:paraId="7D9D1BB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62D9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5AF2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9BE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2CA4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6EC1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460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66E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2B6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B73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587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18B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DA4EF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0D4FA33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4DB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986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9E9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39D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847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79C8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C805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7F2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AB475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D16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5C9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57A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7A2D6E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5775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B9F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409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538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088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5D95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0EB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90C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AD03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FE9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D10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E225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3A7D0B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5B4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A49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CB2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EF3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8B6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056D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F618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241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CBCB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CF62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F91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40FC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1.69</w:t>
            </w:r>
          </w:p>
        </w:tc>
      </w:tr>
      <w:tr w:rsidR="007D06FA" w:rsidRPr="00AD1772" w14:paraId="65BA776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08F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EAE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7D1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798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F7C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7A5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433E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849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032B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8DE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4F9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C1F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73F795A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6D41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315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224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32CA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501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558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A0D71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6E4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BB6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7D8A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D00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8B0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790EBCC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45EF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E28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48E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FEF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312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D87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66F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A0E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358BE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4BE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102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47D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2.39</w:t>
            </w:r>
          </w:p>
        </w:tc>
      </w:tr>
      <w:tr w:rsidR="007D06FA" w:rsidRPr="00AD1772" w14:paraId="139F8CD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1F4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385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49D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635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A32D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007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515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F4A9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D495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44BB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06D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46C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.66</w:t>
            </w:r>
          </w:p>
        </w:tc>
      </w:tr>
      <w:tr w:rsidR="007D06FA" w:rsidRPr="00AD1772" w14:paraId="723D1CA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0FE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20DC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6FE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D886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9ED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E27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7B29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300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D9ECE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3C1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51B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EAB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1.95</w:t>
            </w:r>
          </w:p>
        </w:tc>
      </w:tr>
      <w:tr w:rsidR="007D06FA" w:rsidRPr="00AD1772" w14:paraId="15EF4F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94F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1D6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093D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8B6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3CDC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9EDF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BA3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5F0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F00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1DD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0F25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D70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7699A9C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F76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68C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960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539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2CC2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EABE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60F3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923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C456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838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1A4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5AA0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5DA6EF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6D0B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F25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1DE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57CBC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080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8BD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CA1D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A2E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9F7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2B0B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E8E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268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52CDE51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73C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DBB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37C7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7C1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4261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3E5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5FD4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6CE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9BA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7AE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81DC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F1F3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0851D5E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BB0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543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675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B9C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3DB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874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8B6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B5A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57A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896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7DC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0B4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0538A56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AA7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A5D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5C4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356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0948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CC0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2E41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EF8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2A9F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0459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CDA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8B8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4.66</w:t>
            </w:r>
          </w:p>
        </w:tc>
      </w:tr>
      <w:tr w:rsidR="007D06FA" w:rsidRPr="00AD1772" w14:paraId="7CB48FC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EB89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2D9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685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24C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D4B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005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FDD1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22F2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873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603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DA0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B23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2.42</w:t>
            </w:r>
          </w:p>
        </w:tc>
      </w:tr>
      <w:tr w:rsidR="007D06FA" w:rsidRPr="00AD1772" w14:paraId="3116FA3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C3D5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75F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8CF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E27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A76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BD3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F98B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090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4BDB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EE5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75E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D13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2.23</w:t>
            </w:r>
          </w:p>
        </w:tc>
      </w:tr>
      <w:tr w:rsidR="007D06FA" w:rsidRPr="00AD1772" w14:paraId="05BC10E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B66B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07A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6BC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F19B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920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719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70C17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7C4D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668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683C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ABE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6CA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5B664C6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130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304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4F9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28A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F19E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BC8F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BADB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4115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8D6A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54B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524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8CA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.90</w:t>
            </w:r>
          </w:p>
        </w:tc>
      </w:tr>
      <w:tr w:rsidR="007D06FA" w:rsidRPr="00AD1772" w14:paraId="5E7C5F1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5A5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BC8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CAE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D2A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35F3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7A13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0147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E638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D691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58DE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4B4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C355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396A79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76B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E1A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08A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DCF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BB19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E11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3D7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FA9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066D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271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261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9CF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1.29</w:t>
            </w:r>
          </w:p>
        </w:tc>
      </w:tr>
      <w:tr w:rsidR="007D06FA" w:rsidRPr="00AD1772" w14:paraId="1F1B59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4D8D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4BC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05E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34A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9F51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E6E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1DF9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70E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5D73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EC5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2D6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8AEE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395E1F1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943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E92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820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3AF2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C4A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531B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9EB0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680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62.80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504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A7FC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AF8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39B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1.86</w:t>
            </w:r>
          </w:p>
        </w:tc>
      </w:tr>
      <w:tr w:rsidR="007D06FA" w:rsidRPr="00AD1772" w14:paraId="017A4D8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C268C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BD9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706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B0E8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18DA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CDB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8ADE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58F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2C2F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7A01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6C4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CB9A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678A32C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E71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96BC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156B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943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4126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349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554A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75A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7E34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29E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F809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526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3B55CCE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BC63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89A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1142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C3E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C48B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6.99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8AB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807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79E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0FE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A06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ACA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C02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0D9530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59E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2EF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769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D1D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853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73D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79EF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B1A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6582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0B7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828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A55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.43</w:t>
            </w:r>
          </w:p>
        </w:tc>
      </w:tr>
      <w:tr w:rsidR="007D06FA" w:rsidRPr="00AD1772" w14:paraId="6C48D8C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3AC2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F70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F35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8AB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7BCD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2B7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82F8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351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C403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841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B6B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DD2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.61</w:t>
            </w:r>
          </w:p>
        </w:tc>
      </w:tr>
      <w:tr w:rsidR="007D06FA" w:rsidRPr="00AD1772" w14:paraId="17570C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A88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137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65D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FB9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ADD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FC3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CF39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D73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BC5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826A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F832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2DC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2.70</w:t>
            </w:r>
          </w:p>
        </w:tc>
      </w:tr>
      <w:tr w:rsidR="007D06FA" w:rsidRPr="00AD1772" w14:paraId="1C5953B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CEBE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FA2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A88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024FA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74DC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C08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631E9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5AD0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CE43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B6AF0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877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2AC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48D966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0AB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DEA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942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235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6B0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E710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89F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846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46E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ADF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BB9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680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3EB6437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B9E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E18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051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9E3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BA3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8AC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A48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AE0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2E8C2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8266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312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7DC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1.96</w:t>
            </w:r>
          </w:p>
        </w:tc>
      </w:tr>
      <w:tr w:rsidR="007D06FA" w:rsidRPr="00AD1772" w14:paraId="320FD43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7213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436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576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D35B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0CF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67C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2F7E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C12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988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695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748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18E5F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7D40584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05A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3F3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FF1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1AA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07DE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921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1320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526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BF5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2D7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202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48C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35C24B4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89E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DCD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B55A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3072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F7D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1EC4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3245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6D17C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69C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AD3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CEE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548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37A39D7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13D8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4DF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BAF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E686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1923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4667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7697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E6D0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8734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B301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EE0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E530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33B3E1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BB7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702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FF9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C89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79A5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8.74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43C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D437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31F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83A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71B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31DB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827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69A39B3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B02F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AAA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AF9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D304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181D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CBA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9826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9BF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8E1F8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D59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CD3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8C84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0F002D5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75398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BF4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684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54E7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342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13DD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7AB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598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57FD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60EE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BB4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A86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6B2FE2E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86D2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EC9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856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0E5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83F5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28D4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5551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017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9F45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62FC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2372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030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2951E17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B7E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9D57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006C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0A5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38EF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47A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A058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B09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F6A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568A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03FE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16FF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5D6FDE2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29DB8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7B6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F026B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95F8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0F6E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BB9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848E7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1C21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F2BFF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87FD" w14:textId="77777777" w:rsidR="007D06FA" w:rsidRPr="00AD1772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8D12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694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AD1772" w14:paraId="5CA3CEE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4BD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454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B9C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3DF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C00B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384B4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D7A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77C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1F4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D429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F0A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F722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12F49F5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5884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D824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E0C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FEE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8A30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25B5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193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A80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3F15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CC01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3921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D56B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5842843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2C0C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4DCA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FA6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07DA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0625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8C03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F2F6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390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CF85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F54D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60B1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3859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42A2658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67884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073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A9B7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9810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07BB3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4C5C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C2017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F4D0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79CF7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7B8E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EFE6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00F4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</w:tr>
      <w:tr w:rsidR="007D06FA" w:rsidRPr="00AD1772" w14:paraId="35C52F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0AE3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94A9A9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DBAB2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3013B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70E6D0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8E28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817125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E5F66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EA66A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32F6" w14:textId="77777777" w:rsidR="007D06FA" w:rsidRPr="00AD1772" w:rsidRDefault="007D06FA" w:rsidP="00602D52">
            <w:pPr>
              <w:pStyle w:val="tabletext10"/>
              <w:rPr>
                <w:b/>
              </w:rPr>
            </w:pPr>
            <w:r w:rsidRPr="00AD177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06C3FD" w14:textId="77777777" w:rsidR="007D06FA" w:rsidRPr="00AD1772" w:rsidRDefault="007D06FA" w:rsidP="00602D52">
            <w:pPr>
              <w:pStyle w:val="tabletext10"/>
              <w:tabs>
                <w:tab w:val="decimal" w:pos="300"/>
              </w:tabs>
            </w:pPr>
            <w:r w:rsidRPr="00AD1772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99725D" w14:textId="77777777" w:rsidR="007D06FA" w:rsidRPr="00AD1772" w:rsidRDefault="007D06FA" w:rsidP="00602D52">
            <w:pPr>
              <w:pStyle w:val="tabletext10"/>
              <w:jc w:val="center"/>
            </w:pPr>
            <w:r w:rsidRPr="00AD1772">
              <w:t xml:space="preserve"> – </w:t>
            </w:r>
          </w:p>
        </w:tc>
      </w:tr>
      <w:tr w:rsidR="007D06FA" w:rsidRPr="00AD1772" w14:paraId="70A6640E" w14:textId="77777777" w:rsidTr="00602D52">
        <w:trPr>
          <w:cantSplit/>
        </w:trPr>
        <w:tc>
          <w:tcPr>
            <w:tcW w:w="10080" w:type="dxa"/>
            <w:gridSpan w:val="12"/>
          </w:tcPr>
          <w:p w14:paraId="68ADDA8E" w14:textId="77777777" w:rsidR="007D06FA" w:rsidRPr="00AD1772" w:rsidRDefault="007D06FA" w:rsidP="00602D52">
            <w:pPr>
              <w:pStyle w:val="blocktext1"/>
            </w:pPr>
          </w:p>
        </w:tc>
      </w:tr>
      <w:tr w:rsidR="007D06FA" w:rsidRPr="00AD1772" w14:paraId="14665A30" w14:textId="77777777" w:rsidTr="00602D52">
        <w:trPr>
          <w:cantSplit/>
        </w:trPr>
        <w:tc>
          <w:tcPr>
            <w:tcW w:w="10080" w:type="dxa"/>
            <w:gridSpan w:val="12"/>
          </w:tcPr>
          <w:p w14:paraId="3A59718F" w14:textId="77777777" w:rsidR="007D06FA" w:rsidRPr="00AD1772" w:rsidRDefault="007D06FA" w:rsidP="00602D52">
            <w:pPr>
              <w:pStyle w:val="blocktext1"/>
            </w:pPr>
          </w:p>
        </w:tc>
      </w:tr>
    </w:tbl>
    <w:p w14:paraId="359E91BF" w14:textId="77777777" w:rsidR="007D06FA" w:rsidRPr="00AD1772" w:rsidRDefault="007D06FA" w:rsidP="007D06FA">
      <w:pPr>
        <w:pStyle w:val="isonormal"/>
      </w:pPr>
    </w:p>
    <w:p w14:paraId="70C3A3D7" w14:textId="77777777" w:rsidR="007D06FA" w:rsidRDefault="007D06FA" w:rsidP="007D06FA">
      <w:pPr>
        <w:pStyle w:val="isonormal"/>
        <w:sectPr w:rsidR="007D06FA" w:rsidSect="007D06FA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100739" w14:paraId="46F31995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1706F" w14:textId="77777777" w:rsidR="007D06FA" w:rsidRPr="00100739" w:rsidRDefault="007D06FA" w:rsidP="00602D52">
            <w:pPr>
              <w:pStyle w:val="tablehead"/>
            </w:pPr>
            <w:r w:rsidRPr="00100739">
              <w:lastRenderedPageBreak/>
              <w:t>$100,000/200,000 BASIC LIMIT OCCURRENCE</w:t>
            </w:r>
            <w:r w:rsidRPr="00100739">
              <w:br/>
              <w:t>Premises/Operations (Prem/Ops) (Subline Code 334) Territory 504</w:t>
            </w:r>
            <w:r w:rsidRPr="00100739">
              <w:br/>
              <w:t>Products/Completed Operations (Prod/COps)</w:t>
            </w:r>
            <w:r w:rsidRPr="00100739">
              <w:tab/>
              <w:t xml:space="preserve">(Subline Code 336) Entire State Territory 999 </w:t>
            </w:r>
          </w:p>
        </w:tc>
      </w:tr>
      <w:tr w:rsidR="007D06FA" w:rsidRPr="00100739" w14:paraId="016C8E0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293900" w14:textId="77777777" w:rsidR="007D06FA" w:rsidRPr="00100739" w:rsidRDefault="007D06FA" w:rsidP="00602D52">
            <w:pPr>
              <w:pStyle w:val="tablehead"/>
            </w:pPr>
            <w:r w:rsidRPr="00100739">
              <w:t>Class</w:t>
            </w:r>
            <w:r w:rsidRPr="0010073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CA6F8" w14:textId="77777777" w:rsidR="007D06FA" w:rsidRPr="00100739" w:rsidRDefault="007D06FA" w:rsidP="00602D52">
            <w:pPr>
              <w:pStyle w:val="tablehead"/>
            </w:pPr>
            <w:r w:rsidRPr="00100739">
              <w:t>Prem/</w:t>
            </w:r>
            <w:r w:rsidRPr="0010073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E3635" w14:textId="77777777" w:rsidR="007D06FA" w:rsidRPr="00100739" w:rsidRDefault="007D06FA" w:rsidP="00602D52">
            <w:pPr>
              <w:pStyle w:val="tablehead"/>
            </w:pPr>
            <w:r w:rsidRPr="00100739">
              <w:t>Prod/</w:t>
            </w:r>
            <w:r w:rsidRPr="0010073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27F5A" w14:textId="77777777" w:rsidR="007D06FA" w:rsidRPr="00100739" w:rsidRDefault="007D06FA" w:rsidP="00602D52">
            <w:pPr>
              <w:pStyle w:val="tablehead"/>
            </w:pPr>
            <w:r w:rsidRPr="00100739">
              <w:t>Class</w:t>
            </w:r>
            <w:r w:rsidRPr="0010073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AC48FC" w14:textId="77777777" w:rsidR="007D06FA" w:rsidRPr="00100739" w:rsidRDefault="007D06FA" w:rsidP="00602D52">
            <w:pPr>
              <w:pStyle w:val="tablehead"/>
            </w:pPr>
            <w:r w:rsidRPr="00100739">
              <w:t>Prem/</w:t>
            </w:r>
            <w:r w:rsidRPr="0010073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A23F" w14:textId="77777777" w:rsidR="007D06FA" w:rsidRPr="00100739" w:rsidRDefault="007D06FA" w:rsidP="00602D52">
            <w:pPr>
              <w:pStyle w:val="tablehead"/>
            </w:pPr>
            <w:r w:rsidRPr="00100739">
              <w:t>Prod/</w:t>
            </w:r>
            <w:r w:rsidRPr="0010073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F52C4B" w14:textId="77777777" w:rsidR="007D06FA" w:rsidRPr="00100739" w:rsidRDefault="007D06FA" w:rsidP="00602D52">
            <w:pPr>
              <w:pStyle w:val="tablehead"/>
            </w:pPr>
            <w:r w:rsidRPr="00100739">
              <w:t>Class</w:t>
            </w:r>
            <w:r w:rsidRPr="0010073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182E" w14:textId="77777777" w:rsidR="007D06FA" w:rsidRPr="00100739" w:rsidRDefault="007D06FA" w:rsidP="00602D52">
            <w:pPr>
              <w:pStyle w:val="tablehead"/>
            </w:pPr>
            <w:r w:rsidRPr="00100739">
              <w:t>Prem/</w:t>
            </w:r>
            <w:r w:rsidRPr="0010073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F97BE0" w14:textId="77777777" w:rsidR="007D06FA" w:rsidRPr="00100739" w:rsidRDefault="007D06FA" w:rsidP="00602D52">
            <w:pPr>
              <w:pStyle w:val="tablehead"/>
            </w:pPr>
            <w:r w:rsidRPr="00100739">
              <w:t>Prod/</w:t>
            </w:r>
            <w:r w:rsidRPr="0010073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1E7B6" w14:textId="77777777" w:rsidR="007D06FA" w:rsidRPr="00100739" w:rsidRDefault="007D06FA" w:rsidP="00602D52">
            <w:pPr>
              <w:pStyle w:val="tablehead"/>
            </w:pPr>
            <w:r w:rsidRPr="00100739">
              <w:t>Class</w:t>
            </w:r>
            <w:r w:rsidRPr="0010073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F318D2" w14:textId="77777777" w:rsidR="007D06FA" w:rsidRPr="00100739" w:rsidRDefault="007D06FA" w:rsidP="00602D52">
            <w:pPr>
              <w:pStyle w:val="tablehead"/>
            </w:pPr>
            <w:r w:rsidRPr="00100739">
              <w:t>Prem/</w:t>
            </w:r>
            <w:r w:rsidRPr="0010073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BF2C0" w14:textId="77777777" w:rsidR="007D06FA" w:rsidRPr="00100739" w:rsidRDefault="007D06FA" w:rsidP="00602D52">
            <w:pPr>
              <w:pStyle w:val="tablehead"/>
            </w:pPr>
            <w:r w:rsidRPr="00100739">
              <w:t>Prod/</w:t>
            </w:r>
            <w:r w:rsidRPr="00100739">
              <w:br/>
              <w:t>Cops</w:t>
            </w:r>
          </w:p>
        </w:tc>
      </w:tr>
      <w:tr w:rsidR="007D06FA" w:rsidRPr="00100739" w14:paraId="2D2CC69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CFE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76F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6AF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D2F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AEE8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602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AA1B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A72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231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DEB5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4FF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6FE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</w:tr>
      <w:tr w:rsidR="007D06FA" w:rsidRPr="00100739" w14:paraId="49DCB1C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4D6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7CF5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360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C86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77FD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6CB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995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87B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02AE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A49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C3E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D56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2E5E2D1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EAB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51C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732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FD7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2EC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A582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40F2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4BB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6867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8A8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F8B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791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18244A2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3D5B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AC6F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CFF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E3F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2FA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3CA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15C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4D1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BCE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CD22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C86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0499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5364E64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60D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C0D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01D8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3A0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052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FD1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42B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B35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B4F3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856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747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72F0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59C665A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1D6B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7EF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B58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CAAC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10A4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AE1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B7F75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54B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FC69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C3ED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59B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D0D5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3C3674D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597D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28D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8A4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BF8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3E5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94E1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DB4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874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00D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311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E6B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FC0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13.50</w:t>
            </w:r>
          </w:p>
        </w:tc>
      </w:tr>
      <w:tr w:rsidR="007D06FA" w:rsidRPr="00100739" w14:paraId="12CB34F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A0E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F7D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D95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360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665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C923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F9B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A01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DFA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FE7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6F6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6C0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3.81</w:t>
            </w:r>
          </w:p>
        </w:tc>
      </w:tr>
      <w:tr w:rsidR="007D06FA" w:rsidRPr="00100739" w14:paraId="04925EC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951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7164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FA4F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C65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873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5A5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FA42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6EB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D1FF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F9E9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3131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413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9.30</w:t>
            </w:r>
          </w:p>
        </w:tc>
      </w:tr>
      <w:tr w:rsidR="007D06FA" w:rsidRPr="00100739" w14:paraId="4A4B899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C26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B54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2B0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806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F4B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9EFA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B344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6F7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F1D9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F54D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A94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D54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2.23</w:t>
            </w:r>
          </w:p>
        </w:tc>
      </w:tr>
      <w:tr w:rsidR="007D06FA" w:rsidRPr="00100739" w14:paraId="358E32E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576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4DE9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137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0F0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717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468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E14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6C6D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588F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0198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1C2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665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4C084E1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C30F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CDD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D40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9346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09FC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436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888D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586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00D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867F6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2E1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285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4E6642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91ED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52A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1A5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87C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A714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7A3C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E8F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96F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400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AB1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40A3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964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6127D79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72A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4D5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43E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5A7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82D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26E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9AB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7C6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37D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8E97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A8A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563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4028F78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A4E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FEF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130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4C6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3F1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457E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DD63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642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0F2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FCB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14F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8C45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</w:tr>
      <w:tr w:rsidR="007D06FA" w:rsidRPr="00100739" w14:paraId="6D0405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B6C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143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725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6BF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CB7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ED5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187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82B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79F7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65AB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00C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D99D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5036A3A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E03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B6D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51E4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ED3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3A21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D05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DF20B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6D6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023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7EA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868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321F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10FC3DE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458E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9524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FA4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068FD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85E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E08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C328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868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07A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F320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01E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7DF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125FD6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D5C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289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D9C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BEF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3C5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F4A5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4C88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78E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0174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841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968A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A3E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5D58C0D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353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74E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317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87C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FC1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A7D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501A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C24E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07A3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CFC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99EF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A1F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2.14</w:t>
            </w:r>
          </w:p>
        </w:tc>
      </w:tr>
      <w:tr w:rsidR="007D06FA" w:rsidRPr="00100739" w14:paraId="38966B9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9EE1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FABD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306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ACB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3BA2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943B5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752EB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C4E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1DED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E44D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573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4BF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05C1DEA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B764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282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605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EE3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95A7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5575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B354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F0F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6A185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663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882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CB2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428155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47F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ECF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924A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57C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67F8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0D8B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93F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52E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942E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72E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67E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6B38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.29</w:t>
            </w:r>
          </w:p>
        </w:tc>
      </w:tr>
      <w:tr w:rsidR="007D06FA" w:rsidRPr="00100739" w14:paraId="536DE29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3494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0E4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4F4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3BB0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DCF4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299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577CB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719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FE60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88684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45F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615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345C58C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580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EB1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AB3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D6EE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C10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D0D7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A80C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E18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80CE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B6D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235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F848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6.15</w:t>
            </w:r>
          </w:p>
        </w:tc>
      </w:tr>
      <w:tr w:rsidR="007D06FA" w:rsidRPr="00100739" w14:paraId="682F849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5CDF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2FA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5A0E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9CC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597D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EDE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5762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9BF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9339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E28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373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9D8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8.10</w:t>
            </w:r>
          </w:p>
        </w:tc>
      </w:tr>
      <w:tr w:rsidR="007D06FA" w:rsidRPr="00100739" w14:paraId="7D61C18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016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910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622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9743B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CF8F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F29F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672A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9A06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A5AC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ED8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B26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4DDE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</w:tr>
      <w:tr w:rsidR="007D06FA" w:rsidRPr="00100739" w14:paraId="6F56132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62DB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421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B16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24C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7DAB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5FCB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9C8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BA86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8A02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FA7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A29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476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</w:tr>
      <w:tr w:rsidR="007D06FA" w:rsidRPr="00100739" w14:paraId="22F3438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DB9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FA6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5DB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B31F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92B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37BE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B55F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5AF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8849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3ED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DA6F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908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26F2CD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1B73A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F269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D4E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8E25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9F9A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8DA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9E6CF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7F8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EA5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B6B9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8EE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260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7BE0411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5345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70D3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7FC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CBF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36DF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0E5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052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11C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E8D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3DC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9B3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4EFE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11E8E24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DC88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AD4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16A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5AB1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051D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7475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6DB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FA3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6E9F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9F9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147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F4AF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591A26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D654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34A6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3E8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398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EFF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ACDB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C0F4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AF5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E992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CF4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9E2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2E9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.72</w:t>
            </w:r>
          </w:p>
        </w:tc>
      </w:tr>
      <w:tr w:rsidR="007D06FA" w:rsidRPr="00100739" w14:paraId="1BA01B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D9D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8D1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1EA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97F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02B3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84E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5FE1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A69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36A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C26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5DB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9BE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2.14</w:t>
            </w:r>
          </w:p>
        </w:tc>
      </w:tr>
      <w:tr w:rsidR="007D06FA" w:rsidRPr="00100739" w14:paraId="0BFD309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192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549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0EE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A86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490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07E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0C0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E80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BD73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2DA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42F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57B3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</w:tr>
      <w:tr w:rsidR="007D06FA" w:rsidRPr="00100739" w14:paraId="7329E66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CE98B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3C2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A3E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0A92E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3DA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FCF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6167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85C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7246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3559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89A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6C8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63D4D3C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17B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E18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E388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ED82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76B3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2FE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1DF53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2E0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0535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B17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C8D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E8A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1.05</w:t>
            </w:r>
          </w:p>
        </w:tc>
      </w:tr>
      <w:tr w:rsidR="007D06FA" w:rsidRPr="00100739" w14:paraId="5D0F13B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ED4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E70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C5B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BC3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CB8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8DF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6F6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D75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A1D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4CF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3D8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093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2.14</w:t>
            </w:r>
          </w:p>
        </w:tc>
      </w:tr>
      <w:tr w:rsidR="007D06FA" w:rsidRPr="00100739" w14:paraId="15FA837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342F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C27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55C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7C0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C06C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E01E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ABD9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8A04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9E9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9FE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6E5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56F3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</w:tr>
      <w:tr w:rsidR="007D06FA" w:rsidRPr="00100739" w14:paraId="50F9CB7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483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4E7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D9D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BFFB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E6D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73E3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A4A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942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341A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944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130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EC0E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1.30</w:t>
            </w:r>
          </w:p>
        </w:tc>
      </w:tr>
      <w:tr w:rsidR="007D06FA" w:rsidRPr="00100739" w14:paraId="5E459C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BA8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764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2B7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00C7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09CC7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208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01F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05B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864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70D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99E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37A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.39</w:t>
            </w:r>
          </w:p>
        </w:tc>
      </w:tr>
      <w:tr w:rsidR="007D06FA" w:rsidRPr="00100739" w14:paraId="71E11BE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C920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8A419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13E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169A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E6B0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5D87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EF247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507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4B7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B4DC" w14:textId="77777777" w:rsidR="007D06FA" w:rsidRPr="00100739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031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22E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100739" w14:paraId="36ACBC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D75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F27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41C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4FE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2363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4CB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8282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884F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2B23F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CBEE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2BA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CB7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.22</w:t>
            </w:r>
          </w:p>
        </w:tc>
      </w:tr>
      <w:tr w:rsidR="007D06FA" w:rsidRPr="00100739" w14:paraId="2680F47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4C3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C35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5630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662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5A8AC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4C086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AC034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578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7425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E5F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27A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974A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5.36</w:t>
            </w:r>
          </w:p>
        </w:tc>
      </w:tr>
      <w:tr w:rsidR="007D06FA" w:rsidRPr="00100739" w14:paraId="4648EED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039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FA8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9669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08A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6FB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8D43F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30E8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FAB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A0E6D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648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95D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2A2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2.67</w:t>
            </w:r>
          </w:p>
        </w:tc>
      </w:tr>
      <w:tr w:rsidR="007D06FA" w:rsidRPr="00100739" w14:paraId="4C2F88B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916A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77662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7694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D1AC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9F61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3BA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279B1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573D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9421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8F15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CAFB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DB6C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.65</w:t>
            </w:r>
          </w:p>
        </w:tc>
      </w:tr>
      <w:tr w:rsidR="007D06FA" w:rsidRPr="00100739" w14:paraId="113A9AA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C9D16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432F35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76D268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72A490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01EC7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9728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AEA99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D5B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0170B2" w14:textId="77777777" w:rsidR="007D06FA" w:rsidRPr="00100739" w:rsidRDefault="007D06FA" w:rsidP="00602D52">
            <w:pPr>
              <w:pStyle w:val="tabletext10"/>
              <w:jc w:val="center"/>
            </w:pPr>
            <w:r w:rsidRPr="0010073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D44BD" w14:textId="77777777" w:rsidR="007D06FA" w:rsidRPr="00100739" w:rsidRDefault="007D06FA" w:rsidP="00602D52">
            <w:pPr>
              <w:pStyle w:val="tabletext10"/>
              <w:rPr>
                <w:b/>
              </w:rPr>
            </w:pPr>
            <w:r w:rsidRPr="0010073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2EBF6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332C63" w14:textId="77777777" w:rsidR="007D06FA" w:rsidRPr="00100739" w:rsidRDefault="007D06FA" w:rsidP="00602D52">
            <w:pPr>
              <w:pStyle w:val="tabletext10"/>
              <w:tabs>
                <w:tab w:val="decimal" w:pos="300"/>
              </w:tabs>
            </w:pPr>
            <w:r w:rsidRPr="00100739">
              <w:t>.93</w:t>
            </w:r>
          </w:p>
        </w:tc>
      </w:tr>
      <w:tr w:rsidR="007D06FA" w:rsidRPr="00100739" w14:paraId="3D71CEA8" w14:textId="77777777" w:rsidTr="00602D52">
        <w:trPr>
          <w:cantSplit/>
        </w:trPr>
        <w:tc>
          <w:tcPr>
            <w:tcW w:w="10080" w:type="dxa"/>
            <w:gridSpan w:val="12"/>
          </w:tcPr>
          <w:p w14:paraId="104B8D20" w14:textId="77777777" w:rsidR="007D06FA" w:rsidRPr="00100739" w:rsidRDefault="007D06FA" w:rsidP="00602D52">
            <w:pPr>
              <w:pStyle w:val="blocktext1"/>
            </w:pPr>
          </w:p>
        </w:tc>
      </w:tr>
      <w:tr w:rsidR="007D06FA" w:rsidRPr="00100739" w14:paraId="0F39CC61" w14:textId="77777777" w:rsidTr="00602D52">
        <w:trPr>
          <w:cantSplit/>
        </w:trPr>
        <w:tc>
          <w:tcPr>
            <w:tcW w:w="10080" w:type="dxa"/>
            <w:gridSpan w:val="12"/>
          </w:tcPr>
          <w:p w14:paraId="5211C830" w14:textId="77777777" w:rsidR="007D06FA" w:rsidRPr="00100739" w:rsidRDefault="007D06FA" w:rsidP="00602D52">
            <w:pPr>
              <w:pStyle w:val="blocktext1"/>
            </w:pPr>
          </w:p>
        </w:tc>
      </w:tr>
    </w:tbl>
    <w:p w14:paraId="37627124" w14:textId="77777777" w:rsidR="007D06FA" w:rsidRPr="00100739" w:rsidRDefault="007D06FA" w:rsidP="007D06FA">
      <w:pPr>
        <w:pStyle w:val="isonormal"/>
      </w:pPr>
    </w:p>
    <w:p w14:paraId="2796AEB8" w14:textId="77777777" w:rsidR="007D06FA" w:rsidRDefault="007D06FA" w:rsidP="007D06FA">
      <w:pPr>
        <w:pStyle w:val="isonormal"/>
        <w:sectPr w:rsidR="007D06FA" w:rsidSect="007D06FA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D06FA" w:rsidRPr="005362E5" w14:paraId="1A47976D" w14:textId="77777777" w:rsidTr="00602D5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9859C" w14:textId="77777777" w:rsidR="007D06FA" w:rsidRPr="005362E5" w:rsidRDefault="007D06FA" w:rsidP="00602D52">
            <w:pPr>
              <w:pStyle w:val="tablehead"/>
            </w:pPr>
            <w:r w:rsidRPr="005362E5">
              <w:lastRenderedPageBreak/>
              <w:t>$100,000/200,000 BASIC LIMIT OCCURRENCE</w:t>
            </w:r>
            <w:r w:rsidRPr="005362E5">
              <w:br/>
              <w:t>Premises/Operations (Prem/Ops) (Subline Code 334) Territory 504</w:t>
            </w:r>
            <w:r w:rsidRPr="005362E5">
              <w:br/>
              <w:t>Products/Completed Operations (Prod/COps)</w:t>
            </w:r>
            <w:r w:rsidRPr="005362E5">
              <w:tab/>
              <w:t xml:space="preserve">(Subline Code 336) Entire State Territory 999 </w:t>
            </w:r>
          </w:p>
        </w:tc>
      </w:tr>
      <w:tr w:rsidR="007D06FA" w:rsidRPr="005362E5" w14:paraId="61C5C7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88FDB3" w14:textId="77777777" w:rsidR="007D06FA" w:rsidRPr="005362E5" w:rsidRDefault="007D06FA" w:rsidP="00602D52">
            <w:pPr>
              <w:pStyle w:val="tablehead"/>
            </w:pPr>
            <w:r w:rsidRPr="005362E5">
              <w:t>Class</w:t>
            </w:r>
            <w:r w:rsidRPr="005362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99258" w14:textId="77777777" w:rsidR="007D06FA" w:rsidRPr="005362E5" w:rsidRDefault="007D06FA" w:rsidP="00602D52">
            <w:pPr>
              <w:pStyle w:val="tablehead"/>
            </w:pPr>
            <w:r w:rsidRPr="005362E5">
              <w:t>Prem/</w:t>
            </w:r>
            <w:r w:rsidRPr="005362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F01D65" w14:textId="77777777" w:rsidR="007D06FA" w:rsidRPr="005362E5" w:rsidRDefault="007D06FA" w:rsidP="00602D52">
            <w:pPr>
              <w:pStyle w:val="tablehead"/>
            </w:pPr>
            <w:r w:rsidRPr="005362E5">
              <w:t>Prod/</w:t>
            </w:r>
            <w:r w:rsidRPr="005362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4AD64" w14:textId="77777777" w:rsidR="007D06FA" w:rsidRPr="005362E5" w:rsidRDefault="007D06FA" w:rsidP="00602D52">
            <w:pPr>
              <w:pStyle w:val="tablehead"/>
            </w:pPr>
            <w:r w:rsidRPr="005362E5">
              <w:t>Class</w:t>
            </w:r>
            <w:r w:rsidRPr="005362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9CBF5A" w14:textId="77777777" w:rsidR="007D06FA" w:rsidRPr="005362E5" w:rsidRDefault="007D06FA" w:rsidP="00602D52">
            <w:pPr>
              <w:pStyle w:val="tablehead"/>
            </w:pPr>
            <w:r w:rsidRPr="005362E5">
              <w:t>Prem/</w:t>
            </w:r>
            <w:r w:rsidRPr="005362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BA70" w14:textId="77777777" w:rsidR="007D06FA" w:rsidRPr="005362E5" w:rsidRDefault="007D06FA" w:rsidP="00602D52">
            <w:pPr>
              <w:pStyle w:val="tablehead"/>
            </w:pPr>
            <w:r w:rsidRPr="005362E5">
              <w:t>Prod/</w:t>
            </w:r>
            <w:r w:rsidRPr="005362E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AE0CE3" w14:textId="77777777" w:rsidR="007D06FA" w:rsidRPr="005362E5" w:rsidRDefault="007D06FA" w:rsidP="00602D52">
            <w:pPr>
              <w:pStyle w:val="tablehead"/>
            </w:pPr>
            <w:r w:rsidRPr="005362E5">
              <w:t>Class</w:t>
            </w:r>
            <w:r w:rsidRPr="005362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15521" w14:textId="77777777" w:rsidR="007D06FA" w:rsidRPr="005362E5" w:rsidRDefault="007D06FA" w:rsidP="00602D52">
            <w:pPr>
              <w:pStyle w:val="tablehead"/>
            </w:pPr>
            <w:r w:rsidRPr="005362E5">
              <w:t>Prem/</w:t>
            </w:r>
            <w:r w:rsidRPr="005362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BA5B5" w14:textId="77777777" w:rsidR="007D06FA" w:rsidRPr="005362E5" w:rsidRDefault="007D06FA" w:rsidP="00602D52">
            <w:pPr>
              <w:pStyle w:val="tablehead"/>
            </w:pPr>
            <w:r w:rsidRPr="005362E5">
              <w:t>Prod/</w:t>
            </w:r>
            <w:r w:rsidRPr="005362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0FEFA" w14:textId="77777777" w:rsidR="007D06FA" w:rsidRPr="005362E5" w:rsidRDefault="007D06FA" w:rsidP="00602D52">
            <w:pPr>
              <w:pStyle w:val="tablehead"/>
            </w:pPr>
            <w:r w:rsidRPr="005362E5">
              <w:t>Class</w:t>
            </w:r>
            <w:r w:rsidRPr="005362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B277B8" w14:textId="77777777" w:rsidR="007D06FA" w:rsidRPr="005362E5" w:rsidRDefault="007D06FA" w:rsidP="00602D52">
            <w:pPr>
              <w:pStyle w:val="tablehead"/>
            </w:pPr>
            <w:r w:rsidRPr="005362E5">
              <w:t>Prem/</w:t>
            </w:r>
            <w:r w:rsidRPr="005362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7787B" w14:textId="77777777" w:rsidR="007D06FA" w:rsidRPr="005362E5" w:rsidRDefault="007D06FA" w:rsidP="00602D52">
            <w:pPr>
              <w:pStyle w:val="tablehead"/>
            </w:pPr>
            <w:r w:rsidRPr="005362E5">
              <w:t>Prod/</w:t>
            </w:r>
            <w:r w:rsidRPr="005362E5">
              <w:br/>
              <w:t>Cops</w:t>
            </w:r>
          </w:p>
        </w:tc>
      </w:tr>
      <w:tr w:rsidR="007D06FA" w:rsidRPr="005362E5" w14:paraId="36A4889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BD12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DA4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9B4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CEB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78AD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5029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0B9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6F6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6A50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D89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C04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057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37E2C7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B57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38C8B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8311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037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9890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BB9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3E1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D4B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29BB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D6AC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AC0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C6C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4C161D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06E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025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8B54D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2D0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D430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842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E9F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E971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895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D116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19E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794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28F5B94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9F7F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808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DB58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A04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381F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B778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743E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799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6934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33E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23B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4A6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E3AFE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506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722A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85CE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13C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121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B606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BF3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ECCA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8ED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C963B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390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115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16D27B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FC38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5BF1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D1E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C6F6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889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A55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C6241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302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F230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FCCF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7F6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60D2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F39837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59F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8C3B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7BD1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C63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1C64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6.91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AEB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C9D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419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2D02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DAEF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F07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154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01A8FD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107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F4E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15A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DDA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112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D5D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54B1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446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2690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DE75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F3F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0CD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6ED368A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ADE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85F4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D854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DD9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CF5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9B1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FC02F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C78D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542B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92E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0D0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4AA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126CB0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387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D935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1D1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B755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4EA8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352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1F98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7A2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CFE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CC4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AB26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22B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A9817D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7EE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611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AA2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DBE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2F0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D2D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78C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8190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4A24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EA0B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76E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134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344AE100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372E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9948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27C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FF98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3F3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ED8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2CC3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EAB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F38F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FDF9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13A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7BA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6F8973B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8D1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D89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4F0E5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6B7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974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843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DF2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1160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757E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CDDB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0B3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5A2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33242EE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5D7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63FD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BED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425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DAD9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1C8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4ABF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389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8D7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E5E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D960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729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9B8FB4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E498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7CB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4744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C4A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363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16C6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2A3B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773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088D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96B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D8E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CBE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EA339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28D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580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1C65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161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9AE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5068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9346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28F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F100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5B76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9B75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7FE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2C9D364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BE0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631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E2A34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B82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5760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7CB4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2F72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A2D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7545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A06F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A99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B51C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15ECD6E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2CB8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4A0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282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C3FF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DC1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818A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67E49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722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37F3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1F2D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ABA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241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69E87ED6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62F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30F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6DC1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8E0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FB72C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E1BC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ABF7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0DB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B55B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4095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7A3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822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12F1267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B6D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A9B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F03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809C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C000B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7D4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54AD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3D99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43E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2BD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936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BEC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B4AF71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851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7F5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4C4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42A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ACF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CD87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F999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549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1544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70B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2FA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768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2C2EC2A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928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445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D51C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77A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0B6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17B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317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F98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317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B37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F6B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529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2DC0209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38F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38D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047ED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354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9B8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215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0199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846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B8B0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986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BA3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305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6363F2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6BFE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C40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B80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BD3B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D431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C91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4B9E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E05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36E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0D96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2334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C62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2B27D0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D6C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650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CEB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769B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90B9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FC19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23D6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A952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9A36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D4D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5D8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94D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66558F09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963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B11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95CB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D649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C92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B77D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405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ACA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8B1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CEEC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4B5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16C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4AE329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D411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A34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0DA7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62E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1602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83A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675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A3D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0038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755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762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9C9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6459D4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31C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98C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A23A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55E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2A2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12A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B939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2E1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8376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141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42F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2B4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3701572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A06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73F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C210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ADA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3220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D6D7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E336B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7760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A79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C0D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DD6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3CEC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4DA63E35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545A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CAB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06B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0082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6D7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54B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BC94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4F0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FDAD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653E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4D94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9BB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B1C42C7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590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89A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C921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C6A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0384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C63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F542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AD9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6E1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777D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472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358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28BD5B0B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91C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5B3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954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D31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CA1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A3E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B78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911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7C6C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61F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231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0D5F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13D23EB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879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A5F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9181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D21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6A9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FF3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A0C2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1696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169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A90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490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EA8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6AC5868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CC30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C77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38D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702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A9C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566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D94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530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567F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7DE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7EA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D3D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4F170C2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1E6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120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BB16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105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C88C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57A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53F9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897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FBC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17C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167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BA8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4A42078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28D5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461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71B4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F3A3B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BA6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F55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BDBC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C40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A9F4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4DED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47B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811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736EC03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D52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B10B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A32F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265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D3FB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1B86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C235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2F0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9F8A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4379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91E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E887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6FC68A78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2FA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814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1F3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511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4CC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11FF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576C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741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915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ACC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C63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7B0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E8D68F1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1B6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F0F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316B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C93F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61AA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8D53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EF35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95A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FF0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A81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AB2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F79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EF4C2F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E6E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0CF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6284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073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C73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FF0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103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376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EB9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E2A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8A1E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60E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46B98724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C01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1334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B99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878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D56A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343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CD64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6F3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3F0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C5DB6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E01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9FF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1AB683F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3875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CC2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1B4D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45F2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2F9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A125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4C35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5F9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F6253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D9CE" w14:textId="77777777" w:rsidR="007D06FA" w:rsidRPr="005362E5" w:rsidRDefault="007D06FA" w:rsidP="00602D5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6A8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D42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07433F2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38E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03E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970B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65C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A428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40E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EF6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6654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85D8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3D9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B3A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D3B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B1F9EC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B47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F6A0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4273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05F3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22C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1A0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8F87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1A2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E9B3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84CB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243B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C605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03D07AFC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41B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E7FF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F089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A9BE0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ADA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B76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EDF6D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349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5209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D5A5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CDA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F1D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7D52267F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B9A9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775C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0514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7F05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C9D8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533F1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818A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4E92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6FCCD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FC12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0FD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61A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3C914BBD" w14:textId="77777777" w:rsidTr="00602D5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BC661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1654FA" w14:textId="77777777" w:rsidR="007D06FA" w:rsidRPr="005362E5" w:rsidRDefault="007D06FA" w:rsidP="00602D52">
            <w:pPr>
              <w:pStyle w:val="tabletext10"/>
              <w:jc w:val="center"/>
            </w:pPr>
            <w:r w:rsidRPr="005362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C6B736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  <w:r w:rsidRPr="005362E5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6F7BE5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F0BB89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74B37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D4BA8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B3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9200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F4F7E" w14:textId="77777777" w:rsidR="007D06FA" w:rsidRPr="005362E5" w:rsidRDefault="007D06FA" w:rsidP="00602D52">
            <w:pPr>
              <w:pStyle w:val="tabletext10"/>
              <w:rPr>
                <w:b/>
              </w:rPr>
            </w:pPr>
            <w:r w:rsidRPr="005362E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9542A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0E9C5C" w14:textId="77777777" w:rsidR="007D06FA" w:rsidRPr="005362E5" w:rsidRDefault="007D06FA" w:rsidP="00602D52">
            <w:pPr>
              <w:pStyle w:val="tabletext10"/>
              <w:tabs>
                <w:tab w:val="decimal" w:pos="300"/>
              </w:tabs>
            </w:pPr>
          </w:p>
        </w:tc>
      </w:tr>
      <w:tr w:rsidR="007D06FA" w:rsidRPr="005362E5" w14:paraId="5E7FCE9E" w14:textId="77777777" w:rsidTr="00602D52">
        <w:trPr>
          <w:cantSplit/>
        </w:trPr>
        <w:tc>
          <w:tcPr>
            <w:tcW w:w="10080" w:type="dxa"/>
            <w:gridSpan w:val="12"/>
          </w:tcPr>
          <w:p w14:paraId="2D137517" w14:textId="77777777" w:rsidR="007D06FA" w:rsidRPr="005362E5" w:rsidRDefault="007D06FA" w:rsidP="00602D52">
            <w:pPr>
              <w:pStyle w:val="blocktext1"/>
            </w:pPr>
          </w:p>
        </w:tc>
      </w:tr>
      <w:tr w:rsidR="007D06FA" w:rsidRPr="005362E5" w14:paraId="24326F0E" w14:textId="77777777" w:rsidTr="00602D52">
        <w:trPr>
          <w:cantSplit/>
        </w:trPr>
        <w:tc>
          <w:tcPr>
            <w:tcW w:w="10080" w:type="dxa"/>
            <w:gridSpan w:val="12"/>
          </w:tcPr>
          <w:p w14:paraId="68266660" w14:textId="77777777" w:rsidR="007D06FA" w:rsidRPr="005362E5" w:rsidRDefault="007D06FA" w:rsidP="00602D52">
            <w:pPr>
              <w:pStyle w:val="blocktext1"/>
            </w:pPr>
          </w:p>
        </w:tc>
      </w:tr>
    </w:tbl>
    <w:p w14:paraId="511BF1B0" w14:textId="36BA63E2" w:rsidR="00E11D70" w:rsidRDefault="00E11D70" w:rsidP="007D06FA">
      <w:pPr>
        <w:pStyle w:val="isonormal"/>
      </w:pPr>
    </w:p>
    <w:sectPr w:rsidR="00E11D70" w:rsidSect="007D06FA">
      <w:headerReference w:type="default" r:id="rId73"/>
      <w:footerReference w:type="default" r:id="rId74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E428" w14:textId="77777777" w:rsidR="007D06FA" w:rsidRDefault="007D06FA" w:rsidP="007D06FA">
      <w:pPr>
        <w:spacing w:before="0" w:line="240" w:lineRule="auto"/>
      </w:pPr>
      <w:r>
        <w:separator/>
      </w:r>
    </w:p>
  </w:endnote>
  <w:endnote w:type="continuationSeparator" w:id="0">
    <w:p w14:paraId="6EA73D11" w14:textId="77777777" w:rsidR="007D06FA" w:rsidRDefault="007D06FA" w:rsidP="007D06F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42629D" w14:textId="77777777">
      <w:trPr>
        <w:cantSplit/>
      </w:trPr>
      <w:tc>
        <w:tcPr>
          <w:tcW w:w="2420" w:type="dxa"/>
        </w:tcPr>
        <w:p w14:paraId="30AC9F6C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96CBFDC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0C093BA8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28EB0CED" w14:textId="77777777">
      <w:trPr>
        <w:cantSplit/>
      </w:trPr>
      <w:tc>
        <w:tcPr>
          <w:tcW w:w="2420" w:type="dxa"/>
        </w:tcPr>
        <w:p w14:paraId="62CDFEE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3B96E11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4BC03CD8" w14:textId="77777777" w:rsidR="00E23B56" w:rsidRDefault="007D06FA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C5BAD7F" w14:textId="77777777" w:rsidR="00E23B56" w:rsidRDefault="007D06F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B26B4E" w14:textId="77777777">
      <w:trPr>
        <w:cantSplit/>
      </w:trPr>
      <w:tc>
        <w:tcPr>
          <w:tcW w:w="2420" w:type="dxa"/>
        </w:tcPr>
        <w:p w14:paraId="59BCB637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7A74CC0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8382364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3C99904" w14:textId="77777777">
      <w:trPr>
        <w:cantSplit/>
      </w:trPr>
      <w:tc>
        <w:tcPr>
          <w:tcW w:w="2420" w:type="dxa"/>
        </w:tcPr>
        <w:p w14:paraId="33CB36C0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6002C0F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FA6F9CB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4800181A" w14:textId="77777777" w:rsidR="00E23B56" w:rsidRDefault="007D06F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A91ECF" w14:textId="77777777">
      <w:trPr>
        <w:cantSplit/>
      </w:trPr>
      <w:tc>
        <w:tcPr>
          <w:tcW w:w="2420" w:type="dxa"/>
        </w:tcPr>
        <w:p w14:paraId="1495DD3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454E66A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5818635F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595B7026" w14:textId="77777777">
      <w:trPr>
        <w:cantSplit/>
      </w:trPr>
      <w:tc>
        <w:tcPr>
          <w:tcW w:w="2420" w:type="dxa"/>
        </w:tcPr>
        <w:p w14:paraId="050FC93D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49A7DB10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78BCD9A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23EA4E87" w14:textId="77777777" w:rsidR="00E23B56" w:rsidRDefault="007D06FA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5CEE1C" w14:textId="77777777">
      <w:trPr>
        <w:cantSplit/>
      </w:trPr>
      <w:tc>
        <w:tcPr>
          <w:tcW w:w="2420" w:type="dxa"/>
        </w:tcPr>
        <w:p w14:paraId="752DD838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ACCD4C0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F0AC60F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CE82FE9" w14:textId="77777777">
      <w:trPr>
        <w:cantSplit/>
      </w:trPr>
      <w:tc>
        <w:tcPr>
          <w:tcW w:w="2420" w:type="dxa"/>
        </w:tcPr>
        <w:p w14:paraId="37279F0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60BECDE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28AABA9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2282DC5B" w14:textId="77777777" w:rsidR="00E23B56" w:rsidRDefault="007D06F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8DC9DE" w14:textId="77777777">
      <w:trPr>
        <w:cantSplit/>
      </w:trPr>
      <w:tc>
        <w:tcPr>
          <w:tcW w:w="2420" w:type="dxa"/>
        </w:tcPr>
        <w:p w14:paraId="2DAA046E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E78CB25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B164CD1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748BD00B" w14:textId="77777777">
      <w:trPr>
        <w:cantSplit/>
      </w:trPr>
      <w:tc>
        <w:tcPr>
          <w:tcW w:w="2420" w:type="dxa"/>
        </w:tcPr>
        <w:p w14:paraId="0785F84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991AEB4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4E8081C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32B926D7" w14:textId="77777777" w:rsidR="00E23B56" w:rsidRDefault="007D06FA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43C089" w14:textId="77777777">
      <w:trPr>
        <w:cantSplit/>
      </w:trPr>
      <w:tc>
        <w:tcPr>
          <w:tcW w:w="2420" w:type="dxa"/>
        </w:tcPr>
        <w:p w14:paraId="02286C06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3C4DE0C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12875139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722C06FE" w14:textId="77777777">
      <w:trPr>
        <w:cantSplit/>
      </w:trPr>
      <w:tc>
        <w:tcPr>
          <w:tcW w:w="2420" w:type="dxa"/>
        </w:tcPr>
        <w:p w14:paraId="7E3E36E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3CC8AB1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8F17540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1E1529F3" w14:textId="77777777" w:rsidR="00E23B56" w:rsidRDefault="007D06FA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781C97" w14:textId="77777777">
      <w:trPr>
        <w:cantSplit/>
      </w:trPr>
      <w:tc>
        <w:tcPr>
          <w:tcW w:w="2420" w:type="dxa"/>
        </w:tcPr>
        <w:p w14:paraId="3C07BC04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FC4C178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A3ECE2C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28C76B0D" w14:textId="77777777">
      <w:trPr>
        <w:cantSplit/>
      </w:trPr>
      <w:tc>
        <w:tcPr>
          <w:tcW w:w="2420" w:type="dxa"/>
        </w:tcPr>
        <w:p w14:paraId="68EDA5F1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0040DA2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68BB5BA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0562A832" w14:textId="77777777" w:rsidR="00E23B56" w:rsidRDefault="007D06FA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D4A9E7" w14:textId="77777777">
      <w:trPr>
        <w:cantSplit/>
      </w:trPr>
      <w:tc>
        <w:tcPr>
          <w:tcW w:w="2420" w:type="dxa"/>
        </w:tcPr>
        <w:p w14:paraId="253190B1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9889191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7455B85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302CEB7B" w14:textId="77777777">
      <w:trPr>
        <w:cantSplit/>
      </w:trPr>
      <w:tc>
        <w:tcPr>
          <w:tcW w:w="2420" w:type="dxa"/>
        </w:tcPr>
        <w:p w14:paraId="1B86B95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A802D52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5774E9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4652A98C" w14:textId="77777777" w:rsidR="00E23B56" w:rsidRDefault="007D06FA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F68A1B0" w14:textId="77777777">
      <w:trPr>
        <w:cantSplit/>
      </w:trPr>
      <w:tc>
        <w:tcPr>
          <w:tcW w:w="2420" w:type="dxa"/>
        </w:tcPr>
        <w:p w14:paraId="213A62B3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7E93B8D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299E77DA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B47FCAD" w14:textId="77777777">
      <w:trPr>
        <w:cantSplit/>
      </w:trPr>
      <w:tc>
        <w:tcPr>
          <w:tcW w:w="2420" w:type="dxa"/>
        </w:tcPr>
        <w:p w14:paraId="2C0FBF5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32B7338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4F021A7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43B56019" w14:textId="77777777" w:rsidR="00E23B56" w:rsidRDefault="007D06FA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37C886" w14:textId="77777777">
      <w:trPr>
        <w:cantSplit/>
      </w:trPr>
      <w:tc>
        <w:tcPr>
          <w:tcW w:w="2420" w:type="dxa"/>
        </w:tcPr>
        <w:p w14:paraId="666B90F6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47A5088E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21460B9A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2CA4F33" w14:textId="77777777">
      <w:trPr>
        <w:cantSplit/>
      </w:trPr>
      <w:tc>
        <w:tcPr>
          <w:tcW w:w="2420" w:type="dxa"/>
        </w:tcPr>
        <w:p w14:paraId="52146B49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464A89B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4A54163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064D4860" w14:textId="77777777" w:rsidR="00E23B56" w:rsidRDefault="007D06F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89761B" w14:textId="77777777">
      <w:trPr>
        <w:cantSplit/>
      </w:trPr>
      <w:tc>
        <w:tcPr>
          <w:tcW w:w="2420" w:type="dxa"/>
        </w:tcPr>
        <w:p w14:paraId="1DFE3E71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DAE2442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5CB1BC16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D46E49F" w14:textId="77777777">
      <w:trPr>
        <w:cantSplit/>
      </w:trPr>
      <w:tc>
        <w:tcPr>
          <w:tcW w:w="2420" w:type="dxa"/>
        </w:tcPr>
        <w:p w14:paraId="1984A2AF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061C1E2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157B852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53BDA8DD" w14:textId="77777777" w:rsidR="00E23B56" w:rsidRDefault="007D06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EC2B28" w14:textId="77777777">
      <w:trPr>
        <w:cantSplit/>
      </w:trPr>
      <w:tc>
        <w:tcPr>
          <w:tcW w:w="2420" w:type="dxa"/>
        </w:tcPr>
        <w:p w14:paraId="709722C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11D5839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DCE6458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4B27841" w14:textId="77777777">
      <w:trPr>
        <w:cantSplit/>
      </w:trPr>
      <w:tc>
        <w:tcPr>
          <w:tcW w:w="2420" w:type="dxa"/>
        </w:tcPr>
        <w:p w14:paraId="1C40774C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02D694F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92DFF93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1DBC24E4" w14:textId="77777777" w:rsidR="00E23B56" w:rsidRDefault="007D06FA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E720BA" w14:textId="77777777">
      <w:trPr>
        <w:cantSplit/>
      </w:trPr>
      <w:tc>
        <w:tcPr>
          <w:tcW w:w="2420" w:type="dxa"/>
        </w:tcPr>
        <w:p w14:paraId="69B8A553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BAB561D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27138522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8C7E2F6" w14:textId="77777777">
      <w:trPr>
        <w:cantSplit/>
      </w:trPr>
      <w:tc>
        <w:tcPr>
          <w:tcW w:w="2420" w:type="dxa"/>
        </w:tcPr>
        <w:p w14:paraId="67DF3BF6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A0C35A3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172B649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575AEC67" w14:textId="77777777" w:rsidR="00E23B56" w:rsidRDefault="007D06FA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B48FC1" w14:textId="77777777">
      <w:trPr>
        <w:cantSplit/>
      </w:trPr>
      <w:tc>
        <w:tcPr>
          <w:tcW w:w="2420" w:type="dxa"/>
        </w:tcPr>
        <w:p w14:paraId="5DE600BF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BB774E1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280BBF3F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03AB75F5" w14:textId="77777777">
      <w:trPr>
        <w:cantSplit/>
      </w:trPr>
      <w:tc>
        <w:tcPr>
          <w:tcW w:w="2420" w:type="dxa"/>
        </w:tcPr>
        <w:p w14:paraId="5AFBBDF9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6B3D1A7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B7E9F21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63D8D79F" w14:textId="77777777" w:rsidR="00E23B56" w:rsidRDefault="007D06FA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F2E448" w14:textId="77777777">
      <w:trPr>
        <w:cantSplit/>
      </w:trPr>
      <w:tc>
        <w:tcPr>
          <w:tcW w:w="2420" w:type="dxa"/>
        </w:tcPr>
        <w:p w14:paraId="1C9CB941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437BAB56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7A68C8F9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02C4CB83" w14:textId="77777777">
      <w:trPr>
        <w:cantSplit/>
      </w:trPr>
      <w:tc>
        <w:tcPr>
          <w:tcW w:w="2420" w:type="dxa"/>
        </w:tcPr>
        <w:p w14:paraId="212C605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E77EC2D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9AC51A4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52C00647" w14:textId="77777777" w:rsidR="00E23B56" w:rsidRDefault="007D06FA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CE00C7" w14:textId="77777777">
      <w:trPr>
        <w:cantSplit/>
      </w:trPr>
      <w:tc>
        <w:tcPr>
          <w:tcW w:w="2420" w:type="dxa"/>
        </w:tcPr>
        <w:p w14:paraId="2E00116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3A7AB5A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626571DC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4825926C" w14:textId="77777777">
      <w:trPr>
        <w:cantSplit/>
      </w:trPr>
      <w:tc>
        <w:tcPr>
          <w:tcW w:w="2420" w:type="dxa"/>
        </w:tcPr>
        <w:p w14:paraId="4200B5CC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04B3557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04A2977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646F0B0E" w14:textId="77777777" w:rsidR="00E23B56" w:rsidRDefault="007D06FA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0D438E" w14:textId="77777777">
      <w:trPr>
        <w:cantSplit/>
      </w:trPr>
      <w:tc>
        <w:tcPr>
          <w:tcW w:w="2420" w:type="dxa"/>
        </w:tcPr>
        <w:p w14:paraId="68F40D8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5B86F80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3F9A71D1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24EFA7DA" w14:textId="77777777">
      <w:trPr>
        <w:cantSplit/>
      </w:trPr>
      <w:tc>
        <w:tcPr>
          <w:tcW w:w="2420" w:type="dxa"/>
        </w:tcPr>
        <w:p w14:paraId="4EE57640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3F66305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E4194A1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190714FD" w14:textId="77777777" w:rsidR="00E23B56" w:rsidRDefault="007D06FA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50ADC0" w14:textId="77777777">
      <w:trPr>
        <w:cantSplit/>
      </w:trPr>
      <w:tc>
        <w:tcPr>
          <w:tcW w:w="2420" w:type="dxa"/>
        </w:tcPr>
        <w:p w14:paraId="2E01CBC4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5F2E144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21B8B6FC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33290284" w14:textId="77777777">
      <w:trPr>
        <w:cantSplit/>
      </w:trPr>
      <w:tc>
        <w:tcPr>
          <w:tcW w:w="2420" w:type="dxa"/>
        </w:tcPr>
        <w:p w14:paraId="20266E2D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D5D7C80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67E37A2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4752526D" w14:textId="77777777" w:rsidR="00E23B56" w:rsidRDefault="007D06FA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4D8A73" w14:textId="77777777">
      <w:trPr>
        <w:cantSplit/>
      </w:trPr>
      <w:tc>
        <w:tcPr>
          <w:tcW w:w="2420" w:type="dxa"/>
        </w:tcPr>
        <w:p w14:paraId="552414F1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4445563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2C8CB020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46D28A9C" w14:textId="77777777">
      <w:trPr>
        <w:cantSplit/>
      </w:trPr>
      <w:tc>
        <w:tcPr>
          <w:tcW w:w="2420" w:type="dxa"/>
        </w:tcPr>
        <w:p w14:paraId="35C53AEA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A71F461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0B9111E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161C4CEE" w14:textId="77777777" w:rsidR="00E23B56" w:rsidRDefault="007D06FA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9DD865" w14:textId="77777777">
      <w:trPr>
        <w:cantSplit/>
      </w:trPr>
      <w:tc>
        <w:tcPr>
          <w:tcW w:w="2420" w:type="dxa"/>
        </w:tcPr>
        <w:p w14:paraId="2E6A9EF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4B61D4EE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03328ED3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79C469A8" w14:textId="77777777">
      <w:trPr>
        <w:cantSplit/>
      </w:trPr>
      <w:tc>
        <w:tcPr>
          <w:tcW w:w="2420" w:type="dxa"/>
        </w:tcPr>
        <w:p w14:paraId="538366D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30C65BF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DA839F6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7F164352" w14:textId="77777777" w:rsidR="00E23B56" w:rsidRDefault="007D06FA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A1C720" w14:textId="77777777">
      <w:trPr>
        <w:cantSplit/>
      </w:trPr>
      <w:tc>
        <w:tcPr>
          <w:tcW w:w="2420" w:type="dxa"/>
        </w:tcPr>
        <w:p w14:paraId="5056D0DC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2D9767D5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24771D0A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3EE9D0CD" w14:textId="77777777">
      <w:trPr>
        <w:cantSplit/>
      </w:trPr>
      <w:tc>
        <w:tcPr>
          <w:tcW w:w="2420" w:type="dxa"/>
        </w:tcPr>
        <w:p w14:paraId="4160DCD5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C04B8C9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C31D5F5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2AFC162D" w14:textId="77777777" w:rsidR="00E23B56" w:rsidRDefault="007D06FA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F834E6" w14:textId="77777777">
      <w:trPr>
        <w:cantSplit/>
      </w:trPr>
      <w:tc>
        <w:tcPr>
          <w:tcW w:w="2420" w:type="dxa"/>
        </w:tcPr>
        <w:p w14:paraId="3AAE942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677160E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3195E829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3976583C" w14:textId="77777777">
      <w:trPr>
        <w:cantSplit/>
      </w:trPr>
      <w:tc>
        <w:tcPr>
          <w:tcW w:w="2420" w:type="dxa"/>
        </w:tcPr>
        <w:p w14:paraId="73124ABF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FCA7082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44AED17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0C23B736" w14:textId="77777777" w:rsidR="00E23B56" w:rsidRDefault="007D06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E55843" w14:textId="77777777">
      <w:trPr>
        <w:cantSplit/>
      </w:trPr>
      <w:tc>
        <w:tcPr>
          <w:tcW w:w="2420" w:type="dxa"/>
        </w:tcPr>
        <w:p w14:paraId="18AB5B20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0D3918D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F83872B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45C97EEA" w14:textId="77777777">
      <w:trPr>
        <w:cantSplit/>
      </w:trPr>
      <w:tc>
        <w:tcPr>
          <w:tcW w:w="2420" w:type="dxa"/>
        </w:tcPr>
        <w:p w14:paraId="1077C6E7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E16471C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7B2EA0C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5E16A575" w14:textId="77777777" w:rsidR="00E23B56" w:rsidRDefault="007D06FA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2BE43F7" w14:textId="77777777">
      <w:trPr>
        <w:cantSplit/>
      </w:trPr>
      <w:tc>
        <w:tcPr>
          <w:tcW w:w="2420" w:type="dxa"/>
        </w:tcPr>
        <w:p w14:paraId="43447F20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35CDD19B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33EEFF20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E0FB2A5" w14:textId="77777777">
      <w:trPr>
        <w:cantSplit/>
      </w:trPr>
      <w:tc>
        <w:tcPr>
          <w:tcW w:w="2420" w:type="dxa"/>
        </w:tcPr>
        <w:p w14:paraId="084256AA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4037C04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4B99180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5B4520EF" w14:textId="77777777" w:rsidR="00E23B56" w:rsidRDefault="007D06FA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0A5DAE" w14:textId="77777777">
      <w:trPr>
        <w:cantSplit/>
      </w:trPr>
      <w:tc>
        <w:tcPr>
          <w:tcW w:w="2420" w:type="dxa"/>
        </w:tcPr>
        <w:p w14:paraId="1FBF8FA8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12F6EDBC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260B06A3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52B2E5DF" w14:textId="77777777">
      <w:trPr>
        <w:cantSplit/>
      </w:trPr>
      <w:tc>
        <w:tcPr>
          <w:tcW w:w="2420" w:type="dxa"/>
        </w:tcPr>
        <w:p w14:paraId="78B8941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C16BCFA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5CB5AF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34297A0C" w14:textId="77777777" w:rsidR="00E23B56" w:rsidRDefault="007D06FA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DECAA8F" w14:textId="77777777">
      <w:trPr>
        <w:cantSplit/>
      </w:trPr>
      <w:tc>
        <w:tcPr>
          <w:tcW w:w="2420" w:type="dxa"/>
        </w:tcPr>
        <w:p w14:paraId="359D70C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3FB9E69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16F91D7B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08FA327" w14:textId="77777777">
      <w:trPr>
        <w:cantSplit/>
      </w:trPr>
      <w:tc>
        <w:tcPr>
          <w:tcW w:w="2420" w:type="dxa"/>
        </w:tcPr>
        <w:p w14:paraId="2B58169A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D67E616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5F2D985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7172CEDB" w14:textId="77777777" w:rsidR="00E23B56" w:rsidRDefault="007D06F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CAA018" w14:textId="77777777">
      <w:trPr>
        <w:cantSplit/>
      </w:trPr>
      <w:tc>
        <w:tcPr>
          <w:tcW w:w="2420" w:type="dxa"/>
        </w:tcPr>
        <w:p w14:paraId="53A3FC73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5189AA6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BF1A819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55DCC5B" w14:textId="77777777">
      <w:trPr>
        <w:cantSplit/>
      </w:trPr>
      <w:tc>
        <w:tcPr>
          <w:tcW w:w="2420" w:type="dxa"/>
        </w:tcPr>
        <w:p w14:paraId="286CB0D5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CC89572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1A2DD9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4A756F76" w14:textId="77777777" w:rsidR="00E23B56" w:rsidRDefault="007D06F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7469CF" w14:textId="77777777">
      <w:trPr>
        <w:cantSplit/>
      </w:trPr>
      <w:tc>
        <w:tcPr>
          <w:tcW w:w="2420" w:type="dxa"/>
        </w:tcPr>
        <w:p w14:paraId="2AC5A3DC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B2C0011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20B8183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0FF4DAE3" w14:textId="77777777">
      <w:trPr>
        <w:cantSplit/>
      </w:trPr>
      <w:tc>
        <w:tcPr>
          <w:tcW w:w="2420" w:type="dxa"/>
        </w:tcPr>
        <w:p w14:paraId="030C27A2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4592807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B615488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3F7DF9FA" w14:textId="77777777" w:rsidR="00E23B56" w:rsidRDefault="007D06F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19769C" w14:textId="77777777">
      <w:trPr>
        <w:cantSplit/>
      </w:trPr>
      <w:tc>
        <w:tcPr>
          <w:tcW w:w="2420" w:type="dxa"/>
        </w:tcPr>
        <w:p w14:paraId="749B21BD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7E6A3F3A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D087FBE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11F1DCF7" w14:textId="77777777">
      <w:trPr>
        <w:cantSplit/>
      </w:trPr>
      <w:tc>
        <w:tcPr>
          <w:tcW w:w="2420" w:type="dxa"/>
        </w:tcPr>
        <w:p w14:paraId="1DE82FA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F79634C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EE352F2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06B6BB69" w14:textId="77777777" w:rsidR="00E23B56" w:rsidRDefault="007D06F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9D140C" w14:textId="77777777">
      <w:trPr>
        <w:cantSplit/>
      </w:trPr>
      <w:tc>
        <w:tcPr>
          <w:tcW w:w="2420" w:type="dxa"/>
        </w:tcPr>
        <w:p w14:paraId="765DE724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B793875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4779507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55EDF111" w14:textId="77777777">
      <w:trPr>
        <w:cantSplit/>
      </w:trPr>
      <w:tc>
        <w:tcPr>
          <w:tcW w:w="2420" w:type="dxa"/>
        </w:tcPr>
        <w:p w14:paraId="3716D66B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022C9A58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429E2C9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244604EA" w14:textId="77777777" w:rsidR="00E23B56" w:rsidRDefault="007D06F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D144EB" w14:textId="77777777">
      <w:trPr>
        <w:cantSplit/>
      </w:trPr>
      <w:tc>
        <w:tcPr>
          <w:tcW w:w="2420" w:type="dxa"/>
        </w:tcPr>
        <w:p w14:paraId="54FF1153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84882E7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0D2CB61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576E5F9C" w14:textId="77777777">
      <w:trPr>
        <w:cantSplit/>
      </w:trPr>
      <w:tc>
        <w:tcPr>
          <w:tcW w:w="2420" w:type="dxa"/>
        </w:tcPr>
        <w:p w14:paraId="344DCECD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280369BD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FC3447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4056B904" w14:textId="77777777" w:rsidR="00E23B56" w:rsidRDefault="007D06F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1F66A0" w14:textId="77777777">
      <w:trPr>
        <w:cantSplit/>
      </w:trPr>
      <w:tc>
        <w:tcPr>
          <w:tcW w:w="2420" w:type="dxa"/>
        </w:tcPr>
        <w:p w14:paraId="5E650869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650082DA" w14:textId="77777777" w:rsidR="00E23B56" w:rsidRDefault="007D06F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5FA8D5D0" w14:textId="77777777" w:rsidR="00E23B56" w:rsidRDefault="007D06F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2-23  </w:t>
          </w:r>
          <w:r>
            <w:rPr>
              <w:b/>
            </w:rPr>
            <w:sym w:font="Wingdings" w:char="F06F"/>
          </w:r>
        </w:p>
      </w:tc>
    </w:tr>
    <w:tr w:rsidR="00E23B56" w14:paraId="61B349C9" w14:textId="77777777">
      <w:trPr>
        <w:cantSplit/>
      </w:trPr>
      <w:tc>
        <w:tcPr>
          <w:tcW w:w="2420" w:type="dxa"/>
        </w:tcPr>
        <w:p w14:paraId="2EB0EEB4" w14:textId="77777777" w:rsidR="00E23B56" w:rsidRDefault="007D06FA">
          <w:pPr>
            <w:pStyle w:val="Footer"/>
          </w:pPr>
        </w:p>
      </w:tc>
      <w:tc>
        <w:tcPr>
          <w:tcW w:w="5440" w:type="dxa"/>
        </w:tcPr>
        <w:p w14:paraId="54C23C7E" w14:textId="77777777" w:rsidR="00E23B56" w:rsidRDefault="007D06F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A978417" w14:textId="77777777" w:rsidR="00E23B56" w:rsidRDefault="007D06FA">
          <w:pPr>
            <w:pStyle w:val="Footer"/>
            <w:jc w:val="right"/>
            <w:rPr>
              <w:b/>
            </w:rPr>
          </w:pPr>
        </w:p>
      </w:tc>
    </w:tr>
  </w:tbl>
  <w:p w14:paraId="36227F48" w14:textId="77777777" w:rsidR="00E23B56" w:rsidRDefault="007D06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0325A" w14:textId="77777777" w:rsidR="007D06FA" w:rsidRDefault="007D06FA" w:rsidP="007D06FA">
      <w:pPr>
        <w:spacing w:before="0" w:line="240" w:lineRule="auto"/>
      </w:pPr>
      <w:r>
        <w:separator/>
      </w:r>
    </w:p>
  </w:footnote>
  <w:footnote w:type="continuationSeparator" w:id="0">
    <w:p w14:paraId="2B0DC247" w14:textId="77777777" w:rsidR="007D06FA" w:rsidRDefault="007D06FA" w:rsidP="007D06F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E28257" w14:textId="77777777">
      <w:trPr>
        <w:cantSplit/>
      </w:trPr>
      <w:tc>
        <w:tcPr>
          <w:tcW w:w="2420" w:type="dxa"/>
        </w:tcPr>
        <w:p w14:paraId="58FBCA26" w14:textId="77777777" w:rsidR="00E23B56" w:rsidRDefault="007D06FA">
          <w:pPr>
            <w:pStyle w:val="Header"/>
            <w:jc w:val="left"/>
          </w:pPr>
          <w:bookmarkStart w:id="6" w:name="StateLeft"/>
          <w:bookmarkEnd w:id="6"/>
          <w:r>
            <w:t>CLASSES 10010–15063</w:t>
          </w:r>
        </w:p>
      </w:tc>
      <w:tc>
        <w:tcPr>
          <w:tcW w:w="5440" w:type="dxa"/>
        </w:tcPr>
        <w:p w14:paraId="4E86FCC7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9C4A7E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0931CC6F" w14:textId="77777777">
      <w:trPr>
        <w:cantSplit/>
      </w:trPr>
      <w:tc>
        <w:tcPr>
          <w:tcW w:w="2420" w:type="dxa"/>
        </w:tcPr>
        <w:p w14:paraId="7DAF10C7" w14:textId="77777777" w:rsidR="00E23B56" w:rsidRDefault="007D06FA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4023A5F1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A1EDF0" w14:textId="77777777" w:rsidR="00E23B56" w:rsidRDefault="007D06FA">
          <w:pPr>
            <w:pStyle w:val="Header"/>
            <w:jc w:val="right"/>
          </w:pPr>
        </w:p>
      </w:tc>
    </w:tr>
    <w:tr w:rsidR="00E23B56" w14:paraId="6970E0BB" w14:textId="77777777">
      <w:trPr>
        <w:cantSplit/>
      </w:trPr>
      <w:tc>
        <w:tcPr>
          <w:tcW w:w="2420" w:type="dxa"/>
        </w:tcPr>
        <w:p w14:paraId="567C734C" w14:textId="77777777" w:rsidR="00E23B56" w:rsidRDefault="007D06FA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F60148E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40185A5" w14:textId="77777777" w:rsidR="00E23B56" w:rsidRDefault="007D06FA">
          <w:pPr>
            <w:pStyle w:val="Header"/>
            <w:jc w:val="right"/>
          </w:pPr>
        </w:p>
      </w:tc>
    </w:tr>
    <w:tr w:rsidR="00E23B56" w14:paraId="789E200D" w14:textId="77777777">
      <w:trPr>
        <w:cantSplit/>
      </w:trPr>
      <w:tc>
        <w:tcPr>
          <w:tcW w:w="2420" w:type="dxa"/>
        </w:tcPr>
        <w:p w14:paraId="2A6A6550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4EBD7FCF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DD088E" w14:textId="77777777" w:rsidR="00E23B56" w:rsidRDefault="007D06FA">
          <w:pPr>
            <w:pStyle w:val="Header"/>
            <w:jc w:val="right"/>
          </w:pPr>
        </w:p>
      </w:tc>
    </w:tr>
    <w:tr w:rsidR="00E23B56" w14:paraId="1D02ED46" w14:textId="77777777">
      <w:trPr>
        <w:cantSplit/>
      </w:trPr>
      <w:tc>
        <w:tcPr>
          <w:tcW w:w="2420" w:type="dxa"/>
        </w:tcPr>
        <w:p w14:paraId="65408536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743576F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6D7E2FF6" w14:textId="77777777" w:rsidR="00E23B56" w:rsidRDefault="007D06FA">
          <w:pPr>
            <w:pStyle w:val="Header"/>
            <w:jc w:val="right"/>
          </w:pPr>
        </w:p>
      </w:tc>
    </w:tr>
  </w:tbl>
  <w:p w14:paraId="1455687B" w14:textId="77777777" w:rsidR="00E23B56" w:rsidRDefault="007D06FA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54FE0F" w14:textId="77777777">
      <w:trPr>
        <w:cantSplit/>
      </w:trPr>
      <w:tc>
        <w:tcPr>
          <w:tcW w:w="2420" w:type="dxa"/>
        </w:tcPr>
        <w:p w14:paraId="049BC377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66A6597C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C3DF2A" w14:textId="77777777" w:rsidR="00E23B56" w:rsidRDefault="007D06FA">
          <w:pPr>
            <w:pStyle w:val="Header"/>
            <w:jc w:val="right"/>
          </w:pPr>
          <w:r>
            <w:t>CLASSES 15070–43470</w:t>
          </w:r>
        </w:p>
      </w:tc>
    </w:tr>
    <w:tr w:rsidR="00E23B56" w14:paraId="5B6A8DFE" w14:textId="77777777">
      <w:trPr>
        <w:cantSplit/>
      </w:trPr>
      <w:tc>
        <w:tcPr>
          <w:tcW w:w="2420" w:type="dxa"/>
        </w:tcPr>
        <w:p w14:paraId="1EA3814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1A470EB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8CAA36" w14:textId="77777777" w:rsidR="00E23B56" w:rsidRDefault="007D06FA">
          <w:pPr>
            <w:pStyle w:val="Header"/>
            <w:jc w:val="right"/>
          </w:pPr>
          <w:r>
            <w:t>PREM/OPS TERR. 502</w:t>
          </w:r>
        </w:p>
      </w:tc>
    </w:tr>
    <w:tr w:rsidR="00E23B56" w14:paraId="62BF21E6" w14:textId="77777777">
      <w:trPr>
        <w:cantSplit/>
      </w:trPr>
      <w:tc>
        <w:tcPr>
          <w:tcW w:w="2420" w:type="dxa"/>
        </w:tcPr>
        <w:p w14:paraId="21D62D58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0963F85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0F8DC9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712855B5" w14:textId="77777777">
      <w:trPr>
        <w:cantSplit/>
      </w:trPr>
      <w:tc>
        <w:tcPr>
          <w:tcW w:w="2420" w:type="dxa"/>
        </w:tcPr>
        <w:p w14:paraId="5984522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445003E6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B259B5" w14:textId="77777777" w:rsidR="00E23B56" w:rsidRDefault="007D06FA">
          <w:pPr>
            <w:pStyle w:val="Header"/>
            <w:jc w:val="right"/>
          </w:pPr>
        </w:p>
      </w:tc>
    </w:tr>
    <w:tr w:rsidR="00E23B56" w14:paraId="7CD1F6BC" w14:textId="77777777">
      <w:trPr>
        <w:cantSplit/>
      </w:trPr>
      <w:tc>
        <w:tcPr>
          <w:tcW w:w="2420" w:type="dxa"/>
        </w:tcPr>
        <w:p w14:paraId="336D029B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809C5E7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29FA27B4" w14:textId="77777777" w:rsidR="00E23B56" w:rsidRDefault="007D06FA">
          <w:pPr>
            <w:pStyle w:val="Header"/>
            <w:jc w:val="right"/>
          </w:pPr>
        </w:p>
      </w:tc>
    </w:tr>
  </w:tbl>
  <w:p w14:paraId="1DF37C0A" w14:textId="77777777" w:rsidR="00E23B56" w:rsidRDefault="007D06F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87AE8B" w14:textId="77777777">
      <w:trPr>
        <w:cantSplit/>
      </w:trPr>
      <w:tc>
        <w:tcPr>
          <w:tcW w:w="2420" w:type="dxa"/>
        </w:tcPr>
        <w:p w14:paraId="5006F9E8" w14:textId="77777777" w:rsidR="00E23B56" w:rsidRDefault="007D06FA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36AE17B1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CFB60B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57AF4996" w14:textId="77777777">
      <w:trPr>
        <w:cantSplit/>
      </w:trPr>
      <w:tc>
        <w:tcPr>
          <w:tcW w:w="2420" w:type="dxa"/>
        </w:tcPr>
        <w:p w14:paraId="663FEF93" w14:textId="77777777" w:rsidR="00E23B56" w:rsidRDefault="007D06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DD6B597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013DDD" w14:textId="77777777" w:rsidR="00E23B56" w:rsidRDefault="007D06FA">
          <w:pPr>
            <w:pStyle w:val="Header"/>
            <w:jc w:val="right"/>
          </w:pPr>
        </w:p>
      </w:tc>
    </w:tr>
    <w:tr w:rsidR="00E23B56" w14:paraId="5F3A9519" w14:textId="77777777">
      <w:trPr>
        <w:cantSplit/>
      </w:trPr>
      <w:tc>
        <w:tcPr>
          <w:tcW w:w="2420" w:type="dxa"/>
        </w:tcPr>
        <w:p w14:paraId="7AA6D488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D346BD3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1978C3" w14:textId="77777777" w:rsidR="00E23B56" w:rsidRDefault="007D06FA">
          <w:pPr>
            <w:pStyle w:val="Header"/>
            <w:jc w:val="right"/>
          </w:pPr>
        </w:p>
      </w:tc>
    </w:tr>
    <w:tr w:rsidR="00E23B56" w14:paraId="01B35E7C" w14:textId="77777777">
      <w:trPr>
        <w:cantSplit/>
      </w:trPr>
      <w:tc>
        <w:tcPr>
          <w:tcW w:w="2420" w:type="dxa"/>
        </w:tcPr>
        <w:p w14:paraId="6576CC20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981E4FC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3A469B" w14:textId="77777777" w:rsidR="00E23B56" w:rsidRDefault="007D06FA">
          <w:pPr>
            <w:pStyle w:val="Header"/>
            <w:jc w:val="right"/>
          </w:pPr>
        </w:p>
      </w:tc>
    </w:tr>
    <w:tr w:rsidR="00E23B56" w14:paraId="5560DE60" w14:textId="77777777">
      <w:trPr>
        <w:cantSplit/>
      </w:trPr>
      <w:tc>
        <w:tcPr>
          <w:tcW w:w="2420" w:type="dxa"/>
        </w:tcPr>
        <w:p w14:paraId="593C7B09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048E6C3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07C96CD5" w14:textId="77777777" w:rsidR="00E23B56" w:rsidRDefault="007D06FA">
          <w:pPr>
            <w:pStyle w:val="Header"/>
            <w:jc w:val="right"/>
          </w:pPr>
        </w:p>
      </w:tc>
    </w:tr>
  </w:tbl>
  <w:p w14:paraId="003FFD88" w14:textId="77777777" w:rsidR="00E23B56" w:rsidRDefault="007D06F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251E8D" w14:textId="77777777">
      <w:trPr>
        <w:cantSplit/>
      </w:trPr>
      <w:tc>
        <w:tcPr>
          <w:tcW w:w="2420" w:type="dxa"/>
        </w:tcPr>
        <w:p w14:paraId="0B3BEBDC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14D40C0D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DEF9E2" w14:textId="77777777" w:rsidR="00E23B56" w:rsidRDefault="007D06FA">
          <w:pPr>
            <w:pStyle w:val="Header"/>
            <w:jc w:val="right"/>
          </w:pPr>
          <w:r>
            <w:t>CLASSES 49619–53632</w:t>
          </w:r>
        </w:p>
      </w:tc>
    </w:tr>
    <w:tr w:rsidR="00E23B56" w14:paraId="1C4E4363" w14:textId="77777777">
      <w:trPr>
        <w:cantSplit/>
      </w:trPr>
      <w:tc>
        <w:tcPr>
          <w:tcW w:w="2420" w:type="dxa"/>
        </w:tcPr>
        <w:p w14:paraId="0912040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332583E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6FFD1F" w14:textId="77777777" w:rsidR="00E23B56" w:rsidRDefault="007D06FA">
          <w:pPr>
            <w:pStyle w:val="Header"/>
            <w:jc w:val="right"/>
          </w:pPr>
          <w:r>
            <w:t>PREM/OPS TERR. 502</w:t>
          </w:r>
        </w:p>
      </w:tc>
    </w:tr>
    <w:tr w:rsidR="00E23B56" w14:paraId="189D929F" w14:textId="77777777">
      <w:trPr>
        <w:cantSplit/>
      </w:trPr>
      <w:tc>
        <w:tcPr>
          <w:tcW w:w="2420" w:type="dxa"/>
        </w:tcPr>
        <w:p w14:paraId="017BFE7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CDECCDE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6610C1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53847F07" w14:textId="77777777">
      <w:trPr>
        <w:cantSplit/>
      </w:trPr>
      <w:tc>
        <w:tcPr>
          <w:tcW w:w="2420" w:type="dxa"/>
        </w:tcPr>
        <w:p w14:paraId="700E991A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B147540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E30D5D" w14:textId="77777777" w:rsidR="00E23B56" w:rsidRDefault="007D06FA">
          <w:pPr>
            <w:pStyle w:val="Header"/>
            <w:jc w:val="right"/>
          </w:pPr>
        </w:p>
      </w:tc>
    </w:tr>
    <w:tr w:rsidR="00E23B56" w14:paraId="05E8F19D" w14:textId="77777777">
      <w:trPr>
        <w:cantSplit/>
      </w:trPr>
      <w:tc>
        <w:tcPr>
          <w:tcW w:w="2420" w:type="dxa"/>
        </w:tcPr>
        <w:p w14:paraId="1D0A0C02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57B61C0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0961BEFF" w14:textId="77777777" w:rsidR="00E23B56" w:rsidRDefault="007D06FA">
          <w:pPr>
            <w:pStyle w:val="Header"/>
            <w:jc w:val="right"/>
          </w:pPr>
        </w:p>
      </w:tc>
    </w:tr>
  </w:tbl>
  <w:p w14:paraId="5489D79F" w14:textId="77777777" w:rsidR="00E23B56" w:rsidRDefault="007D06F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8BF4FD" w14:textId="77777777">
      <w:trPr>
        <w:cantSplit/>
      </w:trPr>
      <w:tc>
        <w:tcPr>
          <w:tcW w:w="2420" w:type="dxa"/>
        </w:tcPr>
        <w:p w14:paraId="3ABB876D" w14:textId="77777777" w:rsidR="00E23B56" w:rsidRDefault="007D06FA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474725C2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80500E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6B13928D" w14:textId="77777777">
      <w:trPr>
        <w:cantSplit/>
      </w:trPr>
      <w:tc>
        <w:tcPr>
          <w:tcW w:w="2420" w:type="dxa"/>
        </w:tcPr>
        <w:p w14:paraId="3C4267D3" w14:textId="77777777" w:rsidR="00E23B56" w:rsidRDefault="007D06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A95E24B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172C84" w14:textId="77777777" w:rsidR="00E23B56" w:rsidRDefault="007D06FA">
          <w:pPr>
            <w:pStyle w:val="Header"/>
            <w:jc w:val="right"/>
          </w:pPr>
        </w:p>
      </w:tc>
    </w:tr>
    <w:tr w:rsidR="00E23B56" w14:paraId="34769D3B" w14:textId="77777777">
      <w:trPr>
        <w:cantSplit/>
      </w:trPr>
      <w:tc>
        <w:tcPr>
          <w:tcW w:w="2420" w:type="dxa"/>
        </w:tcPr>
        <w:p w14:paraId="68EA19D1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7ED44A8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46FEA26" w14:textId="77777777" w:rsidR="00E23B56" w:rsidRDefault="007D06FA">
          <w:pPr>
            <w:pStyle w:val="Header"/>
            <w:jc w:val="right"/>
          </w:pPr>
        </w:p>
      </w:tc>
    </w:tr>
    <w:tr w:rsidR="00E23B56" w14:paraId="09EA5229" w14:textId="77777777">
      <w:trPr>
        <w:cantSplit/>
      </w:trPr>
      <w:tc>
        <w:tcPr>
          <w:tcW w:w="2420" w:type="dxa"/>
        </w:tcPr>
        <w:p w14:paraId="457AA9B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DCD9DB0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271200" w14:textId="77777777" w:rsidR="00E23B56" w:rsidRDefault="007D06FA">
          <w:pPr>
            <w:pStyle w:val="Header"/>
            <w:jc w:val="right"/>
          </w:pPr>
        </w:p>
      </w:tc>
    </w:tr>
    <w:tr w:rsidR="00E23B56" w14:paraId="78F7A702" w14:textId="77777777">
      <w:trPr>
        <w:cantSplit/>
      </w:trPr>
      <w:tc>
        <w:tcPr>
          <w:tcW w:w="2420" w:type="dxa"/>
        </w:tcPr>
        <w:p w14:paraId="7D5E9F4B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2120D7D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799C3705" w14:textId="77777777" w:rsidR="00E23B56" w:rsidRDefault="007D06FA">
          <w:pPr>
            <w:pStyle w:val="Header"/>
            <w:jc w:val="right"/>
          </w:pPr>
        </w:p>
      </w:tc>
    </w:tr>
  </w:tbl>
  <w:p w14:paraId="4FCF0305" w14:textId="77777777" w:rsidR="00E23B56" w:rsidRDefault="007D06F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285AF6" w14:textId="77777777">
      <w:trPr>
        <w:cantSplit/>
      </w:trPr>
      <w:tc>
        <w:tcPr>
          <w:tcW w:w="2420" w:type="dxa"/>
        </w:tcPr>
        <w:p w14:paraId="22592984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519A6779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80617A" w14:textId="77777777" w:rsidR="00E23B56" w:rsidRDefault="007D06FA">
          <w:pPr>
            <w:pStyle w:val="Header"/>
            <w:jc w:val="right"/>
          </w:pPr>
          <w:r>
            <w:t>CLASSES 59695–91606</w:t>
          </w:r>
        </w:p>
      </w:tc>
    </w:tr>
    <w:tr w:rsidR="00E23B56" w14:paraId="61913549" w14:textId="77777777">
      <w:trPr>
        <w:cantSplit/>
      </w:trPr>
      <w:tc>
        <w:tcPr>
          <w:tcW w:w="2420" w:type="dxa"/>
        </w:tcPr>
        <w:p w14:paraId="623680C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FF85F56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6E53C9" w14:textId="77777777" w:rsidR="00E23B56" w:rsidRDefault="007D06FA">
          <w:pPr>
            <w:pStyle w:val="Header"/>
            <w:jc w:val="right"/>
          </w:pPr>
          <w:r>
            <w:t>PREM/OPS TERR. 502</w:t>
          </w:r>
        </w:p>
      </w:tc>
    </w:tr>
    <w:tr w:rsidR="00E23B56" w14:paraId="1CD170D8" w14:textId="77777777">
      <w:trPr>
        <w:cantSplit/>
      </w:trPr>
      <w:tc>
        <w:tcPr>
          <w:tcW w:w="2420" w:type="dxa"/>
        </w:tcPr>
        <w:p w14:paraId="1AB6279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91A4956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7C54E3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2C76281D" w14:textId="77777777">
      <w:trPr>
        <w:cantSplit/>
      </w:trPr>
      <w:tc>
        <w:tcPr>
          <w:tcW w:w="2420" w:type="dxa"/>
        </w:tcPr>
        <w:p w14:paraId="29E2C2E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B5C90E7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2FDE76" w14:textId="77777777" w:rsidR="00E23B56" w:rsidRDefault="007D06FA">
          <w:pPr>
            <w:pStyle w:val="Header"/>
            <w:jc w:val="right"/>
          </w:pPr>
        </w:p>
      </w:tc>
    </w:tr>
    <w:tr w:rsidR="00E23B56" w14:paraId="5B713AFF" w14:textId="77777777">
      <w:trPr>
        <w:cantSplit/>
      </w:trPr>
      <w:tc>
        <w:tcPr>
          <w:tcW w:w="2420" w:type="dxa"/>
        </w:tcPr>
        <w:p w14:paraId="4BEDB2C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8F1739B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61ECFB4A" w14:textId="77777777" w:rsidR="00E23B56" w:rsidRDefault="007D06FA">
          <w:pPr>
            <w:pStyle w:val="Header"/>
            <w:jc w:val="right"/>
          </w:pPr>
        </w:p>
      </w:tc>
    </w:tr>
  </w:tbl>
  <w:p w14:paraId="21F11ECE" w14:textId="77777777" w:rsidR="00E23B56" w:rsidRDefault="007D06F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0F2A51" w14:textId="77777777">
      <w:trPr>
        <w:cantSplit/>
      </w:trPr>
      <w:tc>
        <w:tcPr>
          <w:tcW w:w="2420" w:type="dxa"/>
        </w:tcPr>
        <w:p w14:paraId="18EDBBAB" w14:textId="77777777" w:rsidR="00E23B56" w:rsidRDefault="007D06FA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734547EA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E4D012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6291FB85" w14:textId="77777777">
      <w:trPr>
        <w:cantSplit/>
      </w:trPr>
      <w:tc>
        <w:tcPr>
          <w:tcW w:w="2420" w:type="dxa"/>
        </w:tcPr>
        <w:p w14:paraId="2CD72EDB" w14:textId="77777777" w:rsidR="00E23B56" w:rsidRDefault="007D06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62D61B2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09D736" w14:textId="77777777" w:rsidR="00E23B56" w:rsidRDefault="007D06FA">
          <w:pPr>
            <w:pStyle w:val="Header"/>
            <w:jc w:val="right"/>
          </w:pPr>
        </w:p>
      </w:tc>
    </w:tr>
    <w:tr w:rsidR="00E23B56" w14:paraId="43B56BD3" w14:textId="77777777">
      <w:trPr>
        <w:cantSplit/>
      </w:trPr>
      <w:tc>
        <w:tcPr>
          <w:tcW w:w="2420" w:type="dxa"/>
        </w:tcPr>
        <w:p w14:paraId="156B1368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7D43A72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3D31410" w14:textId="77777777" w:rsidR="00E23B56" w:rsidRDefault="007D06FA">
          <w:pPr>
            <w:pStyle w:val="Header"/>
            <w:jc w:val="right"/>
          </w:pPr>
        </w:p>
      </w:tc>
    </w:tr>
    <w:tr w:rsidR="00E23B56" w14:paraId="241173B4" w14:textId="77777777">
      <w:trPr>
        <w:cantSplit/>
      </w:trPr>
      <w:tc>
        <w:tcPr>
          <w:tcW w:w="2420" w:type="dxa"/>
        </w:tcPr>
        <w:p w14:paraId="21F65878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2ACACC5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6CA562" w14:textId="77777777" w:rsidR="00E23B56" w:rsidRDefault="007D06FA">
          <w:pPr>
            <w:pStyle w:val="Header"/>
            <w:jc w:val="right"/>
          </w:pPr>
        </w:p>
      </w:tc>
    </w:tr>
    <w:tr w:rsidR="00E23B56" w14:paraId="597532FD" w14:textId="77777777">
      <w:trPr>
        <w:cantSplit/>
      </w:trPr>
      <w:tc>
        <w:tcPr>
          <w:tcW w:w="2420" w:type="dxa"/>
        </w:tcPr>
        <w:p w14:paraId="4C90755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CF35ABB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7EECB1FD" w14:textId="77777777" w:rsidR="00E23B56" w:rsidRDefault="007D06FA">
          <w:pPr>
            <w:pStyle w:val="Header"/>
            <w:jc w:val="right"/>
          </w:pPr>
        </w:p>
      </w:tc>
    </w:tr>
  </w:tbl>
  <w:p w14:paraId="00320C53" w14:textId="77777777" w:rsidR="00E23B56" w:rsidRDefault="007D06F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C534EA" w14:textId="77777777">
      <w:trPr>
        <w:cantSplit/>
      </w:trPr>
      <w:tc>
        <w:tcPr>
          <w:tcW w:w="2420" w:type="dxa"/>
        </w:tcPr>
        <w:p w14:paraId="480AF918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6802F98A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2C0B95" w14:textId="77777777" w:rsidR="00E23B56" w:rsidRDefault="007D06FA">
          <w:pPr>
            <w:pStyle w:val="Header"/>
            <w:jc w:val="right"/>
          </w:pPr>
          <w:r>
            <w:t>CLASSES 99080–99988</w:t>
          </w:r>
        </w:p>
      </w:tc>
    </w:tr>
    <w:tr w:rsidR="00E23B56" w14:paraId="54FEFA47" w14:textId="77777777">
      <w:trPr>
        <w:cantSplit/>
      </w:trPr>
      <w:tc>
        <w:tcPr>
          <w:tcW w:w="2420" w:type="dxa"/>
        </w:tcPr>
        <w:p w14:paraId="498BAA0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E07CC02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2A11F0" w14:textId="77777777" w:rsidR="00E23B56" w:rsidRDefault="007D06FA">
          <w:pPr>
            <w:pStyle w:val="Header"/>
            <w:jc w:val="right"/>
          </w:pPr>
          <w:r>
            <w:t>PREM/OPS TERR. 502</w:t>
          </w:r>
        </w:p>
      </w:tc>
    </w:tr>
    <w:tr w:rsidR="00E23B56" w14:paraId="3DAC731D" w14:textId="77777777">
      <w:trPr>
        <w:cantSplit/>
      </w:trPr>
      <w:tc>
        <w:tcPr>
          <w:tcW w:w="2420" w:type="dxa"/>
        </w:tcPr>
        <w:p w14:paraId="54D46AA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40D7CD5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47AFF99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7D4A3BAB" w14:textId="77777777">
      <w:trPr>
        <w:cantSplit/>
      </w:trPr>
      <w:tc>
        <w:tcPr>
          <w:tcW w:w="2420" w:type="dxa"/>
        </w:tcPr>
        <w:p w14:paraId="1BC8F3E8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741D2FE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48073C" w14:textId="77777777" w:rsidR="00E23B56" w:rsidRDefault="007D06FA">
          <w:pPr>
            <w:pStyle w:val="Header"/>
            <w:jc w:val="right"/>
          </w:pPr>
        </w:p>
      </w:tc>
    </w:tr>
    <w:tr w:rsidR="00E23B56" w14:paraId="7BA05937" w14:textId="77777777">
      <w:trPr>
        <w:cantSplit/>
      </w:trPr>
      <w:tc>
        <w:tcPr>
          <w:tcW w:w="2420" w:type="dxa"/>
        </w:tcPr>
        <w:p w14:paraId="23E01C2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7A455C9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267BEF84" w14:textId="77777777" w:rsidR="00E23B56" w:rsidRDefault="007D06FA">
          <w:pPr>
            <w:pStyle w:val="Header"/>
            <w:jc w:val="right"/>
          </w:pPr>
        </w:p>
      </w:tc>
    </w:tr>
  </w:tbl>
  <w:p w14:paraId="518B9102" w14:textId="77777777" w:rsidR="00E23B56" w:rsidRDefault="007D06FA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BCE689" w14:textId="77777777">
      <w:trPr>
        <w:cantSplit/>
      </w:trPr>
      <w:tc>
        <w:tcPr>
          <w:tcW w:w="2420" w:type="dxa"/>
        </w:tcPr>
        <w:p w14:paraId="37811B27" w14:textId="77777777" w:rsidR="00E23B56" w:rsidRDefault="007D06FA">
          <w:pPr>
            <w:pStyle w:val="Header"/>
            <w:jc w:val="left"/>
          </w:pPr>
          <w:r>
            <w:t>CLASSES 10010–15063</w:t>
          </w:r>
        </w:p>
      </w:tc>
      <w:tc>
        <w:tcPr>
          <w:tcW w:w="5440" w:type="dxa"/>
        </w:tcPr>
        <w:p w14:paraId="6EFB831A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E177C7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00376CCE" w14:textId="77777777">
      <w:trPr>
        <w:cantSplit/>
      </w:trPr>
      <w:tc>
        <w:tcPr>
          <w:tcW w:w="2420" w:type="dxa"/>
        </w:tcPr>
        <w:p w14:paraId="46E4D60F" w14:textId="77777777" w:rsidR="00E23B56" w:rsidRDefault="007D06F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3F4D172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13E4A4" w14:textId="77777777" w:rsidR="00E23B56" w:rsidRDefault="007D06FA">
          <w:pPr>
            <w:pStyle w:val="Header"/>
            <w:jc w:val="right"/>
          </w:pPr>
        </w:p>
      </w:tc>
    </w:tr>
    <w:tr w:rsidR="00E23B56" w14:paraId="7A2A6646" w14:textId="77777777">
      <w:trPr>
        <w:cantSplit/>
      </w:trPr>
      <w:tc>
        <w:tcPr>
          <w:tcW w:w="2420" w:type="dxa"/>
        </w:tcPr>
        <w:p w14:paraId="6955CCD0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B9F2753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B46242" w14:textId="77777777" w:rsidR="00E23B56" w:rsidRDefault="007D06FA">
          <w:pPr>
            <w:pStyle w:val="Header"/>
            <w:jc w:val="right"/>
          </w:pPr>
        </w:p>
      </w:tc>
    </w:tr>
    <w:tr w:rsidR="00E23B56" w14:paraId="4E63DF6F" w14:textId="77777777">
      <w:trPr>
        <w:cantSplit/>
      </w:trPr>
      <w:tc>
        <w:tcPr>
          <w:tcW w:w="2420" w:type="dxa"/>
        </w:tcPr>
        <w:p w14:paraId="47A285A3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40EDA1F2" w14:textId="77777777" w:rsidR="00E23B56" w:rsidRDefault="007D06F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76A91AF" w14:textId="77777777" w:rsidR="00E23B56" w:rsidRDefault="007D06FA">
          <w:pPr>
            <w:pStyle w:val="Header"/>
            <w:jc w:val="right"/>
          </w:pPr>
        </w:p>
      </w:tc>
    </w:tr>
    <w:tr w:rsidR="00E23B56" w14:paraId="2FD7A648" w14:textId="77777777">
      <w:trPr>
        <w:cantSplit/>
      </w:trPr>
      <w:tc>
        <w:tcPr>
          <w:tcW w:w="2420" w:type="dxa"/>
        </w:tcPr>
        <w:p w14:paraId="687F7EB6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E2D00B4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F80EB82" w14:textId="77777777" w:rsidR="00E23B56" w:rsidRDefault="007D06FA">
          <w:pPr>
            <w:pStyle w:val="Header"/>
            <w:jc w:val="right"/>
          </w:pPr>
        </w:p>
      </w:tc>
    </w:tr>
  </w:tbl>
  <w:p w14:paraId="7F12D9A4" w14:textId="77777777" w:rsidR="00E23B56" w:rsidRDefault="007D06FA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3E2A07" w14:textId="77777777">
      <w:trPr>
        <w:cantSplit/>
      </w:trPr>
      <w:tc>
        <w:tcPr>
          <w:tcW w:w="2420" w:type="dxa"/>
        </w:tcPr>
        <w:p w14:paraId="16387D15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102349AD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CE2A6B" w14:textId="77777777" w:rsidR="00E23B56" w:rsidRDefault="007D06FA">
          <w:pPr>
            <w:pStyle w:val="Header"/>
            <w:jc w:val="right"/>
          </w:pPr>
          <w:r>
            <w:t>CLASSES 15070–43470</w:t>
          </w:r>
        </w:p>
      </w:tc>
    </w:tr>
    <w:tr w:rsidR="00E23B56" w14:paraId="50313C8F" w14:textId="77777777">
      <w:trPr>
        <w:cantSplit/>
      </w:trPr>
      <w:tc>
        <w:tcPr>
          <w:tcW w:w="2420" w:type="dxa"/>
        </w:tcPr>
        <w:p w14:paraId="3FDF429B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30B1C02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3E618E" w14:textId="77777777" w:rsidR="00E23B56" w:rsidRDefault="007D06FA">
          <w:pPr>
            <w:pStyle w:val="Header"/>
            <w:jc w:val="right"/>
          </w:pPr>
          <w:r>
            <w:t>PREM/OPS TERR. 503</w:t>
          </w:r>
        </w:p>
      </w:tc>
    </w:tr>
    <w:tr w:rsidR="00E23B56" w14:paraId="7DC3FDE6" w14:textId="77777777">
      <w:trPr>
        <w:cantSplit/>
      </w:trPr>
      <w:tc>
        <w:tcPr>
          <w:tcW w:w="2420" w:type="dxa"/>
        </w:tcPr>
        <w:p w14:paraId="0BED07BA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F4E32E1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02A015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642F3623" w14:textId="77777777">
      <w:trPr>
        <w:cantSplit/>
      </w:trPr>
      <w:tc>
        <w:tcPr>
          <w:tcW w:w="2420" w:type="dxa"/>
        </w:tcPr>
        <w:p w14:paraId="62F04A3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75B8B3A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F8FDD8" w14:textId="77777777" w:rsidR="00E23B56" w:rsidRDefault="007D06FA">
          <w:pPr>
            <w:pStyle w:val="Header"/>
            <w:jc w:val="right"/>
          </w:pPr>
        </w:p>
      </w:tc>
    </w:tr>
    <w:tr w:rsidR="00E23B56" w14:paraId="4D3F40DA" w14:textId="77777777">
      <w:trPr>
        <w:cantSplit/>
      </w:trPr>
      <w:tc>
        <w:tcPr>
          <w:tcW w:w="2420" w:type="dxa"/>
        </w:tcPr>
        <w:p w14:paraId="023CC16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FD50481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A1AB283" w14:textId="77777777" w:rsidR="00E23B56" w:rsidRDefault="007D06FA">
          <w:pPr>
            <w:pStyle w:val="Header"/>
            <w:jc w:val="right"/>
          </w:pPr>
        </w:p>
      </w:tc>
    </w:tr>
  </w:tbl>
  <w:p w14:paraId="0EA7CF4E" w14:textId="77777777" w:rsidR="00E23B56" w:rsidRDefault="007D06FA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1B3CF1" w14:textId="77777777">
      <w:trPr>
        <w:cantSplit/>
      </w:trPr>
      <w:tc>
        <w:tcPr>
          <w:tcW w:w="2420" w:type="dxa"/>
        </w:tcPr>
        <w:p w14:paraId="62C0C166" w14:textId="77777777" w:rsidR="00E23B56" w:rsidRDefault="007D06FA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17C85DDE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C5D221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33FCE398" w14:textId="77777777">
      <w:trPr>
        <w:cantSplit/>
      </w:trPr>
      <w:tc>
        <w:tcPr>
          <w:tcW w:w="2420" w:type="dxa"/>
        </w:tcPr>
        <w:p w14:paraId="4BFDB441" w14:textId="77777777" w:rsidR="00E23B56" w:rsidRDefault="007D06F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EF8FF1F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603C7B" w14:textId="77777777" w:rsidR="00E23B56" w:rsidRDefault="007D06FA">
          <w:pPr>
            <w:pStyle w:val="Header"/>
            <w:jc w:val="right"/>
          </w:pPr>
        </w:p>
      </w:tc>
    </w:tr>
    <w:tr w:rsidR="00E23B56" w14:paraId="60AE9E24" w14:textId="77777777">
      <w:trPr>
        <w:cantSplit/>
      </w:trPr>
      <w:tc>
        <w:tcPr>
          <w:tcW w:w="2420" w:type="dxa"/>
        </w:tcPr>
        <w:p w14:paraId="07B41ECE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40E7D7C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F0BDCF" w14:textId="77777777" w:rsidR="00E23B56" w:rsidRDefault="007D06FA">
          <w:pPr>
            <w:pStyle w:val="Header"/>
            <w:jc w:val="right"/>
          </w:pPr>
        </w:p>
      </w:tc>
    </w:tr>
    <w:tr w:rsidR="00E23B56" w14:paraId="612592B7" w14:textId="77777777">
      <w:trPr>
        <w:cantSplit/>
      </w:trPr>
      <w:tc>
        <w:tcPr>
          <w:tcW w:w="2420" w:type="dxa"/>
        </w:tcPr>
        <w:p w14:paraId="25F5B328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DE6C478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0C1F9C" w14:textId="77777777" w:rsidR="00E23B56" w:rsidRDefault="007D06FA">
          <w:pPr>
            <w:pStyle w:val="Header"/>
            <w:jc w:val="right"/>
          </w:pPr>
        </w:p>
      </w:tc>
    </w:tr>
    <w:tr w:rsidR="00E23B56" w14:paraId="19BBF139" w14:textId="77777777">
      <w:trPr>
        <w:cantSplit/>
      </w:trPr>
      <w:tc>
        <w:tcPr>
          <w:tcW w:w="2420" w:type="dxa"/>
        </w:tcPr>
        <w:p w14:paraId="797A57C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5879E87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ED9847A" w14:textId="77777777" w:rsidR="00E23B56" w:rsidRDefault="007D06FA">
          <w:pPr>
            <w:pStyle w:val="Header"/>
            <w:jc w:val="right"/>
          </w:pPr>
        </w:p>
      </w:tc>
    </w:tr>
  </w:tbl>
  <w:p w14:paraId="5A21D453" w14:textId="77777777" w:rsidR="00E23B56" w:rsidRDefault="007D06F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23F0A8C" w14:textId="77777777">
      <w:trPr>
        <w:cantSplit/>
      </w:trPr>
      <w:tc>
        <w:tcPr>
          <w:tcW w:w="2420" w:type="dxa"/>
        </w:tcPr>
        <w:p w14:paraId="3334891A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017C809E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5EDC88" w14:textId="77777777" w:rsidR="00E23B56" w:rsidRDefault="007D06FA">
          <w:pPr>
            <w:pStyle w:val="Header"/>
            <w:jc w:val="right"/>
          </w:pPr>
          <w:r>
            <w:t>CLASSES 15070–43470</w:t>
          </w:r>
        </w:p>
      </w:tc>
    </w:tr>
    <w:tr w:rsidR="00E23B56" w14:paraId="331A11A3" w14:textId="77777777">
      <w:trPr>
        <w:cantSplit/>
      </w:trPr>
      <w:tc>
        <w:tcPr>
          <w:tcW w:w="2420" w:type="dxa"/>
        </w:tcPr>
        <w:p w14:paraId="77848A9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2C5B07A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100844" w14:textId="77777777" w:rsidR="00E23B56" w:rsidRDefault="007D06FA">
          <w:pPr>
            <w:pStyle w:val="Header"/>
            <w:jc w:val="right"/>
          </w:pPr>
          <w:r>
            <w:t>PREM/OPS TERR. 501</w:t>
          </w:r>
        </w:p>
      </w:tc>
    </w:tr>
    <w:tr w:rsidR="00E23B56" w14:paraId="26B66150" w14:textId="77777777">
      <w:trPr>
        <w:cantSplit/>
      </w:trPr>
      <w:tc>
        <w:tcPr>
          <w:tcW w:w="2420" w:type="dxa"/>
        </w:tcPr>
        <w:p w14:paraId="0A237A80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E1F43A4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729476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1BED1BF2" w14:textId="77777777">
      <w:trPr>
        <w:cantSplit/>
      </w:trPr>
      <w:tc>
        <w:tcPr>
          <w:tcW w:w="2420" w:type="dxa"/>
        </w:tcPr>
        <w:p w14:paraId="3DC009D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B4727EC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D34AE5" w14:textId="77777777" w:rsidR="00E23B56" w:rsidRDefault="007D06FA">
          <w:pPr>
            <w:pStyle w:val="Header"/>
            <w:jc w:val="right"/>
          </w:pPr>
        </w:p>
      </w:tc>
    </w:tr>
    <w:tr w:rsidR="00E23B56" w14:paraId="592194A8" w14:textId="77777777">
      <w:trPr>
        <w:cantSplit/>
      </w:trPr>
      <w:tc>
        <w:tcPr>
          <w:tcW w:w="2420" w:type="dxa"/>
        </w:tcPr>
        <w:p w14:paraId="7255C3D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F470065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41E7151B" w14:textId="77777777" w:rsidR="00E23B56" w:rsidRDefault="007D06FA">
          <w:pPr>
            <w:pStyle w:val="Header"/>
            <w:jc w:val="right"/>
          </w:pPr>
        </w:p>
      </w:tc>
    </w:tr>
  </w:tbl>
  <w:p w14:paraId="7850E7CA" w14:textId="77777777" w:rsidR="00E23B56" w:rsidRDefault="007D06FA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444716" w14:textId="77777777">
      <w:trPr>
        <w:cantSplit/>
      </w:trPr>
      <w:tc>
        <w:tcPr>
          <w:tcW w:w="2420" w:type="dxa"/>
        </w:tcPr>
        <w:p w14:paraId="4FF3B031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52BB3485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DAC1A8" w14:textId="77777777" w:rsidR="00E23B56" w:rsidRDefault="007D06FA">
          <w:pPr>
            <w:pStyle w:val="Header"/>
            <w:jc w:val="right"/>
          </w:pPr>
          <w:r>
            <w:t>CLASSES 49619–53632</w:t>
          </w:r>
        </w:p>
      </w:tc>
    </w:tr>
    <w:tr w:rsidR="00E23B56" w14:paraId="215C0864" w14:textId="77777777">
      <w:trPr>
        <w:cantSplit/>
      </w:trPr>
      <w:tc>
        <w:tcPr>
          <w:tcW w:w="2420" w:type="dxa"/>
        </w:tcPr>
        <w:p w14:paraId="4F67F6FA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27AA272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B6D026" w14:textId="77777777" w:rsidR="00E23B56" w:rsidRDefault="007D06FA">
          <w:pPr>
            <w:pStyle w:val="Header"/>
            <w:jc w:val="right"/>
          </w:pPr>
          <w:r>
            <w:t>PREM/OPS TERR. 503</w:t>
          </w:r>
        </w:p>
      </w:tc>
    </w:tr>
    <w:tr w:rsidR="00E23B56" w14:paraId="034E0D94" w14:textId="77777777">
      <w:trPr>
        <w:cantSplit/>
      </w:trPr>
      <w:tc>
        <w:tcPr>
          <w:tcW w:w="2420" w:type="dxa"/>
        </w:tcPr>
        <w:p w14:paraId="62BA9BD9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BF9C487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7F529B7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45D82573" w14:textId="77777777">
      <w:trPr>
        <w:cantSplit/>
      </w:trPr>
      <w:tc>
        <w:tcPr>
          <w:tcW w:w="2420" w:type="dxa"/>
        </w:tcPr>
        <w:p w14:paraId="646B8DC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D2BE3AB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C9DAB4" w14:textId="77777777" w:rsidR="00E23B56" w:rsidRDefault="007D06FA">
          <w:pPr>
            <w:pStyle w:val="Header"/>
            <w:jc w:val="right"/>
          </w:pPr>
        </w:p>
      </w:tc>
    </w:tr>
    <w:tr w:rsidR="00E23B56" w14:paraId="7ED511AE" w14:textId="77777777">
      <w:trPr>
        <w:cantSplit/>
      </w:trPr>
      <w:tc>
        <w:tcPr>
          <w:tcW w:w="2420" w:type="dxa"/>
        </w:tcPr>
        <w:p w14:paraId="10218280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098142E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54B24F2" w14:textId="77777777" w:rsidR="00E23B56" w:rsidRDefault="007D06FA">
          <w:pPr>
            <w:pStyle w:val="Header"/>
            <w:jc w:val="right"/>
          </w:pPr>
        </w:p>
      </w:tc>
    </w:tr>
  </w:tbl>
  <w:p w14:paraId="4F144223" w14:textId="77777777" w:rsidR="00E23B56" w:rsidRDefault="007D06FA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EE33DA" w14:textId="77777777">
      <w:trPr>
        <w:cantSplit/>
      </w:trPr>
      <w:tc>
        <w:tcPr>
          <w:tcW w:w="2420" w:type="dxa"/>
        </w:tcPr>
        <w:p w14:paraId="1F2C4E64" w14:textId="77777777" w:rsidR="00E23B56" w:rsidRDefault="007D06FA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01C8226E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DD901A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2693F101" w14:textId="77777777">
      <w:trPr>
        <w:cantSplit/>
      </w:trPr>
      <w:tc>
        <w:tcPr>
          <w:tcW w:w="2420" w:type="dxa"/>
        </w:tcPr>
        <w:p w14:paraId="00480D16" w14:textId="77777777" w:rsidR="00E23B56" w:rsidRDefault="007D06F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72AC521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D96F69" w14:textId="77777777" w:rsidR="00E23B56" w:rsidRDefault="007D06FA">
          <w:pPr>
            <w:pStyle w:val="Header"/>
            <w:jc w:val="right"/>
          </w:pPr>
        </w:p>
      </w:tc>
    </w:tr>
    <w:tr w:rsidR="00E23B56" w14:paraId="2B258D52" w14:textId="77777777">
      <w:trPr>
        <w:cantSplit/>
      </w:trPr>
      <w:tc>
        <w:tcPr>
          <w:tcW w:w="2420" w:type="dxa"/>
        </w:tcPr>
        <w:p w14:paraId="14916F89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7088C7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3C0200" w14:textId="77777777" w:rsidR="00E23B56" w:rsidRDefault="007D06FA">
          <w:pPr>
            <w:pStyle w:val="Header"/>
            <w:jc w:val="right"/>
          </w:pPr>
        </w:p>
      </w:tc>
    </w:tr>
    <w:tr w:rsidR="00E23B56" w14:paraId="46345133" w14:textId="77777777">
      <w:trPr>
        <w:cantSplit/>
      </w:trPr>
      <w:tc>
        <w:tcPr>
          <w:tcW w:w="2420" w:type="dxa"/>
        </w:tcPr>
        <w:p w14:paraId="5AAB5C0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AF65F31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AED528" w14:textId="77777777" w:rsidR="00E23B56" w:rsidRDefault="007D06FA">
          <w:pPr>
            <w:pStyle w:val="Header"/>
            <w:jc w:val="right"/>
          </w:pPr>
        </w:p>
      </w:tc>
    </w:tr>
    <w:tr w:rsidR="00E23B56" w14:paraId="7337E598" w14:textId="77777777">
      <w:trPr>
        <w:cantSplit/>
      </w:trPr>
      <w:tc>
        <w:tcPr>
          <w:tcW w:w="2420" w:type="dxa"/>
        </w:tcPr>
        <w:p w14:paraId="601BDA0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78944B2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81D32EF" w14:textId="77777777" w:rsidR="00E23B56" w:rsidRDefault="007D06FA">
          <w:pPr>
            <w:pStyle w:val="Header"/>
            <w:jc w:val="right"/>
          </w:pPr>
        </w:p>
      </w:tc>
    </w:tr>
  </w:tbl>
  <w:p w14:paraId="426FF234" w14:textId="77777777" w:rsidR="00E23B56" w:rsidRDefault="007D06FA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E9ED3B" w14:textId="77777777">
      <w:trPr>
        <w:cantSplit/>
      </w:trPr>
      <w:tc>
        <w:tcPr>
          <w:tcW w:w="2420" w:type="dxa"/>
        </w:tcPr>
        <w:p w14:paraId="757C0EEB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3355385F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6056AC" w14:textId="77777777" w:rsidR="00E23B56" w:rsidRDefault="007D06FA">
          <w:pPr>
            <w:pStyle w:val="Header"/>
            <w:jc w:val="right"/>
          </w:pPr>
          <w:r>
            <w:t>CLASSES 59695–91606</w:t>
          </w:r>
        </w:p>
      </w:tc>
    </w:tr>
    <w:tr w:rsidR="00E23B56" w14:paraId="4DE409C8" w14:textId="77777777">
      <w:trPr>
        <w:cantSplit/>
      </w:trPr>
      <w:tc>
        <w:tcPr>
          <w:tcW w:w="2420" w:type="dxa"/>
        </w:tcPr>
        <w:p w14:paraId="2A3EEE1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4B40B35C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2DA372" w14:textId="77777777" w:rsidR="00E23B56" w:rsidRDefault="007D06FA">
          <w:pPr>
            <w:pStyle w:val="Header"/>
            <w:jc w:val="right"/>
          </w:pPr>
          <w:r>
            <w:t>PREM/OPS TERR. 503</w:t>
          </w:r>
        </w:p>
      </w:tc>
    </w:tr>
    <w:tr w:rsidR="00E23B56" w14:paraId="2CDC008C" w14:textId="77777777">
      <w:trPr>
        <w:cantSplit/>
      </w:trPr>
      <w:tc>
        <w:tcPr>
          <w:tcW w:w="2420" w:type="dxa"/>
        </w:tcPr>
        <w:p w14:paraId="40580E6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D2E6476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D0B5D1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6C819020" w14:textId="77777777">
      <w:trPr>
        <w:cantSplit/>
      </w:trPr>
      <w:tc>
        <w:tcPr>
          <w:tcW w:w="2420" w:type="dxa"/>
        </w:tcPr>
        <w:p w14:paraId="0F0DCAB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F2759E7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B0B0F5" w14:textId="77777777" w:rsidR="00E23B56" w:rsidRDefault="007D06FA">
          <w:pPr>
            <w:pStyle w:val="Header"/>
            <w:jc w:val="right"/>
          </w:pPr>
        </w:p>
      </w:tc>
    </w:tr>
    <w:tr w:rsidR="00E23B56" w14:paraId="3C9DDA19" w14:textId="77777777">
      <w:trPr>
        <w:cantSplit/>
      </w:trPr>
      <w:tc>
        <w:tcPr>
          <w:tcW w:w="2420" w:type="dxa"/>
        </w:tcPr>
        <w:p w14:paraId="418315C2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CE69050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43B28ED" w14:textId="77777777" w:rsidR="00E23B56" w:rsidRDefault="007D06FA">
          <w:pPr>
            <w:pStyle w:val="Header"/>
            <w:jc w:val="right"/>
          </w:pPr>
        </w:p>
      </w:tc>
    </w:tr>
  </w:tbl>
  <w:p w14:paraId="0EC4CE4C" w14:textId="77777777" w:rsidR="00E23B56" w:rsidRDefault="007D06FA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7E0699" w14:textId="77777777">
      <w:trPr>
        <w:cantSplit/>
      </w:trPr>
      <w:tc>
        <w:tcPr>
          <w:tcW w:w="2420" w:type="dxa"/>
        </w:tcPr>
        <w:p w14:paraId="2087E1CF" w14:textId="77777777" w:rsidR="00E23B56" w:rsidRDefault="007D06FA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17EE7F58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980ED6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345553F5" w14:textId="77777777">
      <w:trPr>
        <w:cantSplit/>
      </w:trPr>
      <w:tc>
        <w:tcPr>
          <w:tcW w:w="2420" w:type="dxa"/>
        </w:tcPr>
        <w:p w14:paraId="5CD01A22" w14:textId="77777777" w:rsidR="00E23B56" w:rsidRDefault="007D06F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687829D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AA88F8" w14:textId="77777777" w:rsidR="00E23B56" w:rsidRDefault="007D06FA">
          <w:pPr>
            <w:pStyle w:val="Header"/>
            <w:jc w:val="right"/>
          </w:pPr>
        </w:p>
      </w:tc>
    </w:tr>
    <w:tr w:rsidR="00E23B56" w14:paraId="4CD15FBD" w14:textId="77777777">
      <w:trPr>
        <w:cantSplit/>
      </w:trPr>
      <w:tc>
        <w:tcPr>
          <w:tcW w:w="2420" w:type="dxa"/>
        </w:tcPr>
        <w:p w14:paraId="4882AAE1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E26183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2C3CE63" w14:textId="77777777" w:rsidR="00E23B56" w:rsidRDefault="007D06FA">
          <w:pPr>
            <w:pStyle w:val="Header"/>
            <w:jc w:val="right"/>
          </w:pPr>
        </w:p>
      </w:tc>
    </w:tr>
    <w:tr w:rsidR="00E23B56" w14:paraId="6DCD0E6D" w14:textId="77777777">
      <w:trPr>
        <w:cantSplit/>
      </w:trPr>
      <w:tc>
        <w:tcPr>
          <w:tcW w:w="2420" w:type="dxa"/>
        </w:tcPr>
        <w:p w14:paraId="1752C335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D179128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28A19E" w14:textId="77777777" w:rsidR="00E23B56" w:rsidRDefault="007D06FA">
          <w:pPr>
            <w:pStyle w:val="Header"/>
            <w:jc w:val="right"/>
          </w:pPr>
        </w:p>
      </w:tc>
    </w:tr>
    <w:tr w:rsidR="00E23B56" w14:paraId="169153A6" w14:textId="77777777">
      <w:trPr>
        <w:cantSplit/>
      </w:trPr>
      <w:tc>
        <w:tcPr>
          <w:tcW w:w="2420" w:type="dxa"/>
        </w:tcPr>
        <w:p w14:paraId="6EAF5851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7DC0AD8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2F98DE35" w14:textId="77777777" w:rsidR="00E23B56" w:rsidRDefault="007D06FA">
          <w:pPr>
            <w:pStyle w:val="Header"/>
            <w:jc w:val="right"/>
          </w:pPr>
        </w:p>
      </w:tc>
    </w:tr>
  </w:tbl>
  <w:p w14:paraId="6042CA37" w14:textId="77777777" w:rsidR="00E23B56" w:rsidRDefault="007D06FA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5133C6" w14:textId="77777777">
      <w:trPr>
        <w:cantSplit/>
      </w:trPr>
      <w:tc>
        <w:tcPr>
          <w:tcW w:w="2420" w:type="dxa"/>
        </w:tcPr>
        <w:p w14:paraId="300BF128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552F485F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F8513C" w14:textId="77777777" w:rsidR="00E23B56" w:rsidRDefault="007D06FA">
          <w:pPr>
            <w:pStyle w:val="Header"/>
            <w:jc w:val="right"/>
          </w:pPr>
          <w:r>
            <w:t>CLASSES 99080–99988</w:t>
          </w:r>
        </w:p>
      </w:tc>
    </w:tr>
    <w:tr w:rsidR="00E23B56" w14:paraId="3C140CA4" w14:textId="77777777">
      <w:trPr>
        <w:cantSplit/>
      </w:trPr>
      <w:tc>
        <w:tcPr>
          <w:tcW w:w="2420" w:type="dxa"/>
        </w:tcPr>
        <w:p w14:paraId="0C3C2FF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C09B687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AC4D09" w14:textId="77777777" w:rsidR="00E23B56" w:rsidRDefault="007D06FA">
          <w:pPr>
            <w:pStyle w:val="Header"/>
            <w:jc w:val="right"/>
          </w:pPr>
          <w:r>
            <w:t>PREM/OPS TERR. 503</w:t>
          </w:r>
        </w:p>
      </w:tc>
    </w:tr>
    <w:tr w:rsidR="00E23B56" w14:paraId="1C2A3E95" w14:textId="77777777">
      <w:trPr>
        <w:cantSplit/>
      </w:trPr>
      <w:tc>
        <w:tcPr>
          <w:tcW w:w="2420" w:type="dxa"/>
        </w:tcPr>
        <w:p w14:paraId="6835B629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F9A20C7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E862FD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7D451EF1" w14:textId="77777777">
      <w:trPr>
        <w:cantSplit/>
      </w:trPr>
      <w:tc>
        <w:tcPr>
          <w:tcW w:w="2420" w:type="dxa"/>
        </w:tcPr>
        <w:p w14:paraId="1BAF9639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A22D61C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7CBBFF" w14:textId="77777777" w:rsidR="00E23B56" w:rsidRDefault="007D06FA">
          <w:pPr>
            <w:pStyle w:val="Header"/>
            <w:jc w:val="right"/>
          </w:pPr>
        </w:p>
      </w:tc>
    </w:tr>
    <w:tr w:rsidR="00E23B56" w14:paraId="01212210" w14:textId="77777777">
      <w:trPr>
        <w:cantSplit/>
      </w:trPr>
      <w:tc>
        <w:tcPr>
          <w:tcW w:w="2420" w:type="dxa"/>
        </w:tcPr>
        <w:p w14:paraId="5FC106A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B29EFE5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62E4DDE2" w14:textId="77777777" w:rsidR="00E23B56" w:rsidRDefault="007D06FA">
          <w:pPr>
            <w:pStyle w:val="Header"/>
            <w:jc w:val="right"/>
          </w:pPr>
        </w:p>
      </w:tc>
    </w:tr>
  </w:tbl>
  <w:p w14:paraId="6F24760F" w14:textId="77777777" w:rsidR="00E23B56" w:rsidRDefault="007D06FA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8CA489" w14:textId="77777777">
      <w:trPr>
        <w:cantSplit/>
      </w:trPr>
      <w:tc>
        <w:tcPr>
          <w:tcW w:w="2420" w:type="dxa"/>
        </w:tcPr>
        <w:p w14:paraId="36ADBF86" w14:textId="77777777" w:rsidR="00E23B56" w:rsidRDefault="007D06FA">
          <w:pPr>
            <w:pStyle w:val="Header"/>
            <w:jc w:val="left"/>
          </w:pPr>
          <w:r>
            <w:t>CLASSES 10010–15063</w:t>
          </w:r>
        </w:p>
      </w:tc>
      <w:tc>
        <w:tcPr>
          <w:tcW w:w="5440" w:type="dxa"/>
        </w:tcPr>
        <w:p w14:paraId="4299520B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ED4C16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72B80F0E" w14:textId="77777777">
      <w:trPr>
        <w:cantSplit/>
      </w:trPr>
      <w:tc>
        <w:tcPr>
          <w:tcW w:w="2420" w:type="dxa"/>
        </w:tcPr>
        <w:p w14:paraId="6E90EC9D" w14:textId="77777777" w:rsidR="00E23B56" w:rsidRDefault="007D06F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8D242DD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5BEDA1" w14:textId="77777777" w:rsidR="00E23B56" w:rsidRDefault="007D06FA">
          <w:pPr>
            <w:pStyle w:val="Header"/>
            <w:jc w:val="right"/>
          </w:pPr>
        </w:p>
      </w:tc>
    </w:tr>
    <w:tr w:rsidR="00E23B56" w14:paraId="41595822" w14:textId="77777777">
      <w:trPr>
        <w:cantSplit/>
      </w:trPr>
      <w:tc>
        <w:tcPr>
          <w:tcW w:w="2420" w:type="dxa"/>
        </w:tcPr>
        <w:p w14:paraId="1A267690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9F2A22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20408F" w14:textId="77777777" w:rsidR="00E23B56" w:rsidRDefault="007D06FA">
          <w:pPr>
            <w:pStyle w:val="Header"/>
            <w:jc w:val="right"/>
          </w:pPr>
        </w:p>
      </w:tc>
    </w:tr>
    <w:tr w:rsidR="00E23B56" w14:paraId="56B761EE" w14:textId="77777777">
      <w:trPr>
        <w:cantSplit/>
      </w:trPr>
      <w:tc>
        <w:tcPr>
          <w:tcW w:w="2420" w:type="dxa"/>
        </w:tcPr>
        <w:p w14:paraId="1B96F44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9273A04" w14:textId="77777777" w:rsidR="00E23B56" w:rsidRDefault="007D06F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0E97196" w14:textId="77777777" w:rsidR="00E23B56" w:rsidRDefault="007D06FA">
          <w:pPr>
            <w:pStyle w:val="Header"/>
            <w:jc w:val="right"/>
          </w:pPr>
        </w:p>
      </w:tc>
    </w:tr>
    <w:tr w:rsidR="00E23B56" w14:paraId="365AB30C" w14:textId="77777777">
      <w:trPr>
        <w:cantSplit/>
      </w:trPr>
      <w:tc>
        <w:tcPr>
          <w:tcW w:w="2420" w:type="dxa"/>
        </w:tcPr>
        <w:p w14:paraId="5434CA8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84A08BE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B3E0BE3" w14:textId="77777777" w:rsidR="00E23B56" w:rsidRDefault="007D06FA">
          <w:pPr>
            <w:pStyle w:val="Header"/>
            <w:jc w:val="right"/>
          </w:pPr>
        </w:p>
      </w:tc>
    </w:tr>
  </w:tbl>
  <w:p w14:paraId="509393F2" w14:textId="77777777" w:rsidR="00E23B56" w:rsidRDefault="007D06FA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C701E8" w14:textId="77777777">
      <w:trPr>
        <w:cantSplit/>
      </w:trPr>
      <w:tc>
        <w:tcPr>
          <w:tcW w:w="2420" w:type="dxa"/>
        </w:tcPr>
        <w:p w14:paraId="4BD7F244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36760301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5E1135" w14:textId="77777777" w:rsidR="00E23B56" w:rsidRDefault="007D06FA">
          <w:pPr>
            <w:pStyle w:val="Header"/>
            <w:jc w:val="right"/>
          </w:pPr>
          <w:r>
            <w:t>CLASSES 15070–43470</w:t>
          </w:r>
        </w:p>
      </w:tc>
    </w:tr>
    <w:tr w:rsidR="00E23B56" w14:paraId="5D2B2185" w14:textId="77777777">
      <w:trPr>
        <w:cantSplit/>
      </w:trPr>
      <w:tc>
        <w:tcPr>
          <w:tcW w:w="2420" w:type="dxa"/>
        </w:tcPr>
        <w:p w14:paraId="1CA1117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A273F78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BABE80" w14:textId="77777777" w:rsidR="00E23B56" w:rsidRDefault="007D06FA">
          <w:pPr>
            <w:pStyle w:val="Header"/>
            <w:jc w:val="right"/>
          </w:pPr>
          <w:r>
            <w:t>PREM/OPS TERR. 504</w:t>
          </w:r>
        </w:p>
      </w:tc>
    </w:tr>
    <w:tr w:rsidR="00E23B56" w14:paraId="45C3B377" w14:textId="77777777">
      <w:trPr>
        <w:cantSplit/>
      </w:trPr>
      <w:tc>
        <w:tcPr>
          <w:tcW w:w="2420" w:type="dxa"/>
        </w:tcPr>
        <w:p w14:paraId="5AB1D03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28ECE0F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841919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1159D1E2" w14:textId="77777777">
      <w:trPr>
        <w:cantSplit/>
      </w:trPr>
      <w:tc>
        <w:tcPr>
          <w:tcW w:w="2420" w:type="dxa"/>
        </w:tcPr>
        <w:p w14:paraId="7FC8BEE8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350D2F3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B99A1A" w14:textId="77777777" w:rsidR="00E23B56" w:rsidRDefault="007D06FA">
          <w:pPr>
            <w:pStyle w:val="Header"/>
            <w:jc w:val="right"/>
          </w:pPr>
        </w:p>
      </w:tc>
    </w:tr>
    <w:tr w:rsidR="00E23B56" w14:paraId="49D05FCF" w14:textId="77777777">
      <w:trPr>
        <w:cantSplit/>
      </w:trPr>
      <w:tc>
        <w:tcPr>
          <w:tcW w:w="2420" w:type="dxa"/>
        </w:tcPr>
        <w:p w14:paraId="3DD576E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414092A1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6546023A" w14:textId="77777777" w:rsidR="00E23B56" w:rsidRDefault="007D06FA">
          <w:pPr>
            <w:pStyle w:val="Header"/>
            <w:jc w:val="right"/>
          </w:pPr>
        </w:p>
      </w:tc>
    </w:tr>
  </w:tbl>
  <w:p w14:paraId="59F861E3" w14:textId="77777777" w:rsidR="00E23B56" w:rsidRDefault="007D06FA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627B8E" w14:textId="77777777">
      <w:trPr>
        <w:cantSplit/>
      </w:trPr>
      <w:tc>
        <w:tcPr>
          <w:tcW w:w="2420" w:type="dxa"/>
        </w:tcPr>
        <w:p w14:paraId="6E4CEFFC" w14:textId="77777777" w:rsidR="00E23B56" w:rsidRDefault="007D06FA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189F8FDC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5EA165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1C95F5B2" w14:textId="77777777">
      <w:trPr>
        <w:cantSplit/>
      </w:trPr>
      <w:tc>
        <w:tcPr>
          <w:tcW w:w="2420" w:type="dxa"/>
        </w:tcPr>
        <w:p w14:paraId="7E2AC495" w14:textId="77777777" w:rsidR="00E23B56" w:rsidRDefault="007D06F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9C48BB4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3050BC" w14:textId="77777777" w:rsidR="00E23B56" w:rsidRDefault="007D06FA">
          <w:pPr>
            <w:pStyle w:val="Header"/>
            <w:jc w:val="right"/>
          </w:pPr>
        </w:p>
      </w:tc>
    </w:tr>
    <w:tr w:rsidR="00E23B56" w14:paraId="41982F7F" w14:textId="77777777">
      <w:trPr>
        <w:cantSplit/>
      </w:trPr>
      <w:tc>
        <w:tcPr>
          <w:tcW w:w="2420" w:type="dxa"/>
        </w:tcPr>
        <w:p w14:paraId="3FFF6663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407AAB2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2C5A7C" w14:textId="77777777" w:rsidR="00E23B56" w:rsidRDefault="007D06FA">
          <w:pPr>
            <w:pStyle w:val="Header"/>
            <w:jc w:val="right"/>
          </w:pPr>
        </w:p>
      </w:tc>
    </w:tr>
    <w:tr w:rsidR="00E23B56" w14:paraId="4BBF2A62" w14:textId="77777777">
      <w:trPr>
        <w:cantSplit/>
      </w:trPr>
      <w:tc>
        <w:tcPr>
          <w:tcW w:w="2420" w:type="dxa"/>
        </w:tcPr>
        <w:p w14:paraId="0662FD12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E935E87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9E235B" w14:textId="77777777" w:rsidR="00E23B56" w:rsidRDefault="007D06FA">
          <w:pPr>
            <w:pStyle w:val="Header"/>
            <w:jc w:val="right"/>
          </w:pPr>
        </w:p>
      </w:tc>
    </w:tr>
    <w:tr w:rsidR="00E23B56" w14:paraId="1B4A1F6D" w14:textId="77777777">
      <w:trPr>
        <w:cantSplit/>
      </w:trPr>
      <w:tc>
        <w:tcPr>
          <w:tcW w:w="2420" w:type="dxa"/>
        </w:tcPr>
        <w:p w14:paraId="7FC9C0A6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9F09258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D2B257E" w14:textId="77777777" w:rsidR="00E23B56" w:rsidRDefault="007D06FA">
          <w:pPr>
            <w:pStyle w:val="Header"/>
            <w:jc w:val="right"/>
          </w:pPr>
        </w:p>
      </w:tc>
    </w:tr>
  </w:tbl>
  <w:p w14:paraId="05A46B79" w14:textId="77777777" w:rsidR="00E23B56" w:rsidRDefault="007D06FA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1663A8" w14:textId="77777777">
      <w:trPr>
        <w:cantSplit/>
      </w:trPr>
      <w:tc>
        <w:tcPr>
          <w:tcW w:w="2420" w:type="dxa"/>
        </w:tcPr>
        <w:p w14:paraId="6A086741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5F6E24EB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8B3253" w14:textId="77777777" w:rsidR="00E23B56" w:rsidRDefault="007D06FA">
          <w:pPr>
            <w:pStyle w:val="Header"/>
            <w:jc w:val="right"/>
          </w:pPr>
          <w:r>
            <w:t>CLASSES 49619–53632</w:t>
          </w:r>
        </w:p>
      </w:tc>
    </w:tr>
    <w:tr w:rsidR="00E23B56" w14:paraId="3F1CCCA0" w14:textId="77777777">
      <w:trPr>
        <w:cantSplit/>
      </w:trPr>
      <w:tc>
        <w:tcPr>
          <w:tcW w:w="2420" w:type="dxa"/>
        </w:tcPr>
        <w:p w14:paraId="07FA052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DA3F924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99A35C" w14:textId="77777777" w:rsidR="00E23B56" w:rsidRDefault="007D06FA">
          <w:pPr>
            <w:pStyle w:val="Header"/>
            <w:jc w:val="right"/>
          </w:pPr>
          <w:r>
            <w:t>PREM/OPS TERR. 504</w:t>
          </w:r>
        </w:p>
      </w:tc>
    </w:tr>
    <w:tr w:rsidR="00E23B56" w14:paraId="3E3A5764" w14:textId="77777777">
      <w:trPr>
        <w:cantSplit/>
      </w:trPr>
      <w:tc>
        <w:tcPr>
          <w:tcW w:w="2420" w:type="dxa"/>
        </w:tcPr>
        <w:p w14:paraId="4EE2E58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18D1A60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D39D201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30D9E018" w14:textId="77777777">
      <w:trPr>
        <w:cantSplit/>
      </w:trPr>
      <w:tc>
        <w:tcPr>
          <w:tcW w:w="2420" w:type="dxa"/>
        </w:tcPr>
        <w:p w14:paraId="5F3767C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B960075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9C724D" w14:textId="77777777" w:rsidR="00E23B56" w:rsidRDefault="007D06FA">
          <w:pPr>
            <w:pStyle w:val="Header"/>
            <w:jc w:val="right"/>
          </w:pPr>
        </w:p>
      </w:tc>
    </w:tr>
    <w:tr w:rsidR="00E23B56" w14:paraId="1A8D9BC0" w14:textId="77777777">
      <w:trPr>
        <w:cantSplit/>
      </w:trPr>
      <w:tc>
        <w:tcPr>
          <w:tcW w:w="2420" w:type="dxa"/>
        </w:tcPr>
        <w:p w14:paraId="3176D6C1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7198261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68AB9C07" w14:textId="77777777" w:rsidR="00E23B56" w:rsidRDefault="007D06FA">
          <w:pPr>
            <w:pStyle w:val="Header"/>
            <w:jc w:val="right"/>
          </w:pPr>
        </w:p>
      </w:tc>
    </w:tr>
  </w:tbl>
  <w:p w14:paraId="459CDB1C" w14:textId="77777777" w:rsidR="00E23B56" w:rsidRDefault="007D06FA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FF168C6" w14:textId="77777777">
      <w:trPr>
        <w:cantSplit/>
      </w:trPr>
      <w:tc>
        <w:tcPr>
          <w:tcW w:w="2420" w:type="dxa"/>
        </w:tcPr>
        <w:p w14:paraId="5C85D310" w14:textId="77777777" w:rsidR="00E23B56" w:rsidRDefault="007D06FA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14FEFE1B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671DDD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39412EE6" w14:textId="77777777">
      <w:trPr>
        <w:cantSplit/>
      </w:trPr>
      <w:tc>
        <w:tcPr>
          <w:tcW w:w="2420" w:type="dxa"/>
        </w:tcPr>
        <w:p w14:paraId="5B4D4454" w14:textId="77777777" w:rsidR="00E23B56" w:rsidRDefault="007D06F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E432089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43EF54" w14:textId="77777777" w:rsidR="00E23B56" w:rsidRDefault="007D06FA">
          <w:pPr>
            <w:pStyle w:val="Header"/>
            <w:jc w:val="right"/>
          </w:pPr>
        </w:p>
      </w:tc>
    </w:tr>
    <w:tr w:rsidR="00E23B56" w14:paraId="30103D42" w14:textId="77777777">
      <w:trPr>
        <w:cantSplit/>
      </w:trPr>
      <w:tc>
        <w:tcPr>
          <w:tcW w:w="2420" w:type="dxa"/>
        </w:tcPr>
        <w:p w14:paraId="14B10F0A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79AB22B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4B21D06" w14:textId="77777777" w:rsidR="00E23B56" w:rsidRDefault="007D06FA">
          <w:pPr>
            <w:pStyle w:val="Header"/>
            <w:jc w:val="right"/>
          </w:pPr>
        </w:p>
      </w:tc>
    </w:tr>
    <w:tr w:rsidR="00E23B56" w14:paraId="757CD9D8" w14:textId="77777777">
      <w:trPr>
        <w:cantSplit/>
      </w:trPr>
      <w:tc>
        <w:tcPr>
          <w:tcW w:w="2420" w:type="dxa"/>
        </w:tcPr>
        <w:p w14:paraId="7A0ACACA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B12A1F8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DC60DD" w14:textId="77777777" w:rsidR="00E23B56" w:rsidRDefault="007D06FA">
          <w:pPr>
            <w:pStyle w:val="Header"/>
            <w:jc w:val="right"/>
          </w:pPr>
        </w:p>
      </w:tc>
    </w:tr>
    <w:tr w:rsidR="00E23B56" w14:paraId="60EF6433" w14:textId="77777777">
      <w:trPr>
        <w:cantSplit/>
      </w:trPr>
      <w:tc>
        <w:tcPr>
          <w:tcW w:w="2420" w:type="dxa"/>
        </w:tcPr>
        <w:p w14:paraId="51BE3252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89D6190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18B488C3" w14:textId="77777777" w:rsidR="00E23B56" w:rsidRDefault="007D06FA">
          <w:pPr>
            <w:pStyle w:val="Header"/>
            <w:jc w:val="right"/>
          </w:pPr>
        </w:p>
      </w:tc>
    </w:tr>
  </w:tbl>
  <w:p w14:paraId="5AE3DDAE" w14:textId="77777777" w:rsidR="00E23B56" w:rsidRDefault="007D06F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2714C5" w14:textId="77777777">
      <w:trPr>
        <w:cantSplit/>
      </w:trPr>
      <w:tc>
        <w:tcPr>
          <w:tcW w:w="2420" w:type="dxa"/>
        </w:tcPr>
        <w:p w14:paraId="44857775" w14:textId="77777777" w:rsidR="00E23B56" w:rsidRDefault="007D06FA">
          <w:pPr>
            <w:pStyle w:val="Header"/>
            <w:jc w:val="left"/>
          </w:pPr>
          <w:r>
            <w:t>CLASSES 43517–49618</w:t>
          </w:r>
        </w:p>
      </w:tc>
      <w:tc>
        <w:tcPr>
          <w:tcW w:w="5440" w:type="dxa"/>
        </w:tcPr>
        <w:p w14:paraId="4F44A2F6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2CA0F2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172A3180" w14:textId="77777777">
      <w:trPr>
        <w:cantSplit/>
      </w:trPr>
      <w:tc>
        <w:tcPr>
          <w:tcW w:w="2420" w:type="dxa"/>
        </w:tcPr>
        <w:p w14:paraId="44548D87" w14:textId="77777777" w:rsidR="00E23B56" w:rsidRDefault="007D06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AC64437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33D975" w14:textId="77777777" w:rsidR="00E23B56" w:rsidRDefault="007D06FA">
          <w:pPr>
            <w:pStyle w:val="Header"/>
            <w:jc w:val="right"/>
          </w:pPr>
        </w:p>
      </w:tc>
    </w:tr>
    <w:tr w:rsidR="00E23B56" w14:paraId="580E46C2" w14:textId="77777777">
      <w:trPr>
        <w:cantSplit/>
      </w:trPr>
      <w:tc>
        <w:tcPr>
          <w:tcW w:w="2420" w:type="dxa"/>
        </w:tcPr>
        <w:p w14:paraId="48B9C6BA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A09B580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84A082" w14:textId="77777777" w:rsidR="00E23B56" w:rsidRDefault="007D06FA">
          <w:pPr>
            <w:pStyle w:val="Header"/>
            <w:jc w:val="right"/>
          </w:pPr>
        </w:p>
      </w:tc>
    </w:tr>
    <w:tr w:rsidR="00E23B56" w14:paraId="7FA917CE" w14:textId="77777777">
      <w:trPr>
        <w:cantSplit/>
      </w:trPr>
      <w:tc>
        <w:tcPr>
          <w:tcW w:w="2420" w:type="dxa"/>
        </w:tcPr>
        <w:p w14:paraId="36BD6EC6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C4F6F42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6BFBD6" w14:textId="77777777" w:rsidR="00E23B56" w:rsidRDefault="007D06FA">
          <w:pPr>
            <w:pStyle w:val="Header"/>
            <w:jc w:val="right"/>
          </w:pPr>
        </w:p>
      </w:tc>
    </w:tr>
    <w:tr w:rsidR="00E23B56" w14:paraId="713C3E94" w14:textId="77777777">
      <w:trPr>
        <w:cantSplit/>
      </w:trPr>
      <w:tc>
        <w:tcPr>
          <w:tcW w:w="2420" w:type="dxa"/>
        </w:tcPr>
        <w:p w14:paraId="15033C9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8381EFC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C0970E1" w14:textId="77777777" w:rsidR="00E23B56" w:rsidRDefault="007D06FA">
          <w:pPr>
            <w:pStyle w:val="Header"/>
            <w:jc w:val="right"/>
          </w:pPr>
        </w:p>
      </w:tc>
    </w:tr>
  </w:tbl>
  <w:p w14:paraId="2F39A19D" w14:textId="77777777" w:rsidR="00E23B56" w:rsidRDefault="007D06FA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6B9D5A" w14:textId="77777777">
      <w:trPr>
        <w:cantSplit/>
      </w:trPr>
      <w:tc>
        <w:tcPr>
          <w:tcW w:w="2420" w:type="dxa"/>
        </w:tcPr>
        <w:p w14:paraId="1F4A099B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765F4224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79602E" w14:textId="77777777" w:rsidR="00E23B56" w:rsidRDefault="007D06FA">
          <w:pPr>
            <w:pStyle w:val="Header"/>
            <w:jc w:val="right"/>
          </w:pPr>
          <w:r>
            <w:t>CLASSES 59695–91606</w:t>
          </w:r>
        </w:p>
      </w:tc>
    </w:tr>
    <w:tr w:rsidR="00E23B56" w14:paraId="3910E4C7" w14:textId="77777777">
      <w:trPr>
        <w:cantSplit/>
      </w:trPr>
      <w:tc>
        <w:tcPr>
          <w:tcW w:w="2420" w:type="dxa"/>
        </w:tcPr>
        <w:p w14:paraId="71805AF6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42E8454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97792F" w14:textId="77777777" w:rsidR="00E23B56" w:rsidRDefault="007D06FA">
          <w:pPr>
            <w:pStyle w:val="Header"/>
            <w:jc w:val="right"/>
          </w:pPr>
          <w:r>
            <w:t>PREM/OPS TERR. 504</w:t>
          </w:r>
        </w:p>
      </w:tc>
    </w:tr>
    <w:tr w:rsidR="00E23B56" w14:paraId="621D593D" w14:textId="77777777">
      <w:trPr>
        <w:cantSplit/>
      </w:trPr>
      <w:tc>
        <w:tcPr>
          <w:tcW w:w="2420" w:type="dxa"/>
        </w:tcPr>
        <w:p w14:paraId="582584E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26961BF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D7BA93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6E796945" w14:textId="77777777">
      <w:trPr>
        <w:cantSplit/>
      </w:trPr>
      <w:tc>
        <w:tcPr>
          <w:tcW w:w="2420" w:type="dxa"/>
        </w:tcPr>
        <w:p w14:paraId="1AF57013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4D9467E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723574" w14:textId="77777777" w:rsidR="00E23B56" w:rsidRDefault="007D06FA">
          <w:pPr>
            <w:pStyle w:val="Header"/>
            <w:jc w:val="right"/>
          </w:pPr>
        </w:p>
      </w:tc>
    </w:tr>
    <w:tr w:rsidR="00E23B56" w14:paraId="76B57C75" w14:textId="77777777">
      <w:trPr>
        <w:cantSplit/>
      </w:trPr>
      <w:tc>
        <w:tcPr>
          <w:tcW w:w="2420" w:type="dxa"/>
        </w:tcPr>
        <w:p w14:paraId="42C87CD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06B33C8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4BAE3F0C" w14:textId="77777777" w:rsidR="00E23B56" w:rsidRDefault="007D06FA">
          <w:pPr>
            <w:pStyle w:val="Header"/>
            <w:jc w:val="right"/>
          </w:pPr>
        </w:p>
      </w:tc>
    </w:tr>
  </w:tbl>
  <w:p w14:paraId="2B749130" w14:textId="77777777" w:rsidR="00E23B56" w:rsidRDefault="007D06FA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829F64" w14:textId="77777777">
      <w:trPr>
        <w:cantSplit/>
      </w:trPr>
      <w:tc>
        <w:tcPr>
          <w:tcW w:w="2420" w:type="dxa"/>
        </w:tcPr>
        <w:p w14:paraId="569B4BFE" w14:textId="77777777" w:rsidR="00E23B56" w:rsidRDefault="007D06FA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1EBF27EA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6B1147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44AA999B" w14:textId="77777777">
      <w:trPr>
        <w:cantSplit/>
      </w:trPr>
      <w:tc>
        <w:tcPr>
          <w:tcW w:w="2420" w:type="dxa"/>
        </w:tcPr>
        <w:p w14:paraId="5229ADEC" w14:textId="77777777" w:rsidR="00E23B56" w:rsidRDefault="007D06FA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4021479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D82259" w14:textId="77777777" w:rsidR="00E23B56" w:rsidRDefault="007D06FA">
          <w:pPr>
            <w:pStyle w:val="Header"/>
            <w:jc w:val="right"/>
          </w:pPr>
        </w:p>
      </w:tc>
    </w:tr>
    <w:tr w:rsidR="00E23B56" w14:paraId="21606ED6" w14:textId="77777777">
      <w:trPr>
        <w:cantSplit/>
      </w:trPr>
      <w:tc>
        <w:tcPr>
          <w:tcW w:w="2420" w:type="dxa"/>
        </w:tcPr>
        <w:p w14:paraId="5FD3B117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3D9AC4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167421E" w14:textId="77777777" w:rsidR="00E23B56" w:rsidRDefault="007D06FA">
          <w:pPr>
            <w:pStyle w:val="Header"/>
            <w:jc w:val="right"/>
          </w:pPr>
        </w:p>
      </w:tc>
    </w:tr>
    <w:tr w:rsidR="00E23B56" w14:paraId="4B9601C7" w14:textId="77777777">
      <w:trPr>
        <w:cantSplit/>
      </w:trPr>
      <w:tc>
        <w:tcPr>
          <w:tcW w:w="2420" w:type="dxa"/>
        </w:tcPr>
        <w:p w14:paraId="0B88DDF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CB8E903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CFD11B" w14:textId="77777777" w:rsidR="00E23B56" w:rsidRDefault="007D06FA">
          <w:pPr>
            <w:pStyle w:val="Header"/>
            <w:jc w:val="right"/>
          </w:pPr>
        </w:p>
      </w:tc>
    </w:tr>
    <w:tr w:rsidR="00E23B56" w14:paraId="1E573D52" w14:textId="77777777">
      <w:trPr>
        <w:cantSplit/>
      </w:trPr>
      <w:tc>
        <w:tcPr>
          <w:tcW w:w="2420" w:type="dxa"/>
        </w:tcPr>
        <w:p w14:paraId="54CF0AA1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5D7AC70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DFF1862" w14:textId="77777777" w:rsidR="00E23B56" w:rsidRDefault="007D06FA">
          <w:pPr>
            <w:pStyle w:val="Header"/>
            <w:jc w:val="right"/>
          </w:pPr>
        </w:p>
      </w:tc>
    </w:tr>
  </w:tbl>
  <w:p w14:paraId="13D844D7" w14:textId="77777777" w:rsidR="00E23B56" w:rsidRDefault="007D06FA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E8460C" w14:textId="77777777">
      <w:trPr>
        <w:cantSplit/>
      </w:trPr>
      <w:tc>
        <w:tcPr>
          <w:tcW w:w="2420" w:type="dxa"/>
        </w:tcPr>
        <w:p w14:paraId="1F69EE88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3DF09B84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8AF510" w14:textId="77777777" w:rsidR="00E23B56" w:rsidRDefault="007D06FA">
          <w:pPr>
            <w:pStyle w:val="Header"/>
            <w:jc w:val="right"/>
          </w:pPr>
          <w:r>
            <w:t>CLASSES 99080–99988</w:t>
          </w:r>
        </w:p>
      </w:tc>
    </w:tr>
    <w:tr w:rsidR="00E23B56" w14:paraId="2490DA9B" w14:textId="77777777">
      <w:trPr>
        <w:cantSplit/>
      </w:trPr>
      <w:tc>
        <w:tcPr>
          <w:tcW w:w="2420" w:type="dxa"/>
        </w:tcPr>
        <w:p w14:paraId="64D40F0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6516320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548575" w14:textId="77777777" w:rsidR="00E23B56" w:rsidRDefault="007D06FA">
          <w:pPr>
            <w:pStyle w:val="Header"/>
            <w:jc w:val="right"/>
          </w:pPr>
          <w:r>
            <w:t>PREM/OPS TERR. 504</w:t>
          </w:r>
        </w:p>
      </w:tc>
    </w:tr>
    <w:tr w:rsidR="00E23B56" w14:paraId="1E24471A" w14:textId="77777777">
      <w:trPr>
        <w:cantSplit/>
      </w:trPr>
      <w:tc>
        <w:tcPr>
          <w:tcW w:w="2420" w:type="dxa"/>
        </w:tcPr>
        <w:p w14:paraId="641F44F2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EA4F38C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201076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2F31997F" w14:textId="77777777">
      <w:trPr>
        <w:cantSplit/>
      </w:trPr>
      <w:tc>
        <w:tcPr>
          <w:tcW w:w="2420" w:type="dxa"/>
        </w:tcPr>
        <w:p w14:paraId="70C867D1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3439FAE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51BFA2" w14:textId="77777777" w:rsidR="00E23B56" w:rsidRDefault="007D06FA">
          <w:pPr>
            <w:pStyle w:val="Header"/>
            <w:jc w:val="right"/>
          </w:pPr>
        </w:p>
      </w:tc>
    </w:tr>
    <w:tr w:rsidR="00E23B56" w14:paraId="0331D996" w14:textId="77777777">
      <w:trPr>
        <w:cantSplit/>
      </w:trPr>
      <w:tc>
        <w:tcPr>
          <w:tcW w:w="2420" w:type="dxa"/>
        </w:tcPr>
        <w:p w14:paraId="1CDA695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207FE09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07A94111" w14:textId="77777777" w:rsidR="00E23B56" w:rsidRDefault="007D06FA">
          <w:pPr>
            <w:pStyle w:val="Header"/>
            <w:jc w:val="right"/>
          </w:pPr>
        </w:p>
      </w:tc>
    </w:tr>
  </w:tbl>
  <w:p w14:paraId="2A7500A3" w14:textId="77777777" w:rsidR="00E23B56" w:rsidRDefault="007D06F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605FCB" w14:textId="77777777">
      <w:trPr>
        <w:cantSplit/>
      </w:trPr>
      <w:tc>
        <w:tcPr>
          <w:tcW w:w="2420" w:type="dxa"/>
        </w:tcPr>
        <w:p w14:paraId="55E6C9C7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11D7B5C8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656F02" w14:textId="77777777" w:rsidR="00E23B56" w:rsidRDefault="007D06FA">
          <w:pPr>
            <w:pStyle w:val="Header"/>
            <w:jc w:val="right"/>
          </w:pPr>
          <w:r>
            <w:t>CLASSES 49619–53632</w:t>
          </w:r>
        </w:p>
      </w:tc>
    </w:tr>
    <w:tr w:rsidR="00E23B56" w14:paraId="177F7E25" w14:textId="77777777">
      <w:trPr>
        <w:cantSplit/>
      </w:trPr>
      <w:tc>
        <w:tcPr>
          <w:tcW w:w="2420" w:type="dxa"/>
        </w:tcPr>
        <w:p w14:paraId="1547ADD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9E4C255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001DAE" w14:textId="77777777" w:rsidR="00E23B56" w:rsidRDefault="007D06FA">
          <w:pPr>
            <w:pStyle w:val="Header"/>
            <w:jc w:val="right"/>
          </w:pPr>
          <w:r>
            <w:t>PREM/OPS TERR. 501</w:t>
          </w:r>
        </w:p>
      </w:tc>
    </w:tr>
    <w:tr w:rsidR="00E23B56" w14:paraId="63DDC629" w14:textId="77777777">
      <w:trPr>
        <w:cantSplit/>
      </w:trPr>
      <w:tc>
        <w:tcPr>
          <w:tcW w:w="2420" w:type="dxa"/>
        </w:tcPr>
        <w:p w14:paraId="1117146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D778246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CD87C1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2584ECC4" w14:textId="77777777">
      <w:trPr>
        <w:cantSplit/>
      </w:trPr>
      <w:tc>
        <w:tcPr>
          <w:tcW w:w="2420" w:type="dxa"/>
        </w:tcPr>
        <w:p w14:paraId="4E0804E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4B23033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EFD32A" w14:textId="77777777" w:rsidR="00E23B56" w:rsidRDefault="007D06FA">
          <w:pPr>
            <w:pStyle w:val="Header"/>
            <w:jc w:val="right"/>
          </w:pPr>
        </w:p>
      </w:tc>
    </w:tr>
    <w:tr w:rsidR="00E23B56" w14:paraId="616EAADC" w14:textId="77777777">
      <w:trPr>
        <w:cantSplit/>
      </w:trPr>
      <w:tc>
        <w:tcPr>
          <w:tcW w:w="2420" w:type="dxa"/>
        </w:tcPr>
        <w:p w14:paraId="777BF45D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695A99D4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3CC5892" w14:textId="77777777" w:rsidR="00E23B56" w:rsidRDefault="007D06FA">
          <w:pPr>
            <w:pStyle w:val="Header"/>
            <w:jc w:val="right"/>
          </w:pPr>
        </w:p>
      </w:tc>
    </w:tr>
  </w:tbl>
  <w:p w14:paraId="6D9DA13F" w14:textId="77777777" w:rsidR="00E23B56" w:rsidRDefault="007D06F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A05F13" w14:textId="77777777">
      <w:trPr>
        <w:cantSplit/>
      </w:trPr>
      <w:tc>
        <w:tcPr>
          <w:tcW w:w="2420" w:type="dxa"/>
        </w:tcPr>
        <w:p w14:paraId="71EAC95B" w14:textId="77777777" w:rsidR="00E23B56" w:rsidRDefault="007D06FA">
          <w:pPr>
            <w:pStyle w:val="Header"/>
            <w:jc w:val="left"/>
          </w:pPr>
          <w:r>
            <w:t>CLASSES 53731–59693</w:t>
          </w:r>
        </w:p>
      </w:tc>
      <w:tc>
        <w:tcPr>
          <w:tcW w:w="5440" w:type="dxa"/>
        </w:tcPr>
        <w:p w14:paraId="573BA231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CA0EA4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1767A018" w14:textId="77777777">
      <w:trPr>
        <w:cantSplit/>
      </w:trPr>
      <w:tc>
        <w:tcPr>
          <w:tcW w:w="2420" w:type="dxa"/>
        </w:tcPr>
        <w:p w14:paraId="4A6C5044" w14:textId="77777777" w:rsidR="00E23B56" w:rsidRDefault="007D06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8501DEA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987258" w14:textId="77777777" w:rsidR="00E23B56" w:rsidRDefault="007D06FA">
          <w:pPr>
            <w:pStyle w:val="Header"/>
            <w:jc w:val="right"/>
          </w:pPr>
        </w:p>
      </w:tc>
    </w:tr>
    <w:tr w:rsidR="00E23B56" w14:paraId="78B1B6EA" w14:textId="77777777">
      <w:trPr>
        <w:cantSplit/>
      </w:trPr>
      <w:tc>
        <w:tcPr>
          <w:tcW w:w="2420" w:type="dxa"/>
        </w:tcPr>
        <w:p w14:paraId="7D757196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D938287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F033269" w14:textId="77777777" w:rsidR="00E23B56" w:rsidRDefault="007D06FA">
          <w:pPr>
            <w:pStyle w:val="Header"/>
            <w:jc w:val="right"/>
          </w:pPr>
        </w:p>
      </w:tc>
    </w:tr>
    <w:tr w:rsidR="00E23B56" w14:paraId="17710DAD" w14:textId="77777777">
      <w:trPr>
        <w:cantSplit/>
      </w:trPr>
      <w:tc>
        <w:tcPr>
          <w:tcW w:w="2420" w:type="dxa"/>
        </w:tcPr>
        <w:p w14:paraId="54C327D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DDD4909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47D2DD" w14:textId="77777777" w:rsidR="00E23B56" w:rsidRDefault="007D06FA">
          <w:pPr>
            <w:pStyle w:val="Header"/>
            <w:jc w:val="right"/>
          </w:pPr>
        </w:p>
      </w:tc>
    </w:tr>
    <w:tr w:rsidR="00E23B56" w14:paraId="09994488" w14:textId="77777777">
      <w:trPr>
        <w:cantSplit/>
      </w:trPr>
      <w:tc>
        <w:tcPr>
          <w:tcW w:w="2420" w:type="dxa"/>
        </w:tcPr>
        <w:p w14:paraId="672671D3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48E98C89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42C1384A" w14:textId="77777777" w:rsidR="00E23B56" w:rsidRDefault="007D06FA">
          <w:pPr>
            <w:pStyle w:val="Header"/>
            <w:jc w:val="right"/>
          </w:pPr>
        </w:p>
      </w:tc>
    </w:tr>
  </w:tbl>
  <w:p w14:paraId="57E6BA1F" w14:textId="77777777" w:rsidR="00E23B56" w:rsidRDefault="007D06F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4F8109" w14:textId="77777777">
      <w:trPr>
        <w:cantSplit/>
      </w:trPr>
      <w:tc>
        <w:tcPr>
          <w:tcW w:w="2420" w:type="dxa"/>
        </w:tcPr>
        <w:p w14:paraId="477EC39F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65238101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18DFD4" w14:textId="77777777" w:rsidR="00E23B56" w:rsidRDefault="007D06FA">
          <w:pPr>
            <w:pStyle w:val="Header"/>
            <w:jc w:val="right"/>
          </w:pPr>
          <w:r>
            <w:t>CLASSES 59695–91606</w:t>
          </w:r>
        </w:p>
      </w:tc>
    </w:tr>
    <w:tr w:rsidR="00E23B56" w14:paraId="7028F3BD" w14:textId="77777777">
      <w:trPr>
        <w:cantSplit/>
      </w:trPr>
      <w:tc>
        <w:tcPr>
          <w:tcW w:w="2420" w:type="dxa"/>
        </w:tcPr>
        <w:p w14:paraId="741618DF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EC524B7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1E4424" w14:textId="77777777" w:rsidR="00E23B56" w:rsidRDefault="007D06FA">
          <w:pPr>
            <w:pStyle w:val="Header"/>
            <w:jc w:val="right"/>
          </w:pPr>
          <w:r>
            <w:t>PREM/OPS TERR. 501</w:t>
          </w:r>
        </w:p>
      </w:tc>
    </w:tr>
    <w:tr w:rsidR="00E23B56" w14:paraId="3D91B860" w14:textId="77777777">
      <w:trPr>
        <w:cantSplit/>
      </w:trPr>
      <w:tc>
        <w:tcPr>
          <w:tcW w:w="2420" w:type="dxa"/>
        </w:tcPr>
        <w:p w14:paraId="6E1B919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2AE5342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BCE45D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3CEDB50E" w14:textId="77777777">
      <w:trPr>
        <w:cantSplit/>
      </w:trPr>
      <w:tc>
        <w:tcPr>
          <w:tcW w:w="2420" w:type="dxa"/>
        </w:tcPr>
        <w:p w14:paraId="1A5B06A1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11A1A78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76281D" w14:textId="77777777" w:rsidR="00E23B56" w:rsidRDefault="007D06FA">
          <w:pPr>
            <w:pStyle w:val="Header"/>
            <w:jc w:val="right"/>
          </w:pPr>
        </w:p>
      </w:tc>
    </w:tr>
    <w:tr w:rsidR="00E23B56" w14:paraId="29CA5BE0" w14:textId="77777777">
      <w:trPr>
        <w:cantSplit/>
      </w:trPr>
      <w:tc>
        <w:tcPr>
          <w:tcW w:w="2420" w:type="dxa"/>
        </w:tcPr>
        <w:p w14:paraId="0647AFBC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072D6404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7362A113" w14:textId="77777777" w:rsidR="00E23B56" w:rsidRDefault="007D06FA">
          <w:pPr>
            <w:pStyle w:val="Header"/>
            <w:jc w:val="right"/>
          </w:pPr>
        </w:p>
      </w:tc>
    </w:tr>
  </w:tbl>
  <w:p w14:paraId="53337186" w14:textId="77777777" w:rsidR="00E23B56" w:rsidRDefault="007D06F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57E6A5" w14:textId="77777777">
      <w:trPr>
        <w:cantSplit/>
      </w:trPr>
      <w:tc>
        <w:tcPr>
          <w:tcW w:w="2420" w:type="dxa"/>
        </w:tcPr>
        <w:p w14:paraId="5626C17A" w14:textId="77777777" w:rsidR="00E23B56" w:rsidRDefault="007D06FA">
          <w:pPr>
            <w:pStyle w:val="Header"/>
            <w:jc w:val="left"/>
          </w:pPr>
          <w:r>
            <w:t>CLASSES 91618–99004</w:t>
          </w:r>
        </w:p>
      </w:tc>
      <w:tc>
        <w:tcPr>
          <w:tcW w:w="5440" w:type="dxa"/>
        </w:tcPr>
        <w:p w14:paraId="27D95C3C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B42763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1B1BBF55" w14:textId="77777777">
      <w:trPr>
        <w:cantSplit/>
      </w:trPr>
      <w:tc>
        <w:tcPr>
          <w:tcW w:w="2420" w:type="dxa"/>
        </w:tcPr>
        <w:p w14:paraId="51380E13" w14:textId="77777777" w:rsidR="00E23B56" w:rsidRDefault="007D06F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E80C957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B8F1A9" w14:textId="77777777" w:rsidR="00E23B56" w:rsidRDefault="007D06FA">
          <w:pPr>
            <w:pStyle w:val="Header"/>
            <w:jc w:val="right"/>
          </w:pPr>
        </w:p>
      </w:tc>
    </w:tr>
    <w:tr w:rsidR="00E23B56" w14:paraId="321EB2C7" w14:textId="77777777">
      <w:trPr>
        <w:cantSplit/>
      </w:trPr>
      <w:tc>
        <w:tcPr>
          <w:tcW w:w="2420" w:type="dxa"/>
        </w:tcPr>
        <w:p w14:paraId="1287D8AD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090328D" w14:textId="77777777" w:rsidR="00E23B56" w:rsidRDefault="007D06F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6F00C90" w14:textId="77777777" w:rsidR="00E23B56" w:rsidRDefault="007D06FA">
          <w:pPr>
            <w:pStyle w:val="Header"/>
            <w:jc w:val="right"/>
          </w:pPr>
        </w:p>
      </w:tc>
    </w:tr>
    <w:tr w:rsidR="00E23B56" w14:paraId="53C27D6F" w14:textId="77777777">
      <w:trPr>
        <w:cantSplit/>
      </w:trPr>
      <w:tc>
        <w:tcPr>
          <w:tcW w:w="2420" w:type="dxa"/>
        </w:tcPr>
        <w:p w14:paraId="5EBD3FA7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1D3FCED3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EE305F" w14:textId="77777777" w:rsidR="00E23B56" w:rsidRDefault="007D06FA">
          <w:pPr>
            <w:pStyle w:val="Header"/>
            <w:jc w:val="right"/>
          </w:pPr>
        </w:p>
      </w:tc>
    </w:tr>
    <w:tr w:rsidR="00E23B56" w14:paraId="19AE1757" w14:textId="77777777">
      <w:trPr>
        <w:cantSplit/>
      </w:trPr>
      <w:tc>
        <w:tcPr>
          <w:tcW w:w="2420" w:type="dxa"/>
        </w:tcPr>
        <w:p w14:paraId="6752EBC1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32B428C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DA4E33A" w14:textId="77777777" w:rsidR="00E23B56" w:rsidRDefault="007D06FA">
          <w:pPr>
            <w:pStyle w:val="Header"/>
            <w:jc w:val="right"/>
          </w:pPr>
        </w:p>
      </w:tc>
    </w:tr>
  </w:tbl>
  <w:p w14:paraId="46C23454" w14:textId="77777777" w:rsidR="00E23B56" w:rsidRDefault="007D06F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D3A418" w14:textId="77777777">
      <w:trPr>
        <w:cantSplit/>
      </w:trPr>
      <w:tc>
        <w:tcPr>
          <w:tcW w:w="2420" w:type="dxa"/>
        </w:tcPr>
        <w:p w14:paraId="6677AA21" w14:textId="77777777" w:rsidR="00E23B56" w:rsidRDefault="007D06FA">
          <w:pPr>
            <w:pStyle w:val="Header"/>
            <w:jc w:val="left"/>
          </w:pPr>
          <w:r>
            <w:t>VIRGINIA (45)</w:t>
          </w:r>
        </w:p>
      </w:tc>
      <w:tc>
        <w:tcPr>
          <w:tcW w:w="5440" w:type="dxa"/>
        </w:tcPr>
        <w:p w14:paraId="17C6A967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5DA019" w14:textId="77777777" w:rsidR="00E23B56" w:rsidRDefault="007D06FA">
          <w:pPr>
            <w:pStyle w:val="Header"/>
            <w:jc w:val="right"/>
          </w:pPr>
          <w:r>
            <w:t>CLASSES 99080–99988</w:t>
          </w:r>
        </w:p>
      </w:tc>
    </w:tr>
    <w:tr w:rsidR="00E23B56" w14:paraId="5E6E3ABC" w14:textId="77777777">
      <w:trPr>
        <w:cantSplit/>
      </w:trPr>
      <w:tc>
        <w:tcPr>
          <w:tcW w:w="2420" w:type="dxa"/>
        </w:tcPr>
        <w:p w14:paraId="7F4AEB5B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833FC90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6D1FE9" w14:textId="77777777" w:rsidR="00E23B56" w:rsidRDefault="007D06FA">
          <w:pPr>
            <w:pStyle w:val="Header"/>
            <w:jc w:val="right"/>
          </w:pPr>
          <w:r>
            <w:t>PREM/OPS TERR. 501</w:t>
          </w:r>
        </w:p>
      </w:tc>
    </w:tr>
    <w:tr w:rsidR="00E23B56" w14:paraId="03B70F88" w14:textId="77777777">
      <w:trPr>
        <w:cantSplit/>
      </w:trPr>
      <w:tc>
        <w:tcPr>
          <w:tcW w:w="2420" w:type="dxa"/>
        </w:tcPr>
        <w:p w14:paraId="45D01956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5B68C651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8CF59A" w14:textId="77777777" w:rsidR="00E23B56" w:rsidRDefault="007D06FA">
          <w:pPr>
            <w:pStyle w:val="Header"/>
            <w:jc w:val="right"/>
          </w:pPr>
          <w:r>
            <w:t>PROD/COPS</w:t>
          </w:r>
        </w:p>
      </w:tc>
    </w:tr>
    <w:tr w:rsidR="00E23B56" w14:paraId="28EFC40C" w14:textId="77777777">
      <w:trPr>
        <w:cantSplit/>
      </w:trPr>
      <w:tc>
        <w:tcPr>
          <w:tcW w:w="2420" w:type="dxa"/>
        </w:tcPr>
        <w:p w14:paraId="20DB8E2E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1EA2FEA" w14:textId="77777777" w:rsidR="00E23B56" w:rsidRDefault="007D06F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3CD623" w14:textId="77777777" w:rsidR="00E23B56" w:rsidRDefault="007D06FA">
          <w:pPr>
            <w:pStyle w:val="Header"/>
            <w:jc w:val="right"/>
          </w:pPr>
        </w:p>
      </w:tc>
    </w:tr>
    <w:tr w:rsidR="00E23B56" w14:paraId="0F05CE90" w14:textId="77777777">
      <w:trPr>
        <w:cantSplit/>
      </w:trPr>
      <w:tc>
        <w:tcPr>
          <w:tcW w:w="2420" w:type="dxa"/>
        </w:tcPr>
        <w:p w14:paraId="1140D734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7F8CAD5E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52E3FA4A" w14:textId="77777777" w:rsidR="00E23B56" w:rsidRDefault="007D06FA">
          <w:pPr>
            <w:pStyle w:val="Header"/>
            <w:jc w:val="right"/>
          </w:pPr>
        </w:p>
      </w:tc>
    </w:tr>
  </w:tbl>
  <w:p w14:paraId="6CD23071" w14:textId="77777777" w:rsidR="00E23B56" w:rsidRDefault="007D06F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6BB7BE" w14:textId="77777777">
      <w:trPr>
        <w:cantSplit/>
      </w:trPr>
      <w:tc>
        <w:tcPr>
          <w:tcW w:w="2420" w:type="dxa"/>
        </w:tcPr>
        <w:p w14:paraId="5315B491" w14:textId="77777777" w:rsidR="00E23B56" w:rsidRDefault="007D06FA">
          <w:pPr>
            <w:pStyle w:val="Header"/>
            <w:jc w:val="left"/>
          </w:pPr>
          <w:r>
            <w:t>CLASSES 10010–15063</w:t>
          </w:r>
        </w:p>
      </w:tc>
      <w:tc>
        <w:tcPr>
          <w:tcW w:w="5440" w:type="dxa"/>
        </w:tcPr>
        <w:p w14:paraId="02BD06C1" w14:textId="77777777" w:rsidR="00E23B56" w:rsidRDefault="007D06F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B8D90E" w14:textId="77777777" w:rsidR="00E23B56" w:rsidRDefault="007D06FA">
          <w:pPr>
            <w:pStyle w:val="Header"/>
            <w:jc w:val="right"/>
          </w:pPr>
          <w:r>
            <w:t>VIRGINIA (45)</w:t>
          </w:r>
        </w:p>
      </w:tc>
    </w:tr>
    <w:tr w:rsidR="00E23B56" w14:paraId="14B158BC" w14:textId="77777777">
      <w:trPr>
        <w:cantSplit/>
      </w:trPr>
      <w:tc>
        <w:tcPr>
          <w:tcW w:w="2420" w:type="dxa"/>
        </w:tcPr>
        <w:p w14:paraId="7D74D3B4" w14:textId="77777777" w:rsidR="00E23B56" w:rsidRDefault="007D06F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5EA9EE0" w14:textId="77777777" w:rsidR="00E23B56" w:rsidRDefault="007D06F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DD9BDE" w14:textId="77777777" w:rsidR="00E23B56" w:rsidRDefault="007D06FA">
          <w:pPr>
            <w:pStyle w:val="Header"/>
            <w:jc w:val="right"/>
          </w:pPr>
        </w:p>
      </w:tc>
    </w:tr>
    <w:tr w:rsidR="00E23B56" w14:paraId="6252F389" w14:textId="77777777">
      <w:trPr>
        <w:cantSplit/>
      </w:trPr>
      <w:tc>
        <w:tcPr>
          <w:tcW w:w="2420" w:type="dxa"/>
        </w:tcPr>
        <w:p w14:paraId="72A5E9E7" w14:textId="77777777" w:rsidR="00E23B56" w:rsidRDefault="007D06F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20B394E" w14:textId="77777777" w:rsidR="00E23B56" w:rsidRDefault="007D06F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A23EE0" w14:textId="77777777" w:rsidR="00E23B56" w:rsidRDefault="007D06FA">
          <w:pPr>
            <w:pStyle w:val="Header"/>
            <w:jc w:val="right"/>
          </w:pPr>
        </w:p>
      </w:tc>
    </w:tr>
    <w:tr w:rsidR="00E23B56" w14:paraId="7CF27209" w14:textId="77777777">
      <w:trPr>
        <w:cantSplit/>
      </w:trPr>
      <w:tc>
        <w:tcPr>
          <w:tcW w:w="2420" w:type="dxa"/>
        </w:tcPr>
        <w:p w14:paraId="2355B8A5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2A995EAB" w14:textId="77777777" w:rsidR="00E23B56" w:rsidRDefault="007D06F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8D19FF5" w14:textId="77777777" w:rsidR="00E23B56" w:rsidRDefault="007D06FA">
          <w:pPr>
            <w:pStyle w:val="Header"/>
            <w:jc w:val="right"/>
          </w:pPr>
        </w:p>
      </w:tc>
    </w:tr>
    <w:tr w:rsidR="00E23B56" w14:paraId="2662FD83" w14:textId="77777777">
      <w:trPr>
        <w:cantSplit/>
      </w:trPr>
      <w:tc>
        <w:tcPr>
          <w:tcW w:w="2420" w:type="dxa"/>
        </w:tcPr>
        <w:p w14:paraId="7C0DC305" w14:textId="77777777" w:rsidR="00E23B56" w:rsidRDefault="007D06FA">
          <w:pPr>
            <w:pStyle w:val="Header"/>
            <w:jc w:val="left"/>
          </w:pPr>
        </w:p>
      </w:tc>
      <w:tc>
        <w:tcPr>
          <w:tcW w:w="5440" w:type="dxa"/>
        </w:tcPr>
        <w:p w14:paraId="36FF8B7B" w14:textId="77777777" w:rsidR="00E23B56" w:rsidRDefault="007D06FA">
          <w:pPr>
            <w:pStyle w:val="Header"/>
            <w:jc w:val="center"/>
          </w:pPr>
        </w:p>
      </w:tc>
      <w:tc>
        <w:tcPr>
          <w:tcW w:w="2420" w:type="dxa"/>
        </w:tcPr>
        <w:p w14:paraId="0496C07C" w14:textId="77777777" w:rsidR="00E23B56" w:rsidRDefault="007D06FA">
          <w:pPr>
            <w:pStyle w:val="Header"/>
            <w:jc w:val="right"/>
          </w:pPr>
        </w:p>
      </w:tc>
    </w:tr>
  </w:tbl>
  <w:p w14:paraId="3EA4415D" w14:textId="77777777" w:rsidR="00E23B56" w:rsidRDefault="007D06F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D06FA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6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D06FA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D06FA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D06FA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D06FA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D06F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D06FA"/>
  </w:style>
  <w:style w:type="paragraph" w:styleId="Header">
    <w:name w:val="header"/>
    <w:basedOn w:val="isonormal"/>
    <w:link w:val="HeaderChar"/>
    <w:rsid w:val="007D06F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D06F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D06FA"/>
    <w:pPr>
      <w:spacing w:before="0" w:line="240" w:lineRule="auto"/>
    </w:pPr>
  </w:style>
  <w:style w:type="character" w:customStyle="1" w:styleId="FooterChar">
    <w:name w:val="Footer Char"/>
    <w:link w:val="Footer"/>
    <w:rsid w:val="007D06F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D06F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D06F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D06F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D06F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D06F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D06FA"/>
    <w:pPr>
      <w:spacing w:before="20" w:after="20"/>
      <w:jc w:val="left"/>
    </w:pPr>
  </w:style>
  <w:style w:type="paragraph" w:customStyle="1" w:styleId="isonormal">
    <w:name w:val="isonormal"/>
    <w:rsid w:val="007D06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D06F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D06F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D06F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D06F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D06F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D06F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D06F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D06F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D06F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D06FA"/>
    <w:pPr>
      <w:keepLines/>
    </w:pPr>
  </w:style>
  <w:style w:type="paragraph" w:customStyle="1" w:styleId="blocktext10">
    <w:name w:val="blocktext10"/>
    <w:basedOn w:val="isonormal"/>
    <w:rsid w:val="007D06FA"/>
    <w:pPr>
      <w:keepLines/>
      <w:ind w:left="2700"/>
    </w:pPr>
  </w:style>
  <w:style w:type="paragraph" w:customStyle="1" w:styleId="blocktext2">
    <w:name w:val="blocktext2"/>
    <w:basedOn w:val="isonormal"/>
    <w:rsid w:val="007D06FA"/>
    <w:pPr>
      <w:keepLines/>
      <w:ind w:left="300"/>
    </w:pPr>
  </w:style>
  <w:style w:type="paragraph" w:customStyle="1" w:styleId="blocktext3">
    <w:name w:val="blocktext3"/>
    <w:basedOn w:val="isonormal"/>
    <w:rsid w:val="007D06FA"/>
    <w:pPr>
      <w:keepLines/>
      <w:ind w:left="600"/>
    </w:pPr>
  </w:style>
  <w:style w:type="paragraph" w:customStyle="1" w:styleId="blocktext4">
    <w:name w:val="blocktext4"/>
    <w:basedOn w:val="isonormal"/>
    <w:rsid w:val="007D06FA"/>
    <w:pPr>
      <w:keepLines/>
      <w:ind w:left="900"/>
    </w:pPr>
  </w:style>
  <w:style w:type="paragraph" w:customStyle="1" w:styleId="blocktext5">
    <w:name w:val="blocktext5"/>
    <w:basedOn w:val="isonormal"/>
    <w:rsid w:val="007D06FA"/>
    <w:pPr>
      <w:keepLines/>
      <w:ind w:left="1200"/>
    </w:pPr>
  </w:style>
  <w:style w:type="paragraph" w:customStyle="1" w:styleId="blocktext6">
    <w:name w:val="blocktext6"/>
    <w:basedOn w:val="isonormal"/>
    <w:rsid w:val="007D06FA"/>
    <w:pPr>
      <w:keepLines/>
      <w:ind w:left="1500"/>
    </w:pPr>
  </w:style>
  <w:style w:type="paragraph" w:customStyle="1" w:styleId="blocktext7">
    <w:name w:val="blocktext7"/>
    <w:basedOn w:val="isonormal"/>
    <w:rsid w:val="007D06FA"/>
    <w:pPr>
      <w:keepLines/>
      <w:ind w:left="1800"/>
    </w:pPr>
  </w:style>
  <w:style w:type="paragraph" w:customStyle="1" w:styleId="blocktext8">
    <w:name w:val="blocktext8"/>
    <w:basedOn w:val="isonormal"/>
    <w:rsid w:val="007D06FA"/>
    <w:pPr>
      <w:keepLines/>
      <w:ind w:left="2100"/>
    </w:pPr>
  </w:style>
  <w:style w:type="paragraph" w:customStyle="1" w:styleId="blocktext9">
    <w:name w:val="blocktext9"/>
    <w:basedOn w:val="isonormal"/>
    <w:rsid w:val="007D06F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D06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D06FA"/>
    <w:pPr>
      <w:jc w:val="center"/>
    </w:pPr>
    <w:rPr>
      <w:b/>
    </w:rPr>
  </w:style>
  <w:style w:type="paragraph" w:customStyle="1" w:styleId="ctoutlinetxt1">
    <w:name w:val="ctoutlinetxt1"/>
    <w:basedOn w:val="isonormal"/>
    <w:rsid w:val="007D06F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D06F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D06F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D06F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D06FA"/>
    <w:rPr>
      <w:b/>
    </w:rPr>
  </w:style>
  <w:style w:type="paragraph" w:customStyle="1" w:styleId="icblock">
    <w:name w:val="i/cblock"/>
    <w:basedOn w:val="isonormal"/>
    <w:rsid w:val="007D06F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D06FA"/>
  </w:style>
  <w:style w:type="paragraph" w:styleId="MacroText">
    <w:name w:val="macro"/>
    <w:link w:val="MacroTextChar"/>
    <w:rsid w:val="007D06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D06F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D06F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D06F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D06F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D06F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D06F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D06F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D06F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D06F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D06F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D06F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D06F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D06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D06F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D06F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D06F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D06F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D06F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D06F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D06F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D06FA"/>
  </w:style>
  <w:style w:type="character" w:customStyle="1" w:styleId="rulelink">
    <w:name w:val="rulelink"/>
    <w:rsid w:val="007D06FA"/>
    <w:rPr>
      <w:b/>
    </w:rPr>
  </w:style>
  <w:style w:type="paragraph" w:styleId="Signature">
    <w:name w:val="Signature"/>
    <w:basedOn w:val="Normal"/>
    <w:link w:val="SignatureChar"/>
    <w:rsid w:val="007D06FA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D06F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D06F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D06F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D06FA"/>
    <w:pPr>
      <w:spacing w:before="0" w:line="160" w:lineRule="exact"/>
    </w:pPr>
  </w:style>
  <w:style w:type="character" w:customStyle="1" w:styleId="spotlinksource">
    <w:name w:val="spotlinksource"/>
    <w:rsid w:val="007D06FA"/>
    <w:rPr>
      <w:b/>
    </w:rPr>
  </w:style>
  <w:style w:type="character" w:customStyle="1" w:styleId="spotlinktarget">
    <w:name w:val="spotlinktarget"/>
    <w:rsid w:val="007D06FA"/>
    <w:rPr>
      <w:b/>
    </w:rPr>
  </w:style>
  <w:style w:type="paragraph" w:customStyle="1" w:styleId="subcap">
    <w:name w:val="subcap"/>
    <w:basedOn w:val="isonormal"/>
    <w:rsid w:val="007D06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D06F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D06FA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D06F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D06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D06FA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D06FA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D06F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D06F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D06F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D06F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D06FA"/>
    <w:pPr>
      <w:jc w:val="left"/>
    </w:pPr>
    <w:rPr>
      <w:b/>
    </w:rPr>
  </w:style>
  <w:style w:type="character" w:customStyle="1" w:styleId="tablelink">
    <w:name w:val="tablelink"/>
    <w:rsid w:val="007D06FA"/>
    <w:rPr>
      <w:b/>
    </w:rPr>
  </w:style>
  <w:style w:type="paragraph" w:customStyle="1" w:styleId="tabletext00">
    <w:name w:val="tabletext0/0"/>
    <w:basedOn w:val="isonormal"/>
    <w:rsid w:val="007D06FA"/>
    <w:pPr>
      <w:spacing w:before="0"/>
      <w:jc w:val="left"/>
    </w:pPr>
  </w:style>
  <w:style w:type="paragraph" w:customStyle="1" w:styleId="tabletext01">
    <w:name w:val="tabletext0/1"/>
    <w:basedOn w:val="isonormal"/>
    <w:rsid w:val="007D06FA"/>
    <w:pPr>
      <w:spacing w:before="0" w:after="20"/>
      <w:jc w:val="left"/>
    </w:pPr>
  </w:style>
  <w:style w:type="paragraph" w:customStyle="1" w:styleId="tabletext10">
    <w:name w:val="tabletext1/0"/>
    <w:basedOn w:val="isonormal"/>
    <w:rsid w:val="007D06FA"/>
    <w:pPr>
      <w:spacing w:before="20"/>
      <w:jc w:val="left"/>
    </w:pPr>
  </w:style>
  <w:style w:type="paragraph" w:customStyle="1" w:styleId="tabletext40">
    <w:name w:val="tabletext4/0"/>
    <w:basedOn w:val="isonormal"/>
    <w:rsid w:val="007D06FA"/>
    <w:pPr>
      <w:jc w:val="left"/>
    </w:pPr>
  </w:style>
  <w:style w:type="paragraph" w:customStyle="1" w:styleId="tabletext44">
    <w:name w:val="tabletext4/4"/>
    <w:basedOn w:val="isonormal"/>
    <w:rsid w:val="007D06FA"/>
    <w:pPr>
      <w:spacing w:after="80"/>
      <w:jc w:val="left"/>
    </w:pPr>
  </w:style>
  <w:style w:type="paragraph" w:customStyle="1" w:styleId="terr2colblock1">
    <w:name w:val="terr2colblock1"/>
    <w:basedOn w:val="isonormal"/>
    <w:rsid w:val="007D06F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D06F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D06F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D06F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D06F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D06F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D06F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D06F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D06FA"/>
  </w:style>
  <w:style w:type="paragraph" w:customStyle="1" w:styleId="tabletext1">
    <w:name w:val="tabletext1"/>
    <w:rsid w:val="007D06F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D06F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D06F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D06FA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D06F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D06F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D06F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D06F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D06F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D06F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D06F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D06F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D06F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D06F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D06F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D06FA"/>
  </w:style>
  <w:style w:type="paragraph" w:customStyle="1" w:styleId="spacesingle">
    <w:name w:val="spacesingle"/>
    <w:basedOn w:val="isonormal"/>
    <w:next w:val="isonormal"/>
    <w:rsid w:val="007D06F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76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66" Type="http://schemas.openxmlformats.org/officeDocument/2006/relationships/footer" Target="footer28.xml"/><Relationship Id="rId74" Type="http://schemas.openxmlformats.org/officeDocument/2006/relationships/footer" Target="footer3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61" Type="http://schemas.openxmlformats.org/officeDocument/2006/relationships/header" Target="header2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LI-GL-2022-182 - 005 -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Manual Pages</CircularDocDescription>
    <Date_x0020_Modified xmlns="a86cc342-0045-41e2-80e9-abdb777d2eca">2022-08-04T17:00:02+00:00</Date_x0020_Modified>
    <CircularDate xmlns="a86cc342-0045-41e2-80e9-abdb777d2eca">2022-08-10T04:00:00+00:00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-6.4% have been filed.</KeyMessage>
    <CircularNumber xmlns="a86cc342-0045-41e2-80e9-abdb777d2eca">LI-GL-2022-182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36028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GENERAL LIABILITY ADVISORY PROSPECTIVE LOSS COST REVISION FILED; NEW FILING FORMAT</CircularTitle>
    <Jurs xmlns="a86cc342-0045-41e2-80e9-abdb777d2eca">
      <Value>50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1324BB35-50A1-4358-A6C6-EBE587D99B5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13680</Words>
  <Characters>61805</Characters>
  <Application>Microsoft Office Word</Application>
  <DocSecurity>0</DocSecurity>
  <Lines>19038</Lines>
  <Paragraphs>12656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2022-07-26T15:27:00Z</dcterms:created>
  <dcterms:modified xsi:type="dcterms:W3CDTF">2022-07-26T15:27:00Z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