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4D505" w14:textId="77777777" w:rsidR="00B56723" w:rsidRPr="00FE11F9" w:rsidRDefault="00B56723" w:rsidP="00B56723">
      <w:pPr>
        <w:pStyle w:val="subcap"/>
      </w:pPr>
      <w:r w:rsidRPr="00FE11F9">
        <w:t>TERRITORY 105</w:t>
      </w:r>
    </w:p>
    <w:p w14:paraId="72FCCFDE" w14:textId="77777777" w:rsidR="00B56723" w:rsidRPr="00FE11F9" w:rsidRDefault="00B56723" w:rsidP="00B56723">
      <w:pPr>
        <w:pStyle w:val="subcap2"/>
      </w:pPr>
      <w:r w:rsidRPr="00FE11F9">
        <w:t>LIAB, MED PAY, PIP</w:t>
      </w:r>
    </w:p>
    <w:p w14:paraId="67BF7A8C" w14:textId="77777777" w:rsidR="00B56723" w:rsidRPr="00FE11F9" w:rsidRDefault="00B56723" w:rsidP="00B56723">
      <w:pPr>
        <w:pStyle w:val="isonormal"/>
      </w:pPr>
    </w:p>
    <w:p w14:paraId="37CD334A" w14:textId="77777777" w:rsidR="00B56723" w:rsidRPr="00FE11F9" w:rsidRDefault="00B56723" w:rsidP="00B56723">
      <w:pPr>
        <w:pStyle w:val="isonormal"/>
        <w:sectPr w:rsidR="00B56723" w:rsidRPr="00FE11F9" w:rsidSect="00AC3C74">
          <w:headerReference w:type="default" r:id="rId11"/>
          <w:footerReference w:type="default" r:id="rId12"/>
          <w:headerReference w:type="first" r:id="rId13"/>
          <w:footerReference w:type="first" r:id="rId14"/>
          <w:type w:val="oddPage"/>
          <w:pgSz w:w="12240" w:h="15840" w:code="1"/>
          <w:pgMar w:top="1735" w:right="960" w:bottom="1560" w:left="1200" w:header="575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420"/>
        <w:gridCol w:w="2120"/>
        <w:gridCol w:w="3120"/>
        <w:gridCol w:w="1560"/>
        <w:gridCol w:w="1560"/>
      </w:tblGrid>
      <w:tr w:rsidR="00B56723" w:rsidRPr="00FE11F9" w14:paraId="0AD041D4" w14:textId="77777777" w:rsidTr="006F6744">
        <w:trPr>
          <w:cantSplit/>
        </w:trPr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56355CF9" w14:textId="77777777" w:rsidR="00B56723" w:rsidRPr="00FE11F9" w:rsidRDefault="00B56723" w:rsidP="006F6744">
            <w:pPr>
              <w:pStyle w:val="tablehead"/>
              <w:rPr>
                <w:kern w:val="18"/>
              </w:rPr>
            </w:pPr>
            <w:r w:rsidRPr="00FE11F9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583C940C" w14:textId="77777777" w:rsidR="00B56723" w:rsidRPr="00FE11F9" w:rsidRDefault="00B56723" w:rsidP="006F6744">
            <w:pPr>
              <w:pStyle w:val="tablehead"/>
              <w:rPr>
                <w:kern w:val="18"/>
              </w:rPr>
            </w:pPr>
            <w:r w:rsidRPr="00FE11F9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2708772A" w14:textId="77777777" w:rsidR="00B56723" w:rsidRPr="00FE11F9" w:rsidRDefault="00B56723" w:rsidP="006F6744">
            <w:pPr>
              <w:pStyle w:val="tablehead"/>
              <w:rPr>
                <w:kern w:val="18"/>
              </w:rPr>
            </w:pPr>
            <w:r w:rsidRPr="00FE11F9">
              <w:rPr>
                <w:kern w:val="18"/>
              </w:rPr>
              <w:t>PERSONAL INJURY PROTECTION</w:t>
            </w:r>
          </w:p>
        </w:tc>
      </w:tr>
      <w:tr w:rsidR="00B56723" w:rsidRPr="00FE11F9" w14:paraId="3CEBD0E8" w14:textId="77777777" w:rsidTr="006F6744">
        <w:trPr>
          <w:cantSplit/>
        </w:trPr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727A2500" w14:textId="77777777" w:rsidR="00B56723" w:rsidRPr="00FE11F9" w:rsidRDefault="00B56723" w:rsidP="006F674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52EA59AD" w14:textId="77777777" w:rsidR="00B56723" w:rsidRPr="00FE11F9" w:rsidRDefault="00B56723" w:rsidP="006F674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037F1240" w14:textId="77777777" w:rsidR="00B56723" w:rsidRPr="00FE11F9" w:rsidRDefault="00B56723" w:rsidP="006F6744">
            <w:pPr>
              <w:pStyle w:val="tablehead"/>
              <w:rPr>
                <w:kern w:val="18"/>
              </w:rPr>
            </w:pPr>
          </w:p>
        </w:tc>
      </w:tr>
      <w:tr w:rsidR="00B56723" w:rsidRPr="00FE11F9" w14:paraId="51A8E8BB" w14:textId="77777777" w:rsidTr="006F6744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3DBA1BD7" w14:textId="77777777" w:rsidR="00B56723" w:rsidRPr="00FE11F9" w:rsidRDefault="00B56723" w:rsidP="006F6744">
            <w:pPr>
              <w:pStyle w:val="tablehead"/>
              <w:rPr>
                <w:kern w:val="18"/>
              </w:rPr>
            </w:pPr>
            <w:r w:rsidRPr="00FE11F9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7CACC7E" w14:textId="77777777" w:rsidR="00B56723" w:rsidRPr="00FE11F9" w:rsidRDefault="00B56723" w:rsidP="006F6744">
            <w:pPr>
              <w:pStyle w:val="tablehead"/>
              <w:rPr>
                <w:kern w:val="18"/>
              </w:rPr>
            </w:pPr>
            <w:r w:rsidRPr="00FE11F9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2A13B8E5" w14:textId="77777777" w:rsidR="00B56723" w:rsidRPr="00FE11F9" w:rsidRDefault="00B56723" w:rsidP="006F6744">
            <w:pPr>
              <w:pStyle w:val="tablehead"/>
              <w:rPr>
                <w:kern w:val="18"/>
              </w:rPr>
            </w:pPr>
            <w:r w:rsidRPr="00FE11F9">
              <w:rPr>
                <w:kern w:val="18"/>
              </w:rPr>
              <w:t>Basic Limits</w:t>
            </w:r>
          </w:p>
        </w:tc>
      </w:tr>
      <w:tr w:rsidR="00B56723" w:rsidRPr="00FE11F9" w14:paraId="7331A688" w14:textId="77777777" w:rsidTr="006F6744">
        <w:trPr>
          <w:cantSplit/>
        </w:trPr>
        <w:tc>
          <w:tcPr>
            <w:tcW w:w="9360" w:type="dxa"/>
            <w:gridSpan w:val="7"/>
          </w:tcPr>
          <w:p w14:paraId="57F528F8" w14:textId="77777777" w:rsidR="00B56723" w:rsidRPr="00FE11F9" w:rsidRDefault="00B56723" w:rsidP="006F6744">
            <w:pPr>
              <w:pStyle w:val="tabletext11"/>
              <w:rPr>
                <w:b/>
                <w:kern w:val="18"/>
              </w:rPr>
            </w:pPr>
            <w:r w:rsidRPr="00FE11F9">
              <w:rPr>
                <w:b/>
                <w:kern w:val="18"/>
              </w:rPr>
              <w:t>RULE 223. TRUCKS, TRACTORS AND TRAILERS CLASSIFICATIONS</w:t>
            </w:r>
          </w:p>
        </w:tc>
      </w:tr>
      <w:tr w:rsidR="00B56723" w:rsidRPr="00FE11F9" w14:paraId="684AC71E" w14:textId="77777777" w:rsidTr="006F6744">
        <w:trPr>
          <w:cantSplit/>
        </w:trPr>
        <w:tc>
          <w:tcPr>
            <w:tcW w:w="6240" w:type="dxa"/>
            <w:gridSpan w:val="5"/>
          </w:tcPr>
          <w:p w14:paraId="52CE9396" w14:textId="77777777" w:rsidR="00B56723" w:rsidRPr="00FE11F9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5A00B5C9" w14:textId="77777777" w:rsidR="00B56723" w:rsidRPr="00FE11F9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FE11F9">
              <w:rPr>
                <w:b/>
                <w:kern w:val="18"/>
              </w:rPr>
              <w:t>All Autos</w:t>
            </w:r>
          </w:p>
        </w:tc>
      </w:tr>
      <w:tr w:rsidR="00B56723" w:rsidRPr="00FE11F9" w14:paraId="34D2779F" w14:textId="77777777" w:rsidTr="006F6744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17C5C7B5" w14:textId="77777777" w:rsidR="00B56723" w:rsidRPr="00FE11F9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FE11F9">
              <w:rPr>
                <w:kern w:val="18"/>
              </w:rPr>
              <w:t>$   395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198B1D42" w14:textId="77777777" w:rsidR="00B56723" w:rsidRPr="00FE11F9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FE11F9">
              <w:rPr>
                <w:kern w:val="18"/>
              </w:rPr>
              <w:t xml:space="preserve">$1.89  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08EE30CA" w14:textId="77777777" w:rsidR="00B56723" w:rsidRPr="00FE11F9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FE11F9">
              <w:rPr>
                <w:kern w:val="18"/>
              </w:rPr>
              <w:t>$     3</w:t>
            </w:r>
          </w:p>
        </w:tc>
      </w:tr>
      <w:tr w:rsidR="00B56723" w:rsidRPr="00FE11F9" w14:paraId="0AC6CA13" w14:textId="77777777" w:rsidTr="006F6744">
        <w:trPr>
          <w:cantSplit/>
        </w:trPr>
        <w:tc>
          <w:tcPr>
            <w:tcW w:w="9360" w:type="dxa"/>
            <w:gridSpan w:val="7"/>
          </w:tcPr>
          <w:p w14:paraId="0943D81F" w14:textId="77777777" w:rsidR="00B56723" w:rsidRPr="00FE11F9" w:rsidRDefault="00B56723" w:rsidP="006F6744">
            <w:pPr>
              <w:pStyle w:val="tabletext11"/>
              <w:rPr>
                <w:b/>
                <w:kern w:val="18"/>
              </w:rPr>
            </w:pPr>
            <w:r w:rsidRPr="00FE11F9">
              <w:rPr>
                <w:b/>
                <w:kern w:val="18"/>
              </w:rPr>
              <w:t>RULE 232. PRIVATE PASSENGER TYPES CLASSIFICATIONS</w:t>
            </w:r>
          </w:p>
        </w:tc>
      </w:tr>
      <w:tr w:rsidR="00B56723" w:rsidRPr="00FE11F9" w14:paraId="0A9EBD4F" w14:textId="77777777" w:rsidTr="006F6744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0742DFD9" w14:textId="77777777" w:rsidR="00B56723" w:rsidRPr="00FE11F9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FE11F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2B922A00" w14:textId="77777777" w:rsidR="00B56723" w:rsidRPr="00FE11F9" w:rsidRDefault="00B56723" w:rsidP="006F6744">
            <w:pPr>
              <w:pStyle w:val="tabletext11"/>
              <w:rPr>
                <w:kern w:val="18"/>
              </w:rPr>
            </w:pPr>
            <w:r w:rsidRPr="00FE11F9">
              <w:rPr>
                <w:kern w:val="18"/>
              </w:rPr>
              <w:t>NOT SUBJECT TO NO-FAULT</w:t>
            </w:r>
          </w:p>
        </w:tc>
        <w:tc>
          <w:tcPr>
            <w:tcW w:w="1560" w:type="dxa"/>
          </w:tcPr>
          <w:p w14:paraId="2162153F" w14:textId="77777777" w:rsidR="00B56723" w:rsidRPr="00FE11F9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4AD5E428" w14:textId="77777777" w:rsidR="00B56723" w:rsidRPr="00FE11F9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6723" w:rsidRPr="00FE11F9" w14:paraId="6AB05DE2" w14:textId="77777777" w:rsidTr="006F6744">
        <w:trPr>
          <w:cantSplit/>
        </w:trPr>
        <w:tc>
          <w:tcPr>
            <w:tcW w:w="3120" w:type="dxa"/>
            <w:gridSpan w:val="4"/>
          </w:tcPr>
          <w:p w14:paraId="06D12CF6" w14:textId="77777777" w:rsidR="00B56723" w:rsidRPr="00FE11F9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FE11F9">
              <w:rPr>
                <w:kern w:val="18"/>
              </w:rPr>
              <w:t>$   346</w:t>
            </w:r>
          </w:p>
        </w:tc>
        <w:tc>
          <w:tcPr>
            <w:tcW w:w="3120" w:type="dxa"/>
          </w:tcPr>
          <w:p w14:paraId="21B681C1" w14:textId="77777777" w:rsidR="00B56723" w:rsidRPr="00FE11F9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FE11F9">
              <w:rPr>
                <w:kern w:val="18"/>
              </w:rPr>
              <w:t xml:space="preserve">$11    </w:t>
            </w:r>
          </w:p>
        </w:tc>
        <w:tc>
          <w:tcPr>
            <w:tcW w:w="1560" w:type="dxa"/>
          </w:tcPr>
          <w:p w14:paraId="719C9F47" w14:textId="77777777" w:rsidR="00B56723" w:rsidRPr="00FE11F9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209762A7" w14:textId="77777777" w:rsidR="00B56723" w:rsidRPr="00FE11F9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6723" w:rsidRPr="00FE11F9" w14:paraId="7A79012B" w14:textId="77777777" w:rsidTr="006F6744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0B0E904E" w14:textId="77777777" w:rsidR="00B56723" w:rsidRPr="00FE11F9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FE11F9">
              <w:rPr>
                <w:rFonts w:ascii="Symbol" w:hAnsi="Symbol"/>
                <w:kern w:val="18"/>
              </w:rPr>
              <w:br/>
            </w:r>
            <w:r w:rsidRPr="00FE11F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48C2B4B6" w14:textId="77777777" w:rsidR="00B56723" w:rsidRPr="00FE11F9" w:rsidRDefault="00B56723" w:rsidP="006F6744">
            <w:pPr>
              <w:pStyle w:val="tabletext11"/>
              <w:rPr>
                <w:kern w:val="18"/>
              </w:rPr>
            </w:pPr>
            <w:r w:rsidRPr="00FE11F9">
              <w:rPr>
                <w:kern w:val="18"/>
              </w:rPr>
              <w:br/>
              <w:t>SUBJECT TO NO-FAULT</w:t>
            </w:r>
          </w:p>
        </w:tc>
        <w:tc>
          <w:tcPr>
            <w:tcW w:w="1560" w:type="dxa"/>
          </w:tcPr>
          <w:p w14:paraId="709B82AE" w14:textId="77777777" w:rsidR="00B56723" w:rsidRPr="00FE11F9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FE11F9">
              <w:rPr>
                <w:b/>
                <w:kern w:val="18"/>
              </w:rPr>
              <w:t>Furnished For Regular Use</w:t>
            </w:r>
          </w:p>
        </w:tc>
        <w:tc>
          <w:tcPr>
            <w:tcW w:w="1560" w:type="dxa"/>
          </w:tcPr>
          <w:p w14:paraId="18F141E1" w14:textId="77777777" w:rsidR="00B56723" w:rsidRPr="00FE11F9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FE11F9">
              <w:rPr>
                <w:b/>
                <w:kern w:val="18"/>
              </w:rPr>
              <w:t>All</w:t>
            </w:r>
            <w:r w:rsidRPr="00FE11F9">
              <w:rPr>
                <w:b/>
                <w:kern w:val="18"/>
              </w:rPr>
              <w:br/>
              <w:t>Other</w:t>
            </w:r>
          </w:p>
        </w:tc>
      </w:tr>
      <w:tr w:rsidR="00B56723" w:rsidRPr="00FE11F9" w14:paraId="184662CB" w14:textId="77777777" w:rsidTr="006F6744">
        <w:trPr>
          <w:cantSplit/>
        </w:trPr>
        <w:tc>
          <w:tcPr>
            <w:tcW w:w="3120" w:type="dxa"/>
            <w:gridSpan w:val="4"/>
          </w:tcPr>
          <w:p w14:paraId="0F2EC3D0" w14:textId="77777777" w:rsidR="00B56723" w:rsidRPr="00FE11F9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FE11F9">
              <w:rPr>
                <w:kern w:val="18"/>
              </w:rPr>
              <w:t>$   270</w:t>
            </w:r>
          </w:p>
        </w:tc>
        <w:tc>
          <w:tcPr>
            <w:tcW w:w="3120" w:type="dxa"/>
          </w:tcPr>
          <w:p w14:paraId="101AB957" w14:textId="77777777" w:rsidR="00B56723" w:rsidRPr="00FE11F9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FE11F9">
              <w:rPr>
                <w:kern w:val="18"/>
              </w:rPr>
              <w:t>$1.87</w:t>
            </w:r>
          </w:p>
        </w:tc>
        <w:tc>
          <w:tcPr>
            <w:tcW w:w="1560" w:type="dxa"/>
          </w:tcPr>
          <w:p w14:paraId="6C44E99D" w14:textId="77777777" w:rsidR="00B56723" w:rsidRPr="00FE11F9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FE11F9">
              <w:rPr>
                <w:kern w:val="18"/>
              </w:rPr>
              <w:t>$    14</w:t>
            </w:r>
          </w:p>
        </w:tc>
        <w:tc>
          <w:tcPr>
            <w:tcW w:w="1560" w:type="dxa"/>
          </w:tcPr>
          <w:p w14:paraId="2AC30FEB" w14:textId="77777777" w:rsidR="00B56723" w:rsidRPr="00FE11F9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FE11F9">
              <w:rPr>
                <w:kern w:val="18"/>
              </w:rPr>
              <w:t>$    10</w:t>
            </w:r>
          </w:p>
        </w:tc>
      </w:tr>
      <w:tr w:rsidR="00B56723" w:rsidRPr="00FE11F9" w14:paraId="086BBE0A" w14:textId="77777777" w:rsidTr="006F674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F48D6F7" w14:textId="77777777" w:rsidR="00B56723" w:rsidRPr="00FE11F9" w:rsidRDefault="00B56723" w:rsidP="006F6744">
            <w:pPr>
              <w:pStyle w:val="tabletext11"/>
              <w:rPr>
                <w:b/>
                <w:kern w:val="18"/>
              </w:rPr>
            </w:pPr>
            <w:r w:rsidRPr="00FE11F9">
              <w:rPr>
                <w:b/>
                <w:kern w:val="18"/>
              </w:rPr>
              <w:t>RULE 240. PUBLIC AUTO CLASSIFICATIONS –</w:t>
            </w:r>
          </w:p>
        </w:tc>
      </w:tr>
      <w:tr w:rsidR="00B56723" w:rsidRPr="00FE11F9" w14:paraId="104772BA" w14:textId="77777777" w:rsidTr="006F6744">
        <w:trPr>
          <w:cantSplit/>
        </w:trPr>
        <w:tc>
          <w:tcPr>
            <w:tcW w:w="580" w:type="dxa"/>
            <w:gridSpan w:val="2"/>
          </w:tcPr>
          <w:p w14:paraId="28664639" w14:textId="77777777" w:rsidR="00B56723" w:rsidRPr="00FE11F9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76A0C235" w14:textId="77777777" w:rsidR="00B56723" w:rsidRPr="00FE11F9" w:rsidRDefault="00B56723" w:rsidP="006F6744">
            <w:pPr>
              <w:pStyle w:val="tabletext11"/>
              <w:rPr>
                <w:b/>
                <w:kern w:val="18"/>
              </w:rPr>
            </w:pPr>
            <w:r w:rsidRPr="00FE11F9">
              <w:rPr>
                <w:b/>
                <w:kern w:val="18"/>
              </w:rPr>
              <w:t>– TAXICABS AND LIMOUSINES</w:t>
            </w:r>
          </w:p>
        </w:tc>
      </w:tr>
      <w:tr w:rsidR="00B56723" w:rsidRPr="00FE11F9" w14:paraId="4AF0B702" w14:textId="77777777" w:rsidTr="006F6744">
        <w:trPr>
          <w:cantSplit/>
        </w:trPr>
        <w:tc>
          <w:tcPr>
            <w:tcW w:w="6240" w:type="dxa"/>
            <w:gridSpan w:val="5"/>
          </w:tcPr>
          <w:p w14:paraId="20090CA2" w14:textId="77777777" w:rsidR="00B56723" w:rsidRPr="00FE11F9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16366C22" w14:textId="77777777" w:rsidR="00B56723" w:rsidRPr="00FE11F9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FE11F9">
              <w:rPr>
                <w:b/>
                <w:kern w:val="18"/>
              </w:rPr>
              <w:br/>
              <w:t>Owner</w:t>
            </w:r>
            <w:r w:rsidRPr="00FE11F9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40DF208E" w14:textId="77777777" w:rsidR="00B56723" w:rsidRPr="00FE11F9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FE11F9">
              <w:rPr>
                <w:b/>
                <w:kern w:val="18"/>
              </w:rPr>
              <w:t>Other Than</w:t>
            </w:r>
            <w:r w:rsidRPr="00FE11F9">
              <w:rPr>
                <w:b/>
                <w:kern w:val="18"/>
              </w:rPr>
              <w:br/>
              <w:t>Owner</w:t>
            </w:r>
            <w:r w:rsidRPr="00FE11F9">
              <w:rPr>
                <w:b/>
                <w:kern w:val="18"/>
              </w:rPr>
              <w:br/>
              <w:t>Operated</w:t>
            </w:r>
          </w:p>
        </w:tc>
      </w:tr>
      <w:tr w:rsidR="00B56723" w:rsidRPr="00FE11F9" w14:paraId="61DD9ECA" w14:textId="77777777" w:rsidTr="006F6744">
        <w:trPr>
          <w:cantSplit/>
        </w:trPr>
        <w:tc>
          <w:tcPr>
            <w:tcW w:w="3120" w:type="dxa"/>
            <w:gridSpan w:val="4"/>
          </w:tcPr>
          <w:p w14:paraId="0FA9B640" w14:textId="77777777" w:rsidR="00B56723" w:rsidRPr="00FE11F9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FE11F9">
              <w:rPr>
                <w:kern w:val="18"/>
              </w:rPr>
              <w:t>$  1588</w:t>
            </w:r>
          </w:p>
        </w:tc>
        <w:tc>
          <w:tcPr>
            <w:tcW w:w="3120" w:type="dxa"/>
          </w:tcPr>
          <w:p w14:paraId="7CC165A6" w14:textId="77777777" w:rsidR="00B56723" w:rsidRPr="00FE11F9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FE11F9">
              <w:rPr>
                <w:kern w:val="18"/>
              </w:rPr>
              <w:t xml:space="preserve">$2.52  </w:t>
            </w:r>
          </w:p>
        </w:tc>
        <w:tc>
          <w:tcPr>
            <w:tcW w:w="1560" w:type="dxa"/>
          </w:tcPr>
          <w:p w14:paraId="22659E8C" w14:textId="77777777" w:rsidR="00B56723" w:rsidRPr="00FE11F9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FE11F9">
              <w:rPr>
                <w:kern w:val="18"/>
              </w:rPr>
              <w:t>$    19</w:t>
            </w:r>
          </w:p>
        </w:tc>
        <w:tc>
          <w:tcPr>
            <w:tcW w:w="1560" w:type="dxa"/>
          </w:tcPr>
          <w:p w14:paraId="2F802379" w14:textId="77777777" w:rsidR="00B56723" w:rsidRPr="00FE11F9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FE11F9">
              <w:rPr>
                <w:kern w:val="18"/>
              </w:rPr>
              <w:t>$    15</w:t>
            </w:r>
          </w:p>
        </w:tc>
      </w:tr>
      <w:tr w:rsidR="00B56723" w:rsidRPr="00FE11F9" w14:paraId="70BD7371" w14:textId="77777777" w:rsidTr="006F6744">
        <w:trPr>
          <w:cantSplit/>
        </w:trPr>
        <w:tc>
          <w:tcPr>
            <w:tcW w:w="580" w:type="dxa"/>
            <w:gridSpan w:val="2"/>
          </w:tcPr>
          <w:p w14:paraId="0E219051" w14:textId="77777777" w:rsidR="00B56723" w:rsidRPr="00FE11F9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38AA1A3D" w14:textId="77777777" w:rsidR="00B56723" w:rsidRPr="00FE11F9" w:rsidRDefault="00B56723" w:rsidP="006F6744">
            <w:pPr>
              <w:pStyle w:val="tabletext11"/>
              <w:rPr>
                <w:b/>
                <w:kern w:val="18"/>
              </w:rPr>
            </w:pPr>
            <w:r w:rsidRPr="00FE11F9">
              <w:rPr>
                <w:b/>
                <w:kern w:val="18"/>
              </w:rPr>
              <w:t>– SCHOOL AND CHURCH BUSES</w:t>
            </w:r>
          </w:p>
        </w:tc>
      </w:tr>
      <w:tr w:rsidR="00B56723" w:rsidRPr="00FE11F9" w14:paraId="7116D4ED" w14:textId="77777777" w:rsidTr="006F6744">
        <w:trPr>
          <w:cantSplit/>
        </w:trPr>
        <w:tc>
          <w:tcPr>
            <w:tcW w:w="6240" w:type="dxa"/>
            <w:gridSpan w:val="5"/>
          </w:tcPr>
          <w:p w14:paraId="2F02BBB9" w14:textId="77777777" w:rsidR="00B56723" w:rsidRPr="00FE11F9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16E883D9" w14:textId="77777777" w:rsidR="00B56723" w:rsidRPr="00FE11F9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FE11F9">
              <w:rPr>
                <w:b/>
                <w:kern w:val="18"/>
              </w:rPr>
              <w:t>All Autos</w:t>
            </w:r>
          </w:p>
        </w:tc>
      </w:tr>
      <w:tr w:rsidR="00B56723" w:rsidRPr="00FE11F9" w14:paraId="7A21D9C2" w14:textId="77777777" w:rsidTr="006F6744">
        <w:trPr>
          <w:cantSplit/>
        </w:trPr>
        <w:tc>
          <w:tcPr>
            <w:tcW w:w="3120" w:type="dxa"/>
            <w:gridSpan w:val="4"/>
          </w:tcPr>
          <w:p w14:paraId="13F371AD" w14:textId="77777777" w:rsidR="00B56723" w:rsidRPr="00FE11F9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FE11F9">
              <w:rPr>
                <w:kern w:val="18"/>
              </w:rPr>
              <w:t>$   150</w:t>
            </w:r>
          </w:p>
        </w:tc>
        <w:tc>
          <w:tcPr>
            <w:tcW w:w="3120" w:type="dxa"/>
          </w:tcPr>
          <w:p w14:paraId="7D5CAAC6" w14:textId="77777777" w:rsidR="00B56723" w:rsidRPr="00FE11F9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FE11F9">
              <w:rPr>
                <w:kern w:val="18"/>
              </w:rPr>
              <w:t xml:space="preserve">$13.86 </w:t>
            </w:r>
          </w:p>
        </w:tc>
        <w:tc>
          <w:tcPr>
            <w:tcW w:w="3120" w:type="dxa"/>
            <w:gridSpan w:val="2"/>
          </w:tcPr>
          <w:p w14:paraId="67105F38" w14:textId="77777777" w:rsidR="00B56723" w:rsidRPr="00FE11F9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FE11F9">
              <w:rPr>
                <w:kern w:val="18"/>
              </w:rPr>
              <w:t>$     2</w:t>
            </w:r>
          </w:p>
        </w:tc>
      </w:tr>
      <w:tr w:rsidR="00B56723" w:rsidRPr="00FE11F9" w14:paraId="3F4C3BD8" w14:textId="77777777" w:rsidTr="006F6744">
        <w:trPr>
          <w:cantSplit/>
        </w:trPr>
        <w:tc>
          <w:tcPr>
            <w:tcW w:w="580" w:type="dxa"/>
            <w:gridSpan w:val="2"/>
          </w:tcPr>
          <w:p w14:paraId="7FABCF53" w14:textId="77777777" w:rsidR="00B56723" w:rsidRPr="00FE11F9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7D3D9A0F" w14:textId="77777777" w:rsidR="00B56723" w:rsidRPr="00FE11F9" w:rsidRDefault="00B56723" w:rsidP="006F6744">
            <w:pPr>
              <w:pStyle w:val="tabletext11"/>
              <w:rPr>
                <w:b/>
                <w:kern w:val="18"/>
              </w:rPr>
            </w:pPr>
            <w:r w:rsidRPr="00FE11F9">
              <w:rPr>
                <w:b/>
                <w:kern w:val="18"/>
              </w:rPr>
              <w:t>– OTHER BUSES</w:t>
            </w:r>
          </w:p>
        </w:tc>
      </w:tr>
      <w:tr w:rsidR="00B56723" w:rsidRPr="00FE11F9" w14:paraId="08EAB155" w14:textId="77777777" w:rsidTr="006F6744">
        <w:trPr>
          <w:cantSplit/>
        </w:trPr>
        <w:tc>
          <w:tcPr>
            <w:tcW w:w="6240" w:type="dxa"/>
            <w:gridSpan w:val="5"/>
          </w:tcPr>
          <w:p w14:paraId="6AA093D3" w14:textId="77777777" w:rsidR="00B56723" w:rsidRPr="00FE11F9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2D53F4FF" w14:textId="77777777" w:rsidR="00B56723" w:rsidRPr="00FE11F9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FE11F9">
              <w:rPr>
                <w:b/>
                <w:kern w:val="18"/>
              </w:rPr>
              <w:t>All Autos</w:t>
            </w:r>
          </w:p>
        </w:tc>
      </w:tr>
      <w:tr w:rsidR="00B56723" w:rsidRPr="00FE11F9" w14:paraId="7C6B66CC" w14:textId="77777777" w:rsidTr="006F6744">
        <w:trPr>
          <w:cantSplit/>
        </w:trPr>
        <w:tc>
          <w:tcPr>
            <w:tcW w:w="3120" w:type="dxa"/>
            <w:gridSpan w:val="4"/>
          </w:tcPr>
          <w:p w14:paraId="2EA1C36D" w14:textId="77777777" w:rsidR="00B56723" w:rsidRPr="00FE11F9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FE11F9">
              <w:rPr>
                <w:kern w:val="18"/>
              </w:rPr>
              <w:t>$  1248</w:t>
            </w:r>
          </w:p>
        </w:tc>
        <w:tc>
          <w:tcPr>
            <w:tcW w:w="3120" w:type="dxa"/>
          </w:tcPr>
          <w:p w14:paraId="0ED2F342" w14:textId="77777777" w:rsidR="00B56723" w:rsidRPr="00FE11F9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FE11F9">
              <w:rPr>
                <w:kern w:val="18"/>
              </w:rPr>
              <w:t xml:space="preserve">$63.63 </w:t>
            </w:r>
          </w:p>
        </w:tc>
        <w:tc>
          <w:tcPr>
            <w:tcW w:w="3120" w:type="dxa"/>
            <w:gridSpan w:val="2"/>
          </w:tcPr>
          <w:p w14:paraId="4DCAE977" w14:textId="77777777" w:rsidR="00B56723" w:rsidRPr="00FE11F9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FE11F9">
              <w:rPr>
                <w:kern w:val="18"/>
              </w:rPr>
              <w:t>$    18</w:t>
            </w:r>
          </w:p>
        </w:tc>
      </w:tr>
      <w:tr w:rsidR="00B56723" w:rsidRPr="00FE11F9" w14:paraId="795042A4" w14:textId="77777777" w:rsidTr="006F6744">
        <w:trPr>
          <w:cantSplit/>
        </w:trPr>
        <w:tc>
          <w:tcPr>
            <w:tcW w:w="580" w:type="dxa"/>
            <w:gridSpan w:val="2"/>
          </w:tcPr>
          <w:p w14:paraId="3F53A7E1" w14:textId="77777777" w:rsidR="00B56723" w:rsidRPr="00FE11F9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075C41AD" w14:textId="77777777" w:rsidR="00B56723" w:rsidRPr="00FE11F9" w:rsidRDefault="00B56723" w:rsidP="006F6744">
            <w:pPr>
              <w:pStyle w:val="tabletext11"/>
              <w:rPr>
                <w:b/>
                <w:kern w:val="18"/>
              </w:rPr>
            </w:pPr>
            <w:r w:rsidRPr="00FE11F9">
              <w:rPr>
                <w:b/>
                <w:kern w:val="18"/>
              </w:rPr>
              <w:t>– VAN POOLS</w:t>
            </w:r>
          </w:p>
        </w:tc>
      </w:tr>
      <w:tr w:rsidR="00B56723" w:rsidRPr="00FE11F9" w14:paraId="3E3D647D" w14:textId="77777777" w:rsidTr="006F6744">
        <w:trPr>
          <w:cantSplit/>
        </w:trPr>
        <w:tc>
          <w:tcPr>
            <w:tcW w:w="6240" w:type="dxa"/>
            <w:gridSpan w:val="5"/>
          </w:tcPr>
          <w:p w14:paraId="171981A5" w14:textId="77777777" w:rsidR="00B56723" w:rsidRPr="00FE11F9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488F585B" w14:textId="77777777" w:rsidR="00B56723" w:rsidRPr="00FE11F9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FE11F9">
              <w:rPr>
                <w:b/>
                <w:kern w:val="18"/>
              </w:rPr>
              <w:t>All Autos</w:t>
            </w:r>
          </w:p>
        </w:tc>
      </w:tr>
      <w:tr w:rsidR="00B56723" w:rsidRPr="00FE11F9" w14:paraId="1EB10ABD" w14:textId="77777777" w:rsidTr="006F6744">
        <w:trPr>
          <w:cantSplit/>
        </w:trPr>
        <w:tc>
          <w:tcPr>
            <w:tcW w:w="3120" w:type="dxa"/>
            <w:gridSpan w:val="4"/>
          </w:tcPr>
          <w:p w14:paraId="5444E98C" w14:textId="77777777" w:rsidR="00B56723" w:rsidRPr="00FE11F9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FE11F9">
              <w:rPr>
                <w:kern w:val="18"/>
              </w:rPr>
              <w:t>$   375</w:t>
            </w:r>
          </w:p>
        </w:tc>
        <w:tc>
          <w:tcPr>
            <w:tcW w:w="3120" w:type="dxa"/>
          </w:tcPr>
          <w:p w14:paraId="72C08D67" w14:textId="77777777" w:rsidR="00B56723" w:rsidRPr="00FE11F9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FE11F9">
              <w:rPr>
                <w:kern w:val="18"/>
              </w:rPr>
              <w:t xml:space="preserve">$1.89  </w:t>
            </w:r>
          </w:p>
        </w:tc>
        <w:tc>
          <w:tcPr>
            <w:tcW w:w="3120" w:type="dxa"/>
            <w:gridSpan w:val="2"/>
          </w:tcPr>
          <w:p w14:paraId="5FFD97AF" w14:textId="77777777" w:rsidR="00B56723" w:rsidRPr="00FE11F9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FE11F9">
              <w:rPr>
                <w:kern w:val="18"/>
              </w:rPr>
              <w:t>$     2</w:t>
            </w:r>
          </w:p>
        </w:tc>
      </w:tr>
      <w:tr w:rsidR="00B56723" w:rsidRPr="00FE11F9" w14:paraId="55D25AC5" w14:textId="77777777" w:rsidTr="006F674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8F5B94C" w14:textId="77777777" w:rsidR="00B56723" w:rsidRPr="00FE11F9" w:rsidRDefault="00B56723" w:rsidP="006F6744">
            <w:pPr>
              <w:pStyle w:val="tabletext11"/>
              <w:rPr>
                <w:b/>
                <w:kern w:val="18"/>
              </w:rPr>
            </w:pPr>
            <w:r w:rsidRPr="00FE11F9">
              <w:rPr>
                <w:b/>
                <w:kern w:val="18"/>
              </w:rPr>
              <w:t>RULE 249. AUTO DEALERS – PREMIUM DEVELOPMENT</w:t>
            </w:r>
          </w:p>
        </w:tc>
      </w:tr>
      <w:tr w:rsidR="00B56723" w:rsidRPr="00FE11F9" w14:paraId="13494FC7" w14:textId="77777777" w:rsidTr="006F6744">
        <w:trPr>
          <w:cantSplit/>
        </w:trPr>
        <w:tc>
          <w:tcPr>
            <w:tcW w:w="6240" w:type="dxa"/>
            <w:gridSpan w:val="5"/>
          </w:tcPr>
          <w:p w14:paraId="01F12052" w14:textId="77777777" w:rsidR="00B56723" w:rsidRPr="00FE11F9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1A719AB8" w14:textId="77777777" w:rsidR="00B56723" w:rsidRPr="00FE11F9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FE11F9">
              <w:rPr>
                <w:b/>
                <w:kern w:val="18"/>
              </w:rPr>
              <w:t>All Autos</w:t>
            </w:r>
          </w:p>
        </w:tc>
      </w:tr>
      <w:tr w:rsidR="00B56723" w:rsidRPr="00FE11F9" w14:paraId="4732A855" w14:textId="77777777" w:rsidTr="006F6744">
        <w:trPr>
          <w:cantSplit/>
        </w:trPr>
        <w:tc>
          <w:tcPr>
            <w:tcW w:w="3120" w:type="dxa"/>
            <w:gridSpan w:val="4"/>
          </w:tcPr>
          <w:p w14:paraId="7E8641FB" w14:textId="77777777" w:rsidR="00B56723" w:rsidRPr="00FE11F9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FE11F9">
              <w:rPr>
                <w:kern w:val="18"/>
              </w:rPr>
              <w:t>$   350</w:t>
            </w:r>
          </w:p>
        </w:tc>
        <w:tc>
          <w:tcPr>
            <w:tcW w:w="3120" w:type="dxa"/>
          </w:tcPr>
          <w:p w14:paraId="7F9E3F54" w14:textId="77777777" w:rsidR="00B56723" w:rsidRPr="00FE11F9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FE11F9">
              <w:rPr>
                <w:kern w:val="18"/>
              </w:rPr>
              <w:t xml:space="preserve">Refer to Rule </w:t>
            </w:r>
            <w:r w:rsidRPr="00FE11F9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74F0712C" w14:textId="77777777" w:rsidR="00B56723" w:rsidRPr="00FE11F9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FE11F9">
              <w:rPr>
                <w:kern w:val="18"/>
              </w:rPr>
              <w:t>$     7</w:t>
            </w:r>
          </w:p>
        </w:tc>
      </w:tr>
      <w:tr w:rsidR="00B56723" w:rsidRPr="00FE11F9" w14:paraId="66ECEED6" w14:textId="77777777" w:rsidTr="006F674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D70AEC0" w14:textId="77777777" w:rsidR="00B56723" w:rsidRPr="00FE11F9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FE11F9" w14:paraId="5695F3E1" w14:textId="77777777" w:rsidTr="006F6744">
        <w:trPr>
          <w:cantSplit/>
        </w:trPr>
        <w:tc>
          <w:tcPr>
            <w:tcW w:w="220" w:type="dxa"/>
            <w:tcBorders>
              <w:top w:val="nil"/>
            </w:tcBorders>
          </w:tcPr>
          <w:p w14:paraId="2A9387F2" w14:textId="77777777" w:rsidR="00B56723" w:rsidRPr="00FE11F9" w:rsidRDefault="00B56723" w:rsidP="006F6744">
            <w:pPr>
              <w:pStyle w:val="tabletext11"/>
              <w:rPr>
                <w:kern w:val="18"/>
              </w:rPr>
            </w:pPr>
            <w:r w:rsidRPr="00FE11F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8D32095" w14:textId="77777777" w:rsidR="00B56723" w:rsidRPr="00FE11F9" w:rsidRDefault="00B56723" w:rsidP="006F6744">
            <w:pPr>
              <w:pStyle w:val="tabletext11"/>
              <w:rPr>
                <w:kern w:val="18"/>
              </w:rPr>
            </w:pPr>
            <w:r w:rsidRPr="00FE11F9">
              <w:rPr>
                <w:kern w:val="18"/>
              </w:rPr>
              <w:t xml:space="preserve">For Other Than Zone-rated Trucks, Tractors and Trailers Classifications, refer to Rule </w:t>
            </w:r>
            <w:r w:rsidRPr="00FE11F9">
              <w:rPr>
                <w:b/>
                <w:kern w:val="18"/>
              </w:rPr>
              <w:t>222.</w:t>
            </w:r>
            <w:r w:rsidRPr="00FE11F9">
              <w:rPr>
                <w:kern w:val="18"/>
              </w:rPr>
              <w:t xml:space="preserve"> for premium development.</w:t>
            </w:r>
          </w:p>
        </w:tc>
      </w:tr>
      <w:tr w:rsidR="00B56723" w:rsidRPr="00FE11F9" w14:paraId="6688F1EF" w14:textId="77777777" w:rsidTr="006F6744">
        <w:trPr>
          <w:cantSplit/>
        </w:trPr>
        <w:tc>
          <w:tcPr>
            <w:tcW w:w="220" w:type="dxa"/>
            <w:tcBorders>
              <w:top w:val="nil"/>
            </w:tcBorders>
          </w:tcPr>
          <w:p w14:paraId="51B9F367" w14:textId="77777777" w:rsidR="00B56723" w:rsidRPr="00FE11F9" w:rsidRDefault="00B56723" w:rsidP="006F6744">
            <w:pPr>
              <w:pStyle w:val="tabletext11"/>
              <w:rPr>
                <w:kern w:val="18"/>
              </w:rPr>
            </w:pPr>
            <w:r w:rsidRPr="00FE11F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5BB8923" w14:textId="77777777" w:rsidR="00B56723" w:rsidRPr="00FE11F9" w:rsidRDefault="00B56723" w:rsidP="006F6744">
            <w:pPr>
              <w:pStyle w:val="tabletext11"/>
              <w:rPr>
                <w:kern w:val="18"/>
              </w:rPr>
            </w:pPr>
            <w:r w:rsidRPr="00FE11F9">
              <w:rPr>
                <w:kern w:val="18"/>
              </w:rPr>
              <w:t xml:space="preserve">For Private Passenger Types Classifications, refer to Rule </w:t>
            </w:r>
            <w:r w:rsidRPr="00FE11F9">
              <w:rPr>
                <w:b/>
                <w:kern w:val="18"/>
              </w:rPr>
              <w:t>232.</w:t>
            </w:r>
            <w:r w:rsidRPr="00FE11F9">
              <w:rPr>
                <w:kern w:val="18"/>
              </w:rPr>
              <w:t xml:space="preserve"> for premium development.</w:t>
            </w:r>
          </w:p>
        </w:tc>
      </w:tr>
      <w:tr w:rsidR="00B56723" w:rsidRPr="00FE11F9" w14:paraId="090FB688" w14:textId="77777777" w:rsidTr="006F6744">
        <w:trPr>
          <w:cantSplit/>
        </w:trPr>
        <w:tc>
          <w:tcPr>
            <w:tcW w:w="220" w:type="dxa"/>
            <w:tcBorders>
              <w:top w:val="nil"/>
            </w:tcBorders>
          </w:tcPr>
          <w:p w14:paraId="2EB63F15" w14:textId="77777777" w:rsidR="00B56723" w:rsidRPr="00FE11F9" w:rsidRDefault="00B56723" w:rsidP="006F6744">
            <w:pPr>
              <w:pStyle w:val="tabletext11"/>
              <w:rPr>
                <w:kern w:val="18"/>
              </w:rPr>
            </w:pPr>
            <w:r w:rsidRPr="00FE11F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09ED9A1" w14:textId="77777777" w:rsidR="00B56723" w:rsidRPr="00FE11F9" w:rsidRDefault="00B56723" w:rsidP="006F6744">
            <w:pPr>
              <w:pStyle w:val="tabletext11"/>
              <w:rPr>
                <w:kern w:val="18"/>
              </w:rPr>
            </w:pPr>
            <w:r w:rsidRPr="00FE11F9">
              <w:rPr>
                <w:kern w:val="18"/>
              </w:rPr>
              <w:t xml:space="preserve">For Other Than Zone-rated Public Autos, refer to Rule </w:t>
            </w:r>
            <w:r w:rsidRPr="00FE11F9">
              <w:rPr>
                <w:rStyle w:val="rulelink"/>
              </w:rPr>
              <w:t>239.</w:t>
            </w:r>
            <w:r w:rsidRPr="00FE11F9">
              <w:rPr>
                <w:kern w:val="18"/>
              </w:rPr>
              <w:t xml:space="preserve"> for premium development.</w:t>
            </w:r>
          </w:p>
        </w:tc>
      </w:tr>
      <w:tr w:rsidR="00B56723" w:rsidRPr="00FE11F9" w14:paraId="6C06351F" w14:textId="77777777" w:rsidTr="006F6744">
        <w:trPr>
          <w:cantSplit/>
        </w:trPr>
        <w:tc>
          <w:tcPr>
            <w:tcW w:w="220" w:type="dxa"/>
          </w:tcPr>
          <w:p w14:paraId="3ADA25FF" w14:textId="77777777" w:rsidR="00B56723" w:rsidRPr="00FE11F9" w:rsidRDefault="00B56723" w:rsidP="006F6744">
            <w:pPr>
              <w:pStyle w:val="tabletext11"/>
              <w:rPr>
                <w:kern w:val="18"/>
              </w:rPr>
            </w:pPr>
            <w:r w:rsidRPr="00FE11F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5DF07004" w14:textId="77777777" w:rsidR="00B56723" w:rsidRPr="00FE11F9" w:rsidRDefault="00B56723" w:rsidP="006F6744">
            <w:pPr>
              <w:pStyle w:val="tabletext11"/>
              <w:rPr>
                <w:kern w:val="18"/>
              </w:rPr>
            </w:pPr>
            <w:r w:rsidRPr="00FE11F9">
              <w:rPr>
                <w:kern w:val="18"/>
              </w:rPr>
              <w:t xml:space="preserve">For liability increased limits factors, refer to Rule </w:t>
            </w:r>
            <w:r w:rsidRPr="00FE11F9">
              <w:rPr>
                <w:rStyle w:val="rulelink"/>
              </w:rPr>
              <w:t>300.</w:t>
            </w:r>
          </w:p>
        </w:tc>
      </w:tr>
      <w:tr w:rsidR="00B56723" w:rsidRPr="00FE11F9" w14:paraId="69A21452" w14:textId="77777777" w:rsidTr="006F6744">
        <w:trPr>
          <w:cantSplit/>
        </w:trPr>
        <w:tc>
          <w:tcPr>
            <w:tcW w:w="220" w:type="dxa"/>
            <w:tcBorders>
              <w:bottom w:val="nil"/>
            </w:tcBorders>
          </w:tcPr>
          <w:p w14:paraId="4530E723" w14:textId="77777777" w:rsidR="00B56723" w:rsidRPr="00FE11F9" w:rsidRDefault="00B56723" w:rsidP="006F6744">
            <w:pPr>
              <w:pStyle w:val="tabletext11"/>
              <w:rPr>
                <w:kern w:val="18"/>
              </w:rPr>
            </w:pPr>
            <w:r w:rsidRPr="00FE11F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002013BE" w14:textId="77777777" w:rsidR="00B56723" w:rsidRPr="00FE11F9" w:rsidRDefault="00B56723" w:rsidP="006F6744">
            <w:pPr>
              <w:pStyle w:val="tabletext11"/>
              <w:rPr>
                <w:kern w:val="18"/>
              </w:rPr>
            </w:pPr>
            <w:r w:rsidRPr="00FE11F9">
              <w:rPr>
                <w:kern w:val="18"/>
              </w:rPr>
              <w:t xml:space="preserve">Other Than Auto losses for </w:t>
            </w:r>
            <w:r w:rsidRPr="00FE11F9">
              <w:t>Auto Dealers</w:t>
            </w:r>
            <w:r w:rsidRPr="00FE11F9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FE11F9">
              <w:rPr>
                <w:rStyle w:val="rulelink"/>
              </w:rPr>
              <w:t>249.</w:t>
            </w:r>
          </w:p>
        </w:tc>
      </w:tr>
      <w:tr w:rsidR="00B56723" w:rsidRPr="00FE11F9" w14:paraId="3E82F680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F285C1" w14:textId="77777777" w:rsidR="00B56723" w:rsidRPr="00FE11F9" w:rsidRDefault="00B56723" w:rsidP="006F6744">
            <w:pPr>
              <w:pStyle w:val="tabletext11"/>
              <w:rPr>
                <w:kern w:val="18"/>
              </w:rPr>
            </w:pPr>
            <w:r w:rsidRPr="00FE11F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01F78F" w14:textId="77777777" w:rsidR="00B56723" w:rsidRPr="00FE11F9" w:rsidRDefault="00B56723" w:rsidP="006F6744">
            <w:pPr>
              <w:pStyle w:val="tabletext11"/>
              <w:rPr>
                <w:kern w:val="18"/>
              </w:rPr>
            </w:pPr>
            <w:r w:rsidRPr="00FE11F9">
              <w:rPr>
                <w:kern w:val="18"/>
              </w:rPr>
              <w:t xml:space="preserve">To compute the Medical Payments premium for autos not provided Personal Injury Protection coverage, refer to Rule </w:t>
            </w:r>
            <w:r w:rsidRPr="00FE11F9">
              <w:rPr>
                <w:rStyle w:val="rulelink"/>
              </w:rPr>
              <w:t>292.</w:t>
            </w:r>
            <w:r w:rsidRPr="00FE11F9">
              <w:rPr>
                <w:kern w:val="18"/>
              </w:rPr>
              <w:t xml:space="preserve"> </w:t>
            </w:r>
          </w:p>
        </w:tc>
      </w:tr>
      <w:tr w:rsidR="00B56723" w:rsidRPr="00FE11F9" w14:paraId="1084B84C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376644" w14:textId="77777777" w:rsidR="00B56723" w:rsidRPr="00FE11F9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55B0969" w14:textId="77777777" w:rsidR="00B56723" w:rsidRPr="00FE11F9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FE11F9" w14:paraId="4A8954A4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9EE319" w14:textId="77777777" w:rsidR="00B56723" w:rsidRPr="00FE11F9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07B055B" w14:textId="77777777" w:rsidR="00B56723" w:rsidRPr="00FE11F9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FE11F9" w14:paraId="351DA358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80F697" w14:textId="77777777" w:rsidR="00B56723" w:rsidRPr="00FE11F9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B80BE9F" w14:textId="77777777" w:rsidR="00B56723" w:rsidRPr="00FE11F9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FE11F9" w14:paraId="0850119D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1028AE" w14:textId="77777777" w:rsidR="00B56723" w:rsidRPr="00FE11F9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FF58083" w14:textId="77777777" w:rsidR="00B56723" w:rsidRPr="00FE11F9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FE11F9" w14:paraId="1E583AAA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C0566E" w14:textId="77777777" w:rsidR="00B56723" w:rsidRPr="00FE11F9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7C07BC0" w14:textId="77777777" w:rsidR="00B56723" w:rsidRPr="00FE11F9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FE11F9" w14:paraId="16E7630D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CF41EF" w14:textId="77777777" w:rsidR="00B56723" w:rsidRPr="00FE11F9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F212DD0" w14:textId="77777777" w:rsidR="00B56723" w:rsidRPr="00FE11F9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FE11F9" w14:paraId="79D2F82E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CF9F12" w14:textId="77777777" w:rsidR="00B56723" w:rsidRPr="00FE11F9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9165BF7" w14:textId="77777777" w:rsidR="00B56723" w:rsidRPr="00FE11F9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FE11F9" w14:paraId="53AB59C0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87FAAB" w14:textId="77777777" w:rsidR="00B56723" w:rsidRPr="00FE11F9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4A832A2" w14:textId="77777777" w:rsidR="00B56723" w:rsidRPr="00FE11F9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FE11F9" w14:paraId="3DADF1F7" w14:textId="77777777" w:rsidTr="006F6744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6F9EFFFA" w14:textId="77777777" w:rsidR="00B56723" w:rsidRPr="00FE11F9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41CF02DF" w14:textId="77777777" w:rsidR="00B56723" w:rsidRPr="00FE11F9" w:rsidRDefault="00B56723" w:rsidP="006F6744">
            <w:pPr>
              <w:pStyle w:val="tabletext11"/>
              <w:rPr>
                <w:kern w:val="18"/>
              </w:rPr>
            </w:pPr>
          </w:p>
        </w:tc>
      </w:tr>
    </w:tbl>
    <w:p w14:paraId="511BF1B0" w14:textId="05F4EDC9" w:rsidR="00E11D70" w:rsidRDefault="00E11D70"/>
    <w:p w14:paraId="2052F7F0" w14:textId="29FE6358" w:rsidR="00B56723" w:rsidRDefault="00B56723" w:rsidP="00B56723">
      <w:pPr>
        <w:pStyle w:val="isonormal"/>
        <w:jc w:val="left"/>
      </w:pPr>
    </w:p>
    <w:p w14:paraId="447251A2" w14:textId="77777777" w:rsidR="00B56723" w:rsidRDefault="00B56723" w:rsidP="00B56723">
      <w:pPr>
        <w:pStyle w:val="isonormal"/>
        <w:sectPr w:rsidR="00B56723" w:rsidSect="00B56723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0B2A01F" w14:textId="77777777" w:rsidR="00B56723" w:rsidRPr="0023256E" w:rsidRDefault="00B56723" w:rsidP="00B56723">
      <w:pPr>
        <w:pStyle w:val="subcap"/>
      </w:pPr>
      <w:r w:rsidRPr="0023256E">
        <w:lastRenderedPageBreak/>
        <w:t>TERRITORY 106</w:t>
      </w:r>
    </w:p>
    <w:p w14:paraId="0FB5B129" w14:textId="77777777" w:rsidR="00B56723" w:rsidRPr="0023256E" w:rsidRDefault="00B56723" w:rsidP="00B56723">
      <w:pPr>
        <w:pStyle w:val="subcap2"/>
      </w:pPr>
      <w:r w:rsidRPr="0023256E">
        <w:t>LIAB, MED PAY, PIP</w:t>
      </w:r>
    </w:p>
    <w:p w14:paraId="485A3AF3" w14:textId="77777777" w:rsidR="00B56723" w:rsidRPr="0023256E" w:rsidRDefault="00B56723" w:rsidP="00B56723">
      <w:pPr>
        <w:pStyle w:val="isonormal"/>
      </w:pPr>
    </w:p>
    <w:p w14:paraId="489459F0" w14:textId="77777777" w:rsidR="00B56723" w:rsidRPr="0023256E" w:rsidRDefault="00B56723" w:rsidP="00B56723">
      <w:pPr>
        <w:pStyle w:val="isonormal"/>
        <w:sectPr w:rsidR="00B56723" w:rsidRPr="0023256E" w:rsidSect="00B56723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420"/>
        <w:gridCol w:w="2120"/>
        <w:gridCol w:w="3120"/>
        <w:gridCol w:w="1560"/>
        <w:gridCol w:w="1560"/>
      </w:tblGrid>
      <w:tr w:rsidR="00B56723" w:rsidRPr="0023256E" w14:paraId="04DF9703" w14:textId="77777777" w:rsidTr="006F6744">
        <w:trPr>
          <w:cantSplit/>
        </w:trPr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7E4B27F9" w14:textId="77777777" w:rsidR="00B56723" w:rsidRPr="0023256E" w:rsidRDefault="00B56723" w:rsidP="006F6744">
            <w:pPr>
              <w:pStyle w:val="tablehead"/>
              <w:rPr>
                <w:kern w:val="18"/>
              </w:rPr>
            </w:pPr>
            <w:r w:rsidRPr="0023256E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244968DB" w14:textId="77777777" w:rsidR="00B56723" w:rsidRPr="0023256E" w:rsidRDefault="00B56723" w:rsidP="006F6744">
            <w:pPr>
              <w:pStyle w:val="tablehead"/>
              <w:rPr>
                <w:kern w:val="18"/>
              </w:rPr>
            </w:pPr>
            <w:r w:rsidRPr="0023256E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2F485487" w14:textId="77777777" w:rsidR="00B56723" w:rsidRPr="0023256E" w:rsidRDefault="00B56723" w:rsidP="006F6744">
            <w:pPr>
              <w:pStyle w:val="tablehead"/>
              <w:rPr>
                <w:kern w:val="18"/>
              </w:rPr>
            </w:pPr>
            <w:r w:rsidRPr="0023256E">
              <w:rPr>
                <w:kern w:val="18"/>
              </w:rPr>
              <w:t>PERSONAL INJURY PROTECTION</w:t>
            </w:r>
          </w:p>
        </w:tc>
      </w:tr>
      <w:tr w:rsidR="00B56723" w:rsidRPr="0023256E" w14:paraId="28EE050F" w14:textId="77777777" w:rsidTr="006F6744">
        <w:trPr>
          <w:cantSplit/>
        </w:trPr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10B10B02" w14:textId="77777777" w:rsidR="00B56723" w:rsidRPr="0023256E" w:rsidRDefault="00B56723" w:rsidP="006F674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7300190D" w14:textId="77777777" w:rsidR="00B56723" w:rsidRPr="0023256E" w:rsidRDefault="00B56723" w:rsidP="006F674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65CDF2F1" w14:textId="77777777" w:rsidR="00B56723" w:rsidRPr="0023256E" w:rsidRDefault="00B56723" w:rsidP="006F6744">
            <w:pPr>
              <w:pStyle w:val="tablehead"/>
              <w:rPr>
                <w:kern w:val="18"/>
              </w:rPr>
            </w:pPr>
          </w:p>
        </w:tc>
      </w:tr>
      <w:tr w:rsidR="00B56723" w:rsidRPr="0023256E" w14:paraId="51C900FB" w14:textId="77777777" w:rsidTr="006F6744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4E44CD71" w14:textId="77777777" w:rsidR="00B56723" w:rsidRPr="0023256E" w:rsidRDefault="00B56723" w:rsidP="006F6744">
            <w:pPr>
              <w:pStyle w:val="tablehead"/>
              <w:rPr>
                <w:kern w:val="18"/>
              </w:rPr>
            </w:pPr>
            <w:r w:rsidRPr="0023256E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08A3C58" w14:textId="77777777" w:rsidR="00B56723" w:rsidRPr="0023256E" w:rsidRDefault="00B56723" w:rsidP="006F6744">
            <w:pPr>
              <w:pStyle w:val="tablehead"/>
              <w:rPr>
                <w:kern w:val="18"/>
              </w:rPr>
            </w:pPr>
            <w:r w:rsidRPr="0023256E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1239E313" w14:textId="77777777" w:rsidR="00B56723" w:rsidRPr="0023256E" w:rsidRDefault="00B56723" w:rsidP="006F6744">
            <w:pPr>
              <w:pStyle w:val="tablehead"/>
              <w:rPr>
                <w:kern w:val="18"/>
              </w:rPr>
            </w:pPr>
            <w:r w:rsidRPr="0023256E">
              <w:rPr>
                <w:kern w:val="18"/>
              </w:rPr>
              <w:t>Basic Limits</w:t>
            </w:r>
          </w:p>
        </w:tc>
      </w:tr>
      <w:tr w:rsidR="00B56723" w:rsidRPr="0023256E" w14:paraId="15B89489" w14:textId="77777777" w:rsidTr="006F6744">
        <w:trPr>
          <w:cantSplit/>
        </w:trPr>
        <w:tc>
          <w:tcPr>
            <w:tcW w:w="9360" w:type="dxa"/>
            <w:gridSpan w:val="7"/>
          </w:tcPr>
          <w:p w14:paraId="2737760D" w14:textId="77777777" w:rsidR="00B56723" w:rsidRPr="0023256E" w:rsidRDefault="00B56723" w:rsidP="006F6744">
            <w:pPr>
              <w:pStyle w:val="tabletext11"/>
              <w:rPr>
                <w:b/>
                <w:kern w:val="18"/>
              </w:rPr>
            </w:pPr>
            <w:r w:rsidRPr="0023256E">
              <w:rPr>
                <w:b/>
                <w:kern w:val="18"/>
              </w:rPr>
              <w:t>RULE 223. TRUCKS, TRACTORS AND TRAILERS CLASSIFICATIONS</w:t>
            </w:r>
          </w:p>
        </w:tc>
      </w:tr>
      <w:tr w:rsidR="00B56723" w:rsidRPr="0023256E" w14:paraId="1314F4CD" w14:textId="77777777" w:rsidTr="006F6744">
        <w:trPr>
          <w:cantSplit/>
        </w:trPr>
        <w:tc>
          <w:tcPr>
            <w:tcW w:w="6240" w:type="dxa"/>
            <w:gridSpan w:val="5"/>
          </w:tcPr>
          <w:p w14:paraId="65270E01" w14:textId="77777777" w:rsidR="00B56723" w:rsidRPr="0023256E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26512C15" w14:textId="77777777" w:rsidR="00B56723" w:rsidRPr="0023256E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23256E">
              <w:rPr>
                <w:b/>
                <w:kern w:val="18"/>
              </w:rPr>
              <w:t>All Autos</w:t>
            </w:r>
          </w:p>
        </w:tc>
      </w:tr>
      <w:tr w:rsidR="00B56723" w:rsidRPr="0023256E" w14:paraId="42B803E7" w14:textId="77777777" w:rsidTr="006F6744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260027C7" w14:textId="77777777" w:rsidR="00B56723" w:rsidRPr="0023256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23256E">
              <w:rPr>
                <w:kern w:val="18"/>
              </w:rPr>
              <w:t>$   290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6F02C5D2" w14:textId="77777777" w:rsidR="00B56723" w:rsidRPr="0023256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23256E">
              <w:rPr>
                <w:kern w:val="18"/>
              </w:rPr>
              <w:t xml:space="preserve">$1.89  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586C02E6" w14:textId="77777777" w:rsidR="00B56723" w:rsidRPr="0023256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23256E">
              <w:rPr>
                <w:kern w:val="18"/>
              </w:rPr>
              <w:t>$     3</w:t>
            </w:r>
          </w:p>
        </w:tc>
      </w:tr>
      <w:tr w:rsidR="00B56723" w:rsidRPr="0023256E" w14:paraId="7E98B31B" w14:textId="77777777" w:rsidTr="006F6744">
        <w:trPr>
          <w:cantSplit/>
        </w:trPr>
        <w:tc>
          <w:tcPr>
            <w:tcW w:w="9360" w:type="dxa"/>
            <w:gridSpan w:val="7"/>
          </w:tcPr>
          <w:p w14:paraId="287A804C" w14:textId="77777777" w:rsidR="00B56723" w:rsidRPr="0023256E" w:rsidRDefault="00B56723" w:rsidP="006F6744">
            <w:pPr>
              <w:pStyle w:val="tabletext11"/>
              <w:rPr>
                <w:b/>
                <w:kern w:val="18"/>
              </w:rPr>
            </w:pPr>
            <w:r w:rsidRPr="0023256E">
              <w:rPr>
                <w:b/>
                <w:kern w:val="18"/>
              </w:rPr>
              <w:t>RULE 232. PRIVATE PASSENGER TYPES CLASSIFICATIONS</w:t>
            </w:r>
          </w:p>
        </w:tc>
      </w:tr>
      <w:tr w:rsidR="00B56723" w:rsidRPr="0023256E" w14:paraId="2BEDBB62" w14:textId="77777777" w:rsidTr="006F6744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431C084C" w14:textId="77777777" w:rsidR="00B56723" w:rsidRPr="0023256E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23256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25771E42" w14:textId="77777777" w:rsidR="00B56723" w:rsidRPr="0023256E" w:rsidRDefault="00B56723" w:rsidP="006F6744">
            <w:pPr>
              <w:pStyle w:val="tabletext11"/>
              <w:rPr>
                <w:kern w:val="18"/>
              </w:rPr>
            </w:pPr>
            <w:r w:rsidRPr="0023256E">
              <w:rPr>
                <w:kern w:val="18"/>
              </w:rPr>
              <w:t>NOT SUBJECT TO NO-FAULT</w:t>
            </w:r>
          </w:p>
        </w:tc>
        <w:tc>
          <w:tcPr>
            <w:tcW w:w="1560" w:type="dxa"/>
          </w:tcPr>
          <w:p w14:paraId="65D08ADD" w14:textId="77777777" w:rsidR="00B56723" w:rsidRPr="0023256E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0C6C25AB" w14:textId="77777777" w:rsidR="00B56723" w:rsidRPr="0023256E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6723" w:rsidRPr="0023256E" w14:paraId="54B72D28" w14:textId="77777777" w:rsidTr="006F6744">
        <w:trPr>
          <w:cantSplit/>
        </w:trPr>
        <w:tc>
          <w:tcPr>
            <w:tcW w:w="3120" w:type="dxa"/>
            <w:gridSpan w:val="4"/>
          </w:tcPr>
          <w:p w14:paraId="5A3A6329" w14:textId="77777777" w:rsidR="00B56723" w:rsidRPr="0023256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23256E">
              <w:rPr>
                <w:kern w:val="18"/>
              </w:rPr>
              <w:t>$   318</w:t>
            </w:r>
          </w:p>
        </w:tc>
        <w:tc>
          <w:tcPr>
            <w:tcW w:w="3120" w:type="dxa"/>
          </w:tcPr>
          <w:p w14:paraId="0CFAFD74" w14:textId="77777777" w:rsidR="00B56723" w:rsidRPr="0023256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23256E">
              <w:rPr>
                <w:kern w:val="18"/>
              </w:rPr>
              <w:t xml:space="preserve">$10    </w:t>
            </w:r>
          </w:p>
        </w:tc>
        <w:tc>
          <w:tcPr>
            <w:tcW w:w="1560" w:type="dxa"/>
          </w:tcPr>
          <w:p w14:paraId="13DA11A7" w14:textId="77777777" w:rsidR="00B56723" w:rsidRPr="0023256E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2FE3E439" w14:textId="77777777" w:rsidR="00B56723" w:rsidRPr="0023256E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6723" w:rsidRPr="0023256E" w14:paraId="56F264D5" w14:textId="77777777" w:rsidTr="006F6744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124C3831" w14:textId="77777777" w:rsidR="00B56723" w:rsidRPr="0023256E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23256E">
              <w:rPr>
                <w:rFonts w:ascii="Symbol" w:hAnsi="Symbol"/>
                <w:kern w:val="18"/>
              </w:rPr>
              <w:br/>
            </w:r>
            <w:r w:rsidRPr="0023256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11146F6B" w14:textId="77777777" w:rsidR="00B56723" w:rsidRPr="0023256E" w:rsidRDefault="00B56723" w:rsidP="006F6744">
            <w:pPr>
              <w:pStyle w:val="tabletext11"/>
              <w:rPr>
                <w:kern w:val="18"/>
              </w:rPr>
            </w:pPr>
            <w:r w:rsidRPr="0023256E">
              <w:rPr>
                <w:kern w:val="18"/>
              </w:rPr>
              <w:br/>
              <w:t>SUBJECT TO NO-FAULT</w:t>
            </w:r>
          </w:p>
        </w:tc>
        <w:tc>
          <w:tcPr>
            <w:tcW w:w="1560" w:type="dxa"/>
          </w:tcPr>
          <w:p w14:paraId="58031783" w14:textId="77777777" w:rsidR="00B56723" w:rsidRPr="0023256E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23256E">
              <w:rPr>
                <w:b/>
                <w:kern w:val="18"/>
              </w:rPr>
              <w:t>Furnished For Regular Use</w:t>
            </w:r>
          </w:p>
        </w:tc>
        <w:tc>
          <w:tcPr>
            <w:tcW w:w="1560" w:type="dxa"/>
          </w:tcPr>
          <w:p w14:paraId="09A9ECE9" w14:textId="77777777" w:rsidR="00B56723" w:rsidRPr="0023256E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23256E">
              <w:rPr>
                <w:b/>
                <w:kern w:val="18"/>
              </w:rPr>
              <w:t>All</w:t>
            </w:r>
            <w:r w:rsidRPr="0023256E">
              <w:rPr>
                <w:b/>
                <w:kern w:val="18"/>
              </w:rPr>
              <w:br/>
              <w:t>Other</w:t>
            </w:r>
          </w:p>
        </w:tc>
      </w:tr>
      <w:tr w:rsidR="00B56723" w:rsidRPr="0023256E" w14:paraId="671C6745" w14:textId="77777777" w:rsidTr="006F6744">
        <w:trPr>
          <w:cantSplit/>
        </w:trPr>
        <w:tc>
          <w:tcPr>
            <w:tcW w:w="3120" w:type="dxa"/>
            <w:gridSpan w:val="4"/>
          </w:tcPr>
          <w:p w14:paraId="2C133671" w14:textId="77777777" w:rsidR="00B56723" w:rsidRPr="0023256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23256E">
              <w:rPr>
                <w:kern w:val="18"/>
              </w:rPr>
              <w:t>$   250</w:t>
            </w:r>
          </w:p>
        </w:tc>
        <w:tc>
          <w:tcPr>
            <w:tcW w:w="3120" w:type="dxa"/>
          </w:tcPr>
          <w:p w14:paraId="781C5893" w14:textId="77777777" w:rsidR="00B56723" w:rsidRPr="0023256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23256E">
              <w:rPr>
                <w:kern w:val="18"/>
              </w:rPr>
              <w:t>$1.87</w:t>
            </w:r>
          </w:p>
        </w:tc>
        <w:tc>
          <w:tcPr>
            <w:tcW w:w="1560" w:type="dxa"/>
          </w:tcPr>
          <w:p w14:paraId="727F0333" w14:textId="77777777" w:rsidR="00B56723" w:rsidRPr="0023256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23256E">
              <w:rPr>
                <w:kern w:val="18"/>
              </w:rPr>
              <w:t>$     6</w:t>
            </w:r>
          </w:p>
        </w:tc>
        <w:tc>
          <w:tcPr>
            <w:tcW w:w="1560" w:type="dxa"/>
          </w:tcPr>
          <w:p w14:paraId="0DAAA8DA" w14:textId="77777777" w:rsidR="00B56723" w:rsidRPr="0023256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23256E">
              <w:rPr>
                <w:kern w:val="18"/>
              </w:rPr>
              <w:t>$     4</w:t>
            </w:r>
          </w:p>
        </w:tc>
      </w:tr>
      <w:tr w:rsidR="00B56723" w:rsidRPr="0023256E" w14:paraId="2B75750C" w14:textId="77777777" w:rsidTr="006F674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7B2A51F" w14:textId="77777777" w:rsidR="00B56723" w:rsidRPr="0023256E" w:rsidRDefault="00B56723" w:rsidP="006F6744">
            <w:pPr>
              <w:pStyle w:val="tabletext11"/>
              <w:rPr>
                <w:b/>
                <w:kern w:val="18"/>
              </w:rPr>
            </w:pPr>
            <w:r w:rsidRPr="0023256E">
              <w:rPr>
                <w:b/>
                <w:kern w:val="18"/>
              </w:rPr>
              <w:t>RULE 240. PUBLIC AUTO CLASSIFICATIONS –</w:t>
            </w:r>
          </w:p>
        </w:tc>
      </w:tr>
      <w:tr w:rsidR="00B56723" w:rsidRPr="0023256E" w14:paraId="6627697D" w14:textId="77777777" w:rsidTr="006F6744">
        <w:trPr>
          <w:cantSplit/>
        </w:trPr>
        <w:tc>
          <w:tcPr>
            <w:tcW w:w="580" w:type="dxa"/>
            <w:gridSpan w:val="2"/>
          </w:tcPr>
          <w:p w14:paraId="54181E95" w14:textId="77777777" w:rsidR="00B56723" w:rsidRPr="0023256E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3C5A1012" w14:textId="77777777" w:rsidR="00B56723" w:rsidRPr="0023256E" w:rsidRDefault="00B56723" w:rsidP="006F6744">
            <w:pPr>
              <w:pStyle w:val="tabletext11"/>
              <w:rPr>
                <w:b/>
                <w:kern w:val="18"/>
              </w:rPr>
            </w:pPr>
            <w:r w:rsidRPr="0023256E">
              <w:rPr>
                <w:b/>
                <w:kern w:val="18"/>
              </w:rPr>
              <w:t>– TAXICABS AND LIMOUSINES</w:t>
            </w:r>
          </w:p>
        </w:tc>
      </w:tr>
      <w:tr w:rsidR="00B56723" w:rsidRPr="0023256E" w14:paraId="3934FA77" w14:textId="77777777" w:rsidTr="006F6744">
        <w:trPr>
          <w:cantSplit/>
        </w:trPr>
        <w:tc>
          <w:tcPr>
            <w:tcW w:w="6240" w:type="dxa"/>
            <w:gridSpan w:val="5"/>
          </w:tcPr>
          <w:p w14:paraId="1106D048" w14:textId="77777777" w:rsidR="00B56723" w:rsidRPr="0023256E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4D7114E6" w14:textId="77777777" w:rsidR="00B56723" w:rsidRPr="0023256E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23256E">
              <w:rPr>
                <w:b/>
                <w:kern w:val="18"/>
              </w:rPr>
              <w:br/>
              <w:t>Owner</w:t>
            </w:r>
            <w:r w:rsidRPr="0023256E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063BA4FC" w14:textId="77777777" w:rsidR="00B56723" w:rsidRPr="0023256E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23256E">
              <w:rPr>
                <w:b/>
                <w:kern w:val="18"/>
              </w:rPr>
              <w:t>Other Than</w:t>
            </w:r>
            <w:r w:rsidRPr="0023256E">
              <w:rPr>
                <w:b/>
                <w:kern w:val="18"/>
              </w:rPr>
              <w:br/>
              <w:t>Owner</w:t>
            </w:r>
            <w:r w:rsidRPr="0023256E">
              <w:rPr>
                <w:b/>
                <w:kern w:val="18"/>
              </w:rPr>
              <w:br/>
              <w:t>Operated</w:t>
            </w:r>
          </w:p>
        </w:tc>
      </w:tr>
      <w:tr w:rsidR="00B56723" w:rsidRPr="0023256E" w14:paraId="4B5BCF3C" w14:textId="77777777" w:rsidTr="006F6744">
        <w:trPr>
          <w:cantSplit/>
        </w:trPr>
        <w:tc>
          <w:tcPr>
            <w:tcW w:w="3120" w:type="dxa"/>
            <w:gridSpan w:val="4"/>
          </w:tcPr>
          <w:p w14:paraId="4079736F" w14:textId="77777777" w:rsidR="00B56723" w:rsidRPr="0023256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23256E">
              <w:rPr>
                <w:kern w:val="18"/>
              </w:rPr>
              <w:t>$  1166</w:t>
            </w:r>
          </w:p>
        </w:tc>
        <w:tc>
          <w:tcPr>
            <w:tcW w:w="3120" w:type="dxa"/>
          </w:tcPr>
          <w:p w14:paraId="0E4E38C0" w14:textId="77777777" w:rsidR="00B56723" w:rsidRPr="0023256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23256E">
              <w:rPr>
                <w:kern w:val="18"/>
              </w:rPr>
              <w:t xml:space="preserve">$2.52  </w:t>
            </w:r>
          </w:p>
        </w:tc>
        <w:tc>
          <w:tcPr>
            <w:tcW w:w="1560" w:type="dxa"/>
          </w:tcPr>
          <w:p w14:paraId="69E3E5E7" w14:textId="77777777" w:rsidR="00B56723" w:rsidRPr="0023256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23256E">
              <w:rPr>
                <w:kern w:val="18"/>
              </w:rPr>
              <w:t>$    19</w:t>
            </w:r>
          </w:p>
        </w:tc>
        <w:tc>
          <w:tcPr>
            <w:tcW w:w="1560" w:type="dxa"/>
          </w:tcPr>
          <w:p w14:paraId="66F7CC0C" w14:textId="77777777" w:rsidR="00B56723" w:rsidRPr="0023256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23256E">
              <w:rPr>
                <w:kern w:val="18"/>
              </w:rPr>
              <w:t>$    15</w:t>
            </w:r>
          </w:p>
        </w:tc>
      </w:tr>
      <w:tr w:rsidR="00B56723" w:rsidRPr="0023256E" w14:paraId="309761E1" w14:textId="77777777" w:rsidTr="006F6744">
        <w:trPr>
          <w:cantSplit/>
        </w:trPr>
        <w:tc>
          <w:tcPr>
            <w:tcW w:w="580" w:type="dxa"/>
            <w:gridSpan w:val="2"/>
          </w:tcPr>
          <w:p w14:paraId="1C2A19B3" w14:textId="77777777" w:rsidR="00B56723" w:rsidRPr="0023256E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1628A6E5" w14:textId="77777777" w:rsidR="00B56723" w:rsidRPr="0023256E" w:rsidRDefault="00B56723" w:rsidP="006F6744">
            <w:pPr>
              <w:pStyle w:val="tabletext11"/>
              <w:rPr>
                <w:b/>
                <w:kern w:val="18"/>
              </w:rPr>
            </w:pPr>
            <w:r w:rsidRPr="0023256E">
              <w:rPr>
                <w:b/>
                <w:kern w:val="18"/>
              </w:rPr>
              <w:t>– SCHOOL AND CHURCH BUSES</w:t>
            </w:r>
          </w:p>
        </w:tc>
      </w:tr>
      <w:tr w:rsidR="00B56723" w:rsidRPr="0023256E" w14:paraId="462C0A1A" w14:textId="77777777" w:rsidTr="006F6744">
        <w:trPr>
          <w:cantSplit/>
        </w:trPr>
        <w:tc>
          <w:tcPr>
            <w:tcW w:w="6240" w:type="dxa"/>
            <w:gridSpan w:val="5"/>
          </w:tcPr>
          <w:p w14:paraId="3A92C18A" w14:textId="77777777" w:rsidR="00B56723" w:rsidRPr="0023256E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2B17ABF1" w14:textId="77777777" w:rsidR="00B56723" w:rsidRPr="0023256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23256E">
              <w:rPr>
                <w:b/>
                <w:kern w:val="18"/>
              </w:rPr>
              <w:t>All Autos</w:t>
            </w:r>
          </w:p>
        </w:tc>
      </w:tr>
      <w:tr w:rsidR="00B56723" w:rsidRPr="0023256E" w14:paraId="46CAD9D3" w14:textId="77777777" w:rsidTr="006F6744">
        <w:trPr>
          <w:cantSplit/>
        </w:trPr>
        <w:tc>
          <w:tcPr>
            <w:tcW w:w="3120" w:type="dxa"/>
            <w:gridSpan w:val="4"/>
          </w:tcPr>
          <w:p w14:paraId="228C6136" w14:textId="77777777" w:rsidR="00B56723" w:rsidRPr="0023256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23256E">
              <w:rPr>
                <w:kern w:val="18"/>
              </w:rPr>
              <w:t>$   110</w:t>
            </w:r>
          </w:p>
        </w:tc>
        <w:tc>
          <w:tcPr>
            <w:tcW w:w="3120" w:type="dxa"/>
          </w:tcPr>
          <w:p w14:paraId="7E7A1F51" w14:textId="77777777" w:rsidR="00B56723" w:rsidRPr="0023256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23256E">
              <w:rPr>
                <w:kern w:val="18"/>
              </w:rPr>
              <w:t xml:space="preserve">$9.45  </w:t>
            </w:r>
          </w:p>
        </w:tc>
        <w:tc>
          <w:tcPr>
            <w:tcW w:w="3120" w:type="dxa"/>
            <w:gridSpan w:val="2"/>
          </w:tcPr>
          <w:p w14:paraId="2E106A4D" w14:textId="77777777" w:rsidR="00B56723" w:rsidRPr="0023256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23256E">
              <w:rPr>
                <w:kern w:val="18"/>
              </w:rPr>
              <w:t>$     2</w:t>
            </w:r>
          </w:p>
        </w:tc>
      </w:tr>
      <w:tr w:rsidR="00B56723" w:rsidRPr="0023256E" w14:paraId="566C184B" w14:textId="77777777" w:rsidTr="006F6744">
        <w:trPr>
          <w:cantSplit/>
        </w:trPr>
        <w:tc>
          <w:tcPr>
            <w:tcW w:w="580" w:type="dxa"/>
            <w:gridSpan w:val="2"/>
          </w:tcPr>
          <w:p w14:paraId="6F1342ED" w14:textId="77777777" w:rsidR="00B56723" w:rsidRPr="0023256E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50FB5EAE" w14:textId="77777777" w:rsidR="00B56723" w:rsidRPr="0023256E" w:rsidRDefault="00B56723" w:rsidP="006F6744">
            <w:pPr>
              <w:pStyle w:val="tabletext11"/>
              <w:rPr>
                <w:b/>
                <w:kern w:val="18"/>
              </w:rPr>
            </w:pPr>
            <w:r w:rsidRPr="0023256E">
              <w:rPr>
                <w:b/>
                <w:kern w:val="18"/>
              </w:rPr>
              <w:t>– OTHER BUSES</w:t>
            </w:r>
          </w:p>
        </w:tc>
      </w:tr>
      <w:tr w:rsidR="00B56723" w:rsidRPr="0023256E" w14:paraId="2BC0B10D" w14:textId="77777777" w:rsidTr="006F6744">
        <w:trPr>
          <w:cantSplit/>
        </w:trPr>
        <w:tc>
          <w:tcPr>
            <w:tcW w:w="6240" w:type="dxa"/>
            <w:gridSpan w:val="5"/>
          </w:tcPr>
          <w:p w14:paraId="0BECE258" w14:textId="77777777" w:rsidR="00B56723" w:rsidRPr="0023256E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19B40F6E" w14:textId="77777777" w:rsidR="00B56723" w:rsidRPr="0023256E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23256E">
              <w:rPr>
                <w:b/>
                <w:kern w:val="18"/>
              </w:rPr>
              <w:t>All Autos</w:t>
            </w:r>
          </w:p>
        </w:tc>
      </w:tr>
      <w:tr w:rsidR="00B56723" w:rsidRPr="0023256E" w14:paraId="6C780916" w14:textId="77777777" w:rsidTr="006F6744">
        <w:trPr>
          <w:cantSplit/>
        </w:trPr>
        <w:tc>
          <w:tcPr>
            <w:tcW w:w="3120" w:type="dxa"/>
            <w:gridSpan w:val="4"/>
          </w:tcPr>
          <w:p w14:paraId="1A54FB25" w14:textId="77777777" w:rsidR="00B56723" w:rsidRPr="0023256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23256E">
              <w:rPr>
                <w:kern w:val="18"/>
              </w:rPr>
              <w:t>$   916</w:t>
            </w:r>
          </w:p>
        </w:tc>
        <w:tc>
          <w:tcPr>
            <w:tcW w:w="3120" w:type="dxa"/>
          </w:tcPr>
          <w:p w14:paraId="49336F7E" w14:textId="77777777" w:rsidR="00B56723" w:rsidRPr="0023256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23256E">
              <w:rPr>
                <w:kern w:val="18"/>
              </w:rPr>
              <w:t xml:space="preserve">$60.48 </w:t>
            </w:r>
          </w:p>
        </w:tc>
        <w:tc>
          <w:tcPr>
            <w:tcW w:w="3120" w:type="dxa"/>
            <w:gridSpan w:val="2"/>
          </w:tcPr>
          <w:p w14:paraId="5548FF53" w14:textId="77777777" w:rsidR="00B56723" w:rsidRPr="0023256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23256E">
              <w:rPr>
                <w:kern w:val="18"/>
              </w:rPr>
              <w:t>$    18</w:t>
            </w:r>
          </w:p>
        </w:tc>
      </w:tr>
      <w:tr w:rsidR="00B56723" w:rsidRPr="0023256E" w14:paraId="37D1A878" w14:textId="77777777" w:rsidTr="006F6744">
        <w:trPr>
          <w:cantSplit/>
        </w:trPr>
        <w:tc>
          <w:tcPr>
            <w:tcW w:w="580" w:type="dxa"/>
            <w:gridSpan w:val="2"/>
          </w:tcPr>
          <w:p w14:paraId="54018D72" w14:textId="77777777" w:rsidR="00B56723" w:rsidRPr="0023256E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5A9C4360" w14:textId="77777777" w:rsidR="00B56723" w:rsidRPr="0023256E" w:rsidRDefault="00B56723" w:rsidP="006F6744">
            <w:pPr>
              <w:pStyle w:val="tabletext11"/>
              <w:rPr>
                <w:b/>
                <w:kern w:val="18"/>
              </w:rPr>
            </w:pPr>
            <w:r w:rsidRPr="0023256E">
              <w:rPr>
                <w:b/>
                <w:kern w:val="18"/>
              </w:rPr>
              <w:t>– VAN POOLS</w:t>
            </w:r>
          </w:p>
        </w:tc>
      </w:tr>
      <w:tr w:rsidR="00B56723" w:rsidRPr="0023256E" w14:paraId="0E13DE58" w14:textId="77777777" w:rsidTr="006F6744">
        <w:trPr>
          <w:cantSplit/>
        </w:trPr>
        <w:tc>
          <w:tcPr>
            <w:tcW w:w="6240" w:type="dxa"/>
            <w:gridSpan w:val="5"/>
          </w:tcPr>
          <w:p w14:paraId="0138E155" w14:textId="77777777" w:rsidR="00B56723" w:rsidRPr="0023256E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7E293645" w14:textId="77777777" w:rsidR="00B56723" w:rsidRPr="0023256E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23256E">
              <w:rPr>
                <w:b/>
                <w:kern w:val="18"/>
              </w:rPr>
              <w:t>All Autos</w:t>
            </w:r>
          </w:p>
        </w:tc>
      </w:tr>
      <w:tr w:rsidR="00B56723" w:rsidRPr="0023256E" w14:paraId="7C616F8B" w14:textId="77777777" w:rsidTr="006F6744">
        <w:trPr>
          <w:cantSplit/>
        </w:trPr>
        <w:tc>
          <w:tcPr>
            <w:tcW w:w="3120" w:type="dxa"/>
            <w:gridSpan w:val="4"/>
          </w:tcPr>
          <w:p w14:paraId="2B459CED" w14:textId="77777777" w:rsidR="00B56723" w:rsidRPr="0023256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23256E">
              <w:rPr>
                <w:kern w:val="18"/>
              </w:rPr>
              <w:t>$   276</w:t>
            </w:r>
          </w:p>
        </w:tc>
        <w:tc>
          <w:tcPr>
            <w:tcW w:w="3120" w:type="dxa"/>
          </w:tcPr>
          <w:p w14:paraId="28A20A77" w14:textId="77777777" w:rsidR="00B56723" w:rsidRPr="0023256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23256E">
              <w:rPr>
                <w:kern w:val="18"/>
              </w:rPr>
              <w:t xml:space="preserve">$1.89  </w:t>
            </w:r>
          </w:p>
        </w:tc>
        <w:tc>
          <w:tcPr>
            <w:tcW w:w="3120" w:type="dxa"/>
            <w:gridSpan w:val="2"/>
          </w:tcPr>
          <w:p w14:paraId="6B782CF4" w14:textId="77777777" w:rsidR="00B56723" w:rsidRPr="0023256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23256E">
              <w:rPr>
                <w:kern w:val="18"/>
              </w:rPr>
              <w:t>$     2</w:t>
            </w:r>
          </w:p>
        </w:tc>
      </w:tr>
      <w:tr w:rsidR="00B56723" w:rsidRPr="0023256E" w14:paraId="6303DF4B" w14:textId="77777777" w:rsidTr="006F674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1011EB5" w14:textId="77777777" w:rsidR="00B56723" w:rsidRPr="0023256E" w:rsidRDefault="00B56723" w:rsidP="006F6744">
            <w:pPr>
              <w:pStyle w:val="tabletext11"/>
              <w:rPr>
                <w:b/>
                <w:kern w:val="18"/>
              </w:rPr>
            </w:pPr>
            <w:r w:rsidRPr="0023256E">
              <w:rPr>
                <w:b/>
                <w:kern w:val="18"/>
              </w:rPr>
              <w:t>RULE 249. AUTO DEALERS – PREMIUM DEVELOPMENT</w:t>
            </w:r>
          </w:p>
        </w:tc>
      </w:tr>
      <w:tr w:rsidR="00B56723" w:rsidRPr="0023256E" w14:paraId="290618C2" w14:textId="77777777" w:rsidTr="006F6744">
        <w:trPr>
          <w:cantSplit/>
        </w:trPr>
        <w:tc>
          <w:tcPr>
            <w:tcW w:w="6240" w:type="dxa"/>
            <w:gridSpan w:val="5"/>
          </w:tcPr>
          <w:p w14:paraId="269A1C69" w14:textId="77777777" w:rsidR="00B56723" w:rsidRPr="0023256E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0140ABA9" w14:textId="77777777" w:rsidR="00B56723" w:rsidRPr="0023256E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23256E">
              <w:rPr>
                <w:b/>
                <w:kern w:val="18"/>
              </w:rPr>
              <w:t>All Autos</w:t>
            </w:r>
          </w:p>
        </w:tc>
      </w:tr>
      <w:tr w:rsidR="00B56723" w:rsidRPr="0023256E" w14:paraId="4239C777" w14:textId="77777777" w:rsidTr="006F6744">
        <w:trPr>
          <w:cantSplit/>
        </w:trPr>
        <w:tc>
          <w:tcPr>
            <w:tcW w:w="3120" w:type="dxa"/>
            <w:gridSpan w:val="4"/>
          </w:tcPr>
          <w:p w14:paraId="69F0A451" w14:textId="77777777" w:rsidR="00B56723" w:rsidRPr="0023256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23256E">
              <w:rPr>
                <w:kern w:val="18"/>
              </w:rPr>
              <w:t>$   309</w:t>
            </w:r>
          </w:p>
        </w:tc>
        <w:tc>
          <w:tcPr>
            <w:tcW w:w="3120" w:type="dxa"/>
          </w:tcPr>
          <w:p w14:paraId="4FDC9499" w14:textId="77777777" w:rsidR="00B56723" w:rsidRPr="0023256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23256E">
              <w:rPr>
                <w:kern w:val="18"/>
              </w:rPr>
              <w:t xml:space="preserve">Refer to Rule </w:t>
            </w:r>
            <w:r w:rsidRPr="0023256E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5C3D9995" w14:textId="77777777" w:rsidR="00B56723" w:rsidRPr="0023256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23256E">
              <w:rPr>
                <w:kern w:val="18"/>
              </w:rPr>
              <w:t>$     7</w:t>
            </w:r>
          </w:p>
        </w:tc>
      </w:tr>
      <w:tr w:rsidR="00B56723" w:rsidRPr="0023256E" w14:paraId="21A88B09" w14:textId="77777777" w:rsidTr="006F674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DA5EE02" w14:textId="77777777" w:rsidR="00B56723" w:rsidRPr="0023256E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23256E" w14:paraId="0C8B42FD" w14:textId="77777777" w:rsidTr="006F6744">
        <w:trPr>
          <w:cantSplit/>
        </w:trPr>
        <w:tc>
          <w:tcPr>
            <w:tcW w:w="220" w:type="dxa"/>
            <w:tcBorders>
              <w:top w:val="nil"/>
            </w:tcBorders>
          </w:tcPr>
          <w:p w14:paraId="59EA969C" w14:textId="77777777" w:rsidR="00B56723" w:rsidRPr="0023256E" w:rsidRDefault="00B56723" w:rsidP="006F6744">
            <w:pPr>
              <w:pStyle w:val="tabletext11"/>
              <w:rPr>
                <w:kern w:val="18"/>
              </w:rPr>
            </w:pPr>
            <w:r w:rsidRPr="0023256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7A0BD4F" w14:textId="77777777" w:rsidR="00B56723" w:rsidRPr="0023256E" w:rsidRDefault="00B56723" w:rsidP="006F6744">
            <w:pPr>
              <w:pStyle w:val="tabletext11"/>
              <w:rPr>
                <w:kern w:val="18"/>
              </w:rPr>
            </w:pPr>
            <w:r w:rsidRPr="0023256E">
              <w:rPr>
                <w:kern w:val="18"/>
              </w:rPr>
              <w:t xml:space="preserve">For Other Than Zone-rated Trucks, Tractors and Trailers Classifications, refer to Rule </w:t>
            </w:r>
            <w:r w:rsidRPr="0023256E">
              <w:rPr>
                <w:b/>
                <w:kern w:val="18"/>
              </w:rPr>
              <w:t>222.</w:t>
            </w:r>
            <w:r w:rsidRPr="0023256E">
              <w:rPr>
                <w:kern w:val="18"/>
              </w:rPr>
              <w:t xml:space="preserve"> for premium development.</w:t>
            </w:r>
          </w:p>
        </w:tc>
      </w:tr>
      <w:tr w:rsidR="00B56723" w:rsidRPr="0023256E" w14:paraId="56DD7E43" w14:textId="77777777" w:rsidTr="006F6744">
        <w:trPr>
          <w:cantSplit/>
        </w:trPr>
        <w:tc>
          <w:tcPr>
            <w:tcW w:w="220" w:type="dxa"/>
            <w:tcBorders>
              <w:top w:val="nil"/>
            </w:tcBorders>
          </w:tcPr>
          <w:p w14:paraId="55959BBB" w14:textId="77777777" w:rsidR="00B56723" w:rsidRPr="0023256E" w:rsidRDefault="00B56723" w:rsidP="006F6744">
            <w:pPr>
              <w:pStyle w:val="tabletext11"/>
              <w:rPr>
                <w:kern w:val="18"/>
              </w:rPr>
            </w:pPr>
            <w:r w:rsidRPr="0023256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7843B22" w14:textId="77777777" w:rsidR="00B56723" w:rsidRPr="0023256E" w:rsidRDefault="00B56723" w:rsidP="006F6744">
            <w:pPr>
              <w:pStyle w:val="tabletext11"/>
              <w:rPr>
                <w:kern w:val="18"/>
              </w:rPr>
            </w:pPr>
            <w:r w:rsidRPr="0023256E">
              <w:rPr>
                <w:kern w:val="18"/>
              </w:rPr>
              <w:t xml:space="preserve">For Private Passenger Types Classifications, refer to Rule </w:t>
            </w:r>
            <w:r w:rsidRPr="0023256E">
              <w:rPr>
                <w:b/>
                <w:kern w:val="18"/>
              </w:rPr>
              <w:t>232.</w:t>
            </w:r>
            <w:r w:rsidRPr="0023256E">
              <w:rPr>
                <w:kern w:val="18"/>
              </w:rPr>
              <w:t xml:space="preserve"> for premium development.</w:t>
            </w:r>
          </w:p>
        </w:tc>
      </w:tr>
      <w:tr w:rsidR="00B56723" w:rsidRPr="0023256E" w14:paraId="637AF83B" w14:textId="77777777" w:rsidTr="006F6744">
        <w:trPr>
          <w:cantSplit/>
        </w:trPr>
        <w:tc>
          <w:tcPr>
            <w:tcW w:w="220" w:type="dxa"/>
            <w:tcBorders>
              <w:top w:val="nil"/>
            </w:tcBorders>
          </w:tcPr>
          <w:p w14:paraId="0A41B44C" w14:textId="77777777" w:rsidR="00B56723" w:rsidRPr="0023256E" w:rsidRDefault="00B56723" w:rsidP="006F6744">
            <w:pPr>
              <w:pStyle w:val="tabletext11"/>
              <w:rPr>
                <w:kern w:val="18"/>
              </w:rPr>
            </w:pPr>
            <w:r w:rsidRPr="0023256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5AE86ED" w14:textId="77777777" w:rsidR="00B56723" w:rsidRPr="0023256E" w:rsidRDefault="00B56723" w:rsidP="006F6744">
            <w:pPr>
              <w:pStyle w:val="tabletext11"/>
              <w:rPr>
                <w:kern w:val="18"/>
              </w:rPr>
            </w:pPr>
            <w:r w:rsidRPr="0023256E">
              <w:rPr>
                <w:kern w:val="18"/>
              </w:rPr>
              <w:t xml:space="preserve">For Other Than Zone-rated Public Autos, refer to Rule </w:t>
            </w:r>
            <w:r w:rsidRPr="0023256E">
              <w:rPr>
                <w:rStyle w:val="rulelink"/>
              </w:rPr>
              <w:t>239.</w:t>
            </w:r>
            <w:r w:rsidRPr="0023256E">
              <w:rPr>
                <w:kern w:val="18"/>
              </w:rPr>
              <w:t xml:space="preserve"> for premium development.</w:t>
            </w:r>
          </w:p>
        </w:tc>
      </w:tr>
      <w:tr w:rsidR="00B56723" w:rsidRPr="0023256E" w14:paraId="1C51921D" w14:textId="77777777" w:rsidTr="006F6744">
        <w:trPr>
          <w:cantSplit/>
        </w:trPr>
        <w:tc>
          <w:tcPr>
            <w:tcW w:w="220" w:type="dxa"/>
          </w:tcPr>
          <w:p w14:paraId="7F91C9DE" w14:textId="77777777" w:rsidR="00B56723" w:rsidRPr="0023256E" w:rsidRDefault="00B56723" w:rsidP="006F6744">
            <w:pPr>
              <w:pStyle w:val="tabletext11"/>
              <w:rPr>
                <w:kern w:val="18"/>
              </w:rPr>
            </w:pPr>
            <w:r w:rsidRPr="0023256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16FA5312" w14:textId="77777777" w:rsidR="00B56723" w:rsidRPr="0023256E" w:rsidRDefault="00B56723" w:rsidP="006F6744">
            <w:pPr>
              <w:pStyle w:val="tabletext11"/>
              <w:rPr>
                <w:kern w:val="18"/>
              </w:rPr>
            </w:pPr>
            <w:r w:rsidRPr="0023256E">
              <w:rPr>
                <w:kern w:val="18"/>
              </w:rPr>
              <w:t xml:space="preserve">For liability increased limits factors, refer to Rule </w:t>
            </w:r>
            <w:r w:rsidRPr="0023256E">
              <w:rPr>
                <w:rStyle w:val="rulelink"/>
              </w:rPr>
              <w:t>300.</w:t>
            </w:r>
          </w:p>
        </w:tc>
      </w:tr>
      <w:tr w:rsidR="00B56723" w:rsidRPr="0023256E" w14:paraId="64816A77" w14:textId="77777777" w:rsidTr="006F6744">
        <w:trPr>
          <w:cantSplit/>
        </w:trPr>
        <w:tc>
          <w:tcPr>
            <w:tcW w:w="220" w:type="dxa"/>
            <w:tcBorders>
              <w:bottom w:val="nil"/>
            </w:tcBorders>
          </w:tcPr>
          <w:p w14:paraId="005F1B56" w14:textId="77777777" w:rsidR="00B56723" w:rsidRPr="0023256E" w:rsidRDefault="00B56723" w:rsidP="006F6744">
            <w:pPr>
              <w:pStyle w:val="tabletext11"/>
              <w:rPr>
                <w:kern w:val="18"/>
              </w:rPr>
            </w:pPr>
            <w:r w:rsidRPr="0023256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5BA85994" w14:textId="77777777" w:rsidR="00B56723" w:rsidRPr="0023256E" w:rsidRDefault="00B56723" w:rsidP="006F6744">
            <w:pPr>
              <w:pStyle w:val="tabletext11"/>
              <w:rPr>
                <w:kern w:val="18"/>
              </w:rPr>
            </w:pPr>
            <w:r w:rsidRPr="0023256E">
              <w:rPr>
                <w:kern w:val="18"/>
              </w:rPr>
              <w:t xml:space="preserve">Other Than Auto losses for </w:t>
            </w:r>
            <w:r w:rsidRPr="0023256E">
              <w:t>Auto Dealers</w:t>
            </w:r>
            <w:r w:rsidRPr="0023256E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23256E">
              <w:rPr>
                <w:rStyle w:val="rulelink"/>
              </w:rPr>
              <w:t>249.</w:t>
            </w:r>
          </w:p>
        </w:tc>
      </w:tr>
      <w:tr w:rsidR="00B56723" w:rsidRPr="0023256E" w14:paraId="0BC38326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3DE4E71" w14:textId="77777777" w:rsidR="00B56723" w:rsidRPr="0023256E" w:rsidRDefault="00B56723" w:rsidP="006F6744">
            <w:pPr>
              <w:pStyle w:val="tabletext11"/>
              <w:rPr>
                <w:kern w:val="18"/>
              </w:rPr>
            </w:pPr>
            <w:r w:rsidRPr="0023256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2741E85" w14:textId="77777777" w:rsidR="00B56723" w:rsidRPr="0023256E" w:rsidRDefault="00B56723" w:rsidP="006F6744">
            <w:pPr>
              <w:pStyle w:val="tabletext11"/>
              <w:rPr>
                <w:kern w:val="18"/>
              </w:rPr>
            </w:pPr>
            <w:r w:rsidRPr="0023256E">
              <w:rPr>
                <w:kern w:val="18"/>
              </w:rPr>
              <w:t xml:space="preserve">To compute the Medical Payments premium for autos not provided Personal Injury Protection coverage, refer to Rule </w:t>
            </w:r>
            <w:r w:rsidRPr="0023256E">
              <w:rPr>
                <w:rStyle w:val="rulelink"/>
              </w:rPr>
              <w:t>292.</w:t>
            </w:r>
            <w:r w:rsidRPr="0023256E">
              <w:rPr>
                <w:kern w:val="18"/>
              </w:rPr>
              <w:t xml:space="preserve"> </w:t>
            </w:r>
          </w:p>
        </w:tc>
      </w:tr>
      <w:tr w:rsidR="00B56723" w:rsidRPr="0023256E" w14:paraId="76EB0DFE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8B106F" w14:textId="77777777" w:rsidR="00B56723" w:rsidRPr="0023256E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002650B" w14:textId="77777777" w:rsidR="00B56723" w:rsidRPr="0023256E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23256E" w14:paraId="33C47992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284AF8E" w14:textId="77777777" w:rsidR="00B56723" w:rsidRPr="0023256E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74F999A" w14:textId="77777777" w:rsidR="00B56723" w:rsidRPr="0023256E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23256E" w14:paraId="01314897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789A9A" w14:textId="77777777" w:rsidR="00B56723" w:rsidRPr="0023256E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4CFC124" w14:textId="77777777" w:rsidR="00B56723" w:rsidRPr="0023256E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23256E" w14:paraId="5FBBD657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BA7968" w14:textId="77777777" w:rsidR="00B56723" w:rsidRPr="0023256E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D07F99" w14:textId="77777777" w:rsidR="00B56723" w:rsidRPr="0023256E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23256E" w14:paraId="571D395E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41AA591" w14:textId="77777777" w:rsidR="00B56723" w:rsidRPr="0023256E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D4E7CF9" w14:textId="77777777" w:rsidR="00B56723" w:rsidRPr="0023256E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23256E" w14:paraId="34078366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2EADFB" w14:textId="77777777" w:rsidR="00B56723" w:rsidRPr="0023256E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4D5400F" w14:textId="77777777" w:rsidR="00B56723" w:rsidRPr="0023256E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23256E" w14:paraId="53E045E4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48B4F3" w14:textId="77777777" w:rsidR="00B56723" w:rsidRPr="0023256E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352A066" w14:textId="77777777" w:rsidR="00B56723" w:rsidRPr="0023256E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23256E" w14:paraId="107CFA30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E617B0" w14:textId="77777777" w:rsidR="00B56723" w:rsidRPr="0023256E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F27AF4D" w14:textId="77777777" w:rsidR="00B56723" w:rsidRPr="0023256E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23256E" w14:paraId="0B4AA6CA" w14:textId="77777777" w:rsidTr="006F6744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2596B56B" w14:textId="77777777" w:rsidR="00B56723" w:rsidRPr="0023256E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21BA8345" w14:textId="77777777" w:rsidR="00B56723" w:rsidRPr="0023256E" w:rsidRDefault="00B56723" w:rsidP="006F6744">
            <w:pPr>
              <w:pStyle w:val="tabletext11"/>
              <w:rPr>
                <w:kern w:val="18"/>
              </w:rPr>
            </w:pPr>
          </w:p>
        </w:tc>
      </w:tr>
    </w:tbl>
    <w:p w14:paraId="1F35E071" w14:textId="1F0E975B" w:rsidR="00B56723" w:rsidRDefault="00B56723" w:rsidP="00B56723">
      <w:pPr>
        <w:pStyle w:val="isonormal"/>
      </w:pPr>
    </w:p>
    <w:p w14:paraId="0DD12EC4" w14:textId="2CFBCB3A" w:rsidR="00B56723" w:rsidRDefault="00B56723" w:rsidP="00B56723">
      <w:pPr>
        <w:pStyle w:val="isonormal"/>
        <w:jc w:val="left"/>
      </w:pPr>
    </w:p>
    <w:p w14:paraId="6B6CBDE4" w14:textId="77777777" w:rsidR="00B56723" w:rsidRDefault="00B56723" w:rsidP="00B56723">
      <w:pPr>
        <w:pStyle w:val="isonormal"/>
        <w:sectPr w:rsidR="00B56723" w:rsidSect="00B56723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5BDC14C" w14:textId="77777777" w:rsidR="00B56723" w:rsidRPr="00A5503C" w:rsidRDefault="00B56723" w:rsidP="00B56723">
      <w:pPr>
        <w:pStyle w:val="subcap"/>
      </w:pPr>
      <w:r w:rsidRPr="00A5503C">
        <w:lastRenderedPageBreak/>
        <w:t>TERRITORY 108</w:t>
      </w:r>
    </w:p>
    <w:p w14:paraId="1BAD68FD" w14:textId="77777777" w:rsidR="00B56723" w:rsidRPr="00A5503C" w:rsidRDefault="00B56723" w:rsidP="00B56723">
      <w:pPr>
        <w:pStyle w:val="subcap2"/>
      </w:pPr>
      <w:r w:rsidRPr="00A5503C">
        <w:t>LIAB, MED PAY, PIP</w:t>
      </w:r>
    </w:p>
    <w:p w14:paraId="66A1665C" w14:textId="77777777" w:rsidR="00B56723" w:rsidRPr="00A5503C" w:rsidRDefault="00B56723" w:rsidP="00B56723">
      <w:pPr>
        <w:pStyle w:val="isonormal"/>
      </w:pPr>
    </w:p>
    <w:p w14:paraId="58E0B6F4" w14:textId="77777777" w:rsidR="00B56723" w:rsidRPr="00A5503C" w:rsidRDefault="00B56723" w:rsidP="00B56723">
      <w:pPr>
        <w:pStyle w:val="isonormal"/>
        <w:sectPr w:rsidR="00B56723" w:rsidRPr="00A5503C" w:rsidSect="00B56723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420"/>
        <w:gridCol w:w="2120"/>
        <w:gridCol w:w="3120"/>
        <w:gridCol w:w="1560"/>
        <w:gridCol w:w="1560"/>
      </w:tblGrid>
      <w:tr w:rsidR="00B56723" w:rsidRPr="00A5503C" w14:paraId="20B6EB71" w14:textId="77777777" w:rsidTr="006F6744">
        <w:trPr>
          <w:cantSplit/>
        </w:trPr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3FD79F2F" w14:textId="77777777" w:rsidR="00B56723" w:rsidRPr="00A5503C" w:rsidRDefault="00B56723" w:rsidP="006F6744">
            <w:pPr>
              <w:pStyle w:val="tablehead"/>
              <w:rPr>
                <w:kern w:val="18"/>
              </w:rPr>
            </w:pPr>
            <w:r w:rsidRPr="00A5503C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4E02A12B" w14:textId="77777777" w:rsidR="00B56723" w:rsidRPr="00A5503C" w:rsidRDefault="00B56723" w:rsidP="006F6744">
            <w:pPr>
              <w:pStyle w:val="tablehead"/>
              <w:rPr>
                <w:kern w:val="18"/>
              </w:rPr>
            </w:pPr>
            <w:r w:rsidRPr="00A5503C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55EDD951" w14:textId="77777777" w:rsidR="00B56723" w:rsidRPr="00A5503C" w:rsidRDefault="00B56723" w:rsidP="006F6744">
            <w:pPr>
              <w:pStyle w:val="tablehead"/>
              <w:rPr>
                <w:kern w:val="18"/>
              </w:rPr>
            </w:pPr>
            <w:r w:rsidRPr="00A5503C">
              <w:rPr>
                <w:kern w:val="18"/>
              </w:rPr>
              <w:t>PERSONAL INJURY PROTECTION</w:t>
            </w:r>
          </w:p>
        </w:tc>
      </w:tr>
      <w:tr w:rsidR="00B56723" w:rsidRPr="00A5503C" w14:paraId="61CA0032" w14:textId="77777777" w:rsidTr="006F6744">
        <w:trPr>
          <w:cantSplit/>
        </w:trPr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247320EC" w14:textId="77777777" w:rsidR="00B56723" w:rsidRPr="00A5503C" w:rsidRDefault="00B56723" w:rsidP="006F674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FC2D386" w14:textId="77777777" w:rsidR="00B56723" w:rsidRPr="00A5503C" w:rsidRDefault="00B56723" w:rsidP="006F674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2039BB0F" w14:textId="77777777" w:rsidR="00B56723" w:rsidRPr="00A5503C" w:rsidRDefault="00B56723" w:rsidP="006F6744">
            <w:pPr>
              <w:pStyle w:val="tablehead"/>
              <w:rPr>
                <w:kern w:val="18"/>
              </w:rPr>
            </w:pPr>
          </w:p>
        </w:tc>
      </w:tr>
      <w:tr w:rsidR="00B56723" w:rsidRPr="00A5503C" w14:paraId="11FFFD43" w14:textId="77777777" w:rsidTr="006F6744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1D765E86" w14:textId="77777777" w:rsidR="00B56723" w:rsidRPr="00A5503C" w:rsidRDefault="00B56723" w:rsidP="006F6744">
            <w:pPr>
              <w:pStyle w:val="tablehead"/>
              <w:rPr>
                <w:kern w:val="18"/>
              </w:rPr>
            </w:pPr>
            <w:r w:rsidRPr="00A5503C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611504C8" w14:textId="77777777" w:rsidR="00B56723" w:rsidRPr="00A5503C" w:rsidRDefault="00B56723" w:rsidP="006F6744">
            <w:pPr>
              <w:pStyle w:val="tablehead"/>
              <w:rPr>
                <w:kern w:val="18"/>
              </w:rPr>
            </w:pPr>
            <w:r w:rsidRPr="00A5503C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7E655F25" w14:textId="77777777" w:rsidR="00B56723" w:rsidRPr="00A5503C" w:rsidRDefault="00B56723" w:rsidP="006F6744">
            <w:pPr>
              <w:pStyle w:val="tablehead"/>
              <w:rPr>
                <w:kern w:val="18"/>
              </w:rPr>
            </w:pPr>
            <w:r w:rsidRPr="00A5503C">
              <w:rPr>
                <w:kern w:val="18"/>
              </w:rPr>
              <w:t>Basic Limits</w:t>
            </w:r>
          </w:p>
        </w:tc>
      </w:tr>
      <w:tr w:rsidR="00B56723" w:rsidRPr="00A5503C" w14:paraId="38FDC6AA" w14:textId="77777777" w:rsidTr="006F6744">
        <w:trPr>
          <w:cantSplit/>
        </w:trPr>
        <w:tc>
          <w:tcPr>
            <w:tcW w:w="9360" w:type="dxa"/>
            <w:gridSpan w:val="7"/>
          </w:tcPr>
          <w:p w14:paraId="24A3BFB2" w14:textId="77777777" w:rsidR="00B56723" w:rsidRPr="00A5503C" w:rsidRDefault="00B56723" w:rsidP="006F6744">
            <w:pPr>
              <w:pStyle w:val="tabletext11"/>
              <w:rPr>
                <w:b/>
                <w:kern w:val="18"/>
              </w:rPr>
            </w:pPr>
            <w:r w:rsidRPr="00A5503C">
              <w:rPr>
                <w:b/>
                <w:kern w:val="18"/>
              </w:rPr>
              <w:t>RULE 223. TRUCKS, TRACTORS AND TRAILERS CLASSIFICATIONS</w:t>
            </w:r>
          </w:p>
        </w:tc>
      </w:tr>
      <w:tr w:rsidR="00B56723" w:rsidRPr="00A5503C" w14:paraId="5544E4D5" w14:textId="77777777" w:rsidTr="006F6744">
        <w:trPr>
          <w:cantSplit/>
        </w:trPr>
        <w:tc>
          <w:tcPr>
            <w:tcW w:w="6240" w:type="dxa"/>
            <w:gridSpan w:val="5"/>
          </w:tcPr>
          <w:p w14:paraId="7ABB27AB" w14:textId="77777777" w:rsidR="00B56723" w:rsidRPr="00A5503C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78EDC8FF" w14:textId="77777777" w:rsidR="00B56723" w:rsidRPr="00A5503C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A5503C">
              <w:rPr>
                <w:b/>
                <w:kern w:val="18"/>
              </w:rPr>
              <w:t>All Autos</w:t>
            </w:r>
          </w:p>
        </w:tc>
      </w:tr>
      <w:tr w:rsidR="00B56723" w:rsidRPr="00A5503C" w14:paraId="77265AF2" w14:textId="77777777" w:rsidTr="006F6744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4F0BA581" w14:textId="77777777" w:rsidR="00B56723" w:rsidRPr="00A5503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A5503C">
              <w:rPr>
                <w:kern w:val="18"/>
              </w:rPr>
              <w:t>$   231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CD935CF" w14:textId="77777777" w:rsidR="00B56723" w:rsidRPr="00A5503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A5503C">
              <w:rPr>
                <w:kern w:val="18"/>
              </w:rPr>
              <w:t xml:space="preserve">$1.89  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03F207EA" w14:textId="77777777" w:rsidR="00B56723" w:rsidRPr="00A5503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A5503C">
              <w:rPr>
                <w:kern w:val="18"/>
              </w:rPr>
              <w:t>$     4</w:t>
            </w:r>
          </w:p>
        </w:tc>
      </w:tr>
      <w:tr w:rsidR="00B56723" w:rsidRPr="00A5503C" w14:paraId="4D30CA94" w14:textId="77777777" w:rsidTr="006F6744">
        <w:trPr>
          <w:cantSplit/>
        </w:trPr>
        <w:tc>
          <w:tcPr>
            <w:tcW w:w="9360" w:type="dxa"/>
            <w:gridSpan w:val="7"/>
          </w:tcPr>
          <w:p w14:paraId="157BE5EF" w14:textId="77777777" w:rsidR="00B56723" w:rsidRPr="00A5503C" w:rsidRDefault="00B56723" w:rsidP="006F6744">
            <w:pPr>
              <w:pStyle w:val="tabletext11"/>
              <w:rPr>
                <w:b/>
                <w:kern w:val="18"/>
              </w:rPr>
            </w:pPr>
            <w:r w:rsidRPr="00A5503C">
              <w:rPr>
                <w:b/>
                <w:kern w:val="18"/>
              </w:rPr>
              <w:t>RULE 232. PRIVATE PASSENGER TYPES CLASSIFICATIONS</w:t>
            </w:r>
          </w:p>
        </w:tc>
      </w:tr>
      <w:tr w:rsidR="00B56723" w:rsidRPr="00A5503C" w14:paraId="3160A9B9" w14:textId="77777777" w:rsidTr="006F6744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63D877EA" w14:textId="77777777" w:rsidR="00B56723" w:rsidRPr="00A5503C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A5503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027D3849" w14:textId="77777777" w:rsidR="00B56723" w:rsidRPr="00A5503C" w:rsidRDefault="00B56723" w:rsidP="006F6744">
            <w:pPr>
              <w:pStyle w:val="tabletext11"/>
              <w:rPr>
                <w:kern w:val="18"/>
              </w:rPr>
            </w:pPr>
            <w:r w:rsidRPr="00A5503C">
              <w:rPr>
                <w:kern w:val="18"/>
              </w:rPr>
              <w:t>NOT SUBJECT TO NO-FAULT</w:t>
            </w:r>
          </w:p>
        </w:tc>
        <w:tc>
          <w:tcPr>
            <w:tcW w:w="1560" w:type="dxa"/>
          </w:tcPr>
          <w:p w14:paraId="18E4E7B1" w14:textId="77777777" w:rsidR="00B56723" w:rsidRPr="00A5503C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20993A5C" w14:textId="77777777" w:rsidR="00B56723" w:rsidRPr="00A5503C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6723" w:rsidRPr="00A5503C" w14:paraId="4206B871" w14:textId="77777777" w:rsidTr="006F6744">
        <w:trPr>
          <w:cantSplit/>
        </w:trPr>
        <w:tc>
          <w:tcPr>
            <w:tcW w:w="3120" w:type="dxa"/>
            <w:gridSpan w:val="4"/>
          </w:tcPr>
          <w:p w14:paraId="645BF0ED" w14:textId="77777777" w:rsidR="00B56723" w:rsidRPr="00A5503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A5503C">
              <w:rPr>
                <w:kern w:val="18"/>
              </w:rPr>
              <w:t>$   215</w:t>
            </w:r>
          </w:p>
        </w:tc>
        <w:tc>
          <w:tcPr>
            <w:tcW w:w="3120" w:type="dxa"/>
          </w:tcPr>
          <w:p w14:paraId="3636A251" w14:textId="77777777" w:rsidR="00B56723" w:rsidRPr="00A5503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A5503C">
              <w:rPr>
                <w:kern w:val="18"/>
              </w:rPr>
              <w:t xml:space="preserve">$7     </w:t>
            </w:r>
          </w:p>
        </w:tc>
        <w:tc>
          <w:tcPr>
            <w:tcW w:w="1560" w:type="dxa"/>
          </w:tcPr>
          <w:p w14:paraId="68FDDEAE" w14:textId="77777777" w:rsidR="00B56723" w:rsidRPr="00A5503C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6E54B092" w14:textId="77777777" w:rsidR="00B56723" w:rsidRPr="00A5503C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6723" w:rsidRPr="00A5503C" w14:paraId="5943913E" w14:textId="77777777" w:rsidTr="006F6744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16DE9401" w14:textId="77777777" w:rsidR="00B56723" w:rsidRPr="00A5503C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A5503C">
              <w:rPr>
                <w:rFonts w:ascii="Symbol" w:hAnsi="Symbol"/>
                <w:kern w:val="18"/>
              </w:rPr>
              <w:br/>
            </w:r>
            <w:r w:rsidRPr="00A5503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73E0B2BE" w14:textId="77777777" w:rsidR="00B56723" w:rsidRPr="00A5503C" w:rsidRDefault="00B56723" w:rsidP="006F6744">
            <w:pPr>
              <w:pStyle w:val="tabletext11"/>
              <w:rPr>
                <w:kern w:val="18"/>
              </w:rPr>
            </w:pPr>
            <w:r w:rsidRPr="00A5503C">
              <w:rPr>
                <w:kern w:val="18"/>
              </w:rPr>
              <w:br/>
              <w:t>SUBJECT TO NO-FAULT</w:t>
            </w:r>
          </w:p>
        </w:tc>
        <w:tc>
          <w:tcPr>
            <w:tcW w:w="1560" w:type="dxa"/>
          </w:tcPr>
          <w:p w14:paraId="0E360EB3" w14:textId="77777777" w:rsidR="00B56723" w:rsidRPr="00A5503C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A5503C">
              <w:rPr>
                <w:b/>
                <w:kern w:val="18"/>
              </w:rPr>
              <w:t>Furnished For Regular Use</w:t>
            </w:r>
          </w:p>
        </w:tc>
        <w:tc>
          <w:tcPr>
            <w:tcW w:w="1560" w:type="dxa"/>
          </w:tcPr>
          <w:p w14:paraId="4ADE9D41" w14:textId="77777777" w:rsidR="00B56723" w:rsidRPr="00A5503C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A5503C">
              <w:rPr>
                <w:b/>
                <w:kern w:val="18"/>
              </w:rPr>
              <w:t>All</w:t>
            </w:r>
            <w:r w:rsidRPr="00A5503C">
              <w:rPr>
                <w:b/>
                <w:kern w:val="18"/>
              </w:rPr>
              <w:br/>
              <w:t>Other</w:t>
            </w:r>
          </w:p>
        </w:tc>
      </w:tr>
      <w:tr w:rsidR="00B56723" w:rsidRPr="00A5503C" w14:paraId="448DA263" w14:textId="77777777" w:rsidTr="006F6744">
        <w:trPr>
          <w:cantSplit/>
        </w:trPr>
        <w:tc>
          <w:tcPr>
            <w:tcW w:w="3120" w:type="dxa"/>
            <w:gridSpan w:val="4"/>
          </w:tcPr>
          <w:p w14:paraId="1027CE12" w14:textId="77777777" w:rsidR="00B56723" w:rsidRPr="00A5503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A5503C">
              <w:rPr>
                <w:kern w:val="18"/>
              </w:rPr>
              <w:t>$   167</w:t>
            </w:r>
          </w:p>
        </w:tc>
        <w:tc>
          <w:tcPr>
            <w:tcW w:w="3120" w:type="dxa"/>
          </w:tcPr>
          <w:p w14:paraId="62193425" w14:textId="77777777" w:rsidR="00B56723" w:rsidRPr="00A5503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A5503C">
              <w:rPr>
                <w:kern w:val="18"/>
              </w:rPr>
              <w:t>$1.87</w:t>
            </w:r>
          </w:p>
        </w:tc>
        <w:tc>
          <w:tcPr>
            <w:tcW w:w="1560" w:type="dxa"/>
          </w:tcPr>
          <w:p w14:paraId="7BF264B3" w14:textId="77777777" w:rsidR="00B56723" w:rsidRPr="00A5503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A5503C">
              <w:rPr>
                <w:kern w:val="18"/>
              </w:rPr>
              <w:t>$     7</w:t>
            </w:r>
          </w:p>
        </w:tc>
        <w:tc>
          <w:tcPr>
            <w:tcW w:w="1560" w:type="dxa"/>
          </w:tcPr>
          <w:p w14:paraId="1D0E317F" w14:textId="77777777" w:rsidR="00B56723" w:rsidRPr="00A5503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A5503C">
              <w:rPr>
                <w:kern w:val="18"/>
              </w:rPr>
              <w:t>$     5</w:t>
            </w:r>
          </w:p>
        </w:tc>
      </w:tr>
      <w:tr w:rsidR="00B56723" w:rsidRPr="00A5503C" w14:paraId="53920388" w14:textId="77777777" w:rsidTr="006F674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89B9439" w14:textId="77777777" w:rsidR="00B56723" w:rsidRPr="00A5503C" w:rsidRDefault="00B56723" w:rsidP="006F6744">
            <w:pPr>
              <w:pStyle w:val="tabletext11"/>
              <w:rPr>
                <w:b/>
                <w:kern w:val="18"/>
              </w:rPr>
            </w:pPr>
            <w:r w:rsidRPr="00A5503C">
              <w:rPr>
                <w:b/>
                <w:kern w:val="18"/>
              </w:rPr>
              <w:t>RULE 240. PUBLIC AUTO CLASSIFICATIONS –</w:t>
            </w:r>
          </w:p>
        </w:tc>
      </w:tr>
      <w:tr w:rsidR="00B56723" w:rsidRPr="00A5503C" w14:paraId="45D6A22B" w14:textId="77777777" w:rsidTr="006F6744">
        <w:trPr>
          <w:cantSplit/>
        </w:trPr>
        <w:tc>
          <w:tcPr>
            <w:tcW w:w="580" w:type="dxa"/>
            <w:gridSpan w:val="2"/>
          </w:tcPr>
          <w:p w14:paraId="239E546C" w14:textId="77777777" w:rsidR="00B56723" w:rsidRPr="00A5503C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0C1968D0" w14:textId="77777777" w:rsidR="00B56723" w:rsidRPr="00A5503C" w:rsidRDefault="00B56723" w:rsidP="006F6744">
            <w:pPr>
              <w:pStyle w:val="tabletext11"/>
              <w:rPr>
                <w:b/>
                <w:kern w:val="18"/>
              </w:rPr>
            </w:pPr>
            <w:r w:rsidRPr="00A5503C">
              <w:rPr>
                <w:b/>
                <w:kern w:val="18"/>
              </w:rPr>
              <w:t>– TAXICABS AND LIMOUSINES</w:t>
            </w:r>
          </w:p>
        </w:tc>
      </w:tr>
      <w:tr w:rsidR="00B56723" w:rsidRPr="00A5503C" w14:paraId="293104F4" w14:textId="77777777" w:rsidTr="006F6744">
        <w:trPr>
          <w:cantSplit/>
        </w:trPr>
        <w:tc>
          <w:tcPr>
            <w:tcW w:w="6240" w:type="dxa"/>
            <w:gridSpan w:val="5"/>
          </w:tcPr>
          <w:p w14:paraId="561824B6" w14:textId="77777777" w:rsidR="00B56723" w:rsidRPr="00A5503C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774532D4" w14:textId="77777777" w:rsidR="00B56723" w:rsidRPr="00A5503C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A5503C">
              <w:rPr>
                <w:b/>
                <w:kern w:val="18"/>
              </w:rPr>
              <w:br/>
              <w:t>Owner</w:t>
            </w:r>
            <w:r w:rsidRPr="00A5503C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34BBF19E" w14:textId="77777777" w:rsidR="00B56723" w:rsidRPr="00A5503C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A5503C">
              <w:rPr>
                <w:b/>
                <w:kern w:val="18"/>
              </w:rPr>
              <w:t>Other Than</w:t>
            </w:r>
            <w:r w:rsidRPr="00A5503C">
              <w:rPr>
                <w:b/>
                <w:kern w:val="18"/>
              </w:rPr>
              <w:br/>
              <w:t>Owner</w:t>
            </w:r>
            <w:r w:rsidRPr="00A5503C">
              <w:rPr>
                <w:b/>
                <w:kern w:val="18"/>
              </w:rPr>
              <w:br/>
              <w:t>Operated</w:t>
            </w:r>
          </w:p>
        </w:tc>
      </w:tr>
      <w:tr w:rsidR="00B56723" w:rsidRPr="00A5503C" w14:paraId="17A12C91" w14:textId="77777777" w:rsidTr="006F6744">
        <w:trPr>
          <w:cantSplit/>
        </w:trPr>
        <w:tc>
          <w:tcPr>
            <w:tcW w:w="3120" w:type="dxa"/>
            <w:gridSpan w:val="4"/>
          </w:tcPr>
          <w:p w14:paraId="5897D437" w14:textId="77777777" w:rsidR="00B56723" w:rsidRPr="00A5503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A5503C">
              <w:rPr>
                <w:kern w:val="18"/>
              </w:rPr>
              <w:t>$   929</w:t>
            </w:r>
          </w:p>
        </w:tc>
        <w:tc>
          <w:tcPr>
            <w:tcW w:w="3120" w:type="dxa"/>
          </w:tcPr>
          <w:p w14:paraId="53B51812" w14:textId="77777777" w:rsidR="00B56723" w:rsidRPr="00A5503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A5503C">
              <w:rPr>
                <w:kern w:val="18"/>
              </w:rPr>
              <w:t xml:space="preserve">$2.52  </w:t>
            </w:r>
          </w:p>
        </w:tc>
        <w:tc>
          <w:tcPr>
            <w:tcW w:w="1560" w:type="dxa"/>
          </w:tcPr>
          <w:p w14:paraId="65695F6D" w14:textId="77777777" w:rsidR="00B56723" w:rsidRPr="00A5503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A5503C">
              <w:rPr>
                <w:kern w:val="18"/>
              </w:rPr>
              <w:t>$    25</w:t>
            </w:r>
          </w:p>
        </w:tc>
        <w:tc>
          <w:tcPr>
            <w:tcW w:w="1560" w:type="dxa"/>
          </w:tcPr>
          <w:p w14:paraId="167EC03A" w14:textId="77777777" w:rsidR="00B56723" w:rsidRPr="00A5503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A5503C">
              <w:rPr>
                <w:kern w:val="18"/>
              </w:rPr>
              <w:t>$    20</w:t>
            </w:r>
          </w:p>
        </w:tc>
      </w:tr>
      <w:tr w:rsidR="00B56723" w:rsidRPr="00A5503C" w14:paraId="4129D808" w14:textId="77777777" w:rsidTr="006F6744">
        <w:trPr>
          <w:cantSplit/>
        </w:trPr>
        <w:tc>
          <w:tcPr>
            <w:tcW w:w="580" w:type="dxa"/>
            <w:gridSpan w:val="2"/>
          </w:tcPr>
          <w:p w14:paraId="1D3772B2" w14:textId="77777777" w:rsidR="00B56723" w:rsidRPr="00A5503C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7337DD18" w14:textId="77777777" w:rsidR="00B56723" w:rsidRPr="00A5503C" w:rsidRDefault="00B56723" w:rsidP="006F6744">
            <w:pPr>
              <w:pStyle w:val="tabletext11"/>
              <w:rPr>
                <w:b/>
                <w:kern w:val="18"/>
              </w:rPr>
            </w:pPr>
            <w:r w:rsidRPr="00A5503C">
              <w:rPr>
                <w:b/>
                <w:kern w:val="18"/>
              </w:rPr>
              <w:t>– SCHOOL AND CHURCH BUSES</w:t>
            </w:r>
          </w:p>
        </w:tc>
      </w:tr>
      <w:tr w:rsidR="00B56723" w:rsidRPr="00A5503C" w14:paraId="54F0147C" w14:textId="77777777" w:rsidTr="006F6744">
        <w:trPr>
          <w:cantSplit/>
        </w:trPr>
        <w:tc>
          <w:tcPr>
            <w:tcW w:w="6240" w:type="dxa"/>
            <w:gridSpan w:val="5"/>
          </w:tcPr>
          <w:p w14:paraId="7D517D8C" w14:textId="77777777" w:rsidR="00B56723" w:rsidRPr="00A5503C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3A4A7179" w14:textId="77777777" w:rsidR="00B56723" w:rsidRPr="00A5503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A5503C">
              <w:rPr>
                <w:b/>
                <w:kern w:val="18"/>
              </w:rPr>
              <w:t>All Autos</w:t>
            </w:r>
          </w:p>
        </w:tc>
      </w:tr>
      <w:tr w:rsidR="00B56723" w:rsidRPr="00A5503C" w14:paraId="3558CECF" w14:textId="77777777" w:rsidTr="006F6744">
        <w:trPr>
          <w:cantSplit/>
        </w:trPr>
        <w:tc>
          <w:tcPr>
            <w:tcW w:w="3120" w:type="dxa"/>
            <w:gridSpan w:val="4"/>
          </w:tcPr>
          <w:p w14:paraId="194EB79C" w14:textId="77777777" w:rsidR="00B56723" w:rsidRPr="00A5503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A5503C">
              <w:rPr>
                <w:kern w:val="18"/>
              </w:rPr>
              <w:t>$    88</w:t>
            </w:r>
          </w:p>
        </w:tc>
        <w:tc>
          <w:tcPr>
            <w:tcW w:w="3120" w:type="dxa"/>
          </w:tcPr>
          <w:p w14:paraId="7BE697FC" w14:textId="77777777" w:rsidR="00B56723" w:rsidRPr="00A5503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A5503C">
              <w:rPr>
                <w:kern w:val="18"/>
              </w:rPr>
              <w:t xml:space="preserve">$9.45  </w:t>
            </w:r>
          </w:p>
        </w:tc>
        <w:tc>
          <w:tcPr>
            <w:tcW w:w="3120" w:type="dxa"/>
            <w:gridSpan w:val="2"/>
          </w:tcPr>
          <w:p w14:paraId="5861A737" w14:textId="77777777" w:rsidR="00B56723" w:rsidRPr="00A5503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A5503C">
              <w:rPr>
                <w:kern w:val="18"/>
              </w:rPr>
              <w:t>$     2</w:t>
            </w:r>
          </w:p>
        </w:tc>
      </w:tr>
      <w:tr w:rsidR="00B56723" w:rsidRPr="00A5503C" w14:paraId="33E53A25" w14:textId="77777777" w:rsidTr="006F6744">
        <w:trPr>
          <w:cantSplit/>
        </w:trPr>
        <w:tc>
          <w:tcPr>
            <w:tcW w:w="580" w:type="dxa"/>
            <w:gridSpan w:val="2"/>
          </w:tcPr>
          <w:p w14:paraId="2B02AF45" w14:textId="77777777" w:rsidR="00B56723" w:rsidRPr="00A5503C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210ABC44" w14:textId="77777777" w:rsidR="00B56723" w:rsidRPr="00A5503C" w:rsidRDefault="00B56723" w:rsidP="006F6744">
            <w:pPr>
              <w:pStyle w:val="tabletext11"/>
              <w:rPr>
                <w:b/>
                <w:kern w:val="18"/>
              </w:rPr>
            </w:pPr>
            <w:r w:rsidRPr="00A5503C">
              <w:rPr>
                <w:b/>
                <w:kern w:val="18"/>
              </w:rPr>
              <w:t>– OTHER BUSES</w:t>
            </w:r>
          </w:p>
        </w:tc>
      </w:tr>
      <w:tr w:rsidR="00B56723" w:rsidRPr="00A5503C" w14:paraId="7BDAC79D" w14:textId="77777777" w:rsidTr="006F6744">
        <w:trPr>
          <w:cantSplit/>
        </w:trPr>
        <w:tc>
          <w:tcPr>
            <w:tcW w:w="6240" w:type="dxa"/>
            <w:gridSpan w:val="5"/>
          </w:tcPr>
          <w:p w14:paraId="7BF4752E" w14:textId="77777777" w:rsidR="00B56723" w:rsidRPr="00A5503C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6C405A72" w14:textId="77777777" w:rsidR="00B56723" w:rsidRPr="00A5503C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A5503C">
              <w:rPr>
                <w:b/>
                <w:kern w:val="18"/>
              </w:rPr>
              <w:t>All Autos</w:t>
            </w:r>
          </w:p>
        </w:tc>
      </w:tr>
      <w:tr w:rsidR="00B56723" w:rsidRPr="00A5503C" w14:paraId="489492C9" w14:textId="77777777" w:rsidTr="006F6744">
        <w:trPr>
          <w:cantSplit/>
        </w:trPr>
        <w:tc>
          <w:tcPr>
            <w:tcW w:w="3120" w:type="dxa"/>
            <w:gridSpan w:val="4"/>
          </w:tcPr>
          <w:p w14:paraId="1328CA26" w14:textId="77777777" w:rsidR="00B56723" w:rsidRPr="00A5503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A5503C">
              <w:rPr>
                <w:kern w:val="18"/>
              </w:rPr>
              <w:t>$   730</w:t>
            </w:r>
          </w:p>
        </w:tc>
        <w:tc>
          <w:tcPr>
            <w:tcW w:w="3120" w:type="dxa"/>
          </w:tcPr>
          <w:p w14:paraId="1EDFCDE0" w14:textId="77777777" w:rsidR="00B56723" w:rsidRPr="00A5503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A5503C">
              <w:rPr>
                <w:kern w:val="18"/>
              </w:rPr>
              <w:t xml:space="preserve">$60.48 </w:t>
            </w:r>
          </w:p>
        </w:tc>
        <w:tc>
          <w:tcPr>
            <w:tcW w:w="3120" w:type="dxa"/>
            <w:gridSpan w:val="2"/>
          </w:tcPr>
          <w:p w14:paraId="0AE9DB73" w14:textId="77777777" w:rsidR="00B56723" w:rsidRPr="00A5503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A5503C">
              <w:rPr>
                <w:kern w:val="18"/>
              </w:rPr>
              <w:t>$    24</w:t>
            </w:r>
          </w:p>
        </w:tc>
      </w:tr>
      <w:tr w:rsidR="00B56723" w:rsidRPr="00A5503C" w14:paraId="66F7526D" w14:textId="77777777" w:rsidTr="006F6744">
        <w:trPr>
          <w:cantSplit/>
        </w:trPr>
        <w:tc>
          <w:tcPr>
            <w:tcW w:w="580" w:type="dxa"/>
            <w:gridSpan w:val="2"/>
          </w:tcPr>
          <w:p w14:paraId="06CFF1DB" w14:textId="77777777" w:rsidR="00B56723" w:rsidRPr="00A5503C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727E00F3" w14:textId="77777777" w:rsidR="00B56723" w:rsidRPr="00A5503C" w:rsidRDefault="00B56723" w:rsidP="006F6744">
            <w:pPr>
              <w:pStyle w:val="tabletext11"/>
              <w:rPr>
                <w:b/>
                <w:kern w:val="18"/>
              </w:rPr>
            </w:pPr>
            <w:r w:rsidRPr="00A5503C">
              <w:rPr>
                <w:b/>
                <w:kern w:val="18"/>
              </w:rPr>
              <w:t>– VAN POOLS</w:t>
            </w:r>
          </w:p>
        </w:tc>
      </w:tr>
      <w:tr w:rsidR="00B56723" w:rsidRPr="00A5503C" w14:paraId="656FAAB2" w14:textId="77777777" w:rsidTr="006F6744">
        <w:trPr>
          <w:cantSplit/>
        </w:trPr>
        <w:tc>
          <w:tcPr>
            <w:tcW w:w="6240" w:type="dxa"/>
            <w:gridSpan w:val="5"/>
          </w:tcPr>
          <w:p w14:paraId="39220C05" w14:textId="77777777" w:rsidR="00B56723" w:rsidRPr="00A5503C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6A33EF49" w14:textId="77777777" w:rsidR="00B56723" w:rsidRPr="00A5503C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A5503C">
              <w:rPr>
                <w:b/>
                <w:kern w:val="18"/>
              </w:rPr>
              <w:t>All Autos</w:t>
            </w:r>
          </w:p>
        </w:tc>
      </w:tr>
      <w:tr w:rsidR="00B56723" w:rsidRPr="00A5503C" w14:paraId="6E198A7C" w14:textId="77777777" w:rsidTr="006F6744">
        <w:trPr>
          <w:cantSplit/>
        </w:trPr>
        <w:tc>
          <w:tcPr>
            <w:tcW w:w="3120" w:type="dxa"/>
            <w:gridSpan w:val="4"/>
          </w:tcPr>
          <w:p w14:paraId="07F44D14" w14:textId="77777777" w:rsidR="00B56723" w:rsidRPr="00A5503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A5503C">
              <w:rPr>
                <w:kern w:val="18"/>
              </w:rPr>
              <w:t>$   219</w:t>
            </w:r>
          </w:p>
        </w:tc>
        <w:tc>
          <w:tcPr>
            <w:tcW w:w="3120" w:type="dxa"/>
          </w:tcPr>
          <w:p w14:paraId="423DA6A5" w14:textId="77777777" w:rsidR="00B56723" w:rsidRPr="00A5503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A5503C">
              <w:rPr>
                <w:kern w:val="18"/>
              </w:rPr>
              <w:t xml:space="preserve">$1.89  </w:t>
            </w:r>
          </w:p>
        </w:tc>
        <w:tc>
          <w:tcPr>
            <w:tcW w:w="3120" w:type="dxa"/>
            <w:gridSpan w:val="2"/>
          </w:tcPr>
          <w:p w14:paraId="522EF27D" w14:textId="77777777" w:rsidR="00B56723" w:rsidRPr="00A5503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A5503C">
              <w:rPr>
                <w:kern w:val="18"/>
              </w:rPr>
              <w:t>$     3</w:t>
            </w:r>
          </w:p>
        </w:tc>
      </w:tr>
      <w:tr w:rsidR="00B56723" w:rsidRPr="00A5503C" w14:paraId="68CDC1B9" w14:textId="77777777" w:rsidTr="006F674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4E2B885" w14:textId="77777777" w:rsidR="00B56723" w:rsidRPr="00A5503C" w:rsidRDefault="00B56723" w:rsidP="006F6744">
            <w:pPr>
              <w:pStyle w:val="tabletext11"/>
              <w:rPr>
                <w:b/>
                <w:kern w:val="18"/>
              </w:rPr>
            </w:pPr>
            <w:r w:rsidRPr="00A5503C">
              <w:rPr>
                <w:b/>
                <w:kern w:val="18"/>
              </w:rPr>
              <w:t>RULE 249. AUTO DEALERS – PREMIUM DEVELOPMENT</w:t>
            </w:r>
          </w:p>
        </w:tc>
      </w:tr>
      <w:tr w:rsidR="00B56723" w:rsidRPr="00A5503C" w14:paraId="2DD4F739" w14:textId="77777777" w:rsidTr="006F6744">
        <w:trPr>
          <w:cantSplit/>
        </w:trPr>
        <w:tc>
          <w:tcPr>
            <w:tcW w:w="6240" w:type="dxa"/>
            <w:gridSpan w:val="5"/>
          </w:tcPr>
          <w:p w14:paraId="388DB644" w14:textId="77777777" w:rsidR="00B56723" w:rsidRPr="00A5503C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2F96234C" w14:textId="77777777" w:rsidR="00B56723" w:rsidRPr="00A5503C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A5503C">
              <w:rPr>
                <w:b/>
                <w:kern w:val="18"/>
              </w:rPr>
              <w:t>All Autos</w:t>
            </w:r>
          </w:p>
        </w:tc>
      </w:tr>
      <w:tr w:rsidR="00B56723" w:rsidRPr="00A5503C" w14:paraId="3EA9463D" w14:textId="77777777" w:rsidTr="006F6744">
        <w:trPr>
          <w:cantSplit/>
        </w:trPr>
        <w:tc>
          <w:tcPr>
            <w:tcW w:w="3120" w:type="dxa"/>
            <w:gridSpan w:val="4"/>
          </w:tcPr>
          <w:p w14:paraId="5E1D0CAA" w14:textId="77777777" w:rsidR="00B56723" w:rsidRPr="00A5503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A5503C">
              <w:rPr>
                <w:kern w:val="18"/>
              </w:rPr>
              <w:t>$   235</w:t>
            </w:r>
          </w:p>
        </w:tc>
        <w:tc>
          <w:tcPr>
            <w:tcW w:w="3120" w:type="dxa"/>
          </w:tcPr>
          <w:p w14:paraId="1B7BB020" w14:textId="77777777" w:rsidR="00B56723" w:rsidRPr="00A5503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A5503C">
              <w:rPr>
                <w:kern w:val="18"/>
              </w:rPr>
              <w:t xml:space="preserve">Refer to Rule </w:t>
            </w:r>
            <w:r w:rsidRPr="00A5503C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73207159" w14:textId="77777777" w:rsidR="00B56723" w:rsidRPr="00A5503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A5503C">
              <w:rPr>
                <w:kern w:val="18"/>
              </w:rPr>
              <w:t>$     9</w:t>
            </w:r>
          </w:p>
        </w:tc>
      </w:tr>
      <w:tr w:rsidR="00B56723" w:rsidRPr="00A5503C" w14:paraId="19FB1D32" w14:textId="77777777" w:rsidTr="006F674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EF86301" w14:textId="77777777" w:rsidR="00B56723" w:rsidRPr="00A5503C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A5503C" w14:paraId="7DC05A32" w14:textId="77777777" w:rsidTr="006F6744">
        <w:trPr>
          <w:cantSplit/>
        </w:trPr>
        <w:tc>
          <w:tcPr>
            <w:tcW w:w="220" w:type="dxa"/>
            <w:tcBorders>
              <w:top w:val="nil"/>
            </w:tcBorders>
          </w:tcPr>
          <w:p w14:paraId="519BB625" w14:textId="77777777" w:rsidR="00B56723" w:rsidRPr="00A5503C" w:rsidRDefault="00B56723" w:rsidP="006F6744">
            <w:pPr>
              <w:pStyle w:val="tabletext11"/>
              <w:rPr>
                <w:kern w:val="18"/>
              </w:rPr>
            </w:pPr>
            <w:r w:rsidRPr="00A5503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DA77F02" w14:textId="77777777" w:rsidR="00B56723" w:rsidRPr="00A5503C" w:rsidRDefault="00B56723" w:rsidP="006F6744">
            <w:pPr>
              <w:pStyle w:val="tabletext11"/>
              <w:rPr>
                <w:kern w:val="18"/>
              </w:rPr>
            </w:pPr>
            <w:r w:rsidRPr="00A5503C">
              <w:rPr>
                <w:kern w:val="18"/>
              </w:rPr>
              <w:t xml:space="preserve">For Other Than Zone-rated Trucks, Tractors and Trailers Classifications, refer to Rule </w:t>
            </w:r>
            <w:r w:rsidRPr="00A5503C">
              <w:rPr>
                <w:b/>
                <w:kern w:val="18"/>
              </w:rPr>
              <w:t>222.</w:t>
            </w:r>
            <w:r w:rsidRPr="00A5503C">
              <w:rPr>
                <w:kern w:val="18"/>
              </w:rPr>
              <w:t xml:space="preserve"> for premium development.</w:t>
            </w:r>
          </w:p>
        </w:tc>
      </w:tr>
      <w:tr w:rsidR="00B56723" w:rsidRPr="00A5503C" w14:paraId="4F188072" w14:textId="77777777" w:rsidTr="006F6744">
        <w:trPr>
          <w:cantSplit/>
        </w:trPr>
        <w:tc>
          <w:tcPr>
            <w:tcW w:w="220" w:type="dxa"/>
            <w:tcBorders>
              <w:top w:val="nil"/>
            </w:tcBorders>
          </w:tcPr>
          <w:p w14:paraId="575134A3" w14:textId="77777777" w:rsidR="00B56723" w:rsidRPr="00A5503C" w:rsidRDefault="00B56723" w:rsidP="006F6744">
            <w:pPr>
              <w:pStyle w:val="tabletext11"/>
              <w:rPr>
                <w:kern w:val="18"/>
              </w:rPr>
            </w:pPr>
            <w:r w:rsidRPr="00A5503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15D3072" w14:textId="77777777" w:rsidR="00B56723" w:rsidRPr="00A5503C" w:rsidRDefault="00B56723" w:rsidP="006F6744">
            <w:pPr>
              <w:pStyle w:val="tabletext11"/>
              <w:rPr>
                <w:kern w:val="18"/>
              </w:rPr>
            </w:pPr>
            <w:r w:rsidRPr="00A5503C">
              <w:rPr>
                <w:kern w:val="18"/>
              </w:rPr>
              <w:t xml:space="preserve">For Private Passenger Types Classifications, refer to Rule </w:t>
            </w:r>
            <w:r w:rsidRPr="00A5503C">
              <w:rPr>
                <w:b/>
                <w:kern w:val="18"/>
              </w:rPr>
              <w:t>232.</w:t>
            </w:r>
            <w:r w:rsidRPr="00A5503C">
              <w:rPr>
                <w:kern w:val="18"/>
              </w:rPr>
              <w:t xml:space="preserve"> for premium development.</w:t>
            </w:r>
          </w:p>
        </w:tc>
      </w:tr>
      <w:tr w:rsidR="00B56723" w:rsidRPr="00A5503C" w14:paraId="2FB3A9B2" w14:textId="77777777" w:rsidTr="006F6744">
        <w:trPr>
          <w:cantSplit/>
        </w:trPr>
        <w:tc>
          <w:tcPr>
            <w:tcW w:w="220" w:type="dxa"/>
            <w:tcBorders>
              <w:top w:val="nil"/>
            </w:tcBorders>
          </w:tcPr>
          <w:p w14:paraId="7A0478FE" w14:textId="77777777" w:rsidR="00B56723" w:rsidRPr="00A5503C" w:rsidRDefault="00B56723" w:rsidP="006F6744">
            <w:pPr>
              <w:pStyle w:val="tabletext11"/>
              <w:rPr>
                <w:kern w:val="18"/>
              </w:rPr>
            </w:pPr>
            <w:r w:rsidRPr="00A5503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8A2917A" w14:textId="77777777" w:rsidR="00B56723" w:rsidRPr="00A5503C" w:rsidRDefault="00B56723" w:rsidP="006F6744">
            <w:pPr>
              <w:pStyle w:val="tabletext11"/>
              <w:rPr>
                <w:kern w:val="18"/>
              </w:rPr>
            </w:pPr>
            <w:r w:rsidRPr="00A5503C">
              <w:rPr>
                <w:kern w:val="18"/>
              </w:rPr>
              <w:t xml:space="preserve">For Other Than Zone-rated Public Autos, refer to Rule </w:t>
            </w:r>
            <w:r w:rsidRPr="00A5503C">
              <w:rPr>
                <w:rStyle w:val="rulelink"/>
              </w:rPr>
              <w:t>239.</w:t>
            </w:r>
            <w:r w:rsidRPr="00A5503C">
              <w:rPr>
                <w:kern w:val="18"/>
              </w:rPr>
              <w:t xml:space="preserve"> for premium development.</w:t>
            </w:r>
          </w:p>
        </w:tc>
      </w:tr>
      <w:tr w:rsidR="00B56723" w:rsidRPr="00A5503C" w14:paraId="7846AA04" w14:textId="77777777" w:rsidTr="006F6744">
        <w:trPr>
          <w:cantSplit/>
        </w:trPr>
        <w:tc>
          <w:tcPr>
            <w:tcW w:w="220" w:type="dxa"/>
          </w:tcPr>
          <w:p w14:paraId="1A81EA3B" w14:textId="77777777" w:rsidR="00B56723" w:rsidRPr="00A5503C" w:rsidRDefault="00B56723" w:rsidP="006F6744">
            <w:pPr>
              <w:pStyle w:val="tabletext11"/>
              <w:rPr>
                <w:kern w:val="18"/>
              </w:rPr>
            </w:pPr>
            <w:r w:rsidRPr="00A5503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0503A7BD" w14:textId="77777777" w:rsidR="00B56723" w:rsidRPr="00A5503C" w:rsidRDefault="00B56723" w:rsidP="006F6744">
            <w:pPr>
              <w:pStyle w:val="tabletext11"/>
              <w:rPr>
                <w:kern w:val="18"/>
              </w:rPr>
            </w:pPr>
            <w:r w:rsidRPr="00A5503C">
              <w:rPr>
                <w:kern w:val="18"/>
              </w:rPr>
              <w:t xml:space="preserve">For liability increased limits factors, refer to Rule </w:t>
            </w:r>
            <w:r w:rsidRPr="00A5503C">
              <w:rPr>
                <w:rStyle w:val="rulelink"/>
              </w:rPr>
              <w:t>300.</w:t>
            </w:r>
          </w:p>
        </w:tc>
      </w:tr>
      <w:tr w:rsidR="00B56723" w:rsidRPr="00A5503C" w14:paraId="547C25E4" w14:textId="77777777" w:rsidTr="006F6744">
        <w:trPr>
          <w:cantSplit/>
        </w:trPr>
        <w:tc>
          <w:tcPr>
            <w:tcW w:w="220" w:type="dxa"/>
            <w:tcBorders>
              <w:bottom w:val="nil"/>
            </w:tcBorders>
          </w:tcPr>
          <w:p w14:paraId="49F549AC" w14:textId="77777777" w:rsidR="00B56723" w:rsidRPr="00A5503C" w:rsidRDefault="00B56723" w:rsidP="006F6744">
            <w:pPr>
              <w:pStyle w:val="tabletext11"/>
              <w:rPr>
                <w:kern w:val="18"/>
              </w:rPr>
            </w:pPr>
            <w:r w:rsidRPr="00A5503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62182CD1" w14:textId="77777777" w:rsidR="00B56723" w:rsidRPr="00A5503C" w:rsidRDefault="00B56723" w:rsidP="006F6744">
            <w:pPr>
              <w:pStyle w:val="tabletext11"/>
              <w:rPr>
                <w:kern w:val="18"/>
              </w:rPr>
            </w:pPr>
            <w:r w:rsidRPr="00A5503C">
              <w:rPr>
                <w:kern w:val="18"/>
              </w:rPr>
              <w:t xml:space="preserve">Other Than Auto losses for </w:t>
            </w:r>
            <w:r w:rsidRPr="00A5503C">
              <w:t>Auto Dealers</w:t>
            </w:r>
            <w:r w:rsidRPr="00A5503C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A5503C">
              <w:rPr>
                <w:rStyle w:val="rulelink"/>
              </w:rPr>
              <w:t>249.</w:t>
            </w:r>
          </w:p>
        </w:tc>
      </w:tr>
      <w:tr w:rsidR="00B56723" w:rsidRPr="00A5503C" w14:paraId="1FC34D5D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C67F1C" w14:textId="77777777" w:rsidR="00B56723" w:rsidRPr="00A5503C" w:rsidRDefault="00B56723" w:rsidP="006F6744">
            <w:pPr>
              <w:pStyle w:val="tabletext11"/>
              <w:rPr>
                <w:kern w:val="18"/>
              </w:rPr>
            </w:pPr>
            <w:r w:rsidRPr="00A5503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F072280" w14:textId="77777777" w:rsidR="00B56723" w:rsidRPr="00A5503C" w:rsidRDefault="00B56723" w:rsidP="006F6744">
            <w:pPr>
              <w:pStyle w:val="tabletext11"/>
              <w:rPr>
                <w:kern w:val="18"/>
              </w:rPr>
            </w:pPr>
            <w:r w:rsidRPr="00A5503C">
              <w:rPr>
                <w:kern w:val="18"/>
              </w:rPr>
              <w:t xml:space="preserve">To compute the Medical Payments premium for autos not provided Personal Injury Protection coverage, refer to Rule </w:t>
            </w:r>
            <w:r w:rsidRPr="00A5503C">
              <w:rPr>
                <w:rStyle w:val="rulelink"/>
              </w:rPr>
              <w:t>292.</w:t>
            </w:r>
            <w:r w:rsidRPr="00A5503C">
              <w:rPr>
                <w:kern w:val="18"/>
              </w:rPr>
              <w:t xml:space="preserve"> </w:t>
            </w:r>
          </w:p>
        </w:tc>
      </w:tr>
      <w:tr w:rsidR="00B56723" w:rsidRPr="00A5503C" w14:paraId="200F6687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7B997E" w14:textId="77777777" w:rsidR="00B56723" w:rsidRPr="00A5503C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BC2CCB" w14:textId="77777777" w:rsidR="00B56723" w:rsidRPr="00A5503C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A5503C" w14:paraId="524F277E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DD0969" w14:textId="77777777" w:rsidR="00B56723" w:rsidRPr="00A5503C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FBEB5BE" w14:textId="77777777" w:rsidR="00B56723" w:rsidRPr="00A5503C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A5503C" w14:paraId="42C4C5EF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AAF526" w14:textId="77777777" w:rsidR="00B56723" w:rsidRPr="00A5503C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68B8D9E" w14:textId="77777777" w:rsidR="00B56723" w:rsidRPr="00A5503C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A5503C" w14:paraId="23237434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EA2C02" w14:textId="77777777" w:rsidR="00B56723" w:rsidRPr="00A5503C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FA6F575" w14:textId="77777777" w:rsidR="00B56723" w:rsidRPr="00A5503C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A5503C" w14:paraId="131569F2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2DBB8B" w14:textId="77777777" w:rsidR="00B56723" w:rsidRPr="00A5503C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80965E" w14:textId="77777777" w:rsidR="00B56723" w:rsidRPr="00A5503C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A5503C" w14:paraId="44F41E98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8E1B91" w14:textId="77777777" w:rsidR="00B56723" w:rsidRPr="00A5503C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C45B6C" w14:textId="77777777" w:rsidR="00B56723" w:rsidRPr="00A5503C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A5503C" w14:paraId="3C58CD9D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467752" w14:textId="77777777" w:rsidR="00B56723" w:rsidRPr="00A5503C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E5C7747" w14:textId="77777777" w:rsidR="00B56723" w:rsidRPr="00A5503C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A5503C" w14:paraId="236B896E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D4CC63" w14:textId="77777777" w:rsidR="00B56723" w:rsidRPr="00A5503C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FB1CF53" w14:textId="77777777" w:rsidR="00B56723" w:rsidRPr="00A5503C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A5503C" w14:paraId="11C31E4C" w14:textId="77777777" w:rsidTr="006F6744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6F841879" w14:textId="77777777" w:rsidR="00B56723" w:rsidRPr="00A5503C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39ABE028" w14:textId="77777777" w:rsidR="00B56723" w:rsidRPr="00A5503C" w:rsidRDefault="00B56723" w:rsidP="006F6744">
            <w:pPr>
              <w:pStyle w:val="tabletext11"/>
              <w:rPr>
                <w:kern w:val="18"/>
              </w:rPr>
            </w:pPr>
          </w:p>
        </w:tc>
      </w:tr>
    </w:tbl>
    <w:p w14:paraId="52B0487C" w14:textId="1649EDE2" w:rsidR="00B56723" w:rsidRDefault="00B56723" w:rsidP="00B56723">
      <w:pPr>
        <w:pStyle w:val="isonormal"/>
      </w:pPr>
    </w:p>
    <w:p w14:paraId="2D37B0A6" w14:textId="4C8096F6" w:rsidR="00B56723" w:rsidRDefault="00B56723" w:rsidP="00B56723">
      <w:pPr>
        <w:pStyle w:val="isonormal"/>
        <w:jc w:val="left"/>
      </w:pPr>
    </w:p>
    <w:p w14:paraId="05CC427E" w14:textId="77777777" w:rsidR="00B56723" w:rsidRDefault="00B56723" w:rsidP="00B56723">
      <w:pPr>
        <w:pStyle w:val="isonormal"/>
        <w:sectPr w:rsidR="00B56723" w:rsidSect="00B56723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81F9B51" w14:textId="77777777" w:rsidR="00B56723" w:rsidRPr="0089389E" w:rsidRDefault="00B56723" w:rsidP="00B56723">
      <w:pPr>
        <w:pStyle w:val="subcap"/>
      </w:pPr>
      <w:r w:rsidRPr="0089389E">
        <w:lastRenderedPageBreak/>
        <w:t>TERRITORY 109</w:t>
      </w:r>
    </w:p>
    <w:p w14:paraId="3F96271A" w14:textId="77777777" w:rsidR="00B56723" w:rsidRPr="0089389E" w:rsidRDefault="00B56723" w:rsidP="00B56723">
      <w:pPr>
        <w:pStyle w:val="subcap2"/>
      </w:pPr>
      <w:r w:rsidRPr="0089389E">
        <w:t>LIAB, MED PAY, PIP</w:t>
      </w:r>
    </w:p>
    <w:p w14:paraId="7E66DE84" w14:textId="77777777" w:rsidR="00B56723" w:rsidRPr="0089389E" w:rsidRDefault="00B56723" w:rsidP="00B56723">
      <w:pPr>
        <w:pStyle w:val="isonormal"/>
      </w:pPr>
    </w:p>
    <w:p w14:paraId="4B73787F" w14:textId="77777777" w:rsidR="00B56723" w:rsidRPr="0089389E" w:rsidRDefault="00B56723" w:rsidP="00B56723">
      <w:pPr>
        <w:pStyle w:val="isonormal"/>
        <w:sectPr w:rsidR="00B56723" w:rsidRPr="0089389E" w:rsidSect="00B56723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420"/>
        <w:gridCol w:w="2120"/>
        <w:gridCol w:w="3120"/>
        <w:gridCol w:w="1560"/>
        <w:gridCol w:w="1560"/>
      </w:tblGrid>
      <w:tr w:rsidR="00B56723" w:rsidRPr="0089389E" w14:paraId="59E3BE7A" w14:textId="77777777" w:rsidTr="006F6744">
        <w:trPr>
          <w:cantSplit/>
        </w:trPr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27E2746F" w14:textId="77777777" w:rsidR="00B56723" w:rsidRPr="0089389E" w:rsidRDefault="00B56723" w:rsidP="006F6744">
            <w:pPr>
              <w:pStyle w:val="tablehead"/>
              <w:rPr>
                <w:kern w:val="18"/>
              </w:rPr>
            </w:pPr>
            <w:r w:rsidRPr="0089389E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35998710" w14:textId="77777777" w:rsidR="00B56723" w:rsidRPr="0089389E" w:rsidRDefault="00B56723" w:rsidP="006F6744">
            <w:pPr>
              <w:pStyle w:val="tablehead"/>
              <w:rPr>
                <w:kern w:val="18"/>
              </w:rPr>
            </w:pPr>
            <w:r w:rsidRPr="0089389E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5DDF4841" w14:textId="77777777" w:rsidR="00B56723" w:rsidRPr="0089389E" w:rsidRDefault="00B56723" w:rsidP="006F6744">
            <w:pPr>
              <w:pStyle w:val="tablehead"/>
              <w:rPr>
                <w:kern w:val="18"/>
              </w:rPr>
            </w:pPr>
            <w:r w:rsidRPr="0089389E">
              <w:rPr>
                <w:kern w:val="18"/>
              </w:rPr>
              <w:t>PERSONAL INJURY PROTECTION</w:t>
            </w:r>
          </w:p>
        </w:tc>
      </w:tr>
      <w:tr w:rsidR="00B56723" w:rsidRPr="0089389E" w14:paraId="57A0589A" w14:textId="77777777" w:rsidTr="006F6744">
        <w:trPr>
          <w:cantSplit/>
        </w:trPr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110F387F" w14:textId="77777777" w:rsidR="00B56723" w:rsidRPr="0089389E" w:rsidRDefault="00B56723" w:rsidP="006F674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0FF72260" w14:textId="77777777" w:rsidR="00B56723" w:rsidRPr="0089389E" w:rsidRDefault="00B56723" w:rsidP="006F674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16EE863C" w14:textId="77777777" w:rsidR="00B56723" w:rsidRPr="0089389E" w:rsidRDefault="00B56723" w:rsidP="006F6744">
            <w:pPr>
              <w:pStyle w:val="tablehead"/>
              <w:rPr>
                <w:kern w:val="18"/>
              </w:rPr>
            </w:pPr>
          </w:p>
        </w:tc>
      </w:tr>
      <w:tr w:rsidR="00B56723" w:rsidRPr="0089389E" w14:paraId="7E6C6101" w14:textId="77777777" w:rsidTr="006F6744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3D73FD9D" w14:textId="77777777" w:rsidR="00B56723" w:rsidRPr="0089389E" w:rsidRDefault="00B56723" w:rsidP="006F6744">
            <w:pPr>
              <w:pStyle w:val="tablehead"/>
              <w:rPr>
                <w:kern w:val="18"/>
              </w:rPr>
            </w:pPr>
            <w:r w:rsidRPr="0089389E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5D53891" w14:textId="77777777" w:rsidR="00B56723" w:rsidRPr="0089389E" w:rsidRDefault="00B56723" w:rsidP="006F6744">
            <w:pPr>
              <w:pStyle w:val="tablehead"/>
              <w:rPr>
                <w:kern w:val="18"/>
              </w:rPr>
            </w:pPr>
            <w:r w:rsidRPr="0089389E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7FE7E5EB" w14:textId="77777777" w:rsidR="00B56723" w:rsidRPr="0089389E" w:rsidRDefault="00B56723" w:rsidP="006F6744">
            <w:pPr>
              <w:pStyle w:val="tablehead"/>
              <w:rPr>
                <w:kern w:val="18"/>
              </w:rPr>
            </w:pPr>
            <w:r w:rsidRPr="0089389E">
              <w:rPr>
                <w:kern w:val="18"/>
              </w:rPr>
              <w:t>Basic Limits</w:t>
            </w:r>
          </w:p>
        </w:tc>
      </w:tr>
      <w:tr w:rsidR="00B56723" w:rsidRPr="0089389E" w14:paraId="05122828" w14:textId="77777777" w:rsidTr="006F6744">
        <w:trPr>
          <w:cantSplit/>
        </w:trPr>
        <w:tc>
          <w:tcPr>
            <w:tcW w:w="9360" w:type="dxa"/>
            <w:gridSpan w:val="7"/>
          </w:tcPr>
          <w:p w14:paraId="1ED24E4A" w14:textId="77777777" w:rsidR="00B56723" w:rsidRPr="0089389E" w:rsidRDefault="00B56723" w:rsidP="006F6744">
            <w:pPr>
              <w:pStyle w:val="tabletext11"/>
              <w:rPr>
                <w:b/>
                <w:kern w:val="18"/>
              </w:rPr>
            </w:pPr>
            <w:r w:rsidRPr="0089389E">
              <w:rPr>
                <w:b/>
                <w:kern w:val="18"/>
              </w:rPr>
              <w:t>RULE 223. TRUCKS, TRACTORS AND TRAILERS CLASSIFICATIONS</w:t>
            </w:r>
          </w:p>
        </w:tc>
      </w:tr>
      <w:tr w:rsidR="00B56723" w:rsidRPr="0089389E" w14:paraId="6BA4527B" w14:textId="77777777" w:rsidTr="006F6744">
        <w:trPr>
          <w:cantSplit/>
        </w:trPr>
        <w:tc>
          <w:tcPr>
            <w:tcW w:w="6240" w:type="dxa"/>
            <w:gridSpan w:val="5"/>
          </w:tcPr>
          <w:p w14:paraId="249B2DA5" w14:textId="77777777" w:rsidR="00B56723" w:rsidRPr="0089389E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7032E5BC" w14:textId="77777777" w:rsidR="00B56723" w:rsidRPr="0089389E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89389E">
              <w:rPr>
                <w:b/>
                <w:kern w:val="18"/>
              </w:rPr>
              <w:t>All Autos</w:t>
            </w:r>
          </w:p>
        </w:tc>
      </w:tr>
      <w:tr w:rsidR="00B56723" w:rsidRPr="0089389E" w14:paraId="330DE2D9" w14:textId="77777777" w:rsidTr="006F6744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19FD3C2F" w14:textId="77777777" w:rsidR="00B56723" w:rsidRPr="0089389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89389E">
              <w:rPr>
                <w:kern w:val="18"/>
              </w:rPr>
              <w:t>$   232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2FAA886" w14:textId="77777777" w:rsidR="00B56723" w:rsidRPr="0089389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89389E">
              <w:rPr>
                <w:kern w:val="18"/>
              </w:rPr>
              <w:t xml:space="preserve">$1.89  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051FE12B" w14:textId="77777777" w:rsidR="00B56723" w:rsidRPr="0089389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89389E">
              <w:rPr>
                <w:kern w:val="18"/>
              </w:rPr>
              <w:t>$     4</w:t>
            </w:r>
          </w:p>
        </w:tc>
      </w:tr>
      <w:tr w:rsidR="00B56723" w:rsidRPr="0089389E" w14:paraId="280EAA69" w14:textId="77777777" w:rsidTr="006F6744">
        <w:trPr>
          <w:cantSplit/>
        </w:trPr>
        <w:tc>
          <w:tcPr>
            <w:tcW w:w="9360" w:type="dxa"/>
            <w:gridSpan w:val="7"/>
          </w:tcPr>
          <w:p w14:paraId="36C46976" w14:textId="77777777" w:rsidR="00B56723" w:rsidRPr="0089389E" w:rsidRDefault="00B56723" w:rsidP="006F6744">
            <w:pPr>
              <w:pStyle w:val="tabletext11"/>
              <w:rPr>
                <w:b/>
                <w:kern w:val="18"/>
              </w:rPr>
            </w:pPr>
            <w:r w:rsidRPr="0089389E">
              <w:rPr>
                <w:b/>
                <w:kern w:val="18"/>
              </w:rPr>
              <w:t>RULE 232. PRIVATE PASSENGER TYPES CLASSIFICATIONS</w:t>
            </w:r>
          </w:p>
        </w:tc>
      </w:tr>
      <w:tr w:rsidR="00B56723" w:rsidRPr="0089389E" w14:paraId="4EF631B0" w14:textId="77777777" w:rsidTr="006F6744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55AC501D" w14:textId="77777777" w:rsidR="00B56723" w:rsidRPr="0089389E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89389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4E8A5DCC" w14:textId="77777777" w:rsidR="00B56723" w:rsidRPr="0089389E" w:rsidRDefault="00B56723" w:rsidP="006F6744">
            <w:pPr>
              <w:pStyle w:val="tabletext11"/>
              <w:rPr>
                <w:kern w:val="18"/>
              </w:rPr>
            </w:pPr>
            <w:r w:rsidRPr="0089389E">
              <w:rPr>
                <w:kern w:val="18"/>
              </w:rPr>
              <w:t>NOT SUBJECT TO NO-FAULT</w:t>
            </w:r>
          </w:p>
        </w:tc>
        <w:tc>
          <w:tcPr>
            <w:tcW w:w="1560" w:type="dxa"/>
          </w:tcPr>
          <w:p w14:paraId="2D3D3F37" w14:textId="77777777" w:rsidR="00B56723" w:rsidRPr="0089389E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21AEEE3C" w14:textId="77777777" w:rsidR="00B56723" w:rsidRPr="0089389E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6723" w:rsidRPr="0089389E" w14:paraId="03300CCF" w14:textId="77777777" w:rsidTr="006F6744">
        <w:trPr>
          <w:cantSplit/>
        </w:trPr>
        <w:tc>
          <w:tcPr>
            <w:tcW w:w="3120" w:type="dxa"/>
            <w:gridSpan w:val="4"/>
          </w:tcPr>
          <w:p w14:paraId="55DD0820" w14:textId="77777777" w:rsidR="00B56723" w:rsidRPr="0089389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89389E">
              <w:rPr>
                <w:kern w:val="18"/>
              </w:rPr>
              <w:t>$   251</w:t>
            </w:r>
          </w:p>
        </w:tc>
        <w:tc>
          <w:tcPr>
            <w:tcW w:w="3120" w:type="dxa"/>
          </w:tcPr>
          <w:p w14:paraId="1B8D8FA4" w14:textId="60D805B1" w:rsidR="00B56723" w:rsidRPr="0089389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89389E">
              <w:rPr>
                <w:kern w:val="18"/>
              </w:rPr>
              <w:t>$</w:t>
            </w:r>
            <w:r w:rsidR="00607B6A">
              <w:rPr>
                <w:kern w:val="18"/>
              </w:rPr>
              <w:t>8</w:t>
            </w:r>
            <w:r w:rsidRPr="0089389E">
              <w:rPr>
                <w:kern w:val="18"/>
              </w:rPr>
              <w:t xml:space="preserve">     </w:t>
            </w:r>
          </w:p>
        </w:tc>
        <w:tc>
          <w:tcPr>
            <w:tcW w:w="1560" w:type="dxa"/>
          </w:tcPr>
          <w:p w14:paraId="20CC3C27" w14:textId="77777777" w:rsidR="00B56723" w:rsidRPr="0089389E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562C7923" w14:textId="77777777" w:rsidR="00B56723" w:rsidRPr="0089389E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6723" w:rsidRPr="0089389E" w14:paraId="49C328D6" w14:textId="77777777" w:rsidTr="006F6744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6568138D" w14:textId="77777777" w:rsidR="00B56723" w:rsidRPr="0089389E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89389E">
              <w:rPr>
                <w:rFonts w:ascii="Symbol" w:hAnsi="Symbol"/>
                <w:kern w:val="18"/>
              </w:rPr>
              <w:br/>
            </w:r>
            <w:r w:rsidRPr="0089389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64C2E476" w14:textId="77777777" w:rsidR="00B56723" w:rsidRPr="0089389E" w:rsidRDefault="00B56723" w:rsidP="006F6744">
            <w:pPr>
              <w:pStyle w:val="tabletext11"/>
              <w:rPr>
                <w:kern w:val="18"/>
              </w:rPr>
            </w:pPr>
            <w:r w:rsidRPr="0089389E">
              <w:rPr>
                <w:kern w:val="18"/>
              </w:rPr>
              <w:br/>
              <w:t>SUBJECT TO NO-FAULT</w:t>
            </w:r>
          </w:p>
        </w:tc>
        <w:tc>
          <w:tcPr>
            <w:tcW w:w="1560" w:type="dxa"/>
          </w:tcPr>
          <w:p w14:paraId="23C3645A" w14:textId="77777777" w:rsidR="00B56723" w:rsidRPr="0089389E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89389E">
              <w:rPr>
                <w:b/>
                <w:kern w:val="18"/>
              </w:rPr>
              <w:t>Furnished For Regular Use</w:t>
            </w:r>
          </w:p>
        </w:tc>
        <w:tc>
          <w:tcPr>
            <w:tcW w:w="1560" w:type="dxa"/>
          </w:tcPr>
          <w:p w14:paraId="19ED903D" w14:textId="77777777" w:rsidR="00B56723" w:rsidRPr="0089389E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89389E">
              <w:rPr>
                <w:b/>
                <w:kern w:val="18"/>
              </w:rPr>
              <w:t>All</w:t>
            </w:r>
            <w:r w:rsidRPr="0089389E">
              <w:rPr>
                <w:b/>
                <w:kern w:val="18"/>
              </w:rPr>
              <w:br/>
              <w:t>Other</w:t>
            </w:r>
          </w:p>
        </w:tc>
      </w:tr>
      <w:tr w:rsidR="00B56723" w:rsidRPr="0089389E" w14:paraId="52518969" w14:textId="77777777" w:rsidTr="006F6744">
        <w:trPr>
          <w:cantSplit/>
        </w:trPr>
        <w:tc>
          <w:tcPr>
            <w:tcW w:w="3120" w:type="dxa"/>
            <w:gridSpan w:val="4"/>
          </w:tcPr>
          <w:p w14:paraId="5F0267D1" w14:textId="77777777" w:rsidR="00B56723" w:rsidRPr="0089389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89389E">
              <w:rPr>
                <w:kern w:val="18"/>
              </w:rPr>
              <w:t>$   196</w:t>
            </w:r>
          </w:p>
        </w:tc>
        <w:tc>
          <w:tcPr>
            <w:tcW w:w="3120" w:type="dxa"/>
          </w:tcPr>
          <w:p w14:paraId="7A55A11A" w14:textId="77777777" w:rsidR="00B56723" w:rsidRPr="0089389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89389E">
              <w:rPr>
                <w:kern w:val="18"/>
              </w:rPr>
              <w:t>$1.87</w:t>
            </w:r>
          </w:p>
        </w:tc>
        <w:tc>
          <w:tcPr>
            <w:tcW w:w="1560" w:type="dxa"/>
          </w:tcPr>
          <w:p w14:paraId="42125D07" w14:textId="77777777" w:rsidR="00B56723" w:rsidRPr="0089389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89389E">
              <w:rPr>
                <w:kern w:val="18"/>
              </w:rPr>
              <w:t>$     8</w:t>
            </w:r>
          </w:p>
        </w:tc>
        <w:tc>
          <w:tcPr>
            <w:tcW w:w="1560" w:type="dxa"/>
          </w:tcPr>
          <w:p w14:paraId="5587B5AD" w14:textId="77777777" w:rsidR="00B56723" w:rsidRPr="0089389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89389E">
              <w:rPr>
                <w:kern w:val="18"/>
              </w:rPr>
              <w:t>$     6</w:t>
            </w:r>
          </w:p>
        </w:tc>
      </w:tr>
      <w:tr w:rsidR="00B56723" w:rsidRPr="0089389E" w14:paraId="3DA8898C" w14:textId="77777777" w:rsidTr="006F674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D1159A3" w14:textId="77777777" w:rsidR="00B56723" w:rsidRPr="0089389E" w:rsidRDefault="00B56723" w:rsidP="006F6744">
            <w:pPr>
              <w:pStyle w:val="tabletext11"/>
              <w:rPr>
                <w:b/>
                <w:kern w:val="18"/>
              </w:rPr>
            </w:pPr>
            <w:r w:rsidRPr="0089389E">
              <w:rPr>
                <w:b/>
                <w:kern w:val="18"/>
              </w:rPr>
              <w:t>RULE 240. PUBLIC AUTO CLASSIFICATIONS –</w:t>
            </w:r>
          </w:p>
        </w:tc>
      </w:tr>
      <w:tr w:rsidR="00B56723" w:rsidRPr="0089389E" w14:paraId="5D4BD5CA" w14:textId="77777777" w:rsidTr="006F6744">
        <w:trPr>
          <w:cantSplit/>
        </w:trPr>
        <w:tc>
          <w:tcPr>
            <w:tcW w:w="580" w:type="dxa"/>
            <w:gridSpan w:val="2"/>
          </w:tcPr>
          <w:p w14:paraId="05B196B5" w14:textId="77777777" w:rsidR="00B56723" w:rsidRPr="0089389E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08EF3EE0" w14:textId="77777777" w:rsidR="00B56723" w:rsidRPr="0089389E" w:rsidRDefault="00B56723" w:rsidP="006F6744">
            <w:pPr>
              <w:pStyle w:val="tabletext11"/>
              <w:rPr>
                <w:b/>
                <w:kern w:val="18"/>
              </w:rPr>
            </w:pPr>
            <w:r w:rsidRPr="0089389E">
              <w:rPr>
                <w:b/>
                <w:kern w:val="18"/>
              </w:rPr>
              <w:t>– TAXICABS AND LIMOUSINES</w:t>
            </w:r>
          </w:p>
        </w:tc>
      </w:tr>
      <w:tr w:rsidR="00B56723" w:rsidRPr="0089389E" w14:paraId="49CD748C" w14:textId="77777777" w:rsidTr="006F6744">
        <w:trPr>
          <w:cantSplit/>
        </w:trPr>
        <w:tc>
          <w:tcPr>
            <w:tcW w:w="6240" w:type="dxa"/>
            <w:gridSpan w:val="5"/>
          </w:tcPr>
          <w:p w14:paraId="41558BFC" w14:textId="77777777" w:rsidR="00B56723" w:rsidRPr="0089389E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09E82814" w14:textId="77777777" w:rsidR="00B56723" w:rsidRPr="0089389E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89389E">
              <w:rPr>
                <w:b/>
                <w:kern w:val="18"/>
              </w:rPr>
              <w:br/>
              <w:t>Owner</w:t>
            </w:r>
            <w:r w:rsidRPr="0089389E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2A563F77" w14:textId="77777777" w:rsidR="00B56723" w:rsidRPr="0089389E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89389E">
              <w:rPr>
                <w:b/>
                <w:kern w:val="18"/>
              </w:rPr>
              <w:t>Other Than</w:t>
            </w:r>
            <w:r w:rsidRPr="0089389E">
              <w:rPr>
                <w:b/>
                <w:kern w:val="18"/>
              </w:rPr>
              <w:br/>
              <w:t>Owner</w:t>
            </w:r>
            <w:r w:rsidRPr="0089389E">
              <w:rPr>
                <w:b/>
                <w:kern w:val="18"/>
              </w:rPr>
              <w:br/>
              <w:t>Operated</w:t>
            </w:r>
          </w:p>
        </w:tc>
      </w:tr>
      <w:tr w:rsidR="00B56723" w:rsidRPr="0089389E" w14:paraId="14CA6E89" w14:textId="77777777" w:rsidTr="006F6744">
        <w:trPr>
          <w:cantSplit/>
        </w:trPr>
        <w:tc>
          <w:tcPr>
            <w:tcW w:w="3120" w:type="dxa"/>
            <w:gridSpan w:val="4"/>
          </w:tcPr>
          <w:p w14:paraId="69FD012A" w14:textId="77777777" w:rsidR="00B56723" w:rsidRPr="0089389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89389E">
              <w:rPr>
                <w:kern w:val="18"/>
              </w:rPr>
              <w:t>$   933</w:t>
            </w:r>
          </w:p>
        </w:tc>
        <w:tc>
          <w:tcPr>
            <w:tcW w:w="3120" w:type="dxa"/>
          </w:tcPr>
          <w:p w14:paraId="2A228E16" w14:textId="77777777" w:rsidR="00B56723" w:rsidRPr="0089389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89389E">
              <w:rPr>
                <w:kern w:val="18"/>
              </w:rPr>
              <w:t xml:space="preserve">$2.52  </w:t>
            </w:r>
          </w:p>
        </w:tc>
        <w:tc>
          <w:tcPr>
            <w:tcW w:w="1560" w:type="dxa"/>
          </w:tcPr>
          <w:p w14:paraId="0AB1B611" w14:textId="77777777" w:rsidR="00B56723" w:rsidRPr="0089389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89389E">
              <w:rPr>
                <w:kern w:val="18"/>
              </w:rPr>
              <w:t>$    25</w:t>
            </w:r>
          </w:p>
        </w:tc>
        <w:tc>
          <w:tcPr>
            <w:tcW w:w="1560" w:type="dxa"/>
          </w:tcPr>
          <w:p w14:paraId="5EA25602" w14:textId="77777777" w:rsidR="00B56723" w:rsidRPr="0089389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89389E">
              <w:rPr>
                <w:kern w:val="18"/>
              </w:rPr>
              <w:t>$    20</w:t>
            </w:r>
          </w:p>
        </w:tc>
      </w:tr>
      <w:tr w:rsidR="00B56723" w:rsidRPr="0089389E" w14:paraId="42DB2566" w14:textId="77777777" w:rsidTr="006F6744">
        <w:trPr>
          <w:cantSplit/>
        </w:trPr>
        <w:tc>
          <w:tcPr>
            <w:tcW w:w="580" w:type="dxa"/>
            <w:gridSpan w:val="2"/>
          </w:tcPr>
          <w:p w14:paraId="34FF2F26" w14:textId="77777777" w:rsidR="00B56723" w:rsidRPr="0089389E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3CC0932E" w14:textId="77777777" w:rsidR="00B56723" w:rsidRPr="0089389E" w:rsidRDefault="00B56723" w:rsidP="006F6744">
            <w:pPr>
              <w:pStyle w:val="tabletext11"/>
              <w:rPr>
                <w:b/>
                <w:kern w:val="18"/>
              </w:rPr>
            </w:pPr>
            <w:r w:rsidRPr="0089389E">
              <w:rPr>
                <w:b/>
                <w:kern w:val="18"/>
              </w:rPr>
              <w:t>– SCHOOL AND CHURCH BUSES</w:t>
            </w:r>
          </w:p>
        </w:tc>
      </w:tr>
      <w:tr w:rsidR="00B56723" w:rsidRPr="0089389E" w14:paraId="62697F06" w14:textId="77777777" w:rsidTr="006F6744">
        <w:trPr>
          <w:cantSplit/>
        </w:trPr>
        <w:tc>
          <w:tcPr>
            <w:tcW w:w="6240" w:type="dxa"/>
            <w:gridSpan w:val="5"/>
          </w:tcPr>
          <w:p w14:paraId="6C36A427" w14:textId="77777777" w:rsidR="00B56723" w:rsidRPr="0089389E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07444DCE" w14:textId="77777777" w:rsidR="00B56723" w:rsidRPr="0089389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89389E">
              <w:rPr>
                <w:b/>
                <w:kern w:val="18"/>
              </w:rPr>
              <w:t>All Autos</w:t>
            </w:r>
          </w:p>
        </w:tc>
      </w:tr>
      <w:tr w:rsidR="00B56723" w:rsidRPr="0089389E" w14:paraId="4282427F" w14:textId="77777777" w:rsidTr="006F6744">
        <w:trPr>
          <w:cantSplit/>
        </w:trPr>
        <w:tc>
          <w:tcPr>
            <w:tcW w:w="3120" w:type="dxa"/>
            <w:gridSpan w:val="4"/>
          </w:tcPr>
          <w:p w14:paraId="043AE2F3" w14:textId="77777777" w:rsidR="00B56723" w:rsidRPr="0089389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89389E">
              <w:rPr>
                <w:kern w:val="18"/>
              </w:rPr>
              <w:t>$    88</w:t>
            </w:r>
          </w:p>
        </w:tc>
        <w:tc>
          <w:tcPr>
            <w:tcW w:w="3120" w:type="dxa"/>
          </w:tcPr>
          <w:p w14:paraId="6221289E" w14:textId="77777777" w:rsidR="00B56723" w:rsidRPr="0089389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89389E">
              <w:rPr>
                <w:kern w:val="18"/>
              </w:rPr>
              <w:t xml:space="preserve">$9.45  </w:t>
            </w:r>
          </w:p>
        </w:tc>
        <w:tc>
          <w:tcPr>
            <w:tcW w:w="3120" w:type="dxa"/>
            <w:gridSpan w:val="2"/>
          </w:tcPr>
          <w:p w14:paraId="2D2012E9" w14:textId="77777777" w:rsidR="00B56723" w:rsidRPr="0089389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89389E">
              <w:rPr>
                <w:kern w:val="18"/>
              </w:rPr>
              <w:t>$     2</w:t>
            </w:r>
          </w:p>
        </w:tc>
      </w:tr>
      <w:tr w:rsidR="00B56723" w:rsidRPr="0089389E" w14:paraId="608B8394" w14:textId="77777777" w:rsidTr="006F6744">
        <w:trPr>
          <w:cantSplit/>
        </w:trPr>
        <w:tc>
          <w:tcPr>
            <w:tcW w:w="580" w:type="dxa"/>
            <w:gridSpan w:val="2"/>
          </w:tcPr>
          <w:p w14:paraId="1A3DD16A" w14:textId="77777777" w:rsidR="00B56723" w:rsidRPr="0089389E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509789BA" w14:textId="77777777" w:rsidR="00B56723" w:rsidRPr="0089389E" w:rsidRDefault="00B56723" w:rsidP="006F6744">
            <w:pPr>
              <w:pStyle w:val="tabletext11"/>
              <w:rPr>
                <w:b/>
                <w:kern w:val="18"/>
              </w:rPr>
            </w:pPr>
            <w:r w:rsidRPr="0089389E">
              <w:rPr>
                <w:b/>
                <w:kern w:val="18"/>
              </w:rPr>
              <w:t>– OTHER BUSES</w:t>
            </w:r>
          </w:p>
        </w:tc>
      </w:tr>
      <w:tr w:rsidR="00B56723" w:rsidRPr="0089389E" w14:paraId="33C559A5" w14:textId="77777777" w:rsidTr="006F6744">
        <w:trPr>
          <w:cantSplit/>
        </w:trPr>
        <w:tc>
          <w:tcPr>
            <w:tcW w:w="6240" w:type="dxa"/>
            <w:gridSpan w:val="5"/>
          </w:tcPr>
          <w:p w14:paraId="6343AAE4" w14:textId="77777777" w:rsidR="00B56723" w:rsidRPr="0089389E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35FFDCC6" w14:textId="77777777" w:rsidR="00B56723" w:rsidRPr="0089389E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89389E">
              <w:rPr>
                <w:b/>
                <w:kern w:val="18"/>
              </w:rPr>
              <w:t>All Autos</w:t>
            </w:r>
          </w:p>
        </w:tc>
      </w:tr>
      <w:tr w:rsidR="00B56723" w:rsidRPr="0089389E" w14:paraId="121D8EB7" w14:textId="77777777" w:rsidTr="006F6744">
        <w:trPr>
          <w:cantSplit/>
        </w:trPr>
        <w:tc>
          <w:tcPr>
            <w:tcW w:w="3120" w:type="dxa"/>
            <w:gridSpan w:val="4"/>
          </w:tcPr>
          <w:p w14:paraId="350CCDE2" w14:textId="77777777" w:rsidR="00B56723" w:rsidRPr="0089389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89389E">
              <w:rPr>
                <w:kern w:val="18"/>
              </w:rPr>
              <w:t>$   733</w:t>
            </w:r>
          </w:p>
        </w:tc>
        <w:tc>
          <w:tcPr>
            <w:tcW w:w="3120" w:type="dxa"/>
          </w:tcPr>
          <w:p w14:paraId="474320C2" w14:textId="77777777" w:rsidR="00B56723" w:rsidRPr="0089389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89389E">
              <w:rPr>
                <w:kern w:val="18"/>
              </w:rPr>
              <w:t xml:space="preserve">$60.48 </w:t>
            </w:r>
          </w:p>
        </w:tc>
        <w:tc>
          <w:tcPr>
            <w:tcW w:w="3120" w:type="dxa"/>
            <w:gridSpan w:val="2"/>
          </w:tcPr>
          <w:p w14:paraId="754C7B27" w14:textId="77777777" w:rsidR="00B56723" w:rsidRPr="0089389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89389E">
              <w:rPr>
                <w:kern w:val="18"/>
              </w:rPr>
              <w:t>$    24</w:t>
            </w:r>
          </w:p>
        </w:tc>
      </w:tr>
      <w:tr w:rsidR="00B56723" w:rsidRPr="0089389E" w14:paraId="7B4D3637" w14:textId="77777777" w:rsidTr="006F6744">
        <w:trPr>
          <w:cantSplit/>
        </w:trPr>
        <w:tc>
          <w:tcPr>
            <w:tcW w:w="580" w:type="dxa"/>
            <w:gridSpan w:val="2"/>
          </w:tcPr>
          <w:p w14:paraId="12F8CC96" w14:textId="77777777" w:rsidR="00B56723" w:rsidRPr="0089389E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6DCD629E" w14:textId="77777777" w:rsidR="00B56723" w:rsidRPr="0089389E" w:rsidRDefault="00B56723" w:rsidP="006F6744">
            <w:pPr>
              <w:pStyle w:val="tabletext11"/>
              <w:rPr>
                <w:b/>
                <w:kern w:val="18"/>
              </w:rPr>
            </w:pPr>
            <w:r w:rsidRPr="0089389E">
              <w:rPr>
                <w:b/>
                <w:kern w:val="18"/>
              </w:rPr>
              <w:t>– VAN POOLS</w:t>
            </w:r>
          </w:p>
        </w:tc>
      </w:tr>
      <w:tr w:rsidR="00B56723" w:rsidRPr="0089389E" w14:paraId="4BAE8C54" w14:textId="77777777" w:rsidTr="006F6744">
        <w:trPr>
          <w:cantSplit/>
        </w:trPr>
        <w:tc>
          <w:tcPr>
            <w:tcW w:w="6240" w:type="dxa"/>
            <w:gridSpan w:val="5"/>
          </w:tcPr>
          <w:p w14:paraId="5C25CEB2" w14:textId="77777777" w:rsidR="00B56723" w:rsidRPr="0089389E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3177601A" w14:textId="77777777" w:rsidR="00B56723" w:rsidRPr="0089389E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89389E">
              <w:rPr>
                <w:b/>
                <w:kern w:val="18"/>
              </w:rPr>
              <w:t>All Autos</w:t>
            </w:r>
          </w:p>
        </w:tc>
      </w:tr>
      <w:tr w:rsidR="00B56723" w:rsidRPr="0089389E" w14:paraId="04A5F6F2" w14:textId="77777777" w:rsidTr="006F6744">
        <w:trPr>
          <w:cantSplit/>
        </w:trPr>
        <w:tc>
          <w:tcPr>
            <w:tcW w:w="3120" w:type="dxa"/>
            <w:gridSpan w:val="4"/>
          </w:tcPr>
          <w:p w14:paraId="024A45EA" w14:textId="77777777" w:rsidR="00B56723" w:rsidRPr="0089389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89389E">
              <w:rPr>
                <w:kern w:val="18"/>
              </w:rPr>
              <w:t>$   220</w:t>
            </w:r>
          </w:p>
        </w:tc>
        <w:tc>
          <w:tcPr>
            <w:tcW w:w="3120" w:type="dxa"/>
          </w:tcPr>
          <w:p w14:paraId="7668DBD9" w14:textId="77777777" w:rsidR="00B56723" w:rsidRPr="0089389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89389E">
              <w:rPr>
                <w:kern w:val="18"/>
              </w:rPr>
              <w:t xml:space="preserve">$1.89  </w:t>
            </w:r>
          </w:p>
        </w:tc>
        <w:tc>
          <w:tcPr>
            <w:tcW w:w="3120" w:type="dxa"/>
            <w:gridSpan w:val="2"/>
          </w:tcPr>
          <w:p w14:paraId="2FC71CBB" w14:textId="77777777" w:rsidR="00B56723" w:rsidRPr="0089389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89389E">
              <w:rPr>
                <w:kern w:val="18"/>
              </w:rPr>
              <w:t>$     3</w:t>
            </w:r>
          </w:p>
        </w:tc>
      </w:tr>
      <w:tr w:rsidR="00B56723" w:rsidRPr="0089389E" w14:paraId="7927FBBA" w14:textId="77777777" w:rsidTr="006F674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DFF608D" w14:textId="77777777" w:rsidR="00B56723" w:rsidRPr="0089389E" w:rsidRDefault="00B56723" w:rsidP="006F6744">
            <w:pPr>
              <w:pStyle w:val="tabletext11"/>
              <w:rPr>
                <w:b/>
                <w:kern w:val="18"/>
              </w:rPr>
            </w:pPr>
            <w:r w:rsidRPr="0089389E">
              <w:rPr>
                <w:b/>
                <w:kern w:val="18"/>
              </w:rPr>
              <w:t>RULE 249. AUTO DEALERS – PREMIUM DEVELOPMENT</w:t>
            </w:r>
          </w:p>
        </w:tc>
      </w:tr>
      <w:tr w:rsidR="00B56723" w:rsidRPr="0089389E" w14:paraId="318AE515" w14:textId="77777777" w:rsidTr="006F6744">
        <w:trPr>
          <w:cantSplit/>
        </w:trPr>
        <w:tc>
          <w:tcPr>
            <w:tcW w:w="6240" w:type="dxa"/>
            <w:gridSpan w:val="5"/>
          </w:tcPr>
          <w:p w14:paraId="0DF10E2D" w14:textId="77777777" w:rsidR="00B56723" w:rsidRPr="0089389E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73B994B5" w14:textId="77777777" w:rsidR="00B56723" w:rsidRPr="0089389E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89389E">
              <w:rPr>
                <w:b/>
                <w:kern w:val="18"/>
              </w:rPr>
              <w:t>All Autos</w:t>
            </w:r>
          </w:p>
        </w:tc>
      </w:tr>
      <w:tr w:rsidR="00B56723" w:rsidRPr="0089389E" w14:paraId="4F953BA8" w14:textId="77777777" w:rsidTr="006F6744">
        <w:trPr>
          <w:cantSplit/>
        </w:trPr>
        <w:tc>
          <w:tcPr>
            <w:tcW w:w="3120" w:type="dxa"/>
            <w:gridSpan w:val="4"/>
          </w:tcPr>
          <w:p w14:paraId="38831DE3" w14:textId="77777777" w:rsidR="00B56723" w:rsidRPr="0089389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89389E">
              <w:rPr>
                <w:kern w:val="18"/>
              </w:rPr>
              <w:t>$   214</w:t>
            </w:r>
          </w:p>
        </w:tc>
        <w:tc>
          <w:tcPr>
            <w:tcW w:w="3120" w:type="dxa"/>
          </w:tcPr>
          <w:p w14:paraId="191E5D57" w14:textId="77777777" w:rsidR="00B56723" w:rsidRPr="0089389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89389E">
              <w:rPr>
                <w:kern w:val="18"/>
              </w:rPr>
              <w:t xml:space="preserve">Refer to Rule </w:t>
            </w:r>
            <w:r w:rsidRPr="0089389E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3CEF9E35" w14:textId="77777777" w:rsidR="00B56723" w:rsidRPr="0089389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89389E">
              <w:rPr>
                <w:kern w:val="18"/>
              </w:rPr>
              <w:t>$     9</w:t>
            </w:r>
          </w:p>
        </w:tc>
      </w:tr>
      <w:tr w:rsidR="00B56723" w:rsidRPr="0089389E" w14:paraId="4CE7234D" w14:textId="77777777" w:rsidTr="006F674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B1E8528" w14:textId="77777777" w:rsidR="00B56723" w:rsidRPr="0089389E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89389E" w14:paraId="712AE207" w14:textId="77777777" w:rsidTr="006F6744">
        <w:trPr>
          <w:cantSplit/>
        </w:trPr>
        <w:tc>
          <w:tcPr>
            <w:tcW w:w="220" w:type="dxa"/>
            <w:tcBorders>
              <w:top w:val="nil"/>
            </w:tcBorders>
          </w:tcPr>
          <w:p w14:paraId="5A421DA8" w14:textId="77777777" w:rsidR="00B56723" w:rsidRPr="0089389E" w:rsidRDefault="00B56723" w:rsidP="006F6744">
            <w:pPr>
              <w:pStyle w:val="tabletext11"/>
              <w:rPr>
                <w:kern w:val="18"/>
              </w:rPr>
            </w:pPr>
            <w:r w:rsidRPr="0089389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578AA52" w14:textId="77777777" w:rsidR="00B56723" w:rsidRPr="0089389E" w:rsidRDefault="00B56723" w:rsidP="006F6744">
            <w:pPr>
              <w:pStyle w:val="tabletext11"/>
              <w:rPr>
                <w:kern w:val="18"/>
              </w:rPr>
            </w:pPr>
            <w:r w:rsidRPr="0089389E">
              <w:rPr>
                <w:kern w:val="18"/>
              </w:rPr>
              <w:t xml:space="preserve">For Other Than Zone-rated Trucks, Tractors and Trailers Classifications, refer to Rule </w:t>
            </w:r>
            <w:r w:rsidRPr="0089389E">
              <w:rPr>
                <w:b/>
                <w:kern w:val="18"/>
              </w:rPr>
              <w:t>222.</w:t>
            </w:r>
            <w:r w:rsidRPr="0089389E">
              <w:rPr>
                <w:kern w:val="18"/>
              </w:rPr>
              <w:t xml:space="preserve"> for premium development.</w:t>
            </w:r>
          </w:p>
        </w:tc>
      </w:tr>
      <w:tr w:rsidR="00B56723" w:rsidRPr="0089389E" w14:paraId="40D335C1" w14:textId="77777777" w:rsidTr="006F6744">
        <w:trPr>
          <w:cantSplit/>
        </w:trPr>
        <w:tc>
          <w:tcPr>
            <w:tcW w:w="220" w:type="dxa"/>
            <w:tcBorders>
              <w:top w:val="nil"/>
            </w:tcBorders>
          </w:tcPr>
          <w:p w14:paraId="152E295F" w14:textId="77777777" w:rsidR="00B56723" w:rsidRPr="0089389E" w:rsidRDefault="00B56723" w:rsidP="006F6744">
            <w:pPr>
              <w:pStyle w:val="tabletext11"/>
              <w:rPr>
                <w:kern w:val="18"/>
              </w:rPr>
            </w:pPr>
            <w:r w:rsidRPr="0089389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6F5DAAF" w14:textId="77777777" w:rsidR="00B56723" w:rsidRPr="0089389E" w:rsidRDefault="00B56723" w:rsidP="006F6744">
            <w:pPr>
              <w:pStyle w:val="tabletext11"/>
              <w:rPr>
                <w:kern w:val="18"/>
              </w:rPr>
            </w:pPr>
            <w:r w:rsidRPr="0089389E">
              <w:rPr>
                <w:kern w:val="18"/>
              </w:rPr>
              <w:t xml:space="preserve">For Private Passenger Types Classifications, refer to Rule </w:t>
            </w:r>
            <w:r w:rsidRPr="0089389E">
              <w:rPr>
                <w:b/>
                <w:kern w:val="18"/>
              </w:rPr>
              <w:t>232.</w:t>
            </w:r>
            <w:r w:rsidRPr="0089389E">
              <w:rPr>
                <w:kern w:val="18"/>
              </w:rPr>
              <w:t xml:space="preserve"> for premium development.</w:t>
            </w:r>
          </w:p>
        </w:tc>
      </w:tr>
      <w:tr w:rsidR="00B56723" w:rsidRPr="0089389E" w14:paraId="2598EC4C" w14:textId="77777777" w:rsidTr="006F6744">
        <w:trPr>
          <w:cantSplit/>
        </w:trPr>
        <w:tc>
          <w:tcPr>
            <w:tcW w:w="220" w:type="dxa"/>
            <w:tcBorders>
              <w:top w:val="nil"/>
            </w:tcBorders>
          </w:tcPr>
          <w:p w14:paraId="01C20036" w14:textId="77777777" w:rsidR="00B56723" w:rsidRPr="0089389E" w:rsidRDefault="00B56723" w:rsidP="006F6744">
            <w:pPr>
              <w:pStyle w:val="tabletext11"/>
              <w:rPr>
                <w:kern w:val="18"/>
              </w:rPr>
            </w:pPr>
            <w:r w:rsidRPr="0089389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A8EDBF5" w14:textId="77777777" w:rsidR="00B56723" w:rsidRPr="0089389E" w:rsidRDefault="00B56723" w:rsidP="006F6744">
            <w:pPr>
              <w:pStyle w:val="tabletext11"/>
              <w:rPr>
                <w:kern w:val="18"/>
              </w:rPr>
            </w:pPr>
            <w:r w:rsidRPr="0089389E">
              <w:rPr>
                <w:kern w:val="18"/>
              </w:rPr>
              <w:t xml:space="preserve">For Other Than Zone-rated Public Autos, refer to Rule </w:t>
            </w:r>
            <w:r w:rsidRPr="0089389E">
              <w:rPr>
                <w:rStyle w:val="rulelink"/>
              </w:rPr>
              <w:t>239.</w:t>
            </w:r>
            <w:r w:rsidRPr="0089389E">
              <w:rPr>
                <w:kern w:val="18"/>
              </w:rPr>
              <w:t xml:space="preserve"> for premium development.</w:t>
            </w:r>
          </w:p>
        </w:tc>
      </w:tr>
      <w:tr w:rsidR="00B56723" w:rsidRPr="0089389E" w14:paraId="65A49A9B" w14:textId="77777777" w:rsidTr="006F6744">
        <w:trPr>
          <w:cantSplit/>
        </w:trPr>
        <w:tc>
          <w:tcPr>
            <w:tcW w:w="220" w:type="dxa"/>
          </w:tcPr>
          <w:p w14:paraId="76ADE31B" w14:textId="77777777" w:rsidR="00B56723" w:rsidRPr="0089389E" w:rsidRDefault="00B56723" w:rsidP="006F6744">
            <w:pPr>
              <w:pStyle w:val="tabletext11"/>
              <w:rPr>
                <w:kern w:val="18"/>
              </w:rPr>
            </w:pPr>
            <w:r w:rsidRPr="0089389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07EE8D05" w14:textId="77777777" w:rsidR="00B56723" w:rsidRPr="0089389E" w:rsidRDefault="00B56723" w:rsidP="006F6744">
            <w:pPr>
              <w:pStyle w:val="tabletext11"/>
              <w:rPr>
                <w:kern w:val="18"/>
              </w:rPr>
            </w:pPr>
            <w:r w:rsidRPr="0089389E">
              <w:rPr>
                <w:kern w:val="18"/>
              </w:rPr>
              <w:t xml:space="preserve">For liability increased limits factors, refer to Rule </w:t>
            </w:r>
            <w:r w:rsidRPr="0089389E">
              <w:rPr>
                <w:rStyle w:val="rulelink"/>
              </w:rPr>
              <w:t>300.</w:t>
            </w:r>
          </w:p>
        </w:tc>
      </w:tr>
      <w:tr w:rsidR="00B56723" w:rsidRPr="0089389E" w14:paraId="74764149" w14:textId="77777777" w:rsidTr="006F6744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6CC2970" w14:textId="77777777" w:rsidR="00B56723" w:rsidRPr="0089389E" w:rsidRDefault="00B56723" w:rsidP="006F6744">
            <w:pPr>
              <w:pStyle w:val="tabletext11"/>
              <w:rPr>
                <w:kern w:val="18"/>
              </w:rPr>
            </w:pPr>
            <w:r w:rsidRPr="0089389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115E9491" w14:textId="77777777" w:rsidR="00B56723" w:rsidRPr="0089389E" w:rsidRDefault="00B56723" w:rsidP="006F6744">
            <w:pPr>
              <w:pStyle w:val="tabletext11"/>
              <w:rPr>
                <w:kern w:val="18"/>
              </w:rPr>
            </w:pPr>
            <w:r w:rsidRPr="0089389E">
              <w:rPr>
                <w:kern w:val="18"/>
              </w:rPr>
              <w:t xml:space="preserve">Other Than Auto losses for </w:t>
            </w:r>
            <w:r w:rsidRPr="0089389E">
              <w:t>Auto Dealers</w:t>
            </w:r>
            <w:r w:rsidRPr="0089389E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89389E">
              <w:rPr>
                <w:rStyle w:val="rulelink"/>
              </w:rPr>
              <w:t>249.</w:t>
            </w:r>
          </w:p>
        </w:tc>
      </w:tr>
      <w:tr w:rsidR="00B56723" w:rsidRPr="0089389E" w14:paraId="3806F765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B379B7" w14:textId="77777777" w:rsidR="00B56723" w:rsidRPr="0089389E" w:rsidRDefault="00B56723" w:rsidP="006F6744">
            <w:pPr>
              <w:pStyle w:val="tabletext11"/>
              <w:rPr>
                <w:kern w:val="18"/>
              </w:rPr>
            </w:pPr>
            <w:r w:rsidRPr="0089389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B514669" w14:textId="77777777" w:rsidR="00B56723" w:rsidRPr="0089389E" w:rsidRDefault="00B56723" w:rsidP="006F6744">
            <w:pPr>
              <w:pStyle w:val="tabletext11"/>
              <w:rPr>
                <w:kern w:val="18"/>
              </w:rPr>
            </w:pPr>
            <w:r w:rsidRPr="0089389E">
              <w:rPr>
                <w:kern w:val="18"/>
              </w:rPr>
              <w:t xml:space="preserve">To compute the Medical Payments premium for autos not provided Personal Injury Protection coverage, refer to Rule </w:t>
            </w:r>
            <w:r w:rsidRPr="0089389E">
              <w:rPr>
                <w:rStyle w:val="rulelink"/>
              </w:rPr>
              <w:t>292.</w:t>
            </w:r>
            <w:r w:rsidRPr="0089389E">
              <w:rPr>
                <w:kern w:val="18"/>
              </w:rPr>
              <w:t xml:space="preserve"> </w:t>
            </w:r>
          </w:p>
        </w:tc>
      </w:tr>
      <w:tr w:rsidR="00B56723" w:rsidRPr="0089389E" w14:paraId="580C8D88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4DC1F1" w14:textId="77777777" w:rsidR="00B56723" w:rsidRPr="0089389E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8163C1B" w14:textId="77777777" w:rsidR="00B56723" w:rsidRPr="0089389E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89389E" w14:paraId="7759622E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9E7D4F" w14:textId="77777777" w:rsidR="00B56723" w:rsidRPr="0089389E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F3A36E8" w14:textId="77777777" w:rsidR="00B56723" w:rsidRPr="0089389E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89389E" w14:paraId="5D2910F9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188150" w14:textId="77777777" w:rsidR="00B56723" w:rsidRPr="0089389E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625A49E" w14:textId="77777777" w:rsidR="00B56723" w:rsidRPr="0089389E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89389E" w14:paraId="50B28003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B7CF68E" w14:textId="77777777" w:rsidR="00B56723" w:rsidRPr="0089389E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40B4DBF" w14:textId="77777777" w:rsidR="00B56723" w:rsidRPr="0089389E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89389E" w14:paraId="0F8E6C1F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E5D4F2" w14:textId="77777777" w:rsidR="00B56723" w:rsidRPr="0089389E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E272A4C" w14:textId="77777777" w:rsidR="00B56723" w:rsidRPr="0089389E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89389E" w14:paraId="1467BC89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D691D0" w14:textId="77777777" w:rsidR="00B56723" w:rsidRPr="0089389E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A4CD5F" w14:textId="77777777" w:rsidR="00B56723" w:rsidRPr="0089389E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89389E" w14:paraId="24AD1669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B89388" w14:textId="77777777" w:rsidR="00B56723" w:rsidRPr="0089389E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600B859" w14:textId="77777777" w:rsidR="00B56723" w:rsidRPr="0089389E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89389E" w14:paraId="7AD84AFB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417916" w14:textId="77777777" w:rsidR="00B56723" w:rsidRPr="0089389E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DCF0AA6" w14:textId="77777777" w:rsidR="00B56723" w:rsidRPr="0089389E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89389E" w14:paraId="7FA211C2" w14:textId="77777777" w:rsidTr="006F6744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6C186BA" w14:textId="77777777" w:rsidR="00B56723" w:rsidRPr="0089389E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595A7E09" w14:textId="77777777" w:rsidR="00B56723" w:rsidRPr="0089389E" w:rsidRDefault="00B56723" w:rsidP="006F6744">
            <w:pPr>
              <w:pStyle w:val="tabletext11"/>
              <w:rPr>
                <w:kern w:val="18"/>
              </w:rPr>
            </w:pPr>
          </w:p>
        </w:tc>
      </w:tr>
    </w:tbl>
    <w:p w14:paraId="7C2C4038" w14:textId="43913C19" w:rsidR="00B56723" w:rsidRDefault="00B56723" w:rsidP="00B56723">
      <w:pPr>
        <w:pStyle w:val="isonormal"/>
      </w:pPr>
    </w:p>
    <w:p w14:paraId="35BB5783" w14:textId="6F18FA8E" w:rsidR="00B56723" w:rsidRDefault="00B56723" w:rsidP="00B56723">
      <w:pPr>
        <w:pStyle w:val="isonormal"/>
        <w:jc w:val="left"/>
      </w:pPr>
    </w:p>
    <w:p w14:paraId="74FBD00F" w14:textId="77777777" w:rsidR="00B56723" w:rsidRDefault="00B56723" w:rsidP="00B56723">
      <w:pPr>
        <w:pStyle w:val="isonormal"/>
        <w:sectPr w:rsidR="00B56723" w:rsidSect="00B56723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B69BF04" w14:textId="77777777" w:rsidR="00B56723" w:rsidRPr="0072278B" w:rsidRDefault="00B56723" w:rsidP="00B56723">
      <w:pPr>
        <w:pStyle w:val="subcap"/>
      </w:pPr>
      <w:r w:rsidRPr="0072278B">
        <w:lastRenderedPageBreak/>
        <w:t>TERRITORY 110</w:t>
      </w:r>
    </w:p>
    <w:p w14:paraId="22D1E821" w14:textId="77777777" w:rsidR="00B56723" w:rsidRPr="0072278B" w:rsidRDefault="00B56723" w:rsidP="00B56723">
      <w:pPr>
        <w:pStyle w:val="subcap2"/>
      </w:pPr>
      <w:r w:rsidRPr="0072278B">
        <w:t>LIAB, MED PAY, PIP</w:t>
      </w:r>
    </w:p>
    <w:p w14:paraId="69C2EE36" w14:textId="77777777" w:rsidR="00B56723" w:rsidRPr="0072278B" w:rsidRDefault="00B56723" w:rsidP="00B56723">
      <w:pPr>
        <w:pStyle w:val="isonormal"/>
      </w:pPr>
    </w:p>
    <w:p w14:paraId="76397E9B" w14:textId="77777777" w:rsidR="00B56723" w:rsidRPr="0072278B" w:rsidRDefault="00B56723" w:rsidP="00B56723">
      <w:pPr>
        <w:pStyle w:val="isonormal"/>
        <w:sectPr w:rsidR="00B56723" w:rsidRPr="0072278B" w:rsidSect="00B56723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420"/>
        <w:gridCol w:w="2120"/>
        <w:gridCol w:w="3120"/>
        <w:gridCol w:w="1560"/>
        <w:gridCol w:w="1560"/>
      </w:tblGrid>
      <w:tr w:rsidR="00B56723" w:rsidRPr="0072278B" w14:paraId="4D5C3721" w14:textId="77777777" w:rsidTr="006F6744">
        <w:trPr>
          <w:cantSplit/>
        </w:trPr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16BAFD38" w14:textId="77777777" w:rsidR="00B56723" w:rsidRPr="0072278B" w:rsidRDefault="00B56723" w:rsidP="006F6744">
            <w:pPr>
              <w:pStyle w:val="tablehead"/>
              <w:rPr>
                <w:kern w:val="18"/>
              </w:rPr>
            </w:pPr>
            <w:r w:rsidRPr="0072278B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1E90F908" w14:textId="77777777" w:rsidR="00B56723" w:rsidRPr="0072278B" w:rsidRDefault="00B56723" w:rsidP="006F6744">
            <w:pPr>
              <w:pStyle w:val="tablehead"/>
              <w:rPr>
                <w:kern w:val="18"/>
              </w:rPr>
            </w:pPr>
            <w:r w:rsidRPr="0072278B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3AAE5769" w14:textId="77777777" w:rsidR="00B56723" w:rsidRPr="0072278B" w:rsidRDefault="00B56723" w:rsidP="006F6744">
            <w:pPr>
              <w:pStyle w:val="tablehead"/>
              <w:rPr>
                <w:kern w:val="18"/>
              </w:rPr>
            </w:pPr>
            <w:r w:rsidRPr="0072278B">
              <w:rPr>
                <w:kern w:val="18"/>
              </w:rPr>
              <w:t>PERSONAL INJURY PROTECTION</w:t>
            </w:r>
          </w:p>
        </w:tc>
      </w:tr>
      <w:tr w:rsidR="00B56723" w:rsidRPr="0072278B" w14:paraId="3D52ACD7" w14:textId="77777777" w:rsidTr="006F6744">
        <w:trPr>
          <w:cantSplit/>
        </w:trPr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65BBBA9D" w14:textId="77777777" w:rsidR="00B56723" w:rsidRPr="0072278B" w:rsidRDefault="00B56723" w:rsidP="006F674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DF2F9C4" w14:textId="77777777" w:rsidR="00B56723" w:rsidRPr="0072278B" w:rsidRDefault="00B56723" w:rsidP="006F674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1D64C127" w14:textId="77777777" w:rsidR="00B56723" w:rsidRPr="0072278B" w:rsidRDefault="00B56723" w:rsidP="006F6744">
            <w:pPr>
              <w:pStyle w:val="tablehead"/>
              <w:rPr>
                <w:kern w:val="18"/>
              </w:rPr>
            </w:pPr>
          </w:p>
        </w:tc>
      </w:tr>
      <w:tr w:rsidR="00B56723" w:rsidRPr="0072278B" w14:paraId="44F97D12" w14:textId="77777777" w:rsidTr="006F6744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27BD8C5F" w14:textId="77777777" w:rsidR="00B56723" w:rsidRPr="0072278B" w:rsidRDefault="00B56723" w:rsidP="006F6744">
            <w:pPr>
              <w:pStyle w:val="tablehead"/>
              <w:rPr>
                <w:kern w:val="18"/>
              </w:rPr>
            </w:pPr>
            <w:r w:rsidRPr="0072278B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DBEF14E" w14:textId="77777777" w:rsidR="00B56723" w:rsidRPr="0072278B" w:rsidRDefault="00B56723" w:rsidP="006F6744">
            <w:pPr>
              <w:pStyle w:val="tablehead"/>
              <w:rPr>
                <w:kern w:val="18"/>
              </w:rPr>
            </w:pPr>
            <w:r w:rsidRPr="0072278B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113BFA2E" w14:textId="77777777" w:rsidR="00B56723" w:rsidRPr="0072278B" w:rsidRDefault="00B56723" w:rsidP="006F6744">
            <w:pPr>
              <w:pStyle w:val="tablehead"/>
              <w:rPr>
                <w:kern w:val="18"/>
              </w:rPr>
            </w:pPr>
            <w:r w:rsidRPr="0072278B">
              <w:rPr>
                <w:kern w:val="18"/>
              </w:rPr>
              <w:t>Basic Limits</w:t>
            </w:r>
          </w:p>
        </w:tc>
      </w:tr>
      <w:tr w:rsidR="00B56723" w:rsidRPr="0072278B" w14:paraId="582E9902" w14:textId="77777777" w:rsidTr="006F6744">
        <w:trPr>
          <w:cantSplit/>
        </w:trPr>
        <w:tc>
          <w:tcPr>
            <w:tcW w:w="9360" w:type="dxa"/>
            <w:gridSpan w:val="7"/>
          </w:tcPr>
          <w:p w14:paraId="323FE485" w14:textId="77777777" w:rsidR="00B56723" w:rsidRPr="0072278B" w:rsidRDefault="00B56723" w:rsidP="006F6744">
            <w:pPr>
              <w:pStyle w:val="tabletext11"/>
              <w:rPr>
                <w:b/>
                <w:kern w:val="18"/>
              </w:rPr>
            </w:pPr>
            <w:r w:rsidRPr="0072278B">
              <w:rPr>
                <w:b/>
                <w:kern w:val="18"/>
              </w:rPr>
              <w:t>RULE 223. TRUCKS, TRACTORS AND TRAILERS CLASSIFICATIONS</w:t>
            </w:r>
          </w:p>
        </w:tc>
      </w:tr>
      <w:tr w:rsidR="00B56723" w:rsidRPr="0072278B" w14:paraId="03885FDF" w14:textId="77777777" w:rsidTr="006F6744">
        <w:trPr>
          <w:cantSplit/>
        </w:trPr>
        <w:tc>
          <w:tcPr>
            <w:tcW w:w="6240" w:type="dxa"/>
            <w:gridSpan w:val="5"/>
          </w:tcPr>
          <w:p w14:paraId="0EB0C1A3" w14:textId="77777777" w:rsidR="00B56723" w:rsidRPr="0072278B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2E0150E0" w14:textId="77777777" w:rsidR="00B56723" w:rsidRPr="0072278B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72278B">
              <w:rPr>
                <w:b/>
                <w:kern w:val="18"/>
              </w:rPr>
              <w:t>All Autos</w:t>
            </w:r>
          </w:p>
        </w:tc>
      </w:tr>
      <w:tr w:rsidR="00B56723" w:rsidRPr="0072278B" w14:paraId="2360F5EB" w14:textId="77777777" w:rsidTr="006F6744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21D28DDC" w14:textId="77777777" w:rsidR="00B56723" w:rsidRPr="0072278B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2278B">
              <w:rPr>
                <w:kern w:val="18"/>
              </w:rPr>
              <w:t>$   218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598EBF8" w14:textId="77777777" w:rsidR="00B56723" w:rsidRPr="0072278B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2278B">
              <w:rPr>
                <w:kern w:val="18"/>
              </w:rPr>
              <w:t xml:space="preserve">$1.89  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76A141A9" w14:textId="77777777" w:rsidR="00B56723" w:rsidRPr="0072278B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2278B">
              <w:rPr>
                <w:kern w:val="18"/>
              </w:rPr>
              <w:t>$     3</w:t>
            </w:r>
          </w:p>
        </w:tc>
      </w:tr>
      <w:tr w:rsidR="00B56723" w:rsidRPr="0072278B" w14:paraId="434687FB" w14:textId="77777777" w:rsidTr="006F6744">
        <w:trPr>
          <w:cantSplit/>
        </w:trPr>
        <w:tc>
          <w:tcPr>
            <w:tcW w:w="9360" w:type="dxa"/>
            <w:gridSpan w:val="7"/>
          </w:tcPr>
          <w:p w14:paraId="59C70638" w14:textId="77777777" w:rsidR="00B56723" w:rsidRPr="0072278B" w:rsidRDefault="00B56723" w:rsidP="006F6744">
            <w:pPr>
              <w:pStyle w:val="tabletext11"/>
              <w:rPr>
                <w:b/>
                <w:kern w:val="18"/>
              </w:rPr>
            </w:pPr>
            <w:r w:rsidRPr="0072278B">
              <w:rPr>
                <w:b/>
                <w:kern w:val="18"/>
              </w:rPr>
              <w:t>RULE 232. PRIVATE PASSENGER TYPES CLASSIFICATIONS</w:t>
            </w:r>
          </w:p>
        </w:tc>
      </w:tr>
      <w:tr w:rsidR="00B56723" w:rsidRPr="0072278B" w14:paraId="402596CE" w14:textId="77777777" w:rsidTr="006F6744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03DB88C5" w14:textId="77777777" w:rsidR="00B56723" w:rsidRPr="0072278B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72278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181AA637" w14:textId="77777777" w:rsidR="00B56723" w:rsidRPr="0072278B" w:rsidRDefault="00B56723" w:rsidP="006F6744">
            <w:pPr>
              <w:pStyle w:val="tabletext11"/>
              <w:rPr>
                <w:kern w:val="18"/>
              </w:rPr>
            </w:pPr>
            <w:r w:rsidRPr="0072278B">
              <w:rPr>
                <w:kern w:val="18"/>
              </w:rPr>
              <w:t>NOT SUBJECT TO NO-FAULT</w:t>
            </w:r>
          </w:p>
        </w:tc>
        <w:tc>
          <w:tcPr>
            <w:tcW w:w="1560" w:type="dxa"/>
          </w:tcPr>
          <w:p w14:paraId="51674BBE" w14:textId="77777777" w:rsidR="00B56723" w:rsidRPr="0072278B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02D1A7F8" w14:textId="77777777" w:rsidR="00B56723" w:rsidRPr="0072278B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6723" w:rsidRPr="0072278B" w14:paraId="429954CF" w14:textId="77777777" w:rsidTr="006F6744">
        <w:trPr>
          <w:cantSplit/>
        </w:trPr>
        <w:tc>
          <w:tcPr>
            <w:tcW w:w="3120" w:type="dxa"/>
            <w:gridSpan w:val="4"/>
          </w:tcPr>
          <w:p w14:paraId="7D174223" w14:textId="77777777" w:rsidR="00B56723" w:rsidRPr="0072278B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2278B">
              <w:rPr>
                <w:kern w:val="18"/>
              </w:rPr>
              <w:t>$   320</w:t>
            </w:r>
          </w:p>
        </w:tc>
        <w:tc>
          <w:tcPr>
            <w:tcW w:w="3120" w:type="dxa"/>
          </w:tcPr>
          <w:p w14:paraId="00513FBD" w14:textId="77777777" w:rsidR="00B56723" w:rsidRPr="0072278B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2278B">
              <w:rPr>
                <w:kern w:val="18"/>
              </w:rPr>
              <w:t xml:space="preserve">$10    </w:t>
            </w:r>
          </w:p>
        </w:tc>
        <w:tc>
          <w:tcPr>
            <w:tcW w:w="1560" w:type="dxa"/>
          </w:tcPr>
          <w:p w14:paraId="4806F56D" w14:textId="77777777" w:rsidR="00B56723" w:rsidRPr="0072278B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4E02202E" w14:textId="77777777" w:rsidR="00B56723" w:rsidRPr="0072278B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6723" w:rsidRPr="0072278B" w14:paraId="73B00FB3" w14:textId="77777777" w:rsidTr="006F6744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0F5769B6" w14:textId="77777777" w:rsidR="00B56723" w:rsidRPr="0072278B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72278B">
              <w:rPr>
                <w:rFonts w:ascii="Symbol" w:hAnsi="Symbol"/>
                <w:kern w:val="18"/>
              </w:rPr>
              <w:br/>
            </w:r>
            <w:r w:rsidRPr="0072278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277F1CCC" w14:textId="77777777" w:rsidR="00B56723" w:rsidRPr="0072278B" w:rsidRDefault="00B56723" w:rsidP="006F6744">
            <w:pPr>
              <w:pStyle w:val="tabletext11"/>
              <w:rPr>
                <w:kern w:val="18"/>
              </w:rPr>
            </w:pPr>
            <w:r w:rsidRPr="0072278B">
              <w:rPr>
                <w:kern w:val="18"/>
              </w:rPr>
              <w:br/>
              <w:t>SUBJECT TO NO-FAULT</w:t>
            </w:r>
          </w:p>
        </w:tc>
        <w:tc>
          <w:tcPr>
            <w:tcW w:w="1560" w:type="dxa"/>
          </w:tcPr>
          <w:p w14:paraId="528081FE" w14:textId="77777777" w:rsidR="00B56723" w:rsidRPr="0072278B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72278B">
              <w:rPr>
                <w:b/>
                <w:kern w:val="18"/>
              </w:rPr>
              <w:t>Furnished For Regular Use</w:t>
            </w:r>
          </w:p>
        </w:tc>
        <w:tc>
          <w:tcPr>
            <w:tcW w:w="1560" w:type="dxa"/>
          </w:tcPr>
          <w:p w14:paraId="2707DCD8" w14:textId="77777777" w:rsidR="00B56723" w:rsidRPr="0072278B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72278B">
              <w:rPr>
                <w:b/>
                <w:kern w:val="18"/>
              </w:rPr>
              <w:t>All</w:t>
            </w:r>
            <w:r w:rsidRPr="0072278B">
              <w:rPr>
                <w:b/>
                <w:kern w:val="18"/>
              </w:rPr>
              <w:br/>
              <w:t>Other</w:t>
            </w:r>
          </w:p>
        </w:tc>
      </w:tr>
      <w:tr w:rsidR="00B56723" w:rsidRPr="0072278B" w14:paraId="4C3C0713" w14:textId="77777777" w:rsidTr="006F6744">
        <w:trPr>
          <w:cantSplit/>
        </w:trPr>
        <w:tc>
          <w:tcPr>
            <w:tcW w:w="3120" w:type="dxa"/>
            <w:gridSpan w:val="4"/>
          </w:tcPr>
          <w:p w14:paraId="44573FF0" w14:textId="77777777" w:rsidR="00B56723" w:rsidRPr="0072278B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2278B">
              <w:rPr>
                <w:kern w:val="18"/>
              </w:rPr>
              <w:t>$   251</w:t>
            </w:r>
          </w:p>
        </w:tc>
        <w:tc>
          <w:tcPr>
            <w:tcW w:w="3120" w:type="dxa"/>
          </w:tcPr>
          <w:p w14:paraId="623CA20B" w14:textId="77777777" w:rsidR="00B56723" w:rsidRPr="0072278B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2278B">
              <w:rPr>
                <w:kern w:val="18"/>
              </w:rPr>
              <w:t>$1.87</w:t>
            </w:r>
          </w:p>
        </w:tc>
        <w:tc>
          <w:tcPr>
            <w:tcW w:w="1560" w:type="dxa"/>
          </w:tcPr>
          <w:p w14:paraId="4B216141" w14:textId="77777777" w:rsidR="00B56723" w:rsidRPr="0072278B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2278B">
              <w:rPr>
                <w:kern w:val="18"/>
              </w:rPr>
              <w:t>$     9</w:t>
            </w:r>
          </w:p>
        </w:tc>
        <w:tc>
          <w:tcPr>
            <w:tcW w:w="1560" w:type="dxa"/>
          </w:tcPr>
          <w:p w14:paraId="5A9CCB9C" w14:textId="77777777" w:rsidR="00B56723" w:rsidRPr="0072278B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2278B">
              <w:rPr>
                <w:kern w:val="18"/>
              </w:rPr>
              <w:t>$     6</w:t>
            </w:r>
          </w:p>
        </w:tc>
      </w:tr>
      <w:tr w:rsidR="00B56723" w:rsidRPr="0072278B" w14:paraId="27A709F1" w14:textId="77777777" w:rsidTr="006F674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5E830DB" w14:textId="77777777" w:rsidR="00B56723" w:rsidRPr="0072278B" w:rsidRDefault="00B56723" w:rsidP="006F6744">
            <w:pPr>
              <w:pStyle w:val="tabletext11"/>
              <w:rPr>
                <w:b/>
                <w:kern w:val="18"/>
              </w:rPr>
            </w:pPr>
            <w:r w:rsidRPr="0072278B">
              <w:rPr>
                <w:b/>
                <w:kern w:val="18"/>
              </w:rPr>
              <w:t>RULE 240. PUBLIC AUTO CLASSIFICATIONS –</w:t>
            </w:r>
          </w:p>
        </w:tc>
      </w:tr>
      <w:tr w:rsidR="00B56723" w:rsidRPr="0072278B" w14:paraId="0675755A" w14:textId="77777777" w:rsidTr="006F6744">
        <w:trPr>
          <w:cantSplit/>
        </w:trPr>
        <w:tc>
          <w:tcPr>
            <w:tcW w:w="580" w:type="dxa"/>
            <w:gridSpan w:val="2"/>
          </w:tcPr>
          <w:p w14:paraId="4E3527DC" w14:textId="77777777" w:rsidR="00B56723" w:rsidRPr="0072278B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6846FD6F" w14:textId="77777777" w:rsidR="00B56723" w:rsidRPr="0072278B" w:rsidRDefault="00B56723" w:rsidP="006F6744">
            <w:pPr>
              <w:pStyle w:val="tabletext11"/>
              <w:rPr>
                <w:b/>
                <w:kern w:val="18"/>
              </w:rPr>
            </w:pPr>
            <w:r w:rsidRPr="0072278B">
              <w:rPr>
                <w:b/>
                <w:kern w:val="18"/>
              </w:rPr>
              <w:t>– TAXICABS AND LIMOUSINES</w:t>
            </w:r>
          </w:p>
        </w:tc>
      </w:tr>
      <w:tr w:rsidR="00B56723" w:rsidRPr="0072278B" w14:paraId="63D583B0" w14:textId="77777777" w:rsidTr="006F6744">
        <w:trPr>
          <w:cantSplit/>
        </w:trPr>
        <w:tc>
          <w:tcPr>
            <w:tcW w:w="6240" w:type="dxa"/>
            <w:gridSpan w:val="5"/>
          </w:tcPr>
          <w:p w14:paraId="6323B1FE" w14:textId="77777777" w:rsidR="00B56723" w:rsidRPr="0072278B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6B70553B" w14:textId="77777777" w:rsidR="00B56723" w:rsidRPr="0072278B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72278B">
              <w:rPr>
                <w:b/>
                <w:kern w:val="18"/>
              </w:rPr>
              <w:br/>
              <w:t>Owner</w:t>
            </w:r>
            <w:r w:rsidRPr="0072278B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4F82B138" w14:textId="77777777" w:rsidR="00B56723" w:rsidRPr="0072278B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72278B">
              <w:rPr>
                <w:b/>
                <w:kern w:val="18"/>
              </w:rPr>
              <w:t>Other Than</w:t>
            </w:r>
            <w:r w:rsidRPr="0072278B">
              <w:rPr>
                <w:b/>
                <w:kern w:val="18"/>
              </w:rPr>
              <w:br/>
              <w:t>Owner</w:t>
            </w:r>
            <w:r w:rsidRPr="0072278B">
              <w:rPr>
                <w:b/>
                <w:kern w:val="18"/>
              </w:rPr>
              <w:br/>
              <w:t>Operated</w:t>
            </w:r>
          </w:p>
        </w:tc>
      </w:tr>
      <w:tr w:rsidR="00B56723" w:rsidRPr="0072278B" w14:paraId="5D4430DF" w14:textId="77777777" w:rsidTr="006F6744">
        <w:trPr>
          <w:cantSplit/>
        </w:trPr>
        <w:tc>
          <w:tcPr>
            <w:tcW w:w="3120" w:type="dxa"/>
            <w:gridSpan w:val="4"/>
          </w:tcPr>
          <w:p w14:paraId="1129E8AF" w14:textId="77777777" w:rsidR="00B56723" w:rsidRPr="0072278B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2278B">
              <w:rPr>
                <w:kern w:val="18"/>
              </w:rPr>
              <w:t>$   876</w:t>
            </w:r>
          </w:p>
        </w:tc>
        <w:tc>
          <w:tcPr>
            <w:tcW w:w="3120" w:type="dxa"/>
          </w:tcPr>
          <w:p w14:paraId="0FD02AB7" w14:textId="77777777" w:rsidR="00B56723" w:rsidRPr="0072278B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2278B">
              <w:rPr>
                <w:kern w:val="18"/>
              </w:rPr>
              <w:t xml:space="preserve">$2.52  </w:t>
            </w:r>
          </w:p>
        </w:tc>
        <w:tc>
          <w:tcPr>
            <w:tcW w:w="1560" w:type="dxa"/>
          </w:tcPr>
          <w:p w14:paraId="4003573E" w14:textId="77777777" w:rsidR="00B56723" w:rsidRPr="0072278B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2278B">
              <w:rPr>
                <w:kern w:val="18"/>
              </w:rPr>
              <w:t>$    19</w:t>
            </w:r>
          </w:p>
        </w:tc>
        <w:tc>
          <w:tcPr>
            <w:tcW w:w="1560" w:type="dxa"/>
          </w:tcPr>
          <w:p w14:paraId="5B36B82B" w14:textId="77777777" w:rsidR="00B56723" w:rsidRPr="0072278B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2278B">
              <w:rPr>
                <w:kern w:val="18"/>
              </w:rPr>
              <w:t>$    15</w:t>
            </w:r>
          </w:p>
        </w:tc>
      </w:tr>
      <w:tr w:rsidR="00B56723" w:rsidRPr="0072278B" w14:paraId="74D43132" w14:textId="77777777" w:rsidTr="006F6744">
        <w:trPr>
          <w:cantSplit/>
        </w:trPr>
        <w:tc>
          <w:tcPr>
            <w:tcW w:w="580" w:type="dxa"/>
            <w:gridSpan w:val="2"/>
          </w:tcPr>
          <w:p w14:paraId="1C13C064" w14:textId="77777777" w:rsidR="00B56723" w:rsidRPr="0072278B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3CC88CF4" w14:textId="77777777" w:rsidR="00B56723" w:rsidRPr="0072278B" w:rsidRDefault="00B56723" w:rsidP="006F6744">
            <w:pPr>
              <w:pStyle w:val="tabletext11"/>
              <w:rPr>
                <w:b/>
                <w:kern w:val="18"/>
              </w:rPr>
            </w:pPr>
            <w:r w:rsidRPr="0072278B">
              <w:rPr>
                <w:b/>
                <w:kern w:val="18"/>
              </w:rPr>
              <w:t>– SCHOOL AND CHURCH BUSES</w:t>
            </w:r>
          </w:p>
        </w:tc>
      </w:tr>
      <w:tr w:rsidR="00B56723" w:rsidRPr="0072278B" w14:paraId="28207A29" w14:textId="77777777" w:rsidTr="006F6744">
        <w:trPr>
          <w:cantSplit/>
        </w:trPr>
        <w:tc>
          <w:tcPr>
            <w:tcW w:w="6240" w:type="dxa"/>
            <w:gridSpan w:val="5"/>
          </w:tcPr>
          <w:p w14:paraId="0B705316" w14:textId="77777777" w:rsidR="00B56723" w:rsidRPr="0072278B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6F3039A6" w14:textId="77777777" w:rsidR="00B56723" w:rsidRPr="0072278B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2278B">
              <w:rPr>
                <w:b/>
                <w:kern w:val="18"/>
              </w:rPr>
              <w:t>All Autos</w:t>
            </w:r>
          </w:p>
        </w:tc>
      </w:tr>
      <w:tr w:rsidR="00B56723" w:rsidRPr="0072278B" w14:paraId="339B4605" w14:textId="77777777" w:rsidTr="006F6744">
        <w:trPr>
          <w:cantSplit/>
        </w:trPr>
        <w:tc>
          <w:tcPr>
            <w:tcW w:w="3120" w:type="dxa"/>
            <w:gridSpan w:val="4"/>
          </w:tcPr>
          <w:p w14:paraId="00FB3D42" w14:textId="77777777" w:rsidR="00B56723" w:rsidRPr="0072278B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2278B">
              <w:rPr>
                <w:kern w:val="18"/>
              </w:rPr>
              <w:t>$    83</w:t>
            </w:r>
          </w:p>
        </w:tc>
        <w:tc>
          <w:tcPr>
            <w:tcW w:w="3120" w:type="dxa"/>
          </w:tcPr>
          <w:p w14:paraId="4169AF98" w14:textId="77777777" w:rsidR="00B56723" w:rsidRPr="0072278B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2278B">
              <w:rPr>
                <w:kern w:val="18"/>
              </w:rPr>
              <w:t xml:space="preserve">$9.45  </w:t>
            </w:r>
          </w:p>
        </w:tc>
        <w:tc>
          <w:tcPr>
            <w:tcW w:w="3120" w:type="dxa"/>
            <w:gridSpan w:val="2"/>
          </w:tcPr>
          <w:p w14:paraId="0E8230EA" w14:textId="77777777" w:rsidR="00B56723" w:rsidRPr="0072278B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2278B">
              <w:rPr>
                <w:kern w:val="18"/>
              </w:rPr>
              <w:t>$     2</w:t>
            </w:r>
          </w:p>
        </w:tc>
      </w:tr>
      <w:tr w:rsidR="00B56723" w:rsidRPr="0072278B" w14:paraId="2F2B7179" w14:textId="77777777" w:rsidTr="006F6744">
        <w:trPr>
          <w:cantSplit/>
        </w:trPr>
        <w:tc>
          <w:tcPr>
            <w:tcW w:w="580" w:type="dxa"/>
            <w:gridSpan w:val="2"/>
          </w:tcPr>
          <w:p w14:paraId="66D9EC74" w14:textId="77777777" w:rsidR="00B56723" w:rsidRPr="0072278B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515118A6" w14:textId="77777777" w:rsidR="00B56723" w:rsidRPr="0072278B" w:rsidRDefault="00B56723" w:rsidP="006F6744">
            <w:pPr>
              <w:pStyle w:val="tabletext11"/>
              <w:rPr>
                <w:b/>
                <w:kern w:val="18"/>
              </w:rPr>
            </w:pPr>
            <w:r w:rsidRPr="0072278B">
              <w:rPr>
                <w:b/>
                <w:kern w:val="18"/>
              </w:rPr>
              <w:t>– OTHER BUSES</w:t>
            </w:r>
          </w:p>
        </w:tc>
      </w:tr>
      <w:tr w:rsidR="00B56723" w:rsidRPr="0072278B" w14:paraId="66038C7F" w14:textId="77777777" w:rsidTr="006F6744">
        <w:trPr>
          <w:cantSplit/>
        </w:trPr>
        <w:tc>
          <w:tcPr>
            <w:tcW w:w="6240" w:type="dxa"/>
            <w:gridSpan w:val="5"/>
          </w:tcPr>
          <w:p w14:paraId="30ACE847" w14:textId="77777777" w:rsidR="00B56723" w:rsidRPr="0072278B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7457C3E8" w14:textId="77777777" w:rsidR="00B56723" w:rsidRPr="0072278B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72278B">
              <w:rPr>
                <w:b/>
                <w:kern w:val="18"/>
              </w:rPr>
              <w:t>All Autos</w:t>
            </w:r>
          </w:p>
        </w:tc>
      </w:tr>
      <w:tr w:rsidR="00B56723" w:rsidRPr="0072278B" w14:paraId="7FF93155" w14:textId="77777777" w:rsidTr="006F6744">
        <w:trPr>
          <w:cantSplit/>
        </w:trPr>
        <w:tc>
          <w:tcPr>
            <w:tcW w:w="3120" w:type="dxa"/>
            <w:gridSpan w:val="4"/>
          </w:tcPr>
          <w:p w14:paraId="3131CFA9" w14:textId="77777777" w:rsidR="00B56723" w:rsidRPr="0072278B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2278B">
              <w:rPr>
                <w:kern w:val="18"/>
              </w:rPr>
              <w:t>$   689</w:t>
            </w:r>
          </w:p>
        </w:tc>
        <w:tc>
          <w:tcPr>
            <w:tcW w:w="3120" w:type="dxa"/>
          </w:tcPr>
          <w:p w14:paraId="5EF852F8" w14:textId="77777777" w:rsidR="00B56723" w:rsidRPr="0072278B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2278B">
              <w:rPr>
                <w:kern w:val="18"/>
              </w:rPr>
              <w:t xml:space="preserve">$60.48 </w:t>
            </w:r>
          </w:p>
        </w:tc>
        <w:tc>
          <w:tcPr>
            <w:tcW w:w="3120" w:type="dxa"/>
            <w:gridSpan w:val="2"/>
          </w:tcPr>
          <w:p w14:paraId="7793E65B" w14:textId="77777777" w:rsidR="00B56723" w:rsidRPr="0072278B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2278B">
              <w:rPr>
                <w:kern w:val="18"/>
              </w:rPr>
              <w:t>$    18</w:t>
            </w:r>
          </w:p>
        </w:tc>
      </w:tr>
      <w:tr w:rsidR="00B56723" w:rsidRPr="0072278B" w14:paraId="460FB9FB" w14:textId="77777777" w:rsidTr="006F6744">
        <w:trPr>
          <w:cantSplit/>
        </w:trPr>
        <w:tc>
          <w:tcPr>
            <w:tcW w:w="580" w:type="dxa"/>
            <w:gridSpan w:val="2"/>
          </w:tcPr>
          <w:p w14:paraId="15E688E3" w14:textId="77777777" w:rsidR="00B56723" w:rsidRPr="0072278B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481E1B72" w14:textId="77777777" w:rsidR="00B56723" w:rsidRPr="0072278B" w:rsidRDefault="00B56723" w:rsidP="006F6744">
            <w:pPr>
              <w:pStyle w:val="tabletext11"/>
              <w:rPr>
                <w:b/>
                <w:kern w:val="18"/>
              </w:rPr>
            </w:pPr>
            <w:r w:rsidRPr="0072278B">
              <w:rPr>
                <w:b/>
                <w:kern w:val="18"/>
              </w:rPr>
              <w:t>– VAN POOLS</w:t>
            </w:r>
          </w:p>
        </w:tc>
      </w:tr>
      <w:tr w:rsidR="00B56723" w:rsidRPr="0072278B" w14:paraId="20B3DF50" w14:textId="77777777" w:rsidTr="006F6744">
        <w:trPr>
          <w:cantSplit/>
        </w:trPr>
        <w:tc>
          <w:tcPr>
            <w:tcW w:w="6240" w:type="dxa"/>
            <w:gridSpan w:val="5"/>
          </w:tcPr>
          <w:p w14:paraId="645EBCA8" w14:textId="77777777" w:rsidR="00B56723" w:rsidRPr="0072278B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21785725" w14:textId="77777777" w:rsidR="00B56723" w:rsidRPr="0072278B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72278B">
              <w:rPr>
                <w:b/>
                <w:kern w:val="18"/>
              </w:rPr>
              <w:t>All Autos</w:t>
            </w:r>
          </w:p>
        </w:tc>
      </w:tr>
      <w:tr w:rsidR="00B56723" w:rsidRPr="0072278B" w14:paraId="47F3571F" w14:textId="77777777" w:rsidTr="006F6744">
        <w:trPr>
          <w:cantSplit/>
        </w:trPr>
        <w:tc>
          <w:tcPr>
            <w:tcW w:w="3120" w:type="dxa"/>
            <w:gridSpan w:val="4"/>
          </w:tcPr>
          <w:p w14:paraId="2F8AD4BC" w14:textId="77777777" w:rsidR="00B56723" w:rsidRPr="0072278B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2278B">
              <w:rPr>
                <w:kern w:val="18"/>
              </w:rPr>
              <w:t>$   207</w:t>
            </w:r>
          </w:p>
        </w:tc>
        <w:tc>
          <w:tcPr>
            <w:tcW w:w="3120" w:type="dxa"/>
          </w:tcPr>
          <w:p w14:paraId="7C0FED83" w14:textId="77777777" w:rsidR="00B56723" w:rsidRPr="0072278B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2278B">
              <w:rPr>
                <w:kern w:val="18"/>
              </w:rPr>
              <w:t xml:space="preserve">$1.89  </w:t>
            </w:r>
          </w:p>
        </w:tc>
        <w:tc>
          <w:tcPr>
            <w:tcW w:w="3120" w:type="dxa"/>
            <w:gridSpan w:val="2"/>
          </w:tcPr>
          <w:p w14:paraId="0A17A3CB" w14:textId="77777777" w:rsidR="00B56723" w:rsidRPr="0072278B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2278B">
              <w:rPr>
                <w:kern w:val="18"/>
              </w:rPr>
              <w:t>$     2</w:t>
            </w:r>
          </w:p>
        </w:tc>
      </w:tr>
      <w:tr w:rsidR="00B56723" w:rsidRPr="0072278B" w14:paraId="175F4B52" w14:textId="77777777" w:rsidTr="006F674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D6218D3" w14:textId="77777777" w:rsidR="00B56723" w:rsidRPr="0072278B" w:rsidRDefault="00B56723" w:rsidP="006F6744">
            <w:pPr>
              <w:pStyle w:val="tabletext11"/>
              <w:rPr>
                <w:b/>
                <w:kern w:val="18"/>
              </w:rPr>
            </w:pPr>
            <w:r w:rsidRPr="0072278B">
              <w:rPr>
                <w:b/>
                <w:kern w:val="18"/>
              </w:rPr>
              <w:t>RULE 249. AUTO DEALERS – PREMIUM DEVELOPMENT</w:t>
            </w:r>
          </w:p>
        </w:tc>
      </w:tr>
      <w:tr w:rsidR="00B56723" w:rsidRPr="0072278B" w14:paraId="257DC6A7" w14:textId="77777777" w:rsidTr="006F6744">
        <w:trPr>
          <w:cantSplit/>
        </w:trPr>
        <w:tc>
          <w:tcPr>
            <w:tcW w:w="6240" w:type="dxa"/>
            <w:gridSpan w:val="5"/>
          </w:tcPr>
          <w:p w14:paraId="3DD93526" w14:textId="77777777" w:rsidR="00B56723" w:rsidRPr="0072278B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50D8BAA9" w14:textId="77777777" w:rsidR="00B56723" w:rsidRPr="0072278B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72278B">
              <w:rPr>
                <w:b/>
                <w:kern w:val="18"/>
              </w:rPr>
              <w:t>All Autos</w:t>
            </w:r>
          </w:p>
        </w:tc>
      </w:tr>
      <w:tr w:rsidR="00B56723" w:rsidRPr="0072278B" w14:paraId="09A1DC37" w14:textId="77777777" w:rsidTr="006F6744">
        <w:trPr>
          <w:cantSplit/>
        </w:trPr>
        <w:tc>
          <w:tcPr>
            <w:tcW w:w="3120" w:type="dxa"/>
            <w:gridSpan w:val="4"/>
          </w:tcPr>
          <w:p w14:paraId="653AC5AA" w14:textId="77777777" w:rsidR="00B56723" w:rsidRPr="0072278B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2278B">
              <w:rPr>
                <w:kern w:val="18"/>
              </w:rPr>
              <w:t>$   216</w:t>
            </w:r>
          </w:p>
        </w:tc>
        <w:tc>
          <w:tcPr>
            <w:tcW w:w="3120" w:type="dxa"/>
          </w:tcPr>
          <w:p w14:paraId="1ABDF229" w14:textId="77777777" w:rsidR="00B56723" w:rsidRPr="0072278B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2278B">
              <w:rPr>
                <w:kern w:val="18"/>
              </w:rPr>
              <w:t xml:space="preserve">Refer to Rule </w:t>
            </w:r>
            <w:r w:rsidRPr="0072278B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03FFDBDA" w14:textId="77777777" w:rsidR="00B56723" w:rsidRPr="0072278B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2278B">
              <w:rPr>
                <w:kern w:val="18"/>
              </w:rPr>
              <w:t>$     7</w:t>
            </w:r>
          </w:p>
        </w:tc>
      </w:tr>
      <w:tr w:rsidR="00B56723" w:rsidRPr="0072278B" w14:paraId="43ADC465" w14:textId="77777777" w:rsidTr="006F674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189EF4B" w14:textId="77777777" w:rsidR="00B56723" w:rsidRPr="0072278B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72278B" w14:paraId="04A46831" w14:textId="77777777" w:rsidTr="006F6744">
        <w:trPr>
          <w:cantSplit/>
        </w:trPr>
        <w:tc>
          <w:tcPr>
            <w:tcW w:w="220" w:type="dxa"/>
            <w:tcBorders>
              <w:top w:val="nil"/>
            </w:tcBorders>
          </w:tcPr>
          <w:p w14:paraId="7C5440B6" w14:textId="77777777" w:rsidR="00B56723" w:rsidRPr="0072278B" w:rsidRDefault="00B56723" w:rsidP="006F6744">
            <w:pPr>
              <w:pStyle w:val="tabletext11"/>
              <w:rPr>
                <w:kern w:val="18"/>
              </w:rPr>
            </w:pPr>
            <w:r w:rsidRPr="0072278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7438725" w14:textId="77777777" w:rsidR="00B56723" w:rsidRPr="0072278B" w:rsidRDefault="00B56723" w:rsidP="006F6744">
            <w:pPr>
              <w:pStyle w:val="tabletext11"/>
              <w:rPr>
                <w:kern w:val="18"/>
              </w:rPr>
            </w:pPr>
            <w:r w:rsidRPr="0072278B">
              <w:rPr>
                <w:kern w:val="18"/>
              </w:rPr>
              <w:t xml:space="preserve">For Other Than Zone-rated Trucks, Tractors and Trailers Classifications, refer to Rule </w:t>
            </w:r>
            <w:r w:rsidRPr="0072278B">
              <w:rPr>
                <w:b/>
                <w:kern w:val="18"/>
              </w:rPr>
              <w:t>222.</w:t>
            </w:r>
            <w:r w:rsidRPr="0072278B">
              <w:rPr>
                <w:kern w:val="18"/>
              </w:rPr>
              <w:t xml:space="preserve"> for premium development.</w:t>
            </w:r>
          </w:p>
        </w:tc>
      </w:tr>
      <w:tr w:rsidR="00B56723" w:rsidRPr="0072278B" w14:paraId="6C41D71B" w14:textId="77777777" w:rsidTr="006F6744">
        <w:trPr>
          <w:cantSplit/>
        </w:trPr>
        <w:tc>
          <w:tcPr>
            <w:tcW w:w="220" w:type="dxa"/>
            <w:tcBorders>
              <w:top w:val="nil"/>
            </w:tcBorders>
          </w:tcPr>
          <w:p w14:paraId="323DD9CC" w14:textId="77777777" w:rsidR="00B56723" w:rsidRPr="0072278B" w:rsidRDefault="00B56723" w:rsidP="006F6744">
            <w:pPr>
              <w:pStyle w:val="tabletext11"/>
              <w:rPr>
                <w:kern w:val="18"/>
              </w:rPr>
            </w:pPr>
            <w:r w:rsidRPr="0072278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9D93138" w14:textId="77777777" w:rsidR="00B56723" w:rsidRPr="0072278B" w:rsidRDefault="00B56723" w:rsidP="006F6744">
            <w:pPr>
              <w:pStyle w:val="tabletext11"/>
              <w:rPr>
                <w:kern w:val="18"/>
              </w:rPr>
            </w:pPr>
            <w:r w:rsidRPr="0072278B">
              <w:rPr>
                <w:kern w:val="18"/>
              </w:rPr>
              <w:t xml:space="preserve">For Private Passenger Types Classifications, refer to Rule </w:t>
            </w:r>
            <w:r w:rsidRPr="0072278B">
              <w:rPr>
                <w:b/>
                <w:kern w:val="18"/>
              </w:rPr>
              <w:t>232.</w:t>
            </w:r>
            <w:r w:rsidRPr="0072278B">
              <w:rPr>
                <w:kern w:val="18"/>
              </w:rPr>
              <w:t xml:space="preserve"> for premium development.</w:t>
            </w:r>
          </w:p>
        </w:tc>
      </w:tr>
      <w:tr w:rsidR="00B56723" w:rsidRPr="0072278B" w14:paraId="03C64E78" w14:textId="77777777" w:rsidTr="006F6744">
        <w:trPr>
          <w:cantSplit/>
        </w:trPr>
        <w:tc>
          <w:tcPr>
            <w:tcW w:w="220" w:type="dxa"/>
            <w:tcBorders>
              <w:top w:val="nil"/>
            </w:tcBorders>
          </w:tcPr>
          <w:p w14:paraId="34E615A1" w14:textId="77777777" w:rsidR="00B56723" w:rsidRPr="0072278B" w:rsidRDefault="00B56723" w:rsidP="006F6744">
            <w:pPr>
              <w:pStyle w:val="tabletext11"/>
              <w:rPr>
                <w:kern w:val="18"/>
              </w:rPr>
            </w:pPr>
            <w:r w:rsidRPr="0072278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9D88DD6" w14:textId="77777777" w:rsidR="00B56723" w:rsidRPr="0072278B" w:rsidRDefault="00B56723" w:rsidP="006F6744">
            <w:pPr>
              <w:pStyle w:val="tabletext11"/>
              <w:rPr>
                <w:kern w:val="18"/>
              </w:rPr>
            </w:pPr>
            <w:r w:rsidRPr="0072278B">
              <w:rPr>
                <w:kern w:val="18"/>
              </w:rPr>
              <w:t xml:space="preserve">For Other Than Zone-rated Public Autos, refer to Rule </w:t>
            </w:r>
            <w:r w:rsidRPr="0072278B">
              <w:rPr>
                <w:rStyle w:val="rulelink"/>
              </w:rPr>
              <w:t>239.</w:t>
            </w:r>
            <w:r w:rsidRPr="0072278B">
              <w:rPr>
                <w:kern w:val="18"/>
              </w:rPr>
              <w:t xml:space="preserve"> for premium development.</w:t>
            </w:r>
          </w:p>
        </w:tc>
      </w:tr>
      <w:tr w:rsidR="00B56723" w:rsidRPr="0072278B" w14:paraId="689F4FA3" w14:textId="77777777" w:rsidTr="006F6744">
        <w:trPr>
          <w:cantSplit/>
        </w:trPr>
        <w:tc>
          <w:tcPr>
            <w:tcW w:w="220" w:type="dxa"/>
          </w:tcPr>
          <w:p w14:paraId="69BD11A8" w14:textId="77777777" w:rsidR="00B56723" w:rsidRPr="0072278B" w:rsidRDefault="00B56723" w:rsidP="006F6744">
            <w:pPr>
              <w:pStyle w:val="tabletext11"/>
              <w:rPr>
                <w:kern w:val="18"/>
              </w:rPr>
            </w:pPr>
            <w:r w:rsidRPr="0072278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155B3F7D" w14:textId="77777777" w:rsidR="00B56723" w:rsidRPr="0072278B" w:rsidRDefault="00B56723" w:rsidP="006F6744">
            <w:pPr>
              <w:pStyle w:val="tabletext11"/>
              <w:rPr>
                <w:kern w:val="18"/>
              </w:rPr>
            </w:pPr>
            <w:r w:rsidRPr="0072278B">
              <w:rPr>
                <w:kern w:val="18"/>
              </w:rPr>
              <w:t xml:space="preserve">For liability increased limits factors, refer to Rule </w:t>
            </w:r>
            <w:r w:rsidRPr="0072278B">
              <w:rPr>
                <w:rStyle w:val="rulelink"/>
              </w:rPr>
              <w:t>300.</w:t>
            </w:r>
          </w:p>
        </w:tc>
      </w:tr>
      <w:tr w:rsidR="00B56723" w:rsidRPr="0072278B" w14:paraId="186AC6F4" w14:textId="77777777" w:rsidTr="006F6744">
        <w:trPr>
          <w:cantSplit/>
        </w:trPr>
        <w:tc>
          <w:tcPr>
            <w:tcW w:w="220" w:type="dxa"/>
            <w:tcBorders>
              <w:bottom w:val="nil"/>
            </w:tcBorders>
          </w:tcPr>
          <w:p w14:paraId="42BF0704" w14:textId="77777777" w:rsidR="00B56723" w:rsidRPr="0072278B" w:rsidRDefault="00B56723" w:rsidP="006F6744">
            <w:pPr>
              <w:pStyle w:val="tabletext11"/>
              <w:rPr>
                <w:kern w:val="18"/>
              </w:rPr>
            </w:pPr>
            <w:r w:rsidRPr="0072278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357D0663" w14:textId="77777777" w:rsidR="00B56723" w:rsidRPr="0072278B" w:rsidRDefault="00B56723" w:rsidP="006F6744">
            <w:pPr>
              <w:pStyle w:val="tabletext11"/>
              <w:rPr>
                <w:kern w:val="18"/>
              </w:rPr>
            </w:pPr>
            <w:r w:rsidRPr="0072278B">
              <w:rPr>
                <w:kern w:val="18"/>
              </w:rPr>
              <w:t xml:space="preserve">Other Than Auto losses for </w:t>
            </w:r>
            <w:r w:rsidRPr="0072278B">
              <w:t>Auto Dealers</w:t>
            </w:r>
            <w:r w:rsidRPr="0072278B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72278B">
              <w:rPr>
                <w:rStyle w:val="rulelink"/>
              </w:rPr>
              <w:t>249.</w:t>
            </w:r>
          </w:p>
        </w:tc>
      </w:tr>
      <w:tr w:rsidR="00B56723" w:rsidRPr="0072278B" w14:paraId="586AF2C7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35F40F4" w14:textId="77777777" w:rsidR="00B56723" w:rsidRPr="0072278B" w:rsidRDefault="00B56723" w:rsidP="006F6744">
            <w:pPr>
              <w:pStyle w:val="tabletext11"/>
              <w:rPr>
                <w:kern w:val="18"/>
              </w:rPr>
            </w:pPr>
            <w:r w:rsidRPr="0072278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84BA0F8" w14:textId="77777777" w:rsidR="00B56723" w:rsidRPr="0072278B" w:rsidRDefault="00B56723" w:rsidP="006F6744">
            <w:pPr>
              <w:pStyle w:val="tabletext11"/>
              <w:rPr>
                <w:kern w:val="18"/>
              </w:rPr>
            </w:pPr>
            <w:r w:rsidRPr="0072278B">
              <w:rPr>
                <w:kern w:val="18"/>
              </w:rPr>
              <w:t xml:space="preserve">To compute the Medical Payments premium for autos not provided Personal Injury Protection coverage, refer to Rule </w:t>
            </w:r>
            <w:r w:rsidRPr="0072278B">
              <w:rPr>
                <w:rStyle w:val="rulelink"/>
              </w:rPr>
              <w:t>292.</w:t>
            </w:r>
            <w:r w:rsidRPr="0072278B">
              <w:rPr>
                <w:kern w:val="18"/>
              </w:rPr>
              <w:t xml:space="preserve"> </w:t>
            </w:r>
          </w:p>
        </w:tc>
      </w:tr>
      <w:tr w:rsidR="00B56723" w:rsidRPr="0072278B" w14:paraId="22C72241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F0AE56" w14:textId="77777777" w:rsidR="00B56723" w:rsidRPr="0072278B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15CDE40" w14:textId="77777777" w:rsidR="00B56723" w:rsidRPr="0072278B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72278B" w14:paraId="157A5544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79EBC2" w14:textId="77777777" w:rsidR="00B56723" w:rsidRPr="0072278B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564AA3" w14:textId="77777777" w:rsidR="00B56723" w:rsidRPr="0072278B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72278B" w14:paraId="38543A66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25C389" w14:textId="77777777" w:rsidR="00B56723" w:rsidRPr="0072278B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0CB0A3A" w14:textId="77777777" w:rsidR="00B56723" w:rsidRPr="0072278B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72278B" w14:paraId="62E1F28A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51211E" w14:textId="77777777" w:rsidR="00B56723" w:rsidRPr="0072278B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D702901" w14:textId="77777777" w:rsidR="00B56723" w:rsidRPr="0072278B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72278B" w14:paraId="649319B5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22768C" w14:textId="77777777" w:rsidR="00B56723" w:rsidRPr="0072278B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22A873D" w14:textId="77777777" w:rsidR="00B56723" w:rsidRPr="0072278B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72278B" w14:paraId="531B19BF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4E19FB" w14:textId="77777777" w:rsidR="00B56723" w:rsidRPr="0072278B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1479B3C" w14:textId="77777777" w:rsidR="00B56723" w:rsidRPr="0072278B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72278B" w14:paraId="70F771E8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B7A321" w14:textId="77777777" w:rsidR="00B56723" w:rsidRPr="0072278B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CFA14AA" w14:textId="77777777" w:rsidR="00B56723" w:rsidRPr="0072278B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72278B" w14:paraId="1D9F0378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FD9BB4E" w14:textId="77777777" w:rsidR="00B56723" w:rsidRPr="0072278B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F37A13" w14:textId="77777777" w:rsidR="00B56723" w:rsidRPr="0072278B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72278B" w14:paraId="3E856FDD" w14:textId="77777777" w:rsidTr="006F6744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854E0E4" w14:textId="77777777" w:rsidR="00B56723" w:rsidRPr="0072278B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6B4483E9" w14:textId="77777777" w:rsidR="00B56723" w:rsidRPr="0072278B" w:rsidRDefault="00B56723" w:rsidP="006F6744">
            <w:pPr>
              <w:pStyle w:val="tabletext11"/>
              <w:rPr>
                <w:kern w:val="18"/>
              </w:rPr>
            </w:pPr>
          </w:p>
        </w:tc>
      </w:tr>
    </w:tbl>
    <w:p w14:paraId="2C50FBBE" w14:textId="0347C60A" w:rsidR="00B56723" w:rsidRDefault="00B56723" w:rsidP="00B56723">
      <w:pPr>
        <w:pStyle w:val="isonormal"/>
      </w:pPr>
    </w:p>
    <w:p w14:paraId="7385314A" w14:textId="57C0E4E9" w:rsidR="00B56723" w:rsidRDefault="00B56723" w:rsidP="00B56723">
      <w:pPr>
        <w:pStyle w:val="isonormal"/>
        <w:jc w:val="left"/>
      </w:pPr>
    </w:p>
    <w:p w14:paraId="1643B896" w14:textId="77777777" w:rsidR="00B56723" w:rsidRDefault="00B56723" w:rsidP="00B56723">
      <w:pPr>
        <w:pStyle w:val="isonormal"/>
        <w:sectPr w:rsidR="00B56723" w:rsidSect="00B56723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F0D1E3F" w14:textId="77777777" w:rsidR="00B56723" w:rsidRPr="003C323D" w:rsidRDefault="00B56723" w:rsidP="00B56723">
      <w:pPr>
        <w:pStyle w:val="subcap"/>
      </w:pPr>
      <w:r w:rsidRPr="003C323D">
        <w:lastRenderedPageBreak/>
        <w:t>TERRITORY 111</w:t>
      </w:r>
    </w:p>
    <w:p w14:paraId="754E22DC" w14:textId="77777777" w:rsidR="00B56723" w:rsidRPr="003C323D" w:rsidRDefault="00B56723" w:rsidP="00B56723">
      <w:pPr>
        <w:pStyle w:val="subcap2"/>
      </w:pPr>
      <w:r w:rsidRPr="003C323D">
        <w:t>LIAB, MED PAY, PIP</w:t>
      </w:r>
    </w:p>
    <w:p w14:paraId="519C592B" w14:textId="77777777" w:rsidR="00B56723" w:rsidRPr="003C323D" w:rsidRDefault="00B56723" w:rsidP="00B56723">
      <w:pPr>
        <w:pStyle w:val="isonormal"/>
      </w:pPr>
    </w:p>
    <w:p w14:paraId="76159B36" w14:textId="77777777" w:rsidR="00B56723" w:rsidRPr="003C323D" w:rsidRDefault="00B56723" w:rsidP="00B56723">
      <w:pPr>
        <w:pStyle w:val="isonormal"/>
        <w:sectPr w:rsidR="00B56723" w:rsidRPr="003C323D" w:rsidSect="00B56723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420"/>
        <w:gridCol w:w="2120"/>
        <w:gridCol w:w="3120"/>
        <w:gridCol w:w="1560"/>
        <w:gridCol w:w="1560"/>
      </w:tblGrid>
      <w:tr w:rsidR="00B56723" w:rsidRPr="003C323D" w14:paraId="4550E534" w14:textId="77777777" w:rsidTr="006F6744">
        <w:trPr>
          <w:cantSplit/>
        </w:trPr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35F06998" w14:textId="77777777" w:rsidR="00B56723" w:rsidRPr="003C323D" w:rsidRDefault="00B56723" w:rsidP="006F6744">
            <w:pPr>
              <w:pStyle w:val="tablehead"/>
              <w:rPr>
                <w:kern w:val="18"/>
              </w:rPr>
            </w:pPr>
            <w:r w:rsidRPr="003C323D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630FB32D" w14:textId="77777777" w:rsidR="00B56723" w:rsidRPr="003C323D" w:rsidRDefault="00B56723" w:rsidP="006F6744">
            <w:pPr>
              <w:pStyle w:val="tablehead"/>
              <w:rPr>
                <w:kern w:val="18"/>
              </w:rPr>
            </w:pPr>
            <w:r w:rsidRPr="003C323D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6C599FB5" w14:textId="77777777" w:rsidR="00B56723" w:rsidRPr="003C323D" w:rsidRDefault="00B56723" w:rsidP="006F6744">
            <w:pPr>
              <w:pStyle w:val="tablehead"/>
              <w:rPr>
                <w:kern w:val="18"/>
              </w:rPr>
            </w:pPr>
            <w:r w:rsidRPr="003C323D">
              <w:rPr>
                <w:kern w:val="18"/>
              </w:rPr>
              <w:t>PERSONAL INJURY PROTECTION</w:t>
            </w:r>
          </w:p>
        </w:tc>
      </w:tr>
      <w:tr w:rsidR="00B56723" w:rsidRPr="003C323D" w14:paraId="5DF3B8FD" w14:textId="77777777" w:rsidTr="006F6744">
        <w:trPr>
          <w:cantSplit/>
        </w:trPr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4B75DEDF" w14:textId="77777777" w:rsidR="00B56723" w:rsidRPr="003C323D" w:rsidRDefault="00B56723" w:rsidP="006F674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03F3E8D5" w14:textId="77777777" w:rsidR="00B56723" w:rsidRPr="003C323D" w:rsidRDefault="00B56723" w:rsidP="006F674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3F37E25C" w14:textId="77777777" w:rsidR="00B56723" w:rsidRPr="003C323D" w:rsidRDefault="00B56723" w:rsidP="006F6744">
            <w:pPr>
              <w:pStyle w:val="tablehead"/>
              <w:rPr>
                <w:kern w:val="18"/>
              </w:rPr>
            </w:pPr>
          </w:p>
        </w:tc>
      </w:tr>
      <w:tr w:rsidR="00B56723" w:rsidRPr="003C323D" w14:paraId="7D87D35D" w14:textId="77777777" w:rsidTr="006F6744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6A0CAC62" w14:textId="77777777" w:rsidR="00B56723" w:rsidRPr="003C323D" w:rsidRDefault="00B56723" w:rsidP="006F6744">
            <w:pPr>
              <w:pStyle w:val="tablehead"/>
              <w:rPr>
                <w:kern w:val="18"/>
              </w:rPr>
            </w:pPr>
            <w:r w:rsidRPr="003C323D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33E09B7" w14:textId="77777777" w:rsidR="00B56723" w:rsidRPr="003C323D" w:rsidRDefault="00B56723" w:rsidP="006F6744">
            <w:pPr>
              <w:pStyle w:val="tablehead"/>
              <w:rPr>
                <w:kern w:val="18"/>
              </w:rPr>
            </w:pPr>
            <w:r w:rsidRPr="003C323D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7E076A59" w14:textId="77777777" w:rsidR="00B56723" w:rsidRPr="003C323D" w:rsidRDefault="00B56723" w:rsidP="006F6744">
            <w:pPr>
              <w:pStyle w:val="tablehead"/>
              <w:rPr>
                <w:kern w:val="18"/>
              </w:rPr>
            </w:pPr>
            <w:r w:rsidRPr="003C323D">
              <w:rPr>
                <w:kern w:val="18"/>
              </w:rPr>
              <w:t>Basic Limits</w:t>
            </w:r>
          </w:p>
        </w:tc>
      </w:tr>
      <w:tr w:rsidR="00B56723" w:rsidRPr="003C323D" w14:paraId="360C833A" w14:textId="77777777" w:rsidTr="006F6744">
        <w:trPr>
          <w:cantSplit/>
        </w:trPr>
        <w:tc>
          <w:tcPr>
            <w:tcW w:w="9360" w:type="dxa"/>
            <w:gridSpan w:val="7"/>
          </w:tcPr>
          <w:p w14:paraId="5EC49171" w14:textId="77777777" w:rsidR="00B56723" w:rsidRPr="003C323D" w:rsidRDefault="00B56723" w:rsidP="006F6744">
            <w:pPr>
              <w:pStyle w:val="tabletext11"/>
              <w:rPr>
                <w:b/>
                <w:kern w:val="18"/>
              </w:rPr>
            </w:pPr>
            <w:r w:rsidRPr="003C323D">
              <w:rPr>
                <w:b/>
                <w:kern w:val="18"/>
              </w:rPr>
              <w:t>RULE 223. TRUCKS, TRACTORS AND TRAILERS CLASSIFICATIONS</w:t>
            </w:r>
          </w:p>
        </w:tc>
      </w:tr>
      <w:tr w:rsidR="00B56723" w:rsidRPr="003C323D" w14:paraId="46816D25" w14:textId="77777777" w:rsidTr="006F6744">
        <w:trPr>
          <w:cantSplit/>
        </w:trPr>
        <w:tc>
          <w:tcPr>
            <w:tcW w:w="6240" w:type="dxa"/>
            <w:gridSpan w:val="5"/>
          </w:tcPr>
          <w:p w14:paraId="1913267C" w14:textId="77777777" w:rsidR="00B56723" w:rsidRPr="003C323D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0EB8116E" w14:textId="77777777" w:rsidR="00B56723" w:rsidRPr="003C323D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3C323D">
              <w:rPr>
                <w:b/>
                <w:kern w:val="18"/>
              </w:rPr>
              <w:t>All Autos</w:t>
            </w:r>
          </w:p>
        </w:tc>
      </w:tr>
      <w:tr w:rsidR="00B56723" w:rsidRPr="003C323D" w14:paraId="483D716C" w14:textId="77777777" w:rsidTr="006F6744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6E450984" w14:textId="77777777" w:rsidR="00B56723" w:rsidRPr="003C323D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3C323D">
              <w:rPr>
                <w:kern w:val="18"/>
              </w:rPr>
              <w:t>$   255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698B0E6D" w14:textId="77777777" w:rsidR="00B56723" w:rsidRPr="003C323D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3C323D">
              <w:rPr>
                <w:kern w:val="18"/>
              </w:rPr>
              <w:t xml:space="preserve">$1.89  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16B56702" w14:textId="77777777" w:rsidR="00B56723" w:rsidRPr="003C323D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3C323D">
              <w:rPr>
                <w:kern w:val="18"/>
              </w:rPr>
              <w:t>$     3</w:t>
            </w:r>
          </w:p>
        </w:tc>
      </w:tr>
      <w:tr w:rsidR="00B56723" w:rsidRPr="003C323D" w14:paraId="26D371A1" w14:textId="77777777" w:rsidTr="006F6744">
        <w:trPr>
          <w:cantSplit/>
        </w:trPr>
        <w:tc>
          <w:tcPr>
            <w:tcW w:w="9360" w:type="dxa"/>
            <w:gridSpan w:val="7"/>
          </w:tcPr>
          <w:p w14:paraId="783510D3" w14:textId="77777777" w:rsidR="00B56723" w:rsidRPr="003C323D" w:rsidRDefault="00B56723" w:rsidP="006F6744">
            <w:pPr>
              <w:pStyle w:val="tabletext11"/>
              <w:rPr>
                <w:b/>
                <w:kern w:val="18"/>
              </w:rPr>
            </w:pPr>
            <w:r w:rsidRPr="003C323D">
              <w:rPr>
                <w:b/>
                <w:kern w:val="18"/>
              </w:rPr>
              <w:t>RULE 232. PRIVATE PASSENGER TYPES CLASSIFICATIONS</w:t>
            </w:r>
          </w:p>
        </w:tc>
      </w:tr>
      <w:tr w:rsidR="00B56723" w:rsidRPr="003C323D" w14:paraId="7F241549" w14:textId="77777777" w:rsidTr="006F6744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18BAF473" w14:textId="77777777" w:rsidR="00B56723" w:rsidRPr="003C323D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3C323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574093C7" w14:textId="77777777" w:rsidR="00B56723" w:rsidRPr="003C323D" w:rsidRDefault="00B56723" w:rsidP="006F6744">
            <w:pPr>
              <w:pStyle w:val="tabletext11"/>
              <w:rPr>
                <w:kern w:val="18"/>
              </w:rPr>
            </w:pPr>
            <w:r w:rsidRPr="003C323D">
              <w:rPr>
                <w:kern w:val="18"/>
              </w:rPr>
              <w:t>NOT SUBJECT TO NO-FAULT</w:t>
            </w:r>
          </w:p>
        </w:tc>
        <w:tc>
          <w:tcPr>
            <w:tcW w:w="1560" w:type="dxa"/>
          </w:tcPr>
          <w:p w14:paraId="63721561" w14:textId="77777777" w:rsidR="00B56723" w:rsidRPr="003C323D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2AAB0D25" w14:textId="77777777" w:rsidR="00B56723" w:rsidRPr="003C323D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6723" w:rsidRPr="003C323D" w14:paraId="0BA2214C" w14:textId="77777777" w:rsidTr="006F6744">
        <w:trPr>
          <w:cantSplit/>
        </w:trPr>
        <w:tc>
          <w:tcPr>
            <w:tcW w:w="3120" w:type="dxa"/>
            <w:gridSpan w:val="4"/>
          </w:tcPr>
          <w:p w14:paraId="26519159" w14:textId="77777777" w:rsidR="00B56723" w:rsidRPr="003C323D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3C323D">
              <w:rPr>
                <w:kern w:val="18"/>
              </w:rPr>
              <w:t>$   272</w:t>
            </w:r>
          </w:p>
        </w:tc>
        <w:tc>
          <w:tcPr>
            <w:tcW w:w="3120" w:type="dxa"/>
          </w:tcPr>
          <w:p w14:paraId="2241D8AD" w14:textId="77777777" w:rsidR="00B56723" w:rsidRPr="003C323D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3C323D">
              <w:rPr>
                <w:kern w:val="18"/>
              </w:rPr>
              <w:t xml:space="preserve">$9     </w:t>
            </w:r>
          </w:p>
        </w:tc>
        <w:tc>
          <w:tcPr>
            <w:tcW w:w="1560" w:type="dxa"/>
          </w:tcPr>
          <w:p w14:paraId="53223A6A" w14:textId="77777777" w:rsidR="00B56723" w:rsidRPr="003C323D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6327DEFB" w14:textId="77777777" w:rsidR="00B56723" w:rsidRPr="003C323D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6723" w:rsidRPr="003C323D" w14:paraId="0E9D011A" w14:textId="77777777" w:rsidTr="006F6744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65E4197A" w14:textId="77777777" w:rsidR="00B56723" w:rsidRPr="003C323D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3C323D">
              <w:rPr>
                <w:rFonts w:ascii="Symbol" w:hAnsi="Symbol"/>
                <w:kern w:val="18"/>
              </w:rPr>
              <w:br/>
            </w:r>
            <w:r w:rsidRPr="003C323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7AB25859" w14:textId="77777777" w:rsidR="00B56723" w:rsidRPr="003C323D" w:rsidRDefault="00B56723" w:rsidP="006F6744">
            <w:pPr>
              <w:pStyle w:val="tabletext11"/>
              <w:rPr>
                <w:kern w:val="18"/>
              </w:rPr>
            </w:pPr>
            <w:r w:rsidRPr="003C323D">
              <w:rPr>
                <w:kern w:val="18"/>
              </w:rPr>
              <w:br/>
              <w:t>SUBJECT TO NO-FAULT</w:t>
            </w:r>
          </w:p>
        </w:tc>
        <w:tc>
          <w:tcPr>
            <w:tcW w:w="1560" w:type="dxa"/>
          </w:tcPr>
          <w:p w14:paraId="26F45847" w14:textId="77777777" w:rsidR="00B56723" w:rsidRPr="003C323D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3C323D">
              <w:rPr>
                <w:b/>
                <w:kern w:val="18"/>
              </w:rPr>
              <w:t>Furnished For Regular Use</w:t>
            </w:r>
          </w:p>
        </w:tc>
        <w:tc>
          <w:tcPr>
            <w:tcW w:w="1560" w:type="dxa"/>
          </w:tcPr>
          <w:p w14:paraId="06EB5EB5" w14:textId="77777777" w:rsidR="00B56723" w:rsidRPr="003C323D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3C323D">
              <w:rPr>
                <w:b/>
                <w:kern w:val="18"/>
              </w:rPr>
              <w:t>All</w:t>
            </w:r>
            <w:r w:rsidRPr="003C323D">
              <w:rPr>
                <w:b/>
                <w:kern w:val="18"/>
              </w:rPr>
              <w:br/>
              <w:t>Other</w:t>
            </w:r>
          </w:p>
        </w:tc>
      </w:tr>
      <w:tr w:rsidR="00B56723" w:rsidRPr="003C323D" w14:paraId="3EC175CD" w14:textId="77777777" w:rsidTr="006F6744">
        <w:trPr>
          <w:cantSplit/>
        </w:trPr>
        <w:tc>
          <w:tcPr>
            <w:tcW w:w="3120" w:type="dxa"/>
            <w:gridSpan w:val="4"/>
          </w:tcPr>
          <w:p w14:paraId="383FF087" w14:textId="77777777" w:rsidR="00B56723" w:rsidRPr="003C323D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3C323D">
              <w:rPr>
                <w:kern w:val="18"/>
              </w:rPr>
              <w:t>$   212</w:t>
            </w:r>
          </w:p>
        </w:tc>
        <w:tc>
          <w:tcPr>
            <w:tcW w:w="3120" w:type="dxa"/>
          </w:tcPr>
          <w:p w14:paraId="07FB39B9" w14:textId="77777777" w:rsidR="00B56723" w:rsidRPr="003C323D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3C323D">
              <w:rPr>
                <w:kern w:val="18"/>
              </w:rPr>
              <w:t>$1.87</w:t>
            </w:r>
          </w:p>
        </w:tc>
        <w:tc>
          <w:tcPr>
            <w:tcW w:w="1560" w:type="dxa"/>
          </w:tcPr>
          <w:p w14:paraId="4BE2170B" w14:textId="77777777" w:rsidR="00B56723" w:rsidRPr="003C323D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3C323D">
              <w:rPr>
                <w:kern w:val="18"/>
              </w:rPr>
              <w:t>$     7</w:t>
            </w:r>
          </w:p>
        </w:tc>
        <w:tc>
          <w:tcPr>
            <w:tcW w:w="1560" w:type="dxa"/>
          </w:tcPr>
          <w:p w14:paraId="3B9ADA9C" w14:textId="77777777" w:rsidR="00B56723" w:rsidRPr="003C323D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3C323D">
              <w:rPr>
                <w:kern w:val="18"/>
              </w:rPr>
              <w:t>$     5</w:t>
            </w:r>
          </w:p>
        </w:tc>
      </w:tr>
      <w:tr w:rsidR="00B56723" w:rsidRPr="003C323D" w14:paraId="57A7C12C" w14:textId="77777777" w:rsidTr="006F674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ED11F3A" w14:textId="77777777" w:rsidR="00B56723" w:rsidRPr="003C323D" w:rsidRDefault="00B56723" w:rsidP="006F6744">
            <w:pPr>
              <w:pStyle w:val="tabletext11"/>
              <w:rPr>
                <w:b/>
                <w:kern w:val="18"/>
              </w:rPr>
            </w:pPr>
            <w:r w:rsidRPr="003C323D">
              <w:rPr>
                <w:b/>
                <w:kern w:val="18"/>
              </w:rPr>
              <w:t>RULE 240. PUBLIC AUTO CLASSIFICATIONS –</w:t>
            </w:r>
          </w:p>
        </w:tc>
      </w:tr>
      <w:tr w:rsidR="00B56723" w:rsidRPr="003C323D" w14:paraId="17B006AF" w14:textId="77777777" w:rsidTr="006F6744">
        <w:trPr>
          <w:cantSplit/>
        </w:trPr>
        <w:tc>
          <w:tcPr>
            <w:tcW w:w="580" w:type="dxa"/>
            <w:gridSpan w:val="2"/>
          </w:tcPr>
          <w:p w14:paraId="59AA8B4D" w14:textId="77777777" w:rsidR="00B56723" w:rsidRPr="003C323D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7EAEEC66" w14:textId="77777777" w:rsidR="00B56723" w:rsidRPr="003C323D" w:rsidRDefault="00B56723" w:rsidP="006F6744">
            <w:pPr>
              <w:pStyle w:val="tabletext11"/>
              <w:rPr>
                <w:b/>
                <w:kern w:val="18"/>
              </w:rPr>
            </w:pPr>
            <w:r w:rsidRPr="003C323D">
              <w:rPr>
                <w:b/>
                <w:kern w:val="18"/>
              </w:rPr>
              <w:t>– TAXICABS AND LIMOUSINES</w:t>
            </w:r>
          </w:p>
        </w:tc>
      </w:tr>
      <w:tr w:rsidR="00B56723" w:rsidRPr="003C323D" w14:paraId="46EEC3FF" w14:textId="77777777" w:rsidTr="006F6744">
        <w:trPr>
          <w:cantSplit/>
        </w:trPr>
        <w:tc>
          <w:tcPr>
            <w:tcW w:w="6240" w:type="dxa"/>
            <w:gridSpan w:val="5"/>
          </w:tcPr>
          <w:p w14:paraId="56FD2457" w14:textId="77777777" w:rsidR="00B56723" w:rsidRPr="003C323D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4868035C" w14:textId="77777777" w:rsidR="00B56723" w:rsidRPr="003C323D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3C323D">
              <w:rPr>
                <w:b/>
                <w:kern w:val="18"/>
              </w:rPr>
              <w:br/>
              <w:t>Owner</w:t>
            </w:r>
            <w:r w:rsidRPr="003C323D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5955AD86" w14:textId="77777777" w:rsidR="00B56723" w:rsidRPr="003C323D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3C323D">
              <w:rPr>
                <w:b/>
                <w:kern w:val="18"/>
              </w:rPr>
              <w:t>Other Than</w:t>
            </w:r>
            <w:r w:rsidRPr="003C323D">
              <w:rPr>
                <w:b/>
                <w:kern w:val="18"/>
              </w:rPr>
              <w:br/>
              <w:t>Owner</w:t>
            </w:r>
            <w:r w:rsidRPr="003C323D">
              <w:rPr>
                <w:b/>
                <w:kern w:val="18"/>
              </w:rPr>
              <w:br/>
              <w:t>Operated</w:t>
            </w:r>
          </w:p>
        </w:tc>
      </w:tr>
      <w:tr w:rsidR="00B56723" w:rsidRPr="003C323D" w14:paraId="79900E87" w14:textId="77777777" w:rsidTr="006F6744">
        <w:trPr>
          <w:cantSplit/>
        </w:trPr>
        <w:tc>
          <w:tcPr>
            <w:tcW w:w="3120" w:type="dxa"/>
            <w:gridSpan w:val="4"/>
          </w:tcPr>
          <w:p w14:paraId="50E1F111" w14:textId="77777777" w:rsidR="00B56723" w:rsidRPr="003C323D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3C323D">
              <w:rPr>
                <w:kern w:val="18"/>
              </w:rPr>
              <w:t>$  1025</w:t>
            </w:r>
          </w:p>
        </w:tc>
        <w:tc>
          <w:tcPr>
            <w:tcW w:w="3120" w:type="dxa"/>
          </w:tcPr>
          <w:p w14:paraId="06E9F471" w14:textId="77777777" w:rsidR="00B56723" w:rsidRPr="003C323D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3C323D">
              <w:rPr>
                <w:kern w:val="18"/>
              </w:rPr>
              <w:t xml:space="preserve">$2.52  </w:t>
            </w:r>
          </w:p>
        </w:tc>
        <w:tc>
          <w:tcPr>
            <w:tcW w:w="1560" w:type="dxa"/>
          </w:tcPr>
          <w:p w14:paraId="58534FAB" w14:textId="77777777" w:rsidR="00B56723" w:rsidRPr="003C323D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3C323D">
              <w:rPr>
                <w:kern w:val="18"/>
              </w:rPr>
              <w:t>$    19</w:t>
            </w:r>
          </w:p>
        </w:tc>
        <w:tc>
          <w:tcPr>
            <w:tcW w:w="1560" w:type="dxa"/>
          </w:tcPr>
          <w:p w14:paraId="0F242AF1" w14:textId="77777777" w:rsidR="00B56723" w:rsidRPr="003C323D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3C323D">
              <w:rPr>
                <w:kern w:val="18"/>
              </w:rPr>
              <w:t>$    15</w:t>
            </w:r>
          </w:p>
        </w:tc>
      </w:tr>
      <w:tr w:rsidR="00B56723" w:rsidRPr="003C323D" w14:paraId="01C30651" w14:textId="77777777" w:rsidTr="006F6744">
        <w:trPr>
          <w:cantSplit/>
        </w:trPr>
        <w:tc>
          <w:tcPr>
            <w:tcW w:w="580" w:type="dxa"/>
            <w:gridSpan w:val="2"/>
          </w:tcPr>
          <w:p w14:paraId="268A4CFA" w14:textId="77777777" w:rsidR="00B56723" w:rsidRPr="003C323D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22B7D715" w14:textId="77777777" w:rsidR="00B56723" w:rsidRPr="003C323D" w:rsidRDefault="00B56723" w:rsidP="006F6744">
            <w:pPr>
              <w:pStyle w:val="tabletext11"/>
              <w:rPr>
                <w:b/>
                <w:kern w:val="18"/>
              </w:rPr>
            </w:pPr>
            <w:r w:rsidRPr="003C323D">
              <w:rPr>
                <w:b/>
                <w:kern w:val="18"/>
              </w:rPr>
              <w:t>– SCHOOL AND CHURCH BUSES</w:t>
            </w:r>
          </w:p>
        </w:tc>
      </w:tr>
      <w:tr w:rsidR="00B56723" w:rsidRPr="003C323D" w14:paraId="45625067" w14:textId="77777777" w:rsidTr="006F6744">
        <w:trPr>
          <w:cantSplit/>
        </w:trPr>
        <w:tc>
          <w:tcPr>
            <w:tcW w:w="6240" w:type="dxa"/>
            <w:gridSpan w:val="5"/>
          </w:tcPr>
          <w:p w14:paraId="31D6020E" w14:textId="77777777" w:rsidR="00B56723" w:rsidRPr="003C323D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7A19A881" w14:textId="77777777" w:rsidR="00B56723" w:rsidRPr="003C323D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3C323D">
              <w:rPr>
                <w:b/>
                <w:kern w:val="18"/>
              </w:rPr>
              <w:t>All Autos</w:t>
            </w:r>
          </w:p>
        </w:tc>
      </w:tr>
      <w:tr w:rsidR="00B56723" w:rsidRPr="003C323D" w14:paraId="421E939F" w14:textId="77777777" w:rsidTr="006F6744">
        <w:trPr>
          <w:cantSplit/>
        </w:trPr>
        <w:tc>
          <w:tcPr>
            <w:tcW w:w="3120" w:type="dxa"/>
            <w:gridSpan w:val="4"/>
          </w:tcPr>
          <w:p w14:paraId="67B35CDA" w14:textId="77777777" w:rsidR="00B56723" w:rsidRPr="003C323D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3C323D">
              <w:rPr>
                <w:kern w:val="18"/>
              </w:rPr>
              <w:t>$    97</w:t>
            </w:r>
          </w:p>
        </w:tc>
        <w:tc>
          <w:tcPr>
            <w:tcW w:w="3120" w:type="dxa"/>
          </w:tcPr>
          <w:p w14:paraId="66FE0470" w14:textId="77777777" w:rsidR="00B56723" w:rsidRPr="003C323D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3C323D">
              <w:rPr>
                <w:kern w:val="18"/>
              </w:rPr>
              <w:t xml:space="preserve">$12.60 </w:t>
            </w:r>
          </w:p>
        </w:tc>
        <w:tc>
          <w:tcPr>
            <w:tcW w:w="3120" w:type="dxa"/>
            <w:gridSpan w:val="2"/>
          </w:tcPr>
          <w:p w14:paraId="39FD3672" w14:textId="77777777" w:rsidR="00B56723" w:rsidRPr="003C323D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3C323D">
              <w:rPr>
                <w:kern w:val="18"/>
              </w:rPr>
              <w:t>$     2</w:t>
            </w:r>
          </w:p>
        </w:tc>
      </w:tr>
      <w:tr w:rsidR="00B56723" w:rsidRPr="003C323D" w14:paraId="100A671C" w14:textId="77777777" w:rsidTr="006F6744">
        <w:trPr>
          <w:cantSplit/>
        </w:trPr>
        <w:tc>
          <w:tcPr>
            <w:tcW w:w="580" w:type="dxa"/>
            <w:gridSpan w:val="2"/>
          </w:tcPr>
          <w:p w14:paraId="2A121D4B" w14:textId="77777777" w:rsidR="00B56723" w:rsidRPr="003C323D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13FA9A9E" w14:textId="77777777" w:rsidR="00B56723" w:rsidRPr="003C323D" w:rsidRDefault="00B56723" w:rsidP="006F6744">
            <w:pPr>
              <w:pStyle w:val="tabletext11"/>
              <w:rPr>
                <w:b/>
                <w:kern w:val="18"/>
              </w:rPr>
            </w:pPr>
            <w:r w:rsidRPr="003C323D">
              <w:rPr>
                <w:b/>
                <w:kern w:val="18"/>
              </w:rPr>
              <w:t>– OTHER BUSES</w:t>
            </w:r>
          </w:p>
        </w:tc>
      </w:tr>
      <w:tr w:rsidR="00B56723" w:rsidRPr="003C323D" w14:paraId="003C70CD" w14:textId="77777777" w:rsidTr="006F6744">
        <w:trPr>
          <w:cantSplit/>
        </w:trPr>
        <w:tc>
          <w:tcPr>
            <w:tcW w:w="6240" w:type="dxa"/>
            <w:gridSpan w:val="5"/>
          </w:tcPr>
          <w:p w14:paraId="7A224A20" w14:textId="77777777" w:rsidR="00B56723" w:rsidRPr="003C323D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1082AD3B" w14:textId="77777777" w:rsidR="00B56723" w:rsidRPr="003C323D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3C323D">
              <w:rPr>
                <w:b/>
                <w:kern w:val="18"/>
              </w:rPr>
              <w:t>All Autos</w:t>
            </w:r>
          </w:p>
        </w:tc>
      </w:tr>
      <w:tr w:rsidR="00B56723" w:rsidRPr="003C323D" w14:paraId="5DAD398E" w14:textId="77777777" w:rsidTr="006F6744">
        <w:trPr>
          <w:cantSplit/>
        </w:trPr>
        <w:tc>
          <w:tcPr>
            <w:tcW w:w="3120" w:type="dxa"/>
            <w:gridSpan w:val="4"/>
          </w:tcPr>
          <w:p w14:paraId="29C01D13" w14:textId="77777777" w:rsidR="00B56723" w:rsidRPr="003C323D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3C323D">
              <w:rPr>
                <w:kern w:val="18"/>
              </w:rPr>
              <w:t>$   806</w:t>
            </w:r>
          </w:p>
        </w:tc>
        <w:tc>
          <w:tcPr>
            <w:tcW w:w="3120" w:type="dxa"/>
          </w:tcPr>
          <w:p w14:paraId="4A282903" w14:textId="77777777" w:rsidR="00B56723" w:rsidRPr="003C323D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3C323D">
              <w:rPr>
                <w:kern w:val="18"/>
              </w:rPr>
              <w:t xml:space="preserve">$61.11 </w:t>
            </w:r>
          </w:p>
        </w:tc>
        <w:tc>
          <w:tcPr>
            <w:tcW w:w="3120" w:type="dxa"/>
            <w:gridSpan w:val="2"/>
          </w:tcPr>
          <w:p w14:paraId="01BA286B" w14:textId="77777777" w:rsidR="00B56723" w:rsidRPr="003C323D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3C323D">
              <w:rPr>
                <w:kern w:val="18"/>
              </w:rPr>
              <w:t>$    18</w:t>
            </w:r>
          </w:p>
        </w:tc>
      </w:tr>
      <w:tr w:rsidR="00B56723" w:rsidRPr="003C323D" w14:paraId="31D57470" w14:textId="77777777" w:rsidTr="006F6744">
        <w:trPr>
          <w:cantSplit/>
        </w:trPr>
        <w:tc>
          <w:tcPr>
            <w:tcW w:w="580" w:type="dxa"/>
            <w:gridSpan w:val="2"/>
          </w:tcPr>
          <w:p w14:paraId="5985EEA1" w14:textId="77777777" w:rsidR="00B56723" w:rsidRPr="003C323D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02207281" w14:textId="77777777" w:rsidR="00B56723" w:rsidRPr="003C323D" w:rsidRDefault="00B56723" w:rsidP="006F6744">
            <w:pPr>
              <w:pStyle w:val="tabletext11"/>
              <w:rPr>
                <w:b/>
                <w:kern w:val="18"/>
              </w:rPr>
            </w:pPr>
            <w:r w:rsidRPr="003C323D">
              <w:rPr>
                <w:b/>
                <w:kern w:val="18"/>
              </w:rPr>
              <w:t>– VAN POOLS</w:t>
            </w:r>
          </w:p>
        </w:tc>
      </w:tr>
      <w:tr w:rsidR="00B56723" w:rsidRPr="003C323D" w14:paraId="422CAD46" w14:textId="77777777" w:rsidTr="006F6744">
        <w:trPr>
          <w:cantSplit/>
        </w:trPr>
        <w:tc>
          <w:tcPr>
            <w:tcW w:w="6240" w:type="dxa"/>
            <w:gridSpan w:val="5"/>
          </w:tcPr>
          <w:p w14:paraId="64E0C1A8" w14:textId="77777777" w:rsidR="00B56723" w:rsidRPr="003C323D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1D723A20" w14:textId="77777777" w:rsidR="00B56723" w:rsidRPr="003C323D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3C323D">
              <w:rPr>
                <w:b/>
                <w:kern w:val="18"/>
              </w:rPr>
              <w:t>All Autos</w:t>
            </w:r>
          </w:p>
        </w:tc>
      </w:tr>
      <w:tr w:rsidR="00B56723" w:rsidRPr="003C323D" w14:paraId="71948DAA" w14:textId="77777777" w:rsidTr="006F6744">
        <w:trPr>
          <w:cantSplit/>
        </w:trPr>
        <w:tc>
          <w:tcPr>
            <w:tcW w:w="3120" w:type="dxa"/>
            <w:gridSpan w:val="4"/>
          </w:tcPr>
          <w:p w14:paraId="4700337E" w14:textId="77777777" w:rsidR="00B56723" w:rsidRPr="003C323D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3C323D">
              <w:rPr>
                <w:kern w:val="18"/>
              </w:rPr>
              <w:t>$   242</w:t>
            </w:r>
          </w:p>
        </w:tc>
        <w:tc>
          <w:tcPr>
            <w:tcW w:w="3120" w:type="dxa"/>
          </w:tcPr>
          <w:p w14:paraId="6DC4332D" w14:textId="77777777" w:rsidR="00B56723" w:rsidRPr="003C323D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3C323D">
              <w:rPr>
                <w:kern w:val="18"/>
              </w:rPr>
              <w:t xml:space="preserve">$1.89  </w:t>
            </w:r>
          </w:p>
        </w:tc>
        <w:tc>
          <w:tcPr>
            <w:tcW w:w="3120" w:type="dxa"/>
            <w:gridSpan w:val="2"/>
          </w:tcPr>
          <w:p w14:paraId="1AEC2D5A" w14:textId="77777777" w:rsidR="00B56723" w:rsidRPr="003C323D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3C323D">
              <w:rPr>
                <w:kern w:val="18"/>
              </w:rPr>
              <w:t>$     2</w:t>
            </w:r>
          </w:p>
        </w:tc>
      </w:tr>
      <w:tr w:rsidR="00B56723" w:rsidRPr="003C323D" w14:paraId="390E8E03" w14:textId="77777777" w:rsidTr="006F674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B0BA6E5" w14:textId="77777777" w:rsidR="00B56723" w:rsidRPr="003C323D" w:rsidRDefault="00B56723" w:rsidP="006F6744">
            <w:pPr>
              <w:pStyle w:val="tabletext11"/>
              <w:rPr>
                <w:b/>
                <w:kern w:val="18"/>
              </w:rPr>
            </w:pPr>
            <w:r w:rsidRPr="003C323D">
              <w:rPr>
                <w:b/>
                <w:kern w:val="18"/>
              </w:rPr>
              <w:t>RULE 249. AUTO DEALERS – PREMIUM DEVELOPMENT</w:t>
            </w:r>
          </w:p>
        </w:tc>
      </w:tr>
      <w:tr w:rsidR="00B56723" w:rsidRPr="003C323D" w14:paraId="6D59FB92" w14:textId="77777777" w:rsidTr="006F6744">
        <w:trPr>
          <w:cantSplit/>
        </w:trPr>
        <w:tc>
          <w:tcPr>
            <w:tcW w:w="6240" w:type="dxa"/>
            <w:gridSpan w:val="5"/>
          </w:tcPr>
          <w:p w14:paraId="7E6AD570" w14:textId="77777777" w:rsidR="00B56723" w:rsidRPr="003C323D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638B2D69" w14:textId="77777777" w:rsidR="00B56723" w:rsidRPr="003C323D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3C323D">
              <w:rPr>
                <w:b/>
                <w:kern w:val="18"/>
              </w:rPr>
              <w:t>All Autos</w:t>
            </w:r>
          </w:p>
        </w:tc>
      </w:tr>
      <w:tr w:rsidR="00B56723" w:rsidRPr="003C323D" w14:paraId="4981F834" w14:textId="77777777" w:rsidTr="006F6744">
        <w:trPr>
          <w:cantSplit/>
        </w:trPr>
        <w:tc>
          <w:tcPr>
            <w:tcW w:w="3120" w:type="dxa"/>
            <w:gridSpan w:val="4"/>
          </w:tcPr>
          <w:p w14:paraId="3014F57E" w14:textId="77777777" w:rsidR="00B56723" w:rsidRPr="003C323D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3C323D">
              <w:rPr>
                <w:kern w:val="18"/>
              </w:rPr>
              <w:t>$   248</w:t>
            </w:r>
          </w:p>
        </w:tc>
        <w:tc>
          <w:tcPr>
            <w:tcW w:w="3120" w:type="dxa"/>
          </w:tcPr>
          <w:p w14:paraId="2F1ABA84" w14:textId="77777777" w:rsidR="00B56723" w:rsidRPr="003C323D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3C323D">
              <w:rPr>
                <w:kern w:val="18"/>
              </w:rPr>
              <w:t xml:space="preserve">Refer to Rule </w:t>
            </w:r>
            <w:r w:rsidRPr="003C323D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2F722854" w14:textId="77777777" w:rsidR="00B56723" w:rsidRPr="003C323D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3C323D">
              <w:rPr>
                <w:kern w:val="18"/>
              </w:rPr>
              <w:t>$     6</w:t>
            </w:r>
          </w:p>
        </w:tc>
      </w:tr>
      <w:tr w:rsidR="00B56723" w:rsidRPr="003C323D" w14:paraId="3793E78B" w14:textId="77777777" w:rsidTr="006F674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A1BCCFE" w14:textId="77777777" w:rsidR="00B56723" w:rsidRPr="003C323D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3C323D" w14:paraId="351F2F70" w14:textId="77777777" w:rsidTr="006F6744">
        <w:trPr>
          <w:cantSplit/>
        </w:trPr>
        <w:tc>
          <w:tcPr>
            <w:tcW w:w="220" w:type="dxa"/>
            <w:tcBorders>
              <w:top w:val="nil"/>
            </w:tcBorders>
          </w:tcPr>
          <w:p w14:paraId="40268CF9" w14:textId="77777777" w:rsidR="00B56723" w:rsidRPr="003C323D" w:rsidRDefault="00B56723" w:rsidP="006F6744">
            <w:pPr>
              <w:pStyle w:val="tabletext11"/>
              <w:rPr>
                <w:kern w:val="18"/>
              </w:rPr>
            </w:pPr>
            <w:r w:rsidRPr="003C323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1FAFF41" w14:textId="77777777" w:rsidR="00B56723" w:rsidRPr="003C323D" w:rsidRDefault="00B56723" w:rsidP="006F6744">
            <w:pPr>
              <w:pStyle w:val="tabletext11"/>
              <w:rPr>
                <w:kern w:val="18"/>
              </w:rPr>
            </w:pPr>
            <w:r w:rsidRPr="003C323D">
              <w:rPr>
                <w:kern w:val="18"/>
              </w:rPr>
              <w:t xml:space="preserve">For Other Than Zone-rated Trucks, Tractors and Trailers Classifications, refer to Rule </w:t>
            </w:r>
            <w:r w:rsidRPr="003C323D">
              <w:rPr>
                <w:b/>
                <w:kern w:val="18"/>
              </w:rPr>
              <w:t>222.</w:t>
            </w:r>
            <w:r w:rsidRPr="003C323D">
              <w:rPr>
                <w:kern w:val="18"/>
              </w:rPr>
              <w:t xml:space="preserve"> for premium development.</w:t>
            </w:r>
          </w:p>
        </w:tc>
      </w:tr>
      <w:tr w:rsidR="00B56723" w:rsidRPr="003C323D" w14:paraId="7E3DF20E" w14:textId="77777777" w:rsidTr="006F6744">
        <w:trPr>
          <w:cantSplit/>
        </w:trPr>
        <w:tc>
          <w:tcPr>
            <w:tcW w:w="220" w:type="dxa"/>
            <w:tcBorders>
              <w:top w:val="nil"/>
            </w:tcBorders>
          </w:tcPr>
          <w:p w14:paraId="086BB8D4" w14:textId="77777777" w:rsidR="00B56723" w:rsidRPr="003C323D" w:rsidRDefault="00B56723" w:rsidP="006F6744">
            <w:pPr>
              <w:pStyle w:val="tabletext11"/>
              <w:rPr>
                <w:kern w:val="18"/>
              </w:rPr>
            </w:pPr>
            <w:r w:rsidRPr="003C323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79E4807" w14:textId="77777777" w:rsidR="00B56723" w:rsidRPr="003C323D" w:rsidRDefault="00B56723" w:rsidP="006F6744">
            <w:pPr>
              <w:pStyle w:val="tabletext11"/>
              <w:rPr>
                <w:kern w:val="18"/>
              </w:rPr>
            </w:pPr>
            <w:r w:rsidRPr="003C323D">
              <w:rPr>
                <w:kern w:val="18"/>
              </w:rPr>
              <w:t xml:space="preserve">For Private Passenger Types Classifications, refer to Rule </w:t>
            </w:r>
            <w:r w:rsidRPr="003C323D">
              <w:rPr>
                <w:b/>
                <w:kern w:val="18"/>
              </w:rPr>
              <w:t>232.</w:t>
            </w:r>
            <w:r w:rsidRPr="003C323D">
              <w:rPr>
                <w:kern w:val="18"/>
              </w:rPr>
              <w:t xml:space="preserve"> for premium development.</w:t>
            </w:r>
          </w:p>
        </w:tc>
      </w:tr>
      <w:tr w:rsidR="00B56723" w:rsidRPr="003C323D" w14:paraId="5CB7A6DE" w14:textId="77777777" w:rsidTr="006F6744">
        <w:trPr>
          <w:cantSplit/>
        </w:trPr>
        <w:tc>
          <w:tcPr>
            <w:tcW w:w="220" w:type="dxa"/>
            <w:tcBorders>
              <w:top w:val="nil"/>
            </w:tcBorders>
          </w:tcPr>
          <w:p w14:paraId="297C0829" w14:textId="77777777" w:rsidR="00B56723" w:rsidRPr="003C323D" w:rsidRDefault="00B56723" w:rsidP="006F6744">
            <w:pPr>
              <w:pStyle w:val="tabletext11"/>
              <w:rPr>
                <w:kern w:val="18"/>
              </w:rPr>
            </w:pPr>
            <w:r w:rsidRPr="003C323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651D727" w14:textId="77777777" w:rsidR="00B56723" w:rsidRPr="003C323D" w:rsidRDefault="00B56723" w:rsidP="006F6744">
            <w:pPr>
              <w:pStyle w:val="tabletext11"/>
              <w:rPr>
                <w:kern w:val="18"/>
              </w:rPr>
            </w:pPr>
            <w:r w:rsidRPr="003C323D">
              <w:rPr>
                <w:kern w:val="18"/>
              </w:rPr>
              <w:t xml:space="preserve">For Other Than Zone-rated Public Autos, refer to Rule </w:t>
            </w:r>
            <w:r w:rsidRPr="003C323D">
              <w:rPr>
                <w:rStyle w:val="rulelink"/>
              </w:rPr>
              <w:t>239.</w:t>
            </w:r>
            <w:r w:rsidRPr="003C323D">
              <w:rPr>
                <w:kern w:val="18"/>
              </w:rPr>
              <w:t xml:space="preserve"> for premium development.</w:t>
            </w:r>
          </w:p>
        </w:tc>
      </w:tr>
      <w:tr w:rsidR="00B56723" w:rsidRPr="003C323D" w14:paraId="3FD8556E" w14:textId="77777777" w:rsidTr="006F6744">
        <w:trPr>
          <w:cantSplit/>
        </w:trPr>
        <w:tc>
          <w:tcPr>
            <w:tcW w:w="220" w:type="dxa"/>
          </w:tcPr>
          <w:p w14:paraId="0C89793B" w14:textId="77777777" w:rsidR="00B56723" w:rsidRPr="003C323D" w:rsidRDefault="00B56723" w:rsidP="006F6744">
            <w:pPr>
              <w:pStyle w:val="tabletext11"/>
              <w:rPr>
                <w:kern w:val="18"/>
              </w:rPr>
            </w:pPr>
            <w:r w:rsidRPr="003C323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10FC731A" w14:textId="77777777" w:rsidR="00B56723" w:rsidRPr="003C323D" w:rsidRDefault="00B56723" w:rsidP="006F6744">
            <w:pPr>
              <w:pStyle w:val="tabletext11"/>
              <w:rPr>
                <w:kern w:val="18"/>
              </w:rPr>
            </w:pPr>
            <w:r w:rsidRPr="003C323D">
              <w:rPr>
                <w:kern w:val="18"/>
              </w:rPr>
              <w:t xml:space="preserve">For liability increased limits factors, refer to Rule </w:t>
            </w:r>
            <w:r w:rsidRPr="003C323D">
              <w:rPr>
                <w:rStyle w:val="rulelink"/>
              </w:rPr>
              <w:t>300.</w:t>
            </w:r>
          </w:p>
        </w:tc>
      </w:tr>
      <w:tr w:rsidR="00B56723" w:rsidRPr="003C323D" w14:paraId="721F9ED2" w14:textId="77777777" w:rsidTr="006F6744">
        <w:trPr>
          <w:cantSplit/>
        </w:trPr>
        <w:tc>
          <w:tcPr>
            <w:tcW w:w="220" w:type="dxa"/>
            <w:tcBorders>
              <w:bottom w:val="nil"/>
            </w:tcBorders>
          </w:tcPr>
          <w:p w14:paraId="69524482" w14:textId="77777777" w:rsidR="00B56723" w:rsidRPr="003C323D" w:rsidRDefault="00B56723" w:rsidP="006F6744">
            <w:pPr>
              <w:pStyle w:val="tabletext11"/>
              <w:rPr>
                <w:kern w:val="18"/>
              </w:rPr>
            </w:pPr>
            <w:r w:rsidRPr="003C323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141B307B" w14:textId="77777777" w:rsidR="00B56723" w:rsidRPr="003C323D" w:rsidRDefault="00B56723" w:rsidP="006F6744">
            <w:pPr>
              <w:pStyle w:val="tabletext11"/>
              <w:rPr>
                <w:kern w:val="18"/>
              </w:rPr>
            </w:pPr>
            <w:r w:rsidRPr="003C323D">
              <w:rPr>
                <w:kern w:val="18"/>
              </w:rPr>
              <w:t xml:space="preserve">Other Than Auto losses for </w:t>
            </w:r>
            <w:r w:rsidRPr="003C323D">
              <w:t>Auto Dealers</w:t>
            </w:r>
            <w:r w:rsidRPr="003C323D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3C323D">
              <w:rPr>
                <w:rStyle w:val="rulelink"/>
              </w:rPr>
              <w:t>249.</w:t>
            </w:r>
          </w:p>
        </w:tc>
      </w:tr>
      <w:tr w:rsidR="00B56723" w:rsidRPr="003C323D" w14:paraId="4C29F08A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21CCAB6" w14:textId="77777777" w:rsidR="00B56723" w:rsidRPr="003C323D" w:rsidRDefault="00B56723" w:rsidP="006F6744">
            <w:pPr>
              <w:pStyle w:val="tabletext11"/>
              <w:rPr>
                <w:kern w:val="18"/>
              </w:rPr>
            </w:pPr>
            <w:r w:rsidRPr="003C323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5997BA9" w14:textId="77777777" w:rsidR="00B56723" w:rsidRPr="003C323D" w:rsidRDefault="00B56723" w:rsidP="006F6744">
            <w:pPr>
              <w:pStyle w:val="tabletext11"/>
              <w:rPr>
                <w:kern w:val="18"/>
              </w:rPr>
            </w:pPr>
            <w:r w:rsidRPr="003C323D">
              <w:rPr>
                <w:kern w:val="18"/>
              </w:rPr>
              <w:t xml:space="preserve">To compute the Medical Payments premium for autos not provided Personal Injury Protection coverage, refer to Rule </w:t>
            </w:r>
            <w:r w:rsidRPr="003C323D">
              <w:rPr>
                <w:rStyle w:val="rulelink"/>
              </w:rPr>
              <w:t>292.</w:t>
            </w:r>
            <w:r w:rsidRPr="003C323D">
              <w:rPr>
                <w:kern w:val="18"/>
              </w:rPr>
              <w:t xml:space="preserve"> </w:t>
            </w:r>
          </w:p>
        </w:tc>
      </w:tr>
      <w:tr w:rsidR="00B56723" w:rsidRPr="003C323D" w14:paraId="5A4A4FB8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FFDB86B" w14:textId="77777777" w:rsidR="00B56723" w:rsidRPr="003C323D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398DC5A" w14:textId="77777777" w:rsidR="00B56723" w:rsidRPr="003C323D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3C323D" w14:paraId="24FDB40A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FE13CAD" w14:textId="77777777" w:rsidR="00B56723" w:rsidRPr="003C323D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EE1BC33" w14:textId="77777777" w:rsidR="00B56723" w:rsidRPr="003C323D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3C323D" w14:paraId="31E04303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F0B05C" w14:textId="77777777" w:rsidR="00B56723" w:rsidRPr="003C323D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3AA9343" w14:textId="77777777" w:rsidR="00B56723" w:rsidRPr="003C323D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3C323D" w14:paraId="41B67D66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77A37C" w14:textId="77777777" w:rsidR="00B56723" w:rsidRPr="003C323D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FC773E9" w14:textId="77777777" w:rsidR="00B56723" w:rsidRPr="003C323D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3C323D" w14:paraId="16DFEEE8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0F57E09" w14:textId="77777777" w:rsidR="00B56723" w:rsidRPr="003C323D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4F0D9CA" w14:textId="77777777" w:rsidR="00B56723" w:rsidRPr="003C323D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3C323D" w14:paraId="4C2A4A51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7DCE990" w14:textId="77777777" w:rsidR="00B56723" w:rsidRPr="003C323D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0F90464" w14:textId="77777777" w:rsidR="00B56723" w:rsidRPr="003C323D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3C323D" w14:paraId="08FBE6D9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D71E50A" w14:textId="77777777" w:rsidR="00B56723" w:rsidRPr="003C323D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56C5B6A" w14:textId="77777777" w:rsidR="00B56723" w:rsidRPr="003C323D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3C323D" w14:paraId="3AB7B6C1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2D3D78B" w14:textId="77777777" w:rsidR="00B56723" w:rsidRPr="003C323D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400B8A0" w14:textId="77777777" w:rsidR="00B56723" w:rsidRPr="003C323D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3C323D" w14:paraId="259EACA0" w14:textId="77777777" w:rsidTr="006F6744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34EAE1C8" w14:textId="77777777" w:rsidR="00B56723" w:rsidRPr="003C323D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31E47D10" w14:textId="77777777" w:rsidR="00B56723" w:rsidRPr="003C323D" w:rsidRDefault="00B56723" w:rsidP="006F6744">
            <w:pPr>
              <w:pStyle w:val="tabletext11"/>
              <w:rPr>
                <w:kern w:val="18"/>
              </w:rPr>
            </w:pPr>
          </w:p>
        </w:tc>
      </w:tr>
    </w:tbl>
    <w:p w14:paraId="1E1AA752" w14:textId="6C112D71" w:rsidR="00B56723" w:rsidRDefault="00B56723" w:rsidP="00B56723">
      <w:pPr>
        <w:pStyle w:val="isonormal"/>
      </w:pPr>
    </w:p>
    <w:p w14:paraId="6A094182" w14:textId="00230301" w:rsidR="00B56723" w:rsidRDefault="00B56723" w:rsidP="00B56723">
      <w:pPr>
        <w:pStyle w:val="isonormal"/>
        <w:jc w:val="left"/>
      </w:pPr>
    </w:p>
    <w:p w14:paraId="5D5B1A24" w14:textId="77777777" w:rsidR="00B56723" w:rsidRDefault="00B56723" w:rsidP="00B56723">
      <w:pPr>
        <w:pStyle w:val="isonormal"/>
        <w:sectPr w:rsidR="00B56723" w:rsidSect="00B56723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B06CE25" w14:textId="77777777" w:rsidR="00B56723" w:rsidRPr="007C6D3A" w:rsidRDefault="00B56723" w:rsidP="00B56723">
      <w:pPr>
        <w:pStyle w:val="subcap"/>
      </w:pPr>
      <w:r w:rsidRPr="007C6D3A">
        <w:lastRenderedPageBreak/>
        <w:t>TERRITORY 112</w:t>
      </w:r>
    </w:p>
    <w:p w14:paraId="1F1F069C" w14:textId="77777777" w:rsidR="00B56723" w:rsidRPr="007C6D3A" w:rsidRDefault="00B56723" w:rsidP="00B56723">
      <w:pPr>
        <w:pStyle w:val="subcap2"/>
      </w:pPr>
      <w:r w:rsidRPr="007C6D3A">
        <w:t>LIAB, MED PAY, PIP</w:t>
      </w:r>
    </w:p>
    <w:p w14:paraId="044D45C0" w14:textId="77777777" w:rsidR="00B56723" w:rsidRPr="007C6D3A" w:rsidRDefault="00B56723" w:rsidP="00B56723">
      <w:pPr>
        <w:pStyle w:val="isonormal"/>
      </w:pPr>
    </w:p>
    <w:p w14:paraId="23797745" w14:textId="77777777" w:rsidR="00B56723" w:rsidRPr="007C6D3A" w:rsidRDefault="00B56723" w:rsidP="00B56723">
      <w:pPr>
        <w:pStyle w:val="isonormal"/>
        <w:sectPr w:rsidR="00B56723" w:rsidRPr="007C6D3A" w:rsidSect="00B56723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420"/>
        <w:gridCol w:w="2120"/>
        <w:gridCol w:w="3120"/>
        <w:gridCol w:w="1560"/>
        <w:gridCol w:w="1560"/>
      </w:tblGrid>
      <w:tr w:rsidR="00B56723" w:rsidRPr="007C6D3A" w14:paraId="4476A5B2" w14:textId="77777777" w:rsidTr="006F6744">
        <w:trPr>
          <w:cantSplit/>
        </w:trPr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05E16577" w14:textId="77777777" w:rsidR="00B56723" w:rsidRPr="007C6D3A" w:rsidRDefault="00B56723" w:rsidP="006F6744">
            <w:pPr>
              <w:pStyle w:val="tablehead"/>
              <w:rPr>
                <w:kern w:val="18"/>
              </w:rPr>
            </w:pPr>
            <w:r w:rsidRPr="007C6D3A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32FE4014" w14:textId="77777777" w:rsidR="00B56723" w:rsidRPr="007C6D3A" w:rsidRDefault="00B56723" w:rsidP="006F6744">
            <w:pPr>
              <w:pStyle w:val="tablehead"/>
              <w:rPr>
                <w:kern w:val="18"/>
              </w:rPr>
            </w:pPr>
            <w:r w:rsidRPr="007C6D3A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5EECFB6E" w14:textId="77777777" w:rsidR="00B56723" w:rsidRPr="007C6D3A" w:rsidRDefault="00B56723" w:rsidP="006F6744">
            <w:pPr>
              <w:pStyle w:val="tablehead"/>
              <w:rPr>
                <w:kern w:val="18"/>
              </w:rPr>
            </w:pPr>
            <w:r w:rsidRPr="007C6D3A">
              <w:rPr>
                <w:kern w:val="18"/>
              </w:rPr>
              <w:t>PERSONAL INJURY PROTECTION</w:t>
            </w:r>
          </w:p>
        </w:tc>
      </w:tr>
      <w:tr w:rsidR="00B56723" w:rsidRPr="007C6D3A" w14:paraId="4A76880D" w14:textId="77777777" w:rsidTr="006F6744">
        <w:trPr>
          <w:cantSplit/>
        </w:trPr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16BF6560" w14:textId="77777777" w:rsidR="00B56723" w:rsidRPr="007C6D3A" w:rsidRDefault="00B56723" w:rsidP="006F674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47A0C0D5" w14:textId="77777777" w:rsidR="00B56723" w:rsidRPr="007C6D3A" w:rsidRDefault="00B56723" w:rsidP="006F674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7D12849D" w14:textId="77777777" w:rsidR="00B56723" w:rsidRPr="007C6D3A" w:rsidRDefault="00B56723" w:rsidP="006F6744">
            <w:pPr>
              <w:pStyle w:val="tablehead"/>
              <w:rPr>
                <w:kern w:val="18"/>
              </w:rPr>
            </w:pPr>
          </w:p>
        </w:tc>
      </w:tr>
      <w:tr w:rsidR="00B56723" w:rsidRPr="007C6D3A" w14:paraId="48CCF301" w14:textId="77777777" w:rsidTr="006F6744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404E2EDE" w14:textId="77777777" w:rsidR="00B56723" w:rsidRPr="007C6D3A" w:rsidRDefault="00B56723" w:rsidP="006F6744">
            <w:pPr>
              <w:pStyle w:val="tablehead"/>
              <w:rPr>
                <w:kern w:val="18"/>
              </w:rPr>
            </w:pPr>
            <w:r w:rsidRPr="007C6D3A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1268D3D1" w14:textId="77777777" w:rsidR="00B56723" w:rsidRPr="007C6D3A" w:rsidRDefault="00B56723" w:rsidP="006F6744">
            <w:pPr>
              <w:pStyle w:val="tablehead"/>
              <w:rPr>
                <w:kern w:val="18"/>
              </w:rPr>
            </w:pPr>
            <w:r w:rsidRPr="007C6D3A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5A92B23F" w14:textId="77777777" w:rsidR="00B56723" w:rsidRPr="007C6D3A" w:rsidRDefault="00B56723" w:rsidP="006F6744">
            <w:pPr>
              <w:pStyle w:val="tablehead"/>
              <w:rPr>
                <w:kern w:val="18"/>
              </w:rPr>
            </w:pPr>
            <w:r w:rsidRPr="007C6D3A">
              <w:rPr>
                <w:kern w:val="18"/>
              </w:rPr>
              <w:t>Basic Limits</w:t>
            </w:r>
          </w:p>
        </w:tc>
      </w:tr>
      <w:tr w:rsidR="00B56723" w:rsidRPr="007C6D3A" w14:paraId="1FE0816E" w14:textId="77777777" w:rsidTr="006F6744">
        <w:trPr>
          <w:cantSplit/>
        </w:trPr>
        <w:tc>
          <w:tcPr>
            <w:tcW w:w="9360" w:type="dxa"/>
            <w:gridSpan w:val="7"/>
          </w:tcPr>
          <w:p w14:paraId="79933837" w14:textId="77777777" w:rsidR="00B56723" w:rsidRPr="007C6D3A" w:rsidRDefault="00B56723" w:rsidP="006F6744">
            <w:pPr>
              <w:pStyle w:val="tabletext11"/>
              <w:rPr>
                <w:b/>
                <w:kern w:val="18"/>
              </w:rPr>
            </w:pPr>
            <w:r w:rsidRPr="007C6D3A">
              <w:rPr>
                <w:b/>
                <w:kern w:val="18"/>
              </w:rPr>
              <w:t>RULE 223. TRUCKS, TRACTORS AND TRAILERS CLASSIFICATIONS</w:t>
            </w:r>
          </w:p>
        </w:tc>
      </w:tr>
      <w:tr w:rsidR="00B56723" w:rsidRPr="007C6D3A" w14:paraId="329BEE23" w14:textId="77777777" w:rsidTr="006F6744">
        <w:trPr>
          <w:cantSplit/>
        </w:trPr>
        <w:tc>
          <w:tcPr>
            <w:tcW w:w="6240" w:type="dxa"/>
            <w:gridSpan w:val="5"/>
          </w:tcPr>
          <w:p w14:paraId="02D21EB9" w14:textId="77777777" w:rsidR="00B56723" w:rsidRPr="007C6D3A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51F156CE" w14:textId="77777777" w:rsidR="00B56723" w:rsidRPr="007C6D3A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7C6D3A">
              <w:rPr>
                <w:b/>
                <w:kern w:val="18"/>
              </w:rPr>
              <w:t>All Autos</w:t>
            </w:r>
          </w:p>
        </w:tc>
      </w:tr>
      <w:tr w:rsidR="00B56723" w:rsidRPr="007C6D3A" w14:paraId="16EC931F" w14:textId="77777777" w:rsidTr="006F6744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230B8245" w14:textId="77777777" w:rsidR="00B56723" w:rsidRPr="007C6D3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C6D3A">
              <w:rPr>
                <w:kern w:val="18"/>
              </w:rPr>
              <w:t>$   274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B914479" w14:textId="77777777" w:rsidR="00B56723" w:rsidRPr="007C6D3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C6D3A">
              <w:rPr>
                <w:kern w:val="18"/>
              </w:rPr>
              <w:t xml:space="preserve">$1.89  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5EFC7A4C" w14:textId="77777777" w:rsidR="00B56723" w:rsidRPr="007C6D3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C6D3A">
              <w:rPr>
                <w:kern w:val="18"/>
              </w:rPr>
              <w:t>$     3</w:t>
            </w:r>
          </w:p>
        </w:tc>
      </w:tr>
      <w:tr w:rsidR="00B56723" w:rsidRPr="007C6D3A" w14:paraId="5CC059CF" w14:textId="77777777" w:rsidTr="006F6744">
        <w:trPr>
          <w:cantSplit/>
        </w:trPr>
        <w:tc>
          <w:tcPr>
            <w:tcW w:w="9360" w:type="dxa"/>
            <w:gridSpan w:val="7"/>
          </w:tcPr>
          <w:p w14:paraId="0CD4DA1E" w14:textId="77777777" w:rsidR="00B56723" w:rsidRPr="007C6D3A" w:rsidRDefault="00B56723" w:rsidP="006F6744">
            <w:pPr>
              <w:pStyle w:val="tabletext11"/>
              <w:rPr>
                <w:b/>
                <w:kern w:val="18"/>
              </w:rPr>
            </w:pPr>
            <w:r w:rsidRPr="007C6D3A">
              <w:rPr>
                <w:b/>
                <w:kern w:val="18"/>
              </w:rPr>
              <w:t>RULE 232. PRIVATE PASSENGER TYPES CLASSIFICATIONS</w:t>
            </w:r>
          </w:p>
        </w:tc>
      </w:tr>
      <w:tr w:rsidR="00B56723" w:rsidRPr="007C6D3A" w14:paraId="3E1C8812" w14:textId="77777777" w:rsidTr="006F6744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5A423AC8" w14:textId="77777777" w:rsidR="00B56723" w:rsidRPr="007C6D3A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7C6D3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39D5E9AB" w14:textId="77777777" w:rsidR="00B56723" w:rsidRPr="007C6D3A" w:rsidRDefault="00B56723" w:rsidP="006F6744">
            <w:pPr>
              <w:pStyle w:val="tabletext11"/>
              <w:rPr>
                <w:kern w:val="18"/>
              </w:rPr>
            </w:pPr>
            <w:r w:rsidRPr="007C6D3A">
              <w:rPr>
                <w:kern w:val="18"/>
              </w:rPr>
              <w:t>NOT SUBJECT TO NO-FAULT</w:t>
            </w:r>
          </w:p>
        </w:tc>
        <w:tc>
          <w:tcPr>
            <w:tcW w:w="1560" w:type="dxa"/>
          </w:tcPr>
          <w:p w14:paraId="5E7204E2" w14:textId="77777777" w:rsidR="00B56723" w:rsidRPr="007C6D3A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5732420B" w14:textId="77777777" w:rsidR="00B56723" w:rsidRPr="007C6D3A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6723" w:rsidRPr="007C6D3A" w14:paraId="288B9059" w14:textId="77777777" w:rsidTr="006F6744">
        <w:trPr>
          <w:cantSplit/>
        </w:trPr>
        <w:tc>
          <w:tcPr>
            <w:tcW w:w="3120" w:type="dxa"/>
            <w:gridSpan w:val="4"/>
          </w:tcPr>
          <w:p w14:paraId="679CFFD7" w14:textId="77777777" w:rsidR="00B56723" w:rsidRPr="007C6D3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C6D3A">
              <w:rPr>
                <w:kern w:val="18"/>
              </w:rPr>
              <w:t>$   179</w:t>
            </w:r>
          </w:p>
        </w:tc>
        <w:tc>
          <w:tcPr>
            <w:tcW w:w="3120" w:type="dxa"/>
          </w:tcPr>
          <w:p w14:paraId="0D0FCB20" w14:textId="77777777" w:rsidR="00B56723" w:rsidRPr="007C6D3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C6D3A">
              <w:rPr>
                <w:kern w:val="18"/>
              </w:rPr>
              <w:t xml:space="preserve">$6     </w:t>
            </w:r>
          </w:p>
        </w:tc>
        <w:tc>
          <w:tcPr>
            <w:tcW w:w="1560" w:type="dxa"/>
          </w:tcPr>
          <w:p w14:paraId="31F0534E" w14:textId="77777777" w:rsidR="00B56723" w:rsidRPr="007C6D3A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6BB8B884" w14:textId="77777777" w:rsidR="00B56723" w:rsidRPr="007C6D3A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6723" w:rsidRPr="007C6D3A" w14:paraId="472374C7" w14:textId="77777777" w:rsidTr="006F6744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0D2D6B7F" w14:textId="77777777" w:rsidR="00B56723" w:rsidRPr="007C6D3A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7C6D3A">
              <w:rPr>
                <w:rFonts w:ascii="Symbol" w:hAnsi="Symbol"/>
                <w:kern w:val="18"/>
              </w:rPr>
              <w:br/>
            </w:r>
            <w:r w:rsidRPr="007C6D3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22818D5A" w14:textId="77777777" w:rsidR="00B56723" w:rsidRPr="007C6D3A" w:rsidRDefault="00B56723" w:rsidP="006F6744">
            <w:pPr>
              <w:pStyle w:val="tabletext11"/>
              <w:rPr>
                <w:kern w:val="18"/>
              </w:rPr>
            </w:pPr>
            <w:r w:rsidRPr="007C6D3A">
              <w:rPr>
                <w:kern w:val="18"/>
              </w:rPr>
              <w:br/>
              <w:t>SUBJECT TO NO-FAULT</w:t>
            </w:r>
          </w:p>
        </w:tc>
        <w:tc>
          <w:tcPr>
            <w:tcW w:w="1560" w:type="dxa"/>
          </w:tcPr>
          <w:p w14:paraId="5F188199" w14:textId="77777777" w:rsidR="00B56723" w:rsidRPr="007C6D3A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7C6D3A">
              <w:rPr>
                <w:b/>
                <w:kern w:val="18"/>
              </w:rPr>
              <w:t>Furnished For Regular Use</w:t>
            </w:r>
          </w:p>
        </w:tc>
        <w:tc>
          <w:tcPr>
            <w:tcW w:w="1560" w:type="dxa"/>
          </w:tcPr>
          <w:p w14:paraId="4A30A47F" w14:textId="77777777" w:rsidR="00B56723" w:rsidRPr="007C6D3A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7C6D3A">
              <w:rPr>
                <w:b/>
                <w:kern w:val="18"/>
              </w:rPr>
              <w:t>All</w:t>
            </w:r>
            <w:r w:rsidRPr="007C6D3A">
              <w:rPr>
                <w:b/>
                <w:kern w:val="18"/>
              </w:rPr>
              <w:br/>
              <w:t>Other</w:t>
            </w:r>
          </w:p>
        </w:tc>
      </w:tr>
      <w:tr w:rsidR="00B56723" w:rsidRPr="007C6D3A" w14:paraId="675B96F2" w14:textId="77777777" w:rsidTr="006F6744">
        <w:trPr>
          <w:cantSplit/>
        </w:trPr>
        <w:tc>
          <w:tcPr>
            <w:tcW w:w="3120" w:type="dxa"/>
            <w:gridSpan w:val="4"/>
          </w:tcPr>
          <w:p w14:paraId="3643CB90" w14:textId="77777777" w:rsidR="00B56723" w:rsidRPr="007C6D3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C6D3A">
              <w:rPr>
                <w:kern w:val="18"/>
              </w:rPr>
              <w:t>$   139</w:t>
            </w:r>
          </w:p>
        </w:tc>
        <w:tc>
          <w:tcPr>
            <w:tcW w:w="3120" w:type="dxa"/>
          </w:tcPr>
          <w:p w14:paraId="61E521E9" w14:textId="77777777" w:rsidR="00B56723" w:rsidRPr="007C6D3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C6D3A">
              <w:rPr>
                <w:kern w:val="18"/>
              </w:rPr>
              <w:t>$1.87</w:t>
            </w:r>
          </w:p>
        </w:tc>
        <w:tc>
          <w:tcPr>
            <w:tcW w:w="1560" w:type="dxa"/>
          </w:tcPr>
          <w:p w14:paraId="2E52D63D" w14:textId="77777777" w:rsidR="00B56723" w:rsidRPr="007C6D3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C6D3A">
              <w:rPr>
                <w:kern w:val="18"/>
              </w:rPr>
              <w:t>$     8</w:t>
            </w:r>
          </w:p>
        </w:tc>
        <w:tc>
          <w:tcPr>
            <w:tcW w:w="1560" w:type="dxa"/>
          </w:tcPr>
          <w:p w14:paraId="3AF1BFE5" w14:textId="77777777" w:rsidR="00B56723" w:rsidRPr="007C6D3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C6D3A">
              <w:rPr>
                <w:kern w:val="18"/>
              </w:rPr>
              <w:t>$     6</w:t>
            </w:r>
          </w:p>
        </w:tc>
      </w:tr>
      <w:tr w:rsidR="00B56723" w:rsidRPr="007C6D3A" w14:paraId="77463224" w14:textId="77777777" w:rsidTr="006F674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FBAAB30" w14:textId="77777777" w:rsidR="00B56723" w:rsidRPr="007C6D3A" w:rsidRDefault="00B56723" w:rsidP="006F6744">
            <w:pPr>
              <w:pStyle w:val="tabletext11"/>
              <w:rPr>
                <w:b/>
                <w:kern w:val="18"/>
              </w:rPr>
            </w:pPr>
            <w:r w:rsidRPr="007C6D3A">
              <w:rPr>
                <w:b/>
                <w:kern w:val="18"/>
              </w:rPr>
              <w:t>RULE 240. PUBLIC AUTO CLASSIFICATIONS –</w:t>
            </w:r>
          </w:p>
        </w:tc>
      </w:tr>
      <w:tr w:rsidR="00B56723" w:rsidRPr="007C6D3A" w14:paraId="02684C27" w14:textId="77777777" w:rsidTr="006F6744">
        <w:trPr>
          <w:cantSplit/>
        </w:trPr>
        <w:tc>
          <w:tcPr>
            <w:tcW w:w="580" w:type="dxa"/>
            <w:gridSpan w:val="2"/>
          </w:tcPr>
          <w:p w14:paraId="5AFE89E2" w14:textId="77777777" w:rsidR="00B56723" w:rsidRPr="007C6D3A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71FC9836" w14:textId="77777777" w:rsidR="00B56723" w:rsidRPr="007C6D3A" w:rsidRDefault="00B56723" w:rsidP="006F6744">
            <w:pPr>
              <w:pStyle w:val="tabletext11"/>
              <w:rPr>
                <w:b/>
                <w:kern w:val="18"/>
              </w:rPr>
            </w:pPr>
            <w:r w:rsidRPr="007C6D3A">
              <w:rPr>
                <w:b/>
                <w:kern w:val="18"/>
              </w:rPr>
              <w:t>– TAXICABS AND LIMOUSINES</w:t>
            </w:r>
          </w:p>
        </w:tc>
      </w:tr>
      <w:tr w:rsidR="00B56723" w:rsidRPr="007C6D3A" w14:paraId="681FB6A2" w14:textId="77777777" w:rsidTr="006F6744">
        <w:trPr>
          <w:cantSplit/>
        </w:trPr>
        <w:tc>
          <w:tcPr>
            <w:tcW w:w="6240" w:type="dxa"/>
            <w:gridSpan w:val="5"/>
          </w:tcPr>
          <w:p w14:paraId="763E2372" w14:textId="77777777" w:rsidR="00B56723" w:rsidRPr="007C6D3A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48E2BDDC" w14:textId="77777777" w:rsidR="00B56723" w:rsidRPr="007C6D3A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7C6D3A">
              <w:rPr>
                <w:b/>
                <w:kern w:val="18"/>
              </w:rPr>
              <w:br/>
              <w:t>Owner</w:t>
            </w:r>
            <w:r w:rsidRPr="007C6D3A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3D9A6BA0" w14:textId="77777777" w:rsidR="00B56723" w:rsidRPr="007C6D3A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7C6D3A">
              <w:rPr>
                <w:b/>
                <w:kern w:val="18"/>
              </w:rPr>
              <w:t>Other Than</w:t>
            </w:r>
            <w:r w:rsidRPr="007C6D3A">
              <w:rPr>
                <w:b/>
                <w:kern w:val="18"/>
              </w:rPr>
              <w:br/>
              <w:t>Owner</w:t>
            </w:r>
            <w:r w:rsidRPr="007C6D3A">
              <w:rPr>
                <w:b/>
                <w:kern w:val="18"/>
              </w:rPr>
              <w:br/>
              <w:t>Operated</w:t>
            </w:r>
          </w:p>
        </w:tc>
      </w:tr>
      <w:tr w:rsidR="00B56723" w:rsidRPr="007C6D3A" w14:paraId="4099B5F6" w14:textId="77777777" w:rsidTr="006F6744">
        <w:trPr>
          <w:cantSplit/>
        </w:trPr>
        <w:tc>
          <w:tcPr>
            <w:tcW w:w="3120" w:type="dxa"/>
            <w:gridSpan w:val="4"/>
          </w:tcPr>
          <w:p w14:paraId="23AE5911" w14:textId="77777777" w:rsidR="00B56723" w:rsidRPr="007C6D3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C6D3A">
              <w:rPr>
                <w:kern w:val="18"/>
              </w:rPr>
              <w:t>$  1101</w:t>
            </w:r>
          </w:p>
        </w:tc>
        <w:tc>
          <w:tcPr>
            <w:tcW w:w="3120" w:type="dxa"/>
          </w:tcPr>
          <w:p w14:paraId="729BB072" w14:textId="77777777" w:rsidR="00B56723" w:rsidRPr="007C6D3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C6D3A">
              <w:rPr>
                <w:kern w:val="18"/>
              </w:rPr>
              <w:t xml:space="preserve">$2.52  </w:t>
            </w:r>
          </w:p>
        </w:tc>
        <w:tc>
          <w:tcPr>
            <w:tcW w:w="1560" w:type="dxa"/>
          </w:tcPr>
          <w:p w14:paraId="59CD0C5C" w14:textId="77777777" w:rsidR="00B56723" w:rsidRPr="007C6D3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C6D3A">
              <w:rPr>
                <w:kern w:val="18"/>
              </w:rPr>
              <w:t>$    19</w:t>
            </w:r>
          </w:p>
        </w:tc>
        <w:tc>
          <w:tcPr>
            <w:tcW w:w="1560" w:type="dxa"/>
          </w:tcPr>
          <w:p w14:paraId="2A600482" w14:textId="77777777" w:rsidR="00B56723" w:rsidRPr="007C6D3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C6D3A">
              <w:rPr>
                <w:kern w:val="18"/>
              </w:rPr>
              <w:t>$    15</w:t>
            </w:r>
          </w:p>
        </w:tc>
      </w:tr>
      <w:tr w:rsidR="00B56723" w:rsidRPr="007C6D3A" w14:paraId="7A428D39" w14:textId="77777777" w:rsidTr="006F6744">
        <w:trPr>
          <w:cantSplit/>
        </w:trPr>
        <w:tc>
          <w:tcPr>
            <w:tcW w:w="580" w:type="dxa"/>
            <w:gridSpan w:val="2"/>
          </w:tcPr>
          <w:p w14:paraId="63E663D3" w14:textId="77777777" w:rsidR="00B56723" w:rsidRPr="007C6D3A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18907E1B" w14:textId="77777777" w:rsidR="00B56723" w:rsidRPr="007C6D3A" w:rsidRDefault="00B56723" w:rsidP="006F6744">
            <w:pPr>
              <w:pStyle w:val="tabletext11"/>
              <w:rPr>
                <w:b/>
                <w:kern w:val="18"/>
              </w:rPr>
            </w:pPr>
            <w:r w:rsidRPr="007C6D3A">
              <w:rPr>
                <w:b/>
                <w:kern w:val="18"/>
              </w:rPr>
              <w:t>– SCHOOL AND CHURCH BUSES</w:t>
            </w:r>
          </w:p>
        </w:tc>
      </w:tr>
      <w:tr w:rsidR="00B56723" w:rsidRPr="007C6D3A" w14:paraId="565F1385" w14:textId="77777777" w:rsidTr="006F6744">
        <w:trPr>
          <w:cantSplit/>
        </w:trPr>
        <w:tc>
          <w:tcPr>
            <w:tcW w:w="6240" w:type="dxa"/>
            <w:gridSpan w:val="5"/>
          </w:tcPr>
          <w:p w14:paraId="6630C57B" w14:textId="77777777" w:rsidR="00B56723" w:rsidRPr="007C6D3A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7814F099" w14:textId="77777777" w:rsidR="00B56723" w:rsidRPr="007C6D3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C6D3A">
              <w:rPr>
                <w:b/>
                <w:kern w:val="18"/>
              </w:rPr>
              <w:t>All Autos</w:t>
            </w:r>
          </w:p>
        </w:tc>
      </w:tr>
      <w:tr w:rsidR="00B56723" w:rsidRPr="007C6D3A" w14:paraId="591CDDA6" w14:textId="77777777" w:rsidTr="006F6744">
        <w:trPr>
          <w:cantSplit/>
        </w:trPr>
        <w:tc>
          <w:tcPr>
            <w:tcW w:w="3120" w:type="dxa"/>
            <w:gridSpan w:val="4"/>
          </w:tcPr>
          <w:p w14:paraId="187CAB90" w14:textId="77777777" w:rsidR="00B56723" w:rsidRPr="007C6D3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C6D3A">
              <w:rPr>
                <w:kern w:val="18"/>
              </w:rPr>
              <w:t>$   104</w:t>
            </w:r>
          </w:p>
        </w:tc>
        <w:tc>
          <w:tcPr>
            <w:tcW w:w="3120" w:type="dxa"/>
          </w:tcPr>
          <w:p w14:paraId="01CE696A" w14:textId="77777777" w:rsidR="00B56723" w:rsidRPr="007C6D3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C6D3A">
              <w:rPr>
                <w:kern w:val="18"/>
              </w:rPr>
              <w:t xml:space="preserve">$12.60 </w:t>
            </w:r>
          </w:p>
        </w:tc>
        <w:tc>
          <w:tcPr>
            <w:tcW w:w="3120" w:type="dxa"/>
            <w:gridSpan w:val="2"/>
          </w:tcPr>
          <w:p w14:paraId="66AEC087" w14:textId="77777777" w:rsidR="00B56723" w:rsidRPr="007C6D3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C6D3A">
              <w:rPr>
                <w:kern w:val="18"/>
              </w:rPr>
              <w:t>$     2</w:t>
            </w:r>
          </w:p>
        </w:tc>
      </w:tr>
      <w:tr w:rsidR="00B56723" w:rsidRPr="007C6D3A" w14:paraId="68A5982B" w14:textId="77777777" w:rsidTr="006F6744">
        <w:trPr>
          <w:cantSplit/>
        </w:trPr>
        <w:tc>
          <w:tcPr>
            <w:tcW w:w="580" w:type="dxa"/>
            <w:gridSpan w:val="2"/>
          </w:tcPr>
          <w:p w14:paraId="43701BA5" w14:textId="77777777" w:rsidR="00B56723" w:rsidRPr="007C6D3A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3EE169D3" w14:textId="77777777" w:rsidR="00B56723" w:rsidRPr="007C6D3A" w:rsidRDefault="00B56723" w:rsidP="006F6744">
            <w:pPr>
              <w:pStyle w:val="tabletext11"/>
              <w:rPr>
                <w:b/>
                <w:kern w:val="18"/>
              </w:rPr>
            </w:pPr>
            <w:r w:rsidRPr="007C6D3A">
              <w:rPr>
                <w:b/>
                <w:kern w:val="18"/>
              </w:rPr>
              <w:t>– OTHER BUSES</w:t>
            </w:r>
          </w:p>
        </w:tc>
      </w:tr>
      <w:tr w:rsidR="00B56723" w:rsidRPr="007C6D3A" w14:paraId="112380AB" w14:textId="77777777" w:rsidTr="006F6744">
        <w:trPr>
          <w:cantSplit/>
        </w:trPr>
        <w:tc>
          <w:tcPr>
            <w:tcW w:w="6240" w:type="dxa"/>
            <w:gridSpan w:val="5"/>
          </w:tcPr>
          <w:p w14:paraId="33CBA5A1" w14:textId="77777777" w:rsidR="00B56723" w:rsidRPr="007C6D3A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269DDC91" w14:textId="77777777" w:rsidR="00B56723" w:rsidRPr="007C6D3A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7C6D3A">
              <w:rPr>
                <w:b/>
                <w:kern w:val="18"/>
              </w:rPr>
              <w:t>All Autos</w:t>
            </w:r>
          </w:p>
        </w:tc>
      </w:tr>
      <w:tr w:rsidR="00B56723" w:rsidRPr="007C6D3A" w14:paraId="26C70534" w14:textId="77777777" w:rsidTr="006F6744">
        <w:trPr>
          <w:cantSplit/>
        </w:trPr>
        <w:tc>
          <w:tcPr>
            <w:tcW w:w="3120" w:type="dxa"/>
            <w:gridSpan w:val="4"/>
          </w:tcPr>
          <w:p w14:paraId="1A0BD95E" w14:textId="77777777" w:rsidR="00B56723" w:rsidRPr="007C6D3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C6D3A">
              <w:rPr>
                <w:kern w:val="18"/>
              </w:rPr>
              <w:t>$   866</w:t>
            </w:r>
          </w:p>
        </w:tc>
        <w:tc>
          <w:tcPr>
            <w:tcW w:w="3120" w:type="dxa"/>
          </w:tcPr>
          <w:p w14:paraId="539EBC4B" w14:textId="77777777" w:rsidR="00B56723" w:rsidRPr="007C6D3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C6D3A">
              <w:rPr>
                <w:kern w:val="18"/>
              </w:rPr>
              <w:t xml:space="preserve">$60.48 </w:t>
            </w:r>
          </w:p>
        </w:tc>
        <w:tc>
          <w:tcPr>
            <w:tcW w:w="3120" w:type="dxa"/>
            <w:gridSpan w:val="2"/>
          </w:tcPr>
          <w:p w14:paraId="0BAA7E96" w14:textId="77777777" w:rsidR="00B56723" w:rsidRPr="007C6D3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C6D3A">
              <w:rPr>
                <w:kern w:val="18"/>
              </w:rPr>
              <w:t>$    18</w:t>
            </w:r>
          </w:p>
        </w:tc>
      </w:tr>
      <w:tr w:rsidR="00B56723" w:rsidRPr="007C6D3A" w14:paraId="32A1CE15" w14:textId="77777777" w:rsidTr="006F6744">
        <w:trPr>
          <w:cantSplit/>
        </w:trPr>
        <w:tc>
          <w:tcPr>
            <w:tcW w:w="580" w:type="dxa"/>
            <w:gridSpan w:val="2"/>
          </w:tcPr>
          <w:p w14:paraId="3C1F6505" w14:textId="77777777" w:rsidR="00B56723" w:rsidRPr="007C6D3A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1B735573" w14:textId="77777777" w:rsidR="00B56723" w:rsidRPr="007C6D3A" w:rsidRDefault="00B56723" w:rsidP="006F6744">
            <w:pPr>
              <w:pStyle w:val="tabletext11"/>
              <w:rPr>
                <w:b/>
                <w:kern w:val="18"/>
              </w:rPr>
            </w:pPr>
            <w:r w:rsidRPr="007C6D3A">
              <w:rPr>
                <w:b/>
                <w:kern w:val="18"/>
              </w:rPr>
              <w:t>– VAN POOLS</w:t>
            </w:r>
          </w:p>
        </w:tc>
      </w:tr>
      <w:tr w:rsidR="00B56723" w:rsidRPr="007C6D3A" w14:paraId="0FF6FEFE" w14:textId="77777777" w:rsidTr="006F6744">
        <w:trPr>
          <w:cantSplit/>
        </w:trPr>
        <w:tc>
          <w:tcPr>
            <w:tcW w:w="6240" w:type="dxa"/>
            <w:gridSpan w:val="5"/>
          </w:tcPr>
          <w:p w14:paraId="046BC30A" w14:textId="77777777" w:rsidR="00B56723" w:rsidRPr="007C6D3A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35260E15" w14:textId="77777777" w:rsidR="00B56723" w:rsidRPr="007C6D3A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7C6D3A">
              <w:rPr>
                <w:b/>
                <w:kern w:val="18"/>
              </w:rPr>
              <w:t>All Autos</w:t>
            </w:r>
          </w:p>
        </w:tc>
      </w:tr>
      <w:tr w:rsidR="00B56723" w:rsidRPr="007C6D3A" w14:paraId="7933BAF7" w14:textId="77777777" w:rsidTr="006F6744">
        <w:trPr>
          <w:cantSplit/>
        </w:trPr>
        <w:tc>
          <w:tcPr>
            <w:tcW w:w="3120" w:type="dxa"/>
            <w:gridSpan w:val="4"/>
          </w:tcPr>
          <w:p w14:paraId="11A11511" w14:textId="77777777" w:rsidR="00B56723" w:rsidRPr="007C6D3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C6D3A">
              <w:rPr>
                <w:kern w:val="18"/>
              </w:rPr>
              <w:t>$   260</w:t>
            </w:r>
          </w:p>
        </w:tc>
        <w:tc>
          <w:tcPr>
            <w:tcW w:w="3120" w:type="dxa"/>
          </w:tcPr>
          <w:p w14:paraId="6BB1E8E4" w14:textId="77777777" w:rsidR="00B56723" w:rsidRPr="007C6D3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C6D3A">
              <w:rPr>
                <w:kern w:val="18"/>
              </w:rPr>
              <w:t xml:space="preserve">$1.89  </w:t>
            </w:r>
          </w:p>
        </w:tc>
        <w:tc>
          <w:tcPr>
            <w:tcW w:w="3120" w:type="dxa"/>
            <w:gridSpan w:val="2"/>
          </w:tcPr>
          <w:p w14:paraId="23406A1E" w14:textId="77777777" w:rsidR="00B56723" w:rsidRPr="007C6D3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C6D3A">
              <w:rPr>
                <w:kern w:val="18"/>
              </w:rPr>
              <w:t>$     2</w:t>
            </w:r>
          </w:p>
        </w:tc>
      </w:tr>
      <w:tr w:rsidR="00B56723" w:rsidRPr="007C6D3A" w14:paraId="076C72C8" w14:textId="77777777" w:rsidTr="006F674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0988D2A" w14:textId="77777777" w:rsidR="00B56723" w:rsidRPr="007C6D3A" w:rsidRDefault="00B56723" w:rsidP="006F6744">
            <w:pPr>
              <w:pStyle w:val="tabletext11"/>
              <w:rPr>
                <w:b/>
                <w:kern w:val="18"/>
              </w:rPr>
            </w:pPr>
            <w:r w:rsidRPr="007C6D3A">
              <w:rPr>
                <w:b/>
                <w:kern w:val="18"/>
              </w:rPr>
              <w:t>RULE 249. AUTO DEALERS – PREMIUM DEVELOPMENT</w:t>
            </w:r>
          </w:p>
        </w:tc>
      </w:tr>
      <w:tr w:rsidR="00B56723" w:rsidRPr="007C6D3A" w14:paraId="6DB0120D" w14:textId="77777777" w:rsidTr="006F6744">
        <w:trPr>
          <w:cantSplit/>
        </w:trPr>
        <w:tc>
          <w:tcPr>
            <w:tcW w:w="6240" w:type="dxa"/>
            <w:gridSpan w:val="5"/>
          </w:tcPr>
          <w:p w14:paraId="667C130F" w14:textId="77777777" w:rsidR="00B56723" w:rsidRPr="007C6D3A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40F40D53" w14:textId="77777777" w:rsidR="00B56723" w:rsidRPr="007C6D3A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7C6D3A">
              <w:rPr>
                <w:b/>
                <w:kern w:val="18"/>
              </w:rPr>
              <w:t>All Autos</w:t>
            </w:r>
          </w:p>
        </w:tc>
      </w:tr>
      <w:tr w:rsidR="00B56723" w:rsidRPr="007C6D3A" w14:paraId="4F8A7520" w14:textId="77777777" w:rsidTr="006F6744">
        <w:trPr>
          <w:cantSplit/>
        </w:trPr>
        <w:tc>
          <w:tcPr>
            <w:tcW w:w="3120" w:type="dxa"/>
            <w:gridSpan w:val="4"/>
          </w:tcPr>
          <w:p w14:paraId="16B161F4" w14:textId="77777777" w:rsidR="00B56723" w:rsidRPr="007C6D3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C6D3A">
              <w:rPr>
                <w:kern w:val="18"/>
              </w:rPr>
              <w:t>$   248</w:t>
            </w:r>
          </w:p>
        </w:tc>
        <w:tc>
          <w:tcPr>
            <w:tcW w:w="3120" w:type="dxa"/>
          </w:tcPr>
          <w:p w14:paraId="2E079067" w14:textId="77777777" w:rsidR="00B56723" w:rsidRPr="007C6D3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C6D3A">
              <w:rPr>
                <w:kern w:val="18"/>
              </w:rPr>
              <w:t xml:space="preserve">Refer to Rule </w:t>
            </w:r>
            <w:r w:rsidRPr="007C6D3A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733B932F" w14:textId="77777777" w:rsidR="00B56723" w:rsidRPr="007C6D3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C6D3A">
              <w:rPr>
                <w:kern w:val="18"/>
              </w:rPr>
              <w:t>$     7</w:t>
            </w:r>
          </w:p>
        </w:tc>
      </w:tr>
      <w:tr w:rsidR="00B56723" w:rsidRPr="007C6D3A" w14:paraId="04564957" w14:textId="77777777" w:rsidTr="006F674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DBC1AA1" w14:textId="77777777" w:rsidR="00B56723" w:rsidRPr="007C6D3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7C6D3A" w14:paraId="2584AAB3" w14:textId="77777777" w:rsidTr="006F6744">
        <w:trPr>
          <w:cantSplit/>
        </w:trPr>
        <w:tc>
          <w:tcPr>
            <w:tcW w:w="220" w:type="dxa"/>
            <w:tcBorders>
              <w:top w:val="nil"/>
            </w:tcBorders>
          </w:tcPr>
          <w:p w14:paraId="7D484094" w14:textId="77777777" w:rsidR="00B56723" w:rsidRPr="007C6D3A" w:rsidRDefault="00B56723" w:rsidP="006F6744">
            <w:pPr>
              <w:pStyle w:val="tabletext11"/>
              <w:rPr>
                <w:kern w:val="18"/>
              </w:rPr>
            </w:pPr>
            <w:r w:rsidRPr="007C6D3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7E273E3" w14:textId="77777777" w:rsidR="00B56723" w:rsidRPr="007C6D3A" w:rsidRDefault="00B56723" w:rsidP="006F6744">
            <w:pPr>
              <w:pStyle w:val="tabletext11"/>
              <w:rPr>
                <w:kern w:val="18"/>
              </w:rPr>
            </w:pPr>
            <w:r w:rsidRPr="007C6D3A">
              <w:rPr>
                <w:kern w:val="18"/>
              </w:rPr>
              <w:t xml:space="preserve">For Other Than Zone-rated Trucks, Tractors and Trailers Classifications, refer to Rule </w:t>
            </w:r>
            <w:r w:rsidRPr="007C6D3A">
              <w:rPr>
                <w:b/>
                <w:kern w:val="18"/>
              </w:rPr>
              <w:t>222.</w:t>
            </w:r>
            <w:r w:rsidRPr="007C6D3A">
              <w:rPr>
                <w:kern w:val="18"/>
              </w:rPr>
              <w:t xml:space="preserve"> for premium development.</w:t>
            </w:r>
          </w:p>
        </w:tc>
      </w:tr>
      <w:tr w:rsidR="00B56723" w:rsidRPr="007C6D3A" w14:paraId="07A9F4CD" w14:textId="77777777" w:rsidTr="006F6744">
        <w:trPr>
          <w:cantSplit/>
        </w:trPr>
        <w:tc>
          <w:tcPr>
            <w:tcW w:w="220" w:type="dxa"/>
            <w:tcBorders>
              <w:top w:val="nil"/>
            </w:tcBorders>
          </w:tcPr>
          <w:p w14:paraId="6D9569B2" w14:textId="77777777" w:rsidR="00B56723" w:rsidRPr="007C6D3A" w:rsidRDefault="00B56723" w:rsidP="006F6744">
            <w:pPr>
              <w:pStyle w:val="tabletext11"/>
              <w:rPr>
                <w:kern w:val="18"/>
              </w:rPr>
            </w:pPr>
            <w:r w:rsidRPr="007C6D3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804B53F" w14:textId="77777777" w:rsidR="00B56723" w:rsidRPr="007C6D3A" w:rsidRDefault="00B56723" w:rsidP="006F6744">
            <w:pPr>
              <w:pStyle w:val="tabletext11"/>
              <w:rPr>
                <w:kern w:val="18"/>
              </w:rPr>
            </w:pPr>
            <w:r w:rsidRPr="007C6D3A">
              <w:rPr>
                <w:kern w:val="18"/>
              </w:rPr>
              <w:t xml:space="preserve">For Private Passenger Types Classifications, refer to Rule </w:t>
            </w:r>
            <w:r w:rsidRPr="007C6D3A">
              <w:rPr>
                <w:b/>
                <w:kern w:val="18"/>
              </w:rPr>
              <w:t>232.</w:t>
            </w:r>
            <w:r w:rsidRPr="007C6D3A">
              <w:rPr>
                <w:kern w:val="18"/>
              </w:rPr>
              <w:t xml:space="preserve"> for premium development.</w:t>
            </w:r>
          </w:p>
        </w:tc>
      </w:tr>
      <w:tr w:rsidR="00B56723" w:rsidRPr="007C6D3A" w14:paraId="46BEE830" w14:textId="77777777" w:rsidTr="006F6744">
        <w:trPr>
          <w:cantSplit/>
        </w:trPr>
        <w:tc>
          <w:tcPr>
            <w:tcW w:w="220" w:type="dxa"/>
            <w:tcBorders>
              <w:top w:val="nil"/>
            </w:tcBorders>
          </w:tcPr>
          <w:p w14:paraId="1E2117D1" w14:textId="77777777" w:rsidR="00B56723" w:rsidRPr="007C6D3A" w:rsidRDefault="00B56723" w:rsidP="006F6744">
            <w:pPr>
              <w:pStyle w:val="tabletext11"/>
              <w:rPr>
                <w:kern w:val="18"/>
              </w:rPr>
            </w:pPr>
            <w:r w:rsidRPr="007C6D3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69B815E" w14:textId="77777777" w:rsidR="00B56723" w:rsidRPr="007C6D3A" w:rsidRDefault="00B56723" w:rsidP="006F6744">
            <w:pPr>
              <w:pStyle w:val="tabletext11"/>
              <w:rPr>
                <w:kern w:val="18"/>
              </w:rPr>
            </w:pPr>
            <w:r w:rsidRPr="007C6D3A">
              <w:rPr>
                <w:kern w:val="18"/>
              </w:rPr>
              <w:t xml:space="preserve">For Other Than Zone-rated Public Autos, refer to Rule </w:t>
            </w:r>
            <w:r w:rsidRPr="007C6D3A">
              <w:rPr>
                <w:rStyle w:val="rulelink"/>
              </w:rPr>
              <w:t>239.</w:t>
            </w:r>
            <w:r w:rsidRPr="007C6D3A">
              <w:rPr>
                <w:kern w:val="18"/>
              </w:rPr>
              <w:t xml:space="preserve"> for premium development.</w:t>
            </w:r>
          </w:p>
        </w:tc>
      </w:tr>
      <w:tr w:rsidR="00B56723" w:rsidRPr="007C6D3A" w14:paraId="225671EE" w14:textId="77777777" w:rsidTr="006F6744">
        <w:trPr>
          <w:cantSplit/>
        </w:trPr>
        <w:tc>
          <w:tcPr>
            <w:tcW w:w="220" w:type="dxa"/>
          </w:tcPr>
          <w:p w14:paraId="24DE48CA" w14:textId="77777777" w:rsidR="00B56723" w:rsidRPr="007C6D3A" w:rsidRDefault="00B56723" w:rsidP="006F6744">
            <w:pPr>
              <w:pStyle w:val="tabletext11"/>
              <w:rPr>
                <w:kern w:val="18"/>
              </w:rPr>
            </w:pPr>
            <w:r w:rsidRPr="007C6D3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7E9B2E91" w14:textId="77777777" w:rsidR="00B56723" w:rsidRPr="007C6D3A" w:rsidRDefault="00B56723" w:rsidP="006F6744">
            <w:pPr>
              <w:pStyle w:val="tabletext11"/>
              <w:rPr>
                <w:kern w:val="18"/>
              </w:rPr>
            </w:pPr>
            <w:r w:rsidRPr="007C6D3A">
              <w:rPr>
                <w:kern w:val="18"/>
              </w:rPr>
              <w:t xml:space="preserve">For liability increased limits factors, refer to Rule </w:t>
            </w:r>
            <w:r w:rsidRPr="007C6D3A">
              <w:rPr>
                <w:rStyle w:val="rulelink"/>
              </w:rPr>
              <w:t>300.</w:t>
            </w:r>
          </w:p>
        </w:tc>
      </w:tr>
      <w:tr w:rsidR="00B56723" w:rsidRPr="007C6D3A" w14:paraId="3BF304BA" w14:textId="77777777" w:rsidTr="006F6744">
        <w:trPr>
          <w:cantSplit/>
        </w:trPr>
        <w:tc>
          <w:tcPr>
            <w:tcW w:w="220" w:type="dxa"/>
            <w:tcBorders>
              <w:bottom w:val="nil"/>
            </w:tcBorders>
          </w:tcPr>
          <w:p w14:paraId="695D77AC" w14:textId="77777777" w:rsidR="00B56723" w:rsidRPr="007C6D3A" w:rsidRDefault="00B56723" w:rsidP="006F6744">
            <w:pPr>
              <w:pStyle w:val="tabletext11"/>
              <w:rPr>
                <w:kern w:val="18"/>
              </w:rPr>
            </w:pPr>
            <w:r w:rsidRPr="007C6D3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41C4F4E0" w14:textId="77777777" w:rsidR="00B56723" w:rsidRPr="007C6D3A" w:rsidRDefault="00B56723" w:rsidP="006F6744">
            <w:pPr>
              <w:pStyle w:val="tabletext11"/>
              <w:rPr>
                <w:kern w:val="18"/>
              </w:rPr>
            </w:pPr>
            <w:r w:rsidRPr="007C6D3A">
              <w:rPr>
                <w:kern w:val="18"/>
              </w:rPr>
              <w:t xml:space="preserve">Other Than Auto losses for </w:t>
            </w:r>
            <w:r w:rsidRPr="007C6D3A">
              <w:t>Auto Dealers</w:t>
            </w:r>
            <w:r w:rsidRPr="007C6D3A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7C6D3A">
              <w:rPr>
                <w:rStyle w:val="rulelink"/>
              </w:rPr>
              <w:t>249.</w:t>
            </w:r>
          </w:p>
        </w:tc>
      </w:tr>
      <w:tr w:rsidR="00B56723" w:rsidRPr="007C6D3A" w14:paraId="3668A35D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50914C1" w14:textId="77777777" w:rsidR="00B56723" w:rsidRPr="007C6D3A" w:rsidRDefault="00B56723" w:rsidP="006F6744">
            <w:pPr>
              <w:pStyle w:val="tabletext11"/>
              <w:rPr>
                <w:kern w:val="18"/>
              </w:rPr>
            </w:pPr>
            <w:r w:rsidRPr="007C6D3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86E315D" w14:textId="77777777" w:rsidR="00B56723" w:rsidRPr="007C6D3A" w:rsidRDefault="00B56723" w:rsidP="006F6744">
            <w:pPr>
              <w:pStyle w:val="tabletext11"/>
              <w:rPr>
                <w:kern w:val="18"/>
              </w:rPr>
            </w:pPr>
            <w:r w:rsidRPr="007C6D3A">
              <w:rPr>
                <w:kern w:val="18"/>
              </w:rPr>
              <w:t xml:space="preserve">To compute the Medical Payments premium for autos not provided Personal Injury Protection coverage, refer to Rule </w:t>
            </w:r>
            <w:r w:rsidRPr="007C6D3A">
              <w:rPr>
                <w:rStyle w:val="rulelink"/>
              </w:rPr>
              <w:t>292.</w:t>
            </w:r>
            <w:r w:rsidRPr="007C6D3A">
              <w:rPr>
                <w:kern w:val="18"/>
              </w:rPr>
              <w:t xml:space="preserve"> </w:t>
            </w:r>
          </w:p>
        </w:tc>
      </w:tr>
      <w:tr w:rsidR="00B56723" w:rsidRPr="007C6D3A" w14:paraId="60B8D916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4FF3E2" w14:textId="77777777" w:rsidR="00B56723" w:rsidRPr="007C6D3A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4C21C9" w14:textId="77777777" w:rsidR="00B56723" w:rsidRPr="007C6D3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7C6D3A" w14:paraId="3D716740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E6CFC42" w14:textId="77777777" w:rsidR="00B56723" w:rsidRPr="007C6D3A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616380F" w14:textId="77777777" w:rsidR="00B56723" w:rsidRPr="007C6D3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7C6D3A" w14:paraId="47F246E0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292C6E2" w14:textId="77777777" w:rsidR="00B56723" w:rsidRPr="007C6D3A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3E4B4A1" w14:textId="77777777" w:rsidR="00B56723" w:rsidRPr="007C6D3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7C6D3A" w14:paraId="3E88A3C6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95D6AB" w14:textId="77777777" w:rsidR="00B56723" w:rsidRPr="007C6D3A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59290C" w14:textId="77777777" w:rsidR="00B56723" w:rsidRPr="007C6D3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7C6D3A" w14:paraId="02ADF800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FFCADC" w14:textId="77777777" w:rsidR="00B56723" w:rsidRPr="007C6D3A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2160AEC" w14:textId="77777777" w:rsidR="00B56723" w:rsidRPr="007C6D3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7C6D3A" w14:paraId="28BD9CCD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0FB991" w14:textId="77777777" w:rsidR="00B56723" w:rsidRPr="007C6D3A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4ED7E7" w14:textId="77777777" w:rsidR="00B56723" w:rsidRPr="007C6D3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7C6D3A" w14:paraId="0460A490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D351CD2" w14:textId="77777777" w:rsidR="00B56723" w:rsidRPr="007C6D3A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99F6E8B" w14:textId="77777777" w:rsidR="00B56723" w:rsidRPr="007C6D3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7C6D3A" w14:paraId="713A91E3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95E888" w14:textId="77777777" w:rsidR="00B56723" w:rsidRPr="007C6D3A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4065012" w14:textId="77777777" w:rsidR="00B56723" w:rsidRPr="007C6D3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7C6D3A" w14:paraId="78BAF4EC" w14:textId="77777777" w:rsidTr="006F6744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6EFB9903" w14:textId="77777777" w:rsidR="00B56723" w:rsidRPr="007C6D3A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452A097E" w14:textId="77777777" w:rsidR="00B56723" w:rsidRPr="007C6D3A" w:rsidRDefault="00B56723" w:rsidP="006F6744">
            <w:pPr>
              <w:pStyle w:val="tabletext11"/>
              <w:rPr>
                <w:kern w:val="18"/>
              </w:rPr>
            </w:pPr>
          </w:p>
        </w:tc>
      </w:tr>
    </w:tbl>
    <w:p w14:paraId="5A36EA9E" w14:textId="3C5C25CC" w:rsidR="00B56723" w:rsidRDefault="00B56723" w:rsidP="00B56723">
      <w:pPr>
        <w:pStyle w:val="isonormal"/>
      </w:pPr>
    </w:p>
    <w:p w14:paraId="3622D29C" w14:textId="70F679CB" w:rsidR="00B56723" w:rsidRDefault="00B56723" w:rsidP="00B56723">
      <w:pPr>
        <w:pStyle w:val="isonormal"/>
        <w:jc w:val="left"/>
      </w:pPr>
    </w:p>
    <w:p w14:paraId="26DF3D09" w14:textId="77777777" w:rsidR="00B56723" w:rsidRDefault="00B56723" w:rsidP="00B56723">
      <w:pPr>
        <w:pStyle w:val="isonormal"/>
        <w:sectPr w:rsidR="00B56723" w:rsidSect="00B56723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D354EC5" w14:textId="77777777" w:rsidR="00B56723" w:rsidRPr="00533B95" w:rsidRDefault="00B56723" w:rsidP="00B56723">
      <w:pPr>
        <w:pStyle w:val="subcap"/>
      </w:pPr>
      <w:r w:rsidRPr="00533B95">
        <w:lastRenderedPageBreak/>
        <w:t>TERRITORY 114</w:t>
      </w:r>
    </w:p>
    <w:p w14:paraId="611BC6DD" w14:textId="77777777" w:rsidR="00B56723" w:rsidRPr="00533B95" w:rsidRDefault="00B56723" w:rsidP="00B56723">
      <w:pPr>
        <w:pStyle w:val="subcap2"/>
      </w:pPr>
      <w:r w:rsidRPr="00533B95">
        <w:t>LIAB, MED PAY, PIP</w:t>
      </w:r>
    </w:p>
    <w:p w14:paraId="01A8EA53" w14:textId="77777777" w:rsidR="00B56723" w:rsidRPr="00533B95" w:rsidRDefault="00B56723" w:rsidP="00B56723">
      <w:pPr>
        <w:pStyle w:val="isonormal"/>
      </w:pPr>
    </w:p>
    <w:p w14:paraId="4832240E" w14:textId="77777777" w:rsidR="00B56723" w:rsidRPr="00533B95" w:rsidRDefault="00B56723" w:rsidP="00B56723">
      <w:pPr>
        <w:pStyle w:val="isonormal"/>
        <w:sectPr w:rsidR="00B56723" w:rsidRPr="00533B95" w:rsidSect="00B56723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420"/>
        <w:gridCol w:w="2120"/>
        <w:gridCol w:w="3120"/>
        <w:gridCol w:w="1560"/>
        <w:gridCol w:w="1560"/>
      </w:tblGrid>
      <w:tr w:rsidR="00B56723" w:rsidRPr="00533B95" w14:paraId="37EC6CAA" w14:textId="77777777" w:rsidTr="006F6744">
        <w:trPr>
          <w:cantSplit/>
        </w:trPr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469E05E1" w14:textId="77777777" w:rsidR="00B56723" w:rsidRPr="00533B95" w:rsidRDefault="00B56723" w:rsidP="006F6744">
            <w:pPr>
              <w:pStyle w:val="tablehead"/>
              <w:rPr>
                <w:kern w:val="18"/>
              </w:rPr>
            </w:pPr>
            <w:r w:rsidRPr="00533B95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3754510C" w14:textId="77777777" w:rsidR="00B56723" w:rsidRPr="00533B95" w:rsidRDefault="00B56723" w:rsidP="006F6744">
            <w:pPr>
              <w:pStyle w:val="tablehead"/>
              <w:rPr>
                <w:kern w:val="18"/>
              </w:rPr>
            </w:pPr>
            <w:r w:rsidRPr="00533B95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38B5F7B3" w14:textId="77777777" w:rsidR="00B56723" w:rsidRPr="00533B95" w:rsidRDefault="00B56723" w:rsidP="006F6744">
            <w:pPr>
              <w:pStyle w:val="tablehead"/>
              <w:rPr>
                <w:kern w:val="18"/>
              </w:rPr>
            </w:pPr>
            <w:r w:rsidRPr="00533B95">
              <w:rPr>
                <w:kern w:val="18"/>
              </w:rPr>
              <w:t>PERSONAL INJURY PROTECTION</w:t>
            </w:r>
          </w:p>
        </w:tc>
      </w:tr>
      <w:tr w:rsidR="00B56723" w:rsidRPr="00533B95" w14:paraId="4915448E" w14:textId="77777777" w:rsidTr="006F6744">
        <w:trPr>
          <w:cantSplit/>
        </w:trPr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0411790C" w14:textId="77777777" w:rsidR="00B56723" w:rsidRPr="00533B95" w:rsidRDefault="00B56723" w:rsidP="006F674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D5D792F" w14:textId="77777777" w:rsidR="00B56723" w:rsidRPr="00533B95" w:rsidRDefault="00B56723" w:rsidP="006F674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75FEBFE9" w14:textId="77777777" w:rsidR="00B56723" w:rsidRPr="00533B95" w:rsidRDefault="00B56723" w:rsidP="006F6744">
            <w:pPr>
              <w:pStyle w:val="tablehead"/>
              <w:rPr>
                <w:kern w:val="18"/>
              </w:rPr>
            </w:pPr>
          </w:p>
        </w:tc>
      </w:tr>
      <w:tr w:rsidR="00B56723" w:rsidRPr="00533B95" w14:paraId="2A0F2A4F" w14:textId="77777777" w:rsidTr="006F6744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4FF3DF9D" w14:textId="77777777" w:rsidR="00B56723" w:rsidRPr="00533B95" w:rsidRDefault="00B56723" w:rsidP="006F6744">
            <w:pPr>
              <w:pStyle w:val="tablehead"/>
              <w:rPr>
                <w:kern w:val="18"/>
              </w:rPr>
            </w:pPr>
            <w:r w:rsidRPr="00533B95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59D676AE" w14:textId="77777777" w:rsidR="00B56723" w:rsidRPr="00533B95" w:rsidRDefault="00B56723" w:rsidP="006F6744">
            <w:pPr>
              <w:pStyle w:val="tablehead"/>
              <w:rPr>
                <w:kern w:val="18"/>
              </w:rPr>
            </w:pPr>
            <w:r w:rsidRPr="00533B95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1393D997" w14:textId="77777777" w:rsidR="00B56723" w:rsidRPr="00533B95" w:rsidRDefault="00B56723" w:rsidP="006F6744">
            <w:pPr>
              <w:pStyle w:val="tablehead"/>
              <w:rPr>
                <w:kern w:val="18"/>
              </w:rPr>
            </w:pPr>
            <w:r w:rsidRPr="00533B95">
              <w:rPr>
                <w:kern w:val="18"/>
              </w:rPr>
              <w:t>Basic Limits</w:t>
            </w:r>
          </w:p>
        </w:tc>
      </w:tr>
      <w:tr w:rsidR="00B56723" w:rsidRPr="00533B95" w14:paraId="263E2231" w14:textId="77777777" w:rsidTr="006F6744">
        <w:trPr>
          <w:cantSplit/>
        </w:trPr>
        <w:tc>
          <w:tcPr>
            <w:tcW w:w="9360" w:type="dxa"/>
            <w:gridSpan w:val="7"/>
          </w:tcPr>
          <w:p w14:paraId="22D6D1DF" w14:textId="77777777" w:rsidR="00B56723" w:rsidRPr="00533B95" w:rsidRDefault="00B56723" w:rsidP="006F6744">
            <w:pPr>
              <w:pStyle w:val="tabletext11"/>
              <w:rPr>
                <w:b/>
                <w:kern w:val="18"/>
              </w:rPr>
            </w:pPr>
            <w:r w:rsidRPr="00533B95">
              <w:rPr>
                <w:b/>
                <w:kern w:val="18"/>
              </w:rPr>
              <w:t>RULE 223. TRUCKS, TRACTORS AND TRAILERS CLASSIFICATIONS</w:t>
            </w:r>
          </w:p>
        </w:tc>
      </w:tr>
      <w:tr w:rsidR="00B56723" w:rsidRPr="00533B95" w14:paraId="49B70A7B" w14:textId="77777777" w:rsidTr="006F6744">
        <w:trPr>
          <w:cantSplit/>
        </w:trPr>
        <w:tc>
          <w:tcPr>
            <w:tcW w:w="6240" w:type="dxa"/>
            <w:gridSpan w:val="5"/>
          </w:tcPr>
          <w:p w14:paraId="38B284E6" w14:textId="77777777" w:rsidR="00B56723" w:rsidRPr="00533B95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33A12FE4" w14:textId="77777777" w:rsidR="00B56723" w:rsidRPr="00533B95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533B95">
              <w:rPr>
                <w:b/>
                <w:kern w:val="18"/>
              </w:rPr>
              <w:t>All Autos</w:t>
            </w:r>
          </w:p>
        </w:tc>
      </w:tr>
      <w:tr w:rsidR="00B56723" w:rsidRPr="00533B95" w14:paraId="3DA05D5C" w14:textId="77777777" w:rsidTr="006F6744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0E19E38F" w14:textId="77777777" w:rsidR="00B56723" w:rsidRPr="00533B95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533B95">
              <w:rPr>
                <w:kern w:val="18"/>
              </w:rPr>
              <w:t>$   194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123B9462" w14:textId="77777777" w:rsidR="00B56723" w:rsidRPr="00533B95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533B95">
              <w:rPr>
                <w:kern w:val="18"/>
              </w:rPr>
              <w:t xml:space="preserve">$1.89  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12B82642" w14:textId="77777777" w:rsidR="00B56723" w:rsidRPr="00533B95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533B95">
              <w:rPr>
                <w:kern w:val="18"/>
              </w:rPr>
              <w:t>$     3</w:t>
            </w:r>
          </w:p>
        </w:tc>
      </w:tr>
      <w:tr w:rsidR="00B56723" w:rsidRPr="00533B95" w14:paraId="13822CC3" w14:textId="77777777" w:rsidTr="006F6744">
        <w:trPr>
          <w:cantSplit/>
        </w:trPr>
        <w:tc>
          <w:tcPr>
            <w:tcW w:w="9360" w:type="dxa"/>
            <w:gridSpan w:val="7"/>
          </w:tcPr>
          <w:p w14:paraId="4C2A72C7" w14:textId="77777777" w:rsidR="00B56723" w:rsidRPr="00533B95" w:rsidRDefault="00B56723" w:rsidP="006F6744">
            <w:pPr>
              <w:pStyle w:val="tabletext11"/>
              <w:rPr>
                <w:b/>
                <w:kern w:val="18"/>
              </w:rPr>
            </w:pPr>
            <w:r w:rsidRPr="00533B95">
              <w:rPr>
                <w:b/>
                <w:kern w:val="18"/>
              </w:rPr>
              <w:t>RULE 232. PRIVATE PASSENGER TYPES CLASSIFICATIONS</w:t>
            </w:r>
          </w:p>
        </w:tc>
      </w:tr>
      <w:tr w:rsidR="00B56723" w:rsidRPr="00533B95" w14:paraId="0AD017F9" w14:textId="77777777" w:rsidTr="006F6744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03FC00F9" w14:textId="77777777" w:rsidR="00B56723" w:rsidRPr="00533B95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533B9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75BDF28C" w14:textId="77777777" w:rsidR="00B56723" w:rsidRPr="00533B95" w:rsidRDefault="00B56723" w:rsidP="006F6744">
            <w:pPr>
              <w:pStyle w:val="tabletext11"/>
              <w:rPr>
                <w:kern w:val="18"/>
              </w:rPr>
            </w:pPr>
            <w:r w:rsidRPr="00533B95">
              <w:rPr>
                <w:kern w:val="18"/>
              </w:rPr>
              <w:t>NOT SUBJECT TO NO-FAULT</w:t>
            </w:r>
          </w:p>
        </w:tc>
        <w:tc>
          <w:tcPr>
            <w:tcW w:w="1560" w:type="dxa"/>
          </w:tcPr>
          <w:p w14:paraId="130ED781" w14:textId="77777777" w:rsidR="00B56723" w:rsidRPr="00533B95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3B6E200B" w14:textId="77777777" w:rsidR="00B56723" w:rsidRPr="00533B95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6723" w:rsidRPr="00533B95" w14:paraId="7EED24F1" w14:textId="77777777" w:rsidTr="006F6744">
        <w:trPr>
          <w:cantSplit/>
        </w:trPr>
        <w:tc>
          <w:tcPr>
            <w:tcW w:w="3120" w:type="dxa"/>
            <w:gridSpan w:val="4"/>
          </w:tcPr>
          <w:p w14:paraId="6C3453FE" w14:textId="77777777" w:rsidR="00B56723" w:rsidRPr="00533B95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533B95">
              <w:rPr>
                <w:kern w:val="18"/>
              </w:rPr>
              <w:t>$   203</w:t>
            </w:r>
          </w:p>
        </w:tc>
        <w:tc>
          <w:tcPr>
            <w:tcW w:w="3120" w:type="dxa"/>
          </w:tcPr>
          <w:p w14:paraId="2E871B61" w14:textId="77777777" w:rsidR="00B56723" w:rsidRPr="00533B95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533B95">
              <w:rPr>
                <w:kern w:val="18"/>
              </w:rPr>
              <w:t xml:space="preserve">$6     </w:t>
            </w:r>
          </w:p>
        </w:tc>
        <w:tc>
          <w:tcPr>
            <w:tcW w:w="1560" w:type="dxa"/>
          </w:tcPr>
          <w:p w14:paraId="1032257E" w14:textId="77777777" w:rsidR="00B56723" w:rsidRPr="00533B95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6ED510A9" w14:textId="77777777" w:rsidR="00B56723" w:rsidRPr="00533B95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6723" w:rsidRPr="00533B95" w14:paraId="3126218A" w14:textId="77777777" w:rsidTr="006F6744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6AAF3400" w14:textId="77777777" w:rsidR="00B56723" w:rsidRPr="00533B95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533B95">
              <w:rPr>
                <w:rFonts w:ascii="Symbol" w:hAnsi="Symbol"/>
                <w:kern w:val="18"/>
              </w:rPr>
              <w:br/>
            </w:r>
            <w:r w:rsidRPr="00533B9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5E6AC6FB" w14:textId="77777777" w:rsidR="00B56723" w:rsidRPr="00533B95" w:rsidRDefault="00B56723" w:rsidP="006F6744">
            <w:pPr>
              <w:pStyle w:val="tabletext11"/>
              <w:rPr>
                <w:kern w:val="18"/>
              </w:rPr>
            </w:pPr>
            <w:r w:rsidRPr="00533B95">
              <w:rPr>
                <w:kern w:val="18"/>
              </w:rPr>
              <w:br/>
              <w:t>SUBJECT TO NO-FAULT</w:t>
            </w:r>
          </w:p>
        </w:tc>
        <w:tc>
          <w:tcPr>
            <w:tcW w:w="1560" w:type="dxa"/>
          </w:tcPr>
          <w:p w14:paraId="41606300" w14:textId="77777777" w:rsidR="00B56723" w:rsidRPr="00533B95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533B95">
              <w:rPr>
                <w:b/>
                <w:kern w:val="18"/>
              </w:rPr>
              <w:t>Furnished For Regular Use</w:t>
            </w:r>
          </w:p>
        </w:tc>
        <w:tc>
          <w:tcPr>
            <w:tcW w:w="1560" w:type="dxa"/>
          </w:tcPr>
          <w:p w14:paraId="29C2CC58" w14:textId="77777777" w:rsidR="00B56723" w:rsidRPr="00533B95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533B95">
              <w:rPr>
                <w:b/>
                <w:kern w:val="18"/>
              </w:rPr>
              <w:t>All</w:t>
            </w:r>
            <w:r w:rsidRPr="00533B95">
              <w:rPr>
                <w:b/>
                <w:kern w:val="18"/>
              </w:rPr>
              <w:br/>
              <w:t>Other</w:t>
            </w:r>
          </w:p>
        </w:tc>
      </w:tr>
      <w:tr w:rsidR="00B56723" w:rsidRPr="00533B95" w14:paraId="045E13FA" w14:textId="77777777" w:rsidTr="006F6744">
        <w:trPr>
          <w:cantSplit/>
        </w:trPr>
        <w:tc>
          <w:tcPr>
            <w:tcW w:w="3120" w:type="dxa"/>
            <w:gridSpan w:val="4"/>
          </w:tcPr>
          <w:p w14:paraId="1EE16F3F" w14:textId="77777777" w:rsidR="00B56723" w:rsidRPr="00533B95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533B95">
              <w:rPr>
                <w:kern w:val="18"/>
              </w:rPr>
              <w:t>$   153</w:t>
            </w:r>
          </w:p>
        </w:tc>
        <w:tc>
          <w:tcPr>
            <w:tcW w:w="3120" w:type="dxa"/>
          </w:tcPr>
          <w:p w14:paraId="49757BA2" w14:textId="77777777" w:rsidR="00B56723" w:rsidRPr="00533B95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533B95">
              <w:rPr>
                <w:kern w:val="18"/>
              </w:rPr>
              <w:t>$1.87</w:t>
            </w:r>
          </w:p>
        </w:tc>
        <w:tc>
          <w:tcPr>
            <w:tcW w:w="1560" w:type="dxa"/>
          </w:tcPr>
          <w:p w14:paraId="3B14D516" w14:textId="77777777" w:rsidR="00B56723" w:rsidRPr="00533B95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533B95">
              <w:rPr>
                <w:kern w:val="18"/>
              </w:rPr>
              <w:t>$     8</w:t>
            </w:r>
          </w:p>
        </w:tc>
        <w:tc>
          <w:tcPr>
            <w:tcW w:w="1560" w:type="dxa"/>
          </w:tcPr>
          <w:p w14:paraId="293F81AA" w14:textId="77777777" w:rsidR="00B56723" w:rsidRPr="00533B95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533B95">
              <w:rPr>
                <w:kern w:val="18"/>
              </w:rPr>
              <w:t>$     6</w:t>
            </w:r>
          </w:p>
        </w:tc>
      </w:tr>
      <w:tr w:rsidR="00B56723" w:rsidRPr="00533B95" w14:paraId="7FBEA7C4" w14:textId="77777777" w:rsidTr="006F674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83120A8" w14:textId="77777777" w:rsidR="00B56723" w:rsidRPr="00533B95" w:rsidRDefault="00B56723" w:rsidP="006F6744">
            <w:pPr>
              <w:pStyle w:val="tabletext11"/>
              <w:rPr>
                <w:b/>
                <w:kern w:val="18"/>
              </w:rPr>
            </w:pPr>
            <w:r w:rsidRPr="00533B95">
              <w:rPr>
                <w:b/>
                <w:kern w:val="18"/>
              </w:rPr>
              <w:t>RULE 240. PUBLIC AUTO CLASSIFICATIONS –</w:t>
            </w:r>
          </w:p>
        </w:tc>
      </w:tr>
      <w:tr w:rsidR="00B56723" w:rsidRPr="00533B95" w14:paraId="6CAB3821" w14:textId="77777777" w:rsidTr="006F6744">
        <w:trPr>
          <w:cantSplit/>
        </w:trPr>
        <w:tc>
          <w:tcPr>
            <w:tcW w:w="580" w:type="dxa"/>
            <w:gridSpan w:val="2"/>
          </w:tcPr>
          <w:p w14:paraId="50370922" w14:textId="77777777" w:rsidR="00B56723" w:rsidRPr="00533B95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6A662BCD" w14:textId="77777777" w:rsidR="00B56723" w:rsidRPr="00533B95" w:rsidRDefault="00B56723" w:rsidP="006F6744">
            <w:pPr>
              <w:pStyle w:val="tabletext11"/>
              <w:rPr>
                <w:b/>
                <w:kern w:val="18"/>
              </w:rPr>
            </w:pPr>
            <w:r w:rsidRPr="00533B95">
              <w:rPr>
                <w:b/>
                <w:kern w:val="18"/>
              </w:rPr>
              <w:t>– TAXICABS AND LIMOUSINES</w:t>
            </w:r>
          </w:p>
        </w:tc>
      </w:tr>
      <w:tr w:rsidR="00B56723" w:rsidRPr="00533B95" w14:paraId="54649959" w14:textId="77777777" w:rsidTr="006F6744">
        <w:trPr>
          <w:cantSplit/>
        </w:trPr>
        <w:tc>
          <w:tcPr>
            <w:tcW w:w="6240" w:type="dxa"/>
            <w:gridSpan w:val="5"/>
          </w:tcPr>
          <w:p w14:paraId="7F952FF6" w14:textId="77777777" w:rsidR="00B56723" w:rsidRPr="00533B95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195DF8D0" w14:textId="77777777" w:rsidR="00B56723" w:rsidRPr="00533B95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533B95">
              <w:rPr>
                <w:b/>
                <w:kern w:val="18"/>
              </w:rPr>
              <w:br/>
              <w:t>Owner</w:t>
            </w:r>
            <w:r w:rsidRPr="00533B95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451F148F" w14:textId="77777777" w:rsidR="00B56723" w:rsidRPr="00533B95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533B95">
              <w:rPr>
                <w:b/>
                <w:kern w:val="18"/>
              </w:rPr>
              <w:t>Other Than</w:t>
            </w:r>
            <w:r w:rsidRPr="00533B95">
              <w:rPr>
                <w:b/>
                <w:kern w:val="18"/>
              </w:rPr>
              <w:br/>
              <w:t>Owner</w:t>
            </w:r>
            <w:r w:rsidRPr="00533B95">
              <w:rPr>
                <w:b/>
                <w:kern w:val="18"/>
              </w:rPr>
              <w:br/>
              <w:t>Operated</w:t>
            </w:r>
          </w:p>
        </w:tc>
      </w:tr>
      <w:tr w:rsidR="00B56723" w:rsidRPr="00533B95" w14:paraId="52B30514" w14:textId="77777777" w:rsidTr="006F6744">
        <w:trPr>
          <w:cantSplit/>
        </w:trPr>
        <w:tc>
          <w:tcPr>
            <w:tcW w:w="3120" w:type="dxa"/>
            <w:gridSpan w:val="4"/>
          </w:tcPr>
          <w:p w14:paraId="325BDEA6" w14:textId="77777777" w:rsidR="00B56723" w:rsidRPr="00533B95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533B95">
              <w:rPr>
                <w:kern w:val="18"/>
              </w:rPr>
              <w:t>$   780</w:t>
            </w:r>
          </w:p>
        </w:tc>
        <w:tc>
          <w:tcPr>
            <w:tcW w:w="3120" w:type="dxa"/>
          </w:tcPr>
          <w:p w14:paraId="09794EB0" w14:textId="77777777" w:rsidR="00B56723" w:rsidRPr="00533B95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533B95">
              <w:rPr>
                <w:kern w:val="18"/>
              </w:rPr>
              <w:t xml:space="preserve">$2.52  </w:t>
            </w:r>
          </w:p>
        </w:tc>
        <w:tc>
          <w:tcPr>
            <w:tcW w:w="1560" w:type="dxa"/>
          </w:tcPr>
          <w:p w14:paraId="0DCC7B40" w14:textId="77777777" w:rsidR="00B56723" w:rsidRPr="00533B95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533B95">
              <w:rPr>
                <w:kern w:val="18"/>
              </w:rPr>
              <w:t>$    19</w:t>
            </w:r>
          </w:p>
        </w:tc>
        <w:tc>
          <w:tcPr>
            <w:tcW w:w="1560" w:type="dxa"/>
          </w:tcPr>
          <w:p w14:paraId="78A0FA66" w14:textId="77777777" w:rsidR="00B56723" w:rsidRPr="00533B95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533B95">
              <w:rPr>
                <w:kern w:val="18"/>
              </w:rPr>
              <w:t>$    15</w:t>
            </w:r>
          </w:p>
        </w:tc>
      </w:tr>
      <w:tr w:rsidR="00B56723" w:rsidRPr="00533B95" w14:paraId="0E6801C4" w14:textId="77777777" w:rsidTr="006F6744">
        <w:trPr>
          <w:cantSplit/>
        </w:trPr>
        <w:tc>
          <w:tcPr>
            <w:tcW w:w="580" w:type="dxa"/>
            <w:gridSpan w:val="2"/>
          </w:tcPr>
          <w:p w14:paraId="38D6AB01" w14:textId="77777777" w:rsidR="00B56723" w:rsidRPr="00533B95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1E6B1DEE" w14:textId="77777777" w:rsidR="00B56723" w:rsidRPr="00533B95" w:rsidRDefault="00B56723" w:rsidP="006F6744">
            <w:pPr>
              <w:pStyle w:val="tabletext11"/>
              <w:rPr>
                <w:b/>
                <w:kern w:val="18"/>
              </w:rPr>
            </w:pPr>
            <w:r w:rsidRPr="00533B95">
              <w:rPr>
                <w:b/>
                <w:kern w:val="18"/>
              </w:rPr>
              <w:t>– SCHOOL AND CHURCH BUSES</w:t>
            </w:r>
          </w:p>
        </w:tc>
      </w:tr>
      <w:tr w:rsidR="00B56723" w:rsidRPr="00533B95" w14:paraId="7F2866E0" w14:textId="77777777" w:rsidTr="006F6744">
        <w:trPr>
          <w:cantSplit/>
        </w:trPr>
        <w:tc>
          <w:tcPr>
            <w:tcW w:w="6240" w:type="dxa"/>
            <w:gridSpan w:val="5"/>
          </w:tcPr>
          <w:p w14:paraId="47186890" w14:textId="77777777" w:rsidR="00B56723" w:rsidRPr="00533B95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0E70242C" w14:textId="77777777" w:rsidR="00B56723" w:rsidRPr="00533B95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533B95">
              <w:rPr>
                <w:b/>
                <w:kern w:val="18"/>
              </w:rPr>
              <w:t>All Autos</w:t>
            </w:r>
          </w:p>
        </w:tc>
      </w:tr>
      <w:tr w:rsidR="00B56723" w:rsidRPr="00533B95" w14:paraId="66EC6B74" w14:textId="77777777" w:rsidTr="006F6744">
        <w:trPr>
          <w:cantSplit/>
        </w:trPr>
        <w:tc>
          <w:tcPr>
            <w:tcW w:w="3120" w:type="dxa"/>
            <w:gridSpan w:val="4"/>
          </w:tcPr>
          <w:p w14:paraId="4BFF96BC" w14:textId="77777777" w:rsidR="00B56723" w:rsidRPr="00533B95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533B95">
              <w:rPr>
                <w:kern w:val="18"/>
              </w:rPr>
              <w:t>$    74</w:t>
            </w:r>
          </w:p>
        </w:tc>
        <w:tc>
          <w:tcPr>
            <w:tcW w:w="3120" w:type="dxa"/>
          </w:tcPr>
          <w:p w14:paraId="274691C6" w14:textId="77777777" w:rsidR="00B56723" w:rsidRPr="00533B95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533B95">
              <w:rPr>
                <w:kern w:val="18"/>
              </w:rPr>
              <w:t xml:space="preserve">$9.45  </w:t>
            </w:r>
          </w:p>
        </w:tc>
        <w:tc>
          <w:tcPr>
            <w:tcW w:w="3120" w:type="dxa"/>
            <w:gridSpan w:val="2"/>
          </w:tcPr>
          <w:p w14:paraId="59532CD9" w14:textId="77777777" w:rsidR="00B56723" w:rsidRPr="00533B95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533B95">
              <w:rPr>
                <w:kern w:val="18"/>
              </w:rPr>
              <w:t>$     2</w:t>
            </w:r>
          </w:p>
        </w:tc>
      </w:tr>
      <w:tr w:rsidR="00B56723" w:rsidRPr="00533B95" w14:paraId="2E2B8E61" w14:textId="77777777" w:rsidTr="006F6744">
        <w:trPr>
          <w:cantSplit/>
        </w:trPr>
        <w:tc>
          <w:tcPr>
            <w:tcW w:w="580" w:type="dxa"/>
            <w:gridSpan w:val="2"/>
          </w:tcPr>
          <w:p w14:paraId="16E32D31" w14:textId="77777777" w:rsidR="00B56723" w:rsidRPr="00533B95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2449616E" w14:textId="77777777" w:rsidR="00B56723" w:rsidRPr="00533B95" w:rsidRDefault="00B56723" w:rsidP="006F6744">
            <w:pPr>
              <w:pStyle w:val="tabletext11"/>
              <w:rPr>
                <w:b/>
                <w:kern w:val="18"/>
              </w:rPr>
            </w:pPr>
            <w:r w:rsidRPr="00533B95">
              <w:rPr>
                <w:b/>
                <w:kern w:val="18"/>
              </w:rPr>
              <w:t>– OTHER BUSES</w:t>
            </w:r>
          </w:p>
        </w:tc>
      </w:tr>
      <w:tr w:rsidR="00B56723" w:rsidRPr="00533B95" w14:paraId="2017C5A5" w14:textId="77777777" w:rsidTr="006F6744">
        <w:trPr>
          <w:cantSplit/>
        </w:trPr>
        <w:tc>
          <w:tcPr>
            <w:tcW w:w="6240" w:type="dxa"/>
            <w:gridSpan w:val="5"/>
          </w:tcPr>
          <w:p w14:paraId="5801FBC6" w14:textId="77777777" w:rsidR="00B56723" w:rsidRPr="00533B95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5F24C148" w14:textId="77777777" w:rsidR="00B56723" w:rsidRPr="00533B95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533B95">
              <w:rPr>
                <w:b/>
                <w:kern w:val="18"/>
              </w:rPr>
              <w:t>All Autos</w:t>
            </w:r>
          </w:p>
        </w:tc>
      </w:tr>
      <w:tr w:rsidR="00B56723" w:rsidRPr="00533B95" w14:paraId="04B3A0C3" w14:textId="77777777" w:rsidTr="006F6744">
        <w:trPr>
          <w:cantSplit/>
        </w:trPr>
        <w:tc>
          <w:tcPr>
            <w:tcW w:w="3120" w:type="dxa"/>
            <w:gridSpan w:val="4"/>
          </w:tcPr>
          <w:p w14:paraId="4B06004A" w14:textId="77777777" w:rsidR="00B56723" w:rsidRPr="00533B95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533B95">
              <w:rPr>
                <w:kern w:val="18"/>
              </w:rPr>
              <w:t>$   613</w:t>
            </w:r>
          </w:p>
        </w:tc>
        <w:tc>
          <w:tcPr>
            <w:tcW w:w="3120" w:type="dxa"/>
          </w:tcPr>
          <w:p w14:paraId="4045FD4F" w14:textId="77777777" w:rsidR="00B56723" w:rsidRPr="00533B95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533B95">
              <w:rPr>
                <w:kern w:val="18"/>
              </w:rPr>
              <w:t xml:space="preserve">$60.48 </w:t>
            </w:r>
          </w:p>
        </w:tc>
        <w:tc>
          <w:tcPr>
            <w:tcW w:w="3120" w:type="dxa"/>
            <w:gridSpan w:val="2"/>
          </w:tcPr>
          <w:p w14:paraId="5813A527" w14:textId="77777777" w:rsidR="00B56723" w:rsidRPr="00533B95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533B95">
              <w:rPr>
                <w:kern w:val="18"/>
              </w:rPr>
              <w:t>$    18</w:t>
            </w:r>
          </w:p>
        </w:tc>
      </w:tr>
      <w:tr w:rsidR="00B56723" w:rsidRPr="00533B95" w14:paraId="54BD94A1" w14:textId="77777777" w:rsidTr="006F6744">
        <w:trPr>
          <w:cantSplit/>
        </w:trPr>
        <w:tc>
          <w:tcPr>
            <w:tcW w:w="580" w:type="dxa"/>
            <w:gridSpan w:val="2"/>
          </w:tcPr>
          <w:p w14:paraId="7A2B1946" w14:textId="77777777" w:rsidR="00B56723" w:rsidRPr="00533B95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62759AB9" w14:textId="77777777" w:rsidR="00B56723" w:rsidRPr="00533B95" w:rsidRDefault="00B56723" w:rsidP="006F6744">
            <w:pPr>
              <w:pStyle w:val="tabletext11"/>
              <w:rPr>
                <w:b/>
                <w:kern w:val="18"/>
              </w:rPr>
            </w:pPr>
            <w:r w:rsidRPr="00533B95">
              <w:rPr>
                <w:b/>
                <w:kern w:val="18"/>
              </w:rPr>
              <w:t>– VAN POOLS</w:t>
            </w:r>
          </w:p>
        </w:tc>
      </w:tr>
      <w:tr w:rsidR="00B56723" w:rsidRPr="00533B95" w14:paraId="74B75F02" w14:textId="77777777" w:rsidTr="006F6744">
        <w:trPr>
          <w:cantSplit/>
        </w:trPr>
        <w:tc>
          <w:tcPr>
            <w:tcW w:w="6240" w:type="dxa"/>
            <w:gridSpan w:val="5"/>
          </w:tcPr>
          <w:p w14:paraId="07FBD423" w14:textId="77777777" w:rsidR="00B56723" w:rsidRPr="00533B95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6305E88D" w14:textId="77777777" w:rsidR="00B56723" w:rsidRPr="00533B95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533B95">
              <w:rPr>
                <w:b/>
                <w:kern w:val="18"/>
              </w:rPr>
              <w:t>All Autos</w:t>
            </w:r>
          </w:p>
        </w:tc>
      </w:tr>
      <w:tr w:rsidR="00B56723" w:rsidRPr="00533B95" w14:paraId="268DB54A" w14:textId="77777777" w:rsidTr="006F6744">
        <w:trPr>
          <w:cantSplit/>
        </w:trPr>
        <w:tc>
          <w:tcPr>
            <w:tcW w:w="3120" w:type="dxa"/>
            <w:gridSpan w:val="4"/>
          </w:tcPr>
          <w:p w14:paraId="39C4BE3F" w14:textId="77777777" w:rsidR="00B56723" w:rsidRPr="00533B95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533B95">
              <w:rPr>
                <w:kern w:val="18"/>
              </w:rPr>
              <w:t>$   184</w:t>
            </w:r>
          </w:p>
        </w:tc>
        <w:tc>
          <w:tcPr>
            <w:tcW w:w="3120" w:type="dxa"/>
          </w:tcPr>
          <w:p w14:paraId="4BC34DBA" w14:textId="77777777" w:rsidR="00B56723" w:rsidRPr="00533B95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533B95">
              <w:rPr>
                <w:kern w:val="18"/>
              </w:rPr>
              <w:t xml:space="preserve">$1.89  </w:t>
            </w:r>
          </w:p>
        </w:tc>
        <w:tc>
          <w:tcPr>
            <w:tcW w:w="3120" w:type="dxa"/>
            <w:gridSpan w:val="2"/>
          </w:tcPr>
          <w:p w14:paraId="1E89C66B" w14:textId="77777777" w:rsidR="00B56723" w:rsidRPr="00533B95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533B95">
              <w:rPr>
                <w:kern w:val="18"/>
              </w:rPr>
              <w:t>$     2</w:t>
            </w:r>
          </w:p>
        </w:tc>
      </w:tr>
      <w:tr w:rsidR="00B56723" w:rsidRPr="00533B95" w14:paraId="6B6265CA" w14:textId="77777777" w:rsidTr="006F674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5709720" w14:textId="77777777" w:rsidR="00B56723" w:rsidRPr="00533B95" w:rsidRDefault="00B56723" w:rsidP="006F6744">
            <w:pPr>
              <w:pStyle w:val="tabletext11"/>
              <w:rPr>
                <w:b/>
                <w:kern w:val="18"/>
              </w:rPr>
            </w:pPr>
            <w:r w:rsidRPr="00533B95">
              <w:rPr>
                <w:b/>
                <w:kern w:val="18"/>
              </w:rPr>
              <w:t>RULE 249. AUTO DEALERS – PREMIUM DEVELOPMENT</w:t>
            </w:r>
          </w:p>
        </w:tc>
      </w:tr>
      <w:tr w:rsidR="00B56723" w:rsidRPr="00533B95" w14:paraId="4371ED7B" w14:textId="77777777" w:rsidTr="006F6744">
        <w:trPr>
          <w:cantSplit/>
        </w:trPr>
        <w:tc>
          <w:tcPr>
            <w:tcW w:w="6240" w:type="dxa"/>
            <w:gridSpan w:val="5"/>
          </w:tcPr>
          <w:p w14:paraId="38E7D4F1" w14:textId="77777777" w:rsidR="00B56723" w:rsidRPr="00533B95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30E10462" w14:textId="77777777" w:rsidR="00B56723" w:rsidRPr="00533B95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533B95">
              <w:rPr>
                <w:b/>
                <w:kern w:val="18"/>
              </w:rPr>
              <w:t>All Autos</w:t>
            </w:r>
          </w:p>
        </w:tc>
      </w:tr>
      <w:tr w:rsidR="00B56723" w:rsidRPr="00533B95" w14:paraId="08297D6F" w14:textId="77777777" w:rsidTr="006F6744">
        <w:trPr>
          <w:cantSplit/>
        </w:trPr>
        <w:tc>
          <w:tcPr>
            <w:tcW w:w="3120" w:type="dxa"/>
            <w:gridSpan w:val="4"/>
          </w:tcPr>
          <w:p w14:paraId="04B06546" w14:textId="77777777" w:rsidR="00B56723" w:rsidRPr="00533B95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533B95">
              <w:rPr>
                <w:kern w:val="18"/>
              </w:rPr>
              <w:t>$   182</w:t>
            </w:r>
          </w:p>
        </w:tc>
        <w:tc>
          <w:tcPr>
            <w:tcW w:w="3120" w:type="dxa"/>
          </w:tcPr>
          <w:p w14:paraId="7E29DCE2" w14:textId="77777777" w:rsidR="00B56723" w:rsidRPr="00533B95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533B95">
              <w:rPr>
                <w:kern w:val="18"/>
              </w:rPr>
              <w:t xml:space="preserve">Refer to Rule </w:t>
            </w:r>
            <w:r w:rsidRPr="00533B95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270BBB9F" w14:textId="77777777" w:rsidR="00B56723" w:rsidRPr="00533B95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533B95">
              <w:rPr>
                <w:kern w:val="18"/>
              </w:rPr>
              <w:t>$     7</w:t>
            </w:r>
          </w:p>
        </w:tc>
      </w:tr>
      <w:tr w:rsidR="00B56723" w:rsidRPr="00533B95" w14:paraId="1D982146" w14:textId="77777777" w:rsidTr="006F674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ABDC76B" w14:textId="77777777" w:rsidR="00B56723" w:rsidRPr="00533B95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533B95" w14:paraId="5F624E92" w14:textId="77777777" w:rsidTr="006F6744">
        <w:trPr>
          <w:cantSplit/>
        </w:trPr>
        <w:tc>
          <w:tcPr>
            <w:tcW w:w="220" w:type="dxa"/>
            <w:tcBorders>
              <w:top w:val="nil"/>
            </w:tcBorders>
          </w:tcPr>
          <w:p w14:paraId="70414641" w14:textId="77777777" w:rsidR="00B56723" w:rsidRPr="00533B95" w:rsidRDefault="00B56723" w:rsidP="006F6744">
            <w:pPr>
              <w:pStyle w:val="tabletext11"/>
              <w:rPr>
                <w:kern w:val="18"/>
              </w:rPr>
            </w:pPr>
            <w:r w:rsidRPr="00533B9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33124ED" w14:textId="77777777" w:rsidR="00B56723" w:rsidRPr="00533B95" w:rsidRDefault="00B56723" w:rsidP="006F6744">
            <w:pPr>
              <w:pStyle w:val="tabletext11"/>
              <w:rPr>
                <w:kern w:val="18"/>
              </w:rPr>
            </w:pPr>
            <w:r w:rsidRPr="00533B95">
              <w:rPr>
                <w:kern w:val="18"/>
              </w:rPr>
              <w:t xml:space="preserve">For Other Than Zone-rated Trucks, Tractors and Trailers Classifications, refer to Rule </w:t>
            </w:r>
            <w:r w:rsidRPr="00533B95">
              <w:rPr>
                <w:b/>
                <w:kern w:val="18"/>
              </w:rPr>
              <w:t>222.</w:t>
            </w:r>
            <w:r w:rsidRPr="00533B95">
              <w:rPr>
                <w:kern w:val="18"/>
              </w:rPr>
              <w:t xml:space="preserve"> for premium development.</w:t>
            </w:r>
          </w:p>
        </w:tc>
      </w:tr>
      <w:tr w:rsidR="00B56723" w:rsidRPr="00533B95" w14:paraId="30391595" w14:textId="77777777" w:rsidTr="006F6744">
        <w:trPr>
          <w:cantSplit/>
        </w:trPr>
        <w:tc>
          <w:tcPr>
            <w:tcW w:w="220" w:type="dxa"/>
            <w:tcBorders>
              <w:top w:val="nil"/>
            </w:tcBorders>
          </w:tcPr>
          <w:p w14:paraId="596D12E6" w14:textId="77777777" w:rsidR="00B56723" w:rsidRPr="00533B95" w:rsidRDefault="00B56723" w:rsidP="006F6744">
            <w:pPr>
              <w:pStyle w:val="tabletext11"/>
              <w:rPr>
                <w:kern w:val="18"/>
              </w:rPr>
            </w:pPr>
            <w:r w:rsidRPr="00533B9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87AF5EB" w14:textId="77777777" w:rsidR="00B56723" w:rsidRPr="00533B95" w:rsidRDefault="00B56723" w:rsidP="006F6744">
            <w:pPr>
              <w:pStyle w:val="tabletext11"/>
              <w:rPr>
                <w:kern w:val="18"/>
              </w:rPr>
            </w:pPr>
            <w:r w:rsidRPr="00533B95">
              <w:rPr>
                <w:kern w:val="18"/>
              </w:rPr>
              <w:t xml:space="preserve">For Private Passenger Types Classifications, refer to Rule </w:t>
            </w:r>
            <w:r w:rsidRPr="00533B95">
              <w:rPr>
                <w:b/>
                <w:kern w:val="18"/>
              </w:rPr>
              <w:t>232.</w:t>
            </w:r>
            <w:r w:rsidRPr="00533B95">
              <w:rPr>
                <w:kern w:val="18"/>
              </w:rPr>
              <w:t xml:space="preserve"> for premium development.</w:t>
            </w:r>
          </w:p>
        </w:tc>
      </w:tr>
      <w:tr w:rsidR="00B56723" w:rsidRPr="00533B95" w14:paraId="7C70DFC7" w14:textId="77777777" w:rsidTr="006F6744">
        <w:trPr>
          <w:cantSplit/>
        </w:trPr>
        <w:tc>
          <w:tcPr>
            <w:tcW w:w="220" w:type="dxa"/>
            <w:tcBorders>
              <w:top w:val="nil"/>
            </w:tcBorders>
          </w:tcPr>
          <w:p w14:paraId="18FDCD79" w14:textId="77777777" w:rsidR="00B56723" w:rsidRPr="00533B95" w:rsidRDefault="00B56723" w:rsidP="006F6744">
            <w:pPr>
              <w:pStyle w:val="tabletext11"/>
              <w:rPr>
                <w:kern w:val="18"/>
              </w:rPr>
            </w:pPr>
            <w:r w:rsidRPr="00533B9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BC0545A" w14:textId="77777777" w:rsidR="00B56723" w:rsidRPr="00533B95" w:rsidRDefault="00B56723" w:rsidP="006F6744">
            <w:pPr>
              <w:pStyle w:val="tabletext11"/>
              <w:rPr>
                <w:kern w:val="18"/>
              </w:rPr>
            </w:pPr>
            <w:r w:rsidRPr="00533B95">
              <w:rPr>
                <w:kern w:val="18"/>
              </w:rPr>
              <w:t xml:space="preserve">For Other Than Zone-rated Public Autos, refer to Rule </w:t>
            </w:r>
            <w:r w:rsidRPr="00533B95">
              <w:rPr>
                <w:rStyle w:val="rulelink"/>
              </w:rPr>
              <w:t>239.</w:t>
            </w:r>
            <w:r w:rsidRPr="00533B95">
              <w:rPr>
                <w:kern w:val="18"/>
              </w:rPr>
              <w:t xml:space="preserve"> for premium development.</w:t>
            </w:r>
          </w:p>
        </w:tc>
      </w:tr>
      <w:tr w:rsidR="00B56723" w:rsidRPr="00533B95" w14:paraId="60E57678" w14:textId="77777777" w:rsidTr="006F6744">
        <w:trPr>
          <w:cantSplit/>
        </w:trPr>
        <w:tc>
          <w:tcPr>
            <w:tcW w:w="220" w:type="dxa"/>
          </w:tcPr>
          <w:p w14:paraId="1145C264" w14:textId="77777777" w:rsidR="00B56723" w:rsidRPr="00533B95" w:rsidRDefault="00B56723" w:rsidP="006F6744">
            <w:pPr>
              <w:pStyle w:val="tabletext11"/>
              <w:rPr>
                <w:kern w:val="18"/>
              </w:rPr>
            </w:pPr>
            <w:r w:rsidRPr="00533B9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3C3F3BCA" w14:textId="77777777" w:rsidR="00B56723" w:rsidRPr="00533B95" w:rsidRDefault="00B56723" w:rsidP="006F6744">
            <w:pPr>
              <w:pStyle w:val="tabletext11"/>
              <w:rPr>
                <w:kern w:val="18"/>
              </w:rPr>
            </w:pPr>
            <w:r w:rsidRPr="00533B95">
              <w:rPr>
                <w:kern w:val="18"/>
              </w:rPr>
              <w:t xml:space="preserve">For liability increased limits factors, refer to Rule </w:t>
            </w:r>
            <w:r w:rsidRPr="00533B95">
              <w:rPr>
                <w:rStyle w:val="rulelink"/>
              </w:rPr>
              <w:t>300.</w:t>
            </w:r>
          </w:p>
        </w:tc>
      </w:tr>
      <w:tr w:rsidR="00B56723" w:rsidRPr="00533B95" w14:paraId="61413A6F" w14:textId="77777777" w:rsidTr="006F6744">
        <w:trPr>
          <w:cantSplit/>
        </w:trPr>
        <w:tc>
          <w:tcPr>
            <w:tcW w:w="220" w:type="dxa"/>
            <w:tcBorders>
              <w:bottom w:val="nil"/>
            </w:tcBorders>
          </w:tcPr>
          <w:p w14:paraId="5DFEBB60" w14:textId="77777777" w:rsidR="00B56723" w:rsidRPr="00533B95" w:rsidRDefault="00B56723" w:rsidP="006F6744">
            <w:pPr>
              <w:pStyle w:val="tabletext11"/>
              <w:rPr>
                <w:kern w:val="18"/>
              </w:rPr>
            </w:pPr>
            <w:r w:rsidRPr="00533B9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10672D4A" w14:textId="77777777" w:rsidR="00B56723" w:rsidRPr="00533B95" w:rsidRDefault="00B56723" w:rsidP="006F6744">
            <w:pPr>
              <w:pStyle w:val="tabletext11"/>
              <w:rPr>
                <w:kern w:val="18"/>
              </w:rPr>
            </w:pPr>
            <w:r w:rsidRPr="00533B95">
              <w:rPr>
                <w:kern w:val="18"/>
              </w:rPr>
              <w:t xml:space="preserve">Other Than Auto losses for </w:t>
            </w:r>
            <w:r w:rsidRPr="00533B95">
              <w:t>Auto Dealers</w:t>
            </w:r>
            <w:r w:rsidRPr="00533B95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533B95">
              <w:rPr>
                <w:rStyle w:val="rulelink"/>
              </w:rPr>
              <w:t>249.</w:t>
            </w:r>
          </w:p>
        </w:tc>
      </w:tr>
      <w:tr w:rsidR="00B56723" w:rsidRPr="00533B95" w14:paraId="0CB74ADA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6BAA44" w14:textId="77777777" w:rsidR="00B56723" w:rsidRPr="00533B95" w:rsidRDefault="00B56723" w:rsidP="006F6744">
            <w:pPr>
              <w:pStyle w:val="tabletext11"/>
              <w:rPr>
                <w:kern w:val="18"/>
              </w:rPr>
            </w:pPr>
            <w:r w:rsidRPr="00533B9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36FA26F" w14:textId="77777777" w:rsidR="00B56723" w:rsidRPr="00533B95" w:rsidRDefault="00B56723" w:rsidP="006F6744">
            <w:pPr>
              <w:pStyle w:val="tabletext11"/>
              <w:rPr>
                <w:kern w:val="18"/>
              </w:rPr>
            </w:pPr>
            <w:r w:rsidRPr="00533B95">
              <w:rPr>
                <w:kern w:val="18"/>
              </w:rPr>
              <w:t xml:space="preserve">To compute the Medical Payments premium for autos not provided Personal Injury Protection coverage, refer to Rule </w:t>
            </w:r>
            <w:r w:rsidRPr="00533B95">
              <w:rPr>
                <w:rStyle w:val="rulelink"/>
              </w:rPr>
              <w:t>292.</w:t>
            </w:r>
            <w:r w:rsidRPr="00533B95">
              <w:rPr>
                <w:kern w:val="18"/>
              </w:rPr>
              <w:t xml:space="preserve"> </w:t>
            </w:r>
          </w:p>
        </w:tc>
      </w:tr>
      <w:tr w:rsidR="00B56723" w:rsidRPr="00533B95" w14:paraId="5BAD6BF4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EBF4E75" w14:textId="77777777" w:rsidR="00B56723" w:rsidRPr="00533B95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31C05C" w14:textId="77777777" w:rsidR="00B56723" w:rsidRPr="00533B95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533B95" w14:paraId="08E9DB6F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7134403" w14:textId="77777777" w:rsidR="00B56723" w:rsidRPr="00533B95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924EECC" w14:textId="77777777" w:rsidR="00B56723" w:rsidRPr="00533B95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533B95" w14:paraId="3B9E3BB5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E93E434" w14:textId="77777777" w:rsidR="00B56723" w:rsidRPr="00533B95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AA65F2E" w14:textId="77777777" w:rsidR="00B56723" w:rsidRPr="00533B95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533B95" w14:paraId="45713B8A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6559FB" w14:textId="77777777" w:rsidR="00B56723" w:rsidRPr="00533B95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B39DA1D" w14:textId="77777777" w:rsidR="00B56723" w:rsidRPr="00533B95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533B95" w14:paraId="7D7872F7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05EF08" w14:textId="77777777" w:rsidR="00B56723" w:rsidRPr="00533B95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2AFCDD7" w14:textId="77777777" w:rsidR="00B56723" w:rsidRPr="00533B95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533B95" w14:paraId="342C812F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0DF60F9" w14:textId="77777777" w:rsidR="00B56723" w:rsidRPr="00533B95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497F204" w14:textId="77777777" w:rsidR="00B56723" w:rsidRPr="00533B95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533B95" w14:paraId="1888B731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A64B9F9" w14:textId="77777777" w:rsidR="00B56723" w:rsidRPr="00533B95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53F4D63" w14:textId="77777777" w:rsidR="00B56723" w:rsidRPr="00533B95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533B95" w14:paraId="46060872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E89FC0" w14:textId="77777777" w:rsidR="00B56723" w:rsidRPr="00533B95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45777F" w14:textId="77777777" w:rsidR="00B56723" w:rsidRPr="00533B95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533B95" w14:paraId="0D4F4501" w14:textId="77777777" w:rsidTr="006F6744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07ED7ED" w14:textId="77777777" w:rsidR="00B56723" w:rsidRPr="00533B95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4D2E891F" w14:textId="77777777" w:rsidR="00B56723" w:rsidRPr="00533B95" w:rsidRDefault="00B56723" w:rsidP="006F6744">
            <w:pPr>
              <w:pStyle w:val="tabletext11"/>
              <w:rPr>
                <w:kern w:val="18"/>
              </w:rPr>
            </w:pPr>
          </w:p>
        </w:tc>
      </w:tr>
    </w:tbl>
    <w:p w14:paraId="3AAB59C2" w14:textId="2C9ADF74" w:rsidR="00B56723" w:rsidRDefault="00B56723" w:rsidP="00B56723">
      <w:pPr>
        <w:pStyle w:val="isonormal"/>
      </w:pPr>
    </w:p>
    <w:p w14:paraId="4C7B3277" w14:textId="2D4BEA74" w:rsidR="00B56723" w:rsidRDefault="00B56723" w:rsidP="00B56723">
      <w:pPr>
        <w:pStyle w:val="isonormal"/>
        <w:jc w:val="left"/>
      </w:pPr>
    </w:p>
    <w:p w14:paraId="393D37FF" w14:textId="77777777" w:rsidR="00B56723" w:rsidRDefault="00B56723" w:rsidP="00B56723">
      <w:pPr>
        <w:pStyle w:val="isonormal"/>
        <w:sectPr w:rsidR="00B56723" w:rsidSect="00B56723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C99F1FF" w14:textId="77777777" w:rsidR="00B56723" w:rsidRPr="009877EC" w:rsidRDefault="00B56723" w:rsidP="00B56723">
      <w:pPr>
        <w:pStyle w:val="subcap"/>
      </w:pPr>
      <w:r w:rsidRPr="009877EC">
        <w:lastRenderedPageBreak/>
        <w:t>TERRITORY 116</w:t>
      </w:r>
    </w:p>
    <w:p w14:paraId="38E5C4F7" w14:textId="77777777" w:rsidR="00B56723" w:rsidRPr="009877EC" w:rsidRDefault="00B56723" w:rsidP="00B56723">
      <w:pPr>
        <w:pStyle w:val="subcap2"/>
      </w:pPr>
      <w:r w:rsidRPr="009877EC">
        <w:t>LIAB, MED PAY, PIP</w:t>
      </w:r>
    </w:p>
    <w:p w14:paraId="61C1FEFC" w14:textId="77777777" w:rsidR="00B56723" w:rsidRPr="009877EC" w:rsidRDefault="00B56723" w:rsidP="00B56723">
      <w:pPr>
        <w:pStyle w:val="isonormal"/>
      </w:pPr>
    </w:p>
    <w:p w14:paraId="6A5FFFC8" w14:textId="77777777" w:rsidR="00B56723" w:rsidRPr="009877EC" w:rsidRDefault="00B56723" w:rsidP="00B56723">
      <w:pPr>
        <w:pStyle w:val="isonormal"/>
        <w:sectPr w:rsidR="00B56723" w:rsidRPr="009877EC" w:rsidSect="00B56723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420"/>
        <w:gridCol w:w="2120"/>
        <w:gridCol w:w="3120"/>
        <w:gridCol w:w="1560"/>
        <w:gridCol w:w="1560"/>
      </w:tblGrid>
      <w:tr w:rsidR="00B56723" w:rsidRPr="009877EC" w14:paraId="4318A072" w14:textId="77777777" w:rsidTr="006F6744">
        <w:trPr>
          <w:cantSplit/>
        </w:trPr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7FE48D9E" w14:textId="77777777" w:rsidR="00B56723" w:rsidRPr="009877EC" w:rsidRDefault="00B56723" w:rsidP="006F6744">
            <w:pPr>
              <w:pStyle w:val="tablehead"/>
              <w:rPr>
                <w:kern w:val="18"/>
              </w:rPr>
            </w:pPr>
            <w:r w:rsidRPr="009877EC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E19F12A" w14:textId="77777777" w:rsidR="00B56723" w:rsidRPr="009877EC" w:rsidRDefault="00B56723" w:rsidP="006F6744">
            <w:pPr>
              <w:pStyle w:val="tablehead"/>
              <w:rPr>
                <w:kern w:val="18"/>
              </w:rPr>
            </w:pPr>
            <w:r w:rsidRPr="009877EC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4445C162" w14:textId="77777777" w:rsidR="00B56723" w:rsidRPr="009877EC" w:rsidRDefault="00B56723" w:rsidP="006F6744">
            <w:pPr>
              <w:pStyle w:val="tablehead"/>
              <w:rPr>
                <w:kern w:val="18"/>
              </w:rPr>
            </w:pPr>
            <w:r w:rsidRPr="009877EC">
              <w:rPr>
                <w:kern w:val="18"/>
              </w:rPr>
              <w:t>PERSONAL INJURY PROTECTION</w:t>
            </w:r>
          </w:p>
        </w:tc>
      </w:tr>
      <w:tr w:rsidR="00B56723" w:rsidRPr="009877EC" w14:paraId="5EC85A6E" w14:textId="77777777" w:rsidTr="006F6744">
        <w:trPr>
          <w:cantSplit/>
        </w:trPr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22D01912" w14:textId="77777777" w:rsidR="00B56723" w:rsidRPr="009877EC" w:rsidRDefault="00B56723" w:rsidP="006F674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45E9158" w14:textId="77777777" w:rsidR="00B56723" w:rsidRPr="009877EC" w:rsidRDefault="00B56723" w:rsidP="006F674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5AFAB396" w14:textId="77777777" w:rsidR="00B56723" w:rsidRPr="009877EC" w:rsidRDefault="00B56723" w:rsidP="006F6744">
            <w:pPr>
              <w:pStyle w:val="tablehead"/>
              <w:rPr>
                <w:kern w:val="18"/>
              </w:rPr>
            </w:pPr>
          </w:p>
        </w:tc>
      </w:tr>
      <w:tr w:rsidR="00B56723" w:rsidRPr="009877EC" w14:paraId="5C3BF9AA" w14:textId="77777777" w:rsidTr="006F6744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47421F1A" w14:textId="77777777" w:rsidR="00B56723" w:rsidRPr="009877EC" w:rsidRDefault="00B56723" w:rsidP="006F6744">
            <w:pPr>
              <w:pStyle w:val="tablehead"/>
              <w:rPr>
                <w:kern w:val="18"/>
              </w:rPr>
            </w:pPr>
            <w:r w:rsidRPr="009877EC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EB00CEC" w14:textId="77777777" w:rsidR="00B56723" w:rsidRPr="009877EC" w:rsidRDefault="00B56723" w:rsidP="006F6744">
            <w:pPr>
              <w:pStyle w:val="tablehead"/>
              <w:rPr>
                <w:kern w:val="18"/>
              </w:rPr>
            </w:pPr>
            <w:r w:rsidRPr="009877EC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52ECA9D4" w14:textId="77777777" w:rsidR="00B56723" w:rsidRPr="009877EC" w:rsidRDefault="00B56723" w:rsidP="006F6744">
            <w:pPr>
              <w:pStyle w:val="tablehead"/>
              <w:rPr>
                <w:kern w:val="18"/>
              </w:rPr>
            </w:pPr>
            <w:r w:rsidRPr="009877EC">
              <w:rPr>
                <w:kern w:val="18"/>
              </w:rPr>
              <w:t>Basic Limits</w:t>
            </w:r>
          </w:p>
        </w:tc>
      </w:tr>
      <w:tr w:rsidR="00B56723" w:rsidRPr="009877EC" w14:paraId="21C901B2" w14:textId="77777777" w:rsidTr="006F6744">
        <w:trPr>
          <w:cantSplit/>
        </w:trPr>
        <w:tc>
          <w:tcPr>
            <w:tcW w:w="9360" w:type="dxa"/>
            <w:gridSpan w:val="7"/>
          </w:tcPr>
          <w:p w14:paraId="03E5CBD3" w14:textId="77777777" w:rsidR="00B56723" w:rsidRPr="009877EC" w:rsidRDefault="00B56723" w:rsidP="006F6744">
            <w:pPr>
              <w:pStyle w:val="tabletext11"/>
              <w:rPr>
                <w:b/>
                <w:kern w:val="18"/>
              </w:rPr>
            </w:pPr>
            <w:r w:rsidRPr="009877EC">
              <w:rPr>
                <w:b/>
                <w:kern w:val="18"/>
              </w:rPr>
              <w:t>RULE 223. TRUCKS, TRACTORS AND TRAILERS CLASSIFICATIONS</w:t>
            </w:r>
          </w:p>
        </w:tc>
      </w:tr>
      <w:tr w:rsidR="00B56723" w:rsidRPr="009877EC" w14:paraId="1746CF7A" w14:textId="77777777" w:rsidTr="006F6744">
        <w:trPr>
          <w:cantSplit/>
        </w:trPr>
        <w:tc>
          <w:tcPr>
            <w:tcW w:w="6240" w:type="dxa"/>
            <w:gridSpan w:val="5"/>
          </w:tcPr>
          <w:p w14:paraId="3752CB4D" w14:textId="77777777" w:rsidR="00B56723" w:rsidRPr="009877EC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7E4E274E" w14:textId="77777777" w:rsidR="00B56723" w:rsidRPr="009877EC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9877EC">
              <w:rPr>
                <w:b/>
                <w:kern w:val="18"/>
              </w:rPr>
              <w:t>All Autos</w:t>
            </w:r>
          </w:p>
        </w:tc>
      </w:tr>
      <w:tr w:rsidR="00B56723" w:rsidRPr="009877EC" w14:paraId="25333E5C" w14:textId="77777777" w:rsidTr="006F6744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129243C7" w14:textId="77777777" w:rsidR="00B56723" w:rsidRPr="009877E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9877EC">
              <w:rPr>
                <w:kern w:val="18"/>
              </w:rPr>
              <w:t>$   144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103EF593" w14:textId="77777777" w:rsidR="00B56723" w:rsidRPr="009877E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9877EC">
              <w:rPr>
                <w:kern w:val="18"/>
              </w:rPr>
              <w:t xml:space="preserve">$1.89  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5A5FB86E" w14:textId="77777777" w:rsidR="00B56723" w:rsidRPr="009877E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9877EC">
              <w:rPr>
                <w:kern w:val="18"/>
              </w:rPr>
              <w:t>$     3</w:t>
            </w:r>
          </w:p>
        </w:tc>
      </w:tr>
      <w:tr w:rsidR="00B56723" w:rsidRPr="009877EC" w14:paraId="339045AB" w14:textId="77777777" w:rsidTr="006F6744">
        <w:trPr>
          <w:cantSplit/>
        </w:trPr>
        <w:tc>
          <w:tcPr>
            <w:tcW w:w="9360" w:type="dxa"/>
            <w:gridSpan w:val="7"/>
          </w:tcPr>
          <w:p w14:paraId="39EC2690" w14:textId="77777777" w:rsidR="00B56723" w:rsidRPr="009877EC" w:rsidRDefault="00B56723" w:rsidP="006F6744">
            <w:pPr>
              <w:pStyle w:val="tabletext11"/>
              <w:rPr>
                <w:b/>
                <w:kern w:val="18"/>
              </w:rPr>
            </w:pPr>
            <w:r w:rsidRPr="009877EC">
              <w:rPr>
                <w:b/>
                <w:kern w:val="18"/>
              </w:rPr>
              <w:t>RULE 232. PRIVATE PASSENGER TYPES CLASSIFICATIONS</w:t>
            </w:r>
          </w:p>
        </w:tc>
      </w:tr>
      <w:tr w:rsidR="00B56723" w:rsidRPr="009877EC" w14:paraId="3A4D7A3B" w14:textId="77777777" w:rsidTr="006F6744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40CD856A" w14:textId="77777777" w:rsidR="00B56723" w:rsidRPr="009877EC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9877E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27841A9C" w14:textId="77777777" w:rsidR="00B56723" w:rsidRPr="009877EC" w:rsidRDefault="00B56723" w:rsidP="006F6744">
            <w:pPr>
              <w:pStyle w:val="tabletext11"/>
              <w:rPr>
                <w:kern w:val="18"/>
              </w:rPr>
            </w:pPr>
            <w:r w:rsidRPr="009877EC">
              <w:rPr>
                <w:kern w:val="18"/>
              </w:rPr>
              <w:t>NOT SUBJECT TO NO-FAULT</w:t>
            </w:r>
          </w:p>
        </w:tc>
        <w:tc>
          <w:tcPr>
            <w:tcW w:w="1560" w:type="dxa"/>
          </w:tcPr>
          <w:p w14:paraId="11FDAA1E" w14:textId="77777777" w:rsidR="00B56723" w:rsidRPr="009877EC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4B73F366" w14:textId="77777777" w:rsidR="00B56723" w:rsidRPr="009877EC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6723" w:rsidRPr="009877EC" w14:paraId="7686239C" w14:textId="77777777" w:rsidTr="006F6744">
        <w:trPr>
          <w:cantSplit/>
        </w:trPr>
        <w:tc>
          <w:tcPr>
            <w:tcW w:w="3120" w:type="dxa"/>
            <w:gridSpan w:val="4"/>
          </w:tcPr>
          <w:p w14:paraId="4956EBAC" w14:textId="77777777" w:rsidR="00B56723" w:rsidRPr="009877E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9877EC">
              <w:rPr>
                <w:kern w:val="18"/>
              </w:rPr>
              <w:t>$   151</w:t>
            </w:r>
          </w:p>
        </w:tc>
        <w:tc>
          <w:tcPr>
            <w:tcW w:w="3120" w:type="dxa"/>
          </w:tcPr>
          <w:p w14:paraId="269BEED7" w14:textId="77777777" w:rsidR="00B56723" w:rsidRPr="009877E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9877EC">
              <w:rPr>
                <w:kern w:val="18"/>
              </w:rPr>
              <w:t xml:space="preserve">$5     </w:t>
            </w:r>
          </w:p>
        </w:tc>
        <w:tc>
          <w:tcPr>
            <w:tcW w:w="1560" w:type="dxa"/>
          </w:tcPr>
          <w:p w14:paraId="47268147" w14:textId="77777777" w:rsidR="00B56723" w:rsidRPr="009877EC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2B3A4C19" w14:textId="77777777" w:rsidR="00B56723" w:rsidRPr="009877EC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6723" w:rsidRPr="009877EC" w14:paraId="39E6344E" w14:textId="77777777" w:rsidTr="006F6744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13111149" w14:textId="77777777" w:rsidR="00B56723" w:rsidRPr="009877EC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9877EC">
              <w:rPr>
                <w:rFonts w:ascii="Symbol" w:hAnsi="Symbol"/>
                <w:kern w:val="18"/>
              </w:rPr>
              <w:br/>
            </w:r>
            <w:r w:rsidRPr="009877E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10D0C981" w14:textId="77777777" w:rsidR="00B56723" w:rsidRPr="009877EC" w:rsidRDefault="00B56723" w:rsidP="006F6744">
            <w:pPr>
              <w:pStyle w:val="tabletext11"/>
              <w:rPr>
                <w:kern w:val="18"/>
              </w:rPr>
            </w:pPr>
            <w:r w:rsidRPr="009877EC">
              <w:rPr>
                <w:kern w:val="18"/>
              </w:rPr>
              <w:br/>
              <w:t>SUBJECT TO NO-FAULT</w:t>
            </w:r>
          </w:p>
        </w:tc>
        <w:tc>
          <w:tcPr>
            <w:tcW w:w="1560" w:type="dxa"/>
          </w:tcPr>
          <w:p w14:paraId="34CF253E" w14:textId="77777777" w:rsidR="00B56723" w:rsidRPr="009877EC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9877EC">
              <w:rPr>
                <w:b/>
                <w:kern w:val="18"/>
              </w:rPr>
              <w:t>Furnished For Regular Use</w:t>
            </w:r>
          </w:p>
        </w:tc>
        <w:tc>
          <w:tcPr>
            <w:tcW w:w="1560" w:type="dxa"/>
          </w:tcPr>
          <w:p w14:paraId="09D48B07" w14:textId="77777777" w:rsidR="00B56723" w:rsidRPr="009877EC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9877EC">
              <w:rPr>
                <w:b/>
                <w:kern w:val="18"/>
              </w:rPr>
              <w:t>All</w:t>
            </w:r>
            <w:r w:rsidRPr="009877EC">
              <w:rPr>
                <w:b/>
                <w:kern w:val="18"/>
              </w:rPr>
              <w:br/>
              <w:t>Other</w:t>
            </w:r>
          </w:p>
        </w:tc>
      </w:tr>
      <w:tr w:rsidR="00B56723" w:rsidRPr="009877EC" w14:paraId="37129903" w14:textId="77777777" w:rsidTr="006F6744">
        <w:trPr>
          <w:cantSplit/>
        </w:trPr>
        <w:tc>
          <w:tcPr>
            <w:tcW w:w="3120" w:type="dxa"/>
            <w:gridSpan w:val="4"/>
          </w:tcPr>
          <w:p w14:paraId="4F7166FB" w14:textId="77777777" w:rsidR="00B56723" w:rsidRPr="009877E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9877EC">
              <w:rPr>
                <w:kern w:val="18"/>
              </w:rPr>
              <w:t>$   120</w:t>
            </w:r>
          </w:p>
        </w:tc>
        <w:tc>
          <w:tcPr>
            <w:tcW w:w="3120" w:type="dxa"/>
          </w:tcPr>
          <w:p w14:paraId="4C88926F" w14:textId="77777777" w:rsidR="00B56723" w:rsidRPr="009877E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9877EC">
              <w:rPr>
                <w:kern w:val="18"/>
              </w:rPr>
              <w:t>$1.87</w:t>
            </w:r>
          </w:p>
        </w:tc>
        <w:tc>
          <w:tcPr>
            <w:tcW w:w="1560" w:type="dxa"/>
          </w:tcPr>
          <w:p w14:paraId="2E6691B4" w14:textId="77777777" w:rsidR="00B56723" w:rsidRPr="009877E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9877EC">
              <w:rPr>
                <w:kern w:val="18"/>
              </w:rPr>
              <w:t>$    11</w:t>
            </w:r>
          </w:p>
        </w:tc>
        <w:tc>
          <w:tcPr>
            <w:tcW w:w="1560" w:type="dxa"/>
          </w:tcPr>
          <w:p w14:paraId="2FF07704" w14:textId="77777777" w:rsidR="00B56723" w:rsidRPr="009877E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9877EC">
              <w:rPr>
                <w:kern w:val="18"/>
              </w:rPr>
              <w:t>$     8</w:t>
            </w:r>
          </w:p>
        </w:tc>
      </w:tr>
      <w:tr w:rsidR="00B56723" w:rsidRPr="009877EC" w14:paraId="09044BD1" w14:textId="77777777" w:rsidTr="006F674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F84E9A5" w14:textId="77777777" w:rsidR="00B56723" w:rsidRPr="009877EC" w:rsidRDefault="00B56723" w:rsidP="006F6744">
            <w:pPr>
              <w:pStyle w:val="tabletext11"/>
              <w:rPr>
                <w:b/>
                <w:kern w:val="18"/>
              </w:rPr>
            </w:pPr>
            <w:r w:rsidRPr="009877EC">
              <w:rPr>
                <w:b/>
                <w:kern w:val="18"/>
              </w:rPr>
              <w:t>RULE 240. PUBLIC AUTO CLASSIFICATIONS –</w:t>
            </w:r>
          </w:p>
        </w:tc>
      </w:tr>
      <w:tr w:rsidR="00B56723" w:rsidRPr="009877EC" w14:paraId="422E2B02" w14:textId="77777777" w:rsidTr="006F6744">
        <w:trPr>
          <w:cantSplit/>
        </w:trPr>
        <w:tc>
          <w:tcPr>
            <w:tcW w:w="580" w:type="dxa"/>
            <w:gridSpan w:val="2"/>
          </w:tcPr>
          <w:p w14:paraId="04DD417C" w14:textId="77777777" w:rsidR="00B56723" w:rsidRPr="009877EC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3725DA22" w14:textId="77777777" w:rsidR="00B56723" w:rsidRPr="009877EC" w:rsidRDefault="00B56723" w:rsidP="006F6744">
            <w:pPr>
              <w:pStyle w:val="tabletext11"/>
              <w:rPr>
                <w:b/>
                <w:kern w:val="18"/>
              </w:rPr>
            </w:pPr>
            <w:r w:rsidRPr="009877EC">
              <w:rPr>
                <w:b/>
                <w:kern w:val="18"/>
              </w:rPr>
              <w:t>– TAXICABS AND LIMOUSINES</w:t>
            </w:r>
          </w:p>
        </w:tc>
      </w:tr>
      <w:tr w:rsidR="00B56723" w:rsidRPr="009877EC" w14:paraId="4A5C2EA7" w14:textId="77777777" w:rsidTr="006F6744">
        <w:trPr>
          <w:cantSplit/>
        </w:trPr>
        <w:tc>
          <w:tcPr>
            <w:tcW w:w="6240" w:type="dxa"/>
            <w:gridSpan w:val="5"/>
          </w:tcPr>
          <w:p w14:paraId="0034D1B5" w14:textId="77777777" w:rsidR="00B56723" w:rsidRPr="009877EC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055DC867" w14:textId="77777777" w:rsidR="00B56723" w:rsidRPr="009877EC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9877EC">
              <w:rPr>
                <w:b/>
                <w:kern w:val="18"/>
              </w:rPr>
              <w:br/>
              <w:t>Owner</w:t>
            </w:r>
            <w:r w:rsidRPr="009877EC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79DDBB02" w14:textId="77777777" w:rsidR="00B56723" w:rsidRPr="009877EC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9877EC">
              <w:rPr>
                <w:b/>
                <w:kern w:val="18"/>
              </w:rPr>
              <w:t>Other Than</w:t>
            </w:r>
            <w:r w:rsidRPr="009877EC">
              <w:rPr>
                <w:b/>
                <w:kern w:val="18"/>
              </w:rPr>
              <w:br/>
              <w:t>Owner</w:t>
            </w:r>
            <w:r w:rsidRPr="009877EC">
              <w:rPr>
                <w:b/>
                <w:kern w:val="18"/>
              </w:rPr>
              <w:br/>
              <w:t>Operated</w:t>
            </w:r>
          </w:p>
        </w:tc>
      </w:tr>
      <w:tr w:rsidR="00B56723" w:rsidRPr="009877EC" w14:paraId="67C5FEF2" w14:textId="77777777" w:rsidTr="006F6744">
        <w:trPr>
          <w:cantSplit/>
        </w:trPr>
        <w:tc>
          <w:tcPr>
            <w:tcW w:w="3120" w:type="dxa"/>
            <w:gridSpan w:val="4"/>
          </w:tcPr>
          <w:p w14:paraId="4D769828" w14:textId="77777777" w:rsidR="00B56723" w:rsidRPr="009877E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9877EC">
              <w:rPr>
                <w:kern w:val="18"/>
              </w:rPr>
              <w:t>$   579</w:t>
            </w:r>
          </w:p>
        </w:tc>
        <w:tc>
          <w:tcPr>
            <w:tcW w:w="3120" w:type="dxa"/>
          </w:tcPr>
          <w:p w14:paraId="59B8080D" w14:textId="77777777" w:rsidR="00B56723" w:rsidRPr="009877E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9877EC">
              <w:rPr>
                <w:kern w:val="18"/>
              </w:rPr>
              <w:t xml:space="preserve">$2.52  </w:t>
            </w:r>
          </w:p>
        </w:tc>
        <w:tc>
          <w:tcPr>
            <w:tcW w:w="1560" w:type="dxa"/>
          </w:tcPr>
          <w:p w14:paraId="0419CC8B" w14:textId="77777777" w:rsidR="00B56723" w:rsidRPr="009877E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9877EC">
              <w:rPr>
                <w:kern w:val="18"/>
              </w:rPr>
              <w:t>$    19</w:t>
            </w:r>
          </w:p>
        </w:tc>
        <w:tc>
          <w:tcPr>
            <w:tcW w:w="1560" w:type="dxa"/>
          </w:tcPr>
          <w:p w14:paraId="6CC8A099" w14:textId="77777777" w:rsidR="00B56723" w:rsidRPr="009877E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9877EC">
              <w:rPr>
                <w:kern w:val="18"/>
              </w:rPr>
              <w:t>$    15</w:t>
            </w:r>
          </w:p>
        </w:tc>
      </w:tr>
      <w:tr w:rsidR="00B56723" w:rsidRPr="009877EC" w14:paraId="41BBEA45" w14:textId="77777777" w:rsidTr="006F6744">
        <w:trPr>
          <w:cantSplit/>
        </w:trPr>
        <w:tc>
          <w:tcPr>
            <w:tcW w:w="580" w:type="dxa"/>
            <w:gridSpan w:val="2"/>
          </w:tcPr>
          <w:p w14:paraId="31D28360" w14:textId="77777777" w:rsidR="00B56723" w:rsidRPr="009877EC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7406BE35" w14:textId="77777777" w:rsidR="00B56723" w:rsidRPr="009877EC" w:rsidRDefault="00B56723" w:rsidP="006F6744">
            <w:pPr>
              <w:pStyle w:val="tabletext11"/>
              <w:rPr>
                <w:b/>
                <w:kern w:val="18"/>
              </w:rPr>
            </w:pPr>
            <w:r w:rsidRPr="009877EC">
              <w:rPr>
                <w:b/>
                <w:kern w:val="18"/>
              </w:rPr>
              <w:t>– SCHOOL AND CHURCH BUSES</w:t>
            </w:r>
          </w:p>
        </w:tc>
      </w:tr>
      <w:tr w:rsidR="00B56723" w:rsidRPr="009877EC" w14:paraId="136ABF18" w14:textId="77777777" w:rsidTr="006F6744">
        <w:trPr>
          <w:cantSplit/>
        </w:trPr>
        <w:tc>
          <w:tcPr>
            <w:tcW w:w="6240" w:type="dxa"/>
            <w:gridSpan w:val="5"/>
          </w:tcPr>
          <w:p w14:paraId="61172C03" w14:textId="77777777" w:rsidR="00B56723" w:rsidRPr="009877EC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51004BDA" w14:textId="77777777" w:rsidR="00B56723" w:rsidRPr="009877E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9877EC">
              <w:rPr>
                <w:b/>
                <w:kern w:val="18"/>
              </w:rPr>
              <w:t>All Autos</w:t>
            </w:r>
          </w:p>
        </w:tc>
      </w:tr>
      <w:tr w:rsidR="00B56723" w:rsidRPr="009877EC" w14:paraId="17867E29" w14:textId="77777777" w:rsidTr="006F6744">
        <w:trPr>
          <w:cantSplit/>
        </w:trPr>
        <w:tc>
          <w:tcPr>
            <w:tcW w:w="3120" w:type="dxa"/>
            <w:gridSpan w:val="4"/>
          </w:tcPr>
          <w:p w14:paraId="0131A77B" w14:textId="77777777" w:rsidR="00B56723" w:rsidRPr="009877E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9877EC">
              <w:rPr>
                <w:kern w:val="18"/>
              </w:rPr>
              <w:t>$    55</w:t>
            </w:r>
          </w:p>
        </w:tc>
        <w:tc>
          <w:tcPr>
            <w:tcW w:w="3120" w:type="dxa"/>
          </w:tcPr>
          <w:p w14:paraId="68F2D027" w14:textId="77777777" w:rsidR="00B56723" w:rsidRPr="009877E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9877EC">
              <w:rPr>
                <w:kern w:val="18"/>
              </w:rPr>
              <w:t xml:space="preserve">$8.19  </w:t>
            </w:r>
          </w:p>
        </w:tc>
        <w:tc>
          <w:tcPr>
            <w:tcW w:w="3120" w:type="dxa"/>
            <w:gridSpan w:val="2"/>
          </w:tcPr>
          <w:p w14:paraId="46286A65" w14:textId="77777777" w:rsidR="00B56723" w:rsidRPr="009877E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9877EC">
              <w:rPr>
                <w:kern w:val="18"/>
              </w:rPr>
              <w:t>$     2</w:t>
            </w:r>
          </w:p>
        </w:tc>
      </w:tr>
      <w:tr w:rsidR="00B56723" w:rsidRPr="009877EC" w14:paraId="7842633D" w14:textId="77777777" w:rsidTr="006F6744">
        <w:trPr>
          <w:cantSplit/>
        </w:trPr>
        <w:tc>
          <w:tcPr>
            <w:tcW w:w="580" w:type="dxa"/>
            <w:gridSpan w:val="2"/>
          </w:tcPr>
          <w:p w14:paraId="1DA299BA" w14:textId="77777777" w:rsidR="00B56723" w:rsidRPr="009877EC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01F03C35" w14:textId="77777777" w:rsidR="00B56723" w:rsidRPr="009877EC" w:rsidRDefault="00B56723" w:rsidP="006F6744">
            <w:pPr>
              <w:pStyle w:val="tabletext11"/>
              <w:rPr>
                <w:b/>
                <w:kern w:val="18"/>
              </w:rPr>
            </w:pPr>
            <w:r w:rsidRPr="009877EC">
              <w:rPr>
                <w:b/>
                <w:kern w:val="18"/>
              </w:rPr>
              <w:t>– OTHER BUSES</w:t>
            </w:r>
          </w:p>
        </w:tc>
      </w:tr>
      <w:tr w:rsidR="00B56723" w:rsidRPr="009877EC" w14:paraId="77797AEB" w14:textId="77777777" w:rsidTr="006F6744">
        <w:trPr>
          <w:cantSplit/>
        </w:trPr>
        <w:tc>
          <w:tcPr>
            <w:tcW w:w="6240" w:type="dxa"/>
            <w:gridSpan w:val="5"/>
          </w:tcPr>
          <w:p w14:paraId="25E61EE3" w14:textId="77777777" w:rsidR="00B56723" w:rsidRPr="009877EC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083BC176" w14:textId="77777777" w:rsidR="00B56723" w:rsidRPr="009877EC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9877EC">
              <w:rPr>
                <w:b/>
                <w:kern w:val="18"/>
              </w:rPr>
              <w:t>All Autos</w:t>
            </w:r>
          </w:p>
        </w:tc>
      </w:tr>
      <w:tr w:rsidR="00B56723" w:rsidRPr="009877EC" w14:paraId="4AF674A9" w14:textId="77777777" w:rsidTr="006F6744">
        <w:trPr>
          <w:cantSplit/>
        </w:trPr>
        <w:tc>
          <w:tcPr>
            <w:tcW w:w="3120" w:type="dxa"/>
            <w:gridSpan w:val="4"/>
          </w:tcPr>
          <w:p w14:paraId="0A6D8C46" w14:textId="77777777" w:rsidR="00B56723" w:rsidRPr="009877E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9877EC">
              <w:rPr>
                <w:kern w:val="18"/>
              </w:rPr>
              <w:t>$   455</w:t>
            </w:r>
          </w:p>
        </w:tc>
        <w:tc>
          <w:tcPr>
            <w:tcW w:w="3120" w:type="dxa"/>
          </w:tcPr>
          <w:p w14:paraId="27AB197F" w14:textId="77777777" w:rsidR="00B56723" w:rsidRPr="009877E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9877EC">
              <w:rPr>
                <w:kern w:val="18"/>
              </w:rPr>
              <w:t xml:space="preserve">$60.48 </w:t>
            </w:r>
          </w:p>
        </w:tc>
        <w:tc>
          <w:tcPr>
            <w:tcW w:w="3120" w:type="dxa"/>
            <w:gridSpan w:val="2"/>
          </w:tcPr>
          <w:p w14:paraId="69FDDC39" w14:textId="77777777" w:rsidR="00B56723" w:rsidRPr="009877E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9877EC">
              <w:rPr>
                <w:kern w:val="18"/>
              </w:rPr>
              <w:t>$    18</w:t>
            </w:r>
          </w:p>
        </w:tc>
      </w:tr>
      <w:tr w:rsidR="00B56723" w:rsidRPr="009877EC" w14:paraId="64FD3024" w14:textId="77777777" w:rsidTr="006F6744">
        <w:trPr>
          <w:cantSplit/>
        </w:trPr>
        <w:tc>
          <w:tcPr>
            <w:tcW w:w="580" w:type="dxa"/>
            <w:gridSpan w:val="2"/>
          </w:tcPr>
          <w:p w14:paraId="6BE65E32" w14:textId="77777777" w:rsidR="00B56723" w:rsidRPr="009877EC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7FB88617" w14:textId="77777777" w:rsidR="00B56723" w:rsidRPr="009877EC" w:rsidRDefault="00B56723" w:rsidP="006F6744">
            <w:pPr>
              <w:pStyle w:val="tabletext11"/>
              <w:rPr>
                <w:b/>
                <w:kern w:val="18"/>
              </w:rPr>
            </w:pPr>
            <w:r w:rsidRPr="009877EC">
              <w:rPr>
                <w:b/>
                <w:kern w:val="18"/>
              </w:rPr>
              <w:t>– VAN POOLS</w:t>
            </w:r>
          </w:p>
        </w:tc>
      </w:tr>
      <w:tr w:rsidR="00B56723" w:rsidRPr="009877EC" w14:paraId="36B32A76" w14:textId="77777777" w:rsidTr="006F6744">
        <w:trPr>
          <w:cantSplit/>
        </w:trPr>
        <w:tc>
          <w:tcPr>
            <w:tcW w:w="6240" w:type="dxa"/>
            <w:gridSpan w:val="5"/>
          </w:tcPr>
          <w:p w14:paraId="602CC4CB" w14:textId="77777777" w:rsidR="00B56723" w:rsidRPr="009877EC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30869948" w14:textId="77777777" w:rsidR="00B56723" w:rsidRPr="009877EC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9877EC">
              <w:rPr>
                <w:b/>
                <w:kern w:val="18"/>
              </w:rPr>
              <w:t>All Autos</w:t>
            </w:r>
          </w:p>
        </w:tc>
      </w:tr>
      <w:tr w:rsidR="00B56723" w:rsidRPr="009877EC" w14:paraId="66113A4B" w14:textId="77777777" w:rsidTr="006F6744">
        <w:trPr>
          <w:cantSplit/>
        </w:trPr>
        <w:tc>
          <w:tcPr>
            <w:tcW w:w="3120" w:type="dxa"/>
            <w:gridSpan w:val="4"/>
          </w:tcPr>
          <w:p w14:paraId="1270B967" w14:textId="77777777" w:rsidR="00B56723" w:rsidRPr="009877E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9877EC">
              <w:rPr>
                <w:kern w:val="18"/>
              </w:rPr>
              <w:t>$   137</w:t>
            </w:r>
          </w:p>
        </w:tc>
        <w:tc>
          <w:tcPr>
            <w:tcW w:w="3120" w:type="dxa"/>
          </w:tcPr>
          <w:p w14:paraId="0985514E" w14:textId="77777777" w:rsidR="00B56723" w:rsidRPr="009877E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9877EC">
              <w:rPr>
                <w:kern w:val="18"/>
              </w:rPr>
              <w:t xml:space="preserve">$1.89  </w:t>
            </w:r>
          </w:p>
        </w:tc>
        <w:tc>
          <w:tcPr>
            <w:tcW w:w="3120" w:type="dxa"/>
            <w:gridSpan w:val="2"/>
          </w:tcPr>
          <w:p w14:paraId="5A8CC93E" w14:textId="77777777" w:rsidR="00B56723" w:rsidRPr="009877E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9877EC">
              <w:rPr>
                <w:kern w:val="18"/>
              </w:rPr>
              <w:t>$     2</w:t>
            </w:r>
          </w:p>
        </w:tc>
      </w:tr>
      <w:tr w:rsidR="00B56723" w:rsidRPr="009877EC" w14:paraId="2C642B2F" w14:textId="77777777" w:rsidTr="006F674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DF6493B" w14:textId="77777777" w:rsidR="00B56723" w:rsidRPr="009877EC" w:rsidRDefault="00B56723" w:rsidP="006F6744">
            <w:pPr>
              <w:pStyle w:val="tabletext11"/>
              <w:rPr>
                <w:b/>
                <w:kern w:val="18"/>
              </w:rPr>
            </w:pPr>
            <w:r w:rsidRPr="009877EC">
              <w:rPr>
                <w:b/>
                <w:kern w:val="18"/>
              </w:rPr>
              <w:t>RULE 249. AUTO DEALERS – PREMIUM DEVELOPMENT</w:t>
            </w:r>
          </w:p>
        </w:tc>
      </w:tr>
      <w:tr w:rsidR="00B56723" w:rsidRPr="009877EC" w14:paraId="1A1C9CF6" w14:textId="77777777" w:rsidTr="006F6744">
        <w:trPr>
          <w:cantSplit/>
        </w:trPr>
        <w:tc>
          <w:tcPr>
            <w:tcW w:w="6240" w:type="dxa"/>
            <w:gridSpan w:val="5"/>
          </w:tcPr>
          <w:p w14:paraId="19D9803F" w14:textId="77777777" w:rsidR="00B56723" w:rsidRPr="009877EC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4819A004" w14:textId="77777777" w:rsidR="00B56723" w:rsidRPr="009877EC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9877EC">
              <w:rPr>
                <w:b/>
                <w:kern w:val="18"/>
              </w:rPr>
              <w:t>All Autos</w:t>
            </w:r>
          </w:p>
        </w:tc>
      </w:tr>
      <w:tr w:rsidR="00B56723" w:rsidRPr="009877EC" w14:paraId="5ED84287" w14:textId="77777777" w:rsidTr="006F6744">
        <w:trPr>
          <w:cantSplit/>
        </w:trPr>
        <w:tc>
          <w:tcPr>
            <w:tcW w:w="3120" w:type="dxa"/>
            <w:gridSpan w:val="4"/>
          </w:tcPr>
          <w:p w14:paraId="56BE453C" w14:textId="77777777" w:rsidR="00B56723" w:rsidRPr="009877E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9877EC">
              <w:rPr>
                <w:kern w:val="18"/>
              </w:rPr>
              <w:t>$   129</w:t>
            </w:r>
          </w:p>
        </w:tc>
        <w:tc>
          <w:tcPr>
            <w:tcW w:w="3120" w:type="dxa"/>
          </w:tcPr>
          <w:p w14:paraId="5C72EDA8" w14:textId="77777777" w:rsidR="00B56723" w:rsidRPr="009877E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9877EC">
              <w:rPr>
                <w:kern w:val="18"/>
              </w:rPr>
              <w:t xml:space="preserve">Refer to Rule </w:t>
            </w:r>
            <w:r w:rsidRPr="009877EC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40141E39" w14:textId="77777777" w:rsidR="00B56723" w:rsidRPr="009877E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9877EC">
              <w:rPr>
                <w:kern w:val="18"/>
              </w:rPr>
              <w:t>$     7</w:t>
            </w:r>
          </w:p>
        </w:tc>
      </w:tr>
      <w:tr w:rsidR="00B56723" w:rsidRPr="009877EC" w14:paraId="3FB62E7F" w14:textId="77777777" w:rsidTr="006F674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97D1C5F" w14:textId="77777777" w:rsidR="00B56723" w:rsidRPr="009877EC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9877EC" w14:paraId="76C1D19F" w14:textId="77777777" w:rsidTr="006F6744">
        <w:trPr>
          <w:cantSplit/>
        </w:trPr>
        <w:tc>
          <w:tcPr>
            <w:tcW w:w="220" w:type="dxa"/>
            <w:tcBorders>
              <w:top w:val="nil"/>
            </w:tcBorders>
          </w:tcPr>
          <w:p w14:paraId="4B228AA3" w14:textId="77777777" w:rsidR="00B56723" w:rsidRPr="009877EC" w:rsidRDefault="00B56723" w:rsidP="006F6744">
            <w:pPr>
              <w:pStyle w:val="tabletext11"/>
              <w:rPr>
                <w:kern w:val="18"/>
              </w:rPr>
            </w:pPr>
            <w:r w:rsidRPr="009877E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72D7A84" w14:textId="77777777" w:rsidR="00B56723" w:rsidRPr="009877EC" w:rsidRDefault="00B56723" w:rsidP="006F6744">
            <w:pPr>
              <w:pStyle w:val="tabletext11"/>
              <w:rPr>
                <w:kern w:val="18"/>
              </w:rPr>
            </w:pPr>
            <w:r w:rsidRPr="009877EC">
              <w:rPr>
                <w:kern w:val="18"/>
              </w:rPr>
              <w:t xml:space="preserve">For Other Than Zone-rated Trucks, Tractors and Trailers Classifications, refer to Rule </w:t>
            </w:r>
            <w:r w:rsidRPr="009877EC">
              <w:rPr>
                <w:b/>
                <w:kern w:val="18"/>
              </w:rPr>
              <w:t>222.</w:t>
            </w:r>
            <w:r w:rsidRPr="009877EC">
              <w:rPr>
                <w:kern w:val="18"/>
              </w:rPr>
              <w:t xml:space="preserve"> for premium development.</w:t>
            </w:r>
          </w:p>
        </w:tc>
      </w:tr>
      <w:tr w:rsidR="00B56723" w:rsidRPr="009877EC" w14:paraId="42D579D8" w14:textId="77777777" w:rsidTr="006F6744">
        <w:trPr>
          <w:cantSplit/>
        </w:trPr>
        <w:tc>
          <w:tcPr>
            <w:tcW w:w="220" w:type="dxa"/>
            <w:tcBorders>
              <w:top w:val="nil"/>
            </w:tcBorders>
          </w:tcPr>
          <w:p w14:paraId="0493BF65" w14:textId="77777777" w:rsidR="00B56723" w:rsidRPr="009877EC" w:rsidRDefault="00B56723" w:rsidP="006F6744">
            <w:pPr>
              <w:pStyle w:val="tabletext11"/>
              <w:rPr>
                <w:kern w:val="18"/>
              </w:rPr>
            </w:pPr>
            <w:r w:rsidRPr="009877E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3223845" w14:textId="77777777" w:rsidR="00B56723" w:rsidRPr="009877EC" w:rsidRDefault="00B56723" w:rsidP="006F6744">
            <w:pPr>
              <w:pStyle w:val="tabletext11"/>
              <w:rPr>
                <w:kern w:val="18"/>
              </w:rPr>
            </w:pPr>
            <w:r w:rsidRPr="009877EC">
              <w:rPr>
                <w:kern w:val="18"/>
              </w:rPr>
              <w:t xml:space="preserve">For Private Passenger Types Classifications, refer to Rule </w:t>
            </w:r>
            <w:r w:rsidRPr="009877EC">
              <w:rPr>
                <w:b/>
                <w:kern w:val="18"/>
              </w:rPr>
              <w:t>232.</w:t>
            </w:r>
            <w:r w:rsidRPr="009877EC">
              <w:rPr>
                <w:kern w:val="18"/>
              </w:rPr>
              <w:t xml:space="preserve"> for premium development.</w:t>
            </w:r>
          </w:p>
        </w:tc>
      </w:tr>
      <w:tr w:rsidR="00B56723" w:rsidRPr="009877EC" w14:paraId="179B2F61" w14:textId="77777777" w:rsidTr="006F6744">
        <w:trPr>
          <w:cantSplit/>
        </w:trPr>
        <w:tc>
          <w:tcPr>
            <w:tcW w:w="220" w:type="dxa"/>
            <w:tcBorders>
              <w:top w:val="nil"/>
            </w:tcBorders>
          </w:tcPr>
          <w:p w14:paraId="12B037F3" w14:textId="77777777" w:rsidR="00B56723" w:rsidRPr="009877EC" w:rsidRDefault="00B56723" w:rsidP="006F6744">
            <w:pPr>
              <w:pStyle w:val="tabletext11"/>
              <w:rPr>
                <w:kern w:val="18"/>
              </w:rPr>
            </w:pPr>
            <w:r w:rsidRPr="009877E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D5F2F03" w14:textId="77777777" w:rsidR="00B56723" w:rsidRPr="009877EC" w:rsidRDefault="00B56723" w:rsidP="006F6744">
            <w:pPr>
              <w:pStyle w:val="tabletext11"/>
              <w:rPr>
                <w:kern w:val="18"/>
              </w:rPr>
            </w:pPr>
            <w:r w:rsidRPr="009877EC">
              <w:rPr>
                <w:kern w:val="18"/>
              </w:rPr>
              <w:t xml:space="preserve">For Other Than Zone-rated Public Autos, refer to Rule </w:t>
            </w:r>
            <w:r w:rsidRPr="009877EC">
              <w:rPr>
                <w:rStyle w:val="rulelink"/>
              </w:rPr>
              <w:t>239.</w:t>
            </w:r>
            <w:r w:rsidRPr="009877EC">
              <w:rPr>
                <w:kern w:val="18"/>
              </w:rPr>
              <w:t xml:space="preserve"> for premium development.</w:t>
            </w:r>
          </w:p>
        </w:tc>
      </w:tr>
      <w:tr w:rsidR="00B56723" w:rsidRPr="009877EC" w14:paraId="0F2707DC" w14:textId="77777777" w:rsidTr="006F6744">
        <w:trPr>
          <w:cantSplit/>
        </w:trPr>
        <w:tc>
          <w:tcPr>
            <w:tcW w:w="220" w:type="dxa"/>
          </w:tcPr>
          <w:p w14:paraId="377552F0" w14:textId="77777777" w:rsidR="00B56723" w:rsidRPr="009877EC" w:rsidRDefault="00B56723" w:rsidP="006F6744">
            <w:pPr>
              <w:pStyle w:val="tabletext11"/>
              <w:rPr>
                <w:kern w:val="18"/>
              </w:rPr>
            </w:pPr>
            <w:r w:rsidRPr="009877E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2AFB8B98" w14:textId="77777777" w:rsidR="00B56723" w:rsidRPr="009877EC" w:rsidRDefault="00B56723" w:rsidP="006F6744">
            <w:pPr>
              <w:pStyle w:val="tabletext11"/>
              <w:rPr>
                <w:kern w:val="18"/>
              </w:rPr>
            </w:pPr>
            <w:r w:rsidRPr="009877EC">
              <w:rPr>
                <w:kern w:val="18"/>
              </w:rPr>
              <w:t xml:space="preserve">For liability increased limits factors, refer to Rule </w:t>
            </w:r>
            <w:r w:rsidRPr="009877EC">
              <w:rPr>
                <w:rStyle w:val="rulelink"/>
              </w:rPr>
              <w:t>300.</w:t>
            </w:r>
          </w:p>
        </w:tc>
      </w:tr>
      <w:tr w:rsidR="00B56723" w:rsidRPr="009877EC" w14:paraId="2A106267" w14:textId="77777777" w:rsidTr="006F6744">
        <w:trPr>
          <w:cantSplit/>
        </w:trPr>
        <w:tc>
          <w:tcPr>
            <w:tcW w:w="220" w:type="dxa"/>
            <w:tcBorders>
              <w:bottom w:val="nil"/>
            </w:tcBorders>
          </w:tcPr>
          <w:p w14:paraId="67653AE4" w14:textId="77777777" w:rsidR="00B56723" w:rsidRPr="009877EC" w:rsidRDefault="00B56723" w:rsidP="006F6744">
            <w:pPr>
              <w:pStyle w:val="tabletext11"/>
              <w:rPr>
                <w:kern w:val="18"/>
              </w:rPr>
            </w:pPr>
            <w:r w:rsidRPr="009877E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319130F8" w14:textId="77777777" w:rsidR="00B56723" w:rsidRPr="009877EC" w:rsidRDefault="00B56723" w:rsidP="006F6744">
            <w:pPr>
              <w:pStyle w:val="tabletext11"/>
              <w:rPr>
                <w:kern w:val="18"/>
              </w:rPr>
            </w:pPr>
            <w:r w:rsidRPr="009877EC">
              <w:rPr>
                <w:kern w:val="18"/>
              </w:rPr>
              <w:t xml:space="preserve">Other Than Auto losses for </w:t>
            </w:r>
            <w:r w:rsidRPr="009877EC">
              <w:t>Auto Dealers</w:t>
            </w:r>
            <w:r w:rsidRPr="009877EC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9877EC">
              <w:rPr>
                <w:rStyle w:val="rulelink"/>
              </w:rPr>
              <w:t>249.</w:t>
            </w:r>
          </w:p>
        </w:tc>
      </w:tr>
      <w:tr w:rsidR="00B56723" w:rsidRPr="009877EC" w14:paraId="414DE7D2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9BC7C2" w14:textId="77777777" w:rsidR="00B56723" w:rsidRPr="009877EC" w:rsidRDefault="00B56723" w:rsidP="006F6744">
            <w:pPr>
              <w:pStyle w:val="tabletext11"/>
              <w:rPr>
                <w:kern w:val="18"/>
              </w:rPr>
            </w:pPr>
            <w:r w:rsidRPr="009877E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04B3C1C" w14:textId="77777777" w:rsidR="00B56723" w:rsidRPr="009877EC" w:rsidRDefault="00B56723" w:rsidP="006F6744">
            <w:pPr>
              <w:pStyle w:val="tabletext11"/>
              <w:rPr>
                <w:kern w:val="18"/>
              </w:rPr>
            </w:pPr>
            <w:r w:rsidRPr="009877EC">
              <w:rPr>
                <w:kern w:val="18"/>
              </w:rPr>
              <w:t xml:space="preserve">To compute the Medical Payments premium for autos not provided Personal Injury Protection coverage, refer to Rule </w:t>
            </w:r>
            <w:r w:rsidRPr="009877EC">
              <w:rPr>
                <w:rStyle w:val="rulelink"/>
              </w:rPr>
              <w:t>292.</w:t>
            </w:r>
            <w:r w:rsidRPr="009877EC">
              <w:rPr>
                <w:kern w:val="18"/>
              </w:rPr>
              <w:t xml:space="preserve"> </w:t>
            </w:r>
          </w:p>
        </w:tc>
      </w:tr>
      <w:tr w:rsidR="00B56723" w:rsidRPr="009877EC" w14:paraId="53D3E671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C34179" w14:textId="77777777" w:rsidR="00B56723" w:rsidRPr="009877EC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1B3A529" w14:textId="77777777" w:rsidR="00B56723" w:rsidRPr="009877EC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9877EC" w14:paraId="5B98F121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3C6102" w14:textId="77777777" w:rsidR="00B56723" w:rsidRPr="009877EC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62490B" w14:textId="77777777" w:rsidR="00B56723" w:rsidRPr="009877EC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9877EC" w14:paraId="0B5E1AE4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567706F" w14:textId="77777777" w:rsidR="00B56723" w:rsidRPr="009877EC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5105F3" w14:textId="77777777" w:rsidR="00B56723" w:rsidRPr="009877EC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9877EC" w14:paraId="5D3134CC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3A479D" w14:textId="77777777" w:rsidR="00B56723" w:rsidRPr="009877EC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ADA2103" w14:textId="77777777" w:rsidR="00B56723" w:rsidRPr="009877EC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9877EC" w14:paraId="1EFF4412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C3659A" w14:textId="77777777" w:rsidR="00B56723" w:rsidRPr="009877EC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A1DA993" w14:textId="77777777" w:rsidR="00B56723" w:rsidRPr="009877EC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9877EC" w14:paraId="4D7EF4EE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E32DF2" w14:textId="77777777" w:rsidR="00B56723" w:rsidRPr="009877EC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3667AB9" w14:textId="77777777" w:rsidR="00B56723" w:rsidRPr="009877EC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9877EC" w14:paraId="10AF7FD3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87339E" w14:textId="77777777" w:rsidR="00B56723" w:rsidRPr="009877EC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D3F01E" w14:textId="77777777" w:rsidR="00B56723" w:rsidRPr="009877EC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9877EC" w14:paraId="53BC4729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C77BB9" w14:textId="77777777" w:rsidR="00B56723" w:rsidRPr="009877EC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E23947" w14:textId="77777777" w:rsidR="00B56723" w:rsidRPr="009877EC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9877EC" w14:paraId="49E30A36" w14:textId="77777777" w:rsidTr="006F6744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902DF29" w14:textId="77777777" w:rsidR="00B56723" w:rsidRPr="009877EC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7E381DFA" w14:textId="77777777" w:rsidR="00B56723" w:rsidRPr="009877EC" w:rsidRDefault="00B56723" w:rsidP="006F6744">
            <w:pPr>
              <w:pStyle w:val="tabletext11"/>
              <w:rPr>
                <w:kern w:val="18"/>
              </w:rPr>
            </w:pPr>
          </w:p>
        </w:tc>
      </w:tr>
    </w:tbl>
    <w:p w14:paraId="546E3B35" w14:textId="2E584C87" w:rsidR="00B56723" w:rsidRDefault="00B56723" w:rsidP="00B56723">
      <w:pPr>
        <w:pStyle w:val="isonormal"/>
      </w:pPr>
    </w:p>
    <w:p w14:paraId="0C7C9D67" w14:textId="23AF4166" w:rsidR="00B56723" w:rsidRDefault="00B56723" w:rsidP="00B56723">
      <w:pPr>
        <w:pStyle w:val="isonormal"/>
        <w:jc w:val="left"/>
      </w:pPr>
    </w:p>
    <w:p w14:paraId="7F30E943" w14:textId="77777777" w:rsidR="00B56723" w:rsidRDefault="00B56723" w:rsidP="00B56723">
      <w:pPr>
        <w:pStyle w:val="isonormal"/>
        <w:sectPr w:rsidR="00B56723" w:rsidSect="00B56723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271BA8F" w14:textId="77777777" w:rsidR="00B56723" w:rsidRPr="00E95F9F" w:rsidRDefault="00B56723" w:rsidP="00B56723">
      <w:pPr>
        <w:pStyle w:val="subcap"/>
      </w:pPr>
      <w:r w:rsidRPr="00E95F9F">
        <w:lastRenderedPageBreak/>
        <w:t>TERRITORY 117</w:t>
      </w:r>
    </w:p>
    <w:p w14:paraId="300EC64F" w14:textId="77777777" w:rsidR="00B56723" w:rsidRPr="00E95F9F" w:rsidRDefault="00B56723" w:rsidP="00B56723">
      <w:pPr>
        <w:pStyle w:val="subcap2"/>
      </w:pPr>
      <w:r w:rsidRPr="00E95F9F">
        <w:t>LIAB, MED PAY, PIP</w:t>
      </w:r>
    </w:p>
    <w:p w14:paraId="41DA8DAE" w14:textId="77777777" w:rsidR="00B56723" w:rsidRPr="00E95F9F" w:rsidRDefault="00B56723" w:rsidP="00B56723">
      <w:pPr>
        <w:pStyle w:val="isonormal"/>
      </w:pPr>
    </w:p>
    <w:p w14:paraId="787A22E6" w14:textId="77777777" w:rsidR="00B56723" w:rsidRPr="00E95F9F" w:rsidRDefault="00B56723" w:rsidP="00B56723">
      <w:pPr>
        <w:pStyle w:val="isonormal"/>
        <w:sectPr w:rsidR="00B56723" w:rsidRPr="00E95F9F" w:rsidSect="00B56723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420"/>
        <w:gridCol w:w="2120"/>
        <w:gridCol w:w="3120"/>
        <w:gridCol w:w="1560"/>
        <w:gridCol w:w="1560"/>
      </w:tblGrid>
      <w:tr w:rsidR="00B56723" w:rsidRPr="00E95F9F" w14:paraId="0B195051" w14:textId="77777777" w:rsidTr="006F6744">
        <w:trPr>
          <w:cantSplit/>
        </w:trPr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0099D7D5" w14:textId="77777777" w:rsidR="00B56723" w:rsidRPr="00E95F9F" w:rsidRDefault="00B56723" w:rsidP="006F6744">
            <w:pPr>
              <w:pStyle w:val="tablehead"/>
              <w:rPr>
                <w:kern w:val="18"/>
              </w:rPr>
            </w:pPr>
            <w:r w:rsidRPr="00E95F9F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28F9A6AD" w14:textId="77777777" w:rsidR="00B56723" w:rsidRPr="00E95F9F" w:rsidRDefault="00B56723" w:rsidP="006F6744">
            <w:pPr>
              <w:pStyle w:val="tablehead"/>
              <w:rPr>
                <w:kern w:val="18"/>
              </w:rPr>
            </w:pPr>
            <w:r w:rsidRPr="00E95F9F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0C7BF958" w14:textId="77777777" w:rsidR="00B56723" w:rsidRPr="00E95F9F" w:rsidRDefault="00B56723" w:rsidP="006F6744">
            <w:pPr>
              <w:pStyle w:val="tablehead"/>
              <w:rPr>
                <w:kern w:val="18"/>
              </w:rPr>
            </w:pPr>
            <w:r w:rsidRPr="00E95F9F">
              <w:rPr>
                <w:kern w:val="18"/>
              </w:rPr>
              <w:t>PERSONAL INJURY PROTECTION</w:t>
            </w:r>
          </w:p>
        </w:tc>
      </w:tr>
      <w:tr w:rsidR="00B56723" w:rsidRPr="00E95F9F" w14:paraId="0AB18A2C" w14:textId="77777777" w:rsidTr="006F6744">
        <w:trPr>
          <w:cantSplit/>
        </w:trPr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652AFD1E" w14:textId="77777777" w:rsidR="00B56723" w:rsidRPr="00E95F9F" w:rsidRDefault="00B56723" w:rsidP="006F674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3D3D473F" w14:textId="77777777" w:rsidR="00B56723" w:rsidRPr="00E95F9F" w:rsidRDefault="00B56723" w:rsidP="006F674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72E307DC" w14:textId="77777777" w:rsidR="00B56723" w:rsidRPr="00E95F9F" w:rsidRDefault="00B56723" w:rsidP="006F6744">
            <w:pPr>
              <w:pStyle w:val="tablehead"/>
              <w:rPr>
                <w:kern w:val="18"/>
              </w:rPr>
            </w:pPr>
          </w:p>
        </w:tc>
      </w:tr>
      <w:tr w:rsidR="00B56723" w:rsidRPr="00E95F9F" w14:paraId="2D5DA0B6" w14:textId="77777777" w:rsidTr="006F6744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580E6837" w14:textId="77777777" w:rsidR="00B56723" w:rsidRPr="00E95F9F" w:rsidRDefault="00B56723" w:rsidP="006F6744">
            <w:pPr>
              <w:pStyle w:val="tablehead"/>
              <w:rPr>
                <w:kern w:val="18"/>
              </w:rPr>
            </w:pPr>
            <w:r w:rsidRPr="00E95F9F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3BC0E298" w14:textId="77777777" w:rsidR="00B56723" w:rsidRPr="00E95F9F" w:rsidRDefault="00B56723" w:rsidP="006F6744">
            <w:pPr>
              <w:pStyle w:val="tablehead"/>
              <w:rPr>
                <w:kern w:val="18"/>
              </w:rPr>
            </w:pPr>
            <w:r w:rsidRPr="00E95F9F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71C1A82C" w14:textId="77777777" w:rsidR="00B56723" w:rsidRPr="00E95F9F" w:rsidRDefault="00B56723" w:rsidP="006F6744">
            <w:pPr>
              <w:pStyle w:val="tablehead"/>
              <w:rPr>
                <w:kern w:val="18"/>
              </w:rPr>
            </w:pPr>
            <w:r w:rsidRPr="00E95F9F">
              <w:rPr>
                <w:kern w:val="18"/>
              </w:rPr>
              <w:t>Basic Limits</w:t>
            </w:r>
          </w:p>
        </w:tc>
      </w:tr>
      <w:tr w:rsidR="00B56723" w:rsidRPr="00E95F9F" w14:paraId="0B5D678A" w14:textId="77777777" w:rsidTr="006F6744">
        <w:trPr>
          <w:cantSplit/>
        </w:trPr>
        <w:tc>
          <w:tcPr>
            <w:tcW w:w="9360" w:type="dxa"/>
            <w:gridSpan w:val="7"/>
          </w:tcPr>
          <w:p w14:paraId="7BEB425A" w14:textId="77777777" w:rsidR="00B56723" w:rsidRPr="00E95F9F" w:rsidRDefault="00B56723" w:rsidP="006F6744">
            <w:pPr>
              <w:pStyle w:val="tabletext11"/>
              <w:rPr>
                <w:b/>
                <w:kern w:val="18"/>
              </w:rPr>
            </w:pPr>
            <w:r w:rsidRPr="00E95F9F">
              <w:rPr>
                <w:b/>
                <w:kern w:val="18"/>
              </w:rPr>
              <w:t>RULE 223. TRUCKS, TRACTORS AND TRAILERS CLASSIFICATIONS</w:t>
            </w:r>
          </w:p>
        </w:tc>
      </w:tr>
      <w:tr w:rsidR="00B56723" w:rsidRPr="00E95F9F" w14:paraId="13E6D84F" w14:textId="77777777" w:rsidTr="006F6744">
        <w:trPr>
          <w:cantSplit/>
        </w:trPr>
        <w:tc>
          <w:tcPr>
            <w:tcW w:w="6240" w:type="dxa"/>
            <w:gridSpan w:val="5"/>
          </w:tcPr>
          <w:p w14:paraId="1959E1E4" w14:textId="77777777" w:rsidR="00B56723" w:rsidRPr="00E95F9F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283BA99E" w14:textId="77777777" w:rsidR="00B56723" w:rsidRPr="00E95F9F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E95F9F">
              <w:rPr>
                <w:b/>
                <w:kern w:val="18"/>
              </w:rPr>
              <w:t>All Autos</w:t>
            </w:r>
          </w:p>
        </w:tc>
      </w:tr>
      <w:tr w:rsidR="00B56723" w:rsidRPr="00E95F9F" w14:paraId="43E7EF59" w14:textId="77777777" w:rsidTr="006F6744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1A05143C" w14:textId="77777777" w:rsidR="00B56723" w:rsidRPr="00E95F9F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E95F9F">
              <w:rPr>
                <w:kern w:val="18"/>
              </w:rPr>
              <w:t>$   151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FE60ADA" w14:textId="77777777" w:rsidR="00B56723" w:rsidRPr="00E95F9F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E95F9F">
              <w:rPr>
                <w:kern w:val="18"/>
              </w:rPr>
              <w:t xml:space="preserve">$1.89  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473B2ADB" w14:textId="77777777" w:rsidR="00B56723" w:rsidRPr="00E95F9F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E95F9F">
              <w:rPr>
                <w:kern w:val="18"/>
              </w:rPr>
              <w:t>$     4</w:t>
            </w:r>
          </w:p>
        </w:tc>
      </w:tr>
      <w:tr w:rsidR="00B56723" w:rsidRPr="00E95F9F" w14:paraId="3173011E" w14:textId="77777777" w:rsidTr="006F6744">
        <w:trPr>
          <w:cantSplit/>
        </w:trPr>
        <w:tc>
          <w:tcPr>
            <w:tcW w:w="9360" w:type="dxa"/>
            <w:gridSpan w:val="7"/>
          </w:tcPr>
          <w:p w14:paraId="33D5F05D" w14:textId="77777777" w:rsidR="00B56723" w:rsidRPr="00E95F9F" w:rsidRDefault="00B56723" w:rsidP="006F6744">
            <w:pPr>
              <w:pStyle w:val="tabletext11"/>
              <w:rPr>
                <w:b/>
                <w:kern w:val="18"/>
              </w:rPr>
            </w:pPr>
            <w:r w:rsidRPr="00E95F9F">
              <w:rPr>
                <w:b/>
                <w:kern w:val="18"/>
              </w:rPr>
              <w:t>RULE 232. PRIVATE PASSENGER TYPES CLASSIFICATIONS</w:t>
            </w:r>
          </w:p>
        </w:tc>
      </w:tr>
      <w:tr w:rsidR="00B56723" w:rsidRPr="00E95F9F" w14:paraId="26D0B0C7" w14:textId="77777777" w:rsidTr="006F6744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23FEB3DE" w14:textId="77777777" w:rsidR="00B56723" w:rsidRPr="00E95F9F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E95F9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7D470890" w14:textId="77777777" w:rsidR="00B56723" w:rsidRPr="00E95F9F" w:rsidRDefault="00B56723" w:rsidP="006F6744">
            <w:pPr>
              <w:pStyle w:val="tabletext11"/>
              <w:rPr>
                <w:kern w:val="18"/>
              </w:rPr>
            </w:pPr>
            <w:r w:rsidRPr="00E95F9F">
              <w:rPr>
                <w:kern w:val="18"/>
              </w:rPr>
              <w:t>NOT SUBJECT TO NO-FAULT</w:t>
            </w:r>
          </w:p>
        </w:tc>
        <w:tc>
          <w:tcPr>
            <w:tcW w:w="1560" w:type="dxa"/>
          </w:tcPr>
          <w:p w14:paraId="29207001" w14:textId="77777777" w:rsidR="00B56723" w:rsidRPr="00E95F9F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5C759B39" w14:textId="77777777" w:rsidR="00B56723" w:rsidRPr="00E95F9F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6723" w:rsidRPr="00E95F9F" w14:paraId="2ECD5214" w14:textId="77777777" w:rsidTr="006F6744">
        <w:trPr>
          <w:cantSplit/>
        </w:trPr>
        <w:tc>
          <w:tcPr>
            <w:tcW w:w="3120" w:type="dxa"/>
            <w:gridSpan w:val="4"/>
          </w:tcPr>
          <w:p w14:paraId="2F1A7851" w14:textId="77777777" w:rsidR="00B56723" w:rsidRPr="00E95F9F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E95F9F">
              <w:rPr>
                <w:kern w:val="18"/>
              </w:rPr>
              <w:t>$   155</w:t>
            </w:r>
          </w:p>
        </w:tc>
        <w:tc>
          <w:tcPr>
            <w:tcW w:w="3120" w:type="dxa"/>
          </w:tcPr>
          <w:p w14:paraId="258693D8" w14:textId="77777777" w:rsidR="00B56723" w:rsidRPr="00E95F9F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E95F9F">
              <w:rPr>
                <w:kern w:val="18"/>
              </w:rPr>
              <w:t xml:space="preserve">$5     </w:t>
            </w:r>
          </w:p>
        </w:tc>
        <w:tc>
          <w:tcPr>
            <w:tcW w:w="1560" w:type="dxa"/>
          </w:tcPr>
          <w:p w14:paraId="36E285D5" w14:textId="77777777" w:rsidR="00B56723" w:rsidRPr="00E95F9F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2B351758" w14:textId="77777777" w:rsidR="00B56723" w:rsidRPr="00E95F9F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6723" w:rsidRPr="00E95F9F" w14:paraId="675EF607" w14:textId="77777777" w:rsidTr="006F6744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15D28B35" w14:textId="77777777" w:rsidR="00B56723" w:rsidRPr="00E95F9F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E95F9F">
              <w:rPr>
                <w:rFonts w:ascii="Symbol" w:hAnsi="Symbol"/>
                <w:kern w:val="18"/>
              </w:rPr>
              <w:br/>
            </w:r>
            <w:r w:rsidRPr="00E95F9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49331DBC" w14:textId="77777777" w:rsidR="00B56723" w:rsidRPr="00E95F9F" w:rsidRDefault="00B56723" w:rsidP="006F6744">
            <w:pPr>
              <w:pStyle w:val="tabletext11"/>
              <w:rPr>
                <w:kern w:val="18"/>
              </w:rPr>
            </w:pPr>
            <w:r w:rsidRPr="00E95F9F">
              <w:rPr>
                <w:kern w:val="18"/>
              </w:rPr>
              <w:br/>
              <w:t>SUBJECT TO NO-FAULT</w:t>
            </w:r>
          </w:p>
        </w:tc>
        <w:tc>
          <w:tcPr>
            <w:tcW w:w="1560" w:type="dxa"/>
          </w:tcPr>
          <w:p w14:paraId="490898F4" w14:textId="77777777" w:rsidR="00B56723" w:rsidRPr="00E95F9F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E95F9F">
              <w:rPr>
                <w:b/>
                <w:kern w:val="18"/>
              </w:rPr>
              <w:t>Furnished For Regular Use</w:t>
            </w:r>
          </w:p>
        </w:tc>
        <w:tc>
          <w:tcPr>
            <w:tcW w:w="1560" w:type="dxa"/>
          </w:tcPr>
          <w:p w14:paraId="69E09271" w14:textId="77777777" w:rsidR="00B56723" w:rsidRPr="00E95F9F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E95F9F">
              <w:rPr>
                <w:b/>
                <w:kern w:val="18"/>
              </w:rPr>
              <w:t>All</w:t>
            </w:r>
            <w:r w:rsidRPr="00E95F9F">
              <w:rPr>
                <w:b/>
                <w:kern w:val="18"/>
              </w:rPr>
              <w:br/>
              <w:t>Other</w:t>
            </w:r>
          </w:p>
        </w:tc>
      </w:tr>
      <w:tr w:rsidR="00B56723" w:rsidRPr="00E95F9F" w14:paraId="11553535" w14:textId="77777777" w:rsidTr="006F6744">
        <w:trPr>
          <w:cantSplit/>
        </w:trPr>
        <w:tc>
          <w:tcPr>
            <w:tcW w:w="3120" w:type="dxa"/>
            <w:gridSpan w:val="4"/>
          </w:tcPr>
          <w:p w14:paraId="411169D9" w14:textId="77777777" w:rsidR="00B56723" w:rsidRPr="00E95F9F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E95F9F">
              <w:rPr>
                <w:kern w:val="18"/>
              </w:rPr>
              <w:t>$   127</w:t>
            </w:r>
          </w:p>
        </w:tc>
        <w:tc>
          <w:tcPr>
            <w:tcW w:w="3120" w:type="dxa"/>
          </w:tcPr>
          <w:p w14:paraId="5416749C" w14:textId="77777777" w:rsidR="00B56723" w:rsidRPr="00E95F9F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E95F9F">
              <w:rPr>
                <w:kern w:val="18"/>
              </w:rPr>
              <w:t>$1.87</w:t>
            </w:r>
          </w:p>
        </w:tc>
        <w:tc>
          <w:tcPr>
            <w:tcW w:w="1560" w:type="dxa"/>
          </w:tcPr>
          <w:p w14:paraId="7C846926" w14:textId="77777777" w:rsidR="00B56723" w:rsidRPr="00E95F9F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E95F9F">
              <w:rPr>
                <w:kern w:val="18"/>
              </w:rPr>
              <w:t>$    13</w:t>
            </w:r>
          </w:p>
        </w:tc>
        <w:tc>
          <w:tcPr>
            <w:tcW w:w="1560" w:type="dxa"/>
          </w:tcPr>
          <w:p w14:paraId="7EC2C6E5" w14:textId="77777777" w:rsidR="00B56723" w:rsidRPr="00E95F9F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E95F9F">
              <w:rPr>
                <w:kern w:val="18"/>
              </w:rPr>
              <w:t>$     9</w:t>
            </w:r>
          </w:p>
        </w:tc>
      </w:tr>
      <w:tr w:rsidR="00B56723" w:rsidRPr="00E95F9F" w14:paraId="118682EB" w14:textId="77777777" w:rsidTr="006F674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CE6E908" w14:textId="77777777" w:rsidR="00B56723" w:rsidRPr="00E95F9F" w:rsidRDefault="00B56723" w:rsidP="006F6744">
            <w:pPr>
              <w:pStyle w:val="tabletext11"/>
              <w:rPr>
                <w:b/>
                <w:kern w:val="18"/>
              </w:rPr>
            </w:pPr>
            <w:r w:rsidRPr="00E95F9F">
              <w:rPr>
                <w:b/>
                <w:kern w:val="18"/>
              </w:rPr>
              <w:t>RULE 240. PUBLIC AUTO CLASSIFICATIONS –</w:t>
            </w:r>
          </w:p>
        </w:tc>
      </w:tr>
      <w:tr w:rsidR="00B56723" w:rsidRPr="00E95F9F" w14:paraId="4FC91D9A" w14:textId="77777777" w:rsidTr="006F6744">
        <w:trPr>
          <w:cantSplit/>
        </w:trPr>
        <w:tc>
          <w:tcPr>
            <w:tcW w:w="580" w:type="dxa"/>
            <w:gridSpan w:val="2"/>
          </w:tcPr>
          <w:p w14:paraId="70592EE2" w14:textId="77777777" w:rsidR="00B56723" w:rsidRPr="00E95F9F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2868992D" w14:textId="77777777" w:rsidR="00B56723" w:rsidRPr="00E95F9F" w:rsidRDefault="00B56723" w:rsidP="006F6744">
            <w:pPr>
              <w:pStyle w:val="tabletext11"/>
              <w:rPr>
                <w:b/>
                <w:kern w:val="18"/>
              </w:rPr>
            </w:pPr>
            <w:r w:rsidRPr="00E95F9F">
              <w:rPr>
                <w:b/>
                <w:kern w:val="18"/>
              </w:rPr>
              <w:t>– TAXICABS AND LIMOUSINES</w:t>
            </w:r>
          </w:p>
        </w:tc>
      </w:tr>
      <w:tr w:rsidR="00B56723" w:rsidRPr="00E95F9F" w14:paraId="10146602" w14:textId="77777777" w:rsidTr="006F6744">
        <w:trPr>
          <w:cantSplit/>
        </w:trPr>
        <w:tc>
          <w:tcPr>
            <w:tcW w:w="6240" w:type="dxa"/>
            <w:gridSpan w:val="5"/>
          </w:tcPr>
          <w:p w14:paraId="71817702" w14:textId="77777777" w:rsidR="00B56723" w:rsidRPr="00E95F9F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0EBF6E4F" w14:textId="77777777" w:rsidR="00B56723" w:rsidRPr="00E95F9F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E95F9F">
              <w:rPr>
                <w:b/>
                <w:kern w:val="18"/>
              </w:rPr>
              <w:br/>
              <w:t>Owner</w:t>
            </w:r>
            <w:r w:rsidRPr="00E95F9F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60F7736F" w14:textId="77777777" w:rsidR="00B56723" w:rsidRPr="00E95F9F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E95F9F">
              <w:rPr>
                <w:b/>
                <w:kern w:val="18"/>
              </w:rPr>
              <w:t>Other Than</w:t>
            </w:r>
            <w:r w:rsidRPr="00E95F9F">
              <w:rPr>
                <w:b/>
                <w:kern w:val="18"/>
              </w:rPr>
              <w:br/>
              <w:t>Owner</w:t>
            </w:r>
            <w:r w:rsidRPr="00E95F9F">
              <w:rPr>
                <w:b/>
                <w:kern w:val="18"/>
              </w:rPr>
              <w:br/>
              <w:t>Operated</w:t>
            </w:r>
          </w:p>
        </w:tc>
      </w:tr>
      <w:tr w:rsidR="00B56723" w:rsidRPr="00E95F9F" w14:paraId="5049562A" w14:textId="77777777" w:rsidTr="006F6744">
        <w:trPr>
          <w:cantSplit/>
        </w:trPr>
        <w:tc>
          <w:tcPr>
            <w:tcW w:w="3120" w:type="dxa"/>
            <w:gridSpan w:val="4"/>
          </w:tcPr>
          <w:p w14:paraId="799A17CA" w14:textId="77777777" w:rsidR="00B56723" w:rsidRPr="00E95F9F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E95F9F">
              <w:rPr>
                <w:kern w:val="18"/>
              </w:rPr>
              <w:t>$   607</w:t>
            </w:r>
          </w:p>
        </w:tc>
        <w:tc>
          <w:tcPr>
            <w:tcW w:w="3120" w:type="dxa"/>
          </w:tcPr>
          <w:p w14:paraId="278FA203" w14:textId="77777777" w:rsidR="00B56723" w:rsidRPr="00E95F9F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E95F9F">
              <w:rPr>
                <w:kern w:val="18"/>
              </w:rPr>
              <w:t xml:space="preserve">$2.52  </w:t>
            </w:r>
          </w:p>
        </w:tc>
        <w:tc>
          <w:tcPr>
            <w:tcW w:w="1560" w:type="dxa"/>
          </w:tcPr>
          <w:p w14:paraId="4C4709DB" w14:textId="77777777" w:rsidR="00B56723" w:rsidRPr="00E95F9F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E95F9F">
              <w:rPr>
                <w:kern w:val="18"/>
              </w:rPr>
              <w:t>$    25</w:t>
            </w:r>
          </w:p>
        </w:tc>
        <w:tc>
          <w:tcPr>
            <w:tcW w:w="1560" w:type="dxa"/>
          </w:tcPr>
          <w:p w14:paraId="5C51FC4F" w14:textId="77777777" w:rsidR="00B56723" w:rsidRPr="00E95F9F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E95F9F">
              <w:rPr>
                <w:kern w:val="18"/>
              </w:rPr>
              <w:t>$    20</w:t>
            </w:r>
          </w:p>
        </w:tc>
      </w:tr>
      <w:tr w:rsidR="00B56723" w:rsidRPr="00E95F9F" w14:paraId="64985FA4" w14:textId="77777777" w:rsidTr="006F6744">
        <w:trPr>
          <w:cantSplit/>
        </w:trPr>
        <w:tc>
          <w:tcPr>
            <w:tcW w:w="580" w:type="dxa"/>
            <w:gridSpan w:val="2"/>
          </w:tcPr>
          <w:p w14:paraId="287B5F94" w14:textId="77777777" w:rsidR="00B56723" w:rsidRPr="00E95F9F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200E6DD6" w14:textId="77777777" w:rsidR="00B56723" w:rsidRPr="00E95F9F" w:rsidRDefault="00B56723" w:rsidP="006F6744">
            <w:pPr>
              <w:pStyle w:val="tabletext11"/>
              <w:rPr>
                <w:b/>
                <w:kern w:val="18"/>
              </w:rPr>
            </w:pPr>
            <w:r w:rsidRPr="00E95F9F">
              <w:rPr>
                <w:b/>
                <w:kern w:val="18"/>
              </w:rPr>
              <w:t>– SCHOOL AND CHURCH BUSES</w:t>
            </w:r>
          </w:p>
        </w:tc>
      </w:tr>
      <w:tr w:rsidR="00B56723" w:rsidRPr="00E95F9F" w14:paraId="5D94C68C" w14:textId="77777777" w:rsidTr="006F6744">
        <w:trPr>
          <w:cantSplit/>
        </w:trPr>
        <w:tc>
          <w:tcPr>
            <w:tcW w:w="6240" w:type="dxa"/>
            <w:gridSpan w:val="5"/>
          </w:tcPr>
          <w:p w14:paraId="4499F98F" w14:textId="77777777" w:rsidR="00B56723" w:rsidRPr="00E95F9F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6207BAC3" w14:textId="77777777" w:rsidR="00B56723" w:rsidRPr="00E95F9F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E95F9F">
              <w:rPr>
                <w:b/>
                <w:kern w:val="18"/>
              </w:rPr>
              <w:t>All Autos</w:t>
            </w:r>
          </w:p>
        </w:tc>
      </w:tr>
      <w:tr w:rsidR="00B56723" w:rsidRPr="00E95F9F" w14:paraId="45AD058A" w14:textId="77777777" w:rsidTr="006F6744">
        <w:trPr>
          <w:cantSplit/>
        </w:trPr>
        <w:tc>
          <w:tcPr>
            <w:tcW w:w="3120" w:type="dxa"/>
            <w:gridSpan w:val="4"/>
          </w:tcPr>
          <w:p w14:paraId="2F91BE6E" w14:textId="77777777" w:rsidR="00B56723" w:rsidRPr="00E95F9F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E95F9F">
              <w:rPr>
                <w:kern w:val="18"/>
              </w:rPr>
              <w:t>$    57</w:t>
            </w:r>
          </w:p>
        </w:tc>
        <w:tc>
          <w:tcPr>
            <w:tcW w:w="3120" w:type="dxa"/>
          </w:tcPr>
          <w:p w14:paraId="05434613" w14:textId="77777777" w:rsidR="00B56723" w:rsidRPr="00E95F9F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E95F9F">
              <w:rPr>
                <w:kern w:val="18"/>
              </w:rPr>
              <w:t xml:space="preserve">$9.45  </w:t>
            </w:r>
          </w:p>
        </w:tc>
        <w:tc>
          <w:tcPr>
            <w:tcW w:w="3120" w:type="dxa"/>
            <w:gridSpan w:val="2"/>
          </w:tcPr>
          <w:p w14:paraId="00E3FEA7" w14:textId="77777777" w:rsidR="00B56723" w:rsidRPr="00E95F9F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E95F9F">
              <w:rPr>
                <w:kern w:val="18"/>
              </w:rPr>
              <w:t>$     2</w:t>
            </w:r>
          </w:p>
        </w:tc>
      </w:tr>
      <w:tr w:rsidR="00B56723" w:rsidRPr="00E95F9F" w14:paraId="24587F23" w14:textId="77777777" w:rsidTr="006F6744">
        <w:trPr>
          <w:cantSplit/>
        </w:trPr>
        <w:tc>
          <w:tcPr>
            <w:tcW w:w="580" w:type="dxa"/>
            <w:gridSpan w:val="2"/>
          </w:tcPr>
          <w:p w14:paraId="19BA53CE" w14:textId="77777777" w:rsidR="00B56723" w:rsidRPr="00E95F9F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1C2DCE85" w14:textId="77777777" w:rsidR="00B56723" w:rsidRPr="00E95F9F" w:rsidRDefault="00B56723" w:rsidP="006F6744">
            <w:pPr>
              <w:pStyle w:val="tabletext11"/>
              <w:rPr>
                <w:b/>
                <w:kern w:val="18"/>
              </w:rPr>
            </w:pPr>
            <w:r w:rsidRPr="00E95F9F">
              <w:rPr>
                <w:b/>
                <w:kern w:val="18"/>
              </w:rPr>
              <w:t>– OTHER BUSES</w:t>
            </w:r>
          </w:p>
        </w:tc>
      </w:tr>
      <w:tr w:rsidR="00B56723" w:rsidRPr="00E95F9F" w14:paraId="2D05DE83" w14:textId="77777777" w:rsidTr="006F6744">
        <w:trPr>
          <w:cantSplit/>
        </w:trPr>
        <w:tc>
          <w:tcPr>
            <w:tcW w:w="6240" w:type="dxa"/>
            <w:gridSpan w:val="5"/>
          </w:tcPr>
          <w:p w14:paraId="72122BBE" w14:textId="77777777" w:rsidR="00B56723" w:rsidRPr="00E95F9F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3E25038C" w14:textId="77777777" w:rsidR="00B56723" w:rsidRPr="00E95F9F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E95F9F">
              <w:rPr>
                <w:b/>
                <w:kern w:val="18"/>
              </w:rPr>
              <w:t>All Autos</w:t>
            </w:r>
          </w:p>
        </w:tc>
      </w:tr>
      <w:tr w:rsidR="00B56723" w:rsidRPr="00E95F9F" w14:paraId="4D4AAFE4" w14:textId="77777777" w:rsidTr="006F6744">
        <w:trPr>
          <w:cantSplit/>
        </w:trPr>
        <w:tc>
          <w:tcPr>
            <w:tcW w:w="3120" w:type="dxa"/>
            <w:gridSpan w:val="4"/>
          </w:tcPr>
          <w:p w14:paraId="55361A76" w14:textId="77777777" w:rsidR="00B56723" w:rsidRPr="00E95F9F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E95F9F">
              <w:rPr>
                <w:kern w:val="18"/>
              </w:rPr>
              <w:t>$   477</w:t>
            </w:r>
          </w:p>
        </w:tc>
        <w:tc>
          <w:tcPr>
            <w:tcW w:w="3120" w:type="dxa"/>
          </w:tcPr>
          <w:p w14:paraId="17A1F6AA" w14:textId="77777777" w:rsidR="00B56723" w:rsidRPr="00E95F9F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E95F9F">
              <w:rPr>
                <w:kern w:val="18"/>
              </w:rPr>
              <w:t xml:space="preserve">$60.48 </w:t>
            </w:r>
          </w:p>
        </w:tc>
        <w:tc>
          <w:tcPr>
            <w:tcW w:w="3120" w:type="dxa"/>
            <w:gridSpan w:val="2"/>
          </w:tcPr>
          <w:p w14:paraId="3B808A69" w14:textId="77777777" w:rsidR="00B56723" w:rsidRPr="00E95F9F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E95F9F">
              <w:rPr>
                <w:kern w:val="18"/>
              </w:rPr>
              <w:t>$    24</w:t>
            </w:r>
          </w:p>
        </w:tc>
      </w:tr>
      <w:tr w:rsidR="00B56723" w:rsidRPr="00E95F9F" w14:paraId="48E1DD9F" w14:textId="77777777" w:rsidTr="006F6744">
        <w:trPr>
          <w:cantSplit/>
        </w:trPr>
        <w:tc>
          <w:tcPr>
            <w:tcW w:w="580" w:type="dxa"/>
            <w:gridSpan w:val="2"/>
          </w:tcPr>
          <w:p w14:paraId="454A9E30" w14:textId="77777777" w:rsidR="00B56723" w:rsidRPr="00E95F9F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5AA3618A" w14:textId="77777777" w:rsidR="00B56723" w:rsidRPr="00E95F9F" w:rsidRDefault="00B56723" w:rsidP="006F6744">
            <w:pPr>
              <w:pStyle w:val="tabletext11"/>
              <w:rPr>
                <w:b/>
                <w:kern w:val="18"/>
              </w:rPr>
            </w:pPr>
            <w:r w:rsidRPr="00E95F9F">
              <w:rPr>
                <w:b/>
                <w:kern w:val="18"/>
              </w:rPr>
              <w:t>– VAN POOLS</w:t>
            </w:r>
          </w:p>
        </w:tc>
      </w:tr>
      <w:tr w:rsidR="00B56723" w:rsidRPr="00E95F9F" w14:paraId="66C6AF2C" w14:textId="77777777" w:rsidTr="006F6744">
        <w:trPr>
          <w:cantSplit/>
        </w:trPr>
        <w:tc>
          <w:tcPr>
            <w:tcW w:w="6240" w:type="dxa"/>
            <w:gridSpan w:val="5"/>
          </w:tcPr>
          <w:p w14:paraId="1C000B95" w14:textId="77777777" w:rsidR="00B56723" w:rsidRPr="00E95F9F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48C91F68" w14:textId="77777777" w:rsidR="00B56723" w:rsidRPr="00E95F9F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E95F9F">
              <w:rPr>
                <w:b/>
                <w:kern w:val="18"/>
              </w:rPr>
              <w:t>All Autos</w:t>
            </w:r>
          </w:p>
        </w:tc>
      </w:tr>
      <w:tr w:rsidR="00B56723" w:rsidRPr="00E95F9F" w14:paraId="54E64867" w14:textId="77777777" w:rsidTr="006F6744">
        <w:trPr>
          <w:cantSplit/>
        </w:trPr>
        <w:tc>
          <w:tcPr>
            <w:tcW w:w="3120" w:type="dxa"/>
            <w:gridSpan w:val="4"/>
          </w:tcPr>
          <w:p w14:paraId="6F3B1561" w14:textId="77777777" w:rsidR="00B56723" w:rsidRPr="00E95F9F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E95F9F">
              <w:rPr>
                <w:kern w:val="18"/>
              </w:rPr>
              <w:t>$   143</w:t>
            </w:r>
          </w:p>
        </w:tc>
        <w:tc>
          <w:tcPr>
            <w:tcW w:w="3120" w:type="dxa"/>
          </w:tcPr>
          <w:p w14:paraId="48B027BE" w14:textId="77777777" w:rsidR="00B56723" w:rsidRPr="00E95F9F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E95F9F">
              <w:rPr>
                <w:kern w:val="18"/>
              </w:rPr>
              <w:t xml:space="preserve">$1.89  </w:t>
            </w:r>
          </w:p>
        </w:tc>
        <w:tc>
          <w:tcPr>
            <w:tcW w:w="3120" w:type="dxa"/>
            <w:gridSpan w:val="2"/>
          </w:tcPr>
          <w:p w14:paraId="28F18774" w14:textId="77777777" w:rsidR="00B56723" w:rsidRPr="00E95F9F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E95F9F">
              <w:rPr>
                <w:kern w:val="18"/>
              </w:rPr>
              <w:t>$     3</w:t>
            </w:r>
          </w:p>
        </w:tc>
      </w:tr>
      <w:tr w:rsidR="00B56723" w:rsidRPr="00E95F9F" w14:paraId="0C8872E0" w14:textId="77777777" w:rsidTr="006F674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1747A67" w14:textId="77777777" w:rsidR="00B56723" w:rsidRPr="00E95F9F" w:rsidRDefault="00B56723" w:rsidP="006F6744">
            <w:pPr>
              <w:pStyle w:val="tabletext11"/>
              <w:rPr>
                <w:b/>
                <w:kern w:val="18"/>
              </w:rPr>
            </w:pPr>
            <w:r w:rsidRPr="00E95F9F">
              <w:rPr>
                <w:b/>
                <w:kern w:val="18"/>
              </w:rPr>
              <w:t>RULE 249. AUTO DEALERS – PREMIUM DEVELOPMENT</w:t>
            </w:r>
          </w:p>
        </w:tc>
      </w:tr>
      <w:tr w:rsidR="00B56723" w:rsidRPr="00E95F9F" w14:paraId="6BDCF699" w14:textId="77777777" w:rsidTr="006F6744">
        <w:trPr>
          <w:cantSplit/>
        </w:trPr>
        <w:tc>
          <w:tcPr>
            <w:tcW w:w="6240" w:type="dxa"/>
            <w:gridSpan w:val="5"/>
          </w:tcPr>
          <w:p w14:paraId="69ABAA5A" w14:textId="77777777" w:rsidR="00B56723" w:rsidRPr="00E95F9F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79B33AA0" w14:textId="77777777" w:rsidR="00B56723" w:rsidRPr="00E95F9F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E95F9F">
              <w:rPr>
                <w:b/>
                <w:kern w:val="18"/>
              </w:rPr>
              <w:t>All Autos</w:t>
            </w:r>
          </w:p>
        </w:tc>
      </w:tr>
      <w:tr w:rsidR="00B56723" w:rsidRPr="00E95F9F" w14:paraId="239FEC5D" w14:textId="77777777" w:rsidTr="006F6744">
        <w:trPr>
          <w:cantSplit/>
        </w:trPr>
        <w:tc>
          <w:tcPr>
            <w:tcW w:w="3120" w:type="dxa"/>
            <w:gridSpan w:val="4"/>
          </w:tcPr>
          <w:p w14:paraId="16ED29C5" w14:textId="77777777" w:rsidR="00B56723" w:rsidRPr="00E95F9F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E95F9F">
              <w:rPr>
                <w:kern w:val="18"/>
              </w:rPr>
              <w:t>$   153</w:t>
            </w:r>
          </w:p>
        </w:tc>
        <w:tc>
          <w:tcPr>
            <w:tcW w:w="3120" w:type="dxa"/>
          </w:tcPr>
          <w:p w14:paraId="23682A7B" w14:textId="77777777" w:rsidR="00B56723" w:rsidRPr="00E95F9F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E95F9F">
              <w:rPr>
                <w:kern w:val="18"/>
              </w:rPr>
              <w:t xml:space="preserve">Refer to Rule </w:t>
            </w:r>
            <w:r w:rsidRPr="00E95F9F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6E328833" w14:textId="77777777" w:rsidR="00B56723" w:rsidRPr="00E95F9F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E95F9F">
              <w:rPr>
                <w:kern w:val="18"/>
              </w:rPr>
              <w:t>$     9</w:t>
            </w:r>
          </w:p>
        </w:tc>
      </w:tr>
      <w:tr w:rsidR="00B56723" w:rsidRPr="00E95F9F" w14:paraId="0799C9CE" w14:textId="77777777" w:rsidTr="006F674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93B6B8D" w14:textId="77777777" w:rsidR="00B56723" w:rsidRPr="00E95F9F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E95F9F" w14:paraId="5E0B01E9" w14:textId="77777777" w:rsidTr="006F6744">
        <w:trPr>
          <w:cantSplit/>
        </w:trPr>
        <w:tc>
          <w:tcPr>
            <w:tcW w:w="220" w:type="dxa"/>
            <w:tcBorders>
              <w:top w:val="nil"/>
            </w:tcBorders>
          </w:tcPr>
          <w:p w14:paraId="31DFA58D" w14:textId="77777777" w:rsidR="00B56723" w:rsidRPr="00E95F9F" w:rsidRDefault="00B56723" w:rsidP="006F6744">
            <w:pPr>
              <w:pStyle w:val="tabletext11"/>
              <w:rPr>
                <w:kern w:val="18"/>
              </w:rPr>
            </w:pPr>
            <w:r w:rsidRPr="00E95F9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BDED129" w14:textId="77777777" w:rsidR="00B56723" w:rsidRPr="00E95F9F" w:rsidRDefault="00B56723" w:rsidP="006F6744">
            <w:pPr>
              <w:pStyle w:val="tabletext11"/>
              <w:rPr>
                <w:kern w:val="18"/>
              </w:rPr>
            </w:pPr>
            <w:r w:rsidRPr="00E95F9F">
              <w:rPr>
                <w:kern w:val="18"/>
              </w:rPr>
              <w:t xml:space="preserve">For Other Than Zone-rated Trucks, Tractors and Trailers Classifications, refer to Rule </w:t>
            </w:r>
            <w:r w:rsidRPr="00E95F9F">
              <w:rPr>
                <w:b/>
                <w:kern w:val="18"/>
              </w:rPr>
              <w:t>222.</w:t>
            </w:r>
            <w:r w:rsidRPr="00E95F9F">
              <w:rPr>
                <w:kern w:val="18"/>
              </w:rPr>
              <w:t xml:space="preserve"> for premium development.</w:t>
            </w:r>
          </w:p>
        </w:tc>
      </w:tr>
      <w:tr w:rsidR="00B56723" w:rsidRPr="00E95F9F" w14:paraId="0F05DC2F" w14:textId="77777777" w:rsidTr="006F6744">
        <w:trPr>
          <w:cantSplit/>
        </w:trPr>
        <w:tc>
          <w:tcPr>
            <w:tcW w:w="220" w:type="dxa"/>
            <w:tcBorders>
              <w:top w:val="nil"/>
            </w:tcBorders>
          </w:tcPr>
          <w:p w14:paraId="675536C3" w14:textId="77777777" w:rsidR="00B56723" w:rsidRPr="00E95F9F" w:rsidRDefault="00B56723" w:rsidP="006F6744">
            <w:pPr>
              <w:pStyle w:val="tabletext11"/>
              <w:rPr>
                <w:kern w:val="18"/>
              </w:rPr>
            </w:pPr>
            <w:r w:rsidRPr="00E95F9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B22BEFD" w14:textId="77777777" w:rsidR="00B56723" w:rsidRPr="00E95F9F" w:rsidRDefault="00B56723" w:rsidP="006F6744">
            <w:pPr>
              <w:pStyle w:val="tabletext11"/>
              <w:rPr>
                <w:kern w:val="18"/>
              </w:rPr>
            </w:pPr>
            <w:r w:rsidRPr="00E95F9F">
              <w:rPr>
                <w:kern w:val="18"/>
              </w:rPr>
              <w:t xml:space="preserve">For Private Passenger Types Classifications, refer to Rule </w:t>
            </w:r>
            <w:r w:rsidRPr="00E95F9F">
              <w:rPr>
                <w:b/>
                <w:kern w:val="18"/>
              </w:rPr>
              <w:t>232.</w:t>
            </w:r>
            <w:r w:rsidRPr="00E95F9F">
              <w:rPr>
                <w:kern w:val="18"/>
              </w:rPr>
              <w:t xml:space="preserve"> for premium development.</w:t>
            </w:r>
          </w:p>
        </w:tc>
      </w:tr>
      <w:tr w:rsidR="00B56723" w:rsidRPr="00E95F9F" w14:paraId="1B7D3E4F" w14:textId="77777777" w:rsidTr="006F6744">
        <w:trPr>
          <w:cantSplit/>
        </w:trPr>
        <w:tc>
          <w:tcPr>
            <w:tcW w:w="220" w:type="dxa"/>
            <w:tcBorders>
              <w:top w:val="nil"/>
            </w:tcBorders>
          </w:tcPr>
          <w:p w14:paraId="6EDCBC9B" w14:textId="77777777" w:rsidR="00B56723" w:rsidRPr="00E95F9F" w:rsidRDefault="00B56723" w:rsidP="006F6744">
            <w:pPr>
              <w:pStyle w:val="tabletext11"/>
              <w:rPr>
                <w:kern w:val="18"/>
              </w:rPr>
            </w:pPr>
            <w:r w:rsidRPr="00E95F9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53C75BB" w14:textId="77777777" w:rsidR="00B56723" w:rsidRPr="00E95F9F" w:rsidRDefault="00B56723" w:rsidP="006F6744">
            <w:pPr>
              <w:pStyle w:val="tabletext11"/>
              <w:rPr>
                <w:kern w:val="18"/>
              </w:rPr>
            </w:pPr>
            <w:r w:rsidRPr="00E95F9F">
              <w:rPr>
                <w:kern w:val="18"/>
              </w:rPr>
              <w:t xml:space="preserve">For Other Than Zone-rated Public Autos, refer to Rule </w:t>
            </w:r>
            <w:r w:rsidRPr="00E95F9F">
              <w:rPr>
                <w:rStyle w:val="rulelink"/>
              </w:rPr>
              <w:t>239.</w:t>
            </w:r>
            <w:r w:rsidRPr="00E95F9F">
              <w:rPr>
                <w:kern w:val="18"/>
              </w:rPr>
              <w:t xml:space="preserve"> for premium development.</w:t>
            </w:r>
          </w:p>
        </w:tc>
      </w:tr>
      <w:tr w:rsidR="00B56723" w:rsidRPr="00E95F9F" w14:paraId="714CB231" w14:textId="77777777" w:rsidTr="006F6744">
        <w:trPr>
          <w:cantSplit/>
        </w:trPr>
        <w:tc>
          <w:tcPr>
            <w:tcW w:w="220" w:type="dxa"/>
          </w:tcPr>
          <w:p w14:paraId="2ECC1918" w14:textId="77777777" w:rsidR="00B56723" w:rsidRPr="00E95F9F" w:rsidRDefault="00B56723" w:rsidP="006F6744">
            <w:pPr>
              <w:pStyle w:val="tabletext11"/>
              <w:rPr>
                <w:kern w:val="18"/>
              </w:rPr>
            </w:pPr>
            <w:r w:rsidRPr="00E95F9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66EB70A1" w14:textId="77777777" w:rsidR="00B56723" w:rsidRPr="00E95F9F" w:rsidRDefault="00B56723" w:rsidP="006F6744">
            <w:pPr>
              <w:pStyle w:val="tabletext11"/>
              <w:rPr>
                <w:kern w:val="18"/>
              </w:rPr>
            </w:pPr>
            <w:r w:rsidRPr="00E95F9F">
              <w:rPr>
                <w:kern w:val="18"/>
              </w:rPr>
              <w:t xml:space="preserve">For liability increased limits factors, refer to Rule </w:t>
            </w:r>
            <w:r w:rsidRPr="00E95F9F">
              <w:rPr>
                <w:rStyle w:val="rulelink"/>
              </w:rPr>
              <w:t>300.</w:t>
            </w:r>
          </w:p>
        </w:tc>
      </w:tr>
      <w:tr w:rsidR="00B56723" w:rsidRPr="00E95F9F" w14:paraId="1F49F467" w14:textId="77777777" w:rsidTr="006F6744">
        <w:trPr>
          <w:cantSplit/>
        </w:trPr>
        <w:tc>
          <w:tcPr>
            <w:tcW w:w="220" w:type="dxa"/>
            <w:tcBorders>
              <w:bottom w:val="nil"/>
            </w:tcBorders>
          </w:tcPr>
          <w:p w14:paraId="265CFC9C" w14:textId="77777777" w:rsidR="00B56723" w:rsidRPr="00E95F9F" w:rsidRDefault="00B56723" w:rsidP="006F6744">
            <w:pPr>
              <w:pStyle w:val="tabletext11"/>
              <w:rPr>
                <w:kern w:val="18"/>
              </w:rPr>
            </w:pPr>
            <w:r w:rsidRPr="00E95F9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5853BB6C" w14:textId="77777777" w:rsidR="00B56723" w:rsidRPr="00E95F9F" w:rsidRDefault="00B56723" w:rsidP="006F6744">
            <w:pPr>
              <w:pStyle w:val="tabletext11"/>
              <w:rPr>
                <w:kern w:val="18"/>
              </w:rPr>
            </w:pPr>
            <w:r w:rsidRPr="00E95F9F">
              <w:rPr>
                <w:kern w:val="18"/>
              </w:rPr>
              <w:t xml:space="preserve">Other Than Auto losses for </w:t>
            </w:r>
            <w:r w:rsidRPr="00E95F9F">
              <w:t>Auto Dealers</w:t>
            </w:r>
            <w:r w:rsidRPr="00E95F9F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E95F9F">
              <w:rPr>
                <w:rStyle w:val="rulelink"/>
              </w:rPr>
              <w:t>249.</w:t>
            </w:r>
          </w:p>
        </w:tc>
      </w:tr>
      <w:tr w:rsidR="00B56723" w:rsidRPr="00E95F9F" w14:paraId="767B9208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31E8E9" w14:textId="77777777" w:rsidR="00B56723" w:rsidRPr="00E95F9F" w:rsidRDefault="00B56723" w:rsidP="006F6744">
            <w:pPr>
              <w:pStyle w:val="tabletext11"/>
              <w:rPr>
                <w:kern w:val="18"/>
              </w:rPr>
            </w:pPr>
            <w:r w:rsidRPr="00E95F9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CC11626" w14:textId="77777777" w:rsidR="00B56723" w:rsidRPr="00E95F9F" w:rsidRDefault="00B56723" w:rsidP="006F6744">
            <w:pPr>
              <w:pStyle w:val="tabletext11"/>
              <w:rPr>
                <w:kern w:val="18"/>
              </w:rPr>
            </w:pPr>
            <w:r w:rsidRPr="00E95F9F">
              <w:rPr>
                <w:kern w:val="18"/>
              </w:rPr>
              <w:t xml:space="preserve">To compute the Medical Payments premium for autos not provided Personal Injury Protection coverage, refer to Rule </w:t>
            </w:r>
            <w:r w:rsidRPr="00E95F9F">
              <w:rPr>
                <w:rStyle w:val="rulelink"/>
              </w:rPr>
              <w:t>292.</w:t>
            </w:r>
            <w:r w:rsidRPr="00E95F9F">
              <w:rPr>
                <w:kern w:val="18"/>
              </w:rPr>
              <w:t xml:space="preserve"> </w:t>
            </w:r>
          </w:p>
        </w:tc>
      </w:tr>
      <w:tr w:rsidR="00B56723" w:rsidRPr="00E95F9F" w14:paraId="4A87AA59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9E4220" w14:textId="77777777" w:rsidR="00B56723" w:rsidRPr="00E95F9F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B5BC454" w14:textId="77777777" w:rsidR="00B56723" w:rsidRPr="00E95F9F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E95F9F" w14:paraId="0614999A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9EFE62" w14:textId="77777777" w:rsidR="00B56723" w:rsidRPr="00E95F9F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B91DE93" w14:textId="77777777" w:rsidR="00B56723" w:rsidRPr="00E95F9F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E95F9F" w14:paraId="065F117E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F556782" w14:textId="77777777" w:rsidR="00B56723" w:rsidRPr="00E95F9F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A70D9C4" w14:textId="77777777" w:rsidR="00B56723" w:rsidRPr="00E95F9F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E95F9F" w14:paraId="67C88324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2EC7B9" w14:textId="77777777" w:rsidR="00B56723" w:rsidRPr="00E95F9F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5B0B97C" w14:textId="77777777" w:rsidR="00B56723" w:rsidRPr="00E95F9F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E95F9F" w14:paraId="33F5DE6D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5BE5A8" w14:textId="77777777" w:rsidR="00B56723" w:rsidRPr="00E95F9F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A860EE2" w14:textId="77777777" w:rsidR="00B56723" w:rsidRPr="00E95F9F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E95F9F" w14:paraId="421675FE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62CBC5" w14:textId="77777777" w:rsidR="00B56723" w:rsidRPr="00E95F9F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B302C0B" w14:textId="77777777" w:rsidR="00B56723" w:rsidRPr="00E95F9F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E95F9F" w14:paraId="497E670A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B95C80" w14:textId="77777777" w:rsidR="00B56723" w:rsidRPr="00E95F9F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C1E826D" w14:textId="77777777" w:rsidR="00B56723" w:rsidRPr="00E95F9F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E95F9F" w14:paraId="45CAC44D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43C380" w14:textId="77777777" w:rsidR="00B56723" w:rsidRPr="00E95F9F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FAFC94F" w14:textId="77777777" w:rsidR="00B56723" w:rsidRPr="00E95F9F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E95F9F" w14:paraId="336E4F3E" w14:textId="77777777" w:rsidTr="006F6744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0ED98755" w14:textId="77777777" w:rsidR="00B56723" w:rsidRPr="00E95F9F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4A2974B0" w14:textId="77777777" w:rsidR="00B56723" w:rsidRPr="00E95F9F" w:rsidRDefault="00B56723" w:rsidP="006F6744">
            <w:pPr>
              <w:pStyle w:val="tabletext11"/>
              <w:rPr>
                <w:kern w:val="18"/>
              </w:rPr>
            </w:pPr>
          </w:p>
        </w:tc>
      </w:tr>
    </w:tbl>
    <w:p w14:paraId="156CBCC0" w14:textId="6D91E1AA" w:rsidR="00B56723" w:rsidRDefault="00B56723" w:rsidP="00B56723">
      <w:pPr>
        <w:pStyle w:val="isonormal"/>
      </w:pPr>
    </w:p>
    <w:p w14:paraId="108B3085" w14:textId="46D1183C" w:rsidR="00B56723" w:rsidRDefault="00B56723" w:rsidP="00B56723">
      <w:pPr>
        <w:pStyle w:val="isonormal"/>
        <w:jc w:val="left"/>
      </w:pPr>
    </w:p>
    <w:p w14:paraId="581D1E00" w14:textId="77777777" w:rsidR="00B56723" w:rsidRDefault="00B56723" w:rsidP="00B56723">
      <w:pPr>
        <w:pStyle w:val="isonormal"/>
        <w:sectPr w:rsidR="00B56723" w:rsidSect="00B56723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014DC29" w14:textId="77777777" w:rsidR="00B56723" w:rsidRPr="00BA62E9" w:rsidRDefault="00B56723" w:rsidP="00B56723">
      <w:pPr>
        <w:pStyle w:val="subcap"/>
      </w:pPr>
      <w:r w:rsidRPr="00BA62E9">
        <w:lastRenderedPageBreak/>
        <w:t>TERRITORY 127</w:t>
      </w:r>
    </w:p>
    <w:p w14:paraId="6B4EFBE4" w14:textId="77777777" w:rsidR="00B56723" w:rsidRPr="00BA62E9" w:rsidRDefault="00B56723" w:rsidP="00B56723">
      <w:pPr>
        <w:pStyle w:val="subcap2"/>
      </w:pPr>
      <w:r w:rsidRPr="00BA62E9">
        <w:t>LIAB, MED PAY, PIP</w:t>
      </w:r>
    </w:p>
    <w:p w14:paraId="5022425A" w14:textId="77777777" w:rsidR="00B56723" w:rsidRPr="00BA62E9" w:rsidRDefault="00B56723" w:rsidP="00B56723">
      <w:pPr>
        <w:pStyle w:val="isonormal"/>
      </w:pPr>
    </w:p>
    <w:p w14:paraId="4D585F85" w14:textId="77777777" w:rsidR="00B56723" w:rsidRPr="00BA62E9" w:rsidRDefault="00B56723" w:rsidP="00B56723">
      <w:pPr>
        <w:pStyle w:val="isonormal"/>
        <w:sectPr w:rsidR="00B56723" w:rsidRPr="00BA62E9" w:rsidSect="00B56723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420"/>
        <w:gridCol w:w="2120"/>
        <w:gridCol w:w="3120"/>
        <w:gridCol w:w="1560"/>
        <w:gridCol w:w="1560"/>
      </w:tblGrid>
      <w:tr w:rsidR="00B56723" w:rsidRPr="00BA62E9" w14:paraId="291D6F59" w14:textId="77777777" w:rsidTr="006F6744">
        <w:trPr>
          <w:cantSplit/>
        </w:trPr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52554F93" w14:textId="77777777" w:rsidR="00B56723" w:rsidRPr="00BA62E9" w:rsidRDefault="00B56723" w:rsidP="006F6744">
            <w:pPr>
              <w:pStyle w:val="tablehead"/>
              <w:rPr>
                <w:kern w:val="18"/>
              </w:rPr>
            </w:pPr>
            <w:r w:rsidRPr="00BA62E9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2DDAA793" w14:textId="77777777" w:rsidR="00B56723" w:rsidRPr="00BA62E9" w:rsidRDefault="00B56723" w:rsidP="006F6744">
            <w:pPr>
              <w:pStyle w:val="tablehead"/>
              <w:rPr>
                <w:kern w:val="18"/>
              </w:rPr>
            </w:pPr>
            <w:r w:rsidRPr="00BA62E9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385B7ED4" w14:textId="77777777" w:rsidR="00B56723" w:rsidRPr="00BA62E9" w:rsidRDefault="00B56723" w:rsidP="006F6744">
            <w:pPr>
              <w:pStyle w:val="tablehead"/>
              <w:rPr>
                <w:kern w:val="18"/>
              </w:rPr>
            </w:pPr>
            <w:r w:rsidRPr="00BA62E9">
              <w:rPr>
                <w:kern w:val="18"/>
              </w:rPr>
              <w:t>PERSONAL INJURY PROTECTION</w:t>
            </w:r>
          </w:p>
        </w:tc>
      </w:tr>
      <w:tr w:rsidR="00B56723" w:rsidRPr="00BA62E9" w14:paraId="35BD8A27" w14:textId="77777777" w:rsidTr="006F6744">
        <w:trPr>
          <w:cantSplit/>
        </w:trPr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6945651F" w14:textId="77777777" w:rsidR="00B56723" w:rsidRPr="00BA62E9" w:rsidRDefault="00B56723" w:rsidP="006F674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6455485" w14:textId="77777777" w:rsidR="00B56723" w:rsidRPr="00BA62E9" w:rsidRDefault="00B56723" w:rsidP="006F674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4CC82844" w14:textId="77777777" w:rsidR="00B56723" w:rsidRPr="00BA62E9" w:rsidRDefault="00B56723" w:rsidP="006F6744">
            <w:pPr>
              <w:pStyle w:val="tablehead"/>
              <w:rPr>
                <w:kern w:val="18"/>
              </w:rPr>
            </w:pPr>
          </w:p>
        </w:tc>
      </w:tr>
      <w:tr w:rsidR="00B56723" w:rsidRPr="00BA62E9" w14:paraId="7E90A5D9" w14:textId="77777777" w:rsidTr="006F6744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4369BEA7" w14:textId="77777777" w:rsidR="00B56723" w:rsidRPr="00BA62E9" w:rsidRDefault="00B56723" w:rsidP="006F6744">
            <w:pPr>
              <w:pStyle w:val="tablehead"/>
              <w:rPr>
                <w:kern w:val="18"/>
              </w:rPr>
            </w:pPr>
            <w:r w:rsidRPr="00BA62E9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AC3E742" w14:textId="77777777" w:rsidR="00B56723" w:rsidRPr="00BA62E9" w:rsidRDefault="00B56723" w:rsidP="006F6744">
            <w:pPr>
              <w:pStyle w:val="tablehead"/>
              <w:rPr>
                <w:kern w:val="18"/>
              </w:rPr>
            </w:pPr>
            <w:r w:rsidRPr="00BA62E9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588B999B" w14:textId="77777777" w:rsidR="00B56723" w:rsidRPr="00BA62E9" w:rsidRDefault="00B56723" w:rsidP="006F6744">
            <w:pPr>
              <w:pStyle w:val="tablehead"/>
              <w:rPr>
                <w:kern w:val="18"/>
              </w:rPr>
            </w:pPr>
            <w:r w:rsidRPr="00BA62E9">
              <w:rPr>
                <w:kern w:val="18"/>
              </w:rPr>
              <w:t>Basic Limits</w:t>
            </w:r>
          </w:p>
        </w:tc>
      </w:tr>
      <w:tr w:rsidR="00B56723" w:rsidRPr="00BA62E9" w14:paraId="7F8A36AB" w14:textId="77777777" w:rsidTr="006F6744">
        <w:trPr>
          <w:cantSplit/>
        </w:trPr>
        <w:tc>
          <w:tcPr>
            <w:tcW w:w="9360" w:type="dxa"/>
            <w:gridSpan w:val="7"/>
          </w:tcPr>
          <w:p w14:paraId="0E376E2C" w14:textId="77777777" w:rsidR="00B56723" w:rsidRPr="00BA62E9" w:rsidRDefault="00B56723" w:rsidP="006F6744">
            <w:pPr>
              <w:pStyle w:val="tabletext11"/>
              <w:rPr>
                <w:b/>
                <w:kern w:val="18"/>
              </w:rPr>
            </w:pPr>
            <w:r w:rsidRPr="00BA62E9">
              <w:rPr>
                <w:b/>
                <w:kern w:val="18"/>
              </w:rPr>
              <w:t>RULE 223. TRUCKS, TRACTORS AND TRAILERS CLASSIFICATIONS</w:t>
            </w:r>
          </w:p>
        </w:tc>
      </w:tr>
      <w:tr w:rsidR="00B56723" w:rsidRPr="00BA62E9" w14:paraId="785F5585" w14:textId="77777777" w:rsidTr="006F6744">
        <w:trPr>
          <w:cantSplit/>
        </w:trPr>
        <w:tc>
          <w:tcPr>
            <w:tcW w:w="6240" w:type="dxa"/>
            <w:gridSpan w:val="5"/>
          </w:tcPr>
          <w:p w14:paraId="74603029" w14:textId="77777777" w:rsidR="00B56723" w:rsidRPr="00BA62E9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2924806B" w14:textId="77777777" w:rsidR="00B56723" w:rsidRPr="00BA62E9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BA62E9">
              <w:rPr>
                <w:b/>
                <w:kern w:val="18"/>
              </w:rPr>
              <w:t>All Autos</w:t>
            </w:r>
          </w:p>
        </w:tc>
      </w:tr>
      <w:tr w:rsidR="00B56723" w:rsidRPr="00BA62E9" w14:paraId="56A6C1FE" w14:textId="77777777" w:rsidTr="006F6744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7C60C88C" w14:textId="77777777" w:rsidR="00B56723" w:rsidRPr="00BA62E9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A62E9">
              <w:rPr>
                <w:kern w:val="18"/>
              </w:rPr>
              <w:t>$   228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7FA9F2B" w14:textId="77777777" w:rsidR="00B56723" w:rsidRPr="00BA62E9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A62E9">
              <w:rPr>
                <w:kern w:val="18"/>
              </w:rPr>
              <w:t xml:space="preserve">$1.89  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54B8F549" w14:textId="77777777" w:rsidR="00B56723" w:rsidRPr="00BA62E9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A62E9">
              <w:rPr>
                <w:kern w:val="18"/>
              </w:rPr>
              <w:t>$     3</w:t>
            </w:r>
          </w:p>
        </w:tc>
      </w:tr>
      <w:tr w:rsidR="00B56723" w:rsidRPr="00BA62E9" w14:paraId="302F6FC7" w14:textId="77777777" w:rsidTr="006F6744">
        <w:trPr>
          <w:cantSplit/>
        </w:trPr>
        <w:tc>
          <w:tcPr>
            <w:tcW w:w="9360" w:type="dxa"/>
            <w:gridSpan w:val="7"/>
          </w:tcPr>
          <w:p w14:paraId="566D0A42" w14:textId="77777777" w:rsidR="00B56723" w:rsidRPr="00BA62E9" w:rsidRDefault="00B56723" w:rsidP="006F6744">
            <w:pPr>
              <w:pStyle w:val="tabletext11"/>
              <w:rPr>
                <w:b/>
                <w:kern w:val="18"/>
              </w:rPr>
            </w:pPr>
            <w:r w:rsidRPr="00BA62E9">
              <w:rPr>
                <w:b/>
                <w:kern w:val="18"/>
              </w:rPr>
              <w:t>RULE 232. PRIVATE PASSENGER TYPES CLASSIFICATIONS</w:t>
            </w:r>
          </w:p>
        </w:tc>
      </w:tr>
      <w:tr w:rsidR="00B56723" w:rsidRPr="00BA62E9" w14:paraId="31BBB070" w14:textId="77777777" w:rsidTr="006F6744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26DFEB0E" w14:textId="77777777" w:rsidR="00B56723" w:rsidRPr="00BA62E9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BA62E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77492FAE" w14:textId="77777777" w:rsidR="00B56723" w:rsidRPr="00BA62E9" w:rsidRDefault="00B56723" w:rsidP="006F6744">
            <w:pPr>
              <w:pStyle w:val="tabletext11"/>
              <w:rPr>
                <w:kern w:val="18"/>
              </w:rPr>
            </w:pPr>
            <w:r w:rsidRPr="00BA62E9">
              <w:rPr>
                <w:kern w:val="18"/>
              </w:rPr>
              <w:t>NOT SUBJECT TO NO-FAULT</w:t>
            </w:r>
          </w:p>
        </w:tc>
        <w:tc>
          <w:tcPr>
            <w:tcW w:w="1560" w:type="dxa"/>
          </w:tcPr>
          <w:p w14:paraId="4DB71DDF" w14:textId="77777777" w:rsidR="00B56723" w:rsidRPr="00BA62E9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0501D100" w14:textId="77777777" w:rsidR="00B56723" w:rsidRPr="00BA62E9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6723" w:rsidRPr="00BA62E9" w14:paraId="7BEAC905" w14:textId="77777777" w:rsidTr="006F6744">
        <w:trPr>
          <w:cantSplit/>
        </w:trPr>
        <w:tc>
          <w:tcPr>
            <w:tcW w:w="3120" w:type="dxa"/>
            <w:gridSpan w:val="4"/>
          </w:tcPr>
          <w:p w14:paraId="086C7E73" w14:textId="77777777" w:rsidR="00B56723" w:rsidRPr="00BA62E9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A62E9">
              <w:rPr>
                <w:kern w:val="18"/>
              </w:rPr>
              <w:t>$   255</w:t>
            </w:r>
          </w:p>
        </w:tc>
        <w:tc>
          <w:tcPr>
            <w:tcW w:w="3120" w:type="dxa"/>
          </w:tcPr>
          <w:p w14:paraId="453BB960" w14:textId="77777777" w:rsidR="00B56723" w:rsidRPr="00BA62E9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A62E9">
              <w:rPr>
                <w:kern w:val="18"/>
              </w:rPr>
              <w:t xml:space="preserve">$8     </w:t>
            </w:r>
          </w:p>
        </w:tc>
        <w:tc>
          <w:tcPr>
            <w:tcW w:w="1560" w:type="dxa"/>
          </w:tcPr>
          <w:p w14:paraId="1F43692D" w14:textId="77777777" w:rsidR="00B56723" w:rsidRPr="00BA62E9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782699E4" w14:textId="77777777" w:rsidR="00B56723" w:rsidRPr="00BA62E9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6723" w:rsidRPr="00BA62E9" w14:paraId="70488AA5" w14:textId="77777777" w:rsidTr="006F6744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792EB521" w14:textId="77777777" w:rsidR="00B56723" w:rsidRPr="00BA62E9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BA62E9">
              <w:rPr>
                <w:rFonts w:ascii="Symbol" w:hAnsi="Symbol"/>
                <w:kern w:val="18"/>
              </w:rPr>
              <w:br/>
            </w:r>
            <w:r w:rsidRPr="00BA62E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0FE7BDFC" w14:textId="77777777" w:rsidR="00B56723" w:rsidRPr="00BA62E9" w:rsidRDefault="00B56723" w:rsidP="006F6744">
            <w:pPr>
              <w:pStyle w:val="tabletext11"/>
              <w:rPr>
                <w:kern w:val="18"/>
              </w:rPr>
            </w:pPr>
            <w:r w:rsidRPr="00BA62E9">
              <w:rPr>
                <w:kern w:val="18"/>
              </w:rPr>
              <w:br/>
              <w:t>SUBJECT TO NO-FAULT</w:t>
            </w:r>
          </w:p>
        </w:tc>
        <w:tc>
          <w:tcPr>
            <w:tcW w:w="1560" w:type="dxa"/>
          </w:tcPr>
          <w:p w14:paraId="48701DED" w14:textId="77777777" w:rsidR="00B56723" w:rsidRPr="00BA62E9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BA62E9">
              <w:rPr>
                <w:b/>
                <w:kern w:val="18"/>
              </w:rPr>
              <w:t>Furnished For Regular Use</w:t>
            </w:r>
          </w:p>
        </w:tc>
        <w:tc>
          <w:tcPr>
            <w:tcW w:w="1560" w:type="dxa"/>
          </w:tcPr>
          <w:p w14:paraId="1038DB7A" w14:textId="77777777" w:rsidR="00B56723" w:rsidRPr="00BA62E9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BA62E9">
              <w:rPr>
                <w:b/>
                <w:kern w:val="18"/>
              </w:rPr>
              <w:t>All</w:t>
            </w:r>
            <w:r w:rsidRPr="00BA62E9">
              <w:rPr>
                <w:b/>
                <w:kern w:val="18"/>
              </w:rPr>
              <w:br/>
              <w:t>Other</w:t>
            </w:r>
          </w:p>
        </w:tc>
      </w:tr>
      <w:tr w:rsidR="00B56723" w:rsidRPr="00BA62E9" w14:paraId="284DBE0E" w14:textId="77777777" w:rsidTr="006F6744">
        <w:trPr>
          <w:cantSplit/>
        </w:trPr>
        <w:tc>
          <w:tcPr>
            <w:tcW w:w="3120" w:type="dxa"/>
            <w:gridSpan w:val="4"/>
          </w:tcPr>
          <w:p w14:paraId="29FBC60B" w14:textId="77777777" w:rsidR="00B56723" w:rsidRPr="00BA62E9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A62E9">
              <w:rPr>
                <w:kern w:val="18"/>
              </w:rPr>
              <w:t>$   201</w:t>
            </w:r>
          </w:p>
        </w:tc>
        <w:tc>
          <w:tcPr>
            <w:tcW w:w="3120" w:type="dxa"/>
          </w:tcPr>
          <w:p w14:paraId="3AE94F44" w14:textId="77777777" w:rsidR="00B56723" w:rsidRPr="00BA62E9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A62E9">
              <w:rPr>
                <w:kern w:val="18"/>
              </w:rPr>
              <w:t>$1.87</w:t>
            </w:r>
          </w:p>
        </w:tc>
        <w:tc>
          <w:tcPr>
            <w:tcW w:w="1560" w:type="dxa"/>
          </w:tcPr>
          <w:p w14:paraId="2392B12E" w14:textId="77777777" w:rsidR="00B56723" w:rsidRPr="00BA62E9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A62E9">
              <w:rPr>
                <w:kern w:val="18"/>
              </w:rPr>
              <w:t>$     8</w:t>
            </w:r>
          </w:p>
        </w:tc>
        <w:tc>
          <w:tcPr>
            <w:tcW w:w="1560" w:type="dxa"/>
          </w:tcPr>
          <w:p w14:paraId="4DA40482" w14:textId="77777777" w:rsidR="00B56723" w:rsidRPr="00BA62E9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A62E9">
              <w:rPr>
                <w:kern w:val="18"/>
              </w:rPr>
              <w:t>$     6</w:t>
            </w:r>
          </w:p>
        </w:tc>
      </w:tr>
      <w:tr w:rsidR="00B56723" w:rsidRPr="00BA62E9" w14:paraId="6E992A4B" w14:textId="77777777" w:rsidTr="006F674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980D5DC" w14:textId="77777777" w:rsidR="00B56723" w:rsidRPr="00BA62E9" w:rsidRDefault="00B56723" w:rsidP="006F6744">
            <w:pPr>
              <w:pStyle w:val="tabletext11"/>
              <w:rPr>
                <w:b/>
                <w:kern w:val="18"/>
              </w:rPr>
            </w:pPr>
            <w:r w:rsidRPr="00BA62E9">
              <w:rPr>
                <w:b/>
                <w:kern w:val="18"/>
              </w:rPr>
              <w:t>RULE 240. PUBLIC AUTO CLASSIFICATIONS –</w:t>
            </w:r>
          </w:p>
        </w:tc>
      </w:tr>
      <w:tr w:rsidR="00B56723" w:rsidRPr="00BA62E9" w14:paraId="34E00A5E" w14:textId="77777777" w:rsidTr="006F6744">
        <w:trPr>
          <w:cantSplit/>
        </w:trPr>
        <w:tc>
          <w:tcPr>
            <w:tcW w:w="580" w:type="dxa"/>
            <w:gridSpan w:val="2"/>
          </w:tcPr>
          <w:p w14:paraId="04F86321" w14:textId="77777777" w:rsidR="00B56723" w:rsidRPr="00BA62E9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47FFA169" w14:textId="77777777" w:rsidR="00B56723" w:rsidRPr="00BA62E9" w:rsidRDefault="00B56723" w:rsidP="006F6744">
            <w:pPr>
              <w:pStyle w:val="tabletext11"/>
              <w:rPr>
                <w:b/>
                <w:kern w:val="18"/>
              </w:rPr>
            </w:pPr>
            <w:r w:rsidRPr="00BA62E9">
              <w:rPr>
                <w:b/>
                <w:kern w:val="18"/>
              </w:rPr>
              <w:t>– TAXICABS AND LIMOUSINES</w:t>
            </w:r>
          </w:p>
        </w:tc>
      </w:tr>
      <w:tr w:rsidR="00B56723" w:rsidRPr="00BA62E9" w14:paraId="762672FF" w14:textId="77777777" w:rsidTr="006F6744">
        <w:trPr>
          <w:cantSplit/>
        </w:trPr>
        <w:tc>
          <w:tcPr>
            <w:tcW w:w="6240" w:type="dxa"/>
            <w:gridSpan w:val="5"/>
          </w:tcPr>
          <w:p w14:paraId="11FA8E18" w14:textId="77777777" w:rsidR="00B56723" w:rsidRPr="00BA62E9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5429EF4E" w14:textId="77777777" w:rsidR="00B56723" w:rsidRPr="00BA62E9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BA62E9">
              <w:rPr>
                <w:b/>
                <w:kern w:val="18"/>
              </w:rPr>
              <w:br/>
              <w:t>Owner</w:t>
            </w:r>
            <w:r w:rsidRPr="00BA62E9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67CE7334" w14:textId="77777777" w:rsidR="00B56723" w:rsidRPr="00BA62E9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BA62E9">
              <w:rPr>
                <w:b/>
                <w:kern w:val="18"/>
              </w:rPr>
              <w:t>Other Than</w:t>
            </w:r>
            <w:r w:rsidRPr="00BA62E9">
              <w:rPr>
                <w:b/>
                <w:kern w:val="18"/>
              </w:rPr>
              <w:br/>
              <w:t>Owner</w:t>
            </w:r>
            <w:r w:rsidRPr="00BA62E9">
              <w:rPr>
                <w:b/>
                <w:kern w:val="18"/>
              </w:rPr>
              <w:br/>
              <w:t>Operated</w:t>
            </w:r>
          </w:p>
        </w:tc>
      </w:tr>
      <w:tr w:rsidR="00B56723" w:rsidRPr="00BA62E9" w14:paraId="1C30AF55" w14:textId="77777777" w:rsidTr="006F6744">
        <w:trPr>
          <w:cantSplit/>
        </w:trPr>
        <w:tc>
          <w:tcPr>
            <w:tcW w:w="3120" w:type="dxa"/>
            <w:gridSpan w:val="4"/>
          </w:tcPr>
          <w:p w14:paraId="3C168A10" w14:textId="77777777" w:rsidR="00B56723" w:rsidRPr="00BA62E9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A62E9">
              <w:rPr>
                <w:kern w:val="18"/>
              </w:rPr>
              <w:t>$   917</w:t>
            </w:r>
          </w:p>
        </w:tc>
        <w:tc>
          <w:tcPr>
            <w:tcW w:w="3120" w:type="dxa"/>
          </w:tcPr>
          <w:p w14:paraId="47BB512B" w14:textId="77777777" w:rsidR="00B56723" w:rsidRPr="00BA62E9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A62E9">
              <w:rPr>
                <w:kern w:val="18"/>
              </w:rPr>
              <w:t xml:space="preserve">$2.52  </w:t>
            </w:r>
          </w:p>
        </w:tc>
        <w:tc>
          <w:tcPr>
            <w:tcW w:w="1560" w:type="dxa"/>
          </w:tcPr>
          <w:p w14:paraId="7825B1CA" w14:textId="77777777" w:rsidR="00B56723" w:rsidRPr="00BA62E9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A62E9">
              <w:rPr>
                <w:kern w:val="18"/>
              </w:rPr>
              <w:t>$    19</w:t>
            </w:r>
          </w:p>
        </w:tc>
        <w:tc>
          <w:tcPr>
            <w:tcW w:w="1560" w:type="dxa"/>
          </w:tcPr>
          <w:p w14:paraId="5922840C" w14:textId="77777777" w:rsidR="00B56723" w:rsidRPr="00BA62E9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A62E9">
              <w:rPr>
                <w:kern w:val="18"/>
              </w:rPr>
              <w:t>$    15</w:t>
            </w:r>
          </w:p>
        </w:tc>
      </w:tr>
      <w:tr w:rsidR="00B56723" w:rsidRPr="00BA62E9" w14:paraId="79B16FC6" w14:textId="77777777" w:rsidTr="006F6744">
        <w:trPr>
          <w:cantSplit/>
        </w:trPr>
        <w:tc>
          <w:tcPr>
            <w:tcW w:w="580" w:type="dxa"/>
            <w:gridSpan w:val="2"/>
          </w:tcPr>
          <w:p w14:paraId="12C303BB" w14:textId="77777777" w:rsidR="00B56723" w:rsidRPr="00BA62E9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5E72EB15" w14:textId="77777777" w:rsidR="00B56723" w:rsidRPr="00BA62E9" w:rsidRDefault="00B56723" w:rsidP="006F6744">
            <w:pPr>
              <w:pStyle w:val="tabletext11"/>
              <w:rPr>
                <w:b/>
                <w:kern w:val="18"/>
              </w:rPr>
            </w:pPr>
            <w:r w:rsidRPr="00BA62E9">
              <w:rPr>
                <w:b/>
                <w:kern w:val="18"/>
              </w:rPr>
              <w:t>– SCHOOL AND CHURCH BUSES</w:t>
            </w:r>
          </w:p>
        </w:tc>
      </w:tr>
      <w:tr w:rsidR="00B56723" w:rsidRPr="00BA62E9" w14:paraId="3F3912A7" w14:textId="77777777" w:rsidTr="006F6744">
        <w:trPr>
          <w:cantSplit/>
        </w:trPr>
        <w:tc>
          <w:tcPr>
            <w:tcW w:w="6240" w:type="dxa"/>
            <w:gridSpan w:val="5"/>
          </w:tcPr>
          <w:p w14:paraId="2719F565" w14:textId="77777777" w:rsidR="00B56723" w:rsidRPr="00BA62E9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29E7DDEA" w14:textId="77777777" w:rsidR="00B56723" w:rsidRPr="00BA62E9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A62E9">
              <w:rPr>
                <w:b/>
                <w:kern w:val="18"/>
              </w:rPr>
              <w:t>All Autos</w:t>
            </w:r>
          </w:p>
        </w:tc>
      </w:tr>
      <w:tr w:rsidR="00B56723" w:rsidRPr="00BA62E9" w14:paraId="092F4166" w14:textId="77777777" w:rsidTr="006F6744">
        <w:trPr>
          <w:cantSplit/>
        </w:trPr>
        <w:tc>
          <w:tcPr>
            <w:tcW w:w="3120" w:type="dxa"/>
            <w:gridSpan w:val="4"/>
          </w:tcPr>
          <w:p w14:paraId="0B8D76CC" w14:textId="77777777" w:rsidR="00B56723" w:rsidRPr="00BA62E9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A62E9">
              <w:rPr>
                <w:kern w:val="18"/>
              </w:rPr>
              <w:t>$    87</w:t>
            </w:r>
          </w:p>
        </w:tc>
        <w:tc>
          <w:tcPr>
            <w:tcW w:w="3120" w:type="dxa"/>
          </w:tcPr>
          <w:p w14:paraId="4D1339B0" w14:textId="77777777" w:rsidR="00B56723" w:rsidRPr="00BA62E9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A62E9">
              <w:rPr>
                <w:kern w:val="18"/>
              </w:rPr>
              <w:t xml:space="preserve">$9.45  </w:t>
            </w:r>
          </w:p>
        </w:tc>
        <w:tc>
          <w:tcPr>
            <w:tcW w:w="3120" w:type="dxa"/>
            <w:gridSpan w:val="2"/>
          </w:tcPr>
          <w:p w14:paraId="7598FD03" w14:textId="77777777" w:rsidR="00B56723" w:rsidRPr="00BA62E9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A62E9">
              <w:rPr>
                <w:kern w:val="18"/>
              </w:rPr>
              <w:t>$     2</w:t>
            </w:r>
          </w:p>
        </w:tc>
      </w:tr>
      <w:tr w:rsidR="00B56723" w:rsidRPr="00BA62E9" w14:paraId="7A01286B" w14:textId="77777777" w:rsidTr="006F6744">
        <w:trPr>
          <w:cantSplit/>
        </w:trPr>
        <w:tc>
          <w:tcPr>
            <w:tcW w:w="580" w:type="dxa"/>
            <w:gridSpan w:val="2"/>
          </w:tcPr>
          <w:p w14:paraId="74EC8958" w14:textId="77777777" w:rsidR="00B56723" w:rsidRPr="00BA62E9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315DE404" w14:textId="77777777" w:rsidR="00B56723" w:rsidRPr="00BA62E9" w:rsidRDefault="00B56723" w:rsidP="006F6744">
            <w:pPr>
              <w:pStyle w:val="tabletext11"/>
              <w:rPr>
                <w:b/>
                <w:kern w:val="18"/>
              </w:rPr>
            </w:pPr>
            <w:r w:rsidRPr="00BA62E9">
              <w:rPr>
                <w:b/>
                <w:kern w:val="18"/>
              </w:rPr>
              <w:t>– OTHER BUSES</w:t>
            </w:r>
          </w:p>
        </w:tc>
      </w:tr>
      <w:tr w:rsidR="00B56723" w:rsidRPr="00BA62E9" w14:paraId="2FEBE445" w14:textId="77777777" w:rsidTr="006F6744">
        <w:trPr>
          <w:cantSplit/>
        </w:trPr>
        <w:tc>
          <w:tcPr>
            <w:tcW w:w="6240" w:type="dxa"/>
            <w:gridSpan w:val="5"/>
          </w:tcPr>
          <w:p w14:paraId="19788F34" w14:textId="77777777" w:rsidR="00B56723" w:rsidRPr="00BA62E9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411A7AF5" w14:textId="77777777" w:rsidR="00B56723" w:rsidRPr="00BA62E9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BA62E9">
              <w:rPr>
                <w:b/>
                <w:kern w:val="18"/>
              </w:rPr>
              <w:t>All Autos</w:t>
            </w:r>
          </w:p>
        </w:tc>
      </w:tr>
      <w:tr w:rsidR="00B56723" w:rsidRPr="00BA62E9" w14:paraId="2D1D650E" w14:textId="77777777" w:rsidTr="006F6744">
        <w:trPr>
          <w:cantSplit/>
        </w:trPr>
        <w:tc>
          <w:tcPr>
            <w:tcW w:w="3120" w:type="dxa"/>
            <w:gridSpan w:val="4"/>
          </w:tcPr>
          <w:p w14:paraId="07A0E7B0" w14:textId="77777777" w:rsidR="00B56723" w:rsidRPr="00BA62E9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A62E9">
              <w:rPr>
                <w:kern w:val="18"/>
              </w:rPr>
              <w:t>$   720</w:t>
            </w:r>
          </w:p>
        </w:tc>
        <w:tc>
          <w:tcPr>
            <w:tcW w:w="3120" w:type="dxa"/>
          </w:tcPr>
          <w:p w14:paraId="42E4FC64" w14:textId="77777777" w:rsidR="00B56723" w:rsidRPr="00BA62E9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A62E9">
              <w:rPr>
                <w:kern w:val="18"/>
              </w:rPr>
              <w:t xml:space="preserve">$60.48 </w:t>
            </w:r>
          </w:p>
        </w:tc>
        <w:tc>
          <w:tcPr>
            <w:tcW w:w="3120" w:type="dxa"/>
            <w:gridSpan w:val="2"/>
          </w:tcPr>
          <w:p w14:paraId="65B35DAB" w14:textId="77777777" w:rsidR="00B56723" w:rsidRPr="00BA62E9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A62E9">
              <w:rPr>
                <w:kern w:val="18"/>
              </w:rPr>
              <w:t>$    18</w:t>
            </w:r>
          </w:p>
        </w:tc>
      </w:tr>
      <w:tr w:rsidR="00B56723" w:rsidRPr="00BA62E9" w14:paraId="297446AA" w14:textId="77777777" w:rsidTr="006F6744">
        <w:trPr>
          <w:cantSplit/>
        </w:trPr>
        <w:tc>
          <w:tcPr>
            <w:tcW w:w="580" w:type="dxa"/>
            <w:gridSpan w:val="2"/>
          </w:tcPr>
          <w:p w14:paraId="5BBA8E32" w14:textId="77777777" w:rsidR="00B56723" w:rsidRPr="00BA62E9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1EEDF247" w14:textId="77777777" w:rsidR="00B56723" w:rsidRPr="00BA62E9" w:rsidRDefault="00B56723" w:rsidP="006F6744">
            <w:pPr>
              <w:pStyle w:val="tabletext11"/>
              <w:rPr>
                <w:b/>
                <w:kern w:val="18"/>
              </w:rPr>
            </w:pPr>
            <w:r w:rsidRPr="00BA62E9">
              <w:rPr>
                <w:b/>
                <w:kern w:val="18"/>
              </w:rPr>
              <w:t>– VAN POOLS</w:t>
            </w:r>
          </w:p>
        </w:tc>
      </w:tr>
      <w:tr w:rsidR="00B56723" w:rsidRPr="00BA62E9" w14:paraId="6DC5F89F" w14:textId="77777777" w:rsidTr="006F6744">
        <w:trPr>
          <w:cantSplit/>
        </w:trPr>
        <w:tc>
          <w:tcPr>
            <w:tcW w:w="6240" w:type="dxa"/>
            <w:gridSpan w:val="5"/>
          </w:tcPr>
          <w:p w14:paraId="6CC7BC6D" w14:textId="77777777" w:rsidR="00B56723" w:rsidRPr="00BA62E9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4594852D" w14:textId="77777777" w:rsidR="00B56723" w:rsidRPr="00BA62E9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BA62E9">
              <w:rPr>
                <w:b/>
                <w:kern w:val="18"/>
              </w:rPr>
              <w:t>All Autos</w:t>
            </w:r>
          </w:p>
        </w:tc>
      </w:tr>
      <w:tr w:rsidR="00B56723" w:rsidRPr="00BA62E9" w14:paraId="73274CE5" w14:textId="77777777" w:rsidTr="006F6744">
        <w:trPr>
          <w:cantSplit/>
        </w:trPr>
        <w:tc>
          <w:tcPr>
            <w:tcW w:w="3120" w:type="dxa"/>
            <w:gridSpan w:val="4"/>
          </w:tcPr>
          <w:p w14:paraId="5EDFCD77" w14:textId="77777777" w:rsidR="00B56723" w:rsidRPr="00BA62E9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A62E9">
              <w:rPr>
                <w:kern w:val="18"/>
              </w:rPr>
              <w:t>$   217</w:t>
            </w:r>
          </w:p>
        </w:tc>
        <w:tc>
          <w:tcPr>
            <w:tcW w:w="3120" w:type="dxa"/>
          </w:tcPr>
          <w:p w14:paraId="4ADA490A" w14:textId="77777777" w:rsidR="00B56723" w:rsidRPr="00BA62E9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A62E9">
              <w:rPr>
                <w:kern w:val="18"/>
              </w:rPr>
              <w:t xml:space="preserve">$1.89  </w:t>
            </w:r>
          </w:p>
        </w:tc>
        <w:tc>
          <w:tcPr>
            <w:tcW w:w="3120" w:type="dxa"/>
            <w:gridSpan w:val="2"/>
          </w:tcPr>
          <w:p w14:paraId="3330D34F" w14:textId="77777777" w:rsidR="00B56723" w:rsidRPr="00BA62E9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A62E9">
              <w:rPr>
                <w:kern w:val="18"/>
              </w:rPr>
              <w:t>$     2</w:t>
            </w:r>
          </w:p>
        </w:tc>
      </w:tr>
      <w:tr w:rsidR="00B56723" w:rsidRPr="00BA62E9" w14:paraId="22406DC1" w14:textId="77777777" w:rsidTr="006F674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5BDED2B" w14:textId="77777777" w:rsidR="00B56723" w:rsidRPr="00BA62E9" w:rsidRDefault="00B56723" w:rsidP="006F6744">
            <w:pPr>
              <w:pStyle w:val="tabletext11"/>
              <w:rPr>
                <w:b/>
                <w:kern w:val="18"/>
              </w:rPr>
            </w:pPr>
            <w:r w:rsidRPr="00BA62E9">
              <w:rPr>
                <w:b/>
                <w:kern w:val="18"/>
              </w:rPr>
              <w:t>RULE 249. AUTO DEALERS – PREMIUM DEVELOPMENT</w:t>
            </w:r>
          </w:p>
        </w:tc>
      </w:tr>
      <w:tr w:rsidR="00B56723" w:rsidRPr="00BA62E9" w14:paraId="3E243B0C" w14:textId="77777777" w:rsidTr="006F6744">
        <w:trPr>
          <w:cantSplit/>
        </w:trPr>
        <w:tc>
          <w:tcPr>
            <w:tcW w:w="6240" w:type="dxa"/>
            <w:gridSpan w:val="5"/>
          </w:tcPr>
          <w:p w14:paraId="1CBF4481" w14:textId="77777777" w:rsidR="00B56723" w:rsidRPr="00BA62E9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70B3D5F6" w14:textId="77777777" w:rsidR="00B56723" w:rsidRPr="00BA62E9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BA62E9">
              <w:rPr>
                <w:b/>
                <w:kern w:val="18"/>
              </w:rPr>
              <w:t>All Autos</w:t>
            </w:r>
          </w:p>
        </w:tc>
      </w:tr>
      <w:tr w:rsidR="00B56723" w:rsidRPr="00BA62E9" w14:paraId="04D0978E" w14:textId="77777777" w:rsidTr="006F6744">
        <w:trPr>
          <w:cantSplit/>
        </w:trPr>
        <w:tc>
          <w:tcPr>
            <w:tcW w:w="3120" w:type="dxa"/>
            <w:gridSpan w:val="4"/>
          </w:tcPr>
          <w:p w14:paraId="0EFA1ECB" w14:textId="77777777" w:rsidR="00B56723" w:rsidRPr="00BA62E9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A62E9">
              <w:rPr>
                <w:kern w:val="18"/>
              </w:rPr>
              <w:t>$   225</w:t>
            </w:r>
          </w:p>
        </w:tc>
        <w:tc>
          <w:tcPr>
            <w:tcW w:w="3120" w:type="dxa"/>
          </w:tcPr>
          <w:p w14:paraId="2C7C06A6" w14:textId="77777777" w:rsidR="00B56723" w:rsidRPr="00BA62E9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A62E9">
              <w:rPr>
                <w:kern w:val="18"/>
              </w:rPr>
              <w:t xml:space="preserve">Refer to Rule </w:t>
            </w:r>
            <w:r w:rsidRPr="00BA62E9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2D17CAEC" w14:textId="77777777" w:rsidR="00B56723" w:rsidRPr="00BA62E9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A62E9">
              <w:rPr>
                <w:kern w:val="18"/>
              </w:rPr>
              <w:t>$     7</w:t>
            </w:r>
          </w:p>
        </w:tc>
      </w:tr>
      <w:tr w:rsidR="00B56723" w:rsidRPr="00BA62E9" w14:paraId="713E7D3E" w14:textId="77777777" w:rsidTr="006F674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152D191" w14:textId="77777777" w:rsidR="00B56723" w:rsidRPr="00BA62E9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BA62E9" w14:paraId="1565E77F" w14:textId="77777777" w:rsidTr="006F6744">
        <w:trPr>
          <w:cantSplit/>
        </w:trPr>
        <w:tc>
          <w:tcPr>
            <w:tcW w:w="220" w:type="dxa"/>
            <w:tcBorders>
              <w:top w:val="nil"/>
            </w:tcBorders>
          </w:tcPr>
          <w:p w14:paraId="05579E00" w14:textId="77777777" w:rsidR="00B56723" w:rsidRPr="00BA62E9" w:rsidRDefault="00B56723" w:rsidP="006F6744">
            <w:pPr>
              <w:pStyle w:val="tabletext11"/>
              <w:rPr>
                <w:kern w:val="18"/>
              </w:rPr>
            </w:pPr>
            <w:r w:rsidRPr="00BA62E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D551DD3" w14:textId="77777777" w:rsidR="00B56723" w:rsidRPr="00BA62E9" w:rsidRDefault="00B56723" w:rsidP="006F6744">
            <w:pPr>
              <w:pStyle w:val="tabletext11"/>
              <w:rPr>
                <w:kern w:val="18"/>
              </w:rPr>
            </w:pPr>
            <w:r w:rsidRPr="00BA62E9">
              <w:rPr>
                <w:kern w:val="18"/>
              </w:rPr>
              <w:t xml:space="preserve">For Other Than Zone-rated Trucks, Tractors and Trailers Classifications, refer to Rule </w:t>
            </w:r>
            <w:r w:rsidRPr="00BA62E9">
              <w:rPr>
                <w:b/>
                <w:kern w:val="18"/>
              </w:rPr>
              <w:t>222.</w:t>
            </w:r>
            <w:r w:rsidRPr="00BA62E9">
              <w:rPr>
                <w:kern w:val="18"/>
              </w:rPr>
              <w:t xml:space="preserve"> for premium development.</w:t>
            </w:r>
          </w:p>
        </w:tc>
      </w:tr>
      <w:tr w:rsidR="00B56723" w:rsidRPr="00BA62E9" w14:paraId="1CBEFCB4" w14:textId="77777777" w:rsidTr="006F6744">
        <w:trPr>
          <w:cantSplit/>
        </w:trPr>
        <w:tc>
          <w:tcPr>
            <w:tcW w:w="220" w:type="dxa"/>
            <w:tcBorders>
              <w:top w:val="nil"/>
            </w:tcBorders>
          </w:tcPr>
          <w:p w14:paraId="016E9D53" w14:textId="77777777" w:rsidR="00B56723" w:rsidRPr="00BA62E9" w:rsidRDefault="00B56723" w:rsidP="006F6744">
            <w:pPr>
              <w:pStyle w:val="tabletext11"/>
              <w:rPr>
                <w:kern w:val="18"/>
              </w:rPr>
            </w:pPr>
            <w:r w:rsidRPr="00BA62E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B9636BF" w14:textId="77777777" w:rsidR="00B56723" w:rsidRPr="00BA62E9" w:rsidRDefault="00B56723" w:rsidP="006F6744">
            <w:pPr>
              <w:pStyle w:val="tabletext11"/>
              <w:rPr>
                <w:kern w:val="18"/>
              </w:rPr>
            </w:pPr>
            <w:r w:rsidRPr="00BA62E9">
              <w:rPr>
                <w:kern w:val="18"/>
              </w:rPr>
              <w:t xml:space="preserve">For Private Passenger Types Classifications, refer to Rule </w:t>
            </w:r>
            <w:r w:rsidRPr="00BA62E9">
              <w:rPr>
                <w:b/>
                <w:kern w:val="18"/>
              </w:rPr>
              <w:t>232.</w:t>
            </w:r>
            <w:r w:rsidRPr="00BA62E9">
              <w:rPr>
                <w:kern w:val="18"/>
              </w:rPr>
              <w:t xml:space="preserve"> for premium development.</w:t>
            </w:r>
          </w:p>
        </w:tc>
      </w:tr>
      <w:tr w:rsidR="00B56723" w:rsidRPr="00BA62E9" w14:paraId="1C8D9636" w14:textId="77777777" w:rsidTr="006F6744">
        <w:trPr>
          <w:cantSplit/>
        </w:trPr>
        <w:tc>
          <w:tcPr>
            <w:tcW w:w="220" w:type="dxa"/>
            <w:tcBorders>
              <w:top w:val="nil"/>
            </w:tcBorders>
          </w:tcPr>
          <w:p w14:paraId="65F15706" w14:textId="77777777" w:rsidR="00B56723" w:rsidRPr="00BA62E9" w:rsidRDefault="00B56723" w:rsidP="006F6744">
            <w:pPr>
              <w:pStyle w:val="tabletext11"/>
              <w:rPr>
                <w:kern w:val="18"/>
              </w:rPr>
            </w:pPr>
            <w:r w:rsidRPr="00BA62E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6A46A43" w14:textId="77777777" w:rsidR="00B56723" w:rsidRPr="00BA62E9" w:rsidRDefault="00B56723" w:rsidP="006F6744">
            <w:pPr>
              <w:pStyle w:val="tabletext11"/>
              <w:rPr>
                <w:kern w:val="18"/>
              </w:rPr>
            </w:pPr>
            <w:r w:rsidRPr="00BA62E9">
              <w:rPr>
                <w:kern w:val="18"/>
              </w:rPr>
              <w:t xml:space="preserve">For Other Than Zone-rated Public Autos, refer to Rule </w:t>
            </w:r>
            <w:r w:rsidRPr="00BA62E9">
              <w:rPr>
                <w:rStyle w:val="rulelink"/>
              </w:rPr>
              <w:t>239.</w:t>
            </w:r>
            <w:r w:rsidRPr="00BA62E9">
              <w:rPr>
                <w:kern w:val="18"/>
              </w:rPr>
              <w:t xml:space="preserve"> for premium development.</w:t>
            </w:r>
          </w:p>
        </w:tc>
      </w:tr>
      <w:tr w:rsidR="00B56723" w:rsidRPr="00BA62E9" w14:paraId="7EC2FC9E" w14:textId="77777777" w:rsidTr="006F6744">
        <w:trPr>
          <w:cantSplit/>
        </w:trPr>
        <w:tc>
          <w:tcPr>
            <w:tcW w:w="220" w:type="dxa"/>
          </w:tcPr>
          <w:p w14:paraId="7EC8517B" w14:textId="77777777" w:rsidR="00B56723" w:rsidRPr="00BA62E9" w:rsidRDefault="00B56723" w:rsidP="006F6744">
            <w:pPr>
              <w:pStyle w:val="tabletext11"/>
              <w:rPr>
                <w:kern w:val="18"/>
              </w:rPr>
            </w:pPr>
            <w:r w:rsidRPr="00BA62E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65EAE0E7" w14:textId="77777777" w:rsidR="00B56723" w:rsidRPr="00BA62E9" w:rsidRDefault="00B56723" w:rsidP="006F6744">
            <w:pPr>
              <w:pStyle w:val="tabletext11"/>
              <w:rPr>
                <w:kern w:val="18"/>
              </w:rPr>
            </w:pPr>
            <w:r w:rsidRPr="00BA62E9">
              <w:rPr>
                <w:kern w:val="18"/>
              </w:rPr>
              <w:t xml:space="preserve">For liability increased limits factors, refer to Rule </w:t>
            </w:r>
            <w:r w:rsidRPr="00BA62E9">
              <w:rPr>
                <w:rStyle w:val="rulelink"/>
              </w:rPr>
              <w:t>300.</w:t>
            </w:r>
          </w:p>
        </w:tc>
      </w:tr>
      <w:tr w:rsidR="00B56723" w:rsidRPr="00BA62E9" w14:paraId="4C20E5E4" w14:textId="77777777" w:rsidTr="006F6744">
        <w:trPr>
          <w:cantSplit/>
        </w:trPr>
        <w:tc>
          <w:tcPr>
            <w:tcW w:w="220" w:type="dxa"/>
            <w:tcBorders>
              <w:bottom w:val="nil"/>
            </w:tcBorders>
          </w:tcPr>
          <w:p w14:paraId="19623F86" w14:textId="77777777" w:rsidR="00B56723" w:rsidRPr="00BA62E9" w:rsidRDefault="00B56723" w:rsidP="006F6744">
            <w:pPr>
              <w:pStyle w:val="tabletext11"/>
              <w:rPr>
                <w:kern w:val="18"/>
              </w:rPr>
            </w:pPr>
            <w:r w:rsidRPr="00BA62E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692BB08C" w14:textId="77777777" w:rsidR="00B56723" w:rsidRPr="00BA62E9" w:rsidRDefault="00B56723" w:rsidP="006F6744">
            <w:pPr>
              <w:pStyle w:val="tabletext11"/>
              <w:rPr>
                <w:kern w:val="18"/>
              </w:rPr>
            </w:pPr>
            <w:r w:rsidRPr="00BA62E9">
              <w:rPr>
                <w:kern w:val="18"/>
              </w:rPr>
              <w:t xml:space="preserve">Other Than Auto losses for </w:t>
            </w:r>
            <w:r w:rsidRPr="00BA62E9">
              <w:t>Auto Dealers</w:t>
            </w:r>
            <w:r w:rsidRPr="00BA62E9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BA62E9">
              <w:rPr>
                <w:rStyle w:val="rulelink"/>
              </w:rPr>
              <w:t>249.</w:t>
            </w:r>
          </w:p>
        </w:tc>
      </w:tr>
      <w:tr w:rsidR="00B56723" w:rsidRPr="00BA62E9" w14:paraId="2514B4EC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5203F69" w14:textId="77777777" w:rsidR="00B56723" w:rsidRPr="00BA62E9" w:rsidRDefault="00B56723" w:rsidP="006F6744">
            <w:pPr>
              <w:pStyle w:val="tabletext11"/>
              <w:rPr>
                <w:kern w:val="18"/>
              </w:rPr>
            </w:pPr>
            <w:r w:rsidRPr="00BA62E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2D61FB" w14:textId="77777777" w:rsidR="00B56723" w:rsidRPr="00BA62E9" w:rsidRDefault="00B56723" w:rsidP="006F6744">
            <w:pPr>
              <w:pStyle w:val="tabletext11"/>
              <w:rPr>
                <w:kern w:val="18"/>
              </w:rPr>
            </w:pPr>
            <w:r w:rsidRPr="00BA62E9">
              <w:rPr>
                <w:kern w:val="18"/>
              </w:rPr>
              <w:t xml:space="preserve">To compute the Medical Payments premium for autos not provided Personal Injury Protection coverage, refer to Rule </w:t>
            </w:r>
            <w:r w:rsidRPr="00BA62E9">
              <w:rPr>
                <w:rStyle w:val="rulelink"/>
              </w:rPr>
              <w:t>292.</w:t>
            </w:r>
            <w:r w:rsidRPr="00BA62E9">
              <w:rPr>
                <w:kern w:val="18"/>
              </w:rPr>
              <w:t xml:space="preserve"> </w:t>
            </w:r>
          </w:p>
        </w:tc>
      </w:tr>
      <w:tr w:rsidR="00B56723" w:rsidRPr="00BA62E9" w14:paraId="0CBF3227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66D9A4D" w14:textId="77777777" w:rsidR="00B56723" w:rsidRPr="00BA62E9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5C54A46" w14:textId="77777777" w:rsidR="00B56723" w:rsidRPr="00BA62E9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BA62E9" w14:paraId="31347EB0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DF3CA07" w14:textId="77777777" w:rsidR="00B56723" w:rsidRPr="00BA62E9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C9A2970" w14:textId="77777777" w:rsidR="00B56723" w:rsidRPr="00BA62E9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BA62E9" w14:paraId="592D614F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ECE6FA" w14:textId="77777777" w:rsidR="00B56723" w:rsidRPr="00BA62E9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C65D1C6" w14:textId="77777777" w:rsidR="00B56723" w:rsidRPr="00BA62E9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BA62E9" w14:paraId="69A46233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FAFF5F" w14:textId="77777777" w:rsidR="00B56723" w:rsidRPr="00BA62E9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423BA07" w14:textId="77777777" w:rsidR="00B56723" w:rsidRPr="00BA62E9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BA62E9" w14:paraId="64F9697E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583F8D" w14:textId="77777777" w:rsidR="00B56723" w:rsidRPr="00BA62E9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E8AFC2E" w14:textId="77777777" w:rsidR="00B56723" w:rsidRPr="00BA62E9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BA62E9" w14:paraId="719E3C18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50FF7B" w14:textId="77777777" w:rsidR="00B56723" w:rsidRPr="00BA62E9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166036C" w14:textId="77777777" w:rsidR="00B56723" w:rsidRPr="00BA62E9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BA62E9" w14:paraId="2AC22992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745A48" w14:textId="77777777" w:rsidR="00B56723" w:rsidRPr="00BA62E9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0B855D9" w14:textId="77777777" w:rsidR="00B56723" w:rsidRPr="00BA62E9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BA62E9" w14:paraId="2B8A6E4B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5C1814E" w14:textId="77777777" w:rsidR="00B56723" w:rsidRPr="00BA62E9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B8A812D" w14:textId="77777777" w:rsidR="00B56723" w:rsidRPr="00BA62E9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BA62E9" w14:paraId="029232F6" w14:textId="77777777" w:rsidTr="006F6744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8B61001" w14:textId="77777777" w:rsidR="00B56723" w:rsidRPr="00BA62E9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7B90F19E" w14:textId="77777777" w:rsidR="00B56723" w:rsidRPr="00BA62E9" w:rsidRDefault="00B56723" w:rsidP="006F6744">
            <w:pPr>
              <w:pStyle w:val="tabletext11"/>
              <w:rPr>
                <w:kern w:val="18"/>
              </w:rPr>
            </w:pPr>
          </w:p>
        </w:tc>
      </w:tr>
    </w:tbl>
    <w:p w14:paraId="5E9B9F4B" w14:textId="27498EFD" w:rsidR="00B56723" w:rsidRDefault="00B56723" w:rsidP="00B56723">
      <w:pPr>
        <w:pStyle w:val="isonormal"/>
      </w:pPr>
    </w:p>
    <w:p w14:paraId="4BFF44C5" w14:textId="1AFE10A3" w:rsidR="00B56723" w:rsidRDefault="00B56723" w:rsidP="00B56723">
      <w:pPr>
        <w:pStyle w:val="isonormal"/>
        <w:jc w:val="left"/>
      </w:pPr>
    </w:p>
    <w:p w14:paraId="40FD4521" w14:textId="77777777" w:rsidR="00B56723" w:rsidRDefault="00B56723" w:rsidP="00B56723">
      <w:pPr>
        <w:pStyle w:val="isonormal"/>
        <w:sectPr w:rsidR="00B56723" w:rsidSect="00B56723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F51DDF3" w14:textId="77777777" w:rsidR="00B56723" w:rsidRPr="00BD748A" w:rsidRDefault="00B56723" w:rsidP="00B56723">
      <w:pPr>
        <w:pStyle w:val="subcap"/>
      </w:pPr>
      <w:r w:rsidRPr="00BD748A">
        <w:lastRenderedPageBreak/>
        <w:t>TERRITORY 128</w:t>
      </w:r>
    </w:p>
    <w:p w14:paraId="12BCA0C0" w14:textId="77777777" w:rsidR="00B56723" w:rsidRPr="00BD748A" w:rsidRDefault="00B56723" w:rsidP="00B56723">
      <w:pPr>
        <w:pStyle w:val="subcap2"/>
      </w:pPr>
      <w:r w:rsidRPr="00BD748A">
        <w:t>LIAB, MED PAY, PIP</w:t>
      </w:r>
    </w:p>
    <w:p w14:paraId="696FA7AF" w14:textId="77777777" w:rsidR="00B56723" w:rsidRPr="00BD748A" w:rsidRDefault="00B56723" w:rsidP="00B56723">
      <w:pPr>
        <w:pStyle w:val="isonormal"/>
      </w:pPr>
    </w:p>
    <w:p w14:paraId="7B80DEC7" w14:textId="77777777" w:rsidR="00B56723" w:rsidRPr="00BD748A" w:rsidRDefault="00B56723" w:rsidP="00B56723">
      <w:pPr>
        <w:pStyle w:val="isonormal"/>
        <w:sectPr w:rsidR="00B56723" w:rsidRPr="00BD748A" w:rsidSect="00B56723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420"/>
        <w:gridCol w:w="2120"/>
        <w:gridCol w:w="3120"/>
        <w:gridCol w:w="1560"/>
        <w:gridCol w:w="1560"/>
      </w:tblGrid>
      <w:tr w:rsidR="00B56723" w:rsidRPr="00BD748A" w14:paraId="3F44AC6D" w14:textId="77777777" w:rsidTr="006F6744">
        <w:trPr>
          <w:cantSplit/>
        </w:trPr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19EF8250" w14:textId="77777777" w:rsidR="00B56723" w:rsidRPr="00BD748A" w:rsidRDefault="00B56723" w:rsidP="006F6744">
            <w:pPr>
              <w:pStyle w:val="tablehead"/>
              <w:rPr>
                <w:kern w:val="18"/>
              </w:rPr>
            </w:pPr>
            <w:r w:rsidRPr="00BD748A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14670105" w14:textId="77777777" w:rsidR="00B56723" w:rsidRPr="00BD748A" w:rsidRDefault="00B56723" w:rsidP="006F6744">
            <w:pPr>
              <w:pStyle w:val="tablehead"/>
              <w:rPr>
                <w:kern w:val="18"/>
              </w:rPr>
            </w:pPr>
            <w:r w:rsidRPr="00BD748A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4E9EDB02" w14:textId="77777777" w:rsidR="00B56723" w:rsidRPr="00BD748A" w:rsidRDefault="00B56723" w:rsidP="006F6744">
            <w:pPr>
              <w:pStyle w:val="tablehead"/>
              <w:rPr>
                <w:kern w:val="18"/>
              </w:rPr>
            </w:pPr>
            <w:r w:rsidRPr="00BD748A">
              <w:rPr>
                <w:kern w:val="18"/>
              </w:rPr>
              <w:t>PERSONAL INJURY PROTECTION</w:t>
            </w:r>
          </w:p>
        </w:tc>
      </w:tr>
      <w:tr w:rsidR="00B56723" w:rsidRPr="00BD748A" w14:paraId="56733E35" w14:textId="77777777" w:rsidTr="006F6744">
        <w:trPr>
          <w:cantSplit/>
        </w:trPr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48979D20" w14:textId="77777777" w:rsidR="00B56723" w:rsidRPr="00BD748A" w:rsidRDefault="00B56723" w:rsidP="006F674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7B73B20F" w14:textId="77777777" w:rsidR="00B56723" w:rsidRPr="00BD748A" w:rsidRDefault="00B56723" w:rsidP="006F674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2082D6B2" w14:textId="77777777" w:rsidR="00B56723" w:rsidRPr="00BD748A" w:rsidRDefault="00B56723" w:rsidP="006F6744">
            <w:pPr>
              <w:pStyle w:val="tablehead"/>
              <w:rPr>
                <w:kern w:val="18"/>
              </w:rPr>
            </w:pPr>
          </w:p>
        </w:tc>
      </w:tr>
      <w:tr w:rsidR="00B56723" w:rsidRPr="00BD748A" w14:paraId="50D87805" w14:textId="77777777" w:rsidTr="006F6744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1E266567" w14:textId="77777777" w:rsidR="00B56723" w:rsidRPr="00BD748A" w:rsidRDefault="00B56723" w:rsidP="006F6744">
            <w:pPr>
              <w:pStyle w:val="tablehead"/>
              <w:rPr>
                <w:kern w:val="18"/>
              </w:rPr>
            </w:pPr>
            <w:r w:rsidRPr="00BD748A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20CD458" w14:textId="77777777" w:rsidR="00B56723" w:rsidRPr="00BD748A" w:rsidRDefault="00B56723" w:rsidP="006F6744">
            <w:pPr>
              <w:pStyle w:val="tablehead"/>
              <w:rPr>
                <w:kern w:val="18"/>
              </w:rPr>
            </w:pPr>
            <w:r w:rsidRPr="00BD748A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013B0917" w14:textId="77777777" w:rsidR="00B56723" w:rsidRPr="00BD748A" w:rsidRDefault="00B56723" w:rsidP="006F6744">
            <w:pPr>
              <w:pStyle w:val="tablehead"/>
              <w:rPr>
                <w:kern w:val="18"/>
              </w:rPr>
            </w:pPr>
            <w:r w:rsidRPr="00BD748A">
              <w:rPr>
                <w:kern w:val="18"/>
              </w:rPr>
              <w:t>Basic Limits</w:t>
            </w:r>
          </w:p>
        </w:tc>
      </w:tr>
      <w:tr w:rsidR="00B56723" w:rsidRPr="00BD748A" w14:paraId="44F38755" w14:textId="77777777" w:rsidTr="006F6744">
        <w:trPr>
          <w:cantSplit/>
        </w:trPr>
        <w:tc>
          <w:tcPr>
            <w:tcW w:w="9360" w:type="dxa"/>
            <w:gridSpan w:val="7"/>
          </w:tcPr>
          <w:p w14:paraId="1B81284B" w14:textId="77777777" w:rsidR="00B56723" w:rsidRPr="00BD748A" w:rsidRDefault="00B56723" w:rsidP="006F6744">
            <w:pPr>
              <w:pStyle w:val="tabletext11"/>
              <w:rPr>
                <w:b/>
                <w:kern w:val="18"/>
              </w:rPr>
            </w:pPr>
            <w:r w:rsidRPr="00BD748A">
              <w:rPr>
                <w:b/>
                <w:kern w:val="18"/>
              </w:rPr>
              <w:t>RULE 223. TRUCKS, TRACTORS AND TRAILERS CLASSIFICATIONS</w:t>
            </w:r>
          </w:p>
        </w:tc>
      </w:tr>
      <w:tr w:rsidR="00B56723" w:rsidRPr="00BD748A" w14:paraId="14DB36C1" w14:textId="77777777" w:rsidTr="006F6744">
        <w:trPr>
          <w:cantSplit/>
        </w:trPr>
        <w:tc>
          <w:tcPr>
            <w:tcW w:w="6240" w:type="dxa"/>
            <w:gridSpan w:val="5"/>
          </w:tcPr>
          <w:p w14:paraId="4D9BA9A9" w14:textId="77777777" w:rsidR="00B56723" w:rsidRPr="00BD748A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67C893CE" w14:textId="77777777" w:rsidR="00B56723" w:rsidRPr="00BD748A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BD748A">
              <w:rPr>
                <w:b/>
                <w:kern w:val="18"/>
              </w:rPr>
              <w:t>All Autos</w:t>
            </w:r>
          </w:p>
        </w:tc>
      </w:tr>
      <w:tr w:rsidR="00B56723" w:rsidRPr="00BD748A" w14:paraId="4E9AE396" w14:textId="77777777" w:rsidTr="006F6744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38D059B0" w14:textId="77777777" w:rsidR="00B56723" w:rsidRPr="00BD748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D748A">
              <w:rPr>
                <w:kern w:val="18"/>
              </w:rPr>
              <w:t>$   203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C0D8B08" w14:textId="77777777" w:rsidR="00B56723" w:rsidRPr="00BD748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D748A">
              <w:rPr>
                <w:kern w:val="18"/>
              </w:rPr>
              <w:t xml:space="preserve">$1.89  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1E9B806F" w14:textId="77777777" w:rsidR="00B56723" w:rsidRPr="00BD748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D748A">
              <w:rPr>
                <w:kern w:val="18"/>
              </w:rPr>
              <w:t>$     3</w:t>
            </w:r>
          </w:p>
        </w:tc>
      </w:tr>
      <w:tr w:rsidR="00B56723" w:rsidRPr="00BD748A" w14:paraId="24CDDFB7" w14:textId="77777777" w:rsidTr="006F6744">
        <w:trPr>
          <w:cantSplit/>
        </w:trPr>
        <w:tc>
          <w:tcPr>
            <w:tcW w:w="9360" w:type="dxa"/>
            <w:gridSpan w:val="7"/>
          </w:tcPr>
          <w:p w14:paraId="2719D35A" w14:textId="77777777" w:rsidR="00B56723" w:rsidRPr="00BD748A" w:rsidRDefault="00B56723" w:rsidP="006F6744">
            <w:pPr>
              <w:pStyle w:val="tabletext11"/>
              <w:rPr>
                <w:b/>
                <w:kern w:val="18"/>
              </w:rPr>
            </w:pPr>
            <w:r w:rsidRPr="00BD748A">
              <w:rPr>
                <w:b/>
                <w:kern w:val="18"/>
              </w:rPr>
              <w:t>RULE 232. PRIVATE PASSENGER TYPES CLASSIFICATIONS</w:t>
            </w:r>
          </w:p>
        </w:tc>
      </w:tr>
      <w:tr w:rsidR="00B56723" w:rsidRPr="00BD748A" w14:paraId="43624413" w14:textId="77777777" w:rsidTr="006F6744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090C35EB" w14:textId="77777777" w:rsidR="00B56723" w:rsidRPr="00BD748A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BD748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347D21F5" w14:textId="77777777" w:rsidR="00B56723" w:rsidRPr="00BD748A" w:rsidRDefault="00B56723" w:rsidP="006F6744">
            <w:pPr>
              <w:pStyle w:val="tabletext11"/>
              <w:rPr>
                <w:kern w:val="18"/>
              </w:rPr>
            </w:pPr>
            <w:r w:rsidRPr="00BD748A">
              <w:rPr>
                <w:kern w:val="18"/>
              </w:rPr>
              <w:t>NOT SUBJECT TO NO-FAULT</w:t>
            </w:r>
          </w:p>
        </w:tc>
        <w:tc>
          <w:tcPr>
            <w:tcW w:w="1560" w:type="dxa"/>
          </w:tcPr>
          <w:p w14:paraId="3F8C8693" w14:textId="77777777" w:rsidR="00B56723" w:rsidRPr="00BD748A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0D1395B0" w14:textId="77777777" w:rsidR="00B56723" w:rsidRPr="00BD748A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6723" w:rsidRPr="00BD748A" w14:paraId="034FD275" w14:textId="77777777" w:rsidTr="006F6744">
        <w:trPr>
          <w:cantSplit/>
        </w:trPr>
        <w:tc>
          <w:tcPr>
            <w:tcW w:w="3120" w:type="dxa"/>
            <w:gridSpan w:val="4"/>
          </w:tcPr>
          <w:p w14:paraId="2BDA5D27" w14:textId="77777777" w:rsidR="00B56723" w:rsidRPr="00BD748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D748A">
              <w:rPr>
                <w:kern w:val="18"/>
              </w:rPr>
              <w:t>$   286</w:t>
            </w:r>
          </w:p>
        </w:tc>
        <w:tc>
          <w:tcPr>
            <w:tcW w:w="3120" w:type="dxa"/>
          </w:tcPr>
          <w:p w14:paraId="7334693F" w14:textId="77777777" w:rsidR="00B56723" w:rsidRPr="00BD748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D748A">
              <w:rPr>
                <w:kern w:val="18"/>
              </w:rPr>
              <w:t xml:space="preserve">$9     </w:t>
            </w:r>
          </w:p>
        </w:tc>
        <w:tc>
          <w:tcPr>
            <w:tcW w:w="1560" w:type="dxa"/>
          </w:tcPr>
          <w:p w14:paraId="3CB68C0D" w14:textId="77777777" w:rsidR="00B56723" w:rsidRPr="00BD748A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4227936F" w14:textId="77777777" w:rsidR="00B56723" w:rsidRPr="00BD748A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6723" w:rsidRPr="00BD748A" w14:paraId="570CCF2F" w14:textId="77777777" w:rsidTr="006F6744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284990C5" w14:textId="77777777" w:rsidR="00B56723" w:rsidRPr="00BD748A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BD748A">
              <w:rPr>
                <w:rFonts w:ascii="Symbol" w:hAnsi="Symbol"/>
                <w:kern w:val="18"/>
              </w:rPr>
              <w:br/>
            </w:r>
            <w:r w:rsidRPr="00BD748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2943AD3D" w14:textId="77777777" w:rsidR="00B56723" w:rsidRPr="00BD748A" w:rsidRDefault="00B56723" w:rsidP="006F6744">
            <w:pPr>
              <w:pStyle w:val="tabletext11"/>
              <w:rPr>
                <w:kern w:val="18"/>
              </w:rPr>
            </w:pPr>
            <w:r w:rsidRPr="00BD748A">
              <w:rPr>
                <w:kern w:val="18"/>
              </w:rPr>
              <w:br/>
              <w:t>SUBJECT TO NO-FAULT</w:t>
            </w:r>
          </w:p>
        </w:tc>
        <w:tc>
          <w:tcPr>
            <w:tcW w:w="1560" w:type="dxa"/>
          </w:tcPr>
          <w:p w14:paraId="2459B535" w14:textId="77777777" w:rsidR="00B56723" w:rsidRPr="00BD748A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BD748A">
              <w:rPr>
                <w:b/>
                <w:kern w:val="18"/>
              </w:rPr>
              <w:t>Furnished For Regular Use</w:t>
            </w:r>
          </w:p>
        </w:tc>
        <w:tc>
          <w:tcPr>
            <w:tcW w:w="1560" w:type="dxa"/>
          </w:tcPr>
          <w:p w14:paraId="20898700" w14:textId="77777777" w:rsidR="00B56723" w:rsidRPr="00BD748A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BD748A">
              <w:rPr>
                <w:b/>
                <w:kern w:val="18"/>
              </w:rPr>
              <w:t>All</w:t>
            </w:r>
            <w:r w:rsidRPr="00BD748A">
              <w:rPr>
                <w:b/>
                <w:kern w:val="18"/>
              </w:rPr>
              <w:br/>
              <w:t>Other</w:t>
            </w:r>
          </w:p>
        </w:tc>
      </w:tr>
      <w:tr w:rsidR="00B56723" w:rsidRPr="00BD748A" w14:paraId="520A2C16" w14:textId="77777777" w:rsidTr="006F6744">
        <w:trPr>
          <w:cantSplit/>
        </w:trPr>
        <w:tc>
          <w:tcPr>
            <w:tcW w:w="3120" w:type="dxa"/>
            <w:gridSpan w:val="4"/>
          </w:tcPr>
          <w:p w14:paraId="21752328" w14:textId="77777777" w:rsidR="00B56723" w:rsidRPr="00BD748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D748A">
              <w:rPr>
                <w:kern w:val="18"/>
              </w:rPr>
              <w:t>$   227</w:t>
            </w:r>
          </w:p>
        </w:tc>
        <w:tc>
          <w:tcPr>
            <w:tcW w:w="3120" w:type="dxa"/>
          </w:tcPr>
          <w:p w14:paraId="25D26A48" w14:textId="77777777" w:rsidR="00B56723" w:rsidRPr="00BD748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D748A">
              <w:rPr>
                <w:kern w:val="18"/>
              </w:rPr>
              <w:t>$1.87</w:t>
            </w:r>
          </w:p>
        </w:tc>
        <w:tc>
          <w:tcPr>
            <w:tcW w:w="1560" w:type="dxa"/>
          </w:tcPr>
          <w:p w14:paraId="14442134" w14:textId="77777777" w:rsidR="00B56723" w:rsidRPr="00BD748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D748A">
              <w:rPr>
                <w:kern w:val="18"/>
              </w:rPr>
              <w:t>$     8</w:t>
            </w:r>
          </w:p>
        </w:tc>
        <w:tc>
          <w:tcPr>
            <w:tcW w:w="1560" w:type="dxa"/>
          </w:tcPr>
          <w:p w14:paraId="14BA8197" w14:textId="77777777" w:rsidR="00B56723" w:rsidRPr="00BD748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D748A">
              <w:rPr>
                <w:kern w:val="18"/>
              </w:rPr>
              <w:t>$     6</w:t>
            </w:r>
          </w:p>
        </w:tc>
      </w:tr>
      <w:tr w:rsidR="00B56723" w:rsidRPr="00BD748A" w14:paraId="166B1545" w14:textId="77777777" w:rsidTr="006F674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B4A249A" w14:textId="77777777" w:rsidR="00B56723" w:rsidRPr="00BD748A" w:rsidRDefault="00B56723" w:rsidP="006F6744">
            <w:pPr>
              <w:pStyle w:val="tabletext11"/>
              <w:rPr>
                <w:b/>
                <w:kern w:val="18"/>
              </w:rPr>
            </w:pPr>
            <w:r w:rsidRPr="00BD748A">
              <w:rPr>
                <w:b/>
                <w:kern w:val="18"/>
              </w:rPr>
              <w:t>RULE 240. PUBLIC AUTO CLASSIFICATIONS –</w:t>
            </w:r>
          </w:p>
        </w:tc>
      </w:tr>
      <w:tr w:rsidR="00B56723" w:rsidRPr="00BD748A" w14:paraId="0C1C2B24" w14:textId="77777777" w:rsidTr="006F6744">
        <w:trPr>
          <w:cantSplit/>
        </w:trPr>
        <w:tc>
          <w:tcPr>
            <w:tcW w:w="580" w:type="dxa"/>
            <w:gridSpan w:val="2"/>
          </w:tcPr>
          <w:p w14:paraId="251BAC25" w14:textId="77777777" w:rsidR="00B56723" w:rsidRPr="00BD748A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31A7C422" w14:textId="77777777" w:rsidR="00B56723" w:rsidRPr="00BD748A" w:rsidRDefault="00B56723" w:rsidP="006F6744">
            <w:pPr>
              <w:pStyle w:val="tabletext11"/>
              <w:rPr>
                <w:b/>
                <w:kern w:val="18"/>
              </w:rPr>
            </w:pPr>
            <w:r w:rsidRPr="00BD748A">
              <w:rPr>
                <w:b/>
                <w:kern w:val="18"/>
              </w:rPr>
              <w:t>– TAXICABS AND LIMOUSINES</w:t>
            </w:r>
          </w:p>
        </w:tc>
      </w:tr>
      <w:tr w:rsidR="00B56723" w:rsidRPr="00BD748A" w14:paraId="02C4BA10" w14:textId="77777777" w:rsidTr="006F6744">
        <w:trPr>
          <w:cantSplit/>
        </w:trPr>
        <w:tc>
          <w:tcPr>
            <w:tcW w:w="6240" w:type="dxa"/>
            <w:gridSpan w:val="5"/>
          </w:tcPr>
          <w:p w14:paraId="2FAFAEF0" w14:textId="77777777" w:rsidR="00B56723" w:rsidRPr="00BD748A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01D70322" w14:textId="77777777" w:rsidR="00B56723" w:rsidRPr="00BD748A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BD748A">
              <w:rPr>
                <w:b/>
                <w:kern w:val="18"/>
              </w:rPr>
              <w:br/>
              <w:t>Owner</w:t>
            </w:r>
            <w:r w:rsidRPr="00BD748A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309FEFF1" w14:textId="77777777" w:rsidR="00B56723" w:rsidRPr="00BD748A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BD748A">
              <w:rPr>
                <w:b/>
                <w:kern w:val="18"/>
              </w:rPr>
              <w:t>Other Than</w:t>
            </w:r>
            <w:r w:rsidRPr="00BD748A">
              <w:rPr>
                <w:b/>
                <w:kern w:val="18"/>
              </w:rPr>
              <w:br/>
              <w:t>Owner</w:t>
            </w:r>
            <w:r w:rsidRPr="00BD748A">
              <w:rPr>
                <w:b/>
                <w:kern w:val="18"/>
              </w:rPr>
              <w:br/>
              <w:t>Operated</w:t>
            </w:r>
          </w:p>
        </w:tc>
      </w:tr>
      <w:tr w:rsidR="00B56723" w:rsidRPr="00BD748A" w14:paraId="70630CB1" w14:textId="77777777" w:rsidTr="006F6744">
        <w:trPr>
          <w:cantSplit/>
        </w:trPr>
        <w:tc>
          <w:tcPr>
            <w:tcW w:w="3120" w:type="dxa"/>
            <w:gridSpan w:val="4"/>
          </w:tcPr>
          <w:p w14:paraId="5022A332" w14:textId="77777777" w:rsidR="00B56723" w:rsidRPr="00BD748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D748A">
              <w:rPr>
                <w:kern w:val="18"/>
              </w:rPr>
              <w:t>$   816</w:t>
            </w:r>
          </w:p>
        </w:tc>
        <w:tc>
          <w:tcPr>
            <w:tcW w:w="3120" w:type="dxa"/>
          </w:tcPr>
          <w:p w14:paraId="5BDB9586" w14:textId="77777777" w:rsidR="00B56723" w:rsidRPr="00BD748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D748A">
              <w:rPr>
                <w:kern w:val="18"/>
              </w:rPr>
              <w:t xml:space="preserve">$2.52  </w:t>
            </w:r>
          </w:p>
        </w:tc>
        <w:tc>
          <w:tcPr>
            <w:tcW w:w="1560" w:type="dxa"/>
          </w:tcPr>
          <w:p w14:paraId="120416CA" w14:textId="77777777" w:rsidR="00B56723" w:rsidRPr="00BD748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D748A">
              <w:rPr>
                <w:kern w:val="18"/>
              </w:rPr>
              <w:t>$    19</w:t>
            </w:r>
          </w:p>
        </w:tc>
        <w:tc>
          <w:tcPr>
            <w:tcW w:w="1560" w:type="dxa"/>
          </w:tcPr>
          <w:p w14:paraId="41EB0672" w14:textId="77777777" w:rsidR="00B56723" w:rsidRPr="00BD748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D748A">
              <w:rPr>
                <w:kern w:val="18"/>
              </w:rPr>
              <w:t>$    15</w:t>
            </w:r>
          </w:p>
        </w:tc>
      </w:tr>
      <w:tr w:rsidR="00B56723" w:rsidRPr="00BD748A" w14:paraId="46AC38EE" w14:textId="77777777" w:rsidTr="006F6744">
        <w:trPr>
          <w:cantSplit/>
        </w:trPr>
        <w:tc>
          <w:tcPr>
            <w:tcW w:w="580" w:type="dxa"/>
            <w:gridSpan w:val="2"/>
          </w:tcPr>
          <w:p w14:paraId="22EAD4DE" w14:textId="77777777" w:rsidR="00B56723" w:rsidRPr="00BD748A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25F51826" w14:textId="77777777" w:rsidR="00B56723" w:rsidRPr="00BD748A" w:rsidRDefault="00B56723" w:rsidP="006F6744">
            <w:pPr>
              <w:pStyle w:val="tabletext11"/>
              <w:rPr>
                <w:b/>
                <w:kern w:val="18"/>
              </w:rPr>
            </w:pPr>
            <w:r w:rsidRPr="00BD748A">
              <w:rPr>
                <w:b/>
                <w:kern w:val="18"/>
              </w:rPr>
              <w:t>– SCHOOL AND CHURCH BUSES</w:t>
            </w:r>
          </w:p>
        </w:tc>
      </w:tr>
      <w:tr w:rsidR="00B56723" w:rsidRPr="00BD748A" w14:paraId="71C1A8D3" w14:textId="77777777" w:rsidTr="006F6744">
        <w:trPr>
          <w:cantSplit/>
        </w:trPr>
        <w:tc>
          <w:tcPr>
            <w:tcW w:w="6240" w:type="dxa"/>
            <w:gridSpan w:val="5"/>
          </w:tcPr>
          <w:p w14:paraId="5810D51B" w14:textId="77777777" w:rsidR="00B56723" w:rsidRPr="00BD748A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18CC5410" w14:textId="77777777" w:rsidR="00B56723" w:rsidRPr="00BD748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D748A">
              <w:rPr>
                <w:b/>
                <w:kern w:val="18"/>
              </w:rPr>
              <w:t>All Autos</w:t>
            </w:r>
          </w:p>
        </w:tc>
      </w:tr>
      <w:tr w:rsidR="00B56723" w:rsidRPr="00BD748A" w14:paraId="20B00CF0" w14:textId="77777777" w:rsidTr="006F6744">
        <w:trPr>
          <w:cantSplit/>
        </w:trPr>
        <w:tc>
          <w:tcPr>
            <w:tcW w:w="3120" w:type="dxa"/>
            <w:gridSpan w:val="4"/>
          </w:tcPr>
          <w:p w14:paraId="2D769DA4" w14:textId="77777777" w:rsidR="00B56723" w:rsidRPr="00BD748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D748A">
              <w:rPr>
                <w:kern w:val="18"/>
              </w:rPr>
              <w:t>$    77</w:t>
            </w:r>
          </w:p>
        </w:tc>
        <w:tc>
          <w:tcPr>
            <w:tcW w:w="3120" w:type="dxa"/>
          </w:tcPr>
          <w:p w14:paraId="3A8A6123" w14:textId="77777777" w:rsidR="00B56723" w:rsidRPr="00BD748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D748A">
              <w:rPr>
                <w:kern w:val="18"/>
              </w:rPr>
              <w:t xml:space="preserve">$9.45  </w:t>
            </w:r>
          </w:p>
        </w:tc>
        <w:tc>
          <w:tcPr>
            <w:tcW w:w="3120" w:type="dxa"/>
            <w:gridSpan w:val="2"/>
          </w:tcPr>
          <w:p w14:paraId="69BD5D45" w14:textId="77777777" w:rsidR="00B56723" w:rsidRPr="00BD748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D748A">
              <w:rPr>
                <w:kern w:val="18"/>
              </w:rPr>
              <w:t>$     2</w:t>
            </w:r>
          </w:p>
        </w:tc>
      </w:tr>
      <w:tr w:rsidR="00B56723" w:rsidRPr="00BD748A" w14:paraId="14C9F0A3" w14:textId="77777777" w:rsidTr="006F6744">
        <w:trPr>
          <w:cantSplit/>
        </w:trPr>
        <w:tc>
          <w:tcPr>
            <w:tcW w:w="580" w:type="dxa"/>
            <w:gridSpan w:val="2"/>
          </w:tcPr>
          <w:p w14:paraId="1CED2A1B" w14:textId="77777777" w:rsidR="00B56723" w:rsidRPr="00BD748A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51751C42" w14:textId="77777777" w:rsidR="00B56723" w:rsidRPr="00BD748A" w:rsidRDefault="00B56723" w:rsidP="006F6744">
            <w:pPr>
              <w:pStyle w:val="tabletext11"/>
              <w:rPr>
                <w:b/>
                <w:kern w:val="18"/>
              </w:rPr>
            </w:pPr>
            <w:r w:rsidRPr="00BD748A">
              <w:rPr>
                <w:b/>
                <w:kern w:val="18"/>
              </w:rPr>
              <w:t>– OTHER BUSES</w:t>
            </w:r>
          </w:p>
        </w:tc>
      </w:tr>
      <w:tr w:rsidR="00B56723" w:rsidRPr="00BD748A" w14:paraId="2C2D9723" w14:textId="77777777" w:rsidTr="006F6744">
        <w:trPr>
          <w:cantSplit/>
        </w:trPr>
        <w:tc>
          <w:tcPr>
            <w:tcW w:w="6240" w:type="dxa"/>
            <w:gridSpan w:val="5"/>
          </w:tcPr>
          <w:p w14:paraId="22215CD5" w14:textId="77777777" w:rsidR="00B56723" w:rsidRPr="00BD748A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74F31305" w14:textId="77777777" w:rsidR="00B56723" w:rsidRPr="00BD748A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BD748A">
              <w:rPr>
                <w:b/>
                <w:kern w:val="18"/>
              </w:rPr>
              <w:t>All Autos</w:t>
            </w:r>
          </w:p>
        </w:tc>
      </w:tr>
      <w:tr w:rsidR="00B56723" w:rsidRPr="00BD748A" w14:paraId="710C627F" w14:textId="77777777" w:rsidTr="006F6744">
        <w:trPr>
          <w:cantSplit/>
        </w:trPr>
        <w:tc>
          <w:tcPr>
            <w:tcW w:w="3120" w:type="dxa"/>
            <w:gridSpan w:val="4"/>
          </w:tcPr>
          <w:p w14:paraId="6C0BD7FA" w14:textId="77777777" w:rsidR="00B56723" w:rsidRPr="00BD748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D748A">
              <w:rPr>
                <w:kern w:val="18"/>
              </w:rPr>
              <w:t>$   641</w:t>
            </w:r>
          </w:p>
        </w:tc>
        <w:tc>
          <w:tcPr>
            <w:tcW w:w="3120" w:type="dxa"/>
          </w:tcPr>
          <w:p w14:paraId="1D698FDA" w14:textId="77777777" w:rsidR="00B56723" w:rsidRPr="00BD748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D748A">
              <w:rPr>
                <w:kern w:val="18"/>
              </w:rPr>
              <w:t xml:space="preserve">$60.48 </w:t>
            </w:r>
          </w:p>
        </w:tc>
        <w:tc>
          <w:tcPr>
            <w:tcW w:w="3120" w:type="dxa"/>
            <w:gridSpan w:val="2"/>
          </w:tcPr>
          <w:p w14:paraId="75C065C0" w14:textId="77777777" w:rsidR="00B56723" w:rsidRPr="00BD748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D748A">
              <w:rPr>
                <w:kern w:val="18"/>
              </w:rPr>
              <w:t>$    18</w:t>
            </w:r>
          </w:p>
        </w:tc>
      </w:tr>
      <w:tr w:rsidR="00B56723" w:rsidRPr="00BD748A" w14:paraId="1BA45AAB" w14:textId="77777777" w:rsidTr="006F6744">
        <w:trPr>
          <w:cantSplit/>
        </w:trPr>
        <w:tc>
          <w:tcPr>
            <w:tcW w:w="580" w:type="dxa"/>
            <w:gridSpan w:val="2"/>
          </w:tcPr>
          <w:p w14:paraId="032B83C6" w14:textId="77777777" w:rsidR="00B56723" w:rsidRPr="00BD748A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376AEA1E" w14:textId="77777777" w:rsidR="00B56723" w:rsidRPr="00BD748A" w:rsidRDefault="00B56723" w:rsidP="006F6744">
            <w:pPr>
              <w:pStyle w:val="tabletext11"/>
              <w:rPr>
                <w:b/>
                <w:kern w:val="18"/>
              </w:rPr>
            </w:pPr>
            <w:r w:rsidRPr="00BD748A">
              <w:rPr>
                <w:b/>
                <w:kern w:val="18"/>
              </w:rPr>
              <w:t>– VAN POOLS</w:t>
            </w:r>
          </w:p>
        </w:tc>
      </w:tr>
      <w:tr w:rsidR="00B56723" w:rsidRPr="00BD748A" w14:paraId="28325586" w14:textId="77777777" w:rsidTr="006F6744">
        <w:trPr>
          <w:cantSplit/>
        </w:trPr>
        <w:tc>
          <w:tcPr>
            <w:tcW w:w="6240" w:type="dxa"/>
            <w:gridSpan w:val="5"/>
          </w:tcPr>
          <w:p w14:paraId="0B370D78" w14:textId="77777777" w:rsidR="00B56723" w:rsidRPr="00BD748A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5A0C62AC" w14:textId="77777777" w:rsidR="00B56723" w:rsidRPr="00BD748A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BD748A">
              <w:rPr>
                <w:b/>
                <w:kern w:val="18"/>
              </w:rPr>
              <w:t>All Autos</w:t>
            </w:r>
          </w:p>
        </w:tc>
      </w:tr>
      <w:tr w:rsidR="00B56723" w:rsidRPr="00BD748A" w14:paraId="48BEB47B" w14:textId="77777777" w:rsidTr="006F6744">
        <w:trPr>
          <w:cantSplit/>
        </w:trPr>
        <w:tc>
          <w:tcPr>
            <w:tcW w:w="3120" w:type="dxa"/>
            <w:gridSpan w:val="4"/>
          </w:tcPr>
          <w:p w14:paraId="2E07C4E1" w14:textId="77777777" w:rsidR="00B56723" w:rsidRPr="00BD748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D748A">
              <w:rPr>
                <w:kern w:val="18"/>
              </w:rPr>
              <w:t>$   193</w:t>
            </w:r>
          </w:p>
        </w:tc>
        <w:tc>
          <w:tcPr>
            <w:tcW w:w="3120" w:type="dxa"/>
          </w:tcPr>
          <w:p w14:paraId="7B18C559" w14:textId="77777777" w:rsidR="00B56723" w:rsidRPr="00BD748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D748A">
              <w:rPr>
                <w:kern w:val="18"/>
              </w:rPr>
              <w:t xml:space="preserve">$1.89  </w:t>
            </w:r>
          </w:p>
        </w:tc>
        <w:tc>
          <w:tcPr>
            <w:tcW w:w="3120" w:type="dxa"/>
            <w:gridSpan w:val="2"/>
          </w:tcPr>
          <w:p w14:paraId="0057F0D4" w14:textId="77777777" w:rsidR="00B56723" w:rsidRPr="00BD748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D748A">
              <w:rPr>
                <w:kern w:val="18"/>
              </w:rPr>
              <w:t>$     2</w:t>
            </w:r>
          </w:p>
        </w:tc>
      </w:tr>
      <w:tr w:rsidR="00B56723" w:rsidRPr="00BD748A" w14:paraId="4DF01AB2" w14:textId="77777777" w:rsidTr="006F674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71EA6C1" w14:textId="77777777" w:rsidR="00B56723" w:rsidRPr="00BD748A" w:rsidRDefault="00B56723" w:rsidP="006F6744">
            <w:pPr>
              <w:pStyle w:val="tabletext11"/>
              <w:rPr>
                <w:b/>
                <w:kern w:val="18"/>
              </w:rPr>
            </w:pPr>
            <w:r w:rsidRPr="00BD748A">
              <w:rPr>
                <w:b/>
                <w:kern w:val="18"/>
              </w:rPr>
              <w:t>RULE 249. AUTO DEALERS – PREMIUM DEVELOPMENT</w:t>
            </w:r>
          </w:p>
        </w:tc>
      </w:tr>
      <w:tr w:rsidR="00B56723" w:rsidRPr="00BD748A" w14:paraId="7664719D" w14:textId="77777777" w:rsidTr="006F6744">
        <w:trPr>
          <w:cantSplit/>
        </w:trPr>
        <w:tc>
          <w:tcPr>
            <w:tcW w:w="6240" w:type="dxa"/>
            <w:gridSpan w:val="5"/>
          </w:tcPr>
          <w:p w14:paraId="0F3CFDAD" w14:textId="77777777" w:rsidR="00B56723" w:rsidRPr="00BD748A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31DC959D" w14:textId="77777777" w:rsidR="00B56723" w:rsidRPr="00BD748A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BD748A">
              <w:rPr>
                <w:b/>
                <w:kern w:val="18"/>
              </w:rPr>
              <w:t>All Autos</w:t>
            </w:r>
          </w:p>
        </w:tc>
      </w:tr>
      <w:tr w:rsidR="00B56723" w:rsidRPr="00BD748A" w14:paraId="34935164" w14:textId="77777777" w:rsidTr="006F6744">
        <w:trPr>
          <w:cantSplit/>
        </w:trPr>
        <w:tc>
          <w:tcPr>
            <w:tcW w:w="3120" w:type="dxa"/>
            <w:gridSpan w:val="4"/>
          </w:tcPr>
          <w:p w14:paraId="06677C1D" w14:textId="77777777" w:rsidR="00B56723" w:rsidRPr="00BD748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D748A">
              <w:rPr>
                <w:kern w:val="18"/>
              </w:rPr>
              <w:t>$   202</w:t>
            </w:r>
          </w:p>
        </w:tc>
        <w:tc>
          <w:tcPr>
            <w:tcW w:w="3120" w:type="dxa"/>
          </w:tcPr>
          <w:p w14:paraId="4B11238D" w14:textId="77777777" w:rsidR="00B56723" w:rsidRPr="00BD748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D748A">
              <w:rPr>
                <w:kern w:val="18"/>
              </w:rPr>
              <w:t xml:space="preserve">Refer to Rule </w:t>
            </w:r>
            <w:r w:rsidRPr="00BD748A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6B8DA8D8" w14:textId="77777777" w:rsidR="00B56723" w:rsidRPr="00BD748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D748A">
              <w:rPr>
                <w:kern w:val="18"/>
              </w:rPr>
              <w:t>$     7</w:t>
            </w:r>
          </w:p>
        </w:tc>
      </w:tr>
      <w:tr w:rsidR="00B56723" w:rsidRPr="00BD748A" w14:paraId="10968CD9" w14:textId="77777777" w:rsidTr="006F674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2A64AF6" w14:textId="77777777" w:rsidR="00B56723" w:rsidRPr="00BD748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BD748A" w14:paraId="734EF02D" w14:textId="77777777" w:rsidTr="006F6744">
        <w:trPr>
          <w:cantSplit/>
        </w:trPr>
        <w:tc>
          <w:tcPr>
            <w:tcW w:w="220" w:type="dxa"/>
            <w:tcBorders>
              <w:top w:val="nil"/>
            </w:tcBorders>
          </w:tcPr>
          <w:p w14:paraId="7AA60D43" w14:textId="77777777" w:rsidR="00B56723" w:rsidRPr="00BD748A" w:rsidRDefault="00B56723" w:rsidP="006F6744">
            <w:pPr>
              <w:pStyle w:val="tabletext11"/>
              <w:rPr>
                <w:kern w:val="18"/>
              </w:rPr>
            </w:pPr>
            <w:r w:rsidRPr="00BD748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F57B887" w14:textId="77777777" w:rsidR="00B56723" w:rsidRPr="00BD748A" w:rsidRDefault="00B56723" w:rsidP="006F6744">
            <w:pPr>
              <w:pStyle w:val="tabletext11"/>
              <w:rPr>
                <w:kern w:val="18"/>
              </w:rPr>
            </w:pPr>
            <w:r w:rsidRPr="00BD748A">
              <w:rPr>
                <w:kern w:val="18"/>
              </w:rPr>
              <w:t xml:space="preserve">For Other Than Zone-rated Trucks, Tractors and Trailers Classifications, refer to Rule </w:t>
            </w:r>
            <w:r w:rsidRPr="00BD748A">
              <w:rPr>
                <w:b/>
                <w:kern w:val="18"/>
              </w:rPr>
              <w:t>222.</w:t>
            </w:r>
            <w:r w:rsidRPr="00BD748A">
              <w:rPr>
                <w:kern w:val="18"/>
              </w:rPr>
              <w:t xml:space="preserve"> for premium development.</w:t>
            </w:r>
          </w:p>
        </w:tc>
      </w:tr>
      <w:tr w:rsidR="00B56723" w:rsidRPr="00BD748A" w14:paraId="2731F4AE" w14:textId="77777777" w:rsidTr="006F6744">
        <w:trPr>
          <w:cantSplit/>
        </w:trPr>
        <w:tc>
          <w:tcPr>
            <w:tcW w:w="220" w:type="dxa"/>
            <w:tcBorders>
              <w:top w:val="nil"/>
            </w:tcBorders>
          </w:tcPr>
          <w:p w14:paraId="3660E616" w14:textId="77777777" w:rsidR="00B56723" w:rsidRPr="00BD748A" w:rsidRDefault="00B56723" w:rsidP="006F6744">
            <w:pPr>
              <w:pStyle w:val="tabletext11"/>
              <w:rPr>
                <w:kern w:val="18"/>
              </w:rPr>
            </w:pPr>
            <w:r w:rsidRPr="00BD748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E6797A9" w14:textId="77777777" w:rsidR="00B56723" w:rsidRPr="00BD748A" w:rsidRDefault="00B56723" w:rsidP="006F6744">
            <w:pPr>
              <w:pStyle w:val="tabletext11"/>
              <w:rPr>
                <w:kern w:val="18"/>
              </w:rPr>
            </w:pPr>
            <w:r w:rsidRPr="00BD748A">
              <w:rPr>
                <w:kern w:val="18"/>
              </w:rPr>
              <w:t xml:space="preserve">For Private Passenger Types Classifications, refer to Rule </w:t>
            </w:r>
            <w:r w:rsidRPr="00BD748A">
              <w:rPr>
                <w:b/>
                <w:kern w:val="18"/>
              </w:rPr>
              <w:t>232.</w:t>
            </w:r>
            <w:r w:rsidRPr="00BD748A">
              <w:rPr>
                <w:kern w:val="18"/>
              </w:rPr>
              <w:t xml:space="preserve"> for premium development.</w:t>
            </w:r>
          </w:p>
        </w:tc>
      </w:tr>
      <w:tr w:rsidR="00B56723" w:rsidRPr="00BD748A" w14:paraId="6D3C7FD9" w14:textId="77777777" w:rsidTr="006F6744">
        <w:trPr>
          <w:cantSplit/>
        </w:trPr>
        <w:tc>
          <w:tcPr>
            <w:tcW w:w="220" w:type="dxa"/>
            <w:tcBorders>
              <w:top w:val="nil"/>
            </w:tcBorders>
          </w:tcPr>
          <w:p w14:paraId="42847939" w14:textId="77777777" w:rsidR="00B56723" w:rsidRPr="00BD748A" w:rsidRDefault="00B56723" w:rsidP="006F6744">
            <w:pPr>
              <w:pStyle w:val="tabletext11"/>
              <w:rPr>
                <w:kern w:val="18"/>
              </w:rPr>
            </w:pPr>
            <w:r w:rsidRPr="00BD748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F2B5A84" w14:textId="77777777" w:rsidR="00B56723" w:rsidRPr="00BD748A" w:rsidRDefault="00B56723" w:rsidP="006F6744">
            <w:pPr>
              <w:pStyle w:val="tabletext11"/>
              <w:rPr>
                <w:kern w:val="18"/>
              </w:rPr>
            </w:pPr>
            <w:r w:rsidRPr="00BD748A">
              <w:rPr>
                <w:kern w:val="18"/>
              </w:rPr>
              <w:t xml:space="preserve">For Other Than Zone-rated Public Autos, refer to Rule </w:t>
            </w:r>
            <w:r w:rsidRPr="00BD748A">
              <w:rPr>
                <w:rStyle w:val="rulelink"/>
              </w:rPr>
              <w:t>239.</w:t>
            </w:r>
            <w:r w:rsidRPr="00BD748A">
              <w:rPr>
                <w:kern w:val="18"/>
              </w:rPr>
              <w:t xml:space="preserve"> for premium development.</w:t>
            </w:r>
          </w:p>
        </w:tc>
      </w:tr>
      <w:tr w:rsidR="00B56723" w:rsidRPr="00BD748A" w14:paraId="2FB3F78E" w14:textId="77777777" w:rsidTr="006F6744">
        <w:trPr>
          <w:cantSplit/>
        </w:trPr>
        <w:tc>
          <w:tcPr>
            <w:tcW w:w="220" w:type="dxa"/>
          </w:tcPr>
          <w:p w14:paraId="45019873" w14:textId="77777777" w:rsidR="00B56723" w:rsidRPr="00BD748A" w:rsidRDefault="00B56723" w:rsidP="006F6744">
            <w:pPr>
              <w:pStyle w:val="tabletext11"/>
              <w:rPr>
                <w:kern w:val="18"/>
              </w:rPr>
            </w:pPr>
            <w:r w:rsidRPr="00BD748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69424DEA" w14:textId="77777777" w:rsidR="00B56723" w:rsidRPr="00BD748A" w:rsidRDefault="00B56723" w:rsidP="006F6744">
            <w:pPr>
              <w:pStyle w:val="tabletext11"/>
              <w:rPr>
                <w:kern w:val="18"/>
              </w:rPr>
            </w:pPr>
            <w:r w:rsidRPr="00BD748A">
              <w:rPr>
                <w:kern w:val="18"/>
              </w:rPr>
              <w:t xml:space="preserve">For liability increased limits factors, refer to Rule </w:t>
            </w:r>
            <w:r w:rsidRPr="00BD748A">
              <w:rPr>
                <w:rStyle w:val="rulelink"/>
              </w:rPr>
              <w:t>300.</w:t>
            </w:r>
          </w:p>
        </w:tc>
      </w:tr>
      <w:tr w:rsidR="00B56723" w:rsidRPr="00BD748A" w14:paraId="29F39C2B" w14:textId="77777777" w:rsidTr="006F6744">
        <w:trPr>
          <w:cantSplit/>
        </w:trPr>
        <w:tc>
          <w:tcPr>
            <w:tcW w:w="220" w:type="dxa"/>
            <w:tcBorders>
              <w:bottom w:val="nil"/>
            </w:tcBorders>
          </w:tcPr>
          <w:p w14:paraId="262CCB7E" w14:textId="77777777" w:rsidR="00B56723" w:rsidRPr="00BD748A" w:rsidRDefault="00B56723" w:rsidP="006F6744">
            <w:pPr>
              <w:pStyle w:val="tabletext11"/>
              <w:rPr>
                <w:kern w:val="18"/>
              </w:rPr>
            </w:pPr>
            <w:r w:rsidRPr="00BD748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1F877080" w14:textId="77777777" w:rsidR="00B56723" w:rsidRPr="00BD748A" w:rsidRDefault="00B56723" w:rsidP="006F6744">
            <w:pPr>
              <w:pStyle w:val="tabletext11"/>
              <w:rPr>
                <w:kern w:val="18"/>
              </w:rPr>
            </w:pPr>
            <w:r w:rsidRPr="00BD748A">
              <w:rPr>
                <w:kern w:val="18"/>
              </w:rPr>
              <w:t xml:space="preserve">Other Than Auto losses for </w:t>
            </w:r>
            <w:r w:rsidRPr="00BD748A">
              <w:t>Auto Dealers</w:t>
            </w:r>
            <w:r w:rsidRPr="00BD748A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BD748A">
              <w:rPr>
                <w:rStyle w:val="rulelink"/>
              </w:rPr>
              <w:t>249.</w:t>
            </w:r>
          </w:p>
        </w:tc>
      </w:tr>
      <w:tr w:rsidR="00B56723" w:rsidRPr="00BD748A" w14:paraId="3B930110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1BAE3E8" w14:textId="77777777" w:rsidR="00B56723" w:rsidRPr="00BD748A" w:rsidRDefault="00B56723" w:rsidP="006F6744">
            <w:pPr>
              <w:pStyle w:val="tabletext11"/>
              <w:rPr>
                <w:kern w:val="18"/>
              </w:rPr>
            </w:pPr>
            <w:r w:rsidRPr="00BD748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9C5FD4A" w14:textId="77777777" w:rsidR="00B56723" w:rsidRPr="00BD748A" w:rsidRDefault="00B56723" w:rsidP="006F6744">
            <w:pPr>
              <w:pStyle w:val="tabletext11"/>
              <w:rPr>
                <w:kern w:val="18"/>
              </w:rPr>
            </w:pPr>
            <w:r w:rsidRPr="00BD748A">
              <w:rPr>
                <w:kern w:val="18"/>
              </w:rPr>
              <w:t xml:space="preserve">To compute the Medical Payments premium for autos not provided Personal Injury Protection coverage, refer to Rule </w:t>
            </w:r>
            <w:r w:rsidRPr="00BD748A">
              <w:rPr>
                <w:rStyle w:val="rulelink"/>
              </w:rPr>
              <w:t>292.</w:t>
            </w:r>
            <w:r w:rsidRPr="00BD748A">
              <w:rPr>
                <w:kern w:val="18"/>
              </w:rPr>
              <w:t xml:space="preserve"> </w:t>
            </w:r>
          </w:p>
        </w:tc>
      </w:tr>
      <w:tr w:rsidR="00B56723" w:rsidRPr="00BD748A" w14:paraId="49D6E4FD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9C9310" w14:textId="77777777" w:rsidR="00B56723" w:rsidRPr="00BD748A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C294E5" w14:textId="77777777" w:rsidR="00B56723" w:rsidRPr="00BD748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BD748A" w14:paraId="5BC42B96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41BA8E8" w14:textId="77777777" w:rsidR="00B56723" w:rsidRPr="00BD748A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42BB4CE" w14:textId="77777777" w:rsidR="00B56723" w:rsidRPr="00BD748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BD748A" w14:paraId="26524B55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FC8F0C9" w14:textId="77777777" w:rsidR="00B56723" w:rsidRPr="00BD748A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CA19F3" w14:textId="77777777" w:rsidR="00B56723" w:rsidRPr="00BD748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BD748A" w14:paraId="6848C3E0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20BD5E" w14:textId="77777777" w:rsidR="00B56723" w:rsidRPr="00BD748A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90D8F8D" w14:textId="77777777" w:rsidR="00B56723" w:rsidRPr="00BD748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BD748A" w14:paraId="0FF1FFC2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A8F564B" w14:textId="77777777" w:rsidR="00B56723" w:rsidRPr="00BD748A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7EE66FD" w14:textId="77777777" w:rsidR="00B56723" w:rsidRPr="00BD748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BD748A" w14:paraId="4A531ABD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ED7517" w14:textId="77777777" w:rsidR="00B56723" w:rsidRPr="00BD748A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DB1D55D" w14:textId="77777777" w:rsidR="00B56723" w:rsidRPr="00BD748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BD748A" w14:paraId="29C7A5D1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35A936" w14:textId="77777777" w:rsidR="00B56723" w:rsidRPr="00BD748A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2A973AE" w14:textId="77777777" w:rsidR="00B56723" w:rsidRPr="00BD748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BD748A" w14:paraId="3BD16167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3100F7" w14:textId="77777777" w:rsidR="00B56723" w:rsidRPr="00BD748A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1FEECDB" w14:textId="77777777" w:rsidR="00B56723" w:rsidRPr="00BD748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BD748A" w14:paraId="1344E060" w14:textId="77777777" w:rsidTr="006F6744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6A929012" w14:textId="77777777" w:rsidR="00B56723" w:rsidRPr="00BD748A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13ADF2B6" w14:textId="77777777" w:rsidR="00B56723" w:rsidRPr="00BD748A" w:rsidRDefault="00B56723" w:rsidP="006F6744">
            <w:pPr>
              <w:pStyle w:val="tabletext11"/>
              <w:rPr>
                <w:kern w:val="18"/>
              </w:rPr>
            </w:pPr>
          </w:p>
        </w:tc>
      </w:tr>
    </w:tbl>
    <w:p w14:paraId="1FD0F33E" w14:textId="7B3D9643" w:rsidR="00B56723" w:rsidRDefault="00B56723" w:rsidP="00B56723">
      <w:pPr>
        <w:pStyle w:val="isonormal"/>
      </w:pPr>
    </w:p>
    <w:p w14:paraId="04BA8D44" w14:textId="03CA262D" w:rsidR="00B56723" w:rsidRDefault="00B56723" w:rsidP="00B56723">
      <w:pPr>
        <w:pStyle w:val="isonormal"/>
        <w:jc w:val="left"/>
      </w:pPr>
    </w:p>
    <w:p w14:paraId="109B55E9" w14:textId="77777777" w:rsidR="00B56723" w:rsidRDefault="00B56723" w:rsidP="00B56723">
      <w:pPr>
        <w:pStyle w:val="isonormal"/>
        <w:sectPr w:rsidR="00B56723" w:rsidSect="00B56723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23B7767" w14:textId="77777777" w:rsidR="00B56723" w:rsidRPr="00601246" w:rsidRDefault="00B56723" w:rsidP="00B56723">
      <w:pPr>
        <w:pStyle w:val="subcap"/>
      </w:pPr>
      <w:r w:rsidRPr="00601246">
        <w:lastRenderedPageBreak/>
        <w:t>TERRITORY 129</w:t>
      </w:r>
    </w:p>
    <w:p w14:paraId="2E608741" w14:textId="77777777" w:rsidR="00B56723" w:rsidRPr="00601246" w:rsidRDefault="00B56723" w:rsidP="00B56723">
      <w:pPr>
        <w:pStyle w:val="subcap2"/>
      </w:pPr>
      <w:r w:rsidRPr="00601246">
        <w:t>LIAB, MED PAY, PIP</w:t>
      </w:r>
    </w:p>
    <w:p w14:paraId="4831A47A" w14:textId="77777777" w:rsidR="00B56723" w:rsidRPr="00601246" w:rsidRDefault="00B56723" w:rsidP="00B56723">
      <w:pPr>
        <w:pStyle w:val="isonormal"/>
      </w:pPr>
    </w:p>
    <w:p w14:paraId="337FAA52" w14:textId="77777777" w:rsidR="00B56723" w:rsidRPr="00601246" w:rsidRDefault="00B56723" w:rsidP="00B56723">
      <w:pPr>
        <w:pStyle w:val="isonormal"/>
        <w:sectPr w:rsidR="00B56723" w:rsidRPr="00601246" w:rsidSect="00B56723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420"/>
        <w:gridCol w:w="2120"/>
        <w:gridCol w:w="3120"/>
        <w:gridCol w:w="1560"/>
        <w:gridCol w:w="1560"/>
      </w:tblGrid>
      <w:tr w:rsidR="00B56723" w:rsidRPr="00601246" w14:paraId="283D98DF" w14:textId="77777777" w:rsidTr="006F6744">
        <w:trPr>
          <w:cantSplit/>
        </w:trPr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43B5E900" w14:textId="77777777" w:rsidR="00B56723" w:rsidRPr="00601246" w:rsidRDefault="00B56723" w:rsidP="006F6744">
            <w:pPr>
              <w:pStyle w:val="tablehead"/>
              <w:rPr>
                <w:kern w:val="18"/>
              </w:rPr>
            </w:pPr>
            <w:r w:rsidRPr="00601246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34B87D57" w14:textId="77777777" w:rsidR="00B56723" w:rsidRPr="00601246" w:rsidRDefault="00B56723" w:rsidP="006F6744">
            <w:pPr>
              <w:pStyle w:val="tablehead"/>
              <w:rPr>
                <w:kern w:val="18"/>
              </w:rPr>
            </w:pPr>
            <w:r w:rsidRPr="00601246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24AD525E" w14:textId="77777777" w:rsidR="00B56723" w:rsidRPr="00601246" w:rsidRDefault="00B56723" w:rsidP="006F6744">
            <w:pPr>
              <w:pStyle w:val="tablehead"/>
              <w:rPr>
                <w:kern w:val="18"/>
              </w:rPr>
            </w:pPr>
            <w:r w:rsidRPr="00601246">
              <w:rPr>
                <w:kern w:val="18"/>
              </w:rPr>
              <w:t>PERSONAL INJURY PROTECTION</w:t>
            </w:r>
          </w:p>
        </w:tc>
      </w:tr>
      <w:tr w:rsidR="00B56723" w:rsidRPr="00601246" w14:paraId="54FA1827" w14:textId="77777777" w:rsidTr="006F6744">
        <w:trPr>
          <w:cantSplit/>
        </w:trPr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5E1E69BE" w14:textId="77777777" w:rsidR="00B56723" w:rsidRPr="00601246" w:rsidRDefault="00B56723" w:rsidP="006F674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4FCB89D8" w14:textId="77777777" w:rsidR="00B56723" w:rsidRPr="00601246" w:rsidRDefault="00B56723" w:rsidP="006F674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4E740BEB" w14:textId="77777777" w:rsidR="00B56723" w:rsidRPr="00601246" w:rsidRDefault="00B56723" w:rsidP="006F6744">
            <w:pPr>
              <w:pStyle w:val="tablehead"/>
              <w:rPr>
                <w:kern w:val="18"/>
              </w:rPr>
            </w:pPr>
          </w:p>
        </w:tc>
      </w:tr>
      <w:tr w:rsidR="00B56723" w:rsidRPr="00601246" w14:paraId="0D5A720D" w14:textId="77777777" w:rsidTr="006F6744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197D6B95" w14:textId="77777777" w:rsidR="00B56723" w:rsidRPr="00601246" w:rsidRDefault="00B56723" w:rsidP="006F6744">
            <w:pPr>
              <w:pStyle w:val="tablehead"/>
              <w:rPr>
                <w:kern w:val="18"/>
              </w:rPr>
            </w:pPr>
            <w:r w:rsidRPr="00601246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B94FDAE" w14:textId="77777777" w:rsidR="00B56723" w:rsidRPr="00601246" w:rsidRDefault="00B56723" w:rsidP="006F6744">
            <w:pPr>
              <w:pStyle w:val="tablehead"/>
              <w:rPr>
                <w:kern w:val="18"/>
              </w:rPr>
            </w:pPr>
            <w:r w:rsidRPr="00601246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1DD4F227" w14:textId="77777777" w:rsidR="00B56723" w:rsidRPr="00601246" w:rsidRDefault="00B56723" w:rsidP="006F6744">
            <w:pPr>
              <w:pStyle w:val="tablehead"/>
              <w:rPr>
                <w:kern w:val="18"/>
              </w:rPr>
            </w:pPr>
            <w:r w:rsidRPr="00601246">
              <w:rPr>
                <w:kern w:val="18"/>
              </w:rPr>
              <w:t>Basic Limits</w:t>
            </w:r>
          </w:p>
        </w:tc>
      </w:tr>
      <w:tr w:rsidR="00B56723" w:rsidRPr="00601246" w14:paraId="6C9CE1AC" w14:textId="77777777" w:rsidTr="006F6744">
        <w:trPr>
          <w:cantSplit/>
        </w:trPr>
        <w:tc>
          <w:tcPr>
            <w:tcW w:w="9360" w:type="dxa"/>
            <w:gridSpan w:val="7"/>
          </w:tcPr>
          <w:p w14:paraId="61D612D2" w14:textId="77777777" w:rsidR="00B56723" w:rsidRPr="00601246" w:rsidRDefault="00B56723" w:rsidP="006F6744">
            <w:pPr>
              <w:pStyle w:val="tabletext11"/>
              <w:rPr>
                <w:b/>
                <w:kern w:val="18"/>
              </w:rPr>
            </w:pPr>
            <w:r w:rsidRPr="00601246">
              <w:rPr>
                <w:b/>
                <w:kern w:val="18"/>
              </w:rPr>
              <w:t>RULE 223. TRUCKS, TRACTORS AND TRAILERS CLASSIFICATIONS</w:t>
            </w:r>
          </w:p>
        </w:tc>
      </w:tr>
      <w:tr w:rsidR="00B56723" w:rsidRPr="00601246" w14:paraId="70797F3F" w14:textId="77777777" w:rsidTr="006F6744">
        <w:trPr>
          <w:cantSplit/>
        </w:trPr>
        <w:tc>
          <w:tcPr>
            <w:tcW w:w="6240" w:type="dxa"/>
            <w:gridSpan w:val="5"/>
          </w:tcPr>
          <w:p w14:paraId="598A6617" w14:textId="77777777" w:rsidR="00B56723" w:rsidRPr="00601246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2D7B5BB2" w14:textId="77777777" w:rsidR="00B56723" w:rsidRPr="00601246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601246">
              <w:rPr>
                <w:b/>
                <w:kern w:val="18"/>
              </w:rPr>
              <w:t>All Autos</w:t>
            </w:r>
          </w:p>
        </w:tc>
      </w:tr>
      <w:tr w:rsidR="00B56723" w:rsidRPr="00601246" w14:paraId="250ADEF9" w14:textId="77777777" w:rsidTr="006F6744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00138DF3" w14:textId="77777777" w:rsidR="00B56723" w:rsidRPr="00601246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601246">
              <w:rPr>
                <w:kern w:val="18"/>
              </w:rPr>
              <w:t>$   439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93952B6" w14:textId="77777777" w:rsidR="00B56723" w:rsidRPr="00601246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601246">
              <w:rPr>
                <w:kern w:val="18"/>
              </w:rPr>
              <w:t xml:space="preserve">$2.52  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7726C2C4" w14:textId="77777777" w:rsidR="00B56723" w:rsidRPr="00601246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601246">
              <w:rPr>
                <w:kern w:val="18"/>
              </w:rPr>
              <w:t>$     5</w:t>
            </w:r>
          </w:p>
        </w:tc>
      </w:tr>
      <w:tr w:rsidR="00B56723" w:rsidRPr="00601246" w14:paraId="266445B0" w14:textId="77777777" w:rsidTr="006F6744">
        <w:trPr>
          <w:cantSplit/>
        </w:trPr>
        <w:tc>
          <w:tcPr>
            <w:tcW w:w="9360" w:type="dxa"/>
            <w:gridSpan w:val="7"/>
          </w:tcPr>
          <w:p w14:paraId="2D18AAFC" w14:textId="77777777" w:rsidR="00B56723" w:rsidRPr="00601246" w:rsidRDefault="00B56723" w:rsidP="006F6744">
            <w:pPr>
              <w:pStyle w:val="tabletext11"/>
              <w:rPr>
                <w:b/>
                <w:kern w:val="18"/>
              </w:rPr>
            </w:pPr>
            <w:r w:rsidRPr="00601246">
              <w:rPr>
                <w:b/>
                <w:kern w:val="18"/>
              </w:rPr>
              <w:t>RULE 232. PRIVATE PASSENGER TYPES CLASSIFICATIONS</w:t>
            </w:r>
          </w:p>
        </w:tc>
      </w:tr>
      <w:tr w:rsidR="00B56723" w:rsidRPr="00601246" w14:paraId="722B0666" w14:textId="77777777" w:rsidTr="006F6744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6FD236FE" w14:textId="77777777" w:rsidR="00B56723" w:rsidRPr="00601246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60124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6E94A81B" w14:textId="77777777" w:rsidR="00B56723" w:rsidRPr="00601246" w:rsidRDefault="00B56723" w:rsidP="006F6744">
            <w:pPr>
              <w:pStyle w:val="tabletext11"/>
              <w:rPr>
                <w:kern w:val="18"/>
              </w:rPr>
            </w:pPr>
            <w:r w:rsidRPr="00601246">
              <w:rPr>
                <w:kern w:val="18"/>
              </w:rPr>
              <w:t>NOT SUBJECT TO NO-FAULT</w:t>
            </w:r>
          </w:p>
        </w:tc>
        <w:tc>
          <w:tcPr>
            <w:tcW w:w="1560" w:type="dxa"/>
          </w:tcPr>
          <w:p w14:paraId="5801FB22" w14:textId="77777777" w:rsidR="00B56723" w:rsidRPr="00601246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5F0C33C5" w14:textId="77777777" w:rsidR="00B56723" w:rsidRPr="00601246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6723" w:rsidRPr="00601246" w14:paraId="471BF66E" w14:textId="77777777" w:rsidTr="006F6744">
        <w:trPr>
          <w:cantSplit/>
        </w:trPr>
        <w:tc>
          <w:tcPr>
            <w:tcW w:w="3120" w:type="dxa"/>
            <w:gridSpan w:val="4"/>
          </w:tcPr>
          <w:p w14:paraId="77A15E3A" w14:textId="77777777" w:rsidR="00B56723" w:rsidRPr="00601246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601246">
              <w:rPr>
                <w:kern w:val="18"/>
              </w:rPr>
              <w:t>$   327</w:t>
            </w:r>
          </w:p>
        </w:tc>
        <w:tc>
          <w:tcPr>
            <w:tcW w:w="3120" w:type="dxa"/>
          </w:tcPr>
          <w:p w14:paraId="04A8DBEC" w14:textId="77777777" w:rsidR="00B56723" w:rsidRPr="00601246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601246">
              <w:rPr>
                <w:kern w:val="18"/>
              </w:rPr>
              <w:t xml:space="preserve">$10    </w:t>
            </w:r>
          </w:p>
        </w:tc>
        <w:tc>
          <w:tcPr>
            <w:tcW w:w="1560" w:type="dxa"/>
          </w:tcPr>
          <w:p w14:paraId="5D09A228" w14:textId="77777777" w:rsidR="00B56723" w:rsidRPr="00601246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559EC5ED" w14:textId="77777777" w:rsidR="00B56723" w:rsidRPr="00601246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6723" w:rsidRPr="00601246" w14:paraId="54C28BD6" w14:textId="77777777" w:rsidTr="006F6744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16C9B1EE" w14:textId="77777777" w:rsidR="00B56723" w:rsidRPr="00601246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601246">
              <w:rPr>
                <w:rFonts w:ascii="Symbol" w:hAnsi="Symbol"/>
                <w:kern w:val="18"/>
              </w:rPr>
              <w:br/>
            </w:r>
            <w:r w:rsidRPr="0060124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52BBB460" w14:textId="77777777" w:rsidR="00B56723" w:rsidRPr="00601246" w:rsidRDefault="00B56723" w:rsidP="006F6744">
            <w:pPr>
              <w:pStyle w:val="tabletext11"/>
              <w:rPr>
                <w:kern w:val="18"/>
              </w:rPr>
            </w:pPr>
            <w:r w:rsidRPr="00601246">
              <w:rPr>
                <w:kern w:val="18"/>
              </w:rPr>
              <w:br/>
              <w:t>SUBJECT TO NO-FAULT</w:t>
            </w:r>
          </w:p>
        </w:tc>
        <w:tc>
          <w:tcPr>
            <w:tcW w:w="1560" w:type="dxa"/>
          </w:tcPr>
          <w:p w14:paraId="0603BA91" w14:textId="77777777" w:rsidR="00B56723" w:rsidRPr="00601246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601246">
              <w:rPr>
                <w:b/>
                <w:kern w:val="18"/>
              </w:rPr>
              <w:t>Furnished For Regular Use</w:t>
            </w:r>
          </w:p>
        </w:tc>
        <w:tc>
          <w:tcPr>
            <w:tcW w:w="1560" w:type="dxa"/>
          </w:tcPr>
          <w:p w14:paraId="58191189" w14:textId="77777777" w:rsidR="00B56723" w:rsidRPr="00601246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601246">
              <w:rPr>
                <w:b/>
                <w:kern w:val="18"/>
              </w:rPr>
              <w:t>All</w:t>
            </w:r>
            <w:r w:rsidRPr="00601246">
              <w:rPr>
                <w:b/>
                <w:kern w:val="18"/>
              </w:rPr>
              <w:br/>
              <w:t>Other</w:t>
            </w:r>
          </w:p>
        </w:tc>
      </w:tr>
      <w:tr w:rsidR="00B56723" w:rsidRPr="00601246" w14:paraId="4974DFE3" w14:textId="77777777" w:rsidTr="006F6744">
        <w:trPr>
          <w:cantSplit/>
        </w:trPr>
        <w:tc>
          <w:tcPr>
            <w:tcW w:w="3120" w:type="dxa"/>
            <w:gridSpan w:val="4"/>
          </w:tcPr>
          <w:p w14:paraId="467B6D21" w14:textId="77777777" w:rsidR="00B56723" w:rsidRPr="00601246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601246">
              <w:rPr>
                <w:kern w:val="18"/>
              </w:rPr>
              <w:t>$   249</w:t>
            </w:r>
          </w:p>
        </w:tc>
        <w:tc>
          <w:tcPr>
            <w:tcW w:w="3120" w:type="dxa"/>
          </w:tcPr>
          <w:p w14:paraId="08166368" w14:textId="77777777" w:rsidR="00B56723" w:rsidRPr="00601246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601246">
              <w:rPr>
                <w:kern w:val="18"/>
              </w:rPr>
              <w:t>$1.87</w:t>
            </w:r>
          </w:p>
        </w:tc>
        <w:tc>
          <w:tcPr>
            <w:tcW w:w="1560" w:type="dxa"/>
          </w:tcPr>
          <w:p w14:paraId="5DF04D25" w14:textId="77777777" w:rsidR="00B56723" w:rsidRPr="00601246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601246">
              <w:rPr>
                <w:kern w:val="18"/>
              </w:rPr>
              <w:t>$     8</w:t>
            </w:r>
          </w:p>
        </w:tc>
        <w:tc>
          <w:tcPr>
            <w:tcW w:w="1560" w:type="dxa"/>
          </w:tcPr>
          <w:p w14:paraId="66CC5F67" w14:textId="77777777" w:rsidR="00B56723" w:rsidRPr="00601246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601246">
              <w:rPr>
                <w:kern w:val="18"/>
              </w:rPr>
              <w:t>$     6</w:t>
            </w:r>
          </w:p>
        </w:tc>
      </w:tr>
      <w:tr w:rsidR="00B56723" w:rsidRPr="00601246" w14:paraId="48A4060C" w14:textId="77777777" w:rsidTr="006F674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3BDEFC4" w14:textId="77777777" w:rsidR="00B56723" w:rsidRPr="00601246" w:rsidRDefault="00B56723" w:rsidP="006F6744">
            <w:pPr>
              <w:pStyle w:val="tabletext11"/>
              <w:rPr>
                <w:b/>
                <w:kern w:val="18"/>
              </w:rPr>
            </w:pPr>
            <w:r w:rsidRPr="00601246">
              <w:rPr>
                <w:b/>
                <w:kern w:val="18"/>
              </w:rPr>
              <w:t>RULE 240. PUBLIC AUTO CLASSIFICATIONS –</w:t>
            </w:r>
          </w:p>
        </w:tc>
      </w:tr>
      <w:tr w:rsidR="00B56723" w:rsidRPr="00601246" w14:paraId="5401FF98" w14:textId="77777777" w:rsidTr="006F6744">
        <w:trPr>
          <w:cantSplit/>
        </w:trPr>
        <w:tc>
          <w:tcPr>
            <w:tcW w:w="580" w:type="dxa"/>
            <w:gridSpan w:val="2"/>
          </w:tcPr>
          <w:p w14:paraId="5788DE03" w14:textId="77777777" w:rsidR="00B56723" w:rsidRPr="00601246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38BA0942" w14:textId="77777777" w:rsidR="00B56723" w:rsidRPr="00601246" w:rsidRDefault="00B56723" w:rsidP="006F6744">
            <w:pPr>
              <w:pStyle w:val="tabletext11"/>
              <w:rPr>
                <w:b/>
                <w:kern w:val="18"/>
              </w:rPr>
            </w:pPr>
            <w:r w:rsidRPr="00601246">
              <w:rPr>
                <w:b/>
                <w:kern w:val="18"/>
              </w:rPr>
              <w:t>– TAXICABS AND LIMOUSINES</w:t>
            </w:r>
          </w:p>
        </w:tc>
      </w:tr>
      <w:tr w:rsidR="00B56723" w:rsidRPr="00601246" w14:paraId="42BC4547" w14:textId="77777777" w:rsidTr="006F6744">
        <w:trPr>
          <w:cantSplit/>
        </w:trPr>
        <w:tc>
          <w:tcPr>
            <w:tcW w:w="6240" w:type="dxa"/>
            <w:gridSpan w:val="5"/>
          </w:tcPr>
          <w:p w14:paraId="6BB74328" w14:textId="77777777" w:rsidR="00B56723" w:rsidRPr="00601246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709846AC" w14:textId="77777777" w:rsidR="00B56723" w:rsidRPr="00601246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601246">
              <w:rPr>
                <w:b/>
                <w:kern w:val="18"/>
              </w:rPr>
              <w:br/>
              <w:t>Owner</w:t>
            </w:r>
            <w:r w:rsidRPr="00601246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1CDC191E" w14:textId="77777777" w:rsidR="00B56723" w:rsidRPr="00601246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601246">
              <w:rPr>
                <w:b/>
                <w:kern w:val="18"/>
              </w:rPr>
              <w:t>Other Than</w:t>
            </w:r>
            <w:r w:rsidRPr="00601246">
              <w:rPr>
                <w:b/>
                <w:kern w:val="18"/>
              </w:rPr>
              <w:br/>
              <w:t>Owner</w:t>
            </w:r>
            <w:r w:rsidRPr="00601246">
              <w:rPr>
                <w:b/>
                <w:kern w:val="18"/>
              </w:rPr>
              <w:br/>
              <w:t>Operated</w:t>
            </w:r>
          </w:p>
        </w:tc>
      </w:tr>
      <w:tr w:rsidR="00B56723" w:rsidRPr="00601246" w14:paraId="6225377F" w14:textId="77777777" w:rsidTr="006F6744">
        <w:trPr>
          <w:cantSplit/>
        </w:trPr>
        <w:tc>
          <w:tcPr>
            <w:tcW w:w="3120" w:type="dxa"/>
            <w:gridSpan w:val="4"/>
          </w:tcPr>
          <w:p w14:paraId="4BBA832B" w14:textId="77777777" w:rsidR="00B56723" w:rsidRPr="00601246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601246">
              <w:rPr>
                <w:kern w:val="18"/>
              </w:rPr>
              <w:t>$  1765</w:t>
            </w:r>
          </w:p>
        </w:tc>
        <w:tc>
          <w:tcPr>
            <w:tcW w:w="3120" w:type="dxa"/>
          </w:tcPr>
          <w:p w14:paraId="4D46E24F" w14:textId="77777777" w:rsidR="00B56723" w:rsidRPr="00601246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601246">
              <w:rPr>
                <w:kern w:val="18"/>
              </w:rPr>
              <w:t xml:space="preserve">$3.78  </w:t>
            </w:r>
          </w:p>
        </w:tc>
        <w:tc>
          <w:tcPr>
            <w:tcW w:w="1560" w:type="dxa"/>
          </w:tcPr>
          <w:p w14:paraId="3364DACC" w14:textId="77777777" w:rsidR="00B56723" w:rsidRPr="00601246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601246">
              <w:rPr>
                <w:kern w:val="18"/>
              </w:rPr>
              <w:t>$    32</w:t>
            </w:r>
          </w:p>
        </w:tc>
        <w:tc>
          <w:tcPr>
            <w:tcW w:w="1560" w:type="dxa"/>
          </w:tcPr>
          <w:p w14:paraId="3F2AA5BE" w14:textId="77777777" w:rsidR="00B56723" w:rsidRPr="00601246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601246">
              <w:rPr>
                <w:kern w:val="18"/>
              </w:rPr>
              <w:t>$    26</w:t>
            </w:r>
          </w:p>
        </w:tc>
      </w:tr>
      <w:tr w:rsidR="00B56723" w:rsidRPr="00601246" w14:paraId="08E38577" w14:textId="77777777" w:rsidTr="006F6744">
        <w:trPr>
          <w:cantSplit/>
        </w:trPr>
        <w:tc>
          <w:tcPr>
            <w:tcW w:w="580" w:type="dxa"/>
            <w:gridSpan w:val="2"/>
          </w:tcPr>
          <w:p w14:paraId="48CEFC4C" w14:textId="77777777" w:rsidR="00B56723" w:rsidRPr="00601246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47B1BE6F" w14:textId="77777777" w:rsidR="00B56723" w:rsidRPr="00601246" w:rsidRDefault="00B56723" w:rsidP="006F6744">
            <w:pPr>
              <w:pStyle w:val="tabletext11"/>
              <w:rPr>
                <w:b/>
                <w:kern w:val="18"/>
              </w:rPr>
            </w:pPr>
            <w:r w:rsidRPr="00601246">
              <w:rPr>
                <w:b/>
                <w:kern w:val="18"/>
              </w:rPr>
              <w:t>– SCHOOL AND CHURCH BUSES</w:t>
            </w:r>
          </w:p>
        </w:tc>
      </w:tr>
      <w:tr w:rsidR="00B56723" w:rsidRPr="00601246" w14:paraId="120B5F58" w14:textId="77777777" w:rsidTr="006F6744">
        <w:trPr>
          <w:cantSplit/>
        </w:trPr>
        <w:tc>
          <w:tcPr>
            <w:tcW w:w="6240" w:type="dxa"/>
            <w:gridSpan w:val="5"/>
          </w:tcPr>
          <w:p w14:paraId="1B83D13E" w14:textId="77777777" w:rsidR="00B56723" w:rsidRPr="00601246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2AFEF50B" w14:textId="77777777" w:rsidR="00B56723" w:rsidRPr="00601246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601246">
              <w:rPr>
                <w:b/>
                <w:kern w:val="18"/>
              </w:rPr>
              <w:t>All Autos</w:t>
            </w:r>
          </w:p>
        </w:tc>
      </w:tr>
      <w:tr w:rsidR="00B56723" w:rsidRPr="00601246" w14:paraId="7F768977" w14:textId="77777777" w:rsidTr="006F6744">
        <w:trPr>
          <w:cantSplit/>
        </w:trPr>
        <w:tc>
          <w:tcPr>
            <w:tcW w:w="3120" w:type="dxa"/>
            <w:gridSpan w:val="4"/>
          </w:tcPr>
          <w:p w14:paraId="59557D39" w14:textId="77777777" w:rsidR="00B56723" w:rsidRPr="00601246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601246">
              <w:rPr>
                <w:kern w:val="18"/>
              </w:rPr>
              <w:t>$   167</w:t>
            </w:r>
          </w:p>
        </w:tc>
        <w:tc>
          <w:tcPr>
            <w:tcW w:w="3120" w:type="dxa"/>
          </w:tcPr>
          <w:p w14:paraId="3FB1CDC5" w14:textId="77777777" w:rsidR="00B56723" w:rsidRPr="00601246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601246">
              <w:rPr>
                <w:kern w:val="18"/>
              </w:rPr>
              <w:t xml:space="preserve">$20.16 </w:t>
            </w:r>
          </w:p>
        </w:tc>
        <w:tc>
          <w:tcPr>
            <w:tcW w:w="3120" w:type="dxa"/>
            <w:gridSpan w:val="2"/>
          </w:tcPr>
          <w:p w14:paraId="232FE525" w14:textId="77777777" w:rsidR="00B56723" w:rsidRPr="00601246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601246">
              <w:rPr>
                <w:kern w:val="18"/>
              </w:rPr>
              <w:t>$     3</w:t>
            </w:r>
          </w:p>
        </w:tc>
      </w:tr>
      <w:tr w:rsidR="00B56723" w:rsidRPr="00601246" w14:paraId="0247B836" w14:textId="77777777" w:rsidTr="006F6744">
        <w:trPr>
          <w:cantSplit/>
        </w:trPr>
        <w:tc>
          <w:tcPr>
            <w:tcW w:w="580" w:type="dxa"/>
            <w:gridSpan w:val="2"/>
          </w:tcPr>
          <w:p w14:paraId="01848FF2" w14:textId="77777777" w:rsidR="00B56723" w:rsidRPr="00601246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5592F82D" w14:textId="77777777" w:rsidR="00B56723" w:rsidRPr="00601246" w:rsidRDefault="00B56723" w:rsidP="006F6744">
            <w:pPr>
              <w:pStyle w:val="tabletext11"/>
              <w:rPr>
                <w:b/>
                <w:kern w:val="18"/>
              </w:rPr>
            </w:pPr>
            <w:r w:rsidRPr="00601246">
              <w:rPr>
                <w:b/>
                <w:kern w:val="18"/>
              </w:rPr>
              <w:t>– OTHER BUSES</w:t>
            </w:r>
          </w:p>
        </w:tc>
      </w:tr>
      <w:tr w:rsidR="00B56723" w:rsidRPr="00601246" w14:paraId="23C41283" w14:textId="77777777" w:rsidTr="006F6744">
        <w:trPr>
          <w:cantSplit/>
        </w:trPr>
        <w:tc>
          <w:tcPr>
            <w:tcW w:w="6240" w:type="dxa"/>
            <w:gridSpan w:val="5"/>
          </w:tcPr>
          <w:p w14:paraId="147290BD" w14:textId="77777777" w:rsidR="00B56723" w:rsidRPr="00601246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0A276115" w14:textId="77777777" w:rsidR="00B56723" w:rsidRPr="00601246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601246">
              <w:rPr>
                <w:b/>
                <w:kern w:val="18"/>
              </w:rPr>
              <w:t>All Autos</w:t>
            </w:r>
          </w:p>
        </w:tc>
      </w:tr>
      <w:tr w:rsidR="00B56723" w:rsidRPr="00601246" w14:paraId="5306D607" w14:textId="77777777" w:rsidTr="006F6744">
        <w:trPr>
          <w:cantSplit/>
        </w:trPr>
        <w:tc>
          <w:tcPr>
            <w:tcW w:w="3120" w:type="dxa"/>
            <w:gridSpan w:val="4"/>
          </w:tcPr>
          <w:p w14:paraId="3406E1B0" w14:textId="77777777" w:rsidR="00B56723" w:rsidRPr="00601246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601246">
              <w:rPr>
                <w:kern w:val="18"/>
              </w:rPr>
              <w:t>$  1387</w:t>
            </w:r>
          </w:p>
        </w:tc>
        <w:tc>
          <w:tcPr>
            <w:tcW w:w="3120" w:type="dxa"/>
          </w:tcPr>
          <w:p w14:paraId="070CFC53" w14:textId="77777777" w:rsidR="00B56723" w:rsidRPr="00601246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601246">
              <w:rPr>
                <w:kern w:val="18"/>
              </w:rPr>
              <w:t xml:space="preserve">$90.72 </w:t>
            </w:r>
          </w:p>
        </w:tc>
        <w:tc>
          <w:tcPr>
            <w:tcW w:w="3120" w:type="dxa"/>
            <w:gridSpan w:val="2"/>
          </w:tcPr>
          <w:p w14:paraId="1838B866" w14:textId="77777777" w:rsidR="00B56723" w:rsidRPr="00601246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601246">
              <w:rPr>
                <w:kern w:val="18"/>
              </w:rPr>
              <w:t>$    29</w:t>
            </w:r>
          </w:p>
        </w:tc>
      </w:tr>
      <w:tr w:rsidR="00B56723" w:rsidRPr="00601246" w14:paraId="1967E650" w14:textId="77777777" w:rsidTr="006F6744">
        <w:trPr>
          <w:cantSplit/>
        </w:trPr>
        <w:tc>
          <w:tcPr>
            <w:tcW w:w="580" w:type="dxa"/>
            <w:gridSpan w:val="2"/>
          </w:tcPr>
          <w:p w14:paraId="484DB47E" w14:textId="77777777" w:rsidR="00B56723" w:rsidRPr="00601246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68121977" w14:textId="77777777" w:rsidR="00B56723" w:rsidRPr="00601246" w:rsidRDefault="00B56723" w:rsidP="006F6744">
            <w:pPr>
              <w:pStyle w:val="tabletext11"/>
              <w:rPr>
                <w:b/>
                <w:kern w:val="18"/>
              </w:rPr>
            </w:pPr>
            <w:r w:rsidRPr="00601246">
              <w:rPr>
                <w:b/>
                <w:kern w:val="18"/>
              </w:rPr>
              <w:t>– VAN POOLS</w:t>
            </w:r>
          </w:p>
        </w:tc>
      </w:tr>
      <w:tr w:rsidR="00B56723" w:rsidRPr="00601246" w14:paraId="3C734C9E" w14:textId="77777777" w:rsidTr="006F6744">
        <w:trPr>
          <w:cantSplit/>
        </w:trPr>
        <w:tc>
          <w:tcPr>
            <w:tcW w:w="6240" w:type="dxa"/>
            <w:gridSpan w:val="5"/>
          </w:tcPr>
          <w:p w14:paraId="41FB5D1C" w14:textId="77777777" w:rsidR="00B56723" w:rsidRPr="00601246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632FD10A" w14:textId="77777777" w:rsidR="00B56723" w:rsidRPr="00601246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601246">
              <w:rPr>
                <w:b/>
                <w:kern w:val="18"/>
              </w:rPr>
              <w:t>All Autos</w:t>
            </w:r>
          </w:p>
        </w:tc>
      </w:tr>
      <w:tr w:rsidR="00B56723" w:rsidRPr="00601246" w14:paraId="5EF082BD" w14:textId="77777777" w:rsidTr="006F6744">
        <w:trPr>
          <w:cantSplit/>
        </w:trPr>
        <w:tc>
          <w:tcPr>
            <w:tcW w:w="3120" w:type="dxa"/>
            <w:gridSpan w:val="4"/>
          </w:tcPr>
          <w:p w14:paraId="2E4F1707" w14:textId="77777777" w:rsidR="00B56723" w:rsidRPr="00601246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601246">
              <w:rPr>
                <w:kern w:val="18"/>
              </w:rPr>
              <w:t>$   417</w:t>
            </w:r>
          </w:p>
        </w:tc>
        <w:tc>
          <w:tcPr>
            <w:tcW w:w="3120" w:type="dxa"/>
          </w:tcPr>
          <w:p w14:paraId="2B3321EA" w14:textId="77777777" w:rsidR="00B56723" w:rsidRPr="00601246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601246">
              <w:rPr>
                <w:kern w:val="18"/>
              </w:rPr>
              <w:t xml:space="preserve">$2.52  </w:t>
            </w:r>
          </w:p>
        </w:tc>
        <w:tc>
          <w:tcPr>
            <w:tcW w:w="3120" w:type="dxa"/>
            <w:gridSpan w:val="2"/>
          </w:tcPr>
          <w:p w14:paraId="63A8D497" w14:textId="77777777" w:rsidR="00B56723" w:rsidRPr="00601246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601246">
              <w:rPr>
                <w:kern w:val="18"/>
              </w:rPr>
              <w:t>$     3</w:t>
            </w:r>
          </w:p>
        </w:tc>
      </w:tr>
      <w:tr w:rsidR="00B56723" w:rsidRPr="00601246" w14:paraId="31D9C6BB" w14:textId="77777777" w:rsidTr="006F674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BD47D5A" w14:textId="77777777" w:rsidR="00B56723" w:rsidRPr="00601246" w:rsidRDefault="00B56723" w:rsidP="006F6744">
            <w:pPr>
              <w:pStyle w:val="tabletext11"/>
              <w:rPr>
                <w:b/>
                <w:kern w:val="18"/>
              </w:rPr>
            </w:pPr>
            <w:r w:rsidRPr="00601246">
              <w:rPr>
                <w:b/>
                <w:kern w:val="18"/>
              </w:rPr>
              <w:t>RULE 249. AUTO DEALERS – PREMIUM DEVELOPMENT</w:t>
            </w:r>
          </w:p>
        </w:tc>
      </w:tr>
      <w:tr w:rsidR="00B56723" w:rsidRPr="00601246" w14:paraId="739A14BD" w14:textId="77777777" w:rsidTr="006F6744">
        <w:trPr>
          <w:cantSplit/>
        </w:trPr>
        <w:tc>
          <w:tcPr>
            <w:tcW w:w="6240" w:type="dxa"/>
            <w:gridSpan w:val="5"/>
          </w:tcPr>
          <w:p w14:paraId="0AA9B008" w14:textId="77777777" w:rsidR="00B56723" w:rsidRPr="00601246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2AD2C9F2" w14:textId="77777777" w:rsidR="00B56723" w:rsidRPr="00601246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601246">
              <w:rPr>
                <w:b/>
                <w:kern w:val="18"/>
              </w:rPr>
              <w:t>All Autos</w:t>
            </w:r>
          </w:p>
        </w:tc>
      </w:tr>
      <w:tr w:rsidR="00B56723" w:rsidRPr="00601246" w14:paraId="6C924D05" w14:textId="77777777" w:rsidTr="006F6744">
        <w:trPr>
          <w:cantSplit/>
        </w:trPr>
        <w:tc>
          <w:tcPr>
            <w:tcW w:w="3120" w:type="dxa"/>
            <w:gridSpan w:val="4"/>
          </w:tcPr>
          <w:p w14:paraId="791A8FF7" w14:textId="77777777" w:rsidR="00B56723" w:rsidRPr="00601246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601246">
              <w:rPr>
                <w:kern w:val="18"/>
              </w:rPr>
              <w:t>$   403</w:t>
            </w:r>
          </w:p>
        </w:tc>
        <w:tc>
          <w:tcPr>
            <w:tcW w:w="3120" w:type="dxa"/>
          </w:tcPr>
          <w:p w14:paraId="0B11F9EF" w14:textId="77777777" w:rsidR="00B56723" w:rsidRPr="00601246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601246">
              <w:rPr>
                <w:kern w:val="18"/>
              </w:rPr>
              <w:t xml:space="preserve">Refer to Rule </w:t>
            </w:r>
            <w:r w:rsidRPr="00601246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4BADFB66" w14:textId="77777777" w:rsidR="00B56723" w:rsidRPr="00601246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601246">
              <w:rPr>
                <w:kern w:val="18"/>
              </w:rPr>
              <w:t>$    11</w:t>
            </w:r>
          </w:p>
        </w:tc>
      </w:tr>
      <w:tr w:rsidR="00B56723" w:rsidRPr="00601246" w14:paraId="2E2707DC" w14:textId="77777777" w:rsidTr="006F674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3A1B845" w14:textId="77777777" w:rsidR="00B56723" w:rsidRPr="00601246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601246" w14:paraId="44F1454B" w14:textId="77777777" w:rsidTr="006F6744">
        <w:trPr>
          <w:cantSplit/>
        </w:trPr>
        <w:tc>
          <w:tcPr>
            <w:tcW w:w="220" w:type="dxa"/>
            <w:tcBorders>
              <w:top w:val="nil"/>
            </w:tcBorders>
          </w:tcPr>
          <w:p w14:paraId="2A653FC4" w14:textId="77777777" w:rsidR="00B56723" w:rsidRPr="00601246" w:rsidRDefault="00B56723" w:rsidP="006F6744">
            <w:pPr>
              <w:pStyle w:val="tabletext11"/>
              <w:rPr>
                <w:kern w:val="18"/>
              </w:rPr>
            </w:pPr>
            <w:r w:rsidRPr="0060124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94C0891" w14:textId="77777777" w:rsidR="00B56723" w:rsidRPr="00601246" w:rsidRDefault="00B56723" w:rsidP="006F6744">
            <w:pPr>
              <w:pStyle w:val="tabletext11"/>
              <w:rPr>
                <w:kern w:val="18"/>
              </w:rPr>
            </w:pPr>
            <w:r w:rsidRPr="00601246">
              <w:rPr>
                <w:kern w:val="18"/>
              </w:rPr>
              <w:t xml:space="preserve">For Other Than Zone-rated Trucks, Tractors and Trailers Classifications, refer to Rule </w:t>
            </w:r>
            <w:r w:rsidRPr="00601246">
              <w:rPr>
                <w:b/>
                <w:kern w:val="18"/>
              </w:rPr>
              <w:t>222.</w:t>
            </w:r>
            <w:r w:rsidRPr="00601246">
              <w:rPr>
                <w:kern w:val="18"/>
              </w:rPr>
              <w:t xml:space="preserve"> for premium development.</w:t>
            </w:r>
          </w:p>
        </w:tc>
      </w:tr>
      <w:tr w:rsidR="00B56723" w:rsidRPr="00601246" w14:paraId="2A44E4BE" w14:textId="77777777" w:rsidTr="006F6744">
        <w:trPr>
          <w:cantSplit/>
        </w:trPr>
        <w:tc>
          <w:tcPr>
            <w:tcW w:w="220" w:type="dxa"/>
            <w:tcBorders>
              <w:top w:val="nil"/>
            </w:tcBorders>
          </w:tcPr>
          <w:p w14:paraId="76FC24EF" w14:textId="77777777" w:rsidR="00B56723" w:rsidRPr="00601246" w:rsidRDefault="00B56723" w:rsidP="006F6744">
            <w:pPr>
              <w:pStyle w:val="tabletext11"/>
              <w:rPr>
                <w:kern w:val="18"/>
              </w:rPr>
            </w:pPr>
            <w:r w:rsidRPr="0060124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221EB19" w14:textId="77777777" w:rsidR="00B56723" w:rsidRPr="00601246" w:rsidRDefault="00B56723" w:rsidP="006F6744">
            <w:pPr>
              <w:pStyle w:val="tabletext11"/>
              <w:rPr>
                <w:kern w:val="18"/>
              </w:rPr>
            </w:pPr>
            <w:r w:rsidRPr="00601246">
              <w:rPr>
                <w:kern w:val="18"/>
              </w:rPr>
              <w:t xml:space="preserve">For Private Passenger Types Classifications, refer to Rule </w:t>
            </w:r>
            <w:r w:rsidRPr="00601246">
              <w:rPr>
                <w:b/>
                <w:kern w:val="18"/>
              </w:rPr>
              <w:t>232.</w:t>
            </w:r>
            <w:r w:rsidRPr="00601246">
              <w:rPr>
                <w:kern w:val="18"/>
              </w:rPr>
              <w:t xml:space="preserve"> for premium development.</w:t>
            </w:r>
          </w:p>
        </w:tc>
      </w:tr>
      <w:tr w:rsidR="00B56723" w:rsidRPr="00601246" w14:paraId="266A3F4E" w14:textId="77777777" w:rsidTr="006F6744">
        <w:trPr>
          <w:cantSplit/>
        </w:trPr>
        <w:tc>
          <w:tcPr>
            <w:tcW w:w="220" w:type="dxa"/>
            <w:tcBorders>
              <w:top w:val="nil"/>
            </w:tcBorders>
          </w:tcPr>
          <w:p w14:paraId="30080B84" w14:textId="77777777" w:rsidR="00B56723" w:rsidRPr="00601246" w:rsidRDefault="00B56723" w:rsidP="006F6744">
            <w:pPr>
              <w:pStyle w:val="tabletext11"/>
              <w:rPr>
                <w:kern w:val="18"/>
              </w:rPr>
            </w:pPr>
            <w:r w:rsidRPr="0060124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FAE8D29" w14:textId="77777777" w:rsidR="00B56723" w:rsidRPr="00601246" w:rsidRDefault="00B56723" w:rsidP="006F6744">
            <w:pPr>
              <w:pStyle w:val="tabletext11"/>
              <w:rPr>
                <w:kern w:val="18"/>
              </w:rPr>
            </w:pPr>
            <w:r w:rsidRPr="00601246">
              <w:rPr>
                <w:kern w:val="18"/>
              </w:rPr>
              <w:t xml:space="preserve">For Other Than Zone-rated Public Autos, refer to Rule </w:t>
            </w:r>
            <w:r w:rsidRPr="00601246">
              <w:rPr>
                <w:rStyle w:val="rulelink"/>
              </w:rPr>
              <w:t>239.</w:t>
            </w:r>
            <w:r w:rsidRPr="00601246">
              <w:rPr>
                <w:kern w:val="18"/>
              </w:rPr>
              <w:t xml:space="preserve"> for premium development.</w:t>
            </w:r>
          </w:p>
        </w:tc>
      </w:tr>
      <w:tr w:rsidR="00B56723" w:rsidRPr="00601246" w14:paraId="1EDAD6C1" w14:textId="77777777" w:rsidTr="006F6744">
        <w:trPr>
          <w:cantSplit/>
        </w:trPr>
        <w:tc>
          <w:tcPr>
            <w:tcW w:w="220" w:type="dxa"/>
          </w:tcPr>
          <w:p w14:paraId="550B4BE8" w14:textId="77777777" w:rsidR="00B56723" w:rsidRPr="00601246" w:rsidRDefault="00B56723" w:rsidP="006F6744">
            <w:pPr>
              <w:pStyle w:val="tabletext11"/>
              <w:rPr>
                <w:kern w:val="18"/>
              </w:rPr>
            </w:pPr>
            <w:r w:rsidRPr="0060124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2D6BE271" w14:textId="77777777" w:rsidR="00B56723" w:rsidRPr="00601246" w:rsidRDefault="00B56723" w:rsidP="006F6744">
            <w:pPr>
              <w:pStyle w:val="tabletext11"/>
              <w:rPr>
                <w:kern w:val="18"/>
              </w:rPr>
            </w:pPr>
            <w:r w:rsidRPr="00601246">
              <w:rPr>
                <w:kern w:val="18"/>
              </w:rPr>
              <w:t xml:space="preserve">For liability increased limits factors, refer to Rule </w:t>
            </w:r>
            <w:r w:rsidRPr="00601246">
              <w:rPr>
                <w:rStyle w:val="rulelink"/>
              </w:rPr>
              <w:t>300.</w:t>
            </w:r>
          </w:p>
        </w:tc>
      </w:tr>
      <w:tr w:rsidR="00B56723" w:rsidRPr="00601246" w14:paraId="0D570935" w14:textId="77777777" w:rsidTr="006F6744">
        <w:trPr>
          <w:cantSplit/>
        </w:trPr>
        <w:tc>
          <w:tcPr>
            <w:tcW w:w="220" w:type="dxa"/>
            <w:tcBorders>
              <w:bottom w:val="nil"/>
            </w:tcBorders>
          </w:tcPr>
          <w:p w14:paraId="4C6D6B73" w14:textId="77777777" w:rsidR="00B56723" w:rsidRPr="00601246" w:rsidRDefault="00B56723" w:rsidP="006F6744">
            <w:pPr>
              <w:pStyle w:val="tabletext11"/>
              <w:rPr>
                <w:kern w:val="18"/>
              </w:rPr>
            </w:pPr>
            <w:r w:rsidRPr="0060124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1CC0039B" w14:textId="77777777" w:rsidR="00B56723" w:rsidRPr="00601246" w:rsidRDefault="00B56723" w:rsidP="006F6744">
            <w:pPr>
              <w:pStyle w:val="tabletext11"/>
              <w:rPr>
                <w:kern w:val="18"/>
              </w:rPr>
            </w:pPr>
            <w:r w:rsidRPr="00601246">
              <w:rPr>
                <w:kern w:val="18"/>
              </w:rPr>
              <w:t xml:space="preserve">Other Than Auto losses for </w:t>
            </w:r>
            <w:r w:rsidRPr="00601246">
              <w:t>Auto Dealers</w:t>
            </w:r>
            <w:r w:rsidRPr="00601246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601246">
              <w:rPr>
                <w:rStyle w:val="rulelink"/>
              </w:rPr>
              <w:t>249.</w:t>
            </w:r>
          </w:p>
        </w:tc>
      </w:tr>
      <w:tr w:rsidR="00B56723" w:rsidRPr="00601246" w14:paraId="34DED77D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F08FD0F" w14:textId="77777777" w:rsidR="00B56723" w:rsidRPr="00601246" w:rsidRDefault="00B56723" w:rsidP="006F6744">
            <w:pPr>
              <w:pStyle w:val="tabletext11"/>
              <w:rPr>
                <w:kern w:val="18"/>
              </w:rPr>
            </w:pPr>
            <w:r w:rsidRPr="0060124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6E11B3D" w14:textId="77777777" w:rsidR="00B56723" w:rsidRPr="00601246" w:rsidRDefault="00B56723" w:rsidP="006F6744">
            <w:pPr>
              <w:pStyle w:val="tabletext11"/>
              <w:rPr>
                <w:kern w:val="18"/>
              </w:rPr>
            </w:pPr>
            <w:r w:rsidRPr="00601246">
              <w:rPr>
                <w:kern w:val="18"/>
              </w:rPr>
              <w:t xml:space="preserve">To compute the Medical Payments premium for autos not provided Personal Injury Protection coverage, refer to Rule </w:t>
            </w:r>
            <w:r w:rsidRPr="00601246">
              <w:rPr>
                <w:rStyle w:val="rulelink"/>
              </w:rPr>
              <w:t>292.</w:t>
            </w:r>
            <w:r w:rsidRPr="00601246">
              <w:rPr>
                <w:kern w:val="18"/>
              </w:rPr>
              <w:t xml:space="preserve"> </w:t>
            </w:r>
          </w:p>
        </w:tc>
      </w:tr>
      <w:tr w:rsidR="00B56723" w:rsidRPr="00601246" w14:paraId="21B182E1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FDB8A4" w14:textId="77777777" w:rsidR="00B56723" w:rsidRPr="00601246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A14A71" w14:textId="77777777" w:rsidR="00B56723" w:rsidRPr="00601246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601246" w14:paraId="74E465C6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F6C390" w14:textId="77777777" w:rsidR="00B56723" w:rsidRPr="00601246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2B92C46" w14:textId="77777777" w:rsidR="00B56723" w:rsidRPr="00601246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601246" w14:paraId="0C3405FB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214FCB" w14:textId="77777777" w:rsidR="00B56723" w:rsidRPr="00601246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DFF0A1F" w14:textId="77777777" w:rsidR="00B56723" w:rsidRPr="00601246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601246" w14:paraId="2392C7B5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2D622EF" w14:textId="77777777" w:rsidR="00B56723" w:rsidRPr="00601246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C06FFDF" w14:textId="77777777" w:rsidR="00B56723" w:rsidRPr="00601246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601246" w14:paraId="16F9ABE0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043F59" w14:textId="77777777" w:rsidR="00B56723" w:rsidRPr="00601246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FF15F2" w14:textId="77777777" w:rsidR="00B56723" w:rsidRPr="00601246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601246" w14:paraId="6C08CA46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436461" w14:textId="77777777" w:rsidR="00B56723" w:rsidRPr="00601246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B6E92F6" w14:textId="77777777" w:rsidR="00B56723" w:rsidRPr="00601246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601246" w14:paraId="51820E58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44C748" w14:textId="77777777" w:rsidR="00B56723" w:rsidRPr="00601246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19DE5B4" w14:textId="77777777" w:rsidR="00B56723" w:rsidRPr="00601246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601246" w14:paraId="5B7187E8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6D2BCD" w14:textId="77777777" w:rsidR="00B56723" w:rsidRPr="00601246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836052E" w14:textId="77777777" w:rsidR="00B56723" w:rsidRPr="00601246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601246" w14:paraId="745A3CAB" w14:textId="77777777" w:rsidTr="006F6744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2D77B316" w14:textId="77777777" w:rsidR="00B56723" w:rsidRPr="00601246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641E2ABB" w14:textId="77777777" w:rsidR="00B56723" w:rsidRPr="00601246" w:rsidRDefault="00B56723" w:rsidP="006F6744">
            <w:pPr>
              <w:pStyle w:val="tabletext11"/>
              <w:rPr>
                <w:kern w:val="18"/>
              </w:rPr>
            </w:pPr>
          </w:p>
        </w:tc>
      </w:tr>
    </w:tbl>
    <w:p w14:paraId="7D272FDC" w14:textId="34211977" w:rsidR="00B56723" w:rsidRDefault="00B56723" w:rsidP="00B56723">
      <w:pPr>
        <w:pStyle w:val="isonormal"/>
      </w:pPr>
    </w:p>
    <w:p w14:paraId="74DAA785" w14:textId="0359897D" w:rsidR="00B56723" w:rsidRDefault="00B56723" w:rsidP="00B56723">
      <w:pPr>
        <w:pStyle w:val="isonormal"/>
        <w:jc w:val="left"/>
      </w:pPr>
    </w:p>
    <w:p w14:paraId="57F781B2" w14:textId="77777777" w:rsidR="00B56723" w:rsidRDefault="00B56723" w:rsidP="00B56723">
      <w:pPr>
        <w:pStyle w:val="isonormal"/>
        <w:sectPr w:rsidR="00B56723" w:rsidSect="00B56723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D376E84" w14:textId="77777777" w:rsidR="00B56723" w:rsidRPr="00C851DE" w:rsidRDefault="00B56723" w:rsidP="00B56723">
      <w:pPr>
        <w:pStyle w:val="subcap"/>
      </w:pPr>
      <w:r w:rsidRPr="00C851DE">
        <w:lastRenderedPageBreak/>
        <w:t>TERRITORY 130</w:t>
      </w:r>
    </w:p>
    <w:p w14:paraId="6297AA86" w14:textId="77777777" w:rsidR="00B56723" w:rsidRPr="00C851DE" w:rsidRDefault="00B56723" w:rsidP="00B56723">
      <w:pPr>
        <w:pStyle w:val="subcap2"/>
      </w:pPr>
      <w:r w:rsidRPr="00C851DE">
        <w:t>LIAB, MED PAY, PIP</w:t>
      </w:r>
    </w:p>
    <w:p w14:paraId="6F75B815" w14:textId="77777777" w:rsidR="00B56723" w:rsidRPr="00C851DE" w:rsidRDefault="00B56723" w:rsidP="00B56723">
      <w:pPr>
        <w:pStyle w:val="isonormal"/>
      </w:pPr>
    </w:p>
    <w:p w14:paraId="122402EE" w14:textId="77777777" w:rsidR="00B56723" w:rsidRPr="00C851DE" w:rsidRDefault="00B56723" w:rsidP="00B56723">
      <w:pPr>
        <w:pStyle w:val="isonormal"/>
        <w:sectPr w:rsidR="00B56723" w:rsidRPr="00C851DE" w:rsidSect="00B56723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420"/>
        <w:gridCol w:w="2120"/>
        <w:gridCol w:w="3120"/>
        <w:gridCol w:w="1560"/>
        <w:gridCol w:w="1560"/>
      </w:tblGrid>
      <w:tr w:rsidR="00B56723" w:rsidRPr="00C851DE" w14:paraId="4DFCC1F6" w14:textId="77777777" w:rsidTr="006F6744">
        <w:trPr>
          <w:cantSplit/>
        </w:trPr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0A911D56" w14:textId="77777777" w:rsidR="00B56723" w:rsidRPr="00C851DE" w:rsidRDefault="00B56723" w:rsidP="006F6744">
            <w:pPr>
              <w:pStyle w:val="tablehead"/>
              <w:rPr>
                <w:kern w:val="18"/>
              </w:rPr>
            </w:pPr>
            <w:r w:rsidRPr="00C851DE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C1F1A8B" w14:textId="77777777" w:rsidR="00B56723" w:rsidRPr="00C851DE" w:rsidRDefault="00B56723" w:rsidP="006F6744">
            <w:pPr>
              <w:pStyle w:val="tablehead"/>
              <w:rPr>
                <w:kern w:val="18"/>
              </w:rPr>
            </w:pPr>
            <w:r w:rsidRPr="00C851DE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504A5070" w14:textId="77777777" w:rsidR="00B56723" w:rsidRPr="00C851DE" w:rsidRDefault="00B56723" w:rsidP="006F6744">
            <w:pPr>
              <w:pStyle w:val="tablehead"/>
              <w:rPr>
                <w:kern w:val="18"/>
              </w:rPr>
            </w:pPr>
            <w:r w:rsidRPr="00C851DE">
              <w:rPr>
                <w:kern w:val="18"/>
              </w:rPr>
              <w:t>PERSONAL INJURY PROTECTION</w:t>
            </w:r>
          </w:p>
        </w:tc>
      </w:tr>
      <w:tr w:rsidR="00B56723" w:rsidRPr="00C851DE" w14:paraId="09468DCD" w14:textId="77777777" w:rsidTr="006F6744">
        <w:trPr>
          <w:cantSplit/>
        </w:trPr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74A9DC12" w14:textId="77777777" w:rsidR="00B56723" w:rsidRPr="00C851DE" w:rsidRDefault="00B56723" w:rsidP="006F674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336C9959" w14:textId="77777777" w:rsidR="00B56723" w:rsidRPr="00C851DE" w:rsidRDefault="00B56723" w:rsidP="006F674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6843BA14" w14:textId="77777777" w:rsidR="00B56723" w:rsidRPr="00C851DE" w:rsidRDefault="00B56723" w:rsidP="006F6744">
            <w:pPr>
              <w:pStyle w:val="tablehead"/>
              <w:rPr>
                <w:kern w:val="18"/>
              </w:rPr>
            </w:pPr>
          </w:p>
        </w:tc>
      </w:tr>
      <w:tr w:rsidR="00B56723" w:rsidRPr="00C851DE" w14:paraId="7DAF20A8" w14:textId="77777777" w:rsidTr="006F6744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72BAA09A" w14:textId="77777777" w:rsidR="00B56723" w:rsidRPr="00C851DE" w:rsidRDefault="00B56723" w:rsidP="006F6744">
            <w:pPr>
              <w:pStyle w:val="tablehead"/>
              <w:rPr>
                <w:kern w:val="18"/>
              </w:rPr>
            </w:pPr>
            <w:r w:rsidRPr="00C851DE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CB01772" w14:textId="77777777" w:rsidR="00B56723" w:rsidRPr="00C851DE" w:rsidRDefault="00B56723" w:rsidP="006F6744">
            <w:pPr>
              <w:pStyle w:val="tablehead"/>
              <w:rPr>
                <w:kern w:val="18"/>
              </w:rPr>
            </w:pPr>
            <w:r w:rsidRPr="00C851DE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0A807903" w14:textId="77777777" w:rsidR="00B56723" w:rsidRPr="00C851DE" w:rsidRDefault="00B56723" w:rsidP="006F6744">
            <w:pPr>
              <w:pStyle w:val="tablehead"/>
              <w:rPr>
                <w:kern w:val="18"/>
              </w:rPr>
            </w:pPr>
            <w:r w:rsidRPr="00C851DE">
              <w:rPr>
                <w:kern w:val="18"/>
              </w:rPr>
              <w:t>Basic Limits</w:t>
            </w:r>
          </w:p>
        </w:tc>
      </w:tr>
      <w:tr w:rsidR="00B56723" w:rsidRPr="00C851DE" w14:paraId="7C8E5F6F" w14:textId="77777777" w:rsidTr="006F6744">
        <w:trPr>
          <w:cantSplit/>
        </w:trPr>
        <w:tc>
          <w:tcPr>
            <w:tcW w:w="9360" w:type="dxa"/>
            <w:gridSpan w:val="7"/>
          </w:tcPr>
          <w:p w14:paraId="4284D28E" w14:textId="77777777" w:rsidR="00B56723" w:rsidRPr="00C851DE" w:rsidRDefault="00B56723" w:rsidP="006F6744">
            <w:pPr>
              <w:pStyle w:val="tabletext11"/>
              <w:rPr>
                <w:b/>
                <w:kern w:val="18"/>
              </w:rPr>
            </w:pPr>
            <w:r w:rsidRPr="00C851DE">
              <w:rPr>
                <w:b/>
                <w:kern w:val="18"/>
              </w:rPr>
              <w:t>RULE 223. TRUCKS, TRACTORS AND TRAILERS CLASSIFICATIONS</w:t>
            </w:r>
          </w:p>
        </w:tc>
      </w:tr>
      <w:tr w:rsidR="00B56723" w:rsidRPr="00C851DE" w14:paraId="200D1C1B" w14:textId="77777777" w:rsidTr="006F6744">
        <w:trPr>
          <w:cantSplit/>
        </w:trPr>
        <w:tc>
          <w:tcPr>
            <w:tcW w:w="6240" w:type="dxa"/>
            <w:gridSpan w:val="5"/>
          </w:tcPr>
          <w:p w14:paraId="7CF01AF5" w14:textId="77777777" w:rsidR="00B56723" w:rsidRPr="00C851DE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2247301A" w14:textId="77777777" w:rsidR="00B56723" w:rsidRPr="00C851DE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C851DE">
              <w:rPr>
                <w:b/>
                <w:kern w:val="18"/>
              </w:rPr>
              <w:t>All Autos</w:t>
            </w:r>
          </w:p>
        </w:tc>
      </w:tr>
      <w:tr w:rsidR="00B56723" w:rsidRPr="00C851DE" w14:paraId="5DE6E9D5" w14:textId="77777777" w:rsidTr="006F6744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31FBF64D" w14:textId="77777777" w:rsidR="00B56723" w:rsidRPr="00C851D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C851DE">
              <w:rPr>
                <w:kern w:val="18"/>
              </w:rPr>
              <w:t>$   430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A24AE2F" w14:textId="77777777" w:rsidR="00B56723" w:rsidRPr="00C851D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C851DE">
              <w:rPr>
                <w:kern w:val="18"/>
              </w:rPr>
              <w:t xml:space="preserve">$2.52  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5C3AFC1E" w14:textId="77777777" w:rsidR="00B56723" w:rsidRPr="00C851D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C851DE">
              <w:rPr>
                <w:kern w:val="18"/>
              </w:rPr>
              <w:t>$     3</w:t>
            </w:r>
          </w:p>
        </w:tc>
      </w:tr>
      <w:tr w:rsidR="00B56723" w:rsidRPr="00C851DE" w14:paraId="2BB4CED6" w14:textId="77777777" w:rsidTr="006F6744">
        <w:trPr>
          <w:cantSplit/>
        </w:trPr>
        <w:tc>
          <w:tcPr>
            <w:tcW w:w="9360" w:type="dxa"/>
            <w:gridSpan w:val="7"/>
          </w:tcPr>
          <w:p w14:paraId="7EA56F89" w14:textId="77777777" w:rsidR="00B56723" w:rsidRPr="00C851DE" w:rsidRDefault="00B56723" w:rsidP="006F6744">
            <w:pPr>
              <w:pStyle w:val="tabletext11"/>
              <w:rPr>
                <w:b/>
                <w:kern w:val="18"/>
              </w:rPr>
            </w:pPr>
            <w:r w:rsidRPr="00C851DE">
              <w:rPr>
                <w:b/>
                <w:kern w:val="18"/>
              </w:rPr>
              <w:t>RULE 232. PRIVATE PASSENGER TYPES CLASSIFICATIONS</w:t>
            </w:r>
          </w:p>
        </w:tc>
      </w:tr>
      <w:tr w:rsidR="00B56723" w:rsidRPr="00C851DE" w14:paraId="68C20A33" w14:textId="77777777" w:rsidTr="006F6744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526FA927" w14:textId="77777777" w:rsidR="00B56723" w:rsidRPr="00C851DE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C851D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20B92CF7" w14:textId="77777777" w:rsidR="00B56723" w:rsidRPr="00C851DE" w:rsidRDefault="00B56723" w:rsidP="006F6744">
            <w:pPr>
              <w:pStyle w:val="tabletext11"/>
              <w:rPr>
                <w:kern w:val="18"/>
              </w:rPr>
            </w:pPr>
            <w:r w:rsidRPr="00C851DE">
              <w:rPr>
                <w:kern w:val="18"/>
              </w:rPr>
              <w:t>NOT SUBJECT TO NO-FAULT</w:t>
            </w:r>
          </w:p>
        </w:tc>
        <w:tc>
          <w:tcPr>
            <w:tcW w:w="1560" w:type="dxa"/>
          </w:tcPr>
          <w:p w14:paraId="7AFEB381" w14:textId="77777777" w:rsidR="00B56723" w:rsidRPr="00C851DE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18394969" w14:textId="77777777" w:rsidR="00B56723" w:rsidRPr="00C851DE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6723" w:rsidRPr="00C851DE" w14:paraId="4CF6BF05" w14:textId="77777777" w:rsidTr="006F6744">
        <w:trPr>
          <w:cantSplit/>
        </w:trPr>
        <w:tc>
          <w:tcPr>
            <w:tcW w:w="3120" w:type="dxa"/>
            <w:gridSpan w:val="4"/>
          </w:tcPr>
          <w:p w14:paraId="770E242F" w14:textId="77777777" w:rsidR="00B56723" w:rsidRPr="00C851D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C851DE">
              <w:rPr>
                <w:kern w:val="18"/>
              </w:rPr>
              <w:t>$   380</w:t>
            </w:r>
          </w:p>
        </w:tc>
        <w:tc>
          <w:tcPr>
            <w:tcW w:w="3120" w:type="dxa"/>
          </w:tcPr>
          <w:p w14:paraId="748F2139" w14:textId="77777777" w:rsidR="00B56723" w:rsidRPr="00C851D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C851DE">
              <w:rPr>
                <w:kern w:val="18"/>
              </w:rPr>
              <w:t xml:space="preserve">$12    </w:t>
            </w:r>
          </w:p>
        </w:tc>
        <w:tc>
          <w:tcPr>
            <w:tcW w:w="1560" w:type="dxa"/>
          </w:tcPr>
          <w:p w14:paraId="31FA752E" w14:textId="77777777" w:rsidR="00B56723" w:rsidRPr="00C851DE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706E27B8" w14:textId="77777777" w:rsidR="00B56723" w:rsidRPr="00C851DE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6723" w:rsidRPr="00C851DE" w14:paraId="36B41BE6" w14:textId="77777777" w:rsidTr="006F6744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310B025A" w14:textId="77777777" w:rsidR="00B56723" w:rsidRPr="00C851DE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C851DE">
              <w:rPr>
                <w:rFonts w:ascii="Symbol" w:hAnsi="Symbol"/>
                <w:kern w:val="18"/>
              </w:rPr>
              <w:br/>
            </w:r>
            <w:r w:rsidRPr="00C851D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0E6600E1" w14:textId="77777777" w:rsidR="00B56723" w:rsidRPr="00C851DE" w:rsidRDefault="00B56723" w:rsidP="006F6744">
            <w:pPr>
              <w:pStyle w:val="tabletext11"/>
              <w:rPr>
                <w:kern w:val="18"/>
              </w:rPr>
            </w:pPr>
            <w:r w:rsidRPr="00C851DE">
              <w:rPr>
                <w:kern w:val="18"/>
              </w:rPr>
              <w:br/>
              <w:t>SUBJECT TO NO-FAULT</w:t>
            </w:r>
          </w:p>
        </w:tc>
        <w:tc>
          <w:tcPr>
            <w:tcW w:w="1560" w:type="dxa"/>
          </w:tcPr>
          <w:p w14:paraId="7A3C6478" w14:textId="77777777" w:rsidR="00B56723" w:rsidRPr="00C851DE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C851DE">
              <w:rPr>
                <w:b/>
                <w:kern w:val="18"/>
              </w:rPr>
              <w:t>Furnished For Regular Use</w:t>
            </w:r>
          </w:p>
        </w:tc>
        <w:tc>
          <w:tcPr>
            <w:tcW w:w="1560" w:type="dxa"/>
          </w:tcPr>
          <w:p w14:paraId="79E73A4A" w14:textId="77777777" w:rsidR="00B56723" w:rsidRPr="00C851DE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C851DE">
              <w:rPr>
                <w:b/>
                <w:kern w:val="18"/>
              </w:rPr>
              <w:t>All</w:t>
            </w:r>
            <w:r w:rsidRPr="00C851DE">
              <w:rPr>
                <w:b/>
                <w:kern w:val="18"/>
              </w:rPr>
              <w:br/>
              <w:t>Other</w:t>
            </w:r>
          </w:p>
        </w:tc>
      </w:tr>
      <w:tr w:rsidR="00B56723" w:rsidRPr="00C851DE" w14:paraId="1398FE36" w14:textId="77777777" w:rsidTr="006F6744">
        <w:trPr>
          <w:cantSplit/>
        </w:trPr>
        <w:tc>
          <w:tcPr>
            <w:tcW w:w="3120" w:type="dxa"/>
            <w:gridSpan w:val="4"/>
          </w:tcPr>
          <w:p w14:paraId="369F1980" w14:textId="77777777" w:rsidR="00B56723" w:rsidRPr="00C851D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C851DE">
              <w:rPr>
                <w:kern w:val="18"/>
              </w:rPr>
              <w:t>$   295</w:t>
            </w:r>
          </w:p>
        </w:tc>
        <w:tc>
          <w:tcPr>
            <w:tcW w:w="3120" w:type="dxa"/>
          </w:tcPr>
          <w:p w14:paraId="10A22044" w14:textId="77777777" w:rsidR="00B56723" w:rsidRPr="00C851D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C851DE">
              <w:rPr>
                <w:kern w:val="18"/>
              </w:rPr>
              <w:t>$1.87</w:t>
            </w:r>
          </w:p>
        </w:tc>
        <w:tc>
          <w:tcPr>
            <w:tcW w:w="1560" w:type="dxa"/>
          </w:tcPr>
          <w:p w14:paraId="36BC7F3C" w14:textId="77777777" w:rsidR="00B56723" w:rsidRPr="00C851D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C851DE">
              <w:rPr>
                <w:kern w:val="18"/>
              </w:rPr>
              <w:t>$     7</w:t>
            </w:r>
          </w:p>
        </w:tc>
        <w:tc>
          <w:tcPr>
            <w:tcW w:w="1560" w:type="dxa"/>
          </w:tcPr>
          <w:p w14:paraId="7869F2EA" w14:textId="77777777" w:rsidR="00B56723" w:rsidRPr="00C851D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C851DE">
              <w:rPr>
                <w:kern w:val="18"/>
              </w:rPr>
              <w:t>$     5</w:t>
            </w:r>
          </w:p>
        </w:tc>
      </w:tr>
      <w:tr w:rsidR="00B56723" w:rsidRPr="00C851DE" w14:paraId="60B613C5" w14:textId="77777777" w:rsidTr="006F674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F5D1330" w14:textId="77777777" w:rsidR="00B56723" w:rsidRPr="00C851DE" w:rsidRDefault="00B56723" w:rsidP="006F6744">
            <w:pPr>
              <w:pStyle w:val="tabletext11"/>
              <w:rPr>
                <w:b/>
                <w:kern w:val="18"/>
              </w:rPr>
            </w:pPr>
            <w:r w:rsidRPr="00C851DE">
              <w:rPr>
                <w:b/>
                <w:kern w:val="18"/>
              </w:rPr>
              <w:t>RULE 240. PUBLIC AUTO CLASSIFICATIONS –</w:t>
            </w:r>
          </w:p>
        </w:tc>
      </w:tr>
      <w:tr w:rsidR="00B56723" w:rsidRPr="00C851DE" w14:paraId="02544D69" w14:textId="77777777" w:rsidTr="006F6744">
        <w:trPr>
          <w:cantSplit/>
        </w:trPr>
        <w:tc>
          <w:tcPr>
            <w:tcW w:w="580" w:type="dxa"/>
            <w:gridSpan w:val="2"/>
          </w:tcPr>
          <w:p w14:paraId="442145CE" w14:textId="77777777" w:rsidR="00B56723" w:rsidRPr="00C851DE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4B7FD67D" w14:textId="77777777" w:rsidR="00B56723" w:rsidRPr="00C851DE" w:rsidRDefault="00B56723" w:rsidP="006F6744">
            <w:pPr>
              <w:pStyle w:val="tabletext11"/>
              <w:rPr>
                <w:b/>
                <w:kern w:val="18"/>
              </w:rPr>
            </w:pPr>
            <w:r w:rsidRPr="00C851DE">
              <w:rPr>
                <w:b/>
                <w:kern w:val="18"/>
              </w:rPr>
              <w:t>– TAXICABS AND LIMOUSINES</w:t>
            </w:r>
          </w:p>
        </w:tc>
      </w:tr>
      <w:tr w:rsidR="00B56723" w:rsidRPr="00C851DE" w14:paraId="7B1BDF76" w14:textId="77777777" w:rsidTr="006F6744">
        <w:trPr>
          <w:cantSplit/>
        </w:trPr>
        <w:tc>
          <w:tcPr>
            <w:tcW w:w="6240" w:type="dxa"/>
            <w:gridSpan w:val="5"/>
          </w:tcPr>
          <w:p w14:paraId="772A5A02" w14:textId="77777777" w:rsidR="00B56723" w:rsidRPr="00C851DE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2ECBE6A8" w14:textId="77777777" w:rsidR="00B56723" w:rsidRPr="00C851DE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C851DE">
              <w:rPr>
                <w:b/>
                <w:kern w:val="18"/>
              </w:rPr>
              <w:br/>
              <w:t>Owner</w:t>
            </w:r>
            <w:r w:rsidRPr="00C851DE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5F5C8309" w14:textId="77777777" w:rsidR="00B56723" w:rsidRPr="00C851DE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C851DE">
              <w:rPr>
                <w:b/>
                <w:kern w:val="18"/>
              </w:rPr>
              <w:t>Other Than</w:t>
            </w:r>
            <w:r w:rsidRPr="00C851DE">
              <w:rPr>
                <w:b/>
                <w:kern w:val="18"/>
              </w:rPr>
              <w:br/>
              <w:t>Owner</w:t>
            </w:r>
            <w:r w:rsidRPr="00C851DE">
              <w:rPr>
                <w:b/>
                <w:kern w:val="18"/>
              </w:rPr>
              <w:br/>
              <w:t>Operated</w:t>
            </w:r>
          </w:p>
        </w:tc>
      </w:tr>
      <w:tr w:rsidR="00B56723" w:rsidRPr="00C851DE" w14:paraId="44F5D75B" w14:textId="77777777" w:rsidTr="006F6744">
        <w:trPr>
          <w:cantSplit/>
        </w:trPr>
        <w:tc>
          <w:tcPr>
            <w:tcW w:w="3120" w:type="dxa"/>
            <w:gridSpan w:val="4"/>
          </w:tcPr>
          <w:p w14:paraId="7758A0FC" w14:textId="77777777" w:rsidR="00B56723" w:rsidRPr="00C851D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C851DE">
              <w:rPr>
                <w:kern w:val="18"/>
              </w:rPr>
              <w:t>$  1729</w:t>
            </w:r>
          </w:p>
        </w:tc>
        <w:tc>
          <w:tcPr>
            <w:tcW w:w="3120" w:type="dxa"/>
          </w:tcPr>
          <w:p w14:paraId="1E24CBC6" w14:textId="77777777" w:rsidR="00B56723" w:rsidRPr="00C851D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C851DE">
              <w:rPr>
                <w:kern w:val="18"/>
              </w:rPr>
              <w:t xml:space="preserve">$4.41  </w:t>
            </w:r>
          </w:p>
        </w:tc>
        <w:tc>
          <w:tcPr>
            <w:tcW w:w="1560" w:type="dxa"/>
          </w:tcPr>
          <w:p w14:paraId="04AA37E3" w14:textId="77777777" w:rsidR="00B56723" w:rsidRPr="00C851D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C851DE">
              <w:rPr>
                <w:kern w:val="18"/>
              </w:rPr>
              <w:t>$    19</w:t>
            </w:r>
          </w:p>
        </w:tc>
        <w:tc>
          <w:tcPr>
            <w:tcW w:w="1560" w:type="dxa"/>
          </w:tcPr>
          <w:p w14:paraId="112EA17C" w14:textId="77777777" w:rsidR="00B56723" w:rsidRPr="00C851D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C851DE">
              <w:rPr>
                <w:kern w:val="18"/>
              </w:rPr>
              <w:t>$    15</w:t>
            </w:r>
          </w:p>
        </w:tc>
      </w:tr>
      <w:tr w:rsidR="00B56723" w:rsidRPr="00C851DE" w14:paraId="57AF577A" w14:textId="77777777" w:rsidTr="006F6744">
        <w:trPr>
          <w:cantSplit/>
        </w:trPr>
        <w:tc>
          <w:tcPr>
            <w:tcW w:w="580" w:type="dxa"/>
            <w:gridSpan w:val="2"/>
          </w:tcPr>
          <w:p w14:paraId="26539893" w14:textId="77777777" w:rsidR="00B56723" w:rsidRPr="00C851DE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7011030F" w14:textId="77777777" w:rsidR="00B56723" w:rsidRPr="00C851DE" w:rsidRDefault="00B56723" w:rsidP="006F6744">
            <w:pPr>
              <w:pStyle w:val="tabletext11"/>
              <w:rPr>
                <w:b/>
                <w:kern w:val="18"/>
              </w:rPr>
            </w:pPr>
            <w:r w:rsidRPr="00C851DE">
              <w:rPr>
                <w:b/>
                <w:kern w:val="18"/>
              </w:rPr>
              <w:t>– SCHOOL AND CHURCH BUSES</w:t>
            </w:r>
          </w:p>
        </w:tc>
      </w:tr>
      <w:tr w:rsidR="00B56723" w:rsidRPr="00C851DE" w14:paraId="48C5AB06" w14:textId="77777777" w:rsidTr="006F6744">
        <w:trPr>
          <w:cantSplit/>
        </w:trPr>
        <w:tc>
          <w:tcPr>
            <w:tcW w:w="6240" w:type="dxa"/>
            <w:gridSpan w:val="5"/>
          </w:tcPr>
          <w:p w14:paraId="7CBBB510" w14:textId="77777777" w:rsidR="00B56723" w:rsidRPr="00C851DE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481E2D89" w14:textId="77777777" w:rsidR="00B56723" w:rsidRPr="00C851D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C851DE">
              <w:rPr>
                <w:b/>
                <w:kern w:val="18"/>
              </w:rPr>
              <w:t>All Autos</w:t>
            </w:r>
          </w:p>
        </w:tc>
      </w:tr>
      <w:tr w:rsidR="00B56723" w:rsidRPr="00C851DE" w14:paraId="76A76F4E" w14:textId="77777777" w:rsidTr="006F6744">
        <w:trPr>
          <w:cantSplit/>
        </w:trPr>
        <w:tc>
          <w:tcPr>
            <w:tcW w:w="3120" w:type="dxa"/>
            <w:gridSpan w:val="4"/>
          </w:tcPr>
          <w:p w14:paraId="623EDF3E" w14:textId="77777777" w:rsidR="00B56723" w:rsidRPr="00C851D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C851DE">
              <w:rPr>
                <w:kern w:val="18"/>
              </w:rPr>
              <w:t>$   163</w:t>
            </w:r>
          </w:p>
        </w:tc>
        <w:tc>
          <w:tcPr>
            <w:tcW w:w="3120" w:type="dxa"/>
          </w:tcPr>
          <w:p w14:paraId="2107341A" w14:textId="77777777" w:rsidR="00B56723" w:rsidRPr="00C851D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C851DE">
              <w:rPr>
                <w:kern w:val="18"/>
              </w:rPr>
              <w:t xml:space="preserve">$20.79 </w:t>
            </w:r>
          </w:p>
        </w:tc>
        <w:tc>
          <w:tcPr>
            <w:tcW w:w="3120" w:type="dxa"/>
            <w:gridSpan w:val="2"/>
          </w:tcPr>
          <w:p w14:paraId="2C669679" w14:textId="77777777" w:rsidR="00B56723" w:rsidRPr="00C851D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C851DE">
              <w:rPr>
                <w:kern w:val="18"/>
              </w:rPr>
              <w:t>$     2</w:t>
            </w:r>
          </w:p>
        </w:tc>
      </w:tr>
      <w:tr w:rsidR="00B56723" w:rsidRPr="00C851DE" w14:paraId="2407DFF1" w14:textId="77777777" w:rsidTr="006F6744">
        <w:trPr>
          <w:cantSplit/>
        </w:trPr>
        <w:tc>
          <w:tcPr>
            <w:tcW w:w="580" w:type="dxa"/>
            <w:gridSpan w:val="2"/>
          </w:tcPr>
          <w:p w14:paraId="1065EAE4" w14:textId="77777777" w:rsidR="00B56723" w:rsidRPr="00C851DE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30F0E181" w14:textId="77777777" w:rsidR="00B56723" w:rsidRPr="00C851DE" w:rsidRDefault="00B56723" w:rsidP="006F6744">
            <w:pPr>
              <w:pStyle w:val="tabletext11"/>
              <w:rPr>
                <w:b/>
                <w:kern w:val="18"/>
              </w:rPr>
            </w:pPr>
            <w:r w:rsidRPr="00C851DE">
              <w:rPr>
                <w:b/>
                <w:kern w:val="18"/>
              </w:rPr>
              <w:t>– OTHER BUSES</w:t>
            </w:r>
          </w:p>
        </w:tc>
      </w:tr>
      <w:tr w:rsidR="00B56723" w:rsidRPr="00C851DE" w14:paraId="6A084647" w14:textId="77777777" w:rsidTr="006F6744">
        <w:trPr>
          <w:cantSplit/>
        </w:trPr>
        <w:tc>
          <w:tcPr>
            <w:tcW w:w="6240" w:type="dxa"/>
            <w:gridSpan w:val="5"/>
          </w:tcPr>
          <w:p w14:paraId="5D26DE5D" w14:textId="77777777" w:rsidR="00B56723" w:rsidRPr="00C851DE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372D905E" w14:textId="77777777" w:rsidR="00B56723" w:rsidRPr="00C851DE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C851DE">
              <w:rPr>
                <w:b/>
                <w:kern w:val="18"/>
              </w:rPr>
              <w:t>All Autos</w:t>
            </w:r>
          </w:p>
        </w:tc>
      </w:tr>
      <w:tr w:rsidR="00B56723" w:rsidRPr="00C851DE" w14:paraId="65B6023E" w14:textId="77777777" w:rsidTr="006F6744">
        <w:trPr>
          <w:cantSplit/>
        </w:trPr>
        <w:tc>
          <w:tcPr>
            <w:tcW w:w="3120" w:type="dxa"/>
            <w:gridSpan w:val="4"/>
          </w:tcPr>
          <w:p w14:paraId="5A7D13B8" w14:textId="77777777" w:rsidR="00B56723" w:rsidRPr="00C851D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C851DE">
              <w:rPr>
                <w:kern w:val="18"/>
              </w:rPr>
              <w:t>$  1359</w:t>
            </w:r>
          </w:p>
        </w:tc>
        <w:tc>
          <w:tcPr>
            <w:tcW w:w="3120" w:type="dxa"/>
          </w:tcPr>
          <w:p w14:paraId="0B6A5256" w14:textId="77777777" w:rsidR="00B56723" w:rsidRPr="00C851D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C851DE">
              <w:rPr>
                <w:kern w:val="18"/>
              </w:rPr>
              <w:t xml:space="preserve">$98.91 </w:t>
            </w:r>
          </w:p>
        </w:tc>
        <w:tc>
          <w:tcPr>
            <w:tcW w:w="3120" w:type="dxa"/>
            <w:gridSpan w:val="2"/>
          </w:tcPr>
          <w:p w14:paraId="08E57494" w14:textId="77777777" w:rsidR="00B56723" w:rsidRPr="00C851D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C851DE">
              <w:rPr>
                <w:kern w:val="18"/>
              </w:rPr>
              <w:t>$    18</w:t>
            </w:r>
          </w:p>
        </w:tc>
      </w:tr>
      <w:tr w:rsidR="00B56723" w:rsidRPr="00C851DE" w14:paraId="3D013DB3" w14:textId="77777777" w:rsidTr="006F6744">
        <w:trPr>
          <w:cantSplit/>
        </w:trPr>
        <w:tc>
          <w:tcPr>
            <w:tcW w:w="580" w:type="dxa"/>
            <w:gridSpan w:val="2"/>
          </w:tcPr>
          <w:p w14:paraId="1280F25F" w14:textId="77777777" w:rsidR="00B56723" w:rsidRPr="00C851DE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77DEE4ED" w14:textId="77777777" w:rsidR="00B56723" w:rsidRPr="00C851DE" w:rsidRDefault="00B56723" w:rsidP="006F6744">
            <w:pPr>
              <w:pStyle w:val="tabletext11"/>
              <w:rPr>
                <w:b/>
                <w:kern w:val="18"/>
              </w:rPr>
            </w:pPr>
            <w:r w:rsidRPr="00C851DE">
              <w:rPr>
                <w:b/>
                <w:kern w:val="18"/>
              </w:rPr>
              <w:t>– VAN POOLS</w:t>
            </w:r>
          </w:p>
        </w:tc>
      </w:tr>
      <w:tr w:rsidR="00B56723" w:rsidRPr="00C851DE" w14:paraId="64D3E545" w14:textId="77777777" w:rsidTr="006F6744">
        <w:trPr>
          <w:cantSplit/>
        </w:trPr>
        <w:tc>
          <w:tcPr>
            <w:tcW w:w="6240" w:type="dxa"/>
            <w:gridSpan w:val="5"/>
          </w:tcPr>
          <w:p w14:paraId="73A8E18D" w14:textId="77777777" w:rsidR="00B56723" w:rsidRPr="00C851DE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30E1E326" w14:textId="77777777" w:rsidR="00B56723" w:rsidRPr="00C851DE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C851DE">
              <w:rPr>
                <w:b/>
                <w:kern w:val="18"/>
              </w:rPr>
              <w:t>All Autos</w:t>
            </w:r>
          </w:p>
        </w:tc>
      </w:tr>
      <w:tr w:rsidR="00B56723" w:rsidRPr="00C851DE" w14:paraId="375111C2" w14:textId="77777777" w:rsidTr="006F6744">
        <w:trPr>
          <w:cantSplit/>
        </w:trPr>
        <w:tc>
          <w:tcPr>
            <w:tcW w:w="3120" w:type="dxa"/>
            <w:gridSpan w:val="4"/>
          </w:tcPr>
          <w:p w14:paraId="300F784F" w14:textId="77777777" w:rsidR="00B56723" w:rsidRPr="00C851D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C851DE">
              <w:rPr>
                <w:kern w:val="18"/>
              </w:rPr>
              <w:t>$   409</w:t>
            </w:r>
          </w:p>
        </w:tc>
        <w:tc>
          <w:tcPr>
            <w:tcW w:w="3120" w:type="dxa"/>
          </w:tcPr>
          <w:p w14:paraId="5C874C49" w14:textId="77777777" w:rsidR="00B56723" w:rsidRPr="00C851D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C851DE">
              <w:rPr>
                <w:kern w:val="18"/>
              </w:rPr>
              <w:t xml:space="preserve">$2.52  </w:t>
            </w:r>
          </w:p>
        </w:tc>
        <w:tc>
          <w:tcPr>
            <w:tcW w:w="3120" w:type="dxa"/>
            <w:gridSpan w:val="2"/>
          </w:tcPr>
          <w:p w14:paraId="4D866156" w14:textId="77777777" w:rsidR="00B56723" w:rsidRPr="00C851D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C851DE">
              <w:rPr>
                <w:kern w:val="18"/>
              </w:rPr>
              <w:t>$     2</w:t>
            </w:r>
          </w:p>
        </w:tc>
      </w:tr>
      <w:tr w:rsidR="00B56723" w:rsidRPr="00C851DE" w14:paraId="2AA01DD0" w14:textId="77777777" w:rsidTr="006F674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C23206F" w14:textId="77777777" w:rsidR="00B56723" w:rsidRPr="00C851DE" w:rsidRDefault="00B56723" w:rsidP="006F6744">
            <w:pPr>
              <w:pStyle w:val="tabletext11"/>
              <w:rPr>
                <w:b/>
                <w:kern w:val="18"/>
              </w:rPr>
            </w:pPr>
            <w:r w:rsidRPr="00C851DE">
              <w:rPr>
                <w:b/>
                <w:kern w:val="18"/>
              </w:rPr>
              <w:t>RULE 249. AUTO DEALERS – PREMIUM DEVELOPMENT</w:t>
            </w:r>
          </w:p>
        </w:tc>
      </w:tr>
      <w:tr w:rsidR="00B56723" w:rsidRPr="00C851DE" w14:paraId="387B7CE2" w14:textId="77777777" w:rsidTr="006F6744">
        <w:trPr>
          <w:cantSplit/>
        </w:trPr>
        <w:tc>
          <w:tcPr>
            <w:tcW w:w="6240" w:type="dxa"/>
            <w:gridSpan w:val="5"/>
          </w:tcPr>
          <w:p w14:paraId="5BA48615" w14:textId="77777777" w:rsidR="00B56723" w:rsidRPr="00C851DE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51B8C572" w14:textId="77777777" w:rsidR="00B56723" w:rsidRPr="00C851DE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C851DE">
              <w:rPr>
                <w:b/>
                <w:kern w:val="18"/>
              </w:rPr>
              <w:t>All Autos</w:t>
            </w:r>
          </w:p>
        </w:tc>
      </w:tr>
      <w:tr w:rsidR="00B56723" w:rsidRPr="00C851DE" w14:paraId="041C4F3D" w14:textId="77777777" w:rsidTr="006F6744">
        <w:trPr>
          <w:cantSplit/>
        </w:trPr>
        <w:tc>
          <w:tcPr>
            <w:tcW w:w="3120" w:type="dxa"/>
            <w:gridSpan w:val="4"/>
          </w:tcPr>
          <w:p w14:paraId="7472B51A" w14:textId="77777777" w:rsidR="00B56723" w:rsidRPr="00C851D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C851DE">
              <w:rPr>
                <w:kern w:val="18"/>
              </w:rPr>
              <w:t>$   415</w:t>
            </w:r>
          </w:p>
        </w:tc>
        <w:tc>
          <w:tcPr>
            <w:tcW w:w="3120" w:type="dxa"/>
          </w:tcPr>
          <w:p w14:paraId="6F9A9FD4" w14:textId="77777777" w:rsidR="00B56723" w:rsidRPr="00C851D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C851DE">
              <w:rPr>
                <w:kern w:val="18"/>
              </w:rPr>
              <w:t xml:space="preserve">Refer to Rule </w:t>
            </w:r>
            <w:r w:rsidRPr="00C851DE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19F26BBF" w14:textId="77777777" w:rsidR="00B56723" w:rsidRPr="00C851DE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C851DE">
              <w:rPr>
                <w:kern w:val="18"/>
              </w:rPr>
              <w:t>$     7</w:t>
            </w:r>
          </w:p>
        </w:tc>
      </w:tr>
      <w:tr w:rsidR="00B56723" w:rsidRPr="00C851DE" w14:paraId="417D0189" w14:textId="77777777" w:rsidTr="006F674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D188A43" w14:textId="77777777" w:rsidR="00B56723" w:rsidRPr="00C851DE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C851DE" w14:paraId="3DE0DE01" w14:textId="77777777" w:rsidTr="006F6744">
        <w:trPr>
          <w:cantSplit/>
        </w:trPr>
        <w:tc>
          <w:tcPr>
            <w:tcW w:w="220" w:type="dxa"/>
            <w:tcBorders>
              <w:top w:val="nil"/>
            </w:tcBorders>
          </w:tcPr>
          <w:p w14:paraId="73B0AC66" w14:textId="77777777" w:rsidR="00B56723" w:rsidRPr="00C851DE" w:rsidRDefault="00B56723" w:rsidP="006F6744">
            <w:pPr>
              <w:pStyle w:val="tabletext11"/>
              <w:rPr>
                <w:kern w:val="18"/>
              </w:rPr>
            </w:pPr>
            <w:r w:rsidRPr="00C851D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BD2B7C5" w14:textId="77777777" w:rsidR="00B56723" w:rsidRPr="00C851DE" w:rsidRDefault="00B56723" w:rsidP="006F6744">
            <w:pPr>
              <w:pStyle w:val="tabletext11"/>
              <w:rPr>
                <w:kern w:val="18"/>
              </w:rPr>
            </w:pPr>
            <w:r w:rsidRPr="00C851DE">
              <w:rPr>
                <w:kern w:val="18"/>
              </w:rPr>
              <w:t xml:space="preserve">For Other Than Zone-rated Trucks, Tractors and Trailers Classifications, refer to Rule </w:t>
            </w:r>
            <w:r w:rsidRPr="00C851DE">
              <w:rPr>
                <w:b/>
                <w:kern w:val="18"/>
              </w:rPr>
              <w:t>222.</w:t>
            </w:r>
            <w:r w:rsidRPr="00C851DE">
              <w:rPr>
                <w:kern w:val="18"/>
              </w:rPr>
              <w:t xml:space="preserve"> for premium development.</w:t>
            </w:r>
          </w:p>
        </w:tc>
      </w:tr>
      <w:tr w:rsidR="00B56723" w:rsidRPr="00C851DE" w14:paraId="3839C971" w14:textId="77777777" w:rsidTr="006F6744">
        <w:trPr>
          <w:cantSplit/>
        </w:trPr>
        <w:tc>
          <w:tcPr>
            <w:tcW w:w="220" w:type="dxa"/>
            <w:tcBorders>
              <w:top w:val="nil"/>
            </w:tcBorders>
          </w:tcPr>
          <w:p w14:paraId="76B1933E" w14:textId="77777777" w:rsidR="00B56723" w:rsidRPr="00C851DE" w:rsidRDefault="00B56723" w:rsidP="006F6744">
            <w:pPr>
              <w:pStyle w:val="tabletext11"/>
              <w:rPr>
                <w:kern w:val="18"/>
              </w:rPr>
            </w:pPr>
            <w:r w:rsidRPr="00C851D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56AAB49" w14:textId="77777777" w:rsidR="00B56723" w:rsidRPr="00C851DE" w:rsidRDefault="00B56723" w:rsidP="006F6744">
            <w:pPr>
              <w:pStyle w:val="tabletext11"/>
              <w:rPr>
                <w:kern w:val="18"/>
              </w:rPr>
            </w:pPr>
            <w:r w:rsidRPr="00C851DE">
              <w:rPr>
                <w:kern w:val="18"/>
              </w:rPr>
              <w:t xml:space="preserve">For Private Passenger Types Classifications, refer to Rule </w:t>
            </w:r>
            <w:r w:rsidRPr="00C851DE">
              <w:rPr>
                <w:b/>
                <w:kern w:val="18"/>
              </w:rPr>
              <w:t>232.</w:t>
            </w:r>
            <w:r w:rsidRPr="00C851DE">
              <w:rPr>
                <w:kern w:val="18"/>
              </w:rPr>
              <w:t xml:space="preserve"> for premium development.</w:t>
            </w:r>
          </w:p>
        </w:tc>
      </w:tr>
      <w:tr w:rsidR="00B56723" w:rsidRPr="00C851DE" w14:paraId="57753404" w14:textId="77777777" w:rsidTr="006F6744">
        <w:trPr>
          <w:cantSplit/>
        </w:trPr>
        <w:tc>
          <w:tcPr>
            <w:tcW w:w="220" w:type="dxa"/>
            <w:tcBorders>
              <w:top w:val="nil"/>
            </w:tcBorders>
          </w:tcPr>
          <w:p w14:paraId="1BF1B730" w14:textId="77777777" w:rsidR="00B56723" w:rsidRPr="00C851DE" w:rsidRDefault="00B56723" w:rsidP="006F6744">
            <w:pPr>
              <w:pStyle w:val="tabletext11"/>
              <w:rPr>
                <w:kern w:val="18"/>
              </w:rPr>
            </w:pPr>
            <w:r w:rsidRPr="00C851D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30D7CB0" w14:textId="77777777" w:rsidR="00B56723" w:rsidRPr="00C851DE" w:rsidRDefault="00B56723" w:rsidP="006F6744">
            <w:pPr>
              <w:pStyle w:val="tabletext11"/>
              <w:rPr>
                <w:kern w:val="18"/>
              </w:rPr>
            </w:pPr>
            <w:r w:rsidRPr="00C851DE">
              <w:rPr>
                <w:kern w:val="18"/>
              </w:rPr>
              <w:t xml:space="preserve">For Other Than Zone-rated Public Autos, refer to Rule </w:t>
            </w:r>
            <w:r w:rsidRPr="00C851DE">
              <w:rPr>
                <w:rStyle w:val="rulelink"/>
              </w:rPr>
              <w:t>239.</w:t>
            </w:r>
            <w:r w:rsidRPr="00C851DE">
              <w:rPr>
                <w:kern w:val="18"/>
              </w:rPr>
              <w:t xml:space="preserve"> for premium development.</w:t>
            </w:r>
          </w:p>
        </w:tc>
      </w:tr>
      <w:tr w:rsidR="00B56723" w:rsidRPr="00C851DE" w14:paraId="7359D06E" w14:textId="77777777" w:rsidTr="006F6744">
        <w:trPr>
          <w:cantSplit/>
        </w:trPr>
        <w:tc>
          <w:tcPr>
            <w:tcW w:w="220" w:type="dxa"/>
          </w:tcPr>
          <w:p w14:paraId="4659739D" w14:textId="77777777" w:rsidR="00B56723" w:rsidRPr="00C851DE" w:rsidRDefault="00B56723" w:rsidP="006F6744">
            <w:pPr>
              <w:pStyle w:val="tabletext11"/>
              <w:rPr>
                <w:kern w:val="18"/>
              </w:rPr>
            </w:pPr>
            <w:r w:rsidRPr="00C851D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70B53908" w14:textId="77777777" w:rsidR="00B56723" w:rsidRPr="00C851DE" w:rsidRDefault="00B56723" w:rsidP="006F6744">
            <w:pPr>
              <w:pStyle w:val="tabletext11"/>
              <w:rPr>
                <w:kern w:val="18"/>
              </w:rPr>
            </w:pPr>
            <w:r w:rsidRPr="00C851DE">
              <w:rPr>
                <w:kern w:val="18"/>
              </w:rPr>
              <w:t xml:space="preserve">For liability increased limits factors, refer to Rule </w:t>
            </w:r>
            <w:r w:rsidRPr="00C851DE">
              <w:rPr>
                <w:rStyle w:val="rulelink"/>
              </w:rPr>
              <w:t>300.</w:t>
            </w:r>
          </w:p>
        </w:tc>
      </w:tr>
      <w:tr w:rsidR="00B56723" w:rsidRPr="00C851DE" w14:paraId="4F6EEDD5" w14:textId="77777777" w:rsidTr="006F6744">
        <w:trPr>
          <w:cantSplit/>
        </w:trPr>
        <w:tc>
          <w:tcPr>
            <w:tcW w:w="220" w:type="dxa"/>
            <w:tcBorders>
              <w:bottom w:val="nil"/>
            </w:tcBorders>
          </w:tcPr>
          <w:p w14:paraId="579DF4C9" w14:textId="77777777" w:rsidR="00B56723" w:rsidRPr="00C851DE" w:rsidRDefault="00B56723" w:rsidP="006F6744">
            <w:pPr>
              <w:pStyle w:val="tabletext11"/>
              <w:rPr>
                <w:kern w:val="18"/>
              </w:rPr>
            </w:pPr>
            <w:r w:rsidRPr="00C851D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61C4A15A" w14:textId="77777777" w:rsidR="00B56723" w:rsidRPr="00C851DE" w:rsidRDefault="00B56723" w:rsidP="006F6744">
            <w:pPr>
              <w:pStyle w:val="tabletext11"/>
              <w:rPr>
                <w:kern w:val="18"/>
              </w:rPr>
            </w:pPr>
            <w:r w:rsidRPr="00C851DE">
              <w:rPr>
                <w:kern w:val="18"/>
              </w:rPr>
              <w:t xml:space="preserve">Other Than Auto losses for </w:t>
            </w:r>
            <w:r w:rsidRPr="00C851DE">
              <w:t>Auto Dealers</w:t>
            </w:r>
            <w:r w:rsidRPr="00C851DE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C851DE">
              <w:rPr>
                <w:rStyle w:val="rulelink"/>
              </w:rPr>
              <w:t>249.</w:t>
            </w:r>
          </w:p>
        </w:tc>
      </w:tr>
      <w:tr w:rsidR="00B56723" w:rsidRPr="00C851DE" w14:paraId="44275C72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DA6F30C" w14:textId="77777777" w:rsidR="00B56723" w:rsidRPr="00C851DE" w:rsidRDefault="00B56723" w:rsidP="006F6744">
            <w:pPr>
              <w:pStyle w:val="tabletext11"/>
              <w:rPr>
                <w:kern w:val="18"/>
              </w:rPr>
            </w:pPr>
            <w:r w:rsidRPr="00C851D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C6F810" w14:textId="77777777" w:rsidR="00B56723" w:rsidRPr="00C851DE" w:rsidRDefault="00B56723" w:rsidP="006F6744">
            <w:pPr>
              <w:pStyle w:val="tabletext11"/>
              <w:rPr>
                <w:kern w:val="18"/>
              </w:rPr>
            </w:pPr>
            <w:r w:rsidRPr="00C851DE">
              <w:rPr>
                <w:kern w:val="18"/>
              </w:rPr>
              <w:t xml:space="preserve">To compute the Medical Payments premium for autos not provided Personal Injury Protection coverage, refer to Rule </w:t>
            </w:r>
            <w:r w:rsidRPr="00C851DE">
              <w:rPr>
                <w:rStyle w:val="rulelink"/>
              </w:rPr>
              <w:t>292.</w:t>
            </w:r>
            <w:r w:rsidRPr="00C851DE">
              <w:rPr>
                <w:kern w:val="18"/>
              </w:rPr>
              <w:t xml:space="preserve"> </w:t>
            </w:r>
          </w:p>
        </w:tc>
      </w:tr>
      <w:tr w:rsidR="00B56723" w:rsidRPr="00C851DE" w14:paraId="4D2576D7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126B10" w14:textId="77777777" w:rsidR="00B56723" w:rsidRPr="00C851DE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A22300" w14:textId="77777777" w:rsidR="00B56723" w:rsidRPr="00C851DE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C851DE" w14:paraId="2DD55171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4CE6A8" w14:textId="77777777" w:rsidR="00B56723" w:rsidRPr="00C851DE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E39789F" w14:textId="77777777" w:rsidR="00B56723" w:rsidRPr="00C851DE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C851DE" w14:paraId="6705D189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A22242" w14:textId="77777777" w:rsidR="00B56723" w:rsidRPr="00C851DE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6091F62" w14:textId="77777777" w:rsidR="00B56723" w:rsidRPr="00C851DE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C851DE" w14:paraId="0E6ACF99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4453ED" w14:textId="77777777" w:rsidR="00B56723" w:rsidRPr="00C851DE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9549F2A" w14:textId="77777777" w:rsidR="00B56723" w:rsidRPr="00C851DE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C851DE" w14:paraId="65B7D9C8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2AAE30B" w14:textId="77777777" w:rsidR="00B56723" w:rsidRPr="00C851DE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0D4FB41" w14:textId="77777777" w:rsidR="00B56723" w:rsidRPr="00C851DE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C851DE" w14:paraId="3A53902E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2AC072" w14:textId="77777777" w:rsidR="00B56723" w:rsidRPr="00C851DE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25B9BE" w14:textId="77777777" w:rsidR="00B56723" w:rsidRPr="00C851DE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C851DE" w14:paraId="0131516E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2CF0C9A" w14:textId="77777777" w:rsidR="00B56723" w:rsidRPr="00C851DE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C234C42" w14:textId="77777777" w:rsidR="00B56723" w:rsidRPr="00C851DE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C851DE" w14:paraId="4C2F3970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0D8715" w14:textId="77777777" w:rsidR="00B56723" w:rsidRPr="00C851DE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E040B39" w14:textId="77777777" w:rsidR="00B56723" w:rsidRPr="00C851DE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C851DE" w14:paraId="37BB7B61" w14:textId="77777777" w:rsidTr="006F6744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4ABB4C36" w14:textId="77777777" w:rsidR="00B56723" w:rsidRPr="00C851DE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0E679B3F" w14:textId="77777777" w:rsidR="00B56723" w:rsidRPr="00C851DE" w:rsidRDefault="00B56723" w:rsidP="006F6744">
            <w:pPr>
              <w:pStyle w:val="tabletext11"/>
              <w:rPr>
                <w:kern w:val="18"/>
              </w:rPr>
            </w:pPr>
          </w:p>
        </w:tc>
      </w:tr>
    </w:tbl>
    <w:p w14:paraId="1CFC30BE" w14:textId="2D02D2B7" w:rsidR="00B56723" w:rsidRDefault="00B56723" w:rsidP="00B56723">
      <w:pPr>
        <w:pStyle w:val="isonormal"/>
      </w:pPr>
    </w:p>
    <w:p w14:paraId="605A8441" w14:textId="0B90A049" w:rsidR="00B56723" w:rsidRDefault="00B56723" w:rsidP="00B56723">
      <w:pPr>
        <w:pStyle w:val="isonormal"/>
        <w:jc w:val="left"/>
      </w:pPr>
    </w:p>
    <w:p w14:paraId="726DAD3B" w14:textId="77777777" w:rsidR="00B56723" w:rsidRDefault="00B56723" w:rsidP="00B56723">
      <w:pPr>
        <w:pStyle w:val="isonormal"/>
        <w:sectPr w:rsidR="00B56723" w:rsidSect="00B56723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49BB4FB" w14:textId="77777777" w:rsidR="00B56723" w:rsidRPr="001F5EBA" w:rsidRDefault="00B56723" w:rsidP="00B56723">
      <w:pPr>
        <w:pStyle w:val="subcap"/>
      </w:pPr>
      <w:r w:rsidRPr="001F5EBA">
        <w:lastRenderedPageBreak/>
        <w:t>TERRITORY 131</w:t>
      </w:r>
    </w:p>
    <w:p w14:paraId="147AE777" w14:textId="77777777" w:rsidR="00B56723" w:rsidRPr="001F5EBA" w:rsidRDefault="00B56723" w:rsidP="00B56723">
      <w:pPr>
        <w:pStyle w:val="subcap2"/>
      </w:pPr>
      <w:r w:rsidRPr="001F5EBA">
        <w:t>LIAB, MED PAY, PIP</w:t>
      </w:r>
    </w:p>
    <w:p w14:paraId="4A0E7175" w14:textId="77777777" w:rsidR="00B56723" w:rsidRPr="001F5EBA" w:rsidRDefault="00B56723" w:rsidP="00B56723">
      <w:pPr>
        <w:pStyle w:val="isonormal"/>
      </w:pPr>
    </w:p>
    <w:p w14:paraId="27237C4F" w14:textId="77777777" w:rsidR="00B56723" w:rsidRPr="001F5EBA" w:rsidRDefault="00B56723" w:rsidP="00B56723">
      <w:pPr>
        <w:pStyle w:val="isonormal"/>
        <w:sectPr w:rsidR="00B56723" w:rsidRPr="001F5EBA" w:rsidSect="00B56723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420"/>
        <w:gridCol w:w="2120"/>
        <w:gridCol w:w="3120"/>
        <w:gridCol w:w="1560"/>
        <w:gridCol w:w="1560"/>
      </w:tblGrid>
      <w:tr w:rsidR="00B56723" w:rsidRPr="001F5EBA" w14:paraId="27C02861" w14:textId="77777777" w:rsidTr="006F6744">
        <w:trPr>
          <w:cantSplit/>
        </w:trPr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17649E45" w14:textId="77777777" w:rsidR="00B56723" w:rsidRPr="001F5EBA" w:rsidRDefault="00B56723" w:rsidP="006F6744">
            <w:pPr>
              <w:pStyle w:val="tablehead"/>
              <w:rPr>
                <w:kern w:val="18"/>
              </w:rPr>
            </w:pPr>
            <w:r w:rsidRPr="001F5EBA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0A18800E" w14:textId="77777777" w:rsidR="00B56723" w:rsidRPr="001F5EBA" w:rsidRDefault="00B56723" w:rsidP="006F6744">
            <w:pPr>
              <w:pStyle w:val="tablehead"/>
              <w:rPr>
                <w:kern w:val="18"/>
              </w:rPr>
            </w:pPr>
            <w:r w:rsidRPr="001F5EBA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68F55B65" w14:textId="77777777" w:rsidR="00B56723" w:rsidRPr="001F5EBA" w:rsidRDefault="00B56723" w:rsidP="006F6744">
            <w:pPr>
              <w:pStyle w:val="tablehead"/>
              <w:rPr>
                <w:kern w:val="18"/>
              </w:rPr>
            </w:pPr>
            <w:r w:rsidRPr="001F5EBA">
              <w:rPr>
                <w:kern w:val="18"/>
              </w:rPr>
              <w:t>PERSONAL INJURY PROTECTION</w:t>
            </w:r>
          </w:p>
        </w:tc>
      </w:tr>
      <w:tr w:rsidR="00B56723" w:rsidRPr="001F5EBA" w14:paraId="45A555DE" w14:textId="77777777" w:rsidTr="006F6744">
        <w:trPr>
          <w:cantSplit/>
        </w:trPr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11D9E04A" w14:textId="77777777" w:rsidR="00B56723" w:rsidRPr="001F5EBA" w:rsidRDefault="00B56723" w:rsidP="006F674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E7E428F" w14:textId="77777777" w:rsidR="00B56723" w:rsidRPr="001F5EBA" w:rsidRDefault="00B56723" w:rsidP="006F6744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7CCC5351" w14:textId="77777777" w:rsidR="00B56723" w:rsidRPr="001F5EBA" w:rsidRDefault="00B56723" w:rsidP="006F6744">
            <w:pPr>
              <w:pStyle w:val="tablehead"/>
              <w:rPr>
                <w:kern w:val="18"/>
              </w:rPr>
            </w:pPr>
          </w:p>
        </w:tc>
      </w:tr>
      <w:tr w:rsidR="00B56723" w:rsidRPr="001F5EBA" w14:paraId="1F7784C5" w14:textId="77777777" w:rsidTr="006F6744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72DC00D5" w14:textId="77777777" w:rsidR="00B56723" w:rsidRPr="001F5EBA" w:rsidRDefault="00B56723" w:rsidP="006F6744">
            <w:pPr>
              <w:pStyle w:val="tablehead"/>
              <w:rPr>
                <w:kern w:val="18"/>
              </w:rPr>
            </w:pPr>
            <w:r w:rsidRPr="001F5EBA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D18EDC0" w14:textId="77777777" w:rsidR="00B56723" w:rsidRPr="001F5EBA" w:rsidRDefault="00B56723" w:rsidP="006F6744">
            <w:pPr>
              <w:pStyle w:val="tablehead"/>
              <w:rPr>
                <w:kern w:val="18"/>
              </w:rPr>
            </w:pPr>
            <w:r w:rsidRPr="001F5EBA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4065E10D" w14:textId="77777777" w:rsidR="00B56723" w:rsidRPr="001F5EBA" w:rsidRDefault="00B56723" w:rsidP="006F6744">
            <w:pPr>
              <w:pStyle w:val="tablehead"/>
              <w:rPr>
                <w:kern w:val="18"/>
              </w:rPr>
            </w:pPr>
            <w:r w:rsidRPr="001F5EBA">
              <w:rPr>
                <w:kern w:val="18"/>
              </w:rPr>
              <w:t>Basic Limits</w:t>
            </w:r>
          </w:p>
        </w:tc>
      </w:tr>
      <w:tr w:rsidR="00B56723" w:rsidRPr="001F5EBA" w14:paraId="2C1465EF" w14:textId="77777777" w:rsidTr="006F6744">
        <w:trPr>
          <w:cantSplit/>
        </w:trPr>
        <w:tc>
          <w:tcPr>
            <w:tcW w:w="9360" w:type="dxa"/>
            <w:gridSpan w:val="7"/>
          </w:tcPr>
          <w:p w14:paraId="472D3343" w14:textId="77777777" w:rsidR="00B56723" w:rsidRPr="001F5EBA" w:rsidRDefault="00B56723" w:rsidP="006F6744">
            <w:pPr>
              <w:pStyle w:val="tabletext11"/>
              <w:rPr>
                <w:b/>
                <w:kern w:val="18"/>
              </w:rPr>
            </w:pPr>
            <w:r w:rsidRPr="001F5EBA">
              <w:rPr>
                <w:b/>
                <w:kern w:val="18"/>
              </w:rPr>
              <w:t>RULE 223. TRUCKS, TRACTORS AND TRAILERS CLASSIFICATIONS</w:t>
            </w:r>
          </w:p>
        </w:tc>
      </w:tr>
      <w:tr w:rsidR="00B56723" w:rsidRPr="001F5EBA" w14:paraId="3E5B554E" w14:textId="77777777" w:rsidTr="006F6744">
        <w:trPr>
          <w:cantSplit/>
        </w:trPr>
        <w:tc>
          <w:tcPr>
            <w:tcW w:w="6240" w:type="dxa"/>
            <w:gridSpan w:val="5"/>
          </w:tcPr>
          <w:p w14:paraId="25975E70" w14:textId="77777777" w:rsidR="00B56723" w:rsidRPr="001F5EBA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3B0EB5A5" w14:textId="77777777" w:rsidR="00B56723" w:rsidRPr="001F5EBA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1F5EBA">
              <w:rPr>
                <w:b/>
                <w:kern w:val="18"/>
              </w:rPr>
              <w:t>All Autos</w:t>
            </w:r>
          </w:p>
        </w:tc>
      </w:tr>
      <w:tr w:rsidR="00B56723" w:rsidRPr="001F5EBA" w14:paraId="3366E190" w14:textId="77777777" w:rsidTr="006F6744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50E46D6C" w14:textId="77777777" w:rsidR="00B56723" w:rsidRPr="001F5EB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1F5EBA">
              <w:rPr>
                <w:kern w:val="18"/>
              </w:rPr>
              <w:t>$   440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6646AB23" w14:textId="77777777" w:rsidR="00B56723" w:rsidRPr="001F5EB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1F5EBA">
              <w:rPr>
                <w:kern w:val="18"/>
              </w:rPr>
              <w:t xml:space="preserve">$1.89  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402054ED" w14:textId="77777777" w:rsidR="00B56723" w:rsidRPr="001F5EB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1F5EBA">
              <w:rPr>
                <w:kern w:val="18"/>
              </w:rPr>
              <w:t>$     2</w:t>
            </w:r>
          </w:p>
        </w:tc>
      </w:tr>
      <w:tr w:rsidR="00B56723" w:rsidRPr="001F5EBA" w14:paraId="411A10DC" w14:textId="77777777" w:rsidTr="006F6744">
        <w:trPr>
          <w:cantSplit/>
        </w:trPr>
        <w:tc>
          <w:tcPr>
            <w:tcW w:w="9360" w:type="dxa"/>
            <w:gridSpan w:val="7"/>
          </w:tcPr>
          <w:p w14:paraId="0CE82682" w14:textId="77777777" w:rsidR="00B56723" w:rsidRPr="001F5EBA" w:rsidRDefault="00B56723" w:rsidP="006F6744">
            <w:pPr>
              <w:pStyle w:val="tabletext11"/>
              <w:rPr>
                <w:b/>
                <w:kern w:val="18"/>
              </w:rPr>
            </w:pPr>
            <w:r w:rsidRPr="001F5EBA">
              <w:rPr>
                <w:b/>
                <w:kern w:val="18"/>
              </w:rPr>
              <w:t>RULE 232. PRIVATE PASSENGER TYPES CLASSIFICATIONS</w:t>
            </w:r>
          </w:p>
        </w:tc>
      </w:tr>
      <w:tr w:rsidR="00B56723" w:rsidRPr="001F5EBA" w14:paraId="41CB657A" w14:textId="77777777" w:rsidTr="006F6744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20059447" w14:textId="77777777" w:rsidR="00B56723" w:rsidRPr="001F5EBA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1F5EB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11161ECB" w14:textId="77777777" w:rsidR="00B56723" w:rsidRPr="001F5EBA" w:rsidRDefault="00B56723" w:rsidP="006F6744">
            <w:pPr>
              <w:pStyle w:val="tabletext11"/>
              <w:rPr>
                <w:kern w:val="18"/>
              </w:rPr>
            </w:pPr>
            <w:r w:rsidRPr="001F5EBA">
              <w:rPr>
                <w:kern w:val="18"/>
              </w:rPr>
              <w:t>NOT SUBJECT TO NO-FAULT</w:t>
            </w:r>
          </w:p>
        </w:tc>
        <w:tc>
          <w:tcPr>
            <w:tcW w:w="1560" w:type="dxa"/>
          </w:tcPr>
          <w:p w14:paraId="18A811AA" w14:textId="77777777" w:rsidR="00B56723" w:rsidRPr="001F5EBA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02BA57EA" w14:textId="77777777" w:rsidR="00B56723" w:rsidRPr="001F5EBA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6723" w:rsidRPr="001F5EBA" w14:paraId="17838192" w14:textId="77777777" w:rsidTr="006F6744">
        <w:trPr>
          <w:cantSplit/>
        </w:trPr>
        <w:tc>
          <w:tcPr>
            <w:tcW w:w="3120" w:type="dxa"/>
            <w:gridSpan w:val="4"/>
          </w:tcPr>
          <w:p w14:paraId="3300DF60" w14:textId="77777777" w:rsidR="00B56723" w:rsidRPr="001F5EB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1F5EBA">
              <w:rPr>
                <w:kern w:val="18"/>
              </w:rPr>
              <w:t>$   289</w:t>
            </w:r>
          </w:p>
        </w:tc>
        <w:tc>
          <w:tcPr>
            <w:tcW w:w="3120" w:type="dxa"/>
          </w:tcPr>
          <w:p w14:paraId="43863F7D" w14:textId="77777777" w:rsidR="00B56723" w:rsidRPr="001F5EB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1F5EBA">
              <w:rPr>
                <w:kern w:val="18"/>
              </w:rPr>
              <w:t xml:space="preserve">$9     </w:t>
            </w:r>
          </w:p>
        </w:tc>
        <w:tc>
          <w:tcPr>
            <w:tcW w:w="1560" w:type="dxa"/>
          </w:tcPr>
          <w:p w14:paraId="103E818B" w14:textId="77777777" w:rsidR="00B56723" w:rsidRPr="001F5EBA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48FC70E3" w14:textId="77777777" w:rsidR="00B56723" w:rsidRPr="001F5EBA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6723" w:rsidRPr="001F5EBA" w14:paraId="31C38D1F" w14:textId="77777777" w:rsidTr="006F6744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2B0E6DFF" w14:textId="77777777" w:rsidR="00B56723" w:rsidRPr="001F5EBA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1F5EBA">
              <w:rPr>
                <w:rFonts w:ascii="Symbol" w:hAnsi="Symbol"/>
                <w:kern w:val="18"/>
              </w:rPr>
              <w:br/>
            </w:r>
            <w:r w:rsidRPr="001F5EB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639E8CB4" w14:textId="77777777" w:rsidR="00B56723" w:rsidRPr="001F5EBA" w:rsidRDefault="00B56723" w:rsidP="006F6744">
            <w:pPr>
              <w:pStyle w:val="tabletext11"/>
              <w:rPr>
                <w:kern w:val="18"/>
              </w:rPr>
            </w:pPr>
            <w:r w:rsidRPr="001F5EBA">
              <w:rPr>
                <w:kern w:val="18"/>
              </w:rPr>
              <w:br/>
              <w:t>SUBJECT TO NO-FAULT</w:t>
            </w:r>
          </w:p>
        </w:tc>
        <w:tc>
          <w:tcPr>
            <w:tcW w:w="1560" w:type="dxa"/>
          </w:tcPr>
          <w:p w14:paraId="5488B0A7" w14:textId="77777777" w:rsidR="00B56723" w:rsidRPr="001F5EBA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1F5EBA">
              <w:rPr>
                <w:b/>
                <w:kern w:val="18"/>
              </w:rPr>
              <w:t>Furnished For Regular Use</w:t>
            </w:r>
          </w:p>
        </w:tc>
        <w:tc>
          <w:tcPr>
            <w:tcW w:w="1560" w:type="dxa"/>
          </w:tcPr>
          <w:p w14:paraId="1AEDD9A7" w14:textId="77777777" w:rsidR="00B56723" w:rsidRPr="001F5EBA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1F5EBA">
              <w:rPr>
                <w:b/>
                <w:kern w:val="18"/>
              </w:rPr>
              <w:t>All</w:t>
            </w:r>
            <w:r w:rsidRPr="001F5EBA">
              <w:rPr>
                <w:b/>
                <w:kern w:val="18"/>
              </w:rPr>
              <w:br/>
              <w:t>Other</w:t>
            </w:r>
          </w:p>
        </w:tc>
      </w:tr>
      <w:tr w:rsidR="00B56723" w:rsidRPr="001F5EBA" w14:paraId="19E397CA" w14:textId="77777777" w:rsidTr="006F6744">
        <w:trPr>
          <w:cantSplit/>
        </w:trPr>
        <w:tc>
          <w:tcPr>
            <w:tcW w:w="3120" w:type="dxa"/>
            <w:gridSpan w:val="4"/>
          </w:tcPr>
          <w:p w14:paraId="3609B39B" w14:textId="77777777" w:rsidR="00B56723" w:rsidRPr="001F5EB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1F5EBA">
              <w:rPr>
                <w:kern w:val="18"/>
              </w:rPr>
              <w:t>$   224</w:t>
            </w:r>
          </w:p>
        </w:tc>
        <w:tc>
          <w:tcPr>
            <w:tcW w:w="3120" w:type="dxa"/>
          </w:tcPr>
          <w:p w14:paraId="2D3C16E1" w14:textId="77777777" w:rsidR="00B56723" w:rsidRPr="001F5EB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1F5EBA">
              <w:rPr>
                <w:kern w:val="18"/>
              </w:rPr>
              <w:t>$1.87</w:t>
            </w:r>
          </w:p>
        </w:tc>
        <w:tc>
          <w:tcPr>
            <w:tcW w:w="1560" w:type="dxa"/>
          </w:tcPr>
          <w:p w14:paraId="754679D8" w14:textId="77777777" w:rsidR="00B56723" w:rsidRPr="001F5EB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1F5EBA">
              <w:rPr>
                <w:kern w:val="18"/>
              </w:rPr>
              <w:t>$     8</w:t>
            </w:r>
          </w:p>
        </w:tc>
        <w:tc>
          <w:tcPr>
            <w:tcW w:w="1560" w:type="dxa"/>
          </w:tcPr>
          <w:p w14:paraId="2BBD57F2" w14:textId="77777777" w:rsidR="00B56723" w:rsidRPr="001F5EB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1F5EBA">
              <w:rPr>
                <w:kern w:val="18"/>
              </w:rPr>
              <w:t>$     6</w:t>
            </w:r>
          </w:p>
        </w:tc>
      </w:tr>
      <w:tr w:rsidR="00B56723" w:rsidRPr="001F5EBA" w14:paraId="5D001984" w14:textId="77777777" w:rsidTr="006F674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B42CEB0" w14:textId="77777777" w:rsidR="00B56723" w:rsidRPr="001F5EBA" w:rsidRDefault="00B56723" w:rsidP="006F6744">
            <w:pPr>
              <w:pStyle w:val="tabletext11"/>
              <w:rPr>
                <w:b/>
                <w:kern w:val="18"/>
              </w:rPr>
            </w:pPr>
            <w:r w:rsidRPr="001F5EBA">
              <w:rPr>
                <w:b/>
                <w:kern w:val="18"/>
              </w:rPr>
              <w:t>RULE 240. PUBLIC AUTO CLASSIFICATIONS –</w:t>
            </w:r>
          </w:p>
        </w:tc>
      </w:tr>
      <w:tr w:rsidR="00B56723" w:rsidRPr="001F5EBA" w14:paraId="3546BCD9" w14:textId="77777777" w:rsidTr="006F6744">
        <w:trPr>
          <w:cantSplit/>
        </w:trPr>
        <w:tc>
          <w:tcPr>
            <w:tcW w:w="580" w:type="dxa"/>
            <w:gridSpan w:val="2"/>
          </w:tcPr>
          <w:p w14:paraId="67DFC626" w14:textId="77777777" w:rsidR="00B56723" w:rsidRPr="001F5EBA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0EC1A0E9" w14:textId="77777777" w:rsidR="00B56723" w:rsidRPr="001F5EBA" w:rsidRDefault="00B56723" w:rsidP="006F6744">
            <w:pPr>
              <w:pStyle w:val="tabletext11"/>
              <w:rPr>
                <w:b/>
                <w:kern w:val="18"/>
              </w:rPr>
            </w:pPr>
            <w:r w:rsidRPr="001F5EBA">
              <w:rPr>
                <w:b/>
                <w:kern w:val="18"/>
              </w:rPr>
              <w:t>– TAXICABS AND LIMOUSINES</w:t>
            </w:r>
          </w:p>
        </w:tc>
      </w:tr>
      <w:tr w:rsidR="00B56723" w:rsidRPr="001F5EBA" w14:paraId="6045B1BB" w14:textId="77777777" w:rsidTr="006F6744">
        <w:trPr>
          <w:cantSplit/>
        </w:trPr>
        <w:tc>
          <w:tcPr>
            <w:tcW w:w="6240" w:type="dxa"/>
            <w:gridSpan w:val="5"/>
          </w:tcPr>
          <w:p w14:paraId="75C79F21" w14:textId="77777777" w:rsidR="00B56723" w:rsidRPr="001F5EBA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0630AE14" w14:textId="77777777" w:rsidR="00B56723" w:rsidRPr="001F5EBA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1F5EBA">
              <w:rPr>
                <w:b/>
                <w:kern w:val="18"/>
              </w:rPr>
              <w:br/>
              <w:t>Owner</w:t>
            </w:r>
            <w:r w:rsidRPr="001F5EBA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1492D6C3" w14:textId="77777777" w:rsidR="00B56723" w:rsidRPr="001F5EBA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1F5EBA">
              <w:rPr>
                <w:b/>
                <w:kern w:val="18"/>
              </w:rPr>
              <w:t>Other Than</w:t>
            </w:r>
            <w:r w:rsidRPr="001F5EBA">
              <w:rPr>
                <w:b/>
                <w:kern w:val="18"/>
              </w:rPr>
              <w:br/>
              <w:t>Owner</w:t>
            </w:r>
            <w:r w:rsidRPr="001F5EBA">
              <w:rPr>
                <w:b/>
                <w:kern w:val="18"/>
              </w:rPr>
              <w:br/>
              <w:t>Operated</w:t>
            </w:r>
          </w:p>
        </w:tc>
      </w:tr>
      <w:tr w:rsidR="00B56723" w:rsidRPr="001F5EBA" w14:paraId="7A87FDBA" w14:textId="77777777" w:rsidTr="006F6744">
        <w:trPr>
          <w:cantSplit/>
        </w:trPr>
        <w:tc>
          <w:tcPr>
            <w:tcW w:w="3120" w:type="dxa"/>
            <w:gridSpan w:val="4"/>
          </w:tcPr>
          <w:p w14:paraId="6CC04A4B" w14:textId="77777777" w:rsidR="00B56723" w:rsidRPr="001F5EB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1F5EBA">
              <w:rPr>
                <w:kern w:val="18"/>
              </w:rPr>
              <w:t>$  1769</w:t>
            </w:r>
          </w:p>
        </w:tc>
        <w:tc>
          <w:tcPr>
            <w:tcW w:w="3120" w:type="dxa"/>
          </w:tcPr>
          <w:p w14:paraId="27EF06A6" w14:textId="77777777" w:rsidR="00B56723" w:rsidRPr="001F5EB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1F5EBA">
              <w:rPr>
                <w:kern w:val="18"/>
              </w:rPr>
              <w:t xml:space="preserve">$2.52  </w:t>
            </w:r>
          </w:p>
        </w:tc>
        <w:tc>
          <w:tcPr>
            <w:tcW w:w="1560" w:type="dxa"/>
          </w:tcPr>
          <w:p w14:paraId="17DEDB42" w14:textId="77777777" w:rsidR="00B56723" w:rsidRPr="001F5EB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1F5EBA">
              <w:rPr>
                <w:kern w:val="18"/>
              </w:rPr>
              <w:t>$    13</w:t>
            </w:r>
          </w:p>
        </w:tc>
        <w:tc>
          <w:tcPr>
            <w:tcW w:w="1560" w:type="dxa"/>
          </w:tcPr>
          <w:p w14:paraId="5B8E3B5B" w14:textId="77777777" w:rsidR="00B56723" w:rsidRPr="001F5EB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1F5EBA">
              <w:rPr>
                <w:kern w:val="18"/>
              </w:rPr>
              <w:t>$    10</w:t>
            </w:r>
          </w:p>
        </w:tc>
      </w:tr>
      <w:tr w:rsidR="00B56723" w:rsidRPr="001F5EBA" w14:paraId="32A5175A" w14:textId="77777777" w:rsidTr="006F6744">
        <w:trPr>
          <w:cantSplit/>
        </w:trPr>
        <w:tc>
          <w:tcPr>
            <w:tcW w:w="580" w:type="dxa"/>
            <w:gridSpan w:val="2"/>
          </w:tcPr>
          <w:p w14:paraId="4E1DC972" w14:textId="77777777" w:rsidR="00B56723" w:rsidRPr="001F5EBA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67C6046F" w14:textId="77777777" w:rsidR="00B56723" w:rsidRPr="001F5EBA" w:rsidRDefault="00B56723" w:rsidP="006F6744">
            <w:pPr>
              <w:pStyle w:val="tabletext11"/>
              <w:rPr>
                <w:b/>
                <w:kern w:val="18"/>
              </w:rPr>
            </w:pPr>
            <w:r w:rsidRPr="001F5EBA">
              <w:rPr>
                <w:b/>
                <w:kern w:val="18"/>
              </w:rPr>
              <w:t>– SCHOOL AND CHURCH BUSES</w:t>
            </w:r>
          </w:p>
        </w:tc>
      </w:tr>
      <w:tr w:rsidR="00B56723" w:rsidRPr="001F5EBA" w14:paraId="568C9678" w14:textId="77777777" w:rsidTr="006F6744">
        <w:trPr>
          <w:cantSplit/>
        </w:trPr>
        <w:tc>
          <w:tcPr>
            <w:tcW w:w="6240" w:type="dxa"/>
            <w:gridSpan w:val="5"/>
          </w:tcPr>
          <w:p w14:paraId="027DA94C" w14:textId="77777777" w:rsidR="00B56723" w:rsidRPr="001F5EBA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29D474AB" w14:textId="77777777" w:rsidR="00B56723" w:rsidRPr="001F5EB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1F5EBA">
              <w:rPr>
                <w:b/>
                <w:kern w:val="18"/>
              </w:rPr>
              <w:t>All Autos</w:t>
            </w:r>
          </w:p>
        </w:tc>
      </w:tr>
      <w:tr w:rsidR="00B56723" w:rsidRPr="001F5EBA" w14:paraId="041F4BE3" w14:textId="77777777" w:rsidTr="006F6744">
        <w:trPr>
          <w:cantSplit/>
        </w:trPr>
        <w:tc>
          <w:tcPr>
            <w:tcW w:w="3120" w:type="dxa"/>
            <w:gridSpan w:val="4"/>
          </w:tcPr>
          <w:p w14:paraId="6A755BF9" w14:textId="77777777" w:rsidR="00B56723" w:rsidRPr="001F5EB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1F5EBA">
              <w:rPr>
                <w:kern w:val="18"/>
              </w:rPr>
              <w:t>$   167</w:t>
            </w:r>
          </w:p>
        </w:tc>
        <w:tc>
          <w:tcPr>
            <w:tcW w:w="3120" w:type="dxa"/>
          </w:tcPr>
          <w:p w14:paraId="33564C41" w14:textId="77777777" w:rsidR="00B56723" w:rsidRPr="001F5EB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1F5EBA">
              <w:rPr>
                <w:kern w:val="18"/>
              </w:rPr>
              <w:t xml:space="preserve">$18.27 </w:t>
            </w:r>
          </w:p>
        </w:tc>
        <w:tc>
          <w:tcPr>
            <w:tcW w:w="3120" w:type="dxa"/>
            <w:gridSpan w:val="2"/>
          </w:tcPr>
          <w:p w14:paraId="10B82991" w14:textId="77777777" w:rsidR="00B56723" w:rsidRPr="001F5EB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1F5EBA">
              <w:rPr>
                <w:kern w:val="18"/>
              </w:rPr>
              <w:t>$     1</w:t>
            </w:r>
          </w:p>
        </w:tc>
      </w:tr>
      <w:tr w:rsidR="00B56723" w:rsidRPr="001F5EBA" w14:paraId="00FAEFB3" w14:textId="77777777" w:rsidTr="006F6744">
        <w:trPr>
          <w:cantSplit/>
        </w:trPr>
        <w:tc>
          <w:tcPr>
            <w:tcW w:w="580" w:type="dxa"/>
            <w:gridSpan w:val="2"/>
          </w:tcPr>
          <w:p w14:paraId="3FAEFD62" w14:textId="77777777" w:rsidR="00B56723" w:rsidRPr="001F5EBA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373B821A" w14:textId="77777777" w:rsidR="00B56723" w:rsidRPr="001F5EBA" w:rsidRDefault="00B56723" w:rsidP="006F6744">
            <w:pPr>
              <w:pStyle w:val="tabletext11"/>
              <w:rPr>
                <w:b/>
                <w:kern w:val="18"/>
              </w:rPr>
            </w:pPr>
            <w:r w:rsidRPr="001F5EBA">
              <w:rPr>
                <w:b/>
                <w:kern w:val="18"/>
              </w:rPr>
              <w:t>– OTHER BUSES</w:t>
            </w:r>
          </w:p>
        </w:tc>
      </w:tr>
      <w:tr w:rsidR="00B56723" w:rsidRPr="001F5EBA" w14:paraId="2AD8138A" w14:textId="77777777" w:rsidTr="006F6744">
        <w:trPr>
          <w:cantSplit/>
        </w:trPr>
        <w:tc>
          <w:tcPr>
            <w:tcW w:w="6240" w:type="dxa"/>
            <w:gridSpan w:val="5"/>
          </w:tcPr>
          <w:p w14:paraId="35CA47BF" w14:textId="77777777" w:rsidR="00B56723" w:rsidRPr="001F5EBA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2C2F3A30" w14:textId="77777777" w:rsidR="00B56723" w:rsidRPr="001F5EBA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1F5EBA">
              <w:rPr>
                <w:b/>
                <w:kern w:val="18"/>
              </w:rPr>
              <w:t>All Autos</w:t>
            </w:r>
          </w:p>
        </w:tc>
      </w:tr>
      <w:tr w:rsidR="00B56723" w:rsidRPr="001F5EBA" w14:paraId="253E68B2" w14:textId="77777777" w:rsidTr="006F6744">
        <w:trPr>
          <w:cantSplit/>
        </w:trPr>
        <w:tc>
          <w:tcPr>
            <w:tcW w:w="3120" w:type="dxa"/>
            <w:gridSpan w:val="4"/>
          </w:tcPr>
          <w:p w14:paraId="3E724F47" w14:textId="77777777" w:rsidR="00B56723" w:rsidRPr="001F5EB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1F5EBA">
              <w:rPr>
                <w:kern w:val="18"/>
              </w:rPr>
              <w:t>$  1390</w:t>
            </w:r>
          </w:p>
        </w:tc>
        <w:tc>
          <w:tcPr>
            <w:tcW w:w="3120" w:type="dxa"/>
          </w:tcPr>
          <w:p w14:paraId="42582ED5" w14:textId="77777777" w:rsidR="00B56723" w:rsidRPr="001F5EB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1F5EBA">
              <w:rPr>
                <w:kern w:val="18"/>
              </w:rPr>
              <w:t xml:space="preserve">$60.48 </w:t>
            </w:r>
          </w:p>
        </w:tc>
        <w:tc>
          <w:tcPr>
            <w:tcW w:w="3120" w:type="dxa"/>
            <w:gridSpan w:val="2"/>
          </w:tcPr>
          <w:p w14:paraId="4C098BA0" w14:textId="77777777" w:rsidR="00B56723" w:rsidRPr="001F5EB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1F5EBA">
              <w:rPr>
                <w:kern w:val="18"/>
              </w:rPr>
              <w:t>$    12</w:t>
            </w:r>
          </w:p>
        </w:tc>
      </w:tr>
      <w:tr w:rsidR="00B56723" w:rsidRPr="001F5EBA" w14:paraId="733DAD39" w14:textId="77777777" w:rsidTr="006F6744">
        <w:trPr>
          <w:cantSplit/>
        </w:trPr>
        <w:tc>
          <w:tcPr>
            <w:tcW w:w="580" w:type="dxa"/>
            <w:gridSpan w:val="2"/>
          </w:tcPr>
          <w:p w14:paraId="664339E5" w14:textId="77777777" w:rsidR="00B56723" w:rsidRPr="001F5EBA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3C11001A" w14:textId="77777777" w:rsidR="00B56723" w:rsidRPr="001F5EBA" w:rsidRDefault="00B56723" w:rsidP="006F6744">
            <w:pPr>
              <w:pStyle w:val="tabletext11"/>
              <w:rPr>
                <w:b/>
                <w:kern w:val="18"/>
              </w:rPr>
            </w:pPr>
            <w:r w:rsidRPr="001F5EBA">
              <w:rPr>
                <w:b/>
                <w:kern w:val="18"/>
              </w:rPr>
              <w:t>– VAN POOLS</w:t>
            </w:r>
          </w:p>
        </w:tc>
      </w:tr>
      <w:tr w:rsidR="00B56723" w:rsidRPr="001F5EBA" w14:paraId="4E295F08" w14:textId="77777777" w:rsidTr="006F6744">
        <w:trPr>
          <w:cantSplit/>
        </w:trPr>
        <w:tc>
          <w:tcPr>
            <w:tcW w:w="6240" w:type="dxa"/>
            <w:gridSpan w:val="5"/>
          </w:tcPr>
          <w:p w14:paraId="202B645C" w14:textId="77777777" w:rsidR="00B56723" w:rsidRPr="001F5EBA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3BB5F29E" w14:textId="77777777" w:rsidR="00B56723" w:rsidRPr="001F5EBA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1F5EBA">
              <w:rPr>
                <w:b/>
                <w:kern w:val="18"/>
              </w:rPr>
              <w:t>All Autos</w:t>
            </w:r>
          </w:p>
        </w:tc>
      </w:tr>
      <w:tr w:rsidR="00B56723" w:rsidRPr="001F5EBA" w14:paraId="502CDDD5" w14:textId="77777777" w:rsidTr="006F6744">
        <w:trPr>
          <w:cantSplit/>
        </w:trPr>
        <w:tc>
          <w:tcPr>
            <w:tcW w:w="3120" w:type="dxa"/>
            <w:gridSpan w:val="4"/>
          </w:tcPr>
          <w:p w14:paraId="242F8243" w14:textId="77777777" w:rsidR="00B56723" w:rsidRPr="001F5EB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1F5EBA">
              <w:rPr>
                <w:kern w:val="18"/>
              </w:rPr>
              <w:t>$   418</w:t>
            </w:r>
          </w:p>
        </w:tc>
        <w:tc>
          <w:tcPr>
            <w:tcW w:w="3120" w:type="dxa"/>
          </w:tcPr>
          <w:p w14:paraId="4DA4FB56" w14:textId="77777777" w:rsidR="00B56723" w:rsidRPr="001F5EB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1F5EBA">
              <w:rPr>
                <w:kern w:val="18"/>
              </w:rPr>
              <w:t xml:space="preserve">$1.89  </w:t>
            </w:r>
          </w:p>
        </w:tc>
        <w:tc>
          <w:tcPr>
            <w:tcW w:w="3120" w:type="dxa"/>
            <w:gridSpan w:val="2"/>
          </w:tcPr>
          <w:p w14:paraId="4D4AF885" w14:textId="77777777" w:rsidR="00B56723" w:rsidRPr="001F5EB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1F5EBA">
              <w:rPr>
                <w:kern w:val="18"/>
              </w:rPr>
              <w:t>$     1</w:t>
            </w:r>
          </w:p>
        </w:tc>
      </w:tr>
      <w:tr w:rsidR="00B56723" w:rsidRPr="001F5EBA" w14:paraId="15DF41AC" w14:textId="77777777" w:rsidTr="006F674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4471436" w14:textId="77777777" w:rsidR="00B56723" w:rsidRPr="001F5EBA" w:rsidRDefault="00B56723" w:rsidP="006F6744">
            <w:pPr>
              <w:pStyle w:val="tabletext11"/>
              <w:rPr>
                <w:b/>
                <w:kern w:val="18"/>
              </w:rPr>
            </w:pPr>
            <w:r w:rsidRPr="001F5EBA">
              <w:rPr>
                <w:b/>
                <w:kern w:val="18"/>
              </w:rPr>
              <w:t>RULE 249. AUTO DEALERS – PREMIUM DEVELOPMENT</w:t>
            </w:r>
          </w:p>
        </w:tc>
      </w:tr>
      <w:tr w:rsidR="00B56723" w:rsidRPr="001F5EBA" w14:paraId="4A52BFF0" w14:textId="77777777" w:rsidTr="006F6744">
        <w:trPr>
          <w:cantSplit/>
        </w:trPr>
        <w:tc>
          <w:tcPr>
            <w:tcW w:w="6240" w:type="dxa"/>
            <w:gridSpan w:val="5"/>
          </w:tcPr>
          <w:p w14:paraId="30E72619" w14:textId="77777777" w:rsidR="00B56723" w:rsidRPr="001F5EBA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2EAD52EB" w14:textId="77777777" w:rsidR="00B56723" w:rsidRPr="001F5EBA" w:rsidRDefault="00B56723" w:rsidP="006F6744">
            <w:pPr>
              <w:pStyle w:val="tabletext11"/>
              <w:jc w:val="center"/>
              <w:rPr>
                <w:b/>
                <w:kern w:val="18"/>
              </w:rPr>
            </w:pPr>
            <w:r w:rsidRPr="001F5EBA">
              <w:rPr>
                <w:b/>
                <w:kern w:val="18"/>
              </w:rPr>
              <w:t>All Autos</w:t>
            </w:r>
          </w:p>
        </w:tc>
      </w:tr>
      <w:tr w:rsidR="00B56723" w:rsidRPr="001F5EBA" w14:paraId="4939C578" w14:textId="77777777" w:rsidTr="006F6744">
        <w:trPr>
          <w:cantSplit/>
        </w:trPr>
        <w:tc>
          <w:tcPr>
            <w:tcW w:w="3120" w:type="dxa"/>
            <w:gridSpan w:val="4"/>
          </w:tcPr>
          <w:p w14:paraId="639A275D" w14:textId="77777777" w:rsidR="00B56723" w:rsidRPr="001F5EB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1F5EBA">
              <w:rPr>
                <w:kern w:val="18"/>
              </w:rPr>
              <w:t>$   375</w:t>
            </w:r>
          </w:p>
        </w:tc>
        <w:tc>
          <w:tcPr>
            <w:tcW w:w="3120" w:type="dxa"/>
          </w:tcPr>
          <w:p w14:paraId="2BE4F813" w14:textId="77777777" w:rsidR="00B56723" w:rsidRPr="001F5EB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1F5EBA">
              <w:rPr>
                <w:kern w:val="18"/>
              </w:rPr>
              <w:t xml:space="preserve">Refer to Rule </w:t>
            </w:r>
            <w:r w:rsidRPr="001F5EBA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0A0DA9DA" w14:textId="77777777" w:rsidR="00B56723" w:rsidRPr="001F5EB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1F5EBA">
              <w:rPr>
                <w:kern w:val="18"/>
              </w:rPr>
              <w:t>$     6</w:t>
            </w:r>
          </w:p>
        </w:tc>
      </w:tr>
      <w:tr w:rsidR="00B56723" w:rsidRPr="001F5EBA" w14:paraId="2993184C" w14:textId="77777777" w:rsidTr="006F674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8596C0D" w14:textId="77777777" w:rsidR="00B56723" w:rsidRPr="001F5EB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1F5EBA" w14:paraId="0806B0FF" w14:textId="77777777" w:rsidTr="006F6744">
        <w:trPr>
          <w:cantSplit/>
        </w:trPr>
        <w:tc>
          <w:tcPr>
            <w:tcW w:w="220" w:type="dxa"/>
            <w:tcBorders>
              <w:top w:val="nil"/>
            </w:tcBorders>
          </w:tcPr>
          <w:p w14:paraId="0B17F2D4" w14:textId="77777777" w:rsidR="00B56723" w:rsidRPr="001F5EBA" w:rsidRDefault="00B56723" w:rsidP="006F6744">
            <w:pPr>
              <w:pStyle w:val="tabletext11"/>
              <w:rPr>
                <w:kern w:val="18"/>
              </w:rPr>
            </w:pPr>
            <w:r w:rsidRPr="001F5EB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0CB72FA" w14:textId="77777777" w:rsidR="00B56723" w:rsidRPr="001F5EBA" w:rsidRDefault="00B56723" w:rsidP="006F6744">
            <w:pPr>
              <w:pStyle w:val="tabletext11"/>
              <w:rPr>
                <w:kern w:val="18"/>
              </w:rPr>
            </w:pPr>
            <w:r w:rsidRPr="001F5EBA">
              <w:rPr>
                <w:kern w:val="18"/>
              </w:rPr>
              <w:t xml:space="preserve">For Other Than Zone-rated Trucks, Tractors and Trailers Classifications, refer to Rule </w:t>
            </w:r>
            <w:r w:rsidRPr="001F5EBA">
              <w:rPr>
                <w:b/>
                <w:kern w:val="18"/>
              </w:rPr>
              <w:t>222.</w:t>
            </w:r>
            <w:r w:rsidRPr="001F5EBA">
              <w:rPr>
                <w:kern w:val="18"/>
              </w:rPr>
              <w:t xml:space="preserve"> for premium development.</w:t>
            </w:r>
          </w:p>
        </w:tc>
      </w:tr>
      <w:tr w:rsidR="00B56723" w:rsidRPr="001F5EBA" w14:paraId="5BF97EBE" w14:textId="77777777" w:rsidTr="006F6744">
        <w:trPr>
          <w:cantSplit/>
        </w:trPr>
        <w:tc>
          <w:tcPr>
            <w:tcW w:w="220" w:type="dxa"/>
            <w:tcBorders>
              <w:top w:val="nil"/>
            </w:tcBorders>
          </w:tcPr>
          <w:p w14:paraId="03C0E7C1" w14:textId="77777777" w:rsidR="00B56723" w:rsidRPr="001F5EBA" w:rsidRDefault="00B56723" w:rsidP="006F6744">
            <w:pPr>
              <w:pStyle w:val="tabletext11"/>
              <w:rPr>
                <w:kern w:val="18"/>
              </w:rPr>
            </w:pPr>
            <w:r w:rsidRPr="001F5EB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A8784AC" w14:textId="77777777" w:rsidR="00B56723" w:rsidRPr="001F5EBA" w:rsidRDefault="00B56723" w:rsidP="006F6744">
            <w:pPr>
              <w:pStyle w:val="tabletext11"/>
              <w:rPr>
                <w:kern w:val="18"/>
              </w:rPr>
            </w:pPr>
            <w:r w:rsidRPr="001F5EBA">
              <w:rPr>
                <w:kern w:val="18"/>
              </w:rPr>
              <w:t xml:space="preserve">For Private Passenger Types Classifications, refer to Rule </w:t>
            </w:r>
            <w:r w:rsidRPr="001F5EBA">
              <w:rPr>
                <w:b/>
                <w:kern w:val="18"/>
              </w:rPr>
              <w:t>232.</w:t>
            </w:r>
            <w:r w:rsidRPr="001F5EBA">
              <w:rPr>
                <w:kern w:val="18"/>
              </w:rPr>
              <w:t xml:space="preserve"> for premium development.</w:t>
            </w:r>
          </w:p>
        </w:tc>
      </w:tr>
      <w:tr w:rsidR="00B56723" w:rsidRPr="001F5EBA" w14:paraId="0C7CBED4" w14:textId="77777777" w:rsidTr="006F6744">
        <w:trPr>
          <w:cantSplit/>
        </w:trPr>
        <w:tc>
          <w:tcPr>
            <w:tcW w:w="220" w:type="dxa"/>
            <w:tcBorders>
              <w:top w:val="nil"/>
            </w:tcBorders>
          </w:tcPr>
          <w:p w14:paraId="0D802B13" w14:textId="77777777" w:rsidR="00B56723" w:rsidRPr="001F5EBA" w:rsidRDefault="00B56723" w:rsidP="006F6744">
            <w:pPr>
              <w:pStyle w:val="tabletext11"/>
              <w:rPr>
                <w:kern w:val="18"/>
              </w:rPr>
            </w:pPr>
            <w:r w:rsidRPr="001F5EB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9012889" w14:textId="77777777" w:rsidR="00B56723" w:rsidRPr="001F5EBA" w:rsidRDefault="00B56723" w:rsidP="006F6744">
            <w:pPr>
              <w:pStyle w:val="tabletext11"/>
              <w:rPr>
                <w:kern w:val="18"/>
              </w:rPr>
            </w:pPr>
            <w:r w:rsidRPr="001F5EBA">
              <w:rPr>
                <w:kern w:val="18"/>
              </w:rPr>
              <w:t xml:space="preserve">For Other Than Zone-rated Public Autos, refer to Rule </w:t>
            </w:r>
            <w:r w:rsidRPr="001F5EBA">
              <w:rPr>
                <w:rStyle w:val="rulelink"/>
              </w:rPr>
              <w:t>239.</w:t>
            </w:r>
            <w:r w:rsidRPr="001F5EBA">
              <w:rPr>
                <w:kern w:val="18"/>
              </w:rPr>
              <w:t xml:space="preserve"> for premium development.</w:t>
            </w:r>
          </w:p>
        </w:tc>
      </w:tr>
      <w:tr w:rsidR="00B56723" w:rsidRPr="001F5EBA" w14:paraId="2B7CC7DE" w14:textId="77777777" w:rsidTr="006F6744">
        <w:trPr>
          <w:cantSplit/>
        </w:trPr>
        <w:tc>
          <w:tcPr>
            <w:tcW w:w="220" w:type="dxa"/>
          </w:tcPr>
          <w:p w14:paraId="28B18131" w14:textId="77777777" w:rsidR="00B56723" w:rsidRPr="001F5EBA" w:rsidRDefault="00B56723" w:rsidP="006F6744">
            <w:pPr>
              <w:pStyle w:val="tabletext11"/>
              <w:rPr>
                <w:kern w:val="18"/>
              </w:rPr>
            </w:pPr>
            <w:r w:rsidRPr="001F5EB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3CB5F4CA" w14:textId="77777777" w:rsidR="00B56723" w:rsidRPr="001F5EBA" w:rsidRDefault="00B56723" w:rsidP="006F6744">
            <w:pPr>
              <w:pStyle w:val="tabletext11"/>
              <w:rPr>
                <w:kern w:val="18"/>
              </w:rPr>
            </w:pPr>
            <w:r w:rsidRPr="001F5EBA">
              <w:rPr>
                <w:kern w:val="18"/>
              </w:rPr>
              <w:t xml:space="preserve">For liability increased limits factors, refer to Rule </w:t>
            </w:r>
            <w:r w:rsidRPr="001F5EBA">
              <w:rPr>
                <w:rStyle w:val="rulelink"/>
              </w:rPr>
              <w:t>300.</w:t>
            </w:r>
          </w:p>
        </w:tc>
      </w:tr>
      <w:tr w:rsidR="00B56723" w:rsidRPr="001F5EBA" w14:paraId="0898005D" w14:textId="77777777" w:rsidTr="006F6744">
        <w:trPr>
          <w:cantSplit/>
        </w:trPr>
        <w:tc>
          <w:tcPr>
            <w:tcW w:w="220" w:type="dxa"/>
            <w:tcBorders>
              <w:bottom w:val="nil"/>
            </w:tcBorders>
          </w:tcPr>
          <w:p w14:paraId="6D0C6B5C" w14:textId="77777777" w:rsidR="00B56723" w:rsidRPr="001F5EBA" w:rsidRDefault="00B56723" w:rsidP="006F6744">
            <w:pPr>
              <w:pStyle w:val="tabletext11"/>
              <w:rPr>
                <w:kern w:val="18"/>
              </w:rPr>
            </w:pPr>
            <w:r w:rsidRPr="001F5EB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107F8EDA" w14:textId="77777777" w:rsidR="00B56723" w:rsidRPr="001F5EBA" w:rsidRDefault="00B56723" w:rsidP="006F6744">
            <w:pPr>
              <w:pStyle w:val="tabletext11"/>
              <w:rPr>
                <w:kern w:val="18"/>
              </w:rPr>
            </w:pPr>
            <w:r w:rsidRPr="001F5EBA">
              <w:rPr>
                <w:kern w:val="18"/>
              </w:rPr>
              <w:t xml:space="preserve">Other Than Auto losses for </w:t>
            </w:r>
            <w:r w:rsidRPr="001F5EBA">
              <w:t>Auto Dealers</w:t>
            </w:r>
            <w:r w:rsidRPr="001F5EBA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1F5EBA">
              <w:rPr>
                <w:rStyle w:val="rulelink"/>
              </w:rPr>
              <w:t>249.</w:t>
            </w:r>
          </w:p>
        </w:tc>
      </w:tr>
      <w:tr w:rsidR="00B56723" w:rsidRPr="001F5EBA" w14:paraId="74904297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A52A7FB" w14:textId="77777777" w:rsidR="00B56723" w:rsidRPr="001F5EBA" w:rsidRDefault="00B56723" w:rsidP="006F6744">
            <w:pPr>
              <w:pStyle w:val="tabletext11"/>
              <w:rPr>
                <w:kern w:val="18"/>
              </w:rPr>
            </w:pPr>
            <w:r w:rsidRPr="001F5EB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0032ADD" w14:textId="77777777" w:rsidR="00B56723" w:rsidRPr="001F5EBA" w:rsidRDefault="00B56723" w:rsidP="006F6744">
            <w:pPr>
              <w:pStyle w:val="tabletext11"/>
              <w:rPr>
                <w:kern w:val="18"/>
              </w:rPr>
            </w:pPr>
            <w:r w:rsidRPr="001F5EBA">
              <w:rPr>
                <w:kern w:val="18"/>
              </w:rPr>
              <w:t xml:space="preserve">To compute the Medical Payments premium for autos not provided Personal Injury Protection coverage, refer to Rule </w:t>
            </w:r>
            <w:r w:rsidRPr="001F5EBA">
              <w:rPr>
                <w:rStyle w:val="rulelink"/>
              </w:rPr>
              <w:t>292.</w:t>
            </w:r>
            <w:r w:rsidRPr="001F5EBA">
              <w:rPr>
                <w:kern w:val="18"/>
              </w:rPr>
              <w:t xml:space="preserve"> </w:t>
            </w:r>
          </w:p>
        </w:tc>
      </w:tr>
      <w:tr w:rsidR="00B56723" w:rsidRPr="001F5EBA" w14:paraId="2779A503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5780AE" w14:textId="77777777" w:rsidR="00B56723" w:rsidRPr="001F5EBA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0F08DB9" w14:textId="77777777" w:rsidR="00B56723" w:rsidRPr="001F5EB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1F5EBA" w14:paraId="4C459A58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0BC1D6A" w14:textId="77777777" w:rsidR="00B56723" w:rsidRPr="001F5EBA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BC128C3" w14:textId="77777777" w:rsidR="00B56723" w:rsidRPr="001F5EB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1F5EBA" w14:paraId="2A2C464E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53EF2F8" w14:textId="77777777" w:rsidR="00B56723" w:rsidRPr="001F5EBA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FBD521" w14:textId="77777777" w:rsidR="00B56723" w:rsidRPr="001F5EB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1F5EBA" w14:paraId="5E6CAAB8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F91E6CA" w14:textId="77777777" w:rsidR="00B56723" w:rsidRPr="001F5EBA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B4FC607" w14:textId="77777777" w:rsidR="00B56723" w:rsidRPr="001F5EB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1F5EBA" w14:paraId="2F41C0C7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DE4D2F" w14:textId="77777777" w:rsidR="00B56723" w:rsidRPr="001F5EBA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043AC9D" w14:textId="77777777" w:rsidR="00B56723" w:rsidRPr="001F5EB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1F5EBA" w14:paraId="6EDC0FEF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8D5F8C" w14:textId="77777777" w:rsidR="00B56723" w:rsidRPr="001F5EBA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2973BC0" w14:textId="77777777" w:rsidR="00B56723" w:rsidRPr="001F5EB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1F5EBA" w14:paraId="41B22033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B5C4634" w14:textId="77777777" w:rsidR="00B56723" w:rsidRPr="001F5EBA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DFDEE76" w14:textId="77777777" w:rsidR="00B56723" w:rsidRPr="001F5EB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1F5EBA" w14:paraId="37A07B8E" w14:textId="77777777" w:rsidTr="006F6744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8A1DC4" w14:textId="77777777" w:rsidR="00B56723" w:rsidRPr="001F5EBA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2A4CEDA" w14:textId="77777777" w:rsidR="00B56723" w:rsidRPr="001F5EB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1F5EBA" w14:paraId="2D7F6CAB" w14:textId="77777777" w:rsidTr="006F6744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22B0C1E4" w14:textId="77777777" w:rsidR="00B56723" w:rsidRPr="001F5EBA" w:rsidRDefault="00B56723" w:rsidP="006F6744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720B105B" w14:textId="77777777" w:rsidR="00B56723" w:rsidRPr="001F5EBA" w:rsidRDefault="00B56723" w:rsidP="006F6744">
            <w:pPr>
              <w:pStyle w:val="tabletext11"/>
              <w:rPr>
                <w:kern w:val="18"/>
              </w:rPr>
            </w:pPr>
          </w:p>
        </w:tc>
      </w:tr>
    </w:tbl>
    <w:p w14:paraId="4661CEDC" w14:textId="6BAFC285" w:rsidR="00B56723" w:rsidRDefault="00B56723" w:rsidP="00B56723">
      <w:pPr>
        <w:pStyle w:val="isonormal"/>
      </w:pPr>
    </w:p>
    <w:p w14:paraId="50C649DF" w14:textId="620CDD08" w:rsidR="00B56723" w:rsidRDefault="00B56723" w:rsidP="00B56723">
      <w:pPr>
        <w:pStyle w:val="isonormal"/>
        <w:jc w:val="left"/>
      </w:pPr>
    </w:p>
    <w:p w14:paraId="211DB0C5" w14:textId="77777777" w:rsidR="00B56723" w:rsidRDefault="00B56723" w:rsidP="00B56723">
      <w:pPr>
        <w:pStyle w:val="isonormal"/>
        <w:sectPr w:rsidR="00B56723" w:rsidSect="00B56723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B132E24" w14:textId="77777777" w:rsidR="00B56723" w:rsidRPr="00BA4313" w:rsidRDefault="00B56723" w:rsidP="00B56723">
      <w:pPr>
        <w:pStyle w:val="subcap"/>
      </w:pPr>
      <w:r w:rsidRPr="00BA4313">
        <w:lastRenderedPageBreak/>
        <w:t>TERRITORY 105</w:t>
      </w:r>
    </w:p>
    <w:p w14:paraId="79DDD3DF" w14:textId="77777777" w:rsidR="00B56723" w:rsidRPr="00BA4313" w:rsidRDefault="00B56723" w:rsidP="00B56723">
      <w:pPr>
        <w:pStyle w:val="subcap2"/>
      </w:pPr>
      <w:r w:rsidRPr="00BA4313">
        <w:t>PHYS DAM</w:t>
      </w:r>
    </w:p>
    <w:p w14:paraId="4E160613" w14:textId="77777777" w:rsidR="00B56723" w:rsidRPr="00BA4313" w:rsidRDefault="00B56723" w:rsidP="00B56723">
      <w:pPr>
        <w:pStyle w:val="isonormal"/>
      </w:pPr>
    </w:p>
    <w:p w14:paraId="3DF3EEAE" w14:textId="77777777" w:rsidR="00B56723" w:rsidRPr="00BA4313" w:rsidRDefault="00B56723" w:rsidP="00B56723">
      <w:pPr>
        <w:pStyle w:val="isonormal"/>
        <w:sectPr w:rsidR="00B56723" w:rsidRPr="00BA4313" w:rsidSect="00B56723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B56723" w:rsidRPr="00BA4313" w14:paraId="0A2737B8" w14:textId="77777777" w:rsidTr="006F6744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521852A4" w14:textId="77777777" w:rsidR="00B56723" w:rsidRPr="00BA4313" w:rsidRDefault="00B56723" w:rsidP="006F6744">
            <w:pPr>
              <w:pStyle w:val="tablehead"/>
              <w:rPr>
                <w:kern w:val="18"/>
              </w:rPr>
            </w:pPr>
            <w:r w:rsidRPr="00BA4313">
              <w:rPr>
                <w:kern w:val="18"/>
              </w:rPr>
              <w:t>PHYSICAL DAMAGE</w:t>
            </w:r>
            <w:r w:rsidRPr="00BA4313">
              <w:rPr>
                <w:kern w:val="18"/>
              </w:rPr>
              <w:br/>
              <w:t>Original Cost New Range</w:t>
            </w:r>
            <w:r w:rsidRPr="00BA4313">
              <w:rPr>
                <w:kern w:val="18"/>
              </w:rPr>
              <w:br/>
              <w:t>$25,000 – 29,999</w:t>
            </w:r>
          </w:p>
        </w:tc>
      </w:tr>
      <w:tr w:rsidR="00B56723" w:rsidRPr="00BA4313" w14:paraId="07AFE2B1" w14:textId="77777777" w:rsidTr="006F6744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1D915507" w14:textId="77777777" w:rsidR="00B56723" w:rsidRPr="00BA4313" w:rsidRDefault="00B56723" w:rsidP="006F6744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B77B672" w14:textId="77777777" w:rsidR="00B56723" w:rsidRPr="00BA4313" w:rsidRDefault="00B56723" w:rsidP="006F6744">
            <w:pPr>
              <w:pStyle w:val="tablehead"/>
              <w:rPr>
                <w:kern w:val="18"/>
              </w:rPr>
            </w:pPr>
            <w:r w:rsidRPr="00BA4313">
              <w:rPr>
                <w:kern w:val="18"/>
              </w:rPr>
              <w:t>Specified</w:t>
            </w:r>
            <w:r w:rsidRPr="00BA4313">
              <w:rPr>
                <w:kern w:val="18"/>
              </w:rPr>
              <w:br/>
              <w:t>Causes</w:t>
            </w:r>
            <w:r w:rsidRPr="00BA4313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A9F2980" w14:textId="77777777" w:rsidR="00B56723" w:rsidRPr="00BA4313" w:rsidRDefault="00B56723" w:rsidP="006F6744">
            <w:pPr>
              <w:pStyle w:val="tablehead"/>
              <w:rPr>
                <w:kern w:val="18"/>
              </w:rPr>
            </w:pPr>
            <w:r w:rsidRPr="00BA4313">
              <w:rPr>
                <w:kern w:val="18"/>
              </w:rPr>
              <w:br/>
            </w:r>
            <w:r w:rsidRPr="00BA4313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707F787" w14:textId="77777777" w:rsidR="00B56723" w:rsidRPr="00BA4313" w:rsidRDefault="00B56723" w:rsidP="006F6744">
            <w:pPr>
              <w:pStyle w:val="tablehead"/>
              <w:rPr>
                <w:kern w:val="18"/>
              </w:rPr>
            </w:pPr>
            <w:r w:rsidRPr="00BA4313">
              <w:rPr>
                <w:kern w:val="18"/>
              </w:rPr>
              <w:t>$500</w:t>
            </w:r>
            <w:r w:rsidRPr="00BA4313">
              <w:rPr>
                <w:kern w:val="18"/>
              </w:rPr>
              <w:br/>
              <w:t>Ded.</w:t>
            </w:r>
            <w:r w:rsidRPr="00BA4313">
              <w:rPr>
                <w:kern w:val="18"/>
              </w:rPr>
              <w:br/>
              <w:t>Coll.</w:t>
            </w:r>
          </w:p>
        </w:tc>
      </w:tr>
      <w:tr w:rsidR="00B56723" w:rsidRPr="00BA4313" w14:paraId="4E06319E" w14:textId="77777777" w:rsidTr="006F6744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01986277" w14:textId="77777777" w:rsidR="00B56723" w:rsidRPr="00BA4313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BA4313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B56723" w:rsidRPr="00BA4313" w14:paraId="50A275B3" w14:textId="77777777" w:rsidTr="006F6744">
        <w:trPr>
          <w:cantSplit/>
        </w:trPr>
        <w:tc>
          <w:tcPr>
            <w:tcW w:w="540" w:type="dxa"/>
            <w:gridSpan w:val="2"/>
          </w:tcPr>
          <w:p w14:paraId="5EAA51B1" w14:textId="77777777" w:rsidR="00B56723" w:rsidRPr="00BA4313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70CC9B1" w14:textId="77777777" w:rsidR="00B56723" w:rsidRPr="00BA4313" w:rsidRDefault="00B56723" w:rsidP="006F6744">
            <w:pPr>
              <w:pStyle w:val="tabletext11"/>
              <w:rPr>
                <w:b/>
                <w:kern w:val="18"/>
              </w:rPr>
            </w:pPr>
            <w:r w:rsidRPr="00BA4313">
              <w:rPr>
                <w:b/>
                <w:kern w:val="18"/>
              </w:rPr>
              <w:t>– Local And Intermediate – All Vehicles</w:t>
            </w:r>
          </w:p>
        </w:tc>
      </w:tr>
      <w:tr w:rsidR="00B56723" w:rsidRPr="00BA4313" w14:paraId="2DEA921E" w14:textId="77777777" w:rsidTr="006F6744">
        <w:trPr>
          <w:cantSplit/>
        </w:trPr>
        <w:tc>
          <w:tcPr>
            <w:tcW w:w="540" w:type="dxa"/>
            <w:gridSpan w:val="2"/>
          </w:tcPr>
          <w:p w14:paraId="038A2B2C" w14:textId="77777777" w:rsidR="00B56723" w:rsidRPr="00BA4313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6A6F3F9" w14:textId="77777777" w:rsidR="00B56723" w:rsidRPr="00BA4313" w:rsidRDefault="00B56723" w:rsidP="006F6744">
            <w:pPr>
              <w:pStyle w:val="tabletext11"/>
              <w:rPr>
                <w:b/>
                <w:kern w:val="18"/>
              </w:rPr>
            </w:pPr>
            <w:r w:rsidRPr="00BA4313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B56723" w:rsidRPr="00BA4313" w14:paraId="37392176" w14:textId="77777777" w:rsidTr="006F6744">
        <w:trPr>
          <w:cantSplit/>
        </w:trPr>
        <w:tc>
          <w:tcPr>
            <w:tcW w:w="4860" w:type="dxa"/>
            <w:gridSpan w:val="3"/>
          </w:tcPr>
          <w:p w14:paraId="1AF449A4" w14:textId="77777777" w:rsidR="00B56723" w:rsidRPr="00BA4313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8B9C9A8" w14:textId="77777777" w:rsidR="00B56723" w:rsidRPr="00BA4313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A4313">
              <w:rPr>
                <w:kern w:val="18"/>
              </w:rPr>
              <w:t>$   161</w:t>
            </w:r>
          </w:p>
        </w:tc>
        <w:tc>
          <w:tcPr>
            <w:tcW w:w="1500" w:type="dxa"/>
          </w:tcPr>
          <w:p w14:paraId="7A7A0AE5" w14:textId="77777777" w:rsidR="00B56723" w:rsidRPr="00BA4313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A4313">
              <w:rPr>
                <w:kern w:val="18"/>
              </w:rPr>
              <w:t>$   186</w:t>
            </w:r>
          </w:p>
        </w:tc>
        <w:tc>
          <w:tcPr>
            <w:tcW w:w="1500" w:type="dxa"/>
          </w:tcPr>
          <w:p w14:paraId="3700DD5E" w14:textId="77777777" w:rsidR="00B56723" w:rsidRPr="00BA4313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A4313">
              <w:rPr>
                <w:kern w:val="18"/>
              </w:rPr>
              <w:t>$   261</w:t>
            </w:r>
          </w:p>
        </w:tc>
      </w:tr>
      <w:tr w:rsidR="00B56723" w:rsidRPr="00BA4313" w14:paraId="243A32DA" w14:textId="77777777" w:rsidTr="006F674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5C57C31" w14:textId="77777777" w:rsidR="00B56723" w:rsidRPr="00BA4313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BA4313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B56723" w:rsidRPr="00BA4313" w14:paraId="7C7DD34D" w14:textId="77777777" w:rsidTr="006F6744">
        <w:trPr>
          <w:cantSplit/>
        </w:trPr>
        <w:tc>
          <w:tcPr>
            <w:tcW w:w="4860" w:type="dxa"/>
            <w:gridSpan w:val="3"/>
          </w:tcPr>
          <w:p w14:paraId="67BDA0DF" w14:textId="77777777" w:rsidR="00B56723" w:rsidRPr="00BA4313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0D17662" w14:textId="77777777" w:rsidR="00B56723" w:rsidRPr="00BA4313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EB7729B" w14:textId="77777777" w:rsidR="00B56723" w:rsidRPr="00BA4313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EB47874" w14:textId="77777777" w:rsidR="00B56723" w:rsidRPr="00BA4313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6723" w:rsidRPr="00BA4313" w14:paraId="5045F6DE" w14:textId="77777777" w:rsidTr="006F6744">
        <w:trPr>
          <w:cantSplit/>
        </w:trPr>
        <w:tc>
          <w:tcPr>
            <w:tcW w:w="4860" w:type="dxa"/>
            <w:gridSpan w:val="3"/>
          </w:tcPr>
          <w:p w14:paraId="02203706" w14:textId="77777777" w:rsidR="00B56723" w:rsidRPr="00BA4313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8EB9302" w14:textId="77777777" w:rsidR="00B56723" w:rsidRPr="00BA4313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A4313">
              <w:rPr>
                <w:kern w:val="18"/>
              </w:rPr>
              <w:t>$   251</w:t>
            </w:r>
          </w:p>
        </w:tc>
        <w:tc>
          <w:tcPr>
            <w:tcW w:w="1500" w:type="dxa"/>
          </w:tcPr>
          <w:p w14:paraId="7073858C" w14:textId="77777777" w:rsidR="00B56723" w:rsidRPr="00BA4313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A4313">
              <w:rPr>
                <w:kern w:val="18"/>
              </w:rPr>
              <w:t>$   290</w:t>
            </w:r>
          </w:p>
        </w:tc>
        <w:tc>
          <w:tcPr>
            <w:tcW w:w="1500" w:type="dxa"/>
          </w:tcPr>
          <w:p w14:paraId="1AD74A31" w14:textId="77777777" w:rsidR="00B56723" w:rsidRPr="00BA4313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A4313">
              <w:rPr>
                <w:kern w:val="18"/>
              </w:rPr>
              <w:t>$   331</w:t>
            </w:r>
          </w:p>
        </w:tc>
      </w:tr>
      <w:tr w:rsidR="00B56723" w:rsidRPr="00BA4313" w14:paraId="0B1736A1" w14:textId="77777777" w:rsidTr="006F674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71C7DEA" w14:textId="77777777" w:rsidR="00B56723" w:rsidRPr="00BA4313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BA4313" w14:paraId="10AE45E6" w14:textId="77777777" w:rsidTr="006F674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4976FF2" w14:textId="77777777" w:rsidR="00B56723" w:rsidRPr="00BA4313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BA4313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B56723" w:rsidRPr="00BA4313" w14:paraId="0E3C0364" w14:textId="77777777" w:rsidTr="006F6744">
        <w:trPr>
          <w:cantSplit/>
        </w:trPr>
        <w:tc>
          <w:tcPr>
            <w:tcW w:w="540" w:type="dxa"/>
            <w:gridSpan w:val="2"/>
          </w:tcPr>
          <w:p w14:paraId="08BC37C3" w14:textId="77777777" w:rsidR="00B56723" w:rsidRPr="00BA4313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7B3F7F3" w14:textId="77777777" w:rsidR="00B56723" w:rsidRPr="00BA4313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BA4313">
              <w:rPr>
                <w:b/>
                <w:caps/>
                <w:kern w:val="18"/>
              </w:rPr>
              <w:t>– taxicabs and limousines</w:t>
            </w:r>
          </w:p>
        </w:tc>
      </w:tr>
      <w:tr w:rsidR="00B56723" w:rsidRPr="00BA4313" w14:paraId="3D6A1172" w14:textId="77777777" w:rsidTr="006F6744">
        <w:trPr>
          <w:cantSplit/>
        </w:trPr>
        <w:tc>
          <w:tcPr>
            <w:tcW w:w="4860" w:type="dxa"/>
            <w:gridSpan w:val="3"/>
          </w:tcPr>
          <w:p w14:paraId="2F5ACC33" w14:textId="77777777" w:rsidR="00B56723" w:rsidRPr="00BA4313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9589532" w14:textId="77777777" w:rsidR="00B56723" w:rsidRPr="00BA4313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A4313">
              <w:rPr>
                <w:kern w:val="18"/>
              </w:rPr>
              <w:t>$   245</w:t>
            </w:r>
          </w:p>
        </w:tc>
        <w:tc>
          <w:tcPr>
            <w:tcW w:w="1500" w:type="dxa"/>
          </w:tcPr>
          <w:p w14:paraId="666082BE" w14:textId="77777777" w:rsidR="00B56723" w:rsidRPr="00BA4313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A4313">
              <w:rPr>
                <w:kern w:val="18"/>
              </w:rPr>
              <w:t>$   283</w:t>
            </w:r>
          </w:p>
        </w:tc>
        <w:tc>
          <w:tcPr>
            <w:tcW w:w="1500" w:type="dxa"/>
          </w:tcPr>
          <w:p w14:paraId="1F849C3A" w14:textId="77777777" w:rsidR="00B56723" w:rsidRPr="00BA4313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A4313">
              <w:rPr>
                <w:kern w:val="18"/>
              </w:rPr>
              <w:t>$   587</w:t>
            </w:r>
          </w:p>
        </w:tc>
      </w:tr>
      <w:tr w:rsidR="00B56723" w:rsidRPr="00BA4313" w14:paraId="4124B0C5" w14:textId="77777777" w:rsidTr="006F6744">
        <w:trPr>
          <w:cantSplit/>
        </w:trPr>
        <w:tc>
          <w:tcPr>
            <w:tcW w:w="540" w:type="dxa"/>
            <w:gridSpan w:val="2"/>
          </w:tcPr>
          <w:p w14:paraId="292C1AFB" w14:textId="77777777" w:rsidR="00B56723" w:rsidRPr="00BA4313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C13DD7C" w14:textId="77777777" w:rsidR="00B56723" w:rsidRPr="00BA4313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BA4313">
              <w:rPr>
                <w:b/>
                <w:caps/>
                <w:kern w:val="18"/>
              </w:rPr>
              <w:t>– SCHOOL AND CHURCH BUSES</w:t>
            </w:r>
          </w:p>
        </w:tc>
      </w:tr>
      <w:tr w:rsidR="00B56723" w:rsidRPr="00BA4313" w14:paraId="64BC120B" w14:textId="77777777" w:rsidTr="006F6744">
        <w:trPr>
          <w:cantSplit/>
        </w:trPr>
        <w:tc>
          <w:tcPr>
            <w:tcW w:w="4860" w:type="dxa"/>
            <w:gridSpan w:val="3"/>
          </w:tcPr>
          <w:p w14:paraId="379E3D6C" w14:textId="77777777" w:rsidR="00B56723" w:rsidRPr="00BA4313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CA7397E" w14:textId="77777777" w:rsidR="00B56723" w:rsidRPr="00BA4313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A4313">
              <w:rPr>
                <w:kern w:val="18"/>
              </w:rPr>
              <w:t>$   109</w:t>
            </w:r>
          </w:p>
        </w:tc>
        <w:tc>
          <w:tcPr>
            <w:tcW w:w="1500" w:type="dxa"/>
          </w:tcPr>
          <w:p w14:paraId="465567C5" w14:textId="77777777" w:rsidR="00B56723" w:rsidRPr="00BA4313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A4313">
              <w:rPr>
                <w:kern w:val="18"/>
              </w:rPr>
              <w:t>$   126</w:t>
            </w:r>
          </w:p>
        </w:tc>
        <w:tc>
          <w:tcPr>
            <w:tcW w:w="1500" w:type="dxa"/>
          </w:tcPr>
          <w:p w14:paraId="557AD7F7" w14:textId="77777777" w:rsidR="00B56723" w:rsidRPr="00BA4313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A4313">
              <w:rPr>
                <w:kern w:val="18"/>
              </w:rPr>
              <w:t>$   164</w:t>
            </w:r>
          </w:p>
        </w:tc>
      </w:tr>
      <w:tr w:rsidR="00B56723" w:rsidRPr="00BA4313" w14:paraId="41BBAB64" w14:textId="77777777" w:rsidTr="006F6744">
        <w:trPr>
          <w:cantSplit/>
        </w:trPr>
        <w:tc>
          <w:tcPr>
            <w:tcW w:w="540" w:type="dxa"/>
            <w:gridSpan w:val="2"/>
          </w:tcPr>
          <w:p w14:paraId="1E0D1EBE" w14:textId="77777777" w:rsidR="00B56723" w:rsidRPr="00BA4313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8612454" w14:textId="77777777" w:rsidR="00B56723" w:rsidRPr="00BA4313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BA4313">
              <w:rPr>
                <w:b/>
                <w:caps/>
                <w:kern w:val="18"/>
              </w:rPr>
              <w:t>– OTHER BUSES</w:t>
            </w:r>
          </w:p>
        </w:tc>
      </w:tr>
      <w:tr w:rsidR="00B56723" w:rsidRPr="00BA4313" w14:paraId="56207B81" w14:textId="77777777" w:rsidTr="006F6744">
        <w:trPr>
          <w:cantSplit/>
        </w:trPr>
        <w:tc>
          <w:tcPr>
            <w:tcW w:w="4860" w:type="dxa"/>
            <w:gridSpan w:val="3"/>
          </w:tcPr>
          <w:p w14:paraId="57AB055A" w14:textId="77777777" w:rsidR="00B56723" w:rsidRPr="00BA4313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6F9285C" w14:textId="77777777" w:rsidR="00B56723" w:rsidRPr="00BA4313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A4313">
              <w:rPr>
                <w:kern w:val="18"/>
              </w:rPr>
              <w:t>$   109</w:t>
            </w:r>
          </w:p>
        </w:tc>
        <w:tc>
          <w:tcPr>
            <w:tcW w:w="1500" w:type="dxa"/>
          </w:tcPr>
          <w:p w14:paraId="2F8E2305" w14:textId="77777777" w:rsidR="00B56723" w:rsidRPr="00BA4313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A4313">
              <w:rPr>
                <w:kern w:val="18"/>
              </w:rPr>
              <w:t>$   126</w:t>
            </w:r>
          </w:p>
        </w:tc>
        <w:tc>
          <w:tcPr>
            <w:tcW w:w="1500" w:type="dxa"/>
          </w:tcPr>
          <w:p w14:paraId="7AE2493C" w14:textId="77777777" w:rsidR="00B56723" w:rsidRPr="00BA4313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A4313">
              <w:rPr>
                <w:kern w:val="18"/>
              </w:rPr>
              <w:t>$   164</w:t>
            </w:r>
          </w:p>
        </w:tc>
      </w:tr>
      <w:tr w:rsidR="00B56723" w:rsidRPr="00BA4313" w14:paraId="089EE038" w14:textId="77777777" w:rsidTr="006F6744">
        <w:trPr>
          <w:cantSplit/>
        </w:trPr>
        <w:tc>
          <w:tcPr>
            <w:tcW w:w="540" w:type="dxa"/>
            <w:gridSpan w:val="2"/>
          </w:tcPr>
          <w:p w14:paraId="372EF5AE" w14:textId="77777777" w:rsidR="00B56723" w:rsidRPr="00BA4313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F93EAAE" w14:textId="77777777" w:rsidR="00B56723" w:rsidRPr="00BA4313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BA4313">
              <w:rPr>
                <w:b/>
                <w:caps/>
                <w:kern w:val="18"/>
              </w:rPr>
              <w:t>– VAN POOLS</w:t>
            </w:r>
          </w:p>
        </w:tc>
      </w:tr>
      <w:tr w:rsidR="00B56723" w:rsidRPr="00BA4313" w14:paraId="58CB1090" w14:textId="77777777" w:rsidTr="006F6744">
        <w:trPr>
          <w:cantSplit/>
        </w:trPr>
        <w:tc>
          <w:tcPr>
            <w:tcW w:w="4860" w:type="dxa"/>
            <w:gridSpan w:val="3"/>
          </w:tcPr>
          <w:p w14:paraId="520C7100" w14:textId="77777777" w:rsidR="00B56723" w:rsidRPr="00BA4313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257F0BB" w14:textId="77777777" w:rsidR="00B56723" w:rsidRPr="00BA4313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A4313">
              <w:rPr>
                <w:kern w:val="18"/>
              </w:rPr>
              <w:t>$   245</w:t>
            </w:r>
          </w:p>
        </w:tc>
        <w:tc>
          <w:tcPr>
            <w:tcW w:w="1500" w:type="dxa"/>
          </w:tcPr>
          <w:p w14:paraId="42BB06B5" w14:textId="77777777" w:rsidR="00B56723" w:rsidRPr="00BA4313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A4313">
              <w:rPr>
                <w:kern w:val="18"/>
              </w:rPr>
              <w:t>$   283</w:t>
            </w:r>
          </w:p>
        </w:tc>
        <w:tc>
          <w:tcPr>
            <w:tcW w:w="1500" w:type="dxa"/>
          </w:tcPr>
          <w:p w14:paraId="1BFD2041" w14:textId="77777777" w:rsidR="00B56723" w:rsidRPr="00BA4313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A4313">
              <w:rPr>
                <w:kern w:val="18"/>
              </w:rPr>
              <w:t>$   587</w:t>
            </w:r>
          </w:p>
        </w:tc>
      </w:tr>
      <w:tr w:rsidR="00B56723" w:rsidRPr="00BA4313" w14:paraId="281F0DB3" w14:textId="77777777" w:rsidTr="006F674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14751F0" w14:textId="77777777" w:rsidR="00B56723" w:rsidRPr="00BA4313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BA4313" w14:paraId="79F7AB64" w14:textId="77777777" w:rsidTr="006F674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A5D57A1" w14:textId="77777777" w:rsidR="00B56723" w:rsidRPr="00BA4313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BA4313" w14:paraId="7D1594C0" w14:textId="77777777" w:rsidTr="006F6744">
        <w:trPr>
          <w:cantSplit/>
        </w:trPr>
        <w:tc>
          <w:tcPr>
            <w:tcW w:w="220" w:type="dxa"/>
            <w:tcBorders>
              <w:top w:val="nil"/>
            </w:tcBorders>
          </w:tcPr>
          <w:p w14:paraId="2D771311" w14:textId="77777777" w:rsidR="00B56723" w:rsidRPr="00BA4313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BA431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C2330D7" w14:textId="77777777" w:rsidR="00B56723" w:rsidRPr="00BA4313" w:rsidRDefault="00B56723" w:rsidP="006F6744">
            <w:pPr>
              <w:pStyle w:val="tabletext11"/>
              <w:rPr>
                <w:kern w:val="18"/>
              </w:rPr>
            </w:pPr>
            <w:r w:rsidRPr="00BA4313">
              <w:rPr>
                <w:kern w:val="18"/>
              </w:rPr>
              <w:t xml:space="preserve">For Other Than Zone-rated Trucks, Tractors and Trailers Classifications, refer to Rule </w:t>
            </w:r>
            <w:r w:rsidRPr="00BA4313">
              <w:rPr>
                <w:rStyle w:val="rulelink"/>
              </w:rPr>
              <w:t>222. for premium development.</w:t>
            </w:r>
          </w:p>
        </w:tc>
      </w:tr>
      <w:tr w:rsidR="00B56723" w:rsidRPr="00BA4313" w14:paraId="43695818" w14:textId="77777777" w:rsidTr="006F6744">
        <w:trPr>
          <w:cantSplit/>
        </w:trPr>
        <w:tc>
          <w:tcPr>
            <w:tcW w:w="220" w:type="dxa"/>
          </w:tcPr>
          <w:p w14:paraId="3FF87220" w14:textId="77777777" w:rsidR="00B56723" w:rsidRPr="00BA4313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BA431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93F1084" w14:textId="77777777" w:rsidR="00B56723" w:rsidRPr="00BA4313" w:rsidRDefault="00B56723" w:rsidP="006F6744">
            <w:pPr>
              <w:pStyle w:val="tabletext11"/>
              <w:rPr>
                <w:kern w:val="18"/>
              </w:rPr>
            </w:pPr>
            <w:r w:rsidRPr="00BA4313">
              <w:rPr>
                <w:kern w:val="18"/>
              </w:rPr>
              <w:t xml:space="preserve">For Private Passenger Types Classifications, refer to Rule </w:t>
            </w:r>
            <w:r w:rsidRPr="00BA4313">
              <w:rPr>
                <w:rStyle w:val="rulelink"/>
              </w:rPr>
              <w:t>232. for premium development.</w:t>
            </w:r>
          </w:p>
        </w:tc>
      </w:tr>
      <w:tr w:rsidR="00B56723" w:rsidRPr="00BA4313" w14:paraId="6B349704" w14:textId="77777777" w:rsidTr="006F6744">
        <w:trPr>
          <w:cantSplit/>
        </w:trPr>
        <w:tc>
          <w:tcPr>
            <w:tcW w:w="220" w:type="dxa"/>
          </w:tcPr>
          <w:p w14:paraId="3B6556C7" w14:textId="77777777" w:rsidR="00B56723" w:rsidRPr="00BA4313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BA431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9BEE3C4" w14:textId="77777777" w:rsidR="00B56723" w:rsidRPr="00BA4313" w:rsidRDefault="00B56723" w:rsidP="006F6744">
            <w:pPr>
              <w:pStyle w:val="tabletext11"/>
              <w:rPr>
                <w:kern w:val="18"/>
              </w:rPr>
            </w:pPr>
            <w:r w:rsidRPr="00BA4313">
              <w:rPr>
                <w:kern w:val="18"/>
              </w:rPr>
              <w:t xml:space="preserve">For Other Than Zone-rated Publics Autos, refer to Rule </w:t>
            </w:r>
            <w:r w:rsidRPr="00BA4313">
              <w:rPr>
                <w:rStyle w:val="rulelink"/>
              </w:rPr>
              <w:t>239. for premium development.</w:t>
            </w:r>
          </w:p>
        </w:tc>
      </w:tr>
      <w:tr w:rsidR="00B56723" w:rsidRPr="00BA4313" w14:paraId="673DA017" w14:textId="77777777" w:rsidTr="006F6744">
        <w:trPr>
          <w:cantSplit/>
        </w:trPr>
        <w:tc>
          <w:tcPr>
            <w:tcW w:w="220" w:type="dxa"/>
          </w:tcPr>
          <w:p w14:paraId="5B9252DD" w14:textId="77777777" w:rsidR="00B56723" w:rsidRPr="00BA4313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BA431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781BD08" w14:textId="77777777" w:rsidR="00B56723" w:rsidRPr="00BA4313" w:rsidRDefault="00B56723" w:rsidP="006F6744">
            <w:pPr>
              <w:pStyle w:val="tabletext11"/>
              <w:rPr>
                <w:kern w:val="18"/>
              </w:rPr>
            </w:pPr>
            <w:r w:rsidRPr="00BA4313">
              <w:rPr>
                <w:kern w:val="18"/>
              </w:rPr>
              <w:t xml:space="preserve">For Deductible factors, refer to Rule </w:t>
            </w:r>
            <w:r w:rsidRPr="00BA4313">
              <w:rPr>
                <w:rStyle w:val="rulelink"/>
              </w:rPr>
              <w:t>298.</w:t>
            </w:r>
          </w:p>
        </w:tc>
      </w:tr>
      <w:tr w:rsidR="00B56723" w:rsidRPr="00BA4313" w14:paraId="17A575BC" w14:textId="77777777" w:rsidTr="006F6744">
        <w:trPr>
          <w:cantSplit/>
        </w:trPr>
        <w:tc>
          <w:tcPr>
            <w:tcW w:w="220" w:type="dxa"/>
          </w:tcPr>
          <w:p w14:paraId="4233776F" w14:textId="77777777" w:rsidR="00B56723" w:rsidRPr="00BA4313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BA431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B79B870" w14:textId="77777777" w:rsidR="00B56723" w:rsidRPr="00BA4313" w:rsidRDefault="00B56723" w:rsidP="006F6744">
            <w:pPr>
              <w:pStyle w:val="tabletext11"/>
              <w:rPr>
                <w:kern w:val="18"/>
              </w:rPr>
            </w:pPr>
            <w:r w:rsidRPr="00BA4313">
              <w:rPr>
                <w:kern w:val="18"/>
              </w:rPr>
              <w:t xml:space="preserve">For Vehicle Value factors, refer to Rule </w:t>
            </w:r>
            <w:r w:rsidRPr="00BA4313">
              <w:rPr>
                <w:rStyle w:val="rulelink"/>
              </w:rPr>
              <w:t>301.</w:t>
            </w:r>
          </w:p>
        </w:tc>
      </w:tr>
      <w:tr w:rsidR="00B56723" w:rsidRPr="00BA4313" w14:paraId="12530B43" w14:textId="77777777" w:rsidTr="006F6744">
        <w:trPr>
          <w:cantSplit/>
        </w:trPr>
        <w:tc>
          <w:tcPr>
            <w:tcW w:w="220" w:type="dxa"/>
          </w:tcPr>
          <w:p w14:paraId="41A266FE" w14:textId="77777777" w:rsidR="00B56723" w:rsidRPr="00BA4313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E55F2DF" w14:textId="77777777" w:rsidR="00B56723" w:rsidRPr="00BA4313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BA4313" w14:paraId="657CA58B" w14:textId="77777777" w:rsidTr="006F6744">
        <w:trPr>
          <w:cantSplit/>
        </w:trPr>
        <w:tc>
          <w:tcPr>
            <w:tcW w:w="220" w:type="dxa"/>
          </w:tcPr>
          <w:p w14:paraId="16E3D04D" w14:textId="77777777" w:rsidR="00B56723" w:rsidRPr="00BA4313" w:rsidRDefault="00B56723" w:rsidP="006F674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CBACDF9" w14:textId="77777777" w:rsidR="00B56723" w:rsidRPr="00BA4313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BA4313" w14:paraId="3BC5323E" w14:textId="77777777" w:rsidTr="006F6744">
        <w:trPr>
          <w:cantSplit/>
        </w:trPr>
        <w:tc>
          <w:tcPr>
            <w:tcW w:w="220" w:type="dxa"/>
          </w:tcPr>
          <w:p w14:paraId="79E7A866" w14:textId="77777777" w:rsidR="00B56723" w:rsidRPr="00BA4313" w:rsidRDefault="00B56723" w:rsidP="006F674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7344844" w14:textId="77777777" w:rsidR="00B56723" w:rsidRPr="00BA4313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BA4313" w14:paraId="2FE38F81" w14:textId="77777777" w:rsidTr="006F6744">
        <w:trPr>
          <w:cantSplit/>
        </w:trPr>
        <w:tc>
          <w:tcPr>
            <w:tcW w:w="220" w:type="dxa"/>
          </w:tcPr>
          <w:p w14:paraId="172550B0" w14:textId="77777777" w:rsidR="00B56723" w:rsidRPr="00BA4313" w:rsidRDefault="00B56723" w:rsidP="006F674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D953374" w14:textId="77777777" w:rsidR="00B56723" w:rsidRPr="00BA4313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BA4313" w14:paraId="5509E733" w14:textId="77777777" w:rsidTr="006F6744">
        <w:trPr>
          <w:cantSplit/>
        </w:trPr>
        <w:tc>
          <w:tcPr>
            <w:tcW w:w="220" w:type="dxa"/>
          </w:tcPr>
          <w:p w14:paraId="480521B4" w14:textId="77777777" w:rsidR="00B56723" w:rsidRPr="00BA4313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7EAC811" w14:textId="77777777" w:rsidR="00B56723" w:rsidRPr="00BA4313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BA4313" w14:paraId="6B3458B8" w14:textId="77777777" w:rsidTr="006F6744">
        <w:trPr>
          <w:cantSplit/>
        </w:trPr>
        <w:tc>
          <w:tcPr>
            <w:tcW w:w="220" w:type="dxa"/>
          </w:tcPr>
          <w:p w14:paraId="77F7841D" w14:textId="77777777" w:rsidR="00B56723" w:rsidRPr="00BA4313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D943EA6" w14:textId="77777777" w:rsidR="00B56723" w:rsidRPr="00BA4313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BA4313" w14:paraId="02DE7098" w14:textId="77777777" w:rsidTr="006F6744">
        <w:trPr>
          <w:cantSplit/>
        </w:trPr>
        <w:tc>
          <w:tcPr>
            <w:tcW w:w="220" w:type="dxa"/>
          </w:tcPr>
          <w:p w14:paraId="523C72C5" w14:textId="77777777" w:rsidR="00B56723" w:rsidRPr="00BA4313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40BC701" w14:textId="77777777" w:rsidR="00B56723" w:rsidRPr="00BA4313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BA4313" w14:paraId="456E9395" w14:textId="77777777" w:rsidTr="006F6744">
        <w:trPr>
          <w:cantSplit/>
        </w:trPr>
        <w:tc>
          <w:tcPr>
            <w:tcW w:w="220" w:type="dxa"/>
          </w:tcPr>
          <w:p w14:paraId="2A923B2E" w14:textId="77777777" w:rsidR="00B56723" w:rsidRPr="00BA4313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6F523E3" w14:textId="77777777" w:rsidR="00B56723" w:rsidRPr="00BA4313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BA4313" w14:paraId="0169E177" w14:textId="77777777" w:rsidTr="006F6744">
        <w:trPr>
          <w:cantSplit/>
        </w:trPr>
        <w:tc>
          <w:tcPr>
            <w:tcW w:w="220" w:type="dxa"/>
          </w:tcPr>
          <w:p w14:paraId="3E2085FC" w14:textId="77777777" w:rsidR="00B56723" w:rsidRPr="00BA4313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0C0D9A3" w14:textId="77777777" w:rsidR="00B56723" w:rsidRPr="00BA4313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BA4313" w14:paraId="7950DE7D" w14:textId="77777777" w:rsidTr="006F6744">
        <w:trPr>
          <w:cantSplit/>
        </w:trPr>
        <w:tc>
          <w:tcPr>
            <w:tcW w:w="220" w:type="dxa"/>
          </w:tcPr>
          <w:p w14:paraId="55FB3BE4" w14:textId="77777777" w:rsidR="00B56723" w:rsidRPr="00BA4313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2357EDE" w14:textId="77777777" w:rsidR="00B56723" w:rsidRPr="00BA4313" w:rsidRDefault="00B56723" w:rsidP="006F6744">
            <w:pPr>
              <w:pStyle w:val="tabletext11"/>
              <w:rPr>
                <w:kern w:val="18"/>
              </w:rPr>
            </w:pPr>
          </w:p>
        </w:tc>
      </w:tr>
    </w:tbl>
    <w:p w14:paraId="228860C3" w14:textId="69156AE2" w:rsidR="00B56723" w:rsidRDefault="00B56723" w:rsidP="00B56723">
      <w:pPr>
        <w:pStyle w:val="isonormal"/>
      </w:pPr>
    </w:p>
    <w:p w14:paraId="75B2452D" w14:textId="5314D0D3" w:rsidR="00B56723" w:rsidRDefault="00B56723" w:rsidP="00B56723">
      <w:pPr>
        <w:pStyle w:val="isonormal"/>
        <w:jc w:val="left"/>
      </w:pPr>
    </w:p>
    <w:p w14:paraId="1D03C4CE" w14:textId="77777777" w:rsidR="00B56723" w:rsidRDefault="00B56723" w:rsidP="00B56723">
      <w:pPr>
        <w:pStyle w:val="isonormal"/>
        <w:sectPr w:rsidR="00B56723" w:rsidSect="00B56723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4A1C916" w14:textId="77777777" w:rsidR="00B56723" w:rsidRPr="00C4099D" w:rsidRDefault="00B56723" w:rsidP="00B56723">
      <w:pPr>
        <w:pStyle w:val="subcap"/>
      </w:pPr>
      <w:r w:rsidRPr="00C4099D">
        <w:lastRenderedPageBreak/>
        <w:t>TERRITORY 106</w:t>
      </w:r>
    </w:p>
    <w:p w14:paraId="3DAC17F3" w14:textId="77777777" w:rsidR="00B56723" w:rsidRPr="00C4099D" w:rsidRDefault="00B56723" w:rsidP="00B56723">
      <w:pPr>
        <w:pStyle w:val="subcap2"/>
      </w:pPr>
      <w:r w:rsidRPr="00C4099D">
        <w:t>PHYS DAM</w:t>
      </w:r>
    </w:p>
    <w:p w14:paraId="0E1F9FA5" w14:textId="77777777" w:rsidR="00B56723" w:rsidRPr="00C4099D" w:rsidRDefault="00B56723" w:rsidP="00B56723">
      <w:pPr>
        <w:pStyle w:val="isonormal"/>
      </w:pPr>
    </w:p>
    <w:p w14:paraId="6E3C32AA" w14:textId="77777777" w:rsidR="00B56723" w:rsidRPr="00C4099D" w:rsidRDefault="00B56723" w:rsidP="00B56723">
      <w:pPr>
        <w:pStyle w:val="isonormal"/>
        <w:sectPr w:rsidR="00B56723" w:rsidRPr="00C4099D" w:rsidSect="00B56723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B56723" w:rsidRPr="00C4099D" w14:paraId="75EAF89A" w14:textId="77777777" w:rsidTr="006F6744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167086AB" w14:textId="77777777" w:rsidR="00B56723" w:rsidRPr="00C4099D" w:rsidRDefault="00B56723" w:rsidP="006F6744">
            <w:pPr>
              <w:pStyle w:val="tablehead"/>
              <w:rPr>
                <w:kern w:val="18"/>
              </w:rPr>
            </w:pPr>
            <w:r w:rsidRPr="00C4099D">
              <w:rPr>
                <w:kern w:val="18"/>
              </w:rPr>
              <w:t>PHYSICAL DAMAGE</w:t>
            </w:r>
            <w:r w:rsidRPr="00C4099D">
              <w:rPr>
                <w:kern w:val="18"/>
              </w:rPr>
              <w:br/>
              <w:t>Original Cost New Range</w:t>
            </w:r>
            <w:r w:rsidRPr="00C4099D">
              <w:rPr>
                <w:kern w:val="18"/>
              </w:rPr>
              <w:br/>
              <w:t>$25,000 – 29,999</w:t>
            </w:r>
          </w:p>
        </w:tc>
      </w:tr>
      <w:tr w:rsidR="00B56723" w:rsidRPr="00C4099D" w14:paraId="22C00F49" w14:textId="77777777" w:rsidTr="006F6744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52502BC6" w14:textId="77777777" w:rsidR="00B56723" w:rsidRPr="00C4099D" w:rsidRDefault="00B56723" w:rsidP="006F6744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8AC2045" w14:textId="77777777" w:rsidR="00B56723" w:rsidRPr="00C4099D" w:rsidRDefault="00B56723" w:rsidP="006F6744">
            <w:pPr>
              <w:pStyle w:val="tablehead"/>
              <w:rPr>
                <w:kern w:val="18"/>
              </w:rPr>
            </w:pPr>
            <w:r w:rsidRPr="00C4099D">
              <w:rPr>
                <w:kern w:val="18"/>
              </w:rPr>
              <w:t>Specified</w:t>
            </w:r>
            <w:r w:rsidRPr="00C4099D">
              <w:rPr>
                <w:kern w:val="18"/>
              </w:rPr>
              <w:br/>
              <w:t>Causes</w:t>
            </w:r>
            <w:r w:rsidRPr="00C4099D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E5EF300" w14:textId="77777777" w:rsidR="00B56723" w:rsidRPr="00C4099D" w:rsidRDefault="00B56723" w:rsidP="006F6744">
            <w:pPr>
              <w:pStyle w:val="tablehead"/>
              <w:rPr>
                <w:kern w:val="18"/>
              </w:rPr>
            </w:pPr>
            <w:r w:rsidRPr="00C4099D">
              <w:rPr>
                <w:kern w:val="18"/>
              </w:rPr>
              <w:br/>
            </w:r>
            <w:r w:rsidRPr="00C4099D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B9D0B1D" w14:textId="77777777" w:rsidR="00B56723" w:rsidRPr="00C4099D" w:rsidRDefault="00B56723" w:rsidP="006F6744">
            <w:pPr>
              <w:pStyle w:val="tablehead"/>
              <w:rPr>
                <w:kern w:val="18"/>
              </w:rPr>
            </w:pPr>
            <w:r w:rsidRPr="00C4099D">
              <w:rPr>
                <w:kern w:val="18"/>
              </w:rPr>
              <w:t>$500</w:t>
            </w:r>
            <w:r w:rsidRPr="00C4099D">
              <w:rPr>
                <w:kern w:val="18"/>
              </w:rPr>
              <w:br/>
              <w:t>Ded.</w:t>
            </w:r>
            <w:r w:rsidRPr="00C4099D">
              <w:rPr>
                <w:kern w:val="18"/>
              </w:rPr>
              <w:br/>
              <w:t>Coll.</w:t>
            </w:r>
          </w:p>
        </w:tc>
      </w:tr>
      <w:tr w:rsidR="00B56723" w:rsidRPr="00C4099D" w14:paraId="3AA8FCFF" w14:textId="77777777" w:rsidTr="006F6744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3D171C64" w14:textId="77777777" w:rsidR="00B56723" w:rsidRPr="00C4099D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C4099D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B56723" w:rsidRPr="00C4099D" w14:paraId="6F0B4072" w14:textId="77777777" w:rsidTr="006F6744">
        <w:trPr>
          <w:cantSplit/>
        </w:trPr>
        <w:tc>
          <w:tcPr>
            <w:tcW w:w="540" w:type="dxa"/>
            <w:gridSpan w:val="2"/>
          </w:tcPr>
          <w:p w14:paraId="7FFEA636" w14:textId="77777777" w:rsidR="00B56723" w:rsidRPr="00C4099D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73B752D" w14:textId="77777777" w:rsidR="00B56723" w:rsidRPr="00C4099D" w:rsidRDefault="00B56723" w:rsidP="006F6744">
            <w:pPr>
              <w:pStyle w:val="tabletext11"/>
              <w:rPr>
                <w:b/>
                <w:kern w:val="18"/>
              </w:rPr>
            </w:pPr>
            <w:r w:rsidRPr="00C4099D">
              <w:rPr>
                <w:b/>
                <w:kern w:val="18"/>
              </w:rPr>
              <w:t>– Local And Intermediate – All Vehicles</w:t>
            </w:r>
          </w:p>
        </w:tc>
      </w:tr>
      <w:tr w:rsidR="00B56723" w:rsidRPr="00C4099D" w14:paraId="6FDC2387" w14:textId="77777777" w:rsidTr="006F6744">
        <w:trPr>
          <w:cantSplit/>
        </w:trPr>
        <w:tc>
          <w:tcPr>
            <w:tcW w:w="540" w:type="dxa"/>
            <w:gridSpan w:val="2"/>
          </w:tcPr>
          <w:p w14:paraId="1DB45458" w14:textId="77777777" w:rsidR="00B56723" w:rsidRPr="00C4099D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A14826C" w14:textId="77777777" w:rsidR="00B56723" w:rsidRPr="00C4099D" w:rsidRDefault="00B56723" w:rsidP="006F6744">
            <w:pPr>
              <w:pStyle w:val="tabletext11"/>
              <w:rPr>
                <w:b/>
                <w:kern w:val="18"/>
              </w:rPr>
            </w:pPr>
            <w:r w:rsidRPr="00C4099D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B56723" w:rsidRPr="00C4099D" w14:paraId="78D8B413" w14:textId="77777777" w:rsidTr="006F6744">
        <w:trPr>
          <w:cantSplit/>
        </w:trPr>
        <w:tc>
          <w:tcPr>
            <w:tcW w:w="4860" w:type="dxa"/>
            <w:gridSpan w:val="3"/>
          </w:tcPr>
          <w:p w14:paraId="6B4BD805" w14:textId="77777777" w:rsidR="00B56723" w:rsidRPr="00C4099D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7AB19E5" w14:textId="77777777" w:rsidR="00B56723" w:rsidRPr="00C4099D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C4099D">
              <w:rPr>
                <w:kern w:val="18"/>
              </w:rPr>
              <w:t>$   166</w:t>
            </w:r>
          </w:p>
        </w:tc>
        <w:tc>
          <w:tcPr>
            <w:tcW w:w="1500" w:type="dxa"/>
          </w:tcPr>
          <w:p w14:paraId="5A0D5D8D" w14:textId="77777777" w:rsidR="00B56723" w:rsidRPr="00C4099D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C4099D">
              <w:rPr>
                <w:kern w:val="18"/>
              </w:rPr>
              <w:t>$   193</w:t>
            </w:r>
          </w:p>
        </w:tc>
        <w:tc>
          <w:tcPr>
            <w:tcW w:w="1500" w:type="dxa"/>
          </w:tcPr>
          <w:p w14:paraId="4DCAD1A0" w14:textId="77777777" w:rsidR="00B56723" w:rsidRPr="00C4099D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C4099D">
              <w:rPr>
                <w:kern w:val="18"/>
              </w:rPr>
              <w:t>$   272</w:t>
            </w:r>
          </w:p>
        </w:tc>
      </w:tr>
      <w:tr w:rsidR="00B56723" w:rsidRPr="00C4099D" w14:paraId="727444C3" w14:textId="77777777" w:rsidTr="006F674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C812BA6" w14:textId="77777777" w:rsidR="00B56723" w:rsidRPr="00C4099D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C4099D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B56723" w:rsidRPr="00C4099D" w14:paraId="48E79C01" w14:textId="77777777" w:rsidTr="006F6744">
        <w:trPr>
          <w:cantSplit/>
        </w:trPr>
        <w:tc>
          <w:tcPr>
            <w:tcW w:w="4860" w:type="dxa"/>
            <w:gridSpan w:val="3"/>
          </w:tcPr>
          <w:p w14:paraId="717ED54A" w14:textId="77777777" w:rsidR="00B56723" w:rsidRPr="00C4099D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9C959D1" w14:textId="77777777" w:rsidR="00B56723" w:rsidRPr="00C4099D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C8769FD" w14:textId="77777777" w:rsidR="00B56723" w:rsidRPr="00C4099D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1F9D830" w14:textId="77777777" w:rsidR="00B56723" w:rsidRPr="00C4099D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6723" w:rsidRPr="00C4099D" w14:paraId="63762A9F" w14:textId="77777777" w:rsidTr="006F6744">
        <w:trPr>
          <w:cantSplit/>
        </w:trPr>
        <w:tc>
          <w:tcPr>
            <w:tcW w:w="4860" w:type="dxa"/>
            <w:gridSpan w:val="3"/>
          </w:tcPr>
          <w:p w14:paraId="7858A1C9" w14:textId="77777777" w:rsidR="00B56723" w:rsidRPr="00C4099D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B438A89" w14:textId="77777777" w:rsidR="00B56723" w:rsidRPr="00C4099D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C4099D">
              <w:rPr>
                <w:kern w:val="18"/>
              </w:rPr>
              <w:t>$   234</w:t>
            </w:r>
          </w:p>
        </w:tc>
        <w:tc>
          <w:tcPr>
            <w:tcW w:w="1500" w:type="dxa"/>
          </w:tcPr>
          <w:p w14:paraId="6926A6F9" w14:textId="77777777" w:rsidR="00B56723" w:rsidRPr="00C4099D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C4099D">
              <w:rPr>
                <w:kern w:val="18"/>
              </w:rPr>
              <w:t>$   271</w:t>
            </w:r>
          </w:p>
        </w:tc>
        <w:tc>
          <w:tcPr>
            <w:tcW w:w="1500" w:type="dxa"/>
          </w:tcPr>
          <w:p w14:paraId="0AE08C61" w14:textId="77777777" w:rsidR="00B56723" w:rsidRPr="00C4099D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C4099D">
              <w:rPr>
                <w:kern w:val="18"/>
              </w:rPr>
              <w:t>$   305</w:t>
            </w:r>
          </w:p>
        </w:tc>
      </w:tr>
      <w:tr w:rsidR="00B56723" w:rsidRPr="00C4099D" w14:paraId="1512EB6E" w14:textId="77777777" w:rsidTr="006F674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74DF73E" w14:textId="77777777" w:rsidR="00B56723" w:rsidRPr="00C4099D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C4099D" w14:paraId="22392E4B" w14:textId="77777777" w:rsidTr="006F674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1DE8FA4" w14:textId="77777777" w:rsidR="00B56723" w:rsidRPr="00C4099D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C4099D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B56723" w:rsidRPr="00C4099D" w14:paraId="32631E0A" w14:textId="77777777" w:rsidTr="006F6744">
        <w:trPr>
          <w:cantSplit/>
        </w:trPr>
        <w:tc>
          <w:tcPr>
            <w:tcW w:w="540" w:type="dxa"/>
            <w:gridSpan w:val="2"/>
          </w:tcPr>
          <w:p w14:paraId="06B1B111" w14:textId="77777777" w:rsidR="00B56723" w:rsidRPr="00C4099D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9E28708" w14:textId="77777777" w:rsidR="00B56723" w:rsidRPr="00C4099D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C4099D">
              <w:rPr>
                <w:b/>
                <w:caps/>
                <w:kern w:val="18"/>
              </w:rPr>
              <w:t>– taxicabs and limousines</w:t>
            </w:r>
          </w:p>
        </w:tc>
      </w:tr>
      <w:tr w:rsidR="00B56723" w:rsidRPr="00C4099D" w14:paraId="2CE928F9" w14:textId="77777777" w:rsidTr="006F6744">
        <w:trPr>
          <w:cantSplit/>
        </w:trPr>
        <w:tc>
          <w:tcPr>
            <w:tcW w:w="4860" w:type="dxa"/>
            <w:gridSpan w:val="3"/>
          </w:tcPr>
          <w:p w14:paraId="1F844133" w14:textId="77777777" w:rsidR="00B56723" w:rsidRPr="00C4099D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FC5F3A8" w14:textId="77777777" w:rsidR="00B56723" w:rsidRPr="00C4099D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C4099D">
              <w:rPr>
                <w:kern w:val="18"/>
              </w:rPr>
              <w:t>$   252</w:t>
            </w:r>
          </w:p>
        </w:tc>
        <w:tc>
          <w:tcPr>
            <w:tcW w:w="1500" w:type="dxa"/>
          </w:tcPr>
          <w:p w14:paraId="58213B5D" w14:textId="77777777" w:rsidR="00B56723" w:rsidRPr="00C4099D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C4099D">
              <w:rPr>
                <w:kern w:val="18"/>
              </w:rPr>
              <w:t>$   293</w:t>
            </w:r>
          </w:p>
        </w:tc>
        <w:tc>
          <w:tcPr>
            <w:tcW w:w="1500" w:type="dxa"/>
          </w:tcPr>
          <w:p w14:paraId="0DEF35A1" w14:textId="77777777" w:rsidR="00B56723" w:rsidRPr="00C4099D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C4099D">
              <w:rPr>
                <w:kern w:val="18"/>
              </w:rPr>
              <w:t>$   612</w:t>
            </w:r>
          </w:p>
        </w:tc>
      </w:tr>
      <w:tr w:rsidR="00B56723" w:rsidRPr="00C4099D" w14:paraId="1B484291" w14:textId="77777777" w:rsidTr="006F6744">
        <w:trPr>
          <w:cantSplit/>
        </w:trPr>
        <w:tc>
          <w:tcPr>
            <w:tcW w:w="540" w:type="dxa"/>
            <w:gridSpan w:val="2"/>
          </w:tcPr>
          <w:p w14:paraId="07D596E0" w14:textId="77777777" w:rsidR="00B56723" w:rsidRPr="00C4099D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809CE9E" w14:textId="77777777" w:rsidR="00B56723" w:rsidRPr="00C4099D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C4099D">
              <w:rPr>
                <w:b/>
                <w:caps/>
                <w:kern w:val="18"/>
              </w:rPr>
              <w:t>– SCHOOL AND CHURCH BUSES</w:t>
            </w:r>
          </w:p>
        </w:tc>
      </w:tr>
      <w:tr w:rsidR="00B56723" w:rsidRPr="00C4099D" w14:paraId="721407C8" w14:textId="77777777" w:rsidTr="006F6744">
        <w:trPr>
          <w:cantSplit/>
        </w:trPr>
        <w:tc>
          <w:tcPr>
            <w:tcW w:w="4860" w:type="dxa"/>
            <w:gridSpan w:val="3"/>
          </w:tcPr>
          <w:p w14:paraId="3E2E6CDF" w14:textId="77777777" w:rsidR="00B56723" w:rsidRPr="00C4099D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61389B2" w14:textId="77777777" w:rsidR="00B56723" w:rsidRPr="00C4099D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C4099D">
              <w:rPr>
                <w:kern w:val="18"/>
              </w:rPr>
              <w:t>$   113</w:t>
            </w:r>
          </w:p>
        </w:tc>
        <w:tc>
          <w:tcPr>
            <w:tcW w:w="1500" w:type="dxa"/>
          </w:tcPr>
          <w:p w14:paraId="06962D9C" w14:textId="77777777" w:rsidR="00B56723" w:rsidRPr="00C4099D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C4099D">
              <w:rPr>
                <w:kern w:val="18"/>
              </w:rPr>
              <w:t>$   131</w:t>
            </w:r>
          </w:p>
        </w:tc>
        <w:tc>
          <w:tcPr>
            <w:tcW w:w="1500" w:type="dxa"/>
          </w:tcPr>
          <w:p w14:paraId="4A607923" w14:textId="77777777" w:rsidR="00B56723" w:rsidRPr="00C4099D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C4099D">
              <w:rPr>
                <w:kern w:val="18"/>
              </w:rPr>
              <w:t>$   171</w:t>
            </w:r>
          </w:p>
        </w:tc>
      </w:tr>
      <w:tr w:rsidR="00B56723" w:rsidRPr="00C4099D" w14:paraId="11412FA2" w14:textId="77777777" w:rsidTr="006F6744">
        <w:trPr>
          <w:cantSplit/>
        </w:trPr>
        <w:tc>
          <w:tcPr>
            <w:tcW w:w="540" w:type="dxa"/>
            <w:gridSpan w:val="2"/>
          </w:tcPr>
          <w:p w14:paraId="057B7C38" w14:textId="77777777" w:rsidR="00B56723" w:rsidRPr="00C4099D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D592DDC" w14:textId="77777777" w:rsidR="00B56723" w:rsidRPr="00C4099D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C4099D">
              <w:rPr>
                <w:b/>
                <w:caps/>
                <w:kern w:val="18"/>
              </w:rPr>
              <w:t>– OTHER BUSES</w:t>
            </w:r>
          </w:p>
        </w:tc>
      </w:tr>
      <w:tr w:rsidR="00B56723" w:rsidRPr="00C4099D" w14:paraId="2798BC74" w14:textId="77777777" w:rsidTr="006F6744">
        <w:trPr>
          <w:cantSplit/>
        </w:trPr>
        <w:tc>
          <w:tcPr>
            <w:tcW w:w="4860" w:type="dxa"/>
            <w:gridSpan w:val="3"/>
          </w:tcPr>
          <w:p w14:paraId="0CCD241C" w14:textId="77777777" w:rsidR="00B56723" w:rsidRPr="00C4099D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4EEF9E0" w14:textId="77777777" w:rsidR="00B56723" w:rsidRPr="00C4099D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C4099D">
              <w:rPr>
                <w:kern w:val="18"/>
              </w:rPr>
              <w:t>$   113</w:t>
            </w:r>
          </w:p>
        </w:tc>
        <w:tc>
          <w:tcPr>
            <w:tcW w:w="1500" w:type="dxa"/>
          </w:tcPr>
          <w:p w14:paraId="4EF4C697" w14:textId="77777777" w:rsidR="00B56723" w:rsidRPr="00C4099D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C4099D">
              <w:rPr>
                <w:kern w:val="18"/>
              </w:rPr>
              <w:t>$   131</w:t>
            </w:r>
          </w:p>
        </w:tc>
        <w:tc>
          <w:tcPr>
            <w:tcW w:w="1500" w:type="dxa"/>
          </w:tcPr>
          <w:p w14:paraId="1F735BE2" w14:textId="77777777" w:rsidR="00B56723" w:rsidRPr="00C4099D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C4099D">
              <w:rPr>
                <w:kern w:val="18"/>
              </w:rPr>
              <w:t>$   171</w:t>
            </w:r>
          </w:p>
        </w:tc>
      </w:tr>
      <w:tr w:rsidR="00B56723" w:rsidRPr="00C4099D" w14:paraId="6E7C89EB" w14:textId="77777777" w:rsidTr="006F6744">
        <w:trPr>
          <w:cantSplit/>
        </w:trPr>
        <w:tc>
          <w:tcPr>
            <w:tcW w:w="540" w:type="dxa"/>
            <w:gridSpan w:val="2"/>
          </w:tcPr>
          <w:p w14:paraId="29826F54" w14:textId="77777777" w:rsidR="00B56723" w:rsidRPr="00C4099D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BF5C468" w14:textId="77777777" w:rsidR="00B56723" w:rsidRPr="00C4099D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C4099D">
              <w:rPr>
                <w:b/>
                <w:caps/>
                <w:kern w:val="18"/>
              </w:rPr>
              <w:t>– VAN POOLS</w:t>
            </w:r>
          </w:p>
        </w:tc>
      </w:tr>
      <w:tr w:rsidR="00B56723" w:rsidRPr="00C4099D" w14:paraId="4642DE7F" w14:textId="77777777" w:rsidTr="006F6744">
        <w:trPr>
          <w:cantSplit/>
        </w:trPr>
        <w:tc>
          <w:tcPr>
            <w:tcW w:w="4860" w:type="dxa"/>
            <w:gridSpan w:val="3"/>
          </w:tcPr>
          <w:p w14:paraId="3AC3E8CB" w14:textId="77777777" w:rsidR="00B56723" w:rsidRPr="00C4099D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8C6874B" w14:textId="77777777" w:rsidR="00B56723" w:rsidRPr="00C4099D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C4099D">
              <w:rPr>
                <w:kern w:val="18"/>
              </w:rPr>
              <w:t>$   252</w:t>
            </w:r>
          </w:p>
        </w:tc>
        <w:tc>
          <w:tcPr>
            <w:tcW w:w="1500" w:type="dxa"/>
          </w:tcPr>
          <w:p w14:paraId="43411007" w14:textId="77777777" w:rsidR="00B56723" w:rsidRPr="00C4099D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C4099D">
              <w:rPr>
                <w:kern w:val="18"/>
              </w:rPr>
              <w:t>$   293</w:t>
            </w:r>
          </w:p>
        </w:tc>
        <w:tc>
          <w:tcPr>
            <w:tcW w:w="1500" w:type="dxa"/>
          </w:tcPr>
          <w:p w14:paraId="3210B6D5" w14:textId="77777777" w:rsidR="00B56723" w:rsidRPr="00C4099D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C4099D">
              <w:rPr>
                <w:kern w:val="18"/>
              </w:rPr>
              <w:t>$   612</w:t>
            </w:r>
          </w:p>
        </w:tc>
      </w:tr>
      <w:tr w:rsidR="00B56723" w:rsidRPr="00C4099D" w14:paraId="5D8D3CBB" w14:textId="77777777" w:rsidTr="006F674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E5E952B" w14:textId="77777777" w:rsidR="00B56723" w:rsidRPr="00C4099D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C4099D" w14:paraId="07C6572C" w14:textId="77777777" w:rsidTr="006F674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E5FAEEC" w14:textId="77777777" w:rsidR="00B56723" w:rsidRPr="00C4099D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C4099D" w14:paraId="5CAF8AD8" w14:textId="77777777" w:rsidTr="006F6744">
        <w:trPr>
          <w:cantSplit/>
        </w:trPr>
        <w:tc>
          <w:tcPr>
            <w:tcW w:w="220" w:type="dxa"/>
            <w:tcBorders>
              <w:top w:val="nil"/>
            </w:tcBorders>
          </w:tcPr>
          <w:p w14:paraId="5F0AF8BE" w14:textId="77777777" w:rsidR="00B56723" w:rsidRPr="00C4099D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C4099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2F56EFC" w14:textId="77777777" w:rsidR="00B56723" w:rsidRPr="00C4099D" w:rsidRDefault="00B56723" w:rsidP="006F6744">
            <w:pPr>
              <w:pStyle w:val="tabletext11"/>
              <w:rPr>
                <w:kern w:val="18"/>
              </w:rPr>
            </w:pPr>
            <w:r w:rsidRPr="00C4099D">
              <w:rPr>
                <w:kern w:val="18"/>
              </w:rPr>
              <w:t xml:space="preserve">For Other Than Zone-rated Trucks, Tractors and Trailers Classifications, refer to Rule </w:t>
            </w:r>
            <w:r w:rsidRPr="00C4099D">
              <w:rPr>
                <w:rStyle w:val="rulelink"/>
              </w:rPr>
              <w:t>222. for premium development.</w:t>
            </w:r>
          </w:p>
        </w:tc>
      </w:tr>
      <w:tr w:rsidR="00B56723" w:rsidRPr="00C4099D" w14:paraId="775DBD6A" w14:textId="77777777" w:rsidTr="006F6744">
        <w:trPr>
          <w:cantSplit/>
        </w:trPr>
        <w:tc>
          <w:tcPr>
            <w:tcW w:w="220" w:type="dxa"/>
          </w:tcPr>
          <w:p w14:paraId="556E5D61" w14:textId="77777777" w:rsidR="00B56723" w:rsidRPr="00C4099D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C4099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6013513" w14:textId="77777777" w:rsidR="00B56723" w:rsidRPr="00C4099D" w:rsidRDefault="00B56723" w:rsidP="006F6744">
            <w:pPr>
              <w:pStyle w:val="tabletext11"/>
              <w:rPr>
                <w:kern w:val="18"/>
              </w:rPr>
            </w:pPr>
            <w:r w:rsidRPr="00C4099D">
              <w:rPr>
                <w:kern w:val="18"/>
              </w:rPr>
              <w:t xml:space="preserve">For Private Passenger Types Classifications, refer to Rule </w:t>
            </w:r>
            <w:r w:rsidRPr="00C4099D">
              <w:rPr>
                <w:rStyle w:val="rulelink"/>
              </w:rPr>
              <w:t>232. for premium development.</w:t>
            </w:r>
          </w:p>
        </w:tc>
      </w:tr>
      <w:tr w:rsidR="00B56723" w:rsidRPr="00C4099D" w14:paraId="07ED2B2E" w14:textId="77777777" w:rsidTr="006F6744">
        <w:trPr>
          <w:cantSplit/>
        </w:trPr>
        <w:tc>
          <w:tcPr>
            <w:tcW w:w="220" w:type="dxa"/>
          </w:tcPr>
          <w:p w14:paraId="62388F74" w14:textId="77777777" w:rsidR="00B56723" w:rsidRPr="00C4099D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C4099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EE45066" w14:textId="77777777" w:rsidR="00B56723" w:rsidRPr="00C4099D" w:rsidRDefault="00B56723" w:rsidP="006F6744">
            <w:pPr>
              <w:pStyle w:val="tabletext11"/>
              <w:rPr>
                <w:kern w:val="18"/>
              </w:rPr>
            </w:pPr>
            <w:r w:rsidRPr="00C4099D">
              <w:rPr>
                <w:kern w:val="18"/>
              </w:rPr>
              <w:t xml:space="preserve">For Other Than Zone-rated Publics Autos, refer to Rule </w:t>
            </w:r>
            <w:r w:rsidRPr="00C4099D">
              <w:rPr>
                <w:rStyle w:val="rulelink"/>
              </w:rPr>
              <w:t>239. for premium development.</w:t>
            </w:r>
          </w:p>
        </w:tc>
      </w:tr>
      <w:tr w:rsidR="00B56723" w:rsidRPr="00C4099D" w14:paraId="289CDD31" w14:textId="77777777" w:rsidTr="006F6744">
        <w:trPr>
          <w:cantSplit/>
        </w:trPr>
        <w:tc>
          <w:tcPr>
            <w:tcW w:w="220" w:type="dxa"/>
          </w:tcPr>
          <w:p w14:paraId="309E3A2F" w14:textId="77777777" w:rsidR="00B56723" w:rsidRPr="00C4099D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C4099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12AF8F0" w14:textId="77777777" w:rsidR="00B56723" w:rsidRPr="00C4099D" w:rsidRDefault="00B56723" w:rsidP="006F6744">
            <w:pPr>
              <w:pStyle w:val="tabletext11"/>
              <w:rPr>
                <w:kern w:val="18"/>
              </w:rPr>
            </w:pPr>
            <w:r w:rsidRPr="00C4099D">
              <w:rPr>
                <w:kern w:val="18"/>
              </w:rPr>
              <w:t xml:space="preserve">For Deductible factors, refer to Rule </w:t>
            </w:r>
            <w:r w:rsidRPr="00C4099D">
              <w:rPr>
                <w:rStyle w:val="rulelink"/>
              </w:rPr>
              <w:t>298.</w:t>
            </w:r>
          </w:p>
        </w:tc>
      </w:tr>
      <w:tr w:rsidR="00B56723" w:rsidRPr="00C4099D" w14:paraId="12F6C0B4" w14:textId="77777777" w:rsidTr="006F6744">
        <w:trPr>
          <w:cantSplit/>
        </w:trPr>
        <w:tc>
          <w:tcPr>
            <w:tcW w:w="220" w:type="dxa"/>
          </w:tcPr>
          <w:p w14:paraId="24DE57A6" w14:textId="77777777" w:rsidR="00B56723" w:rsidRPr="00C4099D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C4099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0D553A6" w14:textId="77777777" w:rsidR="00B56723" w:rsidRPr="00C4099D" w:rsidRDefault="00B56723" w:rsidP="006F6744">
            <w:pPr>
              <w:pStyle w:val="tabletext11"/>
              <w:rPr>
                <w:kern w:val="18"/>
              </w:rPr>
            </w:pPr>
            <w:r w:rsidRPr="00C4099D">
              <w:rPr>
                <w:kern w:val="18"/>
              </w:rPr>
              <w:t xml:space="preserve">For Vehicle Value factors, refer to Rule </w:t>
            </w:r>
            <w:r w:rsidRPr="00C4099D">
              <w:rPr>
                <w:rStyle w:val="rulelink"/>
              </w:rPr>
              <w:t>301.</w:t>
            </w:r>
          </w:p>
        </w:tc>
      </w:tr>
      <w:tr w:rsidR="00B56723" w:rsidRPr="00C4099D" w14:paraId="50091DAC" w14:textId="77777777" w:rsidTr="006F6744">
        <w:trPr>
          <w:cantSplit/>
        </w:trPr>
        <w:tc>
          <w:tcPr>
            <w:tcW w:w="220" w:type="dxa"/>
          </w:tcPr>
          <w:p w14:paraId="1F4B721D" w14:textId="77777777" w:rsidR="00B56723" w:rsidRPr="00C4099D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C6594C5" w14:textId="77777777" w:rsidR="00B56723" w:rsidRPr="00C4099D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C4099D" w14:paraId="5C6CC52F" w14:textId="77777777" w:rsidTr="006F6744">
        <w:trPr>
          <w:cantSplit/>
        </w:trPr>
        <w:tc>
          <w:tcPr>
            <w:tcW w:w="220" w:type="dxa"/>
          </w:tcPr>
          <w:p w14:paraId="08C4385A" w14:textId="77777777" w:rsidR="00B56723" w:rsidRPr="00C4099D" w:rsidRDefault="00B56723" w:rsidP="006F674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AB27CDB" w14:textId="77777777" w:rsidR="00B56723" w:rsidRPr="00C4099D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C4099D" w14:paraId="638025E6" w14:textId="77777777" w:rsidTr="006F6744">
        <w:trPr>
          <w:cantSplit/>
        </w:trPr>
        <w:tc>
          <w:tcPr>
            <w:tcW w:w="220" w:type="dxa"/>
          </w:tcPr>
          <w:p w14:paraId="53D57DEE" w14:textId="77777777" w:rsidR="00B56723" w:rsidRPr="00C4099D" w:rsidRDefault="00B56723" w:rsidP="006F674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04CF5D8" w14:textId="77777777" w:rsidR="00B56723" w:rsidRPr="00C4099D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C4099D" w14:paraId="0E5BEDA1" w14:textId="77777777" w:rsidTr="006F6744">
        <w:trPr>
          <w:cantSplit/>
        </w:trPr>
        <w:tc>
          <w:tcPr>
            <w:tcW w:w="220" w:type="dxa"/>
          </w:tcPr>
          <w:p w14:paraId="463ADEDE" w14:textId="77777777" w:rsidR="00B56723" w:rsidRPr="00C4099D" w:rsidRDefault="00B56723" w:rsidP="006F674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B84BD38" w14:textId="77777777" w:rsidR="00B56723" w:rsidRPr="00C4099D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C4099D" w14:paraId="45F56908" w14:textId="77777777" w:rsidTr="006F6744">
        <w:trPr>
          <w:cantSplit/>
        </w:trPr>
        <w:tc>
          <w:tcPr>
            <w:tcW w:w="220" w:type="dxa"/>
          </w:tcPr>
          <w:p w14:paraId="77B7FC9F" w14:textId="77777777" w:rsidR="00B56723" w:rsidRPr="00C4099D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863565F" w14:textId="77777777" w:rsidR="00B56723" w:rsidRPr="00C4099D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C4099D" w14:paraId="2A52A966" w14:textId="77777777" w:rsidTr="006F6744">
        <w:trPr>
          <w:cantSplit/>
        </w:trPr>
        <w:tc>
          <w:tcPr>
            <w:tcW w:w="220" w:type="dxa"/>
          </w:tcPr>
          <w:p w14:paraId="72CB2EAC" w14:textId="77777777" w:rsidR="00B56723" w:rsidRPr="00C4099D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7CA635C" w14:textId="77777777" w:rsidR="00B56723" w:rsidRPr="00C4099D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C4099D" w14:paraId="040549C3" w14:textId="77777777" w:rsidTr="006F6744">
        <w:trPr>
          <w:cantSplit/>
        </w:trPr>
        <w:tc>
          <w:tcPr>
            <w:tcW w:w="220" w:type="dxa"/>
          </w:tcPr>
          <w:p w14:paraId="403973F7" w14:textId="77777777" w:rsidR="00B56723" w:rsidRPr="00C4099D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7229043" w14:textId="77777777" w:rsidR="00B56723" w:rsidRPr="00C4099D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C4099D" w14:paraId="4915D4C9" w14:textId="77777777" w:rsidTr="006F6744">
        <w:trPr>
          <w:cantSplit/>
        </w:trPr>
        <w:tc>
          <w:tcPr>
            <w:tcW w:w="220" w:type="dxa"/>
          </w:tcPr>
          <w:p w14:paraId="59EB7536" w14:textId="77777777" w:rsidR="00B56723" w:rsidRPr="00C4099D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8FC7B60" w14:textId="77777777" w:rsidR="00B56723" w:rsidRPr="00C4099D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C4099D" w14:paraId="4E5EF021" w14:textId="77777777" w:rsidTr="006F6744">
        <w:trPr>
          <w:cantSplit/>
        </w:trPr>
        <w:tc>
          <w:tcPr>
            <w:tcW w:w="220" w:type="dxa"/>
          </w:tcPr>
          <w:p w14:paraId="659104B9" w14:textId="77777777" w:rsidR="00B56723" w:rsidRPr="00C4099D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76F2805" w14:textId="77777777" w:rsidR="00B56723" w:rsidRPr="00C4099D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C4099D" w14:paraId="49C10DDA" w14:textId="77777777" w:rsidTr="006F6744">
        <w:trPr>
          <w:cantSplit/>
        </w:trPr>
        <w:tc>
          <w:tcPr>
            <w:tcW w:w="220" w:type="dxa"/>
          </w:tcPr>
          <w:p w14:paraId="2B2EF130" w14:textId="77777777" w:rsidR="00B56723" w:rsidRPr="00C4099D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2E7980D" w14:textId="77777777" w:rsidR="00B56723" w:rsidRPr="00C4099D" w:rsidRDefault="00B56723" w:rsidP="006F6744">
            <w:pPr>
              <w:pStyle w:val="tabletext11"/>
              <w:rPr>
                <w:kern w:val="18"/>
              </w:rPr>
            </w:pPr>
          </w:p>
        </w:tc>
      </w:tr>
    </w:tbl>
    <w:p w14:paraId="609C03B2" w14:textId="296347C3" w:rsidR="00B56723" w:rsidRDefault="00B56723" w:rsidP="00B56723">
      <w:pPr>
        <w:pStyle w:val="isonormal"/>
      </w:pPr>
    </w:p>
    <w:p w14:paraId="60C4BF68" w14:textId="76EFE221" w:rsidR="00B56723" w:rsidRDefault="00B56723" w:rsidP="00B56723">
      <w:pPr>
        <w:pStyle w:val="isonormal"/>
        <w:jc w:val="left"/>
      </w:pPr>
    </w:p>
    <w:p w14:paraId="3D2D4AA0" w14:textId="77777777" w:rsidR="00B56723" w:rsidRDefault="00B56723" w:rsidP="00B56723">
      <w:pPr>
        <w:pStyle w:val="isonormal"/>
        <w:sectPr w:rsidR="00B56723" w:rsidSect="00B56723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D94AAA7" w14:textId="77777777" w:rsidR="00B56723" w:rsidRPr="0096274C" w:rsidRDefault="00B56723" w:rsidP="00B56723">
      <w:pPr>
        <w:pStyle w:val="subcap"/>
      </w:pPr>
      <w:r w:rsidRPr="0096274C">
        <w:lastRenderedPageBreak/>
        <w:t>TERRITORY 108</w:t>
      </w:r>
    </w:p>
    <w:p w14:paraId="1B6389EF" w14:textId="77777777" w:rsidR="00B56723" w:rsidRPr="0096274C" w:rsidRDefault="00B56723" w:rsidP="00B56723">
      <w:pPr>
        <w:pStyle w:val="subcap2"/>
      </w:pPr>
      <w:r w:rsidRPr="0096274C">
        <w:t>PHYS DAM</w:t>
      </w:r>
    </w:p>
    <w:p w14:paraId="54AF5151" w14:textId="77777777" w:rsidR="00B56723" w:rsidRPr="0096274C" w:rsidRDefault="00B56723" w:rsidP="00B56723">
      <w:pPr>
        <w:pStyle w:val="isonormal"/>
      </w:pPr>
    </w:p>
    <w:p w14:paraId="64CF72CE" w14:textId="77777777" w:rsidR="00B56723" w:rsidRPr="0096274C" w:rsidRDefault="00B56723" w:rsidP="00B56723">
      <w:pPr>
        <w:pStyle w:val="isonormal"/>
        <w:sectPr w:rsidR="00B56723" w:rsidRPr="0096274C" w:rsidSect="00B56723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B56723" w:rsidRPr="0096274C" w14:paraId="563A57CD" w14:textId="77777777" w:rsidTr="006F6744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057435A3" w14:textId="77777777" w:rsidR="00B56723" w:rsidRPr="0096274C" w:rsidRDefault="00B56723" w:rsidP="006F6744">
            <w:pPr>
              <w:pStyle w:val="tablehead"/>
              <w:rPr>
                <w:kern w:val="18"/>
              </w:rPr>
            </w:pPr>
            <w:r w:rsidRPr="0096274C">
              <w:rPr>
                <w:kern w:val="18"/>
              </w:rPr>
              <w:t>PHYSICAL DAMAGE</w:t>
            </w:r>
            <w:r w:rsidRPr="0096274C">
              <w:rPr>
                <w:kern w:val="18"/>
              </w:rPr>
              <w:br/>
              <w:t>Original Cost New Range</w:t>
            </w:r>
            <w:r w:rsidRPr="0096274C">
              <w:rPr>
                <w:kern w:val="18"/>
              </w:rPr>
              <w:br/>
              <w:t>$25,000 – 29,999</w:t>
            </w:r>
          </w:p>
        </w:tc>
      </w:tr>
      <w:tr w:rsidR="00B56723" w:rsidRPr="0096274C" w14:paraId="13B9E239" w14:textId="77777777" w:rsidTr="006F6744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1747260C" w14:textId="77777777" w:rsidR="00B56723" w:rsidRPr="0096274C" w:rsidRDefault="00B56723" w:rsidP="006F6744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F8B5448" w14:textId="77777777" w:rsidR="00B56723" w:rsidRPr="0096274C" w:rsidRDefault="00B56723" w:rsidP="006F6744">
            <w:pPr>
              <w:pStyle w:val="tablehead"/>
              <w:rPr>
                <w:kern w:val="18"/>
              </w:rPr>
            </w:pPr>
            <w:r w:rsidRPr="0096274C">
              <w:rPr>
                <w:kern w:val="18"/>
              </w:rPr>
              <w:t>Specified</w:t>
            </w:r>
            <w:r w:rsidRPr="0096274C">
              <w:rPr>
                <w:kern w:val="18"/>
              </w:rPr>
              <w:br/>
              <w:t>Causes</w:t>
            </w:r>
            <w:r w:rsidRPr="0096274C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F2D114B" w14:textId="77777777" w:rsidR="00B56723" w:rsidRPr="0096274C" w:rsidRDefault="00B56723" w:rsidP="006F6744">
            <w:pPr>
              <w:pStyle w:val="tablehead"/>
              <w:rPr>
                <w:kern w:val="18"/>
              </w:rPr>
            </w:pPr>
            <w:r w:rsidRPr="0096274C">
              <w:rPr>
                <w:kern w:val="18"/>
              </w:rPr>
              <w:br/>
            </w:r>
            <w:r w:rsidRPr="0096274C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EFD3A7F" w14:textId="77777777" w:rsidR="00B56723" w:rsidRPr="0096274C" w:rsidRDefault="00B56723" w:rsidP="006F6744">
            <w:pPr>
              <w:pStyle w:val="tablehead"/>
              <w:rPr>
                <w:kern w:val="18"/>
              </w:rPr>
            </w:pPr>
            <w:r w:rsidRPr="0096274C">
              <w:rPr>
                <w:kern w:val="18"/>
              </w:rPr>
              <w:t>$500</w:t>
            </w:r>
            <w:r w:rsidRPr="0096274C">
              <w:rPr>
                <w:kern w:val="18"/>
              </w:rPr>
              <w:br/>
              <w:t>Ded.</w:t>
            </w:r>
            <w:r w:rsidRPr="0096274C">
              <w:rPr>
                <w:kern w:val="18"/>
              </w:rPr>
              <w:br/>
              <w:t>Coll.</w:t>
            </w:r>
          </w:p>
        </w:tc>
      </w:tr>
      <w:tr w:rsidR="00B56723" w:rsidRPr="0096274C" w14:paraId="6E4AA613" w14:textId="77777777" w:rsidTr="006F6744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D284E24" w14:textId="77777777" w:rsidR="00B56723" w:rsidRPr="0096274C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96274C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B56723" w:rsidRPr="0096274C" w14:paraId="76F15A7E" w14:textId="77777777" w:rsidTr="006F6744">
        <w:trPr>
          <w:cantSplit/>
        </w:trPr>
        <w:tc>
          <w:tcPr>
            <w:tcW w:w="540" w:type="dxa"/>
            <w:gridSpan w:val="2"/>
          </w:tcPr>
          <w:p w14:paraId="40D20F6D" w14:textId="77777777" w:rsidR="00B56723" w:rsidRPr="0096274C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5A6B16C" w14:textId="77777777" w:rsidR="00B56723" w:rsidRPr="0096274C" w:rsidRDefault="00B56723" w:rsidP="006F6744">
            <w:pPr>
              <w:pStyle w:val="tabletext11"/>
              <w:rPr>
                <w:b/>
                <w:kern w:val="18"/>
              </w:rPr>
            </w:pPr>
            <w:r w:rsidRPr="0096274C">
              <w:rPr>
                <w:b/>
                <w:kern w:val="18"/>
              </w:rPr>
              <w:t>– Local And Intermediate – All Vehicles</w:t>
            </w:r>
          </w:p>
        </w:tc>
      </w:tr>
      <w:tr w:rsidR="00B56723" w:rsidRPr="0096274C" w14:paraId="4C651DCE" w14:textId="77777777" w:rsidTr="006F6744">
        <w:trPr>
          <w:cantSplit/>
        </w:trPr>
        <w:tc>
          <w:tcPr>
            <w:tcW w:w="540" w:type="dxa"/>
            <w:gridSpan w:val="2"/>
          </w:tcPr>
          <w:p w14:paraId="242980F2" w14:textId="77777777" w:rsidR="00B56723" w:rsidRPr="0096274C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744906A" w14:textId="77777777" w:rsidR="00B56723" w:rsidRPr="0096274C" w:rsidRDefault="00B56723" w:rsidP="006F6744">
            <w:pPr>
              <w:pStyle w:val="tabletext11"/>
              <w:rPr>
                <w:b/>
                <w:kern w:val="18"/>
              </w:rPr>
            </w:pPr>
            <w:r w:rsidRPr="0096274C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B56723" w:rsidRPr="0096274C" w14:paraId="2E8AA49A" w14:textId="77777777" w:rsidTr="006F6744">
        <w:trPr>
          <w:cantSplit/>
        </w:trPr>
        <w:tc>
          <w:tcPr>
            <w:tcW w:w="4860" w:type="dxa"/>
            <w:gridSpan w:val="3"/>
          </w:tcPr>
          <w:p w14:paraId="5E3545DF" w14:textId="77777777" w:rsidR="00B56723" w:rsidRPr="0096274C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CC65447" w14:textId="77777777" w:rsidR="00B56723" w:rsidRPr="0096274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96274C">
              <w:rPr>
                <w:kern w:val="18"/>
              </w:rPr>
              <w:t>$   184</w:t>
            </w:r>
          </w:p>
        </w:tc>
        <w:tc>
          <w:tcPr>
            <w:tcW w:w="1500" w:type="dxa"/>
          </w:tcPr>
          <w:p w14:paraId="1F9C0096" w14:textId="77777777" w:rsidR="00B56723" w:rsidRPr="0096274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96274C">
              <w:rPr>
                <w:kern w:val="18"/>
              </w:rPr>
              <w:t>$   213</w:t>
            </w:r>
          </w:p>
        </w:tc>
        <w:tc>
          <w:tcPr>
            <w:tcW w:w="1500" w:type="dxa"/>
          </w:tcPr>
          <w:p w14:paraId="3ECF3756" w14:textId="77777777" w:rsidR="00B56723" w:rsidRPr="0096274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96274C">
              <w:rPr>
                <w:kern w:val="18"/>
              </w:rPr>
              <w:t>$   231</w:t>
            </w:r>
          </w:p>
        </w:tc>
      </w:tr>
      <w:tr w:rsidR="00B56723" w:rsidRPr="0096274C" w14:paraId="0BCE0ACB" w14:textId="77777777" w:rsidTr="006F674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7D970EE" w14:textId="77777777" w:rsidR="00B56723" w:rsidRPr="0096274C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96274C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B56723" w:rsidRPr="0096274C" w14:paraId="13FA8C04" w14:textId="77777777" w:rsidTr="006F6744">
        <w:trPr>
          <w:cantSplit/>
        </w:trPr>
        <w:tc>
          <w:tcPr>
            <w:tcW w:w="4860" w:type="dxa"/>
            <w:gridSpan w:val="3"/>
          </w:tcPr>
          <w:p w14:paraId="7A80C74A" w14:textId="77777777" w:rsidR="00B56723" w:rsidRPr="0096274C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96A4EE7" w14:textId="77777777" w:rsidR="00B56723" w:rsidRPr="0096274C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E61D8D9" w14:textId="77777777" w:rsidR="00B56723" w:rsidRPr="0096274C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AC8CA02" w14:textId="77777777" w:rsidR="00B56723" w:rsidRPr="0096274C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6723" w:rsidRPr="0096274C" w14:paraId="7E84E4F0" w14:textId="77777777" w:rsidTr="006F6744">
        <w:trPr>
          <w:cantSplit/>
        </w:trPr>
        <w:tc>
          <w:tcPr>
            <w:tcW w:w="4860" w:type="dxa"/>
            <w:gridSpan w:val="3"/>
          </w:tcPr>
          <w:p w14:paraId="0DDA2E67" w14:textId="77777777" w:rsidR="00B56723" w:rsidRPr="0096274C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632DAB2" w14:textId="77777777" w:rsidR="00B56723" w:rsidRPr="0096274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96274C">
              <w:rPr>
                <w:kern w:val="18"/>
              </w:rPr>
              <w:t>$   290</w:t>
            </w:r>
          </w:p>
        </w:tc>
        <w:tc>
          <w:tcPr>
            <w:tcW w:w="1500" w:type="dxa"/>
          </w:tcPr>
          <w:p w14:paraId="67FC97C2" w14:textId="77777777" w:rsidR="00B56723" w:rsidRPr="0096274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96274C">
              <w:rPr>
                <w:kern w:val="18"/>
              </w:rPr>
              <w:t>$   336</w:t>
            </w:r>
          </w:p>
        </w:tc>
        <w:tc>
          <w:tcPr>
            <w:tcW w:w="1500" w:type="dxa"/>
          </w:tcPr>
          <w:p w14:paraId="6056D70D" w14:textId="77777777" w:rsidR="00B56723" w:rsidRPr="0096274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96274C">
              <w:rPr>
                <w:kern w:val="18"/>
              </w:rPr>
              <w:t>$   264</w:t>
            </w:r>
          </w:p>
        </w:tc>
      </w:tr>
      <w:tr w:rsidR="00B56723" w:rsidRPr="0096274C" w14:paraId="4BF332D6" w14:textId="77777777" w:rsidTr="006F674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B4FB583" w14:textId="77777777" w:rsidR="00B56723" w:rsidRPr="0096274C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96274C" w14:paraId="2449433D" w14:textId="77777777" w:rsidTr="006F674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BF22A30" w14:textId="77777777" w:rsidR="00B56723" w:rsidRPr="0096274C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96274C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B56723" w:rsidRPr="0096274C" w14:paraId="1B8E3AD2" w14:textId="77777777" w:rsidTr="006F6744">
        <w:trPr>
          <w:cantSplit/>
        </w:trPr>
        <w:tc>
          <w:tcPr>
            <w:tcW w:w="540" w:type="dxa"/>
            <w:gridSpan w:val="2"/>
          </w:tcPr>
          <w:p w14:paraId="29A53FCC" w14:textId="77777777" w:rsidR="00B56723" w:rsidRPr="0096274C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38D3745" w14:textId="77777777" w:rsidR="00B56723" w:rsidRPr="0096274C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96274C">
              <w:rPr>
                <w:b/>
                <w:caps/>
                <w:kern w:val="18"/>
              </w:rPr>
              <w:t>– taxicabs and limousines</w:t>
            </w:r>
          </w:p>
        </w:tc>
      </w:tr>
      <w:tr w:rsidR="00B56723" w:rsidRPr="0096274C" w14:paraId="4F69DD0A" w14:textId="77777777" w:rsidTr="006F6744">
        <w:trPr>
          <w:cantSplit/>
        </w:trPr>
        <w:tc>
          <w:tcPr>
            <w:tcW w:w="4860" w:type="dxa"/>
            <w:gridSpan w:val="3"/>
          </w:tcPr>
          <w:p w14:paraId="3A733B38" w14:textId="77777777" w:rsidR="00B56723" w:rsidRPr="0096274C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1B39E45" w14:textId="77777777" w:rsidR="00B56723" w:rsidRPr="0096274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96274C">
              <w:rPr>
                <w:kern w:val="18"/>
              </w:rPr>
              <w:t>$   280</w:t>
            </w:r>
          </w:p>
        </w:tc>
        <w:tc>
          <w:tcPr>
            <w:tcW w:w="1500" w:type="dxa"/>
          </w:tcPr>
          <w:p w14:paraId="12CBAF7C" w14:textId="77777777" w:rsidR="00B56723" w:rsidRPr="0096274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96274C">
              <w:rPr>
                <w:kern w:val="18"/>
              </w:rPr>
              <w:t>$   324</w:t>
            </w:r>
          </w:p>
        </w:tc>
        <w:tc>
          <w:tcPr>
            <w:tcW w:w="1500" w:type="dxa"/>
          </w:tcPr>
          <w:p w14:paraId="2B17E99C" w14:textId="77777777" w:rsidR="00B56723" w:rsidRPr="0096274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96274C">
              <w:rPr>
                <w:kern w:val="18"/>
              </w:rPr>
              <w:t>$   520</w:t>
            </w:r>
          </w:p>
        </w:tc>
      </w:tr>
      <w:tr w:rsidR="00B56723" w:rsidRPr="0096274C" w14:paraId="09FF9A79" w14:textId="77777777" w:rsidTr="006F6744">
        <w:trPr>
          <w:cantSplit/>
        </w:trPr>
        <w:tc>
          <w:tcPr>
            <w:tcW w:w="540" w:type="dxa"/>
            <w:gridSpan w:val="2"/>
          </w:tcPr>
          <w:p w14:paraId="2B519A88" w14:textId="77777777" w:rsidR="00B56723" w:rsidRPr="0096274C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4A21B56" w14:textId="77777777" w:rsidR="00B56723" w:rsidRPr="0096274C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96274C">
              <w:rPr>
                <w:b/>
                <w:caps/>
                <w:kern w:val="18"/>
              </w:rPr>
              <w:t>– SCHOOL AND CHURCH BUSES</w:t>
            </w:r>
          </w:p>
        </w:tc>
      </w:tr>
      <w:tr w:rsidR="00B56723" w:rsidRPr="0096274C" w14:paraId="286BF5B9" w14:textId="77777777" w:rsidTr="006F6744">
        <w:trPr>
          <w:cantSplit/>
        </w:trPr>
        <w:tc>
          <w:tcPr>
            <w:tcW w:w="4860" w:type="dxa"/>
            <w:gridSpan w:val="3"/>
          </w:tcPr>
          <w:p w14:paraId="2DD5BA8C" w14:textId="77777777" w:rsidR="00B56723" w:rsidRPr="0096274C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B62553D" w14:textId="77777777" w:rsidR="00B56723" w:rsidRPr="0096274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96274C">
              <w:rPr>
                <w:kern w:val="18"/>
              </w:rPr>
              <w:t>$   125</w:t>
            </w:r>
          </w:p>
        </w:tc>
        <w:tc>
          <w:tcPr>
            <w:tcW w:w="1500" w:type="dxa"/>
          </w:tcPr>
          <w:p w14:paraId="066CF0D6" w14:textId="77777777" w:rsidR="00B56723" w:rsidRPr="0096274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96274C">
              <w:rPr>
                <w:kern w:val="18"/>
              </w:rPr>
              <w:t>$   145</w:t>
            </w:r>
          </w:p>
        </w:tc>
        <w:tc>
          <w:tcPr>
            <w:tcW w:w="1500" w:type="dxa"/>
          </w:tcPr>
          <w:p w14:paraId="1C5FF5F8" w14:textId="77777777" w:rsidR="00B56723" w:rsidRPr="0096274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96274C">
              <w:rPr>
                <w:kern w:val="18"/>
              </w:rPr>
              <w:t>$   146</w:t>
            </w:r>
          </w:p>
        </w:tc>
      </w:tr>
      <w:tr w:rsidR="00B56723" w:rsidRPr="0096274C" w14:paraId="2B9D731C" w14:textId="77777777" w:rsidTr="006F6744">
        <w:trPr>
          <w:cantSplit/>
        </w:trPr>
        <w:tc>
          <w:tcPr>
            <w:tcW w:w="540" w:type="dxa"/>
            <w:gridSpan w:val="2"/>
          </w:tcPr>
          <w:p w14:paraId="50BE90C0" w14:textId="77777777" w:rsidR="00B56723" w:rsidRPr="0096274C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9C3E7B9" w14:textId="77777777" w:rsidR="00B56723" w:rsidRPr="0096274C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96274C">
              <w:rPr>
                <w:b/>
                <w:caps/>
                <w:kern w:val="18"/>
              </w:rPr>
              <w:t>– OTHER BUSES</w:t>
            </w:r>
          </w:p>
        </w:tc>
      </w:tr>
      <w:tr w:rsidR="00B56723" w:rsidRPr="0096274C" w14:paraId="54904DC6" w14:textId="77777777" w:rsidTr="006F6744">
        <w:trPr>
          <w:cantSplit/>
        </w:trPr>
        <w:tc>
          <w:tcPr>
            <w:tcW w:w="4860" w:type="dxa"/>
            <w:gridSpan w:val="3"/>
          </w:tcPr>
          <w:p w14:paraId="5255B6E9" w14:textId="77777777" w:rsidR="00B56723" w:rsidRPr="0096274C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D56FC42" w14:textId="77777777" w:rsidR="00B56723" w:rsidRPr="0096274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96274C">
              <w:rPr>
                <w:kern w:val="18"/>
              </w:rPr>
              <w:t>$   125</w:t>
            </w:r>
          </w:p>
        </w:tc>
        <w:tc>
          <w:tcPr>
            <w:tcW w:w="1500" w:type="dxa"/>
          </w:tcPr>
          <w:p w14:paraId="4D18543B" w14:textId="77777777" w:rsidR="00B56723" w:rsidRPr="0096274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96274C">
              <w:rPr>
                <w:kern w:val="18"/>
              </w:rPr>
              <w:t>$   145</w:t>
            </w:r>
          </w:p>
        </w:tc>
        <w:tc>
          <w:tcPr>
            <w:tcW w:w="1500" w:type="dxa"/>
          </w:tcPr>
          <w:p w14:paraId="3964369F" w14:textId="77777777" w:rsidR="00B56723" w:rsidRPr="0096274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96274C">
              <w:rPr>
                <w:kern w:val="18"/>
              </w:rPr>
              <w:t>$   146</w:t>
            </w:r>
          </w:p>
        </w:tc>
      </w:tr>
      <w:tr w:rsidR="00B56723" w:rsidRPr="0096274C" w14:paraId="1FA21B7E" w14:textId="77777777" w:rsidTr="006F6744">
        <w:trPr>
          <w:cantSplit/>
        </w:trPr>
        <w:tc>
          <w:tcPr>
            <w:tcW w:w="540" w:type="dxa"/>
            <w:gridSpan w:val="2"/>
          </w:tcPr>
          <w:p w14:paraId="3F0480DE" w14:textId="77777777" w:rsidR="00B56723" w:rsidRPr="0096274C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AD0999E" w14:textId="77777777" w:rsidR="00B56723" w:rsidRPr="0096274C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96274C">
              <w:rPr>
                <w:b/>
                <w:caps/>
                <w:kern w:val="18"/>
              </w:rPr>
              <w:t>– VAN POOLS</w:t>
            </w:r>
          </w:p>
        </w:tc>
      </w:tr>
      <w:tr w:rsidR="00B56723" w:rsidRPr="0096274C" w14:paraId="0DA4486B" w14:textId="77777777" w:rsidTr="006F6744">
        <w:trPr>
          <w:cantSplit/>
        </w:trPr>
        <w:tc>
          <w:tcPr>
            <w:tcW w:w="4860" w:type="dxa"/>
            <w:gridSpan w:val="3"/>
          </w:tcPr>
          <w:p w14:paraId="29056321" w14:textId="77777777" w:rsidR="00B56723" w:rsidRPr="0096274C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EB89EDC" w14:textId="77777777" w:rsidR="00B56723" w:rsidRPr="0096274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96274C">
              <w:rPr>
                <w:kern w:val="18"/>
              </w:rPr>
              <w:t>$   280</w:t>
            </w:r>
          </w:p>
        </w:tc>
        <w:tc>
          <w:tcPr>
            <w:tcW w:w="1500" w:type="dxa"/>
          </w:tcPr>
          <w:p w14:paraId="1BB34EC4" w14:textId="77777777" w:rsidR="00B56723" w:rsidRPr="0096274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96274C">
              <w:rPr>
                <w:kern w:val="18"/>
              </w:rPr>
              <w:t>$   324</w:t>
            </w:r>
          </w:p>
        </w:tc>
        <w:tc>
          <w:tcPr>
            <w:tcW w:w="1500" w:type="dxa"/>
          </w:tcPr>
          <w:p w14:paraId="48E17DCF" w14:textId="77777777" w:rsidR="00B56723" w:rsidRPr="0096274C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96274C">
              <w:rPr>
                <w:kern w:val="18"/>
              </w:rPr>
              <w:t>$   520</w:t>
            </w:r>
          </w:p>
        </w:tc>
      </w:tr>
      <w:tr w:rsidR="00B56723" w:rsidRPr="0096274C" w14:paraId="6DD6902D" w14:textId="77777777" w:rsidTr="006F674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27AD8A8" w14:textId="77777777" w:rsidR="00B56723" w:rsidRPr="0096274C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96274C" w14:paraId="73D91985" w14:textId="77777777" w:rsidTr="006F674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B6604F5" w14:textId="77777777" w:rsidR="00B56723" w:rsidRPr="0096274C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96274C" w14:paraId="51874B86" w14:textId="77777777" w:rsidTr="006F6744">
        <w:trPr>
          <w:cantSplit/>
        </w:trPr>
        <w:tc>
          <w:tcPr>
            <w:tcW w:w="220" w:type="dxa"/>
            <w:tcBorders>
              <w:top w:val="nil"/>
            </w:tcBorders>
          </w:tcPr>
          <w:p w14:paraId="6AB50072" w14:textId="77777777" w:rsidR="00B56723" w:rsidRPr="0096274C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96274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CDEFC71" w14:textId="77777777" w:rsidR="00B56723" w:rsidRPr="0096274C" w:rsidRDefault="00B56723" w:rsidP="006F6744">
            <w:pPr>
              <w:pStyle w:val="tabletext11"/>
              <w:rPr>
                <w:kern w:val="18"/>
              </w:rPr>
            </w:pPr>
            <w:r w:rsidRPr="0096274C">
              <w:rPr>
                <w:kern w:val="18"/>
              </w:rPr>
              <w:t xml:space="preserve">For Other Than Zone-rated Trucks, Tractors and Trailers Classifications, refer to Rule </w:t>
            </w:r>
            <w:r w:rsidRPr="0096274C">
              <w:rPr>
                <w:rStyle w:val="rulelink"/>
              </w:rPr>
              <w:t>222. for premium development.</w:t>
            </w:r>
          </w:p>
        </w:tc>
      </w:tr>
      <w:tr w:rsidR="00B56723" w:rsidRPr="0096274C" w14:paraId="33CCDAB5" w14:textId="77777777" w:rsidTr="006F6744">
        <w:trPr>
          <w:cantSplit/>
        </w:trPr>
        <w:tc>
          <w:tcPr>
            <w:tcW w:w="220" w:type="dxa"/>
          </w:tcPr>
          <w:p w14:paraId="4E6930AA" w14:textId="77777777" w:rsidR="00B56723" w:rsidRPr="0096274C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96274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47CD38F" w14:textId="77777777" w:rsidR="00B56723" w:rsidRPr="0096274C" w:rsidRDefault="00B56723" w:rsidP="006F6744">
            <w:pPr>
              <w:pStyle w:val="tabletext11"/>
              <w:rPr>
                <w:kern w:val="18"/>
              </w:rPr>
            </w:pPr>
            <w:r w:rsidRPr="0096274C">
              <w:rPr>
                <w:kern w:val="18"/>
              </w:rPr>
              <w:t xml:space="preserve">For Private Passenger Types Classifications, refer to Rule </w:t>
            </w:r>
            <w:r w:rsidRPr="0096274C">
              <w:rPr>
                <w:rStyle w:val="rulelink"/>
              </w:rPr>
              <w:t>232. for premium development.</w:t>
            </w:r>
          </w:p>
        </w:tc>
      </w:tr>
      <w:tr w:rsidR="00B56723" w:rsidRPr="0096274C" w14:paraId="4855BF34" w14:textId="77777777" w:rsidTr="006F6744">
        <w:trPr>
          <w:cantSplit/>
        </w:trPr>
        <w:tc>
          <w:tcPr>
            <w:tcW w:w="220" w:type="dxa"/>
          </w:tcPr>
          <w:p w14:paraId="54EF2FB7" w14:textId="77777777" w:rsidR="00B56723" w:rsidRPr="0096274C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96274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70650C6" w14:textId="77777777" w:rsidR="00B56723" w:rsidRPr="0096274C" w:rsidRDefault="00B56723" w:rsidP="006F6744">
            <w:pPr>
              <w:pStyle w:val="tabletext11"/>
              <w:rPr>
                <w:kern w:val="18"/>
              </w:rPr>
            </w:pPr>
            <w:r w:rsidRPr="0096274C">
              <w:rPr>
                <w:kern w:val="18"/>
              </w:rPr>
              <w:t xml:space="preserve">For Other Than Zone-rated Publics Autos, refer to Rule </w:t>
            </w:r>
            <w:r w:rsidRPr="0096274C">
              <w:rPr>
                <w:rStyle w:val="rulelink"/>
              </w:rPr>
              <w:t>239. for premium development.</w:t>
            </w:r>
          </w:p>
        </w:tc>
      </w:tr>
      <w:tr w:rsidR="00B56723" w:rsidRPr="0096274C" w14:paraId="6A135093" w14:textId="77777777" w:rsidTr="006F6744">
        <w:trPr>
          <w:cantSplit/>
        </w:trPr>
        <w:tc>
          <w:tcPr>
            <w:tcW w:w="220" w:type="dxa"/>
          </w:tcPr>
          <w:p w14:paraId="1C9510B9" w14:textId="77777777" w:rsidR="00B56723" w:rsidRPr="0096274C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96274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DAF5317" w14:textId="77777777" w:rsidR="00B56723" w:rsidRPr="0096274C" w:rsidRDefault="00B56723" w:rsidP="006F6744">
            <w:pPr>
              <w:pStyle w:val="tabletext11"/>
              <w:rPr>
                <w:kern w:val="18"/>
              </w:rPr>
            </w:pPr>
            <w:r w:rsidRPr="0096274C">
              <w:rPr>
                <w:kern w:val="18"/>
              </w:rPr>
              <w:t xml:space="preserve">For Deductible factors, refer to Rule </w:t>
            </w:r>
            <w:r w:rsidRPr="0096274C">
              <w:rPr>
                <w:rStyle w:val="rulelink"/>
              </w:rPr>
              <w:t>298.</w:t>
            </w:r>
          </w:p>
        </w:tc>
      </w:tr>
      <w:tr w:rsidR="00B56723" w:rsidRPr="0096274C" w14:paraId="710ACDE6" w14:textId="77777777" w:rsidTr="006F6744">
        <w:trPr>
          <w:cantSplit/>
        </w:trPr>
        <w:tc>
          <w:tcPr>
            <w:tcW w:w="220" w:type="dxa"/>
          </w:tcPr>
          <w:p w14:paraId="02071297" w14:textId="77777777" w:rsidR="00B56723" w:rsidRPr="0096274C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96274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460CFA5" w14:textId="77777777" w:rsidR="00B56723" w:rsidRPr="0096274C" w:rsidRDefault="00B56723" w:rsidP="006F6744">
            <w:pPr>
              <w:pStyle w:val="tabletext11"/>
              <w:rPr>
                <w:kern w:val="18"/>
              </w:rPr>
            </w:pPr>
            <w:r w:rsidRPr="0096274C">
              <w:rPr>
                <w:kern w:val="18"/>
              </w:rPr>
              <w:t xml:space="preserve">For Vehicle Value factors, refer to Rule </w:t>
            </w:r>
            <w:r w:rsidRPr="0096274C">
              <w:rPr>
                <w:rStyle w:val="rulelink"/>
              </w:rPr>
              <w:t>301.</w:t>
            </w:r>
          </w:p>
        </w:tc>
      </w:tr>
      <w:tr w:rsidR="00B56723" w:rsidRPr="0096274C" w14:paraId="254A1D34" w14:textId="77777777" w:rsidTr="006F6744">
        <w:trPr>
          <w:cantSplit/>
        </w:trPr>
        <w:tc>
          <w:tcPr>
            <w:tcW w:w="220" w:type="dxa"/>
          </w:tcPr>
          <w:p w14:paraId="4689E30C" w14:textId="77777777" w:rsidR="00B56723" w:rsidRPr="0096274C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2D80BD1" w14:textId="77777777" w:rsidR="00B56723" w:rsidRPr="0096274C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96274C" w14:paraId="1CA07CBB" w14:textId="77777777" w:rsidTr="006F6744">
        <w:trPr>
          <w:cantSplit/>
        </w:trPr>
        <w:tc>
          <w:tcPr>
            <w:tcW w:w="220" w:type="dxa"/>
          </w:tcPr>
          <w:p w14:paraId="274F2A49" w14:textId="77777777" w:rsidR="00B56723" w:rsidRPr="0096274C" w:rsidRDefault="00B56723" w:rsidP="006F674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315F68E" w14:textId="77777777" w:rsidR="00B56723" w:rsidRPr="0096274C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96274C" w14:paraId="74F8996D" w14:textId="77777777" w:rsidTr="006F6744">
        <w:trPr>
          <w:cantSplit/>
        </w:trPr>
        <w:tc>
          <w:tcPr>
            <w:tcW w:w="220" w:type="dxa"/>
          </w:tcPr>
          <w:p w14:paraId="53DDCEED" w14:textId="77777777" w:rsidR="00B56723" w:rsidRPr="0096274C" w:rsidRDefault="00B56723" w:rsidP="006F674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F582E63" w14:textId="77777777" w:rsidR="00B56723" w:rsidRPr="0096274C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96274C" w14:paraId="1FC0E434" w14:textId="77777777" w:rsidTr="006F6744">
        <w:trPr>
          <w:cantSplit/>
        </w:trPr>
        <w:tc>
          <w:tcPr>
            <w:tcW w:w="220" w:type="dxa"/>
          </w:tcPr>
          <w:p w14:paraId="0022E868" w14:textId="77777777" w:rsidR="00B56723" w:rsidRPr="0096274C" w:rsidRDefault="00B56723" w:rsidP="006F674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63A905B" w14:textId="77777777" w:rsidR="00B56723" w:rsidRPr="0096274C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96274C" w14:paraId="751BC628" w14:textId="77777777" w:rsidTr="006F6744">
        <w:trPr>
          <w:cantSplit/>
        </w:trPr>
        <w:tc>
          <w:tcPr>
            <w:tcW w:w="220" w:type="dxa"/>
          </w:tcPr>
          <w:p w14:paraId="45FF6B64" w14:textId="77777777" w:rsidR="00B56723" w:rsidRPr="0096274C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2C7C69F" w14:textId="77777777" w:rsidR="00B56723" w:rsidRPr="0096274C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96274C" w14:paraId="68D0D28A" w14:textId="77777777" w:rsidTr="006F6744">
        <w:trPr>
          <w:cantSplit/>
        </w:trPr>
        <w:tc>
          <w:tcPr>
            <w:tcW w:w="220" w:type="dxa"/>
          </w:tcPr>
          <w:p w14:paraId="458DEB3C" w14:textId="77777777" w:rsidR="00B56723" w:rsidRPr="0096274C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0863CA1" w14:textId="77777777" w:rsidR="00B56723" w:rsidRPr="0096274C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96274C" w14:paraId="5A92A012" w14:textId="77777777" w:rsidTr="006F6744">
        <w:trPr>
          <w:cantSplit/>
        </w:trPr>
        <w:tc>
          <w:tcPr>
            <w:tcW w:w="220" w:type="dxa"/>
          </w:tcPr>
          <w:p w14:paraId="2E29E142" w14:textId="77777777" w:rsidR="00B56723" w:rsidRPr="0096274C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7B374C0" w14:textId="77777777" w:rsidR="00B56723" w:rsidRPr="0096274C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96274C" w14:paraId="7201856F" w14:textId="77777777" w:rsidTr="006F6744">
        <w:trPr>
          <w:cantSplit/>
        </w:trPr>
        <w:tc>
          <w:tcPr>
            <w:tcW w:w="220" w:type="dxa"/>
          </w:tcPr>
          <w:p w14:paraId="4613C6D4" w14:textId="77777777" w:rsidR="00B56723" w:rsidRPr="0096274C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FBF8941" w14:textId="77777777" w:rsidR="00B56723" w:rsidRPr="0096274C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96274C" w14:paraId="2CA9BC6F" w14:textId="77777777" w:rsidTr="006F6744">
        <w:trPr>
          <w:cantSplit/>
        </w:trPr>
        <w:tc>
          <w:tcPr>
            <w:tcW w:w="220" w:type="dxa"/>
          </w:tcPr>
          <w:p w14:paraId="3F68F939" w14:textId="77777777" w:rsidR="00B56723" w:rsidRPr="0096274C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92DC9F6" w14:textId="77777777" w:rsidR="00B56723" w:rsidRPr="0096274C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96274C" w14:paraId="761B413E" w14:textId="77777777" w:rsidTr="006F6744">
        <w:trPr>
          <w:cantSplit/>
        </w:trPr>
        <w:tc>
          <w:tcPr>
            <w:tcW w:w="220" w:type="dxa"/>
          </w:tcPr>
          <w:p w14:paraId="06AEAE8B" w14:textId="77777777" w:rsidR="00B56723" w:rsidRPr="0096274C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66AB128" w14:textId="77777777" w:rsidR="00B56723" w:rsidRPr="0096274C" w:rsidRDefault="00B56723" w:rsidP="006F6744">
            <w:pPr>
              <w:pStyle w:val="tabletext11"/>
              <w:rPr>
                <w:kern w:val="18"/>
              </w:rPr>
            </w:pPr>
          </w:p>
        </w:tc>
      </w:tr>
    </w:tbl>
    <w:p w14:paraId="6BC2F4A9" w14:textId="1A90A529" w:rsidR="00B56723" w:rsidRDefault="00B56723" w:rsidP="00B56723">
      <w:pPr>
        <w:pStyle w:val="isonormal"/>
      </w:pPr>
    </w:p>
    <w:p w14:paraId="3A1CD343" w14:textId="7EE1821C" w:rsidR="00B56723" w:rsidRDefault="00B56723" w:rsidP="00B56723">
      <w:pPr>
        <w:pStyle w:val="isonormal"/>
        <w:jc w:val="left"/>
      </w:pPr>
    </w:p>
    <w:p w14:paraId="552BDAD5" w14:textId="77777777" w:rsidR="00B56723" w:rsidRDefault="00B56723" w:rsidP="00B56723">
      <w:pPr>
        <w:pStyle w:val="isonormal"/>
        <w:sectPr w:rsidR="00B56723" w:rsidSect="00B56723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E770F7F" w14:textId="77777777" w:rsidR="00B56723" w:rsidRPr="007C00CA" w:rsidRDefault="00B56723" w:rsidP="00B56723">
      <w:pPr>
        <w:pStyle w:val="subcap"/>
      </w:pPr>
      <w:r w:rsidRPr="007C00CA">
        <w:lastRenderedPageBreak/>
        <w:t>TERRITORY 109</w:t>
      </w:r>
    </w:p>
    <w:p w14:paraId="089A471E" w14:textId="77777777" w:rsidR="00B56723" w:rsidRPr="007C00CA" w:rsidRDefault="00B56723" w:rsidP="00B56723">
      <w:pPr>
        <w:pStyle w:val="subcap2"/>
      </w:pPr>
      <w:r w:rsidRPr="007C00CA">
        <w:t>PHYS DAM</w:t>
      </w:r>
    </w:p>
    <w:p w14:paraId="21A7046B" w14:textId="77777777" w:rsidR="00B56723" w:rsidRPr="007C00CA" w:rsidRDefault="00B56723" w:rsidP="00B56723">
      <w:pPr>
        <w:pStyle w:val="isonormal"/>
      </w:pPr>
    </w:p>
    <w:p w14:paraId="1F615164" w14:textId="77777777" w:rsidR="00B56723" w:rsidRPr="007C00CA" w:rsidRDefault="00B56723" w:rsidP="00B56723">
      <w:pPr>
        <w:pStyle w:val="isonormal"/>
        <w:sectPr w:rsidR="00B56723" w:rsidRPr="007C00CA" w:rsidSect="00B56723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B56723" w:rsidRPr="007C00CA" w14:paraId="0088A18A" w14:textId="77777777" w:rsidTr="006F6744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37C3EF8" w14:textId="77777777" w:rsidR="00B56723" w:rsidRPr="007C00CA" w:rsidRDefault="00B56723" w:rsidP="006F6744">
            <w:pPr>
              <w:pStyle w:val="tablehead"/>
              <w:rPr>
                <w:kern w:val="18"/>
              </w:rPr>
            </w:pPr>
            <w:r w:rsidRPr="007C00CA">
              <w:rPr>
                <w:kern w:val="18"/>
              </w:rPr>
              <w:t>PHYSICAL DAMAGE</w:t>
            </w:r>
            <w:r w:rsidRPr="007C00CA">
              <w:rPr>
                <w:kern w:val="18"/>
              </w:rPr>
              <w:br/>
              <w:t>Original Cost New Range</w:t>
            </w:r>
            <w:r w:rsidRPr="007C00CA">
              <w:rPr>
                <w:kern w:val="18"/>
              </w:rPr>
              <w:br/>
              <w:t>$25,000 – 29,999</w:t>
            </w:r>
          </w:p>
        </w:tc>
      </w:tr>
      <w:tr w:rsidR="00B56723" w:rsidRPr="007C00CA" w14:paraId="52D11BAF" w14:textId="77777777" w:rsidTr="006F6744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14A9DEE9" w14:textId="77777777" w:rsidR="00B56723" w:rsidRPr="007C00CA" w:rsidRDefault="00B56723" w:rsidP="006F6744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3D957D4" w14:textId="77777777" w:rsidR="00B56723" w:rsidRPr="007C00CA" w:rsidRDefault="00B56723" w:rsidP="006F6744">
            <w:pPr>
              <w:pStyle w:val="tablehead"/>
              <w:rPr>
                <w:kern w:val="18"/>
              </w:rPr>
            </w:pPr>
            <w:r w:rsidRPr="007C00CA">
              <w:rPr>
                <w:kern w:val="18"/>
              </w:rPr>
              <w:t>Specified</w:t>
            </w:r>
            <w:r w:rsidRPr="007C00CA">
              <w:rPr>
                <w:kern w:val="18"/>
              </w:rPr>
              <w:br/>
              <w:t>Causes</w:t>
            </w:r>
            <w:r w:rsidRPr="007C00CA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40B346C" w14:textId="77777777" w:rsidR="00B56723" w:rsidRPr="007C00CA" w:rsidRDefault="00B56723" w:rsidP="006F6744">
            <w:pPr>
              <w:pStyle w:val="tablehead"/>
              <w:rPr>
                <w:kern w:val="18"/>
              </w:rPr>
            </w:pPr>
            <w:r w:rsidRPr="007C00CA">
              <w:rPr>
                <w:kern w:val="18"/>
              </w:rPr>
              <w:br/>
            </w:r>
            <w:r w:rsidRPr="007C00CA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CE6F1A5" w14:textId="77777777" w:rsidR="00B56723" w:rsidRPr="007C00CA" w:rsidRDefault="00B56723" w:rsidP="006F6744">
            <w:pPr>
              <w:pStyle w:val="tablehead"/>
              <w:rPr>
                <w:kern w:val="18"/>
              </w:rPr>
            </w:pPr>
            <w:r w:rsidRPr="007C00CA">
              <w:rPr>
                <w:kern w:val="18"/>
              </w:rPr>
              <w:t>$500</w:t>
            </w:r>
            <w:r w:rsidRPr="007C00CA">
              <w:rPr>
                <w:kern w:val="18"/>
              </w:rPr>
              <w:br/>
              <w:t>Ded.</w:t>
            </w:r>
            <w:r w:rsidRPr="007C00CA">
              <w:rPr>
                <w:kern w:val="18"/>
              </w:rPr>
              <w:br/>
              <w:t>Coll.</w:t>
            </w:r>
          </w:p>
        </w:tc>
      </w:tr>
      <w:tr w:rsidR="00B56723" w:rsidRPr="007C00CA" w14:paraId="53BED157" w14:textId="77777777" w:rsidTr="006F6744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3B1FF31F" w14:textId="77777777" w:rsidR="00B56723" w:rsidRPr="007C00CA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7C00CA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B56723" w:rsidRPr="007C00CA" w14:paraId="71D06885" w14:textId="77777777" w:rsidTr="006F6744">
        <w:trPr>
          <w:cantSplit/>
        </w:trPr>
        <w:tc>
          <w:tcPr>
            <w:tcW w:w="540" w:type="dxa"/>
            <w:gridSpan w:val="2"/>
          </w:tcPr>
          <w:p w14:paraId="5A71D1B8" w14:textId="77777777" w:rsidR="00B56723" w:rsidRPr="007C00CA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B8754E3" w14:textId="77777777" w:rsidR="00B56723" w:rsidRPr="007C00CA" w:rsidRDefault="00B56723" w:rsidP="006F6744">
            <w:pPr>
              <w:pStyle w:val="tabletext11"/>
              <w:rPr>
                <w:b/>
                <w:kern w:val="18"/>
              </w:rPr>
            </w:pPr>
            <w:r w:rsidRPr="007C00CA">
              <w:rPr>
                <w:b/>
                <w:kern w:val="18"/>
              </w:rPr>
              <w:t>– Local And Intermediate – All Vehicles</w:t>
            </w:r>
          </w:p>
        </w:tc>
      </w:tr>
      <w:tr w:rsidR="00B56723" w:rsidRPr="007C00CA" w14:paraId="1C16F7D4" w14:textId="77777777" w:rsidTr="006F6744">
        <w:trPr>
          <w:cantSplit/>
        </w:trPr>
        <w:tc>
          <w:tcPr>
            <w:tcW w:w="540" w:type="dxa"/>
            <w:gridSpan w:val="2"/>
          </w:tcPr>
          <w:p w14:paraId="6346B146" w14:textId="77777777" w:rsidR="00B56723" w:rsidRPr="007C00CA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A0BA71E" w14:textId="77777777" w:rsidR="00B56723" w:rsidRPr="007C00CA" w:rsidRDefault="00B56723" w:rsidP="006F6744">
            <w:pPr>
              <w:pStyle w:val="tabletext11"/>
              <w:rPr>
                <w:b/>
                <w:kern w:val="18"/>
              </w:rPr>
            </w:pPr>
            <w:r w:rsidRPr="007C00CA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B56723" w:rsidRPr="007C00CA" w14:paraId="555BA8DA" w14:textId="77777777" w:rsidTr="006F6744">
        <w:trPr>
          <w:cantSplit/>
        </w:trPr>
        <w:tc>
          <w:tcPr>
            <w:tcW w:w="4860" w:type="dxa"/>
            <w:gridSpan w:val="3"/>
          </w:tcPr>
          <w:p w14:paraId="382E2FE5" w14:textId="77777777" w:rsidR="00B56723" w:rsidRPr="007C00CA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EF040A7" w14:textId="77777777" w:rsidR="00B56723" w:rsidRPr="007C00C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C00CA">
              <w:rPr>
                <w:kern w:val="18"/>
              </w:rPr>
              <w:t>$   182</w:t>
            </w:r>
          </w:p>
        </w:tc>
        <w:tc>
          <w:tcPr>
            <w:tcW w:w="1500" w:type="dxa"/>
          </w:tcPr>
          <w:p w14:paraId="41ED260D" w14:textId="77777777" w:rsidR="00B56723" w:rsidRPr="007C00C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C00CA">
              <w:rPr>
                <w:kern w:val="18"/>
              </w:rPr>
              <w:t>$   210</w:t>
            </w:r>
          </w:p>
        </w:tc>
        <w:tc>
          <w:tcPr>
            <w:tcW w:w="1500" w:type="dxa"/>
          </w:tcPr>
          <w:p w14:paraId="41D9A354" w14:textId="77777777" w:rsidR="00B56723" w:rsidRPr="007C00C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C00CA">
              <w:rPr>
                <w:kern w:val="18"/>
              </w:rPr>
              <w:t>$   263</w:t>
            </w:r>
          </w:p>
        </w:tc>
      </w:tr>
      <w:tr w:rsidR="00B56723" w:rsidRPr="007C00CA" w14:paraId="46BE6823" w14:textId="77777777" w:rsidTr="006F674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8699D25" w14:textId="77777777" w:rsidR="00B56723" w:rsidRPr="007C00CA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7C00CA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B56723" w:rsidRPr="007C00CA" w14:paraId="40D37F55" w14:textId="77777777" w:rsidTr="006F6744">
        <w:trPr>
          <w:cantSplit/>
        </w:trPr>
        <w:tc>
          <w:tcPr>
            <w:tcW w:w="4860" w:type="dxa"/>
            <w:gridSpan w:val="3"/>
          </w:tcPr>
          <w:p w14:paraId="11ADDC70" w14:textId="77777777" w:rsidR="00B56723" w:rsidRPr="007C00CA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5EE605F" w14:textId="77777777" w:rsidR="00B56723" w:rsidRPr="007C00CA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4F3F261" w14:textId="77777777" w:rsidR="00B56723" w:rsidRPr="007C00CA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DA6533A" w14:textId="77777777" w:rsidR="00B56723" w:rsidRPr="007C00CA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6723" w:rsidRPr="007C00CA" w14:paraId="07BA5BDE" w14:textId="77777777" w:rsidTr="006F6744">
        <w:trPr>
          <w:cantSplit/>
        </w:trPr>
        <w:tc>
          <w:tcPr>
            <w:tcW w:w="4860" w:type="dxa"/>
            <w:gridSpan w:val="3"/>
          </w:tcPr>
          <w:p w14:paraId="0CC8C09D" w14:textId="77777777" w:rsidR="00B56723" w:rsidRPr="007C00CA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C920D9F" w14:textId="77777777" w:rsidR="00B56723" w:rsidRPr="007C00C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C00CA">
              <w:rPr>
                <w:kern w:val="18"/>
              </w:rPr>
              <w:t>$   213</w:t>
            </w:r>
          </w:p>
        </w:tc>
        <w:tc>
          <w:tcPr>
            <w:tcW w:w="1500" w:type="dxa"/>
          </w:tcPr>
          <w:p w14:paraId="5A214448" w14:textId="77777777" w:rsidR="00B56723" w:rsidRPr="007C00C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C00CA">
              <w:rPr>
                <w:kern w:val="18"/>
              </w:rPr>
              <w:t>$   246</w:t>
            </w:r>
          </w:p>
        </w:tc>
        <w:tc>
          <w:tcPr>
            <w:tcW w:w="1500" w:type="dxa"/>
          </w:tcPr>
          <w:p w14:paraId="49456ED9" w14:textId="77777777" w:rsidR="00B56723" w:rsidRPr="007C00C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C00CA">
              <w:rPr>
                <w:kern w:val="18"/>
              </w:rPr>
              <w:t>$   262</w:t>
            </w:r>
          </w:p>
        </w:tc>
      </w:tr>
      <w:tr w:rsidR="00B56723" w:rsidRPr="007C00CA" w14:paraId="5A5FB96C" w14:textId="77777777" w:rsidTr="006F674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3630FBE" w14:textId="77777777" w:rsidR="00B56723" w:rsidRPr="007C00C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7C00CA" w14:paraId="6F55668A" w14:textId="77777777" w:rsidTr="006F674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559566D" w14:textId="77777777" w:rsidR="00B56723" w:rsidRPr="007C00CA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7C00CA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B56723" w:rsidRPr="007C00CA" w14:paraId="0440CBE1" w14:textId="77777777" w:rsidTr="006F6744">
        <w:trPr>
          <w:cantSplit/>
        </w:trPr>
        <w:tc>
          <w:tcPr>
            <w:tcW w:w="540" w:type="dxa"/>
            <w:gridSpan w:val="2"/>
          </w:tcPr>
          <w:p w14:paraId="3A4BBF42" w14:textId="77777777" w:rsidR="00B56723" w:rsidRPr="007C00CA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6F51C06" w14:textId="77777777" w:rsidR="00B56723" w:rsidRPr="007C00CA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7C00CA">
              <w:rPr>
                <w:b/>
                <w:caps/>
                <w:kern w:val="18"/>
              </w:rPr>
              <w:t>– taxicabs and limousines</w:t>
            </w:r>
          </w:p>
        </w:tc>
      </w:tr>
      <w:tr w:rsidR="00B56723" w:rsidRPr="007C00CA" w14:paraId="57D4E2A4" w14:textId="77777777" w:rsidTr="006F6744">
        <w:trPr>
          <w:cantSplit/>
        </w:trPr>
        <w:tc>
          <w:tcPr>
            <w:tcW w:w="4860" w:type="dxa"/>
            <w:gridSpan w:val="3"/>
          </w:tcPr>
          <w:p w14:paraId="44DA24F8" w14:textId="77777777" w:rsidR="00B56723" w:rsidRPr="007C00CA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FC91AB4" w14:textId="77777777" w:rsidR="00B56723" w:rsidRPr="007C00C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C00CA">
              <w:rPr>
                <w:kern w:val="18"/>
              </w:rPr>
              <w:t>$   277</w:t>
            </w:r>
          </w:p>
        </w:tc>
        <w:tc>
          <w:tcPr>
            <w:tcW w:w="1500" w:type="dxa"/>
          </w:tcPr>
          <w:p w14:paraId="611258B6" w14:textId="77777777" w:rsidR="00B56723" w:rsidRPr="007C00C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C00CA">
              <w:rPr>
                <w:kern w:val="18"/>
              </w:rPr>
              <w:t>$   319</w:t>
            </w:r>
          </w:p>
        </w:tc>
        <w:tc>
          <w:tcPr>
            <w:tcW w:w="1500" w:type="dxa"/>
          </w:tcPr>
          <w:p w14:paraId="17E2188F" w14:textId="77777777" w:rsidR="00B56723" w:rsidRPr="007C00C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C00CA">
              <w:rPr>
                <w:kern w:val="18"/>
              </w:rPr>
              <w:t>$   592</w:t>
            </w:r>
          </w:p>
        </w:tc>
      </w:tr>
      <w:tr w:rsidR="00B56723" w:rsidRPr="007C00CA" w14:paraId="3DB42BAB" w14:textId="77777777" w:rsidTr="006F6744">
        <w:trPr>
          <w:cantSplit/>
        </w:trPr>
        <w:tc>
          <w:tcPr>
            <w:tcW w:w="540" w:type="dxa"/>
            <w:gridSpan w:val="2"/>
          </w:tcPr>
          <w:p w14:paraId="1D078C5D" w14:textId="77777777" w:rsidR="00B56723" w:rsidRPr="007C00CA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5A09D02" w14:textId="77777777" w:rsidR="00B56723" w:rsidRPr="007C00CA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7C00CA">
              <w:rPr>
                <w:b/>
                <w:caps/>
                <w:kern w:val="18"/>
              </w:rPr>
              <w:t>– SCHOOL AND CHURCH BUSES</w:t>
            </w:r>
          </w:p>
        </w:tc>
      </w:tr>
      <w:tr w:rsidR="00B56723" w:rsidRPr="007C00CA" w14:paraId="40E2E31C" w14:textId="77777777" w:rsidTr="006F6744">
        <w:trPr>
          <w:cantSplit/>
        </w:trPr>
        <w:tc>
          <w:tcPr>
            <w:tcW w:w="4860" w:type="dxa"/>
            <w:gridSpan w:val="3"/>
          </w:tcPr>
          <w:p w14:paraId="43FC2613" w14:textId="77777777" w:rsidR="00B56723" w:rsidRPr="007C00CA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B4D7068" w14:textId="77777777" w:rsidR="00B56723" w:rsidRPr="007C00C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C00CA">
              <w:rPr>
                <w:kern w:val="18"/>
              </w:rPr>
              <w:t>$   124</w:t>
            </w:r>
          </w:p>
        </w:tc>
        <w:tc>
          <w:tcPr>
            <w:tcW w:w="1500" w:type="dxa"/>
          </w:tcPr>
          <w:p w14:paraId="24DE26E4" w14:textId="77777777" w:rsidR="00B56723" w:rsidRPr="007C00C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C00CA">
              <w:rPr>
                <w:kern w:val="18"/>
              </w:rPr>
              <w:t>$   143</w:t>
            </w:r>
          </w:p>
        </w:tc>
        <w:tc>
          <w:tcPr>
            <w:tcW w:w="1500" w:type="dxa"/>
          </w:tcPr>
          <w:p w14:paraId="7986BBE3" w14:textId="77777777" w:rsidR="00B56723" w:rsidRPr="007C00C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C00CA">
              <w:rPr>
                <w:kern w:val="18"/>
              </w:rPr>
              <w:t>$   166</w:t>
            </w:r>
          </w:p>
        </w:tc>
      </w:tr>
      <w:tr w:rsidR="00B56723" w:rsidRPr="007C00CA" w14:paraId="46962CE9" w14:textId="77777777" w:rsidTr="006F6744">
        <w:trPr>
          <w:cantSplit/>
        </w:trPr>
        <w:tc>
          <w:tcPr>
            <w:tcW w:w="540" w:type="dxa"/>
            <w:gridSpan w:val="2"/>
          </w:tcPr>
          <w:p w14:paraId="5B2F7586" w14:textId="77777777" w:rsidR="00B56723" w:rsidRPr="007C00CA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6BC730A" w14:textId="77777777" w:rsidR="00B56723" w:rsidRPr="007C00CA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7C00CA">
              <w:rPr>
                <w:b/>
                <w:caps/>
                <w:kern w:val="18"/>
              </w:rPr>
              <w:t>– OTHER BUSES</w:t>
            </w:r>
          </w:p>
        </w:tc>
      </w:tr>
      <w:tr w:rsidR="00B56723" w:rsidRPr="007C00CA" w14:paraId="33BE437F" w14:textId="77777777" w:rsidTr="006F6744">
        <w:trPr>
          <w:cantSplit/>
        </w:trPr>
        <w:tc>
          <w:tcPr>
            <w:tcW w:w="4860" w:type="dxa"/>
            <w:gridSpan w:val="3"/>
          </w:tcPr>
          <w:p w14:paraId="0A45BE2A" w14:textId="77777777" w:rsidR="00B56723" w:rsidRPr="007C00CA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09D0ABB" w14:textId="77777777" w:rsidR="00B56723" w:rsidRPr="007C00C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C00CA">
              <w:rPr>
                <w:kern w:val="18"/>
              </w:rPr>
              <w:t>$   124</w:t>
            </w:r>
          </w:p>
        </w:tc>
        <w:tc>
          <w:tcPr>
            <w:tcW w:w="1500" w:type="dxa"/>
          </w:tcPr>
          <w:p w14:paraId="13B167A0" w14:textId="77777777" w:rsidR="00B56723" w:rsidRPr="007C00C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C00CA">
              <w:rPr>
                <w:kern w:val="18"/>
              </w:rPr>
              <w:t>$   143</w:t>
            </w:r>
          </w:p>
        </w:tc>
        <w:tc>
          <w:tcPr>
            <w:tcW w:w="1500" w:type="dxa"/>
          </w:tcPr>
          <w:p w14:paraId="17E127BD" w14:textId="77777777" w:rsidR="00B56723" w:rsidRPr="007C00C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C00CA">
              <w:rPr>
                <w:kern w:val="18"/>
              </w:rPr>
              <w:t>$   166</w:t>
            </w:r>
          </w:p>
        </w:tc>
      </w:tr>
      <w:tr w:rsidR="00B56723" w:rsidRPr="007C00CA" w14:paraId="3B294AF6" w14:textId="77777777" w:rsidTr="006F6744">
        <w:trPr>
          <w:cantSplit/>
        </w:trPr>
        <w:tc>
          <w:tcPr>
            <w:tcW w:w="540" w:type="dxa"/>
            <w:gridSpan w:val="2"/>
          </w:tcPr>
          <w:p w14:paraId="25301DB4" w14:textId="77777777" w:rsidR="00B56723" w:rsidRPr="007C00CA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1F04F91" w14:textId="77777777" w:rsidR="00B56723" w:rsidRPr="007C00CA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7C00CA">
              <w:rPr>
                <w:b/>
                <w:caps/>
                <w:kern w:val="18"/>
              </w:rPr>
              <w:t>– VAN POOLS</w:t>
            </w:r>
          </w:p>
        </w:tc>
      </w:tr>
      <w:tr w:rsidR="00B56723" w:rsidRPr="007C00CA" w14:paraId="153036E9" w14:textId="77777777" w:rsidTr="006F6744">
        <w:trPr>
          <w:cantSplit/>
        </w:trPr>
        <w:tc>
          <w:tcPr>
            <w:tcW w:w="4860" w:type="dxa"/>
            <w:gridSpan w:val="3"/>
          </w:tcPr>
          <w:p w14:paraId="3A2D9EAD" w14:textId="77777777" w:rsidR="00B56723" w:rsidRPr="007C00CA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32D2E7D" w14:textId="77777777" w:rsidR="00B56723" w:rsidRPr="007C00C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C00CA">
              <w:rPr>
                <w:kern w:val="18"/>
              </w:rPr>
              <w:t>$   277</w:t>
            </w:r>
          </w:p>
        </w:tc>
        <w:tc>
          <w:tcPr>
            <w:tcW w:w="1500" w:type="dxa"/>
          </w:tcPr>
          <w:p w14:paraId="775D2A81" w14:textId="77777777" w:rsidR="00B56723" w:rsidRPr="007C00C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C00CA">
              <w:rPr>
                <w:kern w:val="18"/>
              </w:rPr>
              <w:t>$   319</w:t>
            </w:r>
          </w:p>
        </w:tc>
        <w:tc>
          <w:tcPr>
            <w:tcW w:w="1500" w:type="dxa"/>
          </w:tcPr>
          <w:p w14:paraId="4C348070" w14:textId="77777777" w:rsidR="00B56723" w:rsidRPr="007C00C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7C00CA">
              <w:rPr>
                <w:kern w:val="18"/>
              </w:rPr>
              <w:t>$   592</w:t>
            </w:r>
          </w:p>
        </w:tc>
      </w:tr>
      <w:tr w:rsidR="00B56723" w:rsidRPr="007C00CA" w14:paraId="12A6D622" w14:textId="77777777" w:rsidTr="006F674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5B74389" w14:textId="77777777" w:rsidR="00B56723" w:rsidRPr="007C00C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7C00CA" w14:paraId="11CC8427" w14:textId="77777777" w:rsidTr="006F674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5719777" w14:textId="77777777" w:rsidR="00B56723" w:rsidRPr="007C00C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7C00CA" w14:paraId="1B533E16" w14:textId="77777777" w:rsidTr="006F6744">
        <w:trPr>
          <w:cantSplit/>
        </w:trPr>
        <w:tc>
          <w:tcPr>
            <w:tcW w:w="220" w:type="dxa"/>
            <w:tcBorders>
              <w:top w:val="nil"/>
            </w:tcBorders>
          </w:tcPr>
          <w:p w14:paraId="6DF6906D" w14:textId="77777777" w:rsidR="00B56723" w:rsidRPr="007C00CA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7C00C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70F91A5" w14:textId="77777777" w:rsidR="00B56723" w:rsidRPr="007C00CA" w:rsidRDefault="00B56723" w:rsidP="006F6744">
            <w:pPr>
              <w:pStyle w:val="tabletext11"/>
              <w:rPr>
                <w:kern w:val="18"/>
              </w:rPr>
            </w:pPr>
            <w:r w:rsidRPr="007C00CA">
              <w:rPr>
                <w:kern w:val="18"/>
              </w:rPr>
              <w:t xml:space="preserve">For Other Than Zone-rated Trucks, Tractors and Trailers Classifications, refer to Rule </w:t>
            </w:r>
            <w:r w:rsidRPr="007C00CA">
              <w:rPr>
                <w:rStyle w:val="rulelink"/>
              </w:rPr>
              <w:t>222. for premium development.</w:t>
            </w:r>
          </w:p>
        </w:tc>
      </w:tr>
      <w:tr w:rsidR="00B56723" w:rsidRPr="007C00CA" w14:paraId="37867835" w14:textId="77777777" w:rsidTr="006F6744">
        <w:trPr>
          <w:cantSplit/>
        </w:trPr>
        <w:tc>
          <w:tcPr>
            <w:tcW w:w="220" w:type="dxa"/>
          </w:tcPr>
          <w:p w14:paraId="63818EFB" w14:textId="77777777" w:rsidR="00B56723" w:rsidRPr="007C00CA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7C00C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C572DD6" w14:textId="77777777" w:rsidR="00B56723" w:rsidRPr="007C00CA" w:rsidRDefault="00B56723" w:rsidP="006F6744">
            <w:pPr>
              <w:pStyle w:val="tabletext11"/>
              <w:rPr>
                <w:kern w:val="18"/>
              </w:rPr>
            </w:pPr>
            <w:r w:rsidRPr="007C00CA">
              <w:rPr>
                <w:kern w:val="18"/>
              </w:rPr>
              <w:t xml:space="preserve">For Private Passenger Types Classifications, refer to Rule </w:t>
            </w:r>
            <w:r w:rsidRPr="007C00CA">
              <w:rPr>
                <w:rStyle w:val="rulelink"/>
              </w:rPr>
              <w:t>232. for premium development.</w:t>
            </w:r>
          </w:p>
        </w:tc>
      </w:tr>
      <w:tr w:rsidR="00B56723" w:rsidRPr="007C00CA" w14:paraId="3493D638" w14:textId="77777777" w:rsidTr="006F6744">
        <w:trPr>
          <w:cantSplit/>
        </w:trPr>
        <w:tc>
          <w:tcPr>
            <w:tcW w:w="220" w:type="dxa"/>
          </w:tcPr>
          <w:p w14:paraId="3CBE60B2" w14:textId="77777777" w:rsidR="00B56723" w:rsidRPr="007C00CA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7C00C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E906587" w14:textId="77777777" w:rsidR="00B56723" w:rsidRPr="007C00CA" w:rsidRDefault="00B56723" w:rsidP="006F6744">
            <w:pPr>
              <w:pStyle w:val="tabletext11"/>
              <w:rPr>
                <w:kern w:val="18"/>
              </w:rPr>
            </w:pPr>
            <w:r w:rsidRPr="007C00CA">
              <w:rPr>
                <w:kern w:val="18"/>
              </w:rPr>
              <w:t xml:space="preserve">For Other Than Zone-rated Publics Autos, refer to Rule </w:t>
            </w:r>
            <w:r w:rsidRPr="007C00CA">
              <w:rPr>
                <w:rStyle w:val="rulelink"/>
              </w:rPr>
              <w:t>239. for premium development.</w:t>
            </w:r>
          </w:p>
        </w:tc>
      </w:tr>
      <w:tr w:rsidR="00B56723" w:rsidRPr="007C00CA" w14:paraId="3E315F1C" w14:textId="77777777" w:rsidTr="006F6744">
        <w:trPr>
          <w:cantSplit/>
        </w:trPr>
        <w:tc>
          <w:tcPr>
            <w:tcW w:w="220" w:type="dxa"/>
          </w:tcPr>
          <w:p w14:paraId="268DE4A8" w14:textId="77777777" w:rsidR="00B56723" w:rsidRPr="007C00CA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7C00C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C89D15B" w14:textId="77777777" w:rsidR="00B56723" w:rsidRPr="007C00CA" w:rsidRDefault="00B56723" w:rsidP="006F6744">
            <w:pPr>
              <w:pStyle w:val="tabletext11"/>
              <w:rPr>
                <w:kern w:val="18"/>
              </w:rPr>
            </w:pPr>
            <w:r w:rsidRPr="007C00CA">
              <w:rPr>
                <w:kern w:val="18"/>
              </w:rPr>
              <w:t xml:space="preserve">For Deductible factors, refer to Rule </w:t>
            </w:r>
            <w:r w:rsidRPr="007C00CA">
              <w:rPr>
                <w:rStyle w:val="rulelink"/>
              </w:rPr>
              <w:t>298.</w:t>
            </w:r>
          </w:p>
        </w:tc>
      </w:tr>
      <w:tr w:rsidR="00B56723" w:rsidRPr="007C00CA" w14:paraId="5D84DFE4" w14:textId="77777777" w:rsidTr="006F6744">
        <w:trPr>
          <w:cantSplit/>
        </w:trPr>
        <w:tc>
          <w:tcPr>
            <w:tcW w:w="220" w:type="dxa"/>
          </w:tcPr>
          <w:p w14:paraId="071A80DA" w14:textId="77777777" w:rsidR="00B56723" w:rsidRPr="007C00CA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7C00C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ECDF035" w14:textId="77777777" w:rsidR="00B56723" w:rsidRPr="007C00CA" w:rsidRDefault="00B56723" w:rsidP="006F6744">
            <w:pPr>
              <w:pStyle w:val="tabletext11"/>
              <w:rPr>
                <w:kern w:val="18"/>
              </w:rPr>
            </w:pPr>
            <w:r w:rsidRPr="007C00CA">
              <w:rPr>
                <w:kern w:val="18"/>
              </w:rPr>
              <w:t xml:space="preserve">For Vehicle Value factors, refer to Rule </w:t>
            </w:r>
            <w:r w:rsidRPr="007C00CA">
              <w:rPr>
                <w:rStyle w:val="rulelink"/>
              </w:rPr>
              <w:t>301.</w:t>
            </w:r>
          </w:p>
        </w:tc>
      </w:tr>
      <w:tr w:rsidR="00B56723" w:rsidRPr="007C00CA" w14:paraId="75832976" w14:textId="77777777" w:rsidTr="006F6744">
        <w:trPr>
          <w:cantSplit/>
        </w:trPr>
        <w:tc>
          <w:tcPr>
            <w:tcW w:w="220" w:type="dxa"/>
          </w:tcPr>
          <w:p w14:paraId="4D8E2856" w14:textId="77777777" w:rsidR="00B56723" w:rsidRPr="007C00CA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1AE4468" w14:textId="77777777" w:rsidR="00B56723" w:rsidRPr="007C00C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7C00CA" w14:paraId="66DE9585" w14:textId="77777777" w:rsidTr="006F6744">
        <w:trPr>
          <w:cantSplit/>
        </w:trPr>
        <w:tc>
          <w:tcPr>
            <w:tcW w:w="220" w:type="dxa"/>
          </w:tcPr>
          <w:p w14:paraId="43DA9259" w14:textId="77777777" w:rsidR="00B56723" w:rsidRPr="007C00CA" w:rsidRDefault="00B56723" w:rsidP="006F674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32D2B30" w14:textId="77777777" w:rsidR="00B56723" w:rsidRPr="007C00C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7C00CA" w14:paraId="68803ED2" w14:textId="77777777" w:rsidTr="006F6744">
        <w:trPr>
          <w:cantSplit/>
        </w:trPr>
        <w:tc>
          <w:tcPr>
            <w:tcW w:w="220" w:type="dxa"/>
          </w:tcPr>
          <w:p w14:paraId="041AFB4B" w14:textId="77777777" w:rsidR="00B56723" w:rsidRPr="007C00CA" w:rsidRDefault="00B56723" w:rsidP="006F674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A2715E9" w14:textId="77777777" w:rsidR="00B56723" w:rsidRPr="007C00C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7C00CA" w14:paraId="7F5A6E64" w14:textId="77777777" w:rsidTr="006F6744">
        <w:trPr>
          <w:cantSplit/>
        </w:trPr>
        <w:tc>
          <w:tcPr>
            <w:tcW w:w="220" w:type="dxa"/>
          </w:tcPr>
          <w:p w14:paraId="1AF6DA74" w14:textId="77777777" w:rsidR="00B56723" w:rsidRPr="007C00CA" w:rsidRDefault="00B56723" w:rsidP="006F674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B2757A8" w14:textId="77777777" w:rsidR="00B56723" w:rsidRPr="007C00C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7C00CA" w14:paraId="266D4187" w14:textId="77777777" w:rsidTr="006F6744">
        <w:trPr>
          <w:cantSplit/>
        </w:trPr>
        <w:tc>
          <w:tcPr>
            <w:tcW w:w="220" w:type="dxa"/>
          </w:tcPr>
          <w:p w14:paraId="4B49F288" w14:textId="77777777" w:rsidR="00B56723" w:rsidRPr="007C00CA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EEA1D27" w14:textId="77777777" w:rsidR="00B56723" w:rsidRPr="007C00C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7C00CA" w14:paraId="228B0810" w14:textId="77777777" w:rsidTr="006F6744">
        <w:trPr>
          <w:cantSplit/>
        </w:trPr>
        <w:tc>
          <w:tcPr>
            <w:tcW w:w="220" w:type="dxa"/>
          </w:tcPr>
          <w:p w14:paraId="4877A24C" w14:textId="77777777" w:rsidR="00B56723" w:rsidRPr="007C00CA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09A17AD" w14:textId="77777777" w:rsidR="00B56723" w:rsidRPr="007C00C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7C00CA" w14:paraId="51533EB1" w14:textId="77777777" w:rsidTr="006F6744">
        <w:trPr>
          <w:cantSplit/>
        </w:trPr>
        <w:tc>
          <w:tcPr>
            <w:tcW w:w="220" w:type="dxa"/>
          </w:tcPr>
          <w:p w14:paraId="4AC11AD7" w14:textId="77777777" w:rsidR="00B56723" w:rsidRPr="007C00CA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D2F7974" w14:textId="77777777" w:rsidR="00B56723" w:rsidRPr="007C00C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7C00CA" w14:paraId="460C7164" w14:textId="77777777" w:rsidTr="006F6744">
        <w:trPr>
          <w:cantSplit/>
        </w:trPr>
        <w:tc>
          <w:tcPr>
            <w:tcW w:w="220" w:type="dxa"/>
          </w:tcPr>
          <w:p w14:paraId="0198E758" w14:textId="77777777" w:rsidR="00B56723" w:rsidRPr="007C00CA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1EFC2AE" w14:textId="77777777" w:rsidR="00B56723" w:rsidRPr="007C00C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7C00CA" w14:paraId="1FDCEC1C" w14:textId="77777777" w:rsidTr="006F6744">
        <w:trPr>
          <w:cantSplit/>
        </w:trPr>
        <w:tc>
          <w:tcPr>
            <w:tcW w:w="220" w:type="dxa"/>
          </w:tcPr>
          <w:p w14:paraId="6666E902" w14:textId="77777777" w:rsidR="00B56723" w:rsidRPr="007C00CA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505F035" w14:textId="77777777" w:rsidR="00B56723" w:rsidRPr="007C00C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7C00CA" w14:paraId="1AD23A98" w14:textId="77777777" w:rsidTr="006F6744">
        <w:trPr>
          <w:cantSplit/>
        </w:trPr>
        <w:tc>
          <w:tcPr>
            <w:tcW w:w="220" w:type="dxa"/>
          </w:tcPr>
          <w:p w14:paraId="795AB341" w14:textId="77777777" w:rsidR="00B56723" w:rsidRPr="007C00CA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79BB096" w14:textId="77777777" w:rsidR="00B56723" w:rsidRPr="007C00CA" w:rsidRDefault="00B56723" w:rsidP="006F6744">
            <w:pPr>
              <w:pStyle w:val="tabletext11"/>
              <w:rPr>
                <w:kern w:val="18"/>
              </w:rPr>
            </w:pPr>
          </w:p>
        </w:tc>
      </w:tr>
    </w:tbl>
    <w:p w14:paraId="2C496508" w14:textId="3C00C3AD" w:rsidR="00B56723" w:rsidRDefault="00B56723" w:rsidP="00B56723">
      <w:pPr>
        <w:pStyle w:val="isonormal"/>
      </w:pPr>
    </w:p>
    <w:p w14:paraId="045F9A3E" w14:textId="62AD008E" w:rsidR="00B56723" w:rsidRDefault="00B56723" w:rsidP="00B56723">
      <w:pPr>
        <w:pStyle w:val="isonormal"/>
        <w:jc w:val="left"/>
      </w:pPr>
    </w:p>
    <w:p w14:paraId="07EF286A" w14:textId="77777777" w:rsidR="00B56723" w:rsidRDefault="00B56723" w:rsidP="00B56723">
      <w:pPr>
        <w:pStyle w:val="isonormal"/>
        <w:sectPr w:rsidR="00B56723" w:rsidSect="00B56723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CEE2B3E" w14:textId="77777777" w:rsidR="00B56723" w:rsidRPr="002F0DCA" w:rsidRDefault="00B56723" w:rsidP="00B56723">
      <w:pPr>
        <w:pStyle w:val="subcap"/>
      </w:pPr>
      <w:r w:rsidRPr="002F0DCA">
        <w:lastRenderedPageBreak/>
        <w:t>TERRITORY 110</w:t>
      </w:r>
    </w:p>
    <w:p w14:paraId="57FDE754" w14:textId="77777777" w:rsidR="00B56723" w:rsidRPr="002F0DCA" w:rsidRDefault="00B56723" w:rsidP="00B56723">
      <w:pPr>
        <w:pStyle w:val="subcap2"/>
      </w:pPr>
      <w:r w:rsidRPr="002F0DCA">
        <w:t>PHYS DAM</w:t>
      </w:r>
    </w:p>
    <w:p w14:paraId="42A05A75" w14:textId="77777777" w:rsidR="00B56723" w:rsidRPr="002F0DCA" w:rsidRDefault="00B56723" w:rsidP="00B56723">
      <w:pPr>
        <w:pStyle w:val="isonormal"/>
      </w:pPr>
    </w:p>
    <w:p w14:paraId="1CBB0549" w14:textId="77777777" w:rsidR="00B56723" w:rsidRPr="002F0DCA" w:rsidRDefault="00B56723" w:rsidP="00B56723">
      <w:pPr>
        <w:pStyle w:val="isonormal"/>
        <w:sectPr w:rsidR="00B56723" w:rsidRPr="002F0DCA" w:rsidSect="00B56723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B56723" w:rsidRPr="002F0DCA" w14:paraId="531B59F2" w14:textId="77777777" w:rsidTr="006F6744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DC67FA2" w14:textId="77777777" w:rsidR="00B56723" w:rsidRPr="002F0DCA" w:rsidRDefault="00B56723" w:rsidP="006F6744">
            <w:pPr>
              <w:pStyle w:val="tablehead"/>
              <w:rPr>
                <w:kern w:val="18"/>
              </w:rPr>
            </w:pPr>
            <w:r w:rsidRPr="002F0DCA">
              <w:rPr>
                <w:kern w:val="18"/>
              </w:rPr>
              <w:t>PHYSICAL DAMAGE</w:t>
            </w:r>
            <w:r w:rsidRPr="002F0DCA">
              <w:rPr>
                <w:kern w:val="18"/>
              </w:rPr>
              <w:br/>
              <w:t>Original Cost New Range</w:t>
            </w:r>
            <w:r w:rsidRPr="002F0DCA">
              <w:rPr>
                <w:kern w:val="18"/>
              </w:rPr>
              <w:br/>
              <w:t>$25,000 – 29,999</w:t>
            </w:r>
          </w:p>
        </w:tc>
      </w:tr>
      <w:tr w:rsidR="00B56723" w:rsidRPr="002F0DCA" w14:paraId="45413B15" w14:textId="77777777" w:rsidTr="006F6744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5B566890" w14:textId="77777777" w:rsidR="00B56723" w:rsidRPr="002F0DCA" w:rsidRDefault="00B56723" w:rsidP="006F6744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CF63960" w14:textId="77777777" w:rsidR="00B56723" w:rsidRPr="002F0DCA" w:rsidRDefault="00B56723" w:rsidP="006F6744">
            <w:pPr>
              <w:pStyle w:val="tablehead"/>
              <w:rPr>
                <w:kern w:val="18"/>
              </w:rPr>
            </w:pPr>
            <w:r w:rsidRPr="002F0DCA">
              <w:rPr>
                <w:kern w:val="18"/>
              </w:rPr>
              <w:t>Specified</w:t>
            </w:r>
            <w:r w:rsidRPr="002F0DCA">
              <w:rPr>
                <w:kern w:val="18"/>
              </w:rPr>
              <w:br/>
              <w:t>Causes</w:t>
            </w:r>
            <w:r w:rsidRPr="002F0DCA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D03E248" w14:textId="77777777" w:rsidR="00B56723" w:rsidRPr="002F0DCA" w:rsidRDefault="00B56723" w:rsidP="006F6744">
            <w:pPr>
              <w:pStyle w:val="tablehead"/>
              <w:rPr>
                <w:kern w:val="18"/>
              </w:rPr>
            </w:pPr>
            <w:r w:rsidRPr="002F0DCA">
              <w:rPr>
                <w:kern w:val="18"/>
              </w:rPr>
              <w:br/>
            </w:r>
            <w:r w:rsidRPr="002F0DCA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90CA5CC" w14:textId="77777777" w:rsidR="00B56723" w:rsidRPr="002F0DCA" w:rsidRDefault="00B56723" w:rsidP="006F6744">
            <w:pPr>
              <w:pStyle w:val="tablehead"/>
              <w:rPr>
                <w:kern w:val="18"/>
              </w:rPr>
            </w:pPr>
            <w:r w:rsidRPr="002F0DCA">
              <w:rPr>
                <w:kern w:val="18"/>
              </w:rPr>
              <w:t>$500</w:t>
            </w:r>
            <w:r w:rsidRPr="002F0DCA">
              <w:rPr>
                <w:kern w:val="18"/>
              </w:rPr>
              <w:br/>
              <w:t>Ded.</w:t>
            </w:r>
            <w:r w:rsidRPr="002F0DCA">
              <w:rPr>
                <w:kern w:val="18"/>
              </w:rPr>
              <w:br/>
              <w:t>Coll.</w:t>
            </w:r>
          </w:p>
        </w:tc>
      </w:tr>
      <w:tr w:rsidR="00B56723" w:rsidRPr="002F0DCA" w14:paraId="5BBFF816" w14:textId="77777777" w:rsidTr="006F6744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72846267" w14:textId="77777777" w:rsidR="00B56723" w:rsidRPr="002F0DCA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2F0DCA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B56723" w:rsidRPr="002F0DCA" w14:paraId="7503BE25" w14:textId="77777777" w:rsidTr="006F6744">
        <w:trPr>
          <w:cantSplit/>
        </w:trPr>
        <w:tc>
          <w:tcPr>
            <w:tcW w:w="540" w:type="dxa"/>
            <w:gridSpan w:val="2"/>
          </w:tcPr>
          <w:p w14:paraId="6E9D48C5" w14:textId="77777777" w:rsidR="00B56723" w:rsidRPr="002F0DCA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2FD932C" w14:textId="77777777" w:rsidR="00B56723" w:rsidRPr="002F0DCA" w:rsidRDefault="00B56723" w:rsidP="006F6744">
            <w:pPr>
              <w:pStyle w:val="tabletext11"/>
              <w:rPr>
                <w:b/>
                <w:kern w:val="18"/>
              </w:rPr>
            </w:pPr>
            <w:r w:rsidRPr="002F0DCA">
              <w:rPr>
                <w:b/>
                <w:kern w:val="18"/>
              </w:rPr>
              <w:t>– Local And Intermediate – All Vehicles</w:t>
            </w:r>
          </w:p>
        </w:tc>
      </w:tr>
      <w:tr w:rsidR="00B56723" w:rsidRPr="002F0DCA" w14:paraId="24748748" w14:textId="77777777" w:rsidTr="006F6744">
        <w:trPr>
          <w:cantSplit/>
        </w:trPr>
        <w:tc>
          <w:tcPr>
            <w:tcW w:w="540" w:type="dxa"/>
            <w:gridSpan w:val="2"/>
          </w:tcPr>
          <w:p w14:paraId="2BA2965E" w14:textId="77777777" w:rsidR="00B56723" w:rsidRPr="002F0DCA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76F509E" w14:textId="77777777" w:rsidR="00B56723" w:rsidRPr="002F0DCA" w:rsidRDefault="00B56723" w:rsidP="006F6744">
            <w:pPr>
              <w:pStyle w:val="tabletext11"/>
              <w:rPr>
                <w:b/>
                <w:kern w:val="18"/>
              </w:rPr>
            </w:pPr>
            <w:r w:rsidRPr="002F0DCA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B56723" w:rsidRPr="002F0DCA" w14:paraId="47BD1968" w14:textId="77777777" w:rsidTr="006F6744">
        <w:trPr>
          <w:cantSplit/>
        </w:trPr>
        <w:tc>
          <w:tcPr>
            <w:tcW w:w="4860" w:type="dxa"/>
            <w:gridSpan w:val="3"/>
          </w:tcPr>
          <w:p w14:paraId="25768C61" w14:textId="77777777" w:rsidR="00B56723" w:rsidRPr="002F0DCA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FF43A0E" w14:textId="77777777" w:rsidR="00B56723" w:rsidRPr="002F0DC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2F0DCA">
              <w:rPr>
                <w:kern w:val="18"/>
              </w:rPr>
              <w:t>$   185</w:t>
            </w:r>
          </w:p>
        </w:tc>
        <w:tc>
          <w:tcPr>
            <w:tcW w:w="1500" w:type="dxa"/>
          </w:tcPr>
          <w:p w14:paraId="67641C9A" w14:textId="77777777" w:rsidR="00B56723" w:rsidRPr="002F0DC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2F0DCA">
              <w:rPr>
                <w:kern w:val="18"/>
              </w:rPr>
              <w:t>$   213</w:t>
            </w:r>
          </w:p>
        </w:tc>
        <w:tc>
          <w:tcPr>
            <w:tcW w:w="1500" w:type="dxa"/>
          </w:tcPr>
          <w:p w14:paraId="06AA20E8" w14:textId="77777777" w:rsidR="00B56723" w:rsidRPr="002F0DC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2F0DCA">
              <w:rPr>
                <w:kern w:val="18"/>
              </w:rPr>
              <w:t>$   239</w:t>
            </w:r>
          </w:p>
        </w:tc>
      </w:tr>
      <w:tr w:rsidR="00B56723" w:rsidRPr="002F0DCA" w14:paraId="41A187CA" w14:textId="77777777" w:rsidTr="006F674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C847C4E" w14:textId="77777777" w:rsidR="00B56723" w:rsidRPr="002F0DCA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2F0DCA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B56723" w:rsidRPr="002F0DCA" w14:paraId="6B674484" w14:textId="77777777" w:rsidTr="006F6744">
        <w:trPr>
          <w:cantSplit/>
        </w:trPr>
        <w:tc>
          <w:tcPr>
            <w:tcW w:w="4860" w:type="dxa"/>
            <w:gridSpan w:val="3"/>
          </w:tcPr>
          <w:p w14:paraId="6CE326D9" w14:textId="77777777" w:rsidR="00B56723" w:rsidRPr="002F0DCA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1564432" w14:textId="77777777" w:rsidR="00B56723" w:rsidRPr="002F0DCA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5832B9F" w14:textId="77777777" w:rsidR="00B56723" w:rsidRPr="002F0DCA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42D5D75" w14:textId="77777777" w:rsidR="00B56723" w:rsidRPr="002F0DCA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6723" w:rsidRPr="002F0DCA" w14:paraId="589A9055" w14:textId="77777777" w:rsidTr="006F6744">
        <w:trPr>
          <w:cantSplit/>
        </w:trPr>
        <w:tc>
          <w:tcPr>
            <w:tcW w:w="4860" w:type="dxa"/>
            <w:gridSpan w:val="3"/>
          </w:tcPr>
          <w:p w14:paraId="73BC752F" w14:textId="77777777" w:rsidR="00B56723" w:rsidRPr="002F0DCA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FE88862" w14:textId="77777777" w:rsidR="00B56723" w:rsidRPr="002F0DC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2F0DCA">
              <w:rPr>
                <w:kern w:val="18"/>
              </w:rPr>
              <w:t>$   187</w:t>
            </w:r>
          </w:p>
        </w:tc>
        <w:tc>
          <w:tcPr>
            <w:tcW w:w="1500" w:type="dxa"/>
          </w:tcPr>
          <w:p w14:paraId="36C4D844" w14:textId="77777777" w:rsidR="00B56723" w:rsidRPr="002F0DC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2F0DCA">
              <w:rPr>
                <w:kern w:val="18"/>
              </w:rPr>
              <w:t>$   216</w:t>
            </w:r>
          </w:p>
        </w:tc>
        <w:tc>
          <w:tcPr>
            <w:tcW w:w="1500" w:type="dxa"/>
          </w:tcPr>
          <w:p w14:paraId="38A9792D" w14:textId="77777777" w:rsidR="00B56723" w:rsidRPr="002F0DC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2F0DCA">
              <w:rPr>
                <w:kern w:val="18"/>
              </w:rPr>
              <w:t>$   317</w:t>
            </w:r>
          </w:p>
        </w:tc>
      </w:tr>
      <w:tr w:rsidR="00B56723" w:rsidRPr="002F0DCA" w14:paraId="5FC736F8" w14:textId="77777777" w:rsidTr="006F674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C9FF6AE" w14:textId="77777777" w:rsidR="00B56723" w:rsidRPr="002F0DC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2F0DCA" w14:paraId="79B33861" w14:textId="77777777" w:rsidTr="006F674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894A60D" w14:textId="77777777" w:rsidR="00B56723" w:rsidRPr="002F0DCA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2F0DCA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B56723" w:rsidRPr="002F0DCA" w14:paraId="570B3AF3" w14:textId="77777777" w:rsidTr="006F6744">
        <w:trPr>
          <w:cantSplit/>
        </w:trPr>
        <w:tc>
          <w:tcPr>
            <w:tcW w:w="540" w:type="dxa"/>
            <w:gridSpan w:val="2"/>
          </w:tcPr>
          <w:p w14:paraId="6B86E496" w14:textId="77777777" w:rsidR="00B56723" w:rsidRPr="002F0DCA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0FC385E" w14:textId="77777777" w:rsidR="00B56723" w:rsidRPr="002F0DCA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2F0DCA">
              <w:rPr>
                <w:b/>
                <w:caps/>
                <w:kern w:val="18"/>
              </w:rPr>
              <w:t>– taxicabs and limousines</w:t>
            </w:r>
          </w:p>
        </w:tc>
      </w:tr>
      <w:tr w:rsidR="00B56723" w:rsidRPr="002F0DCA" w14:paraId="311FEC82" w14:textId="77777777" w:rsidTr="006F6744">
        <w:trPr>
          <w:cantSplit/>
        </w:trPr>
        <w:tc>
          <w:tcPr>
            <w:tcW w:w="4860" w:type="dxa"/>
            <w:gridSpan w:val="3"/>
          </w:tcPr>
          <w:p w14:paraId="64E15D15" w14:textId="77777777" w:rsidR="00B56723" w:rsidRPr="002F0DCA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4BCE28B" w14:textId="77777777" w:rsidR="00B56723" w:rsidRPr="002F0DC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2F0DCA">
              <w:rPr>
                <w:kern w:val="18"/>
              </w:rPr>
              <w:t>$   281</w:t>
            </w:r>
          </w:p>
        </w:tc>
        <w:tc>
          <w:tcPr>
            <w:tcW w:w="1500" w:type="dxa"/>
          </w:tcPr>
          <w:p w14:paraId="4D4BC842" w14:textId="77777777" w:rsidR="00B56723" w:rsidRPr="002F0DC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2F0DCA">
              <w:rPr>
                <w:kern w:val="18"/>
              </w:rPr>
              <w:t>$   324</w:t>
            </w:r>
          </w:p>
        </w:tc>
        <w:tc>
          <w:tcPr>
            <w:tcW w:w="1500" w:type="dxa"/>
          </w:tcPr>
          <w:p w14:paraId="6F4E7D0A" w14:textId="77777777" w:rsidR="00B56723" w:rsidRPr="002F0DC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2F0DCA">
              <w:rPr>
                <w:kern w:val="18"/>
              </w:rPr>
              <w:t>$   538</w:t>
            </w:r>
          </w:p>
        </w:tc>
      </w:tr>
      <w:tr w:rsidR="00B56723" w:rsidRPr="002F0DCA" w14:paraId="4BB151B7" w14:textId="77777777" w:rsidTr="006F6744">
        <w:trPr>
          <w:cantSplit/>
        </w:trPr>
        <w:tc>
          <w:tcPr>
            <w:tcW w:w="540" w:type="dxa"/>
            <w:gridSpan w:val="2"/>
          </w:tcPr>
          <w:p w14:paraId="30C10514" w14:textId="77777777" w:rsidR="00B56723" w:rsidRPr="002F0DCA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7EC9F89" w14:textId="77777777" w:rsidR="00B56723" w:rsidRPr="002F0DCA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2F0DCA">
              <w:rPr>
                <w:b/>
                <w:caps/>
                <w:kern w:val="18"/>
              </w:rPr>
              <w:t>– SCHOOL AND CHURCH BUSES</w:t>
            </w:r>
          </w:p>
        </w:tc>
      </w:tr>
      <w:tr w:rsidR="00B56723" w:rsidRPr="002F0DCA" w14:paraId="4C5F9679" w14:textId="77777777" w:rsidTr="006F6744">
        <w:trPr>
          <w:cantSplit/>
        </w:trPr>
        <w:tc>
          <w:tcPr>
            <w:tcW w:w="4860" w:type="dxa"/>
            <w:gridSpan w:val="3"/>
          </w:tcPr>
          <w:p w14:paraId="6C98B890" w14:textId="77777777" w:rsidR="00B56723" w:rsidRPr="002F0DCA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9ED5969" w14:textId="77777777" w:rsidR="00B56723" w:rsidRPr="002F0DC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2F0DCA">
              <w:rPr>
                <w:kern w:val="18"/>
              </w:rPr>
              <w:t>$   126</w:t>
            </w:r>
          </w:p>
        </w:tc>
        <w:tc>
          <w:tcPr>
            <w:tcW w:w="1500" w:type="dxa"/>
          </w:tcPr>
          <w:p w14:paraId="618BD69A" w14:textId="77777777" w:rsidR="00B56723" w:rsidRPr="002F0DC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2F0DCA">
              <w:rPr>
                <w:kern w:val="18"/>
              </w:rPr>
              <w:t>$   145</w:t>
            </w:r>
          </w:p>
        </w:tc>
        <w:tc>
          <w:tcPr>
            <w:tcW w:w="1500" w:type="dxa"/>
          </w:tcPr>
          <w:p w14:paraId="4CB4BA65" w14:textId="77777777" w:rsidR="00B56723" w:rsidRPr="002F0DC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2F0DCA">
              <w:rPr>
                <w:kern w:val="18"/>
              </w:rPr>
              <w:t>$   151</w:t>
            </w:r>
          </w:p>
        </w:tc>
      </w:tr>
      <w:tr w:rsidR="00B56723" w:rsidRPr="002F0DCA" w14:paraId="331679C0" w14:textId="77777777" w:rsidTr="006F6744">
        <w:trPr>
          <w:cantSplit/>
        </w:trPr>
        <w:tc>
          <w:tcPr>
            <w:tcW w:w="540" w:type="dxa"/>
            <w:gridSpan w:val="2"/>
          </w:tcPr>
          <w:p w14:paraId="0A1C7B60" w14:textId="77777777" w:rsidR="00B56723" w:rsidRPr="002F0DCA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1B5B612" w14:textId="77777777" w:rsidR="00B56723" w:rsidRPr="002F0DCA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2F0DCA">
              <w:rPr>
                <w:b/>
                <w:caps/>
                <w:kern w:val="18"/>
              </w:rPr>
              <w:t>– OTHER BUSES</w:t>
            </w:r>
          </w:p>
        </w:tc>
      </w:tr>
      <w:tr w:rsidR="00B56723" w:rsidRPr="002F0DCA" w14:paraId="28D163F2" w14:textId="77777777" w:rsidTr="006F6744">
        <w:trPr>
          <w:cantSplit/>
        </w:trPr>
        <w:tc>
          <w:tcPr>
            <w:tcW w:w="4860" w:type="dxa"/>
            <w:gridSpan w:val="3"/>
          </w:tcPr>
          <w:p w14:paraId="004990D9" w14:textId="77777777" w:rsidR="00B56723" w:rsidRPr="002F0DCA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1469400" w14:textId="77777777" w:rsidR="00B56723" w:rsidRPr="002F0DC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2F0DCA">
              <w:rPr>
                <w:kern w:val="18"/>
              </w:rPr>
              <w:t>$   126</w:t>
            </w:r>
          </w:p>
        </w:tc>
        <w:tc>
          <w:tcPr>
            <w:tcW w:w="1500" w:type="dxa"/>
          </w:tcPr>
          <w:p w14:paraId="2BA87C33" w14:textId="77777777" w:rsidR="00B56723" w:rsidRPr="002F0DC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2F0DCA">
              <w:rPr>
                <w:kern w:val="18"/>
              </w:rPr>
              <w:t>$   145</w:t>
            </w:r>
          </w:p>
        </w:tc>
        <w:tc>
          <w:tcPr>
            <w:tcW w:w="1500" w:type="dxa"/>
          </w:tcPr>
          <w:p w14:paraId="79B17B3A" w14:textId="77777777" w:rsidR="00B56723" w:rsidRPr="002F0DC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2F0DCA">
              <w:rPr>
                <w:kern w:val="18"/>
              </w:rPr>
              <w:t>$   151</w:t>
            </w:r>
          </w:p>
        </w:tc>
      </w:tr>
      <w:tr w:rsidR="00B56723" w:rsidRPr="002F0DCA" w14:paraId="78C826E6" w14:textId="77777777" w:rsidTr="006F6744">
        <w:trPr>
          <w:cantSplit/>
        </w:trPr>
        <w:tc>
          <w:tcPr>
            <w:tcW w:w="540" w:type="dxa"/>
            <w:gridSpan w:val="2"/>
          </w:tcPr>
          <w:p w14:paraId="03F408C5" w14:textId="77777777" w:rsidR="00B56723" w:rsidRPr="002F0DCA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401167A" w14:textId="77777777" w:rsidR="00B56723" w:rsidRPr="002F0DCA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2F0DCA">
              <w:rPr>
                <w:b/>
                <w:caps/>
                <w:kern w:val="18"/>
              </w:rPr>
              <w:t>– VAN POOLS</w:t>
            </w:r>
          </w:p>
        </w:tc>
      </w:tr>
      <w:tr w:rsidR="00B56723" w:rsidRPr="002F0DCA" w14:paraId="5F171C48" w14:textId="77777777" w:rsidTr="006F6744">
        <w:trPr>
          <w:cantSplit/>
        </w:trPr>
        <w:tc>
          <w:tcPr>
            <w:tcW w:w="4860" w:type="dxa"/>
            <w:gridSpan w:val="3"/>
          </w:tcPr>
          <w:p w14:paraId="31894AEE" w14:textId="77777777" w:rsidR="00B56723" w:rsidRPr="002F0DCA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B0C4C39" w14:textId="77777777" w:rsidR="00B56723" w:rsidRPr="002F0DC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2F0DCA">
              <w:rPr>
                <w:kern w:val="18"/>
              </w:rPr>
              <w:t>$   281</w:t>
            </w:r>
          </w:p>
        </w:tc>
        <w:tc>
          <w:tcPr>
            <w:tcW w:w="1500" w:type="dxa"/>
          </w:tcPr>
          <w:p w14:paraId="21D516A7" w14:textId="77777777" w:rsidR="00B56723" w:rsidRPr="002F0DC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2F0DCA">
              <w:rPr>
                <w:kern w:val="18"/>
              </w:rPr>
              <w:t>$   324</w:t>
            </w:r>
          </w:p>
        </w:tc>
        <w:tc>
          <w:tcPr>
            <w:tcW w:w="1500" w:type="dxa"/>
          </w:tcPr>
          <w:p w14:paraId="06D2C689" w14:textId="77777777" w:rsidR="00B56723" w:rsidRPr="002F0DC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2F0DCA">
              <w:rPr>
                <w:kern w:val="18"/>
              </w:rPr>
              <w:t>$   538</w:t>
            </w:r>
          </w:p>
        </w:tc>
      </w:tr>
      <w:tr w:rsidR="00B56723" w:rsidRPr="002F0DCA" w14:paraId="13E2E342" w14:textId="77777777" w:rsidTr="006F674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4A4DDEF" w14:textId="77777777" w:rsidR="00B56723" w:rsidRPr="002F0DC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2F0DCA" w14:paraId="4883C94C" w14:textId="77777777" w:rsidTr="006F674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2350EC2" w14:textId="77777777" w:rsidR="00B56723" w:rsidRPr="002F0DC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2F0DCA" w14:paraId="4CEB9D2D" w14:textId="77777777" w:rsidTr="006F6744">
        <w:trPr>
          <w:cantSplit/>
        </w:trPr>
        <w:tc>
          <w:tcPr>
            <w:tcW w:w="220" w:type="dxa"/>
            <w:tcBorders>
              <w:top w:val="nil"/>
            </w:tcBorders>
          </w:tcPr>
          <w:p w14:paraId="02CE3185" w14:textId="77777777" w:rsidR="00B56723" w:rsidRPr="002F0DCA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2F0DC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B4E7BAE" w14:textId="77777777" w:rsidR="00B56723" w:rsidRPr="002F0DCA" w:rsidRDefault="00B56723" w:rsidP="006F6744">
            <w:pPr>
              <w:pStyle w:val="tabletext11"/>
              <w:rPr>
                <w:kern w:val="18"/>
              </w:rPr>
            </w:pPr>
            <w:r w:rsidRPr="002F0DCA">
              <w:rPr>
                <w:kern w:val="18"/>
              </w:rPr>
              <w:t xml:space="preserve">For Other Than Zone-rated Trucks, Tractors and Trailers Classifications, refer to Rule </w:t>
            </w:r>
            <w:r w:rsidRPr="002F0DCA">
              <w:rPr>
                <w:rStyle w:val="rulelink"/>
              </w:rPr>
              <w:t>222. for premium development.</w:t>
            </w:r>
          </w:p>
        </w:tc>
      </w:tr>
      <w:tr w:rsidR="00B56723" w:rsidRPr="002F0DCA" w14:paraId="13521F55" w14:textId="77777777" w:rsidTr="006F6744">
        <w:trPr>
          <w:cantSplit/>
        </w:trPr>
        <w:tc>
          <w:tcPr>
            <w:tcW w:w="220" w:type="dxa"/>
          </w:tcPr>
          <w:p w14:paraId="05F9A576" w14:textId="77777777" w:rsidR="00B56723" w:rsidRPr="002F0DCA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2F0DC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54D58BD" w14:textId="77777777" w:rsidR="00B56723" w:rsidRPr="002F0DCA" w:rsidRDefault="00B56723" w:rsidP="006F6744">
            <w:pPr>
              <w:pStyle w:val="tabletext11"/>
              <w:rPr>
                <w:kern w:val="18"/>
              </w:rPr>
            </w:pPr>
            <w:r w:rsidRPr="002F0DCA">
              <w:rPr>
                <w:kern w:val="18"/>
              </w:rPr>
              <w:t xml:space="preserve">For Private Passenger Types Classifications, refer to Rule </w:t>
            </w:r>
            <w:r w:rsidRPr="002F0DCA">
              <w:rPr>
                <w:rStyle w:val="rulelink"/>
              </w:rPr>
              <w:t>232. for premium development.</w:t>
            </w:r>
          </w:p>
        </w:tc>
      </w:tr>
      <w:tr w:rsidR="00B56723" w:rsidRPr="002F0DCA" w14:paraId="153A541D" w14:textId="77777777" w:rsidTr="006F6744">
        <w:trPr>
          <w:cantSplit/>
        </w:trPr>
        <w:tc>
          <w:tcPr>
            <w:tcW w:w="220" w:type="dxa"/>
          </w:tcPr>
          <w:p w14:paraId="5088BD18" w14:textId="77777777" w:rsidR="00B56723" w:rsidRPr="002F0DCA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2F0DC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8CB2AEB" w14:textId="77777777" w:rsidR="00B56723" w:rsidRPr="002F0DCA" w:rsidRDefault="00B56723" w:rsidP="006F6744">
            <w:pPr>
              <w:pStyle w:val="tabletext11"/>
              <w:rPr>
                <w:kern w:val="18"/>
              </w:rPr>
            </w:pPr>
            <w:r w:rsidRPr="002F0DCA">
              <w:rPr>
                <w:kern w:val="18"/>
              </w:rPr>
              <w:t xml:space="preserve">For Other Than Zone-rated Publics Autos, refer to Rule </w:t>
            </w:r>
            <w:r w:rsidRPr="002F0DCA">
              <w:rPr>
                <w:rStyle w:val="rulelink"/>
              </w:rPr>
              <w:t>239. for premium development.</w:t>
            </w:r>
          </w:p>
        </w:tc>
      </w:tr>
      <w:tr w:rsidR="00B56723" w:rsidRPr="002F0DCA" w14:paraId="1668CE2A" w14:textId="77777777" w:rsidTr="006F6744">
        <w:trPr>
          <w:cantSplit/>
        </w:trPr>
        <w:tc>
          <w:tcPr>
            <w:tcW w:w="220" w:type="dxa"/>
          </w:tcPr>
          <w:p w14:paraId="79B98EBC" w14:textId="77777777" w:rsidR="00B56723" w:rsidRPr="002F0DCA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2F0DC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EA5B6F5" w14:textId="77777777" w:rsidR="00B56723" w:rsidRPr="002F0DCA" w:rsidRDefault="00B56723" w:rsidP="006F6744">
            <w:pPr>
              <w:pStyle w:val="tabletext11"/>
              <w:rPr>
                <w:kern w:val="18"/>
              </w:rPr>
            </w:pPr>
            <w:r w:rsidRPr="002F0DCA">
              <w:rPr>
                <w:kern w:val="18"/>
              </w:rPr>
              <w:t xml:space="preserve">For Deductible factors, refer to Rule </w:t>
            </w:r>
            <w:r w:rsidRPr="002F0DCA">
              <w:rPr>
                <w:rStyle w:val="rulelink"/>
              </w:rPr>
              <w:t>298.</w:t>
            </w:r>
          </w:p>
        </w:tc>
      </w:tr>
      <w:tr w:rsidR="00B56723" w:rsidRPr="002F0DCA" w14:paraId="2D745A94" w14:textId="77777777" w:rsidTr="006F6744">
        <w:trPr>
          <w:cantSplit/>
        </w:trPr>
        <w:tc>
          <w:tcPr>
            <w:tcW w:w="220" w:type="dxa"/>
          </w:tcPr>
          <w:p w14:paraId="4DB9F015" w14:textId="77777777" w:rsidR="00B56723" w:rsidRPr="002F0DCA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2F0DC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13C32C3" w14:textId="77777777" w:rsidR="00B56723" w:rsidRPr="002F0DCA" w:rsidRDefault="00B56723" w:rsidP="006F6744">
            <w:pPr>
              <w:pStyle w:val="tabletext11"/>
              <w:rPr>
                <w:kern w:val="18"/>
              </w:rPr>
            </w:pPr>
            <w:r w:rsidRPr="002F0DCA">
              <w:rPr>
                <w:kern w:val="18"/>
              </w:rPr>
              <w:t xml:space="preserve">For Vehicle Value factors, refer to Rule </w:t>
            </w:r>
            <w:r w:rsidRPr="002F0DCA">
              <w:rPr>
                <w:rStyle w:val="rulelink"/>
              </w:rPr>
              <w:t>301.</w:t>
            </w:r>
          </w:p>
        </w:tc>
      </w:tr>
      <w:tr w:rsidR="00B56723" w:rsidRPr="002F0DCA" w14:paraId="34C22FAF" w14:textId="77777777" w:rsidTr="006F6744">
        <w:trPr>
          <w:cantSplit/>
        </w:trPr>
        <w:tc>
          <w:tcPr>
            <w:tcW w:w="220" w:type="dxa"/>
          </w:tcPr>
          <w:p w14:paraId="63C39D6E" w14:textId="77777777" w:rsidR="00B56723" w:rsidRPr="002F0DCA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27B719B" w14:textId="77777777" w:rsidR="00B56723" w:rsidRPr="002F0DC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2F0DCA" w14:paraId="220458AE" w14:textId="77777777" w:rsidTr="006F6744">
        <w:trPr>
          <w:cantSplit/>
        </w:trPr>
        <w:tc>
          <w:tcPr>
            <w:tcW w:w="220" w:type="dxa"/>
          </w:tcPr>
          <w:p w14:paraId="18AC2764" w14:textId="77777777" w:rsidR="00B56723" w:rsidRPr="002F0DCA" w:rsidRDefault="00B56723" w:rsidP="006F674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F6FE080" w14:textId="77777777" w:rsidR="00B56723" w:rsidRPr="002F0DC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2F0DCA" w14:paraId="542EC2EC" w14:textId="77777777" w:rsidTr="006F6744">
        <w:trPr>
          <w:cantSplit/>
        </w:trPr>
        <w:tc>
          <w:tcPr>
            <w:tcW w:w="220" w:type="dxa"/>
          </w:tcPr>
          <w:p w14:paraId="1BCADE4F" w14:textId="77777777" w:rsidR="00B56723" w:rsidRPr="002F0DCA" w:rsidRDefault="00B56723" w:rsidP="006F674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0BF4108" w14:textId="77777777" w:rsidR="00B56723" w:rsidRPr="002F0DC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2F0DCA" w14:paraId="204A0876" w14:textId="77777777" w:rsidTr="006F6744">
        <w:trPr>
          <w:cantSplit/>
        </w:trPr>
        <w:tc>
          <w:tcPr>
            <w:tcW w:w="220" w:type="dxa"/>
          </w:tcPr>
          <w:p w14:paraId="20F8AA9B" w14:textId="77777777" w:rsidR="00B56723" w:rsidRPr="002F0DCA" w:rsidRDefault="00B56723" w:rsidP="006F674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EB5D219" w14:textId="77777777" w:rsidR="00B56723" w:rsidRPr="002F0DC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2F0DCA" w14:paraId="3DC3FFCC" w14:textId="77777777" w:rsidTr="006F6744">
        <w:trPr>
          <w:cantSplit/>
        </w:trPr>
        <w:tc>
          <w:tcPr>
            <w:tcW w:w="220" w:type="dxa"/>
          </w:tcPr>
          <w:p w14:paraId="5333689D" w14:textId="77777777" w:rsidR="00B56723" w:rsidRPr="002F0DCA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6412F64" w14:textId="77777777" w:rsidR="00B56723" w:rsidRPr="002F0DC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2F0DCA" w14:paraId="1DE86892" w14:textId="77777777" w:rsidTr="006F6744">
        <w:trPr>
          <w:cantSplit/>
        </w:trPr>
        <w:tc>
          <w:tcPr>
            <w:tcW w:w="220" w:type="dxa"/>
          </w:tcPr>
          <w:p w14:paraId="23390150" w14:textId="77777777" w:rsidR="00B56723" w:rsidRPr="002F0DCA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CF4297C" w14:textId="77777777" w:rsidR="00B56723" w:rsidRPr="002F0DC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2F0DCA" w14:paraId="439FAF13" w14:textId="77777777" w:rsidTr="006F6744">
        <w:trPr>
          <w:cantSplit/>
        </w:trPr>
        <w:tc>
          <w:tcPr>
            <w:tcW w:w="220" w:type="dxa"/>
          </w:tcPr>
          <w:p w14:paraId="78005971" w14:textId="77777777" w:rsidR="00B56723" w:rsidRPr="002F0DCA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0742AED" w14:textId="77777777" w:rsidR="00B56723" w:rsidRPr="002F0DC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2F0DCA" w14:paraId="0A462440" w14:textId="77777777" w:rsidTr="006F6744">
        <w:trPr>
          <w:cantSplit/>
        </w:trPr>
        <w:tc>
          <w:tcPr>
            <w:tcW w:w="220" w:type="dxa"/>
          </w:tcPr>
          <w:p w14:paraId="600C31BC" w14:textId="77777777" w:rsidR="00B56723" w:rsidRPr="002F0DCA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EDCDE3A" w14:textId="77777777" w:rsidR="00B56723" w:rsidRPr="002F0DC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2F0DCA" w14:paraId="6E6C45E2" w14:textId="77777777" w:rsidTr="006F6744">
        <w:trPr>
          <w:cantSplit/>
        </w:trPr>
        <w:tc>
          <w:tcPr>
            <w:tcW w:w="220" w:type="dxa"/>
          </w:tcPr>
          <w:p w14:paraId="3FE9622C" w14:textId="77777777" w:rsidR="00B56723" w:rsidRPr="002F0DCA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768114A" w14:textId="77777777" w:rsidR="00B56723" w:rsidRPr="002F0DC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2F0DCA" w14:paraId="770E8EA8" w14:textId="77777777" w:rsidTr="006F6744">
        <w:trPr>
          <w:cantSplit/>
        </w:trPr>
        <w:tc>
          <w:tcPr>
            <w:tcW w:w="220" w:type="dxa"/>
          </w:tcPr>
          <w:p w14:paraId="4AC1CEA3" w14:textId="77777777" w:rsidR="00B56723" w:rsidRPr="002F0DCA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8210D79" w14:textId="77777777" w:rsidR="00B56723" w:rsidRPr="002F0DCA" w:rsidRDefault="00B56723" w:rsidP="006F6744">
            <w:pPr>
              <w:pStyle w:val="tabletext11"/>
              <w:rPr>
                <w:kern w:val="18"/>
              </w:rPr>
            </w:pPr>
          </w:p>
        </w:tc>
      </w:tr>
    </w:tbl>
    <w:p w14:paraId="21FB4518" w14:textId="68D6E7FD" w:rsidR="00B56723" w:rsidRDefault="00B56723" w:rsidP="00B56723">
      <w:pPr>
        <w:pStyle w:val="isonormal"/>
      </w:pPr>
    </w:p>
    <w:p w14:paraId="178EC7EE" w14:textId="5B98A1F8" w:rsidR="00B56723" w:rsidRDefault="00B56723" w:rsidP="00B56723">
      <w:pPr>
        <w:pStyle w:val="isonormal"/>
        <w:jc w:val="left"/>
      </w:pPr>
    </w:p>
    <w:p w14:paraId="2F3AE56F" w14:textId="77777777" w:rsidR="00B56723" w:rsidRDefault="00B56723" w:rsidP="00B56723">
      <w:pPr>
        <w:pStyle w:val="isonormal"/>
        <w:sectPr w:rsidR="00B56723" w:rsidSect="00B56723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1808D53" w14:textId="77777777" w:rsidR="00B56723" w:rsidRPr="00D061DB" w:rsidRDefault="00B56723" w:rsidP="00B56723">
      <w:pPr>
        <w:pStyle w:val="subcap"/>
      </w:pPr>
      <w:r w:rsidRPr="00D061DB">
        <w:lastRenderedPageBreak/>
        <w:t>TERRITORY 111</w:t>
      </w:r>
    </w:p>
    <w:p w14:paraId="3BBA4CE5" w14:textId="77777777" w:rsidR="00B56723" w:rsidRPr="00D061DB" w:rsidRDefault="00B56723" w:rsidP="00B56723">
      <w:pPr>
        <w:pStyle w:val="subcap2"/>
      </w:pPr>
      <w:r w:rsidRPr="00D061DB">
        <w:t>PHYS DAM</w:t>
      </w:r>
    </w:p>
    <w:p w14:paraId="7524B951" w14:textId="77777777" w:rsidR="00B56723" w:rsidRPr="00D061DB" w:rsidRDefault="00B56723" w:rsidP="00B56723">
      <w:pPr>
        <w:pStyle w:val="isonormal"/>
      </w:pPr>
    </w:p>
    <w:p w14:paraId="1CE652B6" w14:textId="77777777" w:rsidR="00B56723" w:rsidRPr="00D061DB" w:rsidRDefault="00B56723" w:rsidP="00B56723">
      <w:pPr>
        <w:pStyle w:val="isonormal"/>
        <w:sectPr w:rsidR="00B56723" w:rsidRPr="00D061DB" w:rsidSect="00B56723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B56723" w:rsidRPr="00D061DB" w14:paraId="538352EC" w14:textId="77777777" w:rsidTr="006F6744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AFFD460" w14:textId="77777777" w:rsidR="00B56723" w:rsidRPr="00D061DB" w:rsidRDefault="00B56723" w:rsidP="006F6744">
            <w:pPr>
              <w:pStyle w:val="tablehead"/>
              <w:rPr>
                <w:kern w:val="18"/>
              </w:rPr>
            </w:pPr>
            <w:r w:rsidRPr="00D061DB">
              <w:rPr>
                <w:kern w:val="18"/>
              </w:rPr>
              <w:t>PHYSICAL DAMAGE</w:t>
            </w:r>
            <w:r w:rsidRPr="00D061DB">
              <w:rPr>
                <w:kern w:val="18"/>
              </w:rPr>
              <w:br/>
              <w:t>Original Cost New Range</w:t>
            </w:r>
            <w:r w:rsidRPr="00D061DB">
              <w:rPr>
                <w:kern w:val="18"/>
              </w:rPr>
              <w:br/>
              <w:t>$25,000 – 29,999</w:t>
            </w:r>
          </w:p>
        </w:tc>
      </w:tr>
      <w:tr w:rsidR="00B56723" w:rsidRPr="00D061DB" w14:paraId="3DD8C4B0" w14:textId="77777777" w:rsidTr="006F6744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7010FEB9" w14:textId="77777777" w:rsidR="00B56723" w:rsidRPr="00D061DB" w:rsidRDefault="00B56723" w:rsidP="006F6744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708FAFD" w14:textId="77777777" w:rsidR="00B56723" w:rsidRPr="00D061DB" w:rsidRDefault="00B56723" w:rsidP="006F6744">
            <w:pPr>
              <w:pStyle w:val="tablehead"/>
              <w:rPr>
                <w:kern w:val="18"/>
              </w:rPr>
            </w:pPr>
            <w:r w:rsidRPr="00D061DB">
              <w:rPr>
                <w:kern w:val="18"/>
              </w:rPr>
              <w:t>Specified</w:t>
            </w:r>
            <w:r w:rsidRPr="00D061DB">
              <w:rPr>
                <w:kern w:val="18"/>
              </w:rPr>
              <w:br/>
              <w:t>Causes</w:t>
            </w:r>
            <w:r w:rsidRPr="00D061DB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E919873" w14:textId="77777777" w:rsidR="00B56723" w:rsidRPr="00D061DB" w:rsidRDefault="00B56723" w:rsidP="006F6744">
            <w:pPr>
              <w:pStyle w:val="tablehead"/>
              <w:rPr>
                <w:kern w:val="18"/>
              </w:rPr>
            </w:pPr>
            <w:r w:rsidRPr="00D061DB">
              <w:rPr>
                <w:kern w:val="18"/>
              </w:rPr>
              <w:br/>
            </w:r>
            <w:r w:rsidRPr="00D061DB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29233C5" w14:textId="77777777" w:rsidR="00B56723" w:rsidRPr="00D061DB" w:rsidRDefault="00B56723" w:rsidP="006F6744">
            <w:pPr>
              <w:pStyle w:val="tablehead"/>
              <w:rPr>
                <w:kern w:val="18"/>
              </w:rPr>
            </w:pPr>
            <w:r w:rsidRPr="00D061DB">
              <w:rPr>
                <w:kern w:val="18"/>
              </w:rPr>
              <w:t>$500</w:t>
            </w:r>
            <w:r w:rsidRPr="00D061DB">
              <w:rPr>
                <w:kern w:val="18"/>
              </w:rPr>
              <w:br/>
              <w:t>Ded.</w:t>
            </w:r>
            <w:r w:rsidRPr="00D061DB">
              <w:rPr>
                <w:kern w:val="18"/>
              </w:rPr>
              <w:br/>
              <w:t>Coll.</w:t>
            </w:r>
          </w:p>
        </w:tc>
      </w:tr>
      <w:tr w:rsidR="00B56723" w:rsidRPr="00D061DB" w14:paraId="1F0E30BD" w14:textId="77777777" w:rsidTr="006F6744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3FFE6FA7" w14:textId="77777777" w:rsidR="00B56723" w:rsidRPr="00D061DB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D061DB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B56723" w:rsidRPr="00D061DB" w14:paraId="1BD035A4" w14:textId="77777777" w:rsidTr="006F6744">
        <w:trPr>
          <w:cantSplit/>
        </w:trPr>
        <w:tc>
          <w:tcPr>
            <w:tcW w:w="540" w:type="dxa"/>
            <w:gridSpan w:val="2"/>
          </w:tcPr>
          <w:p w14:paraId="7E7078AE" w14:textId="77777777" w:rsidR="00B56723" w:rsidRPr="00D061DB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BD2A9FD" w14:textId="77777777" w:rsidR="00B56723" w:rsidRPr="00D061DB" w:rsidRDefault="00B56723" w:rsidP="006F6744">
            <w:pPr>
              <w:pStyle w:val="tabletext11"/>
              <w:rPr>
                <w:b/>
                <w:kern w:val="18"/>
              </w:rPr>
            </w:pPr>
            <w:r w:rsidRPr="00D061DB">
              <w:rPr>
                <w:b/>
                <w:kern w:val="18"/>
              </w:rPr>
              <w:t>– Local And Intermediate – All Vehicles</w:t>
            </w:r>
          </w:p>
        </w:tc>
      </w:tr>
      <w:tr w:rsidR="00B56723" w:rsidRPr="00D061DB" w14:paraId="4E99EA3A" w14:textId="77777777" w:rsidTr="006F6744">
        <w:trPr>
          <w:cantSplit/>
        </w:trPr>
        <w:tc>
          <w:tcPr>
            <w:tcW w:w="540" w:type="dxa"/>
            <w:gridSpan w:val="2"/>
          </w:tcPr>
          <w:p w14:paraId="1DA6892E" w14:textId="77777777" w:rsidR="00B56723" w:rsidRPr="00D061DB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8E970D2" w14:textId="77777777" w:rsidR="00B56723" w:rsidRPr="00D061DB" w:rsidRDefault="00B56723" w:rsidP="006F6744">
            <w:pPr>
              <w:pStyle w:val="tabletext11"/>
              <w:rPr>
                <w:b/>
                <w:kern w:val="18"/>
              </w:rPr>
            </w:pPr>
            <w:r w:rsidRPr="00D061DB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B56723" w:rsidRPr="00D061DB" w14:paraId="5AF342B2" w14:textId="77777777" w:rsidTr="006F6744">
        <w:trPr>
          <w:cantSplit/>
        </w:trPr>
        <w:tc>
          <w:tcPr>
            <w:tcW w:w="4860" w:type="dxa"/>
            <w:gridSpan w:val="3"/>
          </w:tcPr>
          <w:p w14:paraId="01BB86EB" w14:textId="77777777" w:rsidR="00B56723" w:rsidRPr="00D061DB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233A2AA" w14:textId="77777777" w:rsidR="00B56723" w:rsidRPr="00D061DB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D061DB">
              <w:rPr>
                <w:kern w:val="18"/>
              </w:rPr>
              <w:t>$   146</w:t>
            </w:r>
          </w:p>
        </w:tc>
        <w:tc>
          <w:tcPr>
            <w:tcW w:w="1500" w:type="dxa"/>
          </w:tcPr>
          <w:p w14:paraId="61F41D90" w14:textId="77777777" w:rsidR="00B56723" w:rsidRPr="00D061DB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D061DB">
              <w:rPr>
                <w:kern w:val="18"/>
              </w:rPr>
              <w:t>$   169</w:t>
            </w:r>
          </w:p>
        </w:tc>
        <w:tc>
          <w:tcPr>
            <w:tcW w:w="1500" w:type="dxa"/>
          </w:tcPr>
          <w:p w14:paraId="6D1F0AEE" w14:textId="77777777" w:rsidR="00B56723" w:rsidRPr="00D061DB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D061DB">
              <w:rPr>
                <w:kern w:val="18"/>
              </w:rPr>
              <w:t>$   218</w:t>
            </w:r>
          </w:p>
        </w:tc>
      </w:tr>
      <w:tr w:rsidR="00B56723" w:rsidRPr="00D061DB" w14:paraId="18BBFCA3" w14:textId="77777777" w:rsidTr="006F674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15298C8" w14:textId="77777777" w:rsidR="00B56723" w:rsidRPr="00D061DB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D061DB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B56723" w:rsidRPr="00D061DB" w14:paraId="6A929709" w14:textId="77777777" w:rsidTr="006F6744">
        <w:trPr>
          <w:cantSplit/>
        </w:trPr>
        <w:tc>
          <w:tcPr>
            <w:tcW w:w="4860" w:type="dxa"/>
            <w:gridSpan w:val="3"/>
          </w:tcPr>
          <w:p w14:paraId="7ED7B3BB" w14:textId="77777777" w:rsidR="00B56723" w:rsidRPr="00D061DB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41707D1" w14:textId="77777777" w:rsidR="00B56723" w:rsidRPr="00D061DB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293B291" w14:textId="77777777" w:rsidR="00B56723" w:rsidRPr="00D061DB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736561E" w14:textId="77777777" w:rsidR="00B56723" w:rsidRPr="00D061DB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6723" w:rsidRPr="00D061DB" w14:paraId="40D3599A" w14:textId="77777777" w:rsidTr="006F6744">
        <w:trPr>
          <w:cantSplit/>
        </w:trPr>
        <w:tc>
          <w:tcPr>
            <w:tcW w:w="4860" w:type="dxa"/>
            <w:gridSpan w:val="3"/>
          </w:tcPr>
          <w:p w14:paraId="14B921D1" w14:textId="77777777" w:rsidR="00B56723" w:rsidRPr="00D061DB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D5317D5" w14:textId="77777777" w:rsidR="00B56723" w:rsidRPr="00D061DB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D061DB">
              <w:rPr>
                <w:kern w:val="18"/>
              </w:rPr>
              <w:t>$   200</w:t>
            </w:r>
          </w:p>
        </w:tc>
        <w:tc>
          <w:tcPr>
            <w:tcW w:w="1500" w:type="dxa"/>
          </w:tcPr>
          <w:p w14:paraId="17C6161B" w14:textId="77777777" w:rsidR="00B56723" w:rsidRPr="00D061DB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D061DB">
              <w:rPr>
                <w:kern w:val="18"/>
              </w:rPr>
              <w:t>$   231</w:t>
            </w:r>
          </w:p>
        </w:tc>
        <w:tc>
          <w:tcPr>
            <w:tcW w:w="1500" w:type="dxa"/>
          </w:tcPr>
          <w:p w14:paraId="254AC77A" w14:textId="77777777" w:rsidR="00B56723" w:rsidRPr="00D061DB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D061DB">
              <w:rPr>
                <w:kern w:val="18"/>
              </w:rPr>
              <w:t>$   300</w:t>
            </w:r>
          </w:p>
        </w:tc>
      </w:tr>
      <w:tr w:rsidR="00B56723" w:rsidRPr="00D061DB" w14:paraId="2439919B" w14:textId="77777777" w:rsidTr="006F674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7215153" w14:textId="77777777" w:rsidR="00B56723" w:rsidRPr="00D061DB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D061DB" w14:paraId="6D8058DC" w14:textId="77777777" w:rsidTr="006F674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F93A07A" w14:textId="77777777" w:rsidR="00B56723" w:rsidRPr="00D061DB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D061DB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B56723" w:rsidRPr="00D061DB" w14:paraId="087F5BCA" w14:textId="77777777" w:rsidTr="006F6744">
        <w:trPr>
          <w:cantSplit/>
        </w:trPr>
        <w:tc>
          <w:tcPr>
            <w:tcW w:w="540" w:type="dxa"/>
            <w:gridSpan w:val="2"/>
          </w:tcPr>
          <w:p w14:paraId="6FDDE961" w14:textId="77777777" w:rsidR="00B56723" w:rsidRPr="00D061DB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F4F1903" w14:textId="77777777" w:rsidR="00B56723" w:rsidRPr="00D061DB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D061DB">
              <w:rPr>
                <w:b/>
                <w:caps/>
                <w:kern w:val="18"/>
              </w:rPr>
              <w:t>– taxicabs and limousines</w:t>
            </w:r>
          </w:p>
        </w:tc>
      </w:tr>
      <w:tr w:rsidR="00B56723" w:rsidRPr="00D061DB" w14:paraId="143CB7C2" w14:textId="77777777" w:rsidTr="006F6744">
        <w:trPr>
          <w:cantSplit/>
        </w:trPr>
        <w:tc>
          <w:tcPr>
            <w:tcW w:w="4860" w:type="dxa"/>
            <w:gridSpan w:val="3"/>
          </w:tcPr>
          <w:p w14:paraId="18F103BD" w14:textId="77777777" w:rsidR="00B56723" w:rsidRPr="00D061DB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1293BB4" w14:textId="77777777" w:rsidR="00B56723" w:rsidRPr="00D061DB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D061DB">
              <w:rPr>
                <w:kern w:val="18"/>
              </w:rPr>
              <w:t>$   222</w:t>
            </w:r>
          </w:p>
        </w:tc>
        <w:tc>
          <w:tcPr>
            <w:tcW w:w="1500" w:type="dxa"/>
          </w:tcPr>
          <w:p w14:paraId="55E4649F" w14:textId="77777777" w:rsidR="00B56723" w:rsidRPr="00D061DB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D061DB">
              <w:rPr>
                <w:kern w:val="18"/>
              </w:rPr>
              <w:t>$   257</w:t>
            </w:r>
          </w:p>
        </w:tc>
        <w:tc>
          <w:tcPr>
            <w:tcW w:w="1500" w:type="dxa"/>
          </w:tcPr>
          <w:p w14:paraId="35F507E5" w14:textId="77777777" w:rsidR="00B56723" w:rsidRPr="00D061DB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D061DB">
              <w:rPr>
                <w:kern w:val="18"/>
              </w:rPr>
              <w:t>$   491</w:t>
            </w:r>
          </w:p>
        </w:tc>
      </w:tr>
      <w:tr w:rsidR="00B56723" w:rsidRPr="00D061DB" w14:paraId="5E063E6B" w14:textId="77777777" w:rsidTr="006F6744">
        <w:trPr>
          <w:cantSplit/>
        </w:trPr>
        <w:tc>
          <w:tcPr>
            <w:tcW w:w="540" w:type="dxa"/>
            <w:gridSpan w:val="2"/>
          </w:tcPr>
          <w:p w14:paraId="78623F9A" w14:textId="77777777" w:rsidR="00B56723" w:rsidRPr="00D061DB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C2EE4A3" w14:textId="77777777" w:rsidR="00B56723" w:rsidRPr="00D061DB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D061DB">
              <w:rPr>
                <w:b/>
                <w:caps/>
                <w:kern w:val="18"/>
              </w:rPr>
              <w:t>– SCHOOL AND CHURCH BUSES</w:t>
            </w:r>
          </w:p>
        </w:tc>
      </w:tr>
      <w:tr w:rsidR="00B56723" w:rsidRPr="00D061DB" w14:paraId="59945C0B" w14:textId="77777777" w:rsidTr="006F6744">
        <w:trPr>
          <w:cantSplit/>
        </w:trPr>
        <w:tc>
          <w:tcPr>
            <w:tcW w:w="4860" w:type="dxa"/>
            <w:gridSpan w:val="3"/>
          </w:tcPr>
          <w:p w14:paraId="30957CCB" w14:textId="77777777" w:rsidR="00B56723" w:rsidRPr="00D061DB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1E13D21" w14:textId="77777777" w:rsidR="00B56723" w:rsidRPr="00D061DB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D061DB">
              <w:rPr>
                <w:kern w:val="18"/>
              </w:rPr>
              <w:t>$    99</w:t>
            </w:r>
          </w:p>
        </w:tc>
        <w:tc>
          <w:tcPr>
            <w:tcW w:w="1500" w:type="dxa"/>
          </w:tcPr>
          <w:p w14:paraId="68F2FC78" w14:textId="77777777" w:rsidR="00B56723" w:rsidRPr="00D061DB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D061DB">
              <w:rPr>
                <w:kern w:val="18"/>
              </w:rPr>
              <w:t>$   115</w:t>
            </w:r>
          </w:p>
        </w:tc>
        <w:tc>
          <w:tcPr>
            <w:tcW w:w="1500" w:type="dxa"/>
          </w:tcPr>
          <w:p w14:paraId="4CCC6D92" w14:textId="77777777" w:rsidR="00B56723" w:rsidRPr="00D061DB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D061DB">
              <w:rPr>
                <w:kern w:val="18"/>
              </w:rPr>
              <w:t>$   137</w:t>
            </w:r>
          </w:p>
        </w:tc>
      </w:tr>
      <w:tr w:rsidR="00B56723" w:rsidRPr="00D061DB" w14:paraId="0D8BCD1A" w14:textId="77777777" w:rsidTr="006F6744">
        <w:trPr>
          <w:cantSplit/>
        </w:trPr>
        <w:tc>
          <w:tcPr>
            <w:tcW w:w="540" w:type="dxa"/>
            <w:gridSpan w:val="2"/>
          </w:tcPr>
          <w:p w14:paraId="2B9C0251" w14:textId="77777777" w:rsidR="00B56723" w:rsidRPr="00D061DB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B119B9E" w14:textId="77777777" w:rsidR="00B56723" w:rsidRPr="00D061DB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D061DB">
              <w:rPr>
                <w:b/>
                <w:caps/>
                <w:kern w:val="18"/>
              </w:rPr>
              <w:t>– OTHER BUSES</w:t>
            </w:r>
          </w:p>
        </w:tc>
      </w:tr>
      <w:tr w:rsidR="00B56723" w:rsidRPr="00D061DB" w14:paraId="32E034E5" w14:textId="77777777" w:rsidTr="006F6744">
        <w:trPr>
          <w:cantSplit/>
        </w:trPr>
        <w:tc>
          <w:tcPr>
            <w:tcW w:w="4860" w:type="dxa"/>
            <w:gridSpan w:val="3"/>
          </w:tcPr>
          <w:p w14:paraId="4748039C" w14:textId="77777777" w:rsidR="00B56723" w:rsidRPr="00D061DB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0BF551C" w14:textId="77777777" w:rsidR="00B56723" w:rsidRPr="00D061DB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D061DB">
              <w:rPr>
                <w:kern w:val="18"/>
              </w:rPr>
              <w:t>$    99</w:t>
            </w:r>
          </w:p>
        </w:tc>
        <w:tc>
          <w:tcPr>
            <w:tcW w:w="1500" w:type="dxa"/>
          </w:tcPr>
          <w:p w14:paraId="3730DA0E" w14:textId="77777777" w:rsidR="00B56723" w:rsidRPr="00D061DB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D061DB">
              <w:rPr>
                <w:kern w:val="18"/>
              </w:rPr>
              <w:t>$   115</w:t>
            </w:r>
          </w:p>
        </w:tc>
        <w:tc>
          <w:tcPr>
            <w:tcW w:w="1500" w:type="dxa"/>
          </w:tcPr>
          <w:p w14:paraId="682A1E7B" w14:textId="77777777" w:rsidR="00B56723" w:rsidRPr="00D061DB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D061DB">
              <w:rPr>
                <w:kern w:val="18"/>
              </w:rPr>
              <w:t>$   137</w:t>
            </w:r>
          </w:p>
        </w:tc>
      </w:tr>
      <w:tr w:rsidR="00B56723" w:rsidRPr="00D061DB" w14:paraId="31AF7574" w14:textId="77777777" w:rsidTr="006F6744">
        <w:trPr>
          <w:cantSplit/>
        </w:trPr>
        <w:tc>
          <w:tcPr>
            <w:tcW w:w="540" w:type="dxa"/>
            <w:gridSpan w:val="2"/>
          </w:tcPr>
          <w:p w14:paraId="5E59F15B" w14:textId="77777777" w:rsidR="00B56723" w:rsidRPr="00D061DB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B8D2ACB" w14:textId="77777777" w:rsidR="00B56723" w:rsidRPr="00D061DB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D061DB">
              <w:rPr>
                <w:b/>
                <w:caps/>
                <w:kern w:val="18"/>
              </w:rPr>
              <w:t>– VAN POOLS</w:t>
            </w:r>
          </w:p>
        </w:tc>
      </w:tr>
      <w:tr w:rsidR="00B56723" w:rsidRPr="00D061DB" w14:paraId="11B76384" w14:textId="77777777" w:rsidTr="006F6744">
        <w:trPr>
          <w:cantSplit/>
        </w:trPr>
        <w:tc>
          <w:tcPr>
            <w:tcW w:w="4860" w:type="dxa"/>
            <w:gridSpan w:val="3"/>
          </w:tcPr>
          <w:p w14:paraId="3339B676" w14:textId="77777777" w:rsidR="00B56723" w:rsidRPr="00D061DB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819A61B" w14:textId="77777777" w:rsidR="00B56723" w:rsidRPr="00D061DB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D061DB">
              <w:rPr>
                <w:kern w:val="18"/>
              </w:rPr>
              <w:t>$   222</w:t>
            </w:r>
          </w:p>
        </w:tc>
        <w:tc>
          <w:tcPr>
            <w:tcW w:w="1500" w:type="dxa"/>
          </w:tcPr>
          <w:p w14:paraId="1B064077" w14:textId="77777777" w:rsidR="00B56723" w:rsidRPr="00D061DB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D061DB">
              <w:rPr>
                <w:kern w:val="18"/>
              </w:rPr>
              <w:t>$   257</w:t>
            </w:r>
          </w:p>
        </w:tc>
        <w:tc>
          <w:tcPr>
            <w:tcW w:w="1500" w:type="dxa"/>
          </w:tcPr>
          <w:p w14:paraId="59E3C2DC" w14:textId="77777777" w:rsidR="00B56723" w:rsidRPr="00D061DB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D061DB">
              <w:rPr>
                <w:kern w:val="18"/>
              </w:rPr>
              <w:t>$   491</w:t>
            </w:r>
          </w:p>
        </w:tc>
      </w:tr>
      <w:tr w:rsidR="00B56723" w:rsidRPr="00D061DB" w14:paraId="745C1F51" w14:textId="77777777" w:rsidTr="006F674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3718084" w14:textId="77777777" w:rsidR="00B56723" w:rsidRPr="00D061DB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D061DB" w14:paraId="2D7F4DF2" w14:textId="77777777" w:rsidTr="006F674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D2A5EB0" w14:textId="77777777" w:rsidR="00B56723" w:rsidRPr="00D061DB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D061DB" w14:paraId="7090023A" w14:textId="77777777" w:rsidTr="006F6744">
        <w:trPr>
          <w:cantSplit/>
        </w:trPr>
        <w:tc>
          <w:tcPr>
            <w:tcW w:w="220" w:type="dxa"/>
            <w:tcBorders>
              <w:top w:val="nil"/>
            </w:tcBorders>
          </w:tcPr>
          <w:p w14:paraId="07DE05C0" w14:textId="77777777" w:rsidR="00B56723" w:rsidRPr="00D061DB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D061D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B8F3924" w14:textId="77777777" w:rsidR="00B56723" w:rsidRPr="00D061DB" w:rsidRDefault="00B56723" w:rsidP="006F6744">
            <w:pPr>
              <w:pStyle w:val="tabletext11"/>
              <w:rPr>
                <w:kern w:val="18"/>
              </w:rPr>
            </w:pPr>
            <w:r w:rsidRPr="00D061DB">
              <w:rPr>
                <w:kern w:val="18"/>
              </w:rPr>
              <w:t xml:space="preserve">For Other Than Zone-rated Trucks, Tractors and Trailers Classifications, refer to Rule </w:t>
            </w:r>
            <w:r w:rsidRPr="00D061DB">
              <w:rPr>
                <w:rStyle w:val="rulelink"/>
              </w:rPr>
              <w:t>222. for premium development.</w:t>
            </w:r>
          </w:p>
        </w:tc>
      </w:tr>
      <w:tr w:rsidR="00B56723" w:rsidRPr="00D061DB" w14:paraId="60BD2192" w14:textId="77777777" w:rsidTr="006F6744">
        <w:trPr>
          <w:cantSplit/>
        </w:trPr>
        <w:tc>
          <w:tcPr>
            <w:tcW w:w="220" w:type="dxa"/>
          </w:tcPr>
          <w:p w14:paraId="5FB2577D" w14:textId="77777777" w:rsidR="00B56723" w:rsidRPr="00D061DB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D061D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7D35051" w14:textId="77777777" w:rsidR="00B56723" w:rsidRPr="00D061DB" w:rsidRDefault="00B56723" w:rsidP="006F6744">
            <w:pPr>
              <w:pStyle w:val="tabletext11"/>
              <w:rPr>
                <w:kern w:val="18"/>
              </w:rPr>
            </w:pPr>
            <w:r w:rsidRPr="00D061DB">
              <w:rPr>
                <w:kern w:val="18"/>
              </w:rPr>
              <w:t xml:space="preserve">For Private Passenger Types Classifications, refer to Rule </w:t>
            </w:r>
            <w:r w:rsidRPr="00D061DB">
              <w:rPr>
                <w:rStyle w:val="rulelink"/>
              </w:rPr>
              <w:t>232. for premium development.</w:t>
            </w:r>
          </w:p>
        </w:tc>
      </w:tr>
      <w:tr w:rsidR="00B56723" w:rsidRPr="00D061DB" w14:paraId="091084E2" w14:textId="77777777" w:rsidTr="006F6744">
        <w:trPr>
          <w:cantSplit/>
        </w:trPr>
        <w:tc>
          <w:tcPr>
            <w:tcW w:w="220" w:type="dxa"/>
          </w:tcPr>
          <w:p w14:paraId="52BDB854" w14:textId="77777777" w:rsidR="00B56723" w:rsidRPr="00D061DB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D061D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35543A2" w14:textId="77777777" w:rsidR="00B56723" w:rsidRPr="00D061DB" w:rsidRDefault="00B56723" w:rsidP="006F6744">
            <w:pPr>
              <w:pStyle w:val="tabletext11"/>
              <w:rPr>
                <w:kern w:val="18"/>
              </w:rPr>
            </w:pPr>
            <w:r w:rsidRPr="00D061DB">
              <w:rPr>
                <w:kern w:val="18"/>
              </w:rPr>
              <w:t xml:space="preserve">For Other Than Zone-rated Publics Autos, refer to Rule </w:t>
            </w:r>
            <w:r w:rsidRPr="00D061DB">
              <w:rPr>
                <w:rStyle w:val="rulelink"/>
              </w:rPr>
              <w:t>239. for premium development.</w:t>
            </w:r>
          </w:p>
        </w:tc>
      </w:tr>
      <w:tr w:rsidR="00B56723" w:rsidRPr="00D061DB" w14:paraId="185BFDBF" w14:textId="77777777" w:rsidTr="006F6744">
        <w:trPr>
          <w:cantSplit/>
        </w:trPr>
        <w:tc>
          <w:tcPr>
            <w:tcW w:w="220" w:type="dxa"/>
          </w:tcPr>
          <w:p w14:paraId="59C67C36" w14:textId="77777777" w:rsidR="00B56723" w:rsidRPr="00D061DB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D061D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E98009B" w14:textId="77777777" w:rsidR="00B56723" w:rsidRPr="00D061DB" w:rsidRDefault="00B56723" w:rsidP="006F6744">
            <w:pPr>
              <w:pStyle w:val="tabletext11"/>
              <w:rPr>
                <w:kern w:val="18"/>
              </w:rPr>
            </w:pPr>
            <w:r w:rsidRPr="00D061DB">
              <w:rPr>
                <w:kern w:val="18"/>
              </w:rPr>
              <w:t xml:space="preserve">For Deductible factors, refer to Rule </w:t>
            </w:r>
            <w:r w:rsidRPr="00D061DB">
              <w:rPr>
                <w:rStyle w:val="rulelink"/>
              </w:rPr>
              <w:t>298.</w:t>
            </w:r>
          </w:p>
        </w:tc>
      </w:tr>
      <w:tr w:rsidR="00B56723" w:rsidRPr="00D061DB" w14:paraId="48E7A3B7" w14:textId="77777777" w:rsidTr="006F6744">
        <w:trPr>
          <w:cantSplit/>
        </w:trPr>
        <w:tc>
          <w:tcPr>
            <w:tcW w:w="220" w:type="dxa"/>
          </w:tcPr>
          <w:p w14:paraId="1C224E26" w14:textId="77777777" w:rsidR="00B56723" w:rsidRPr="00D061DB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D061D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B1CBF66" w14:textId="77777777" w:rsidR="00B56723" w:rsidRPr="00D061DB" w:rsidRDefault="00B56723" w:rsidP="006F6744">
            <w:pPr>
              <w:pStyle w:val="tabletext11"/>
              <w:rPr>
                <w:kern w:val="18"/>
              </w:rPr>
            </w:pPr>
            <w:r w:rsidRPr="00D061DB">
              <w:rPr>
                <w:kern w:val="18"/>
              </w:rPr>
              <w:t xml:space="preserve">For Vehicle Value factors, refer to Rule </w:t>
            </w:r>
            <w:r w:rsidRPr="00D061DB">
              <w:rPr>
                <w:rStyle w:val="rulelink"/>
              </w:rPr>
              <w:t>301.</w:t>
            </w:r>
          </w:p>
        </w:tc>
      </w:tr>
      <w:tr w:rsidR="00B56723" w:rsidRPr="00D061DB" w14:paraId="49F7DBAA" w14:textId="77777777" w:rsidTr="006F6744">
        <w:trPr>
          <w:cantSplit/>
        </w:trPr>
        <w:tc>
          <w:tcPr>
            <w:tcW w:w="220" w:type="dxa"/>
          </w:tcPr>
          <w:p w14:paraId="79808077" w14:textId="77777777" w:rsidR="00B56723" w:rsidRPr="00D061DB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1CD3F07" w14:textId="77777777" w:rsidR="00B56723" w:rsidRPr="00D061DB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D061DB" w14:paraId="15DB2BFE" w14:textId="77777777" w:rsidTr="006F6744">
        <w:trPr>
          <w:cantSplit/>
        </w:trPr>
        <w:tc>
          <w:tcPr>
            <w:tcW w:w="220" w:type="dxa"/>
          </w:tcPr>
          <w:p w14:paraId="44B2E6B8" w14:textId="77777777" w:rsidR="00B56723" w:rsidRPr="00D061DB" w:rsidRDefault="00B56723" w:rsidP="006F674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E49F225" w14:textId="77777777" w:rsidR="00B56723" w:rsidRPr="00D061DB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D061DB" w14:paraId="40567881" w14:textId="77777777" w:rsidTr="006F6744">
        <w:trPr>
          <w:cantSplit/>
        </w:trPr>
        <w:tc>
          <w:tcPr>
            <w:tcW w:w="220" w:type="dxa"/>
          </w:tcPr>
          <w:p w14:paraId="14336BBE" w14:textId="77777777" w:rsidR="00B56723" w:rsidRPr="00D061DB" w:rsidRDefault="00B56723" w:rsidP="006F674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3B921E8" w14:textId="77777777" w:rsidR="00B56723" w:rsidRPr="00D061DB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D061DB" w14:paraId="1BE2BD88" w14:textId="77777777" w:rsidTr="006F6744">
        <w:trPr>
          <w:cantSplit/>
        </w:trPr>
        <w:tc>
          <w:tcPr>
            <w:tcW w:w="220" w:type="dxa"/>
          </w:tcPr>
          <w:p w14:paraId="5059C1AE" w14:textId="77777777" w:rsidR="00B56723" w:rsidRPr="00D061DB" w:rsidRDefault="00B56723" w:rsidP="006F674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E6821BB" w14:textId="77777777" w:rsidR="00B56723" w:rsidRPr="00D061DB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D061DB" w14:paraId="7DF996E9" w14:textId="77777777" w:rsidTr="006F6744">
        <w:trPr>
          <w:cantSplit/>
        </w:trPr>
        <w:tc>
          <w:tcPr>
            <w:tcW w:w="220" w:type="dxa"/>
          </w:tcPr>
          <w:p w14:paraId="648DBF87" w14:textId="77777777" w:rsidR="00B56723" w:rsidRPr="00D061DB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CF995EE" w14:textId="77777777" w:rsidR="00B56723" w:rsidRPr="00D061DB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D061DB" w14:paraId="367236FD" w14:textId="77777777" w:rsidTr="006F6744">
        <w:trPr>
          <w:cantSplit/>
        </w:trPr>
        <w:tc>
          <w:tcPr>
            <w:tcW w:w="220" w:type="dxa"/>
          </w:tcPr>
          <w:p w14:paraId="6B1F6579" w14:textId="77777777" w:rsidR="00B56723" w:rsidRPr="00D061DB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E84C47A" w14:textId="77777777" w:rsidR="00B56723" w:rsidRPr="00D061DB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D061DB" w14:paraId="4D819E0D" w14:textId="77777777" w:rsidTr="006F6744">
        <w:trPr>
          <w:cantSplit/>
        </w:trPr>
        <w:tc>
          <w:tcPr>
            <w:tcW w:w="220" w:type="dxa"/>
          </w:tcPr>
          <w:p w14:paraId="56B46A5D" w14:textId="77777777" w:rsidR="00B56723" w:rsidRPr="00D061DB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261658C" w14:textId="77777777" w:rsidR="00B56723" w:rsidRPr="00D061DB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D061DB" w14:paraId="509381FF" w14:textId="77777777" w:rsidTr="006F6744">
        <w:trPr>
          <w:cantSplit/>
        </w:trPr>
        <w:tc>
          <w:tcPr>
            <w:tcW w:w="220" w:type="dxa"/>
          </w:tcPr>
          <w:p w14:paraId="00992BAC" w14:textId="77777777" w:rsidR="00B56723" w:rsidRPr="00D061DB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F2D1BE3" w14:textId="77777777" w:rsidR="00B56723" w:rsidRPr="00D061DB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D061DB" w14:paraId="74A88734" w14:textId="77777777" w:rsidTr="006F6744">
        <w:trPr>
          <w:cantSplit/>
        </w:trPr>
        <w:tc>
          <w:tcPr>
            <w:tcW w:w="220" w:type="dxa"/>
          </w:tcPr>
          <w:p w14:paraId="45EEF142" w14:textId="77777777" w:rsidR="00B56723" w:rsidRPr="00D061DB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AAA5C6C" w14:textId="77777777" w:rsidR="00B56723" w:rsidRPr="00D061DB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D061DB" w14:paraId="280477CE" w14:textId="77777777" w:rsidTr="006F6744">
        <w:trPr>
          <w:cantSplit/>
        </w:trPr>
        <w:tc>
          <w:tcPr>
            <w:tcW w:w="220" w:type="dxa"/>
          </w:tcPr>
          <w:p w14:paraId="0057CC5B" w14:textId="77777777" w:rsidR="00B56723" w:rsidRPr="00D061DB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3477947" w14:textId="77777777" w:rsidR="00B56723" w:rsidRPr="00D061DB" w:rsidRDefault="00B56723" w:rsidP="006F6744">
            <w:pPr>
              <w:pStyle w:val="tabletext11"/>
              <w:rPr>
                <w:kern w:val="18"/>
              </w:rPr>
            </w:pPr>
          </w:p>
        </w:tc>
      </w:tr>
    </w:tbl>
    <w:p w14:paraId="098A7CE4" w14:textId="608CEDCB" w:rsidR="00B56723" w:rsidRDefault="00B56723" w:rsidP="00B56723">
      <w:pPr>
        <w:pStyle w:val="isonormal"/>
      </w:pPr>
    </w:p>
    <w:p w14:paraId="198B63FC" w14:textId="138768DB" w:rsidR="00B56723" w:rsidRDefault="00B56723" w:rsidP="00B56723">
      <w:pPr>
        <w:pStyle w:val="isonormal"/>
        <w:jc w:val="left"/>
      </w:pPr>
    </w:p>
    <w:p w14:paraId="192773BB" w14:textId="77777777" w:rsidR="00B56723" w:rsidRDefault="00B56723" w:rsidP="00B56723">
      <w:pPr>
        <w:pStyle w:val="isonormal"/>
        <w:sectPr w:rsidR="00B56723" w:rsidSect="00B56723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98F7F23" w14:textId="77777777" w:rsidR="00B56723" w:rsidRPr="00982B55" w:rsidRDefault="00B56723" w:rsidP="00B56723">
      <w:pPr>
        <w:pStyle w:val="subcap"/>
      </w:pPr>
      <w:r w:rsidRPr="00982B55">
        <w:lastRenderedPageBreak/>
        <w:t>TERRITORY 112</w:t>
      </w:r>
    </w:p>
    <w:p w14:paraId="310D3004" w14:textId="77777777" w:rsidR="00B56723" w:rsidRPr="00982B55" w:rsidRDefault="00B56723" w:rsidP="00B56723">
      <w:pPr>
        <w:pStyle w:val="subcap2"/>
      </w:pPr>
      <w:r w:rsidRPr="00982B55">
        <w:t>PHYS DAM</w:t>
      </w:r>
    </w:p>
    <w:p w14:paraId="61F7DC2C" w14:textId="77777777" w:rsidR="00B56723" w:rsidRPr="00982B55" w:rsidRDefault="00B56723" w:rsidP="00B56723">
      <w:pPr>
        <w:pStyle w:val="isonormal"/>
      </w:pPr>
    </w:p>
    <w:p w14:paraId="7CC67233" w14:textId="77777777" w:rsidR="00B56723" w:rsidRPr="00982B55" w:rsidRDefault="00B56723" w:rsidP="00B56723">
      <w:pPr>
        <w:pStyle w:val="isonormal"/>
        <w:sectPr w:rsidR="00B56723" w:rsidRPr="00982B55" w:rsidSect="00B56723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B56723" w:rsidRPr="00982B55" w14:paraId="0B1680F5" w14:textId="77777777" w:rsidTr="006F6744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64181625" w14:textId="77777777" w:rsidR="00B56723" w:rsidRPr="00982B55" w:rsidRDefault="00B56723" w:rsidP="006F6744">
            <w:pPr>
              <w:pStyle w:val="tablehead"/>
              <w:rPr>
                <w:kern w:val="18"/>
              </w:rPr>
            </w:pPr>
            <w:r w:rsidRPr="00982B55">
              <w:rPr>
                <w:kern w:val="18"/>
              </w:rPr>
              <w:t>PHYSICAL DAMAGE</w:t>
            </w:r>
            <w:r w:rsidRPr="00982B55">
              <w:rPr>
                <w:kern w:val="18"/>
              </w:rPr>
              <w:br/>
              <w:t>Original Cost New Range</w:t>
            </w:r>
            <w:r w:rsidRPr="00982B55">
              <w:rPr>
                <w:kern w:val="18"/>
              </w:rPr>
              <w:br/>
              <w:t>$25,000 – 29,999</w:t>
            </w:r>
          </w:p>
        </w:tc>
      </w:tr>
      <w:tr w:rsidR="00B56723" w:rsidRPr="00982B55" w14:paraId="4164A781" w14:textId="77777777" w:rsidTr="006F6744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795DDF9D" w14:textId="77777777" w:rsidR="00B56723" w:rsidRPr="00982B55" w:rsidRDefault="00B56723" w:rsidP="006F6744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158751C" w14:textId="77777777" w:rsidR="00B56723" w:rsidRPr="00982B55" w:rsidRDefault="00B56723" w:rsidP="006F6744">
            <w:pPr>
              <w:pStyle w:val="tablehead"/>
              <w:rPr>
                <w:kern w:val="18"/>
              </w:rPr>
            </w:pPr>
            <w:r w:rsidRPr="00982B55">
              <w:rPr>
                <w:kern w:val="18"/>
              </w:rPr>
              <w:t>Specified</w:t>
            </w:r>
            <w:r w:rsidRPr="00982B55">
              <w:rPr>
                <w:kern w:val="18"/>
              </w:rPr>
              <w:br/>
              <w:t>Causes</w:t>
            </w:r>
            <w:r w:rsidRPr="00982B55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9917C60" w14:textId="77777777" w:rsidR="00B56723" w:rsidRPr="00982B55" w:rsidRDefault="00B56723" w:rsidP="006F6744">
            <w:pPr>
              <w:pStyle w:val="tablehead"/>
              <w:rPr>
                <w:kern w:val="18"/>
              </w:rPr>
            </w:pPr>
            <w:r w:rsidRPr="00982B55">
              <w:rPr>
                <w:kern w:val="18"/>
              </w:rPr>
              <w:br/>
            </w:r>
            <w:r w:rsidRPr="00982B55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D5D5A79" w14:textId="77777777" w:rsidR="00B56723" w:rsidRPr="00982B55" w:rsidRDefault="00B56723" w:rsidP="006F6744">
            <w:pPr>
              <w:pStyle w:val="tablehead"/>
              <w:rPr>
                <w:kern w:val="18"/>
              </w:rPr>
            </w:pPr>
            <w:r w:rsidRPr="00982B55">
              <w:rPr>
                <w:kern w:val="18"/>
              </w:rPr>
              <w:t>$500</w:t>
            </w:r>
            <w:r w:rsidRPr="00982B55">
              <w:rPr>
                <w:kern w:val="18"/>
              </w:rPr>
              <w:br/>
              <w:t>Ded.</w:t>
            </w:r>
            <w:r w:rsidRPr="00982B55">
              <w:rPr>
                <w:kern w:val="18"/>
              </w:rPr>
              <w:br/>
              <w:t>Coll.</w:t>
            </w:r>
          </w:p>
        </w:tc>
      </w:tr>
      <w:tr w:rsidR="00B56723" w:rsidRPr="00982B55" w14:paraId="7A49DF3A" w14:textId="77777777" w:rsidTr="006F6744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D7AC7A5" w14:textId="77777777" w:rsidR="00B56723" w:rsidRPr="00982B55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982B55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B56723" w:rsidRPr="00982B55" w14:paraId="024CB6CD" w14:textId="77777777" w:rsidTr="006F6744">
        <w:trPr>
          <w:cantSplit/>
        </w:trPr>
        <w:tc>
          <w:tcPr>
            <w:tcW w:w="540" w:type="dxa"/>
            <w:gridSpan w:val="2"/>
          </w:tcPr>
          <w:p w14:paraId="7F05AF8C" w14:textId="77777777" w:rsidR="00B56723" w:rsidRPr="00982B55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82C9B40" w14:textId="77777777" w:rsidR="00B56723" w:rsidRPr="00982B55" w:rsidRDefault="00B56723" w:rsidP="006F6744">
            <w:pPr>
              <w:pStyle w:val="tabletext11"/>
              <w:rPr>
                <w:b/>
                <w:kern w:val="18"/>
              </w:rPr>
            </w:pPr>
            <w:r w:rsidRPr="00982B55">
              <w:rPr>
                <w:b/>
                <w:kern w:val="18"/>
              </w:rPr>
              <w:t>– Local And Intermediate – All Vehicles</w:t>
            </w:r>
          </w:p>
        </w:tc>
      </w:tr>
      <w:tr w:rsidR="00B56723" w:rsidRPr="00982B55" w14:paraId="25BD31E9" w14:textId="77777777" w:rsidTr="006F6744">
        <w:trPr>
          <w:cantSplit/>
        </w:trPr>
        <w:tc>
          <w:tcPr>
            <w:tcW w:w="540" w:type="dxa"/>
            <w:gridSpan w:val="2"/>
          </w:tcPr>
          <w:p w14:paraId="540D9410" w14:textId="77777777" w:rsidR="00B56723" w:rsidRPr="00982B55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7F60F7F" w14:textId="77777777" w:rsidR="00B56723" w:rsidRPr="00982B55" w:rsidRDefault="00B56723" w:rsidP="006F6744">
            <w:pPr>
              <w:pStyle w:val="tabletext11"/>
              <w:rPr>
                <w:b/>
                <w:kern w:val="18"/>
              </w:rPr>
            </w:pPr>
            <w:r w:rsidRPr="00982B55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B56723" w:rsidRPr="00982B55" w14:paraId="3904E83D" w14:textId="77777777" w:rsidTr="006F6744">
        <w:trPr>
          <w:cantSplit/>
        </w:trPr>
        <w:tc>
          <w:tcPr>
            <w:tcW w:w="4860" w:type="dxa"/>
            <w:gridSpan w:val="3"/>
          </w:tcPr>
          <w:p w14:paraId="66308904" w14:textId="77777777" w:rsidR="00B56723" w:rsidRPr="00982B55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F054254" w14:textId="77777777" w:rsidR="00B56723" w:rsidRPr="00982B55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982B55">
              <w:rPr>
                <w:kern w:val="18"/>
              </w:rPr>
              <w:t>$   168</w:t>
            </w:r>
          </w:p>
        </w:tc>
        <w:tc>
          <w:tcPr>
            <w:tcW w:w="1500" w:type="dxa"/>
          </w:tcPr>
          <w:p w14:paraId="37CE9597" w14:textId="77777777" w:rsidR="00B56723" w:rsidRPr="00982B55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982B55">
              <w:rPr>
                <w:kern w:val="18"/>
              </w:rPr>
              <w:t>$   194</w:t>
            </w:r>
          </w:p>
        </w:tc>
        <w:tc>
          <w:tcPr>
            <w:tcW w:w="1500" w:type="dxa"/>
          </w:tcPr>
          <w:p w14:paraId="0B4D8C1D" w14:textId="77777777" w:rsidR="00B56723" w:rsidRPr="00982B55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982B55">
              <w:rPr>
                <w:kern w:val="18"/>
              </w:rPr>
              <w:t>$   258</w:t>
            </w:r>
          </w:p>
        </w:tc>
      </w:tr>
      <w:tr w:rsidR="00B56723" w:rsidRPr="00982B55" w14:paraId="2E092BE7" w14:textId="77777777" w:rsidTr="006F674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C4E2C61" w14:textId="77777777" w:rsidR="00B56723" w:rsidRPr="00982B55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982B55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B56723" w:rsidRPr="00982B55" w14:paraId="689F296B" w14:textId="77777777" w:rsidTr="006F6744">
        <w:trPr>
          <w:cantSplit/>
        </w:trPr>
        <w:tc>
          <w:tcPr>
            <w:tcW w:w="4860" w:type="dxa"/>
            <w:gridSpan w:val="3"/>
          </w:tcPr>
          <w:p w14:paraId="30E60C45" w14:textId="77777777" w:rsidR="00B56723" w:rsidRPr="00982B55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4717442" w14:textId="77777777" w:rsidR="00B56723" w:rsidRPr="00982B55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F85BC81" w14:textId="77777777" w:rsidR="00B56723" w:rsidRPr="00982B55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89D6101" w14:textId="77777777" w:rsidR="00B56723" w:rsidRPr="00982B55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6723" w:rsidRPr="00982B55" w14:paraId="4D9CDD3B" w14:textId="77777777" w:rsidTr="006F6744">
        <w:trPr>
          <w:cantSplit/>
        </w:trPr>
        <w:tc>
          <w:tcPr>
            <w:tcW w:w="4860" w:type="dxa"/>
            <w:gridSpan w:val="3"/>
          </w:tcPr>
          <w:p w14:paraId="3D04E7B4" w14:textId="77777777" w:rsidR="00B56723" w:rsidRPr="00982B55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039CB92" w14:textId="77777777" w:rsidR="00B56723" w:rsidRPr="00982B55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982B55">
              <w:rPr>
                <w:kern w:val="18"/>
              </w:rPr>
              <w:t>$   225</w:t>
            </w:r>
          </w:p>
        </w:tc>
        <w:tc>
          <w:tcPr>
            <w:tcW w:w="1500" w:type="dxa"/>
          </w:tcPr>
          <w:p w14:paraId="44435816" w14:textId="77777777" w:rsidR="00B56723" w:rsidRPr="00982B55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982B55">
              <w:rPr>
                <w:kern w:val="18"/>
              </w:rPr>
              <w:t>$   260</w:t>
            </w:r>
          </w:p>
        </w:tc>
        <w:tc>
          <w:tcPr>
            <w:tcW w:w="1500" w:type="dxa"/>
          </w:tcPr>
          <w:p w14:paraId="669718BC" w14:textId="77777777" w:rsidR="00B56723" w:rsidRPr="00982B55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982B55">
              <w:rPr>
                <w:kern w:val="18"/>
              </w:rPr>
              <w:t>$   268</w:t>
            </w:r>
          </w:p>
        </w:tc>
      </w:tr>
      <w:tr w:rsidR="00B56723" w:rsidRPr="00982B55" w14:paraId="4D8855FB" w14:textId="77777777" w:rsidTr="006F674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5E000B8" w14:textId="77777777" w:rsidR="00B56723" w:rsidRPr="00982B55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982B55" w14:paraId="6A68C067" w14:textId="77777777" w:rsidTr="006F674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2574E70" w14:textId="77777777" w:rsidR="00B56723" w:rsidRPr="00982B55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982B55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B56723" w:rsidRPr="00982B55" w14:paraId="74D45EA9" w14:textId="77777777" w:rsidTr="006F6744">
        <w:trPr>
          <w:cantSplit/>
        </w:trPr>
        <w:tc>
          <w:tcPr>
            <w:tcW w:w="540" w:type="dxa"/>
            <w:gridSpan w:val="2"/>
          </w:tcPr>
          <w:p w14:paraId="4FAA2595" w14:textId="77777777" w:rsidR="00B56723" w:rsidRPr="00982B55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D70A0C4" w14:textId="77777777" w:rsidR="00B56723" w:rsidRPr="00982B55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982B55">
              <w:rPr>
                <w:b/>
                <w:caps/>
                <w:kern w:val="18"/>
              </w:rPr>
              <w:t>– taxicabs and limousines</w:t>
            </w:r>
          </w:p>
        </w:tc>
      </w:tr>
      <w:tr w:rsidR="00B56723" w:rsidRPr="00982B55" w14:paraId="01126261" w14:textId="77777777" w:rsidTr="006F6744">
        <w:trPr>
          <w:cantSplit/>
        </w:trPr>
        <w:tc>
          <w:tcPr>
            <w:tcW w:w="4860" w:type="dxa"/>
            <w:gridSpan w:val="3"/>
          </w:tcPr>
          <w:p w14:paraId="124062F9" w14:textId="77777777" w:rsidR="00B56723" w:rsidRPr="00982B55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B219B63" w14:textId="77777777" w:rsidR="00B56723" w:rsidRPr="00982B55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982B55">
              <w:rPr>
                <w:kern w:val="18"/>
              </w:rPr>
              <w:t>$   255</w:t>
            </w:r>
          </w:p>
        </w:tc>
        <w:tc>
          <w:tcPr>
            <w:tcW w:w="1500" w:type="dxa"/>
          </w:tcPr>
          <w:p w14:paraId="6352EFE4" w14:textId="77777777" w:rsidR="00B56723" w:rsidRPr="00982B55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982B55">
              <w:rPr>
                <w:kern w:val="18"/>
              </w:rPr>
              <w:t>$   295</w:t>
            </w:r>
          </w:p>
        </w:tc>
        <w:tc>
          <w:tcPr>
            <w:tcW w:w="1500" w:type="dxa"/>
          </w:tcPr>
          <w:p w14:paraId="7FC9F03D" w14:textId="77777777" w:rsidR="00B56723" w:rsidRPr="00982B55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982B55">
              <w:rPr>
                <w:kern w:val="18"/>
              </w:rPr>
              <w:t>$   581</w:t>
            </w:r>
          </w:p>
        </w:tc>
      </w:tr>
      <w:tr w:rsidR="00B56723" w:rsidRPr="00982B55" w14:paraId="5763FE94" w14:textId="77777777" w:rsidTr="006F6744">
        <w:trPr>
          <w:cantSplit/>
        </w:trPr>
        <w:tc>
          <w:tcPr>
            <w:tcW w:w="540" w:type="dxa"/>
            <w:gridSpan w:val="2"/>
          </w:tcPr>
          <w:p w14:paraId="3954CD6C" w14:textId="77777777" w:rsidR="00B56723" w:rsidRPr="00982B55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5598C32" w14:textId="77777777" w:rsidR="00B56723" w:rsidRPr="00982B55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982B55">
              <w:rPr>
                <w:b/>
                <w:caps/>
                <w:kern w:val="18"/>
              </w:rPr>
              <w:t>– SCHOOL AND CHURCH BUSES</w:t>
            </w:r>
          </w:p>
        </w:tc>
      </w:tr>
      <w:tr w:rsidR="00B56723" w:rsidRPr="00982B55" w14:paraId="502E7DA3" w14:textId="77777777" w:rsidTr="006F6744">
        <w:trPr>
          <w:cantSplit/>
        </w:trPr>
        <w:tc>
          <w:tcPr>
            <w:tcW w:w="4860" w:type="dxa"/>
            <w:gridSpan w:val="3"/>
          </w:tcPr>
          <w:p w14:paraId="322A583F" w14:textId="77777777" w:rsidR="00B56723" w:rsidRPr="00982B55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D88329E" w14:textId="77777777" w:rsidR="00B56723" w:rsidRPr="00982B55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982B55">
              <w:rPr>
                <w:kern w:val="18"/>
              </w:rPr>
              <w:t>$   114</w:t>
            </w:r>
          </w:p>
        </w:tc>
        <w:tc>
          <w:tcPr>
            <w:tcW w:w="1500" w:type="dxa"/>
          </w:tcPr>
          <w:p w14:paraId="0D0AA70D" w14:textId="77777777" w:rsidR="00B56723" w:rsidRPr="00982B55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982B55">
              <w:rPr>
                <w:kern w:val="18"/>
              </w:rPr>
              <w:t>$   132</w:t>
            </w:r>
          </w:p>
        </w:tc>
        <w:tc>
          <w:tcPr>
            <w:tcW w:w="1500" w:type="dxa"/>
          </w:tcPr>
          <w:p w14:paraId="6CB7546B" w14:textId="77777777" w:rsidR="00B56723" w:rsidRPr="00982B55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982B55">
              <w:rPr>
                <w:kern w:val="18"/>
              </w:rPr>
              <w:t>$   163</w:t>
            </w:r>
          </w:p>
        </w:tc>
      </w:tr>
      <w:tr w:rsidR="00B56723" w:rsidRPr="00982B55" w14:paraId="36D3B518" w14:textId="77777777" w:rsidTr="006F6744">
        <w:trPr>
          <w:cantSplit/>
        </w:trPr>
        <w:tc>
          <w:tcPr>
            <w:tcW w:w="540" w:type="dxa"/>
            <w:gridSpan w:val="2"/>
          </w:tcPr>
          <w:p w14:paraId="2296BE4B" w14:textId="77777777" w:rsidR="00B56723" w:rsidRPr="00982B55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C0F0230" w14:textId="77777777" w:rsidR="00B56723" w:rsidRPr="00982B55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982B55">
              <w:rPr>
                <w:b/>
                <w:caps/>
                <w:kern w:val="18"/>
              </w:rPr>
              <w:t>– OTHER BUSES</w:t>
            </w:r>
          </w:p>
        </w:tc>
      </w:tr>
      <w:tr w:rsidR="00B56723" w:rsidRPr="00982B55" w14:paraId="1989B1D6" w14:textId="77777777" w:rsidTr="006F6744">
        <w:trPr>
          <w:cantSplit/>
        </w:trPr>
        <w:tc>
          <w:tcPr>
            <w:tcW w:w="4860" w:type="dxa"/>
            <w:gridSpan w:val="3"/>
          </w:tcPr>
          <w:p w14:paraId="72D72265" w14:textId="77777777" w:rsidR="00B56723" w:rsidRPr="00982B55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24F843D" w14:textId="77777777" w:rsidR="00B56723" w:rsidRPr="00982B55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982B55">
              <w:rPr>
                <w:kern w:val="18"/>
              </w:rPr>
              <w:t>$   114</w:t>
            </w:r>
          </w:p>
        </w:tc>
        <w:tc>
          <w:tcPr>
            <w:tcW w:w="1500" w:type="dxa"/>
          </w:tcPr>
          <w:p w14:paraId="7F90E243" w14:textId="77777777" w:rsidR="00B56723" w:rsidRPr="00982B55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982B55">
              <w:rPr>
                <w:kern w:val="18"/>
              </w:rPr>
              <w:t>$   132</w:t>
            </w:r>
          </w:p>
        </w:tc>
        <w:tc>
          <w:tcPr>
            <w:tcW w:w="1500" w:type="dxa"/>
          </w:tcPr>
          <w:p w14:paraId="744516D4" w14:textId="77777777" w:rsidR="00B56723" w:rsidRPr="00982B55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982B55">
              <w:rPr>
                <w:kern w:val="18"/>
              </w:rPr>
              <w:t>$   163</w:t>
            </w:r>
          </w:p>
        </w:tc>
      </w:tr>
      <w:tr w:rsidR="00B56723" w:rsidRPr="00982B55" w14:paraId="6EA7868A" w14:textId="77777777" w:rsidTr="006F6744">
        <w:trPr>
          <w:cantSplit/>
        </w:trPr>
        <w:tc>
          <w:tcPr>
            <w:tcW w:w="540" w:type="dxa"/>
            <w:gridSpan w:val="2"/>
          </w:tcPr>
          <w:p w14:paraId="52782B18" w14:textId="77777777" w:rsidR="00B56723" w:rsidRPr="00982B55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71A1514" w14:textId="77777777" w:rsidR="00B56723" w:rsidRPr="00982B55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982B55">
              <w:rPr>
                <w:b/>
                <w:caps/>
                <w:kern w:val="18"/>
              </w:rPr>
              <w:t>– VAN POOLS</w:t>
            </w:r>
          </w:p>
        </w:tc>
      </w:tr>
      <w:tr w:rsidR="00B56723" w:rsidRPr="00982B55" w14:paraId="17C2F637" w14:textId="77777777" w:rsidTr="006F6744">
        <w:trPr>
          <w:cantSplit/>
        </w:trPr>
        <w:tc>
          <w:tcPr>
            <w:tcW w:w="4860" w:type="dxa"/>
            <w:gridSpan w:val="3"/>
          </w:tcPr>
          <w:p w14:paraId="2BE15A04" w14:textId="77777777" w:rsidR="00B56723" w:rsidRPr="00982B55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F4704EB" w14:textId="77777777" w:rsidR="00B56723" w:rsidRPr="00982B55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982B55">
              <w:rPr>
                <w:kern w:val="18"/>
              </w:rPr>
              <w:t>$   255</w:t>
            </w:r>
          </w:p>
        </w:tc>
        <w:tc>
          <w:tcPr>
            <w:tcW w:w="1500" w:type="dxa"/>
          </w:tcPr>
          <w:p w14:paraId="6294B7C9" w14:textId="77777777" w:rsidR="00B56723" w:rsidRPr="00982B55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982B55">
              <w:rPr>
                <w:kern w:val="18"/>
              </w:rPr>
              <w:t>$   295</w:t>
            </w:r>
          </w:p>
        </w:tc>
        <w:tc>
          <w:tcPr>
            <w:tcW w:w="1500" w:type="dxa"/>
          </w:tcPr>
          <w:p w14:paraId="7E5B8324" w14:textId="77777777" w:rsidR="00B56723" w:rsidRPr="00982B55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982B55">
              <w:rPr>
                <w:kern w:val="18"/>
              </w:rPr>
              <w:t>$   581</w:t>
            </w:r>
          </w:p>
        </w:tc>
      </w:tr>
      <w:tr w:rsidR="00B56723" w:rsidRPr="00982B55" w14:paraId="2FA40801" w14:textId="77777777" w:rsidTr="006F674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D6C5274" w14:textId="77777777" w:rsidR="00B56723" w:rsidRPr="00982B55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982B55" w14:paraId="54B9B8FF" w14:textId="77777777" w:rsidTr="006F674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2D3DC5D" w14:textId="77777777" w:rsidR="00B56723" w:rsidRPr="00982B55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982B55" w14:paraId="5AFCE100" w14:textId="77777777" w:rsidTr="006F6744">
        <w:trPr>
          <w:cantSplit/>
        </w:trPr>
        <w:tc>
          <w:tcPr>
            <w:tcW w:w="220" w:type="dxa"/>
            <w:tcBorders>
              <w:top w:val="nil"/>
            </w:tcBorders>
          </w:tcPr>
          <w:p w14:paraId="73FAE6F9" w14:textId="77777777" w:rsidR="00B56723" w:rsidRPr="00982B55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982B5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B7BE493" w14:textId="77777777" w:rsidR="00B56723" w:rsidRPr="00982B55" w:rsidRDefault="00B56723" w:rsidP="006F6744">
            <w:pPr>
              <w:pStyle w:val="tabletext11"/>
              <w:rPr>
                <w:kern w:val="18"/>
              </w:rPr>
            </w:pPr>
            <w:r w:rsidRPr="00982B55">
              <w:rPr>
                <w:kern w:val="18"/>
              </w:rPr>
              <w:t xml:space="preserve">For Other Than Zone-rated Trucks, Tractors and Trailers Classifications, refer to Rule </w:t>
            </w:r>
            <w:r w:rsidRPr="00982B55">
              <w:rPr>
                <w:rStyle w:val="rulelink"/>
              </w:rPr>
              <w:t>222. for premium development.</w:t>
            </w:r>
          </w:p>
        </w:tc>
      </w:tr>
      <w:tr w:rsidR="00B56723" w:rsidRPr="00982B55" w14:paraId="492C961E" w14:textId="77777777" w:rsidTr="006F6744">
        <w:trPr>
          <w:cantSplit/>
        </w:trPr>
        <w:tc>
          <w:tcPr>
            <w:tcW w:w="220" w:type="dxa"/>
          </w:tcPr>
          <w:p w14:paraId="325091BF" w14:textId="77777777" w:rsidR="00B56723" w:rsidRPr="00982B55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982B5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7F41092" w14:textId="77777777" w:rsidR="00B56723" w:rsidRPr="00982B55" w:rsidRDefault="00B56723" w:rsidP="006F6744">
            <w:pPr>
              <w:pStyle w:val="tabletext11"/>
              <w:rPr>
                <w:kern w:val="18"/>
              </w:rPr>
            </w:pPr>
            <w:r w:rsidRPr="00982B55">
              <w:rPr>
                <w:kern w:val="18"/>
              </w:rPr>
              <w:t xml:space="preserve">For Private Passenger Types Classifications, refer to Rule </w:t>
            </w:r>
            <w:r w:rsidRPr="00982B55">
              <w:rPr>
                <w:rStyle w:val="rulelink"/>
              </w:rPr>
              <w:t>232. for premium development.</w:t>
            </w:r>
          </w:p>
        </w:tc>
      </w:tr>
      <w:tr w:rsidR="00B56723" w:rsidRPr="00982B55" w14:paraId="02B5B86A" w14:textId="77777777" w:rsidTr="006F6744">
        <w:trPr>
          <w:cantSplit/>
        </w:trPr>
        <w:tc>
          <w:tcPr>
            <w:tcW w:w="220" w:type="dxa"/>
          </w:tcPr>
          <w:p w14:paraId="4E87D803" w14:textId="77777777" w:rsidR="00B56723" w:rsidRPr="00982B55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982B5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C76C022" w14:textId="77777777" w:rsidR="00B56723" w:rsidRPr="00982B55" w:rsidRDefault="00B56723" w:rsidP="006F6744">
            <w:pPr>
              <w:pStyle w:val="tabletext11"/>
              <w:rPr>
                <w:kern w:val="18"/>
              </w:rPr>
            </w:pPr>
            <w:r w:rsidRPr="00982B55">
              <w:rPr>
                <w:kern w:val="18"/>
              </w:rPr>
              <w:t xml:space="preserve">For Other Than Zone-rated Publics Autos, refer to Rule </w:t>
            </w:r>
            <w:r w:rsidRPr="00982B55">
              <w:rPr>
                <w:rStyle w:val="rulelink"/>
              </w:rPr>
              <w:t>239. for premium development.</w:t>
            </w:r>
          </w:p>
        </w:tc>
      </w:tr>
      <w:tr w:rsidR="00B56723" w:rsidRPr="00982B55" w14:paraId="13111665" w14:textId="77777777" w:rsidTr="006F6744">
        <w:trPr>
          <w:cantSplit/>
        </w:trPr>
        <w:tc>
          <w:tcPr>
            <w:tcW w:w="220" w:type="dxa"/>
          </w:tcPr>
          <w:p w14:paraId="107068BE" w14:textId="77777777" w:rsidR="00B56723" w:rsidRPr="00982B55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982B5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36EF746" w14:textId="77777777" w:rsidR="00B56723" w:rsidRPr="00982B55" w:rsidRDefault="00B56723" w:rsidP="006F6744">
            <w:pPr>
              <w:pStyle w:val="tabletext11"/>
              <w:rPr>
                <w:kern w:val="18"/>
              </w:rPr>
            </w:pPr>
            <w:r w:rsidRPr="00982B55">
              <w:rPr>
                <w:kern w:val="18"/>
              </w:rPr>
              <w:t xml:space="preserve">For Deductible factors, refer to Rule </w:t>
            </w:r>
            <w:r w:rsidRPr="00982B55">
              <w:rPr>
                <w:rStyle w:val="rulelink"/>
              </w:rPr>
              <w:t>298.</w:t>
            </w:r>
          </w:p>
        </w:tc>
      </w:tr>
      <w:tr w:rsidR="00B56723" w:rsidRPr="00982B55" w14:paraId="0C0CBA1A" w14:textId="77777777" w:rsidTr="006F6744">
        <w:trPr>
          <w:cantSplit/>
        </w:trPr>
        <w:tc>
          <w:tcPr>
            <w:tcW w:w="220" w:type="dxa"/>
          </w:tcPr>
          <w:p w14:paraId="1194CBA1" w14:textId="77777777" w:rsidR="00B56723" w:rsidRPr="00982B55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982B5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454960A" w14:textId="77777777" w:rsidR="00B56723" w:rsidRPr="00982B55" w:rsidRDefault="00B56723" w:rsidP="006F6744">
            <w:pPr>
              <w:pStyle w:val="tabletext11"/>
              <w:rPr>
                <w:kern w:val="18"/>
              </w:rPr>
            </w:pPr>
            <w:r w:rsidRPr="00982B55">
              <w:rPr>
                <w:kern w:val="18"/>
              </w:rPr>
              <w:t xml:space="preserve">For Vehicle Value factors, refer to Rule </w:t>
            </w:r>
            <w:r w:rsidRPr="00982B55">
              <w:rPr>
                <w:rStyle w:val="rulelink"/>
              </w:rPr>
              <w:t>301.</w:t>
            </w:r>
          </w:p>
        </w:tc>
      </w:tr>
      <w:tr w:rsidR="00B56723" w:rsidRPr="00982B55" w14:paraId="52A4297A" w14:textId="77777777" w:rsidTr="006F6744">
        <w:trPr>
          <w:cantSplit/>
        </w:trPr>
        <w:tc>
          <w:tcPr>
            <w:tcW w:w="220" w:type="dxa"/>
          </w:tcPr>
          <w:p w14:paraId="5F4C4153" w14:textId="77777777" w:rsidR="00B56723" w:rsidRPr="00982B55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B72EABE" w14:textId="77777777" w:rsidR="00B56723" w:rsidRPr="00982B55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982B55" w14:paraId="2E3D26AB" w14:textId="77777777" w:rsidTr="006F6744">
        <w:trPr>
          <w:cantSplit/>
        </w:trPr>
        <w:tc>
          <w:tcPr>
            <w:tcW w:w="220" w:type="dxa"/>
          </w:tcPr>
          <w:p w14:paraId="7ED81ED5" w14:textId="77777777" w:rsidR="00B56723" w:rsidRPr="00982B55" w:rsidRDefault="00B56723" w:rsidP="006F674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423D8B3" w14:textId="77777777" w:rsidR="00B56723" w:rsidRPr="00982B55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982B55" w14:paraId="1C4DE8E1" w14:textId="77777777" w:rsidTr="006F6744">
        <w:trPr>
          <w:cantSplit/>
        </w:trPr>
        <w:tc>
          <w:tcPr>
            <w:tcW w:w="220" w:type="dxa"/>
          </w:tcPr>
          <w:p w14:paraId="7B012737" w14:textId="77777777" w:rsidR="00B56723" w:rsidRPr="00982B55" w:rsidRDefault="00B56723" w:rsidP="006F674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64A528D" w14:textId="77777777" w:rsidR="00B56723" w:rsidRPr="00982B55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982B55" w14:paraId="689ABFB9" w14:textId="77777777" w:rsidTr="006F6744">
        <w:trPr>
          <w:cantSplit/>
        </w:trPr>
        <w:tc>
          <w:tcPr>
            <w:tcW w:w="220" w:type="dxa"/>
          </w:tcPr>
          <w:p w14:paraId="73EBCABD" w14:textId="77777777" w:rsidR="00B56723" w:rsidRPr="00982B55" w:rsidRDefault="00B56723" w:rsidP="006F674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7CDAE0B" w14:textId="77777777" w:rsidR="00B56723" w:rsidRPr="00982B55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982B55" w14:paraId="59FD538B" w14:textId="77777777" w:rsidTr="006F6744">
        <w:trPr>
          <w:cantSplit/>
        </w:trPr>
        <w:tc>
          <w:tcPr>
            <w:tcW w:w="220" w:type="dxa"/>
          </w:tcPr>
          <w:p w14:paraId="13BA1359" w14:textId="77777777" w:rsidR="00B56723" w:rsidRPr="00982B55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484E977" w14:textId="77777777" w:rsidR="00B56723" w:rsidRPr="00982B55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982B55" w14:paraId="0D8DBE89" w14:textId="77777777" w:rsidTr="006F6744">
        <w:trPr>
          <w:cantSplit/>
        </w:trPr>
        <w:tc>
          <w:tcPr>
            <w:tcW w:w="220" w:type="dxa"/>
          </w:tcPr>
          <w:p w14:paraId="667AE91D" w14:textId="77777777" w:rsidR="00B56723" w:rsidRPr="00982B55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44DF3C6" w14:textId="77777777" w:rsidR="00B56723" w:rsidRPr="00982B55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982B55" w14:paraId="71A79CEB" w14:textId="77777777" w:rsidTr="006F6744">
        <w:trPr>
          <w:cantSplit/>
        </w:trPr>
        <w:tc>
          <w:tcPr>
            <w:tcW w:w="220" w:type="dxa"/>
          </w:tcPr>
          <w:p w14:paraId="11D34BD0" w14:textId="77777777" w:rsidR="00B56723" w:rsidRPr="00982B55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2102D52" w14:textId="77777777" w:rsidR="00B56723" w:rsidRPr="00982B55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982B55" w14:paraId="168E2DCB" w14:textId="77777777" w:rsidTr="006F6744">
        <w:trPr>
          <w:cantSplit/>
        </w:trPr>
        <w:tc>
          <w:tcPr>
            <w:tcW w:w="220" w:type="dxa"/>
          </w:tcPr>
          <w:p w14:paraId="463BE692" w14:textId="77777777" w:rsidR="00B56723" w:rsidRPr="00982B55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3094AFB" w14:textId="77777777" w:rsidR="00B56723" w:rsidRPr="00982B55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982B55" w14:paraId="38E55C05" w14:textId="77777777" w:rsidTr="006F6744">
        <w:trPr>
          <w:cantSplit/>
        </w:trPr>
        <w:tc>
          <w:tcPr>
            <w:tcW w:w="220" w:type="dxa"/>
          </w:tcPr>
          <w:p w14:paraId="677F7779" w14:textId="77777777" w:rsidR="00B56723" w:rsidRPr="00982B55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0174CAD" w14:textId="77777777" w:rsidR="00B56723" w:rsidRPr="00982B55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982B55" w14:paraId="1949C6FE" w14:textId="77777777" w:rsidTr="006F6744">
        <w:trPr>
          <w:cantSplit/>
        </w:trPr>
        <w:tc>
          <w:tcPr>
            <w:tcW w:w="220" w:type="dxa"/>
          </w:tcPr>
          <w:p w14:paraId="5207F71E" w14:textId="77777777" w:rsidR="00B56723" w:rsidRPr="00982B55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6A028CC" w14:textId="77777777" w:rsidR="00B56723" w:rsidRPr="00982B55" w:rsidRDefault="00B56723" w:rsidP="006F6744">
            <w:pPr>
              <w:pStyle w:val="tabletext11"/>
              <w:rPr>
                <w:kern w:val="18"/>
              </w:rPr>
            </w:pPr>
          </w:p>
        </w:tc>
      </w:tr>
    </w:tbl>
    <w:p w14:paraId="4CCE56C6" w14:textId="3E7F19BB" w:rsidR="00B56723" w:rsidRDefault="00B56723" w:rsidP="00B56723">
      <w:pPr>
        <w:pStyle w:val="isonormal"/>
      </w:pPr>
    </w:p>
    <w:p w14:paraId="2D0AE57D" w14:textId="1612BBFD" w:rsidR="00B56723" w:rsidRDefault="00B56723" w:rsidP="00B56723">
      <w:pPr>
        <w:pStyle w:val="isonormal"/>
        <w:jc w:val="left"/>
      </w:pPr>
    </w:p>
    <w:p w14:paraId="12562F13" w14:textId="77777777" w:rsidR="00B56723" w:rsidRDefault="00B56723" w:rsidP="00B56723">
      <w:pPr>
        <w:pStyle w:val="isonormal"/>
        <w:sectPr w:rsidR="00B56723" w:rsidSect="00B56723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F58A766" w14:textId="77777777" w:rsidR="00B56723" w:rsidRPr="00DF07F4" w:rsidRDefault="00B56723" w:rsidP="00B56723">
      <w:pPr>
        <w:pStyle w:val="subcap"/>
      </w:pPr>
      <w:r w:rsidRPr="00DF07F4">
        <w:lastRenderedPageBreak/>
        <w:t>TERRITORY 114</w:t>
      </w:r>
    </w:p>
    <w:p w14:paraId="571AB012" w14:textId="77777777" w:rsidR="00B56723" w:rsidRPr="00DF07F4" w:rsidRDefault="00B56723" w:rsidP="00B56723">
      <w:pPr>
        <w:pStyle w:val="subcap2"/>
      </w:pPr>
      <w:r w:rsidRPr="00DF07F4">
        <w:t>PHYS DAM</w:t>
      </w:r>
    </w:p>
    <w:p w14:paraId="35E18F56" w14:textId="77777777" w:rsidR="00B56723" w:rsidRPr="00DF07F4" w:rsidRDefault="00B56723" w:rsidP="00B56723">
      <w:pPr>
        <w:pStyle w:val="isonormal"/>
      </w:pPr>
    </w:p>
    <w:p w14:paraId="2944A631" w14:textId="77777777" w:rsidR="00B56723" w:rsidRPr="00DF07F4" w:rsidRDefault="00B56723" w:rsidP="00B56723">
      <w:pPr>
        <w:pStyle w:val="isonormal"/>
        <w:sectPr w:rsidR="00B56723" w:rsidRPr="00DF07F4" w:rsidSect="00B56723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B56723" w:rsidRPr="00DF07F4" w14:paraId="5F1EB4CB" w14:textId="77777777" w:rsidTr="006F6744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9A8785F" w14:textId="77777777" w:rsidR="00B56723" w:rsidRPr="00DF07F4" w:rsidRDefault="00B56723" w:rsidP="006F6744">
            <w:pPr>
              <w:pStyle w:val="tablehead"/>
              <w:rPr>
                <w:kern w:val="18"/>
              </w:rPr>
            </w:pPr>
            <w:r w:rsidRPr="00DF07F4">
              <w:rPr>
                <w:kern w:val="18"/>
              </w:rPr>
              <w:t>PHYSICAL DAMAGE</w:t>
            </w:r>
            <w:r w:rsidRPr="00DF07F4">
              <w:rPr>
                <w:kern w:val="18"/>
              </w:rPr>
              <w:br/>
              <w:t>Original Cost New Range</w:t>
            </w:r>
            <w:r w:rsidRPr="00DF07F4">
              <w:rPr>
                <w:kern w:val="18"/>
              </w:rPr>
              <w:br/>
              <w:t>$25,000 – 29,999</w:t>
            </w:r>
          </w:p>
        </w:tc>
      </w:tr>
      <w:tr w:rsidR="00B56723" w:rsidRPr="00DF07F4" w14:paraId="2253F048" w14:textId="77777777" w:rsidTr="006F6744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80AB93F" w14:textId="77777777" w:rsidR="00B56723" w:rsidRPr="00DF07F4" w:rsidRDefault="00B56723" w:rsidP="006F6744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E717623" w14:textId="77777777" w:rsidR="00B56723" w:rsidRPr="00DF07F4" w:rsidRDefault="00B56723" w:rsidP="006F6744">
            <w:pPr>
              <w:pStyle w:val="tablehead"/>
              <w:rPr>
                <w:kern w:val="18"/>
              </w:rPr>
            </w:pPr>
            <w:r w:rsidRPr="00DF07F4">
              <w:rPr>
                <w:kern w:val="18"/>
              </w:rPr>
              <w:t>Specified</w:t>
            </w:r>
            <w:r w:rsidRPr="00DF07F4">
              <w:rPr>
                <w:kern w:val="18"/>
              </w:rPr>
              <w:br/>
              <w:t>Causes</w:t>
            </w:r>
            <w:r w:rsidRPr="00DF07F4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1CDE4CC" w14:textId="77777777" w:rsidR="00B56723" w:rsidRPr="00DF07F4" w:rsidRDefault="00B56723" w:rsidP="006F6744">
            <w:pPr>
              <w:pStyle w:val="tablehead"/>
              <w:rPr>
                <w:kern w:val="18"/>
              </w:rPr>
            </w:pPr>
            <w:r w:rsidRPr="00DF07F4">
              <w:rPr>
                <w:kern w:val="18"/>
              </w:rPr>
              <w:br/>
            </w:r>
            <w:r w:rsidRPr="00DF07F4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2CF35E8" w14:textId="77777777" w:rsidR="00B56723" w:rsidRPr="00DF07F4" w:rsidRDefault="00B56723" w:rsidP="006F6744">
            <w:pPr>
              <w:pStyle w:val="tablehead"/>
              <w:rPr>
                <w:kern w:val="18"/>
              </w:rPr>
            </w:pPr>
            <w:r w:rsidRPr="00DF07F4">
              <w:rPr>
                <w:kern w:val="18"/>
              </w:rPr>
              <w:t>$500</w:t>
            </w:r>
            <w:r w:rsidRPr="00DF07F4">
              <w:rPr>
                <w:kern w:val="18"/>
              </w:rPr>
              <w:br/>
              <w:t>Ded.</w:t>
            </w:r>
            <w:r w:rsidRPr="00DF07F4">
              <w:rPr>
                <w:kern w:val="18"/>
              </w:rPr>
              <w:br/>
              <w:t>Coll.</w:t>
            </w:r>
          </w:p>
        </w:tc>
      </w:tr>
      <w:tr w:rsidR="00B56723" w:rsidRPr="00DF07F4" w14:paraId="6D86582C" w14:textId="77777777" w:rsidTr="006F6744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0935BC52" w14:textId="77777777" w:rsidR="00B56723" w:rsidRPr="00DF07F4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DF07F4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B56723" w:rsidRPr="00DF07F4" w14:paraId="066B0227" w14:textId="77777777" w:rsidTr="006F6744">
        <w:trPr>
          <w:cantSplit/>
        </w:trPr>
        <w:tc>
          <w:tcPr>
            <w:tcW w:w="540" w:type="dxa"/>
            <w:gridSpan w:val="2"/>
          </w:tcPr>
          <w:p w14:paraId="55F18DA3" w14:textId="77777777" w:rsidR="00B56723" w:rsidRPr="00DF07F4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ED39795" w14:textId="77777777" w:rsidR="00B56723" w:rsidRPr="00DF07F4" w:rsidRDefault="00B56723" w:rsidP="006F6744">
            <w:pPr>
              <w:pStyle w:val="tabletext11"/>
              <w:rPr>
                <w:b/>
                <w:kern w:val="18"/>
              </w:rPr>
            </w:pPr>
            <w:r w:rsidRPr="00DF07F4">
              <w:rPr>
                <w:b/>
                <w:kern w:val="18"/>
              </w:rPr>
              <w:t>– Local And Intermediate – All Vehicles</w:t>
            </w:r>
          </w:p>
        </w:tc>
      </w:tr>
      <w:tr w:rsidR="00B56723" w:rsidRPr="00DF07F4" w14:paraId="6D8DA5FD" w14:textId="77777777" w:rsidTr="006F6744">
        <w:trPr>
          <w:cantSplit/>
        </w:trPr>
        <w:tc>
          <w:tcPr>
            <w:tcW w:w="540" w:type="dxa"/>
            <w:gridSpan w:val="2"/>
          </w:tcPr>
          <w:p w14:paraId="523E4F89" w14:textId="77777777" w:rsidR="00B56723" w:rsidRPr="00DF07F4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B7E0B8B" w14:textId="77777777" w:rsidR="00B56723" w:rsidRPr="00DF07F4" w:rsidRDefault="00B56723" w:rsidP="006F6744">
            <w:pPr>
              <w:pStyle w:val="tabletext11"/>
              <w:rPr>
                <w:b/>
                <w:kern w:val="18"/>
              </w:rPr>
            </w:pPr>
            <w:r w:rsidRPr="00DF07F4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B56723" w:rsidRPr="00DF07F4" w14:paraId="326562AF" w14:textId="77777777" w:rsidTr="006F6744">
        <w:trPr>
          <w:cantSplit/>
        </w:trPr>
        <w:tc>
          <w:tcPr>
            <w:tcW w:w="4860" w:type="dxa"/>
            <w:gridSpan w:val="3"/>
          </w:tcPr>
          <w:p w14:paraId="6E25DA96" w14:textId="77777777" w:rsidR="00B56723" w:rsidRPr="00DF07F4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D3F9A1D" w14:textId="77777777" w:rsidR="00B56723" w:rsidRPr="00DF07F4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DF07F4">
              <w:rPr>
                <w:kern w:val="18"/>
              </w:rPr>
              <w:t>$   174</w:t>
            </w:r>
          </w:p>
        </w:tc>
        <w:tc>
          <w:tcPr>
            <w:tcW w:w="1500" w:type="dxa"/>
          </w:tcPr>
          <w:p w14:paraId="4C081A7C" w14:textId="77777777" w:rsidR="00B56723" w:rsidRPr="00DF07F4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DF07F4">
              <w:rPr>
                <w:kern w:val="18"/>
              </w:rPr>
              <w:t>$   201</w:t>
            </w:r>
          </w:p>
        </w:tc>
        <w:tc>
          <w:tcPr>
            <w:tcW w:w="1500" w:type="dxa"/>
          </w:tcPr>
          <w:p w14:paraId="6DECD99E" w14:textId="77777777" w:rsidR="00B56723" w:rsidRPr="00DF07F4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DF07F4">
              <w:rPr>
                <w:kern w:val="18"/>
              </w:rPr>
              <w:t>$   221</w:t>
            </w:r>
          </w:p>
        </w:tc>
      </w:tr>
      <w:tr w:rsidR="00B56723" w:rsidRPr="00DF07F4" w14:paraId="4AB0743C" w14:textId="77777777" w:rsidTr="006F674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68796C8" w14:textId="77777777" w:rsidR="00B56723" w:rsidRPr="00DF07F4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DF07F4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B56723" w:rsidRPr="00DF07F4" w14:paraId="361D3CE2" w14:textId="77777777" w:rsidTr="006F6744">
        <w:trPr>
          <w:cantSplit/>
        </w:trPr>
        <w:tc>
          <w:tcPr>
            <w:tcW w:w="4860" w:type="dxa"/>
            <w:gridSpan w:val="3"/>
          </w:tcPr>
          <w:p w14:paraId="6E680C1E" w14:textId="77777777" w:rsidR="00B56723" w:rsidRPr="00DF07F4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8A5D170" w14:textId="77777777" w:rsidR="00B56723" w:rsidRPr="00DF07F4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C6076F2" w14:textId="77777777" w:rsidR="00B56723" w:rsidRPr="00DF07F4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BC02A23" w14:textId="77777777" w:rsidR="00B56723" w:rsidRPr="00DF07F4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6723" w:rsidRPr="00DF07F4" w14:paraId="215D9384" w14:textId="77777777" w:rsidTr="006F6744">
        <w:trPr>
          <w:cantSplit/>
        </w:trPr>
        <w:tc>
          <w:tcPr>
            <w:tcW w:w="4860" w:type="dxa"/>
            <w:gridSpan w:val="3"/>
          </w:tcPr>
          <w:p w14:paraId="1AB57E79" w14:textId="77777777" w:rsidR="00B56723" w:rsidRPr="00DF07F4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FC1AFAA" w14:textId="77777777" w:rsidR="00B56723" w:rsidRPr="00DF07F4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DF07F4">
              <w:rPr>
                <w:kern w:val="18"/>
              </w:rPr>
              <w:t>$   240</w:t>
            </w:r>
          </w:p>
        </w:tc>
        <w:tc>
          <w:tcPr>
            <w:tcW w:w="1500" w:type="dxa"/>
          </w:tcPr>
          <w:p w14:paraId="047CE015" w14:textId="77777777" w:rsidR="00B56723" w:rsidRPr="00DF07F4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DF07F4">
              <w:rPr>
                <w:kern w:val="18"/>
              </w:rPr>
              <w:t>$   278</w:t>
            </w:r>
          </w:p>
        </w:tc>
        <w:tc>
          <w:tcPr>
            <w:tcW w:w="1500" w:type="dxa"/>
          </w:tcPr>
          <w:p w14:paraId="45AD3881" w14:textId="77777777" w:rsidR="00B56723" w:rsidRPr="00DF07F4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DF07F4">
              <w:rPr>
                <w:kern w:val="18"/>
              </w:rPr>
              <w:t>$   216</w:t>
            </w:r>
          </w:p>
        </w:tc>
      </w:tr>
      <w:tr w:rsidR="00B56723" w:rsidRPr="00DF07F4" w14:paraId="420AEF81" w14:textId="77777777" w:rsidTr="006F674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DF102F3" w14:textId="77777777" w:rsidR="00B56723" w:rsidRPr="00DF07F4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DF07F4" w14:paraId="7CD18FBF" w14:textId="77777777" w:rsidTr="006F674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8930FCA" w14:textId="77777777" w:rsidR="00B56723" w:rsidRPr="00DF07F4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DF07F4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B56723" w:rsidRPr="00DF07F4" w14:paraId="44A927E5" w14:textId="77777777" w:rsidTr="006F6744">
        <w:trPr>
          <w:cantSplit/>
        </w:trPr>
        <w:tc>
          <w:tcPr>
            <w:tcW w:w="540" w:type="dxa"/>
            <w:gridSpan w:val="2"/>
          </w:tcPr>
          <w:p w14:paraId="0E848AA6" w14:textId="77777777" w:rsidR="00B56723" w:rsidRPr="00DF07F4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DC7CA50" w14:textId="77777777" w:rsidR="00B56723" w:rsidRPr="00DF07F4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DF07F4">
              <w:rPr>
                <w:b/>
                <w:caps/>
                <w:kern w:val="18"/>
              </w:rPr>
              <w:t>– taxicabs and limousines</w:t>
            </w:r>
          </w:p>
        </w:tc>
      </w:tr>
      <w:tr w:rsidR="00B56723" w:rsidRPr="00DF07F4" w14:paraId="5523F319" w14:textId="77777777" w:rsidTr="006F6744">
        <w:trPr>
          <w:cantSplit/>
        </w:trPr>
        <w:tc>
          <w:tcPr>
            <w:tcW w:w="4860" w:type="dxa"/>
            <w:gridSpan w:val="3"/>
          </w:tcPr>
          <w:p w14:paraId="286C44F3" w14:textId="77777777" w:rsidR="00B56723" w:rsidRPr="00DF07F4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C9DE010" w14:textId="77777777" w:rsidR="00B56723" w:rsidRPr="00DF07F4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DF07F4">
              <w:rPr>
                <w:kern w:val="18"/>
              </w:rPr>
              <w:t>$   264</w:t>
            </w:r>
          </w:p>
        </w:tc>
        <w:tc>
          <w:tcPr>
            <w:tcW w:w="1500" w:type="dxa"/>
          </w:tcPr>
          <w:p w14:paraId="2FA9B216" w14:textId="77777777" w:rsidR="00B56723" w:rsidRPr="00DF07F4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DF07F4">
              <w:rPr>
                <w:kern w:val="18"/>
              </w:rPr>
              <w:t>$   306</w:t>
            </w:r>
          </w:p>
        </w:tc>
        <w:tc>
          <w:tcPr>
            <w:tcW w:w="1500" w:type="dxa"/>
          </w:tcPr>
          <w:p w14:paraId="1C21BB87" w14:textId="77777777" w:rsidR="00B56723" w:rsidRPr="00DF07F4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DF07F4">
              <w:rPr>
                <w:kern w:val="18"/>
              </w:rPr>
              <w:t>$   497</w:t>
            </w:r>
          </w:p>
        </w:tc>
      </w:tr>
      <w:tr w:rsidR="00B56723" w:rsidRPr="00DF07F4" w14:paraId="0B69B199" w14:textId="77777777" w:rsidTr="006F6744">
        <w:trPr>
          <w:cantSplit/>
        </w:trPr>
        <w:tc>
          <w:tcPr>
            <w:tcW w:w="540" w:type="dxa"/>
            <w:gridSpan w:val="2"/>
          </w:tcPr>
          <w:p w14:paraId="5F31E3BE" w14:textId="77777777" w:rsidR="00B56723" w:rsidRPr="00DF07F4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7FACBD0" w14:textId="77777777" w:rsidR="00B56723" w:rsidRPr="00DF07F4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DF07F4">
              <w:rPr>
                <w:b/>
                <w:caps/>
                <w:kern w:val="18"/>
              </w:rPr>
              <w:t>– SCHOOL AND CHURCH BUSES</w:t>
            </w:r>
          </w:p>
        </w:tc>
      </w:tr>
      <w:tr w:rsidR="00B56723" w:rsidRPr="00DF07F4" w14:paraId="1FCDA6A1" w14:textId="77777777" w:rsidTr="006F6744">
        <w:trPr>
          <w:cantSplit/>
        </w:trPr>
        <w:tc>
          <w:tcPr>
            <w:tcW w:w="4860" w:type="dxa"/>
            <w:gridSpan w:val="3"/>
          </w:tcPr>
          <w:p w14:paraId="70CEF58C" w14:textId="77777777" w:rsidR="00B56723" w:rsidRPr="00DF07F4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EAEFA30" w14:textId="77777777" w:rsidR="00B56723" w:rsidRPr="00DF07F4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DF07F4">
              <w:rPr>
                <w:kern w:val="18"/>
              </w:rPr>
              <w:t>$   118</w:t>
            </w:r>
          </w:p>
        </w:tc>
        <w:tc>
          <w:tcPr>
            <w:tcW w:w="1500" w:type="dxa"/>
          </w:tcPr>
          <w:p w14:paraId="29C0E6DE" w14:textId="77777777" w:rsidR="00B56723" w:rsidRPr="00DF07F4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DF07F4">
              <w:rPr>
                <w:kern w:val="18"/>
              </w:rPr>
              <w:t>$   137</w:t>
            </w:r>
          </w:p>
        </w:tc>
        <w:tc>
          <w:tcPr>
            <w:tcW w:w="1500" w:type="dxa"/>
          </w:tcPr>
          <w:p w14:paraId="6865ADE9" w14:textId="77777777" w:rsidR="00B56723" w:rsidRPr="00DF07F4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DF07F4">
              <w:rPr>
                <w:kern w:val="18"/>
              </w:rPr>
              <w:t>$   139</w:t>
            </w:r>
          </w:p>
        </w:tc>
      </w:tr>
      <w:tr w:rsidR="00B56723" w:rsidRPr="00DF07F4" w14:paraId="47CC67C2" w14:textId="77777777" w:rsidTr="006F6744">
        <w:trPr>
          <w:cantSplit/>
        </w:trPr>
        <w:tc>
          <w:tcPr>
            <w:tcW w:w="540" w:type="dxa"/>
            <w:gridSpan w:val="2"/>
          </w:tcPr>
          <w:p w14:paraId="2F7E1FF1" w14:textId="77777777" w:rsidR="00B56723" w:rsidRPr="00DF07F4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49C35E6" w14:textId="77777777" w:rsidR="00B56723" w:rsidRPr="00DF07F4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DF07F4">
              <w:rPr>
                <w:b/>
                <w:caps/>
                <w:kern w:val="18"/>
              </w:rPr>
              <w:t>– OTHER BUSES</w:t>
            </w:r>
          </w:p>
        </w:tc>
      </w:tr>
      <w:tr w:rsidR="00B56723" w:rsidRPr="00DF07F4" w14:paraId="4B9CF2BE" w14:textId="77777777" w:rsidTr="006F6744">
        <w:trPr>
          <w:cantSplit/>
        </w:trPr>
        <w:tc>
          <w:tcPr>
            <w:tcW w:w="4860" w:type="dxa"/>
            <w:gridSpan w:val="3"/>
          </w:tcPr>
          <w:p w14:paraId="07B567F4" w14:textId="77777777" w:rsidR="00B56723" w:rsidRPr="00DF07F4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561B363" w14:textId="77777777" w:rsidR="00B56723" w:rsidRPr="00DF07F4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DF07F4">
              <w:rPr>
                <w:kern w:val="18"/>
              </w:rPr>
              <w:t>$   118</w:t>
            </w:r>
          </w:p>
        </w:tc>
        <w:tc>
          <w:tcPr>
            <w:tcW w:w="1500" w:type="dxa"/>
          </w:tcPr>
          <w:p w14:paraId="202BBC33" w14:textId="77777777" w:rsidR="00B56723" w:rsidRPr="00DF07F4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DF07F4">
              <w:rPr>
                <w:kern w:val="18"/>
              </w:rPr>
              <w:t>$   137</w:t>
            </w:r>
          </w:p>
        </w:tc>
        <w:tc>
          <w:tcPr>
            <w:tcW w:w="1500" w:type="dxa"/>
          </w:tcPr>
          <w:p w14:paraId="48DFC532" w14:textId="77777777" w:rsidR="00B56723" w:rsidRPr="00DF07F4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DF07F4">
              <w:rPr>
                <w:kern w:val="18"/>
              </w:rPr>
              <w:t>$   139</w:t>
            </w:r>
          </w:p>
        </w:tc>
      </w:tr>
      <w:tr w:rsidR="00B56723" w:rsidRPr="00DF07F4" w14:paraId="2ADA4AFB" w14:textId="77777777" w:rsidTr="006F6744">
        <w:trPr>
          <w:cantSplit/>
        </w:trPr>
        <w:tc>
          <w:tcPr>
            <w:tcW w:w="540" w:type="dxa"/>
            <w:gridSpan w:val="2"/>
          </w:tcPr>
          <w:p w14:paraId="5F194C39" w14:textId="77777777" w:rsidR="00B56723" w:rsidRPr="00DF07F4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88E0171" w14:textId="77777777" w:rsidR="00B56723" w:rsidRPr="00DF07F4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DF07F4">
              <w:rPr>
                <w:b/>
                <w:caps/>
                <w:kern w:val="18"/>
              </w:rPr>
              <w:t>– VAN POOLS</w:t>
            </w:r>
          </w:p>
        </w:tc>
      </w:tr>
      <w:tr w:rsidR="00B56723" w:rsidRPr="00DF07F4" w14:paraId="5FDAB7A4" w14:textId="77777777" w:rsidTr="006F6744">
        <w:trPr>
          <w:cantSplit/>
        </w:trPr>
        <w:tc>
          <w:tcPr>
            <w:tcW w:w="4860" w:type="dxa"/>
            <w:gridSpan w:val="3"/>
          </w:tcPr>
          <w:p w14:paraId="137B4D7D" w14:textId="77777777" w:rsidR="00B56723" w:rsidRPr="00DF07F4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C5860C4" w14:textId="77777777" w:rsidR="00B56723" w:rsidRPr="00DF07F4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DF07F4">
              <w:rPr>
                <w:kern w:val="18"/>
              </w:rPr>
              <w:t>$   264</w:t>
            </w:r>
          </w:p>
        </w:tc>
        <w:tc>
          <w:tcPr>
            <w:tcW w:w="1500" w:type="dxa"/>
          </w:tcPr>
          <w:p w14:paraId="65852D6C" w14:textId="77777777" w:rsidR="00B56723" w:rsidRPr="00DF07F4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DF07F4">
              <w:rPr>
                <w:kern w:val="18"/>
              </w:rPr>
              <w:t>$   306</w:t>
            </w:r>
          </w:p>
        </w:tc>
        <w:tc>
          <w:tcPr>
            <w:tcW w:w="1500" w:type="dxa"/>
          </w:tcPr>
          <w:p w14:paraId="412C6991" w14:textId="77777777" w:rsidR="00B56723" w:rsidRPr="00DF07F4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DF07F4">
              <w:rPr>
                <w:kern w:val="18"/>
              </w:rPr>
              <w:t>$   497</w:t>
            </w:r>
          </w:p>
        </w:tc>
      </w:tr>
      <w:tr w:rsidR="00B56723" w:rsidRPr="00DF07F4" w14:paraId="4C22523F" w14:textId="77777777" w:rsidTr="006F674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4C3F1DB" w14:textId="77777777" w:rsidR="00B56723" w:rsidRPr="00DF07F4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DF07F4" w14:paraId="0F54D73E" w14:textId="77777777" w:rsidTr="006F674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BBA261C" w14:textId="77777777" w:rsidR="00B56723" w:rsidRPr="00DF07F4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DF07F4" w14:paraId="47993E28" w14:textId="77777777" w:rsidTr="006F6744">
        <w:trPr>
          <w:cantSplit/>
        </w:trPr>
        <w:tc>
          <w:tcPr>
            <w:tcW w:w="220" w:type="dxa"/>
            <w:tcBorders>
              <w:top w:val="nil"/>
            </w:tcBorders>
          </w:tcPr>
          <w:p w14:paraId="44D21B8C" w14:textId="77777777" w:rsidR="00B56723" w:rsidRPr="00DF07F4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DF07F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B77A246" w14:textId="77777777" w:rsidR="00B56723" w:rsidRPr="00DF07F4" w:rsidRDefault="00B56723" w:rsidP="006F6744">
            <w:pPr>
              <w:pStyle w:val="tabletext11"/>
              <w:rPr>
                <w:kern w:val="18"/>
              </w:rPr>
            </w:pPr>
            <w:r w:rsidRPr="00DF07F4">
              <w:rPr>
                <w:kern w:val="18"/>
              </w:rPr>
              <w:t xml:space="preserve">For Other Than Zone-rated Trucks, Tractors and Trailers Classifications, refer to Rule </w:t>
            </w:r>
            <w:r w:rsidRPr="00DF07F4">
              <w:rPr>
                <w:rStyle w:val="rulelink"/>
              </w:rPr>
              <w:t>222. for premium development.</w:t>
            </w:r>
          </w:p>
        </w:tc>
      </w:tr>
      <w:tr w:rsidR="00B56723" w:rsidRPr="00DF07F4" w14:paraId="79CDFCD2" w14:textId="77777777" w:rsidTr="006F6744">
        <w:trPr>
          <w:cantSplit/>
        </w:trPr>
        <w:tc>
          <w:tcPr>
            <w:tcW w:w="220" w:type="dxa"/>
          </w:tcPr>
          <w:p w14:paraId="5CF25F7E" w14:textId="77777777" w:rsidR="00B56723" w:rsidRPr="00DF07F4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DF07F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946523E" w14:textId="77777777" w:rsidR="00B56723" w:rsidRPr="00DF07F4" w:rsidRDefault="00B56723" w:rsidP="006F6744">
            <w:pPr>
              <w:pStyle w:val="tabletext11"/>
              <w:rPr>
                <w:kern w:val="18"/>
              </w:rPr>
            </w:pPr>
            <w:r w:rsidRPr="00DF07F4">
              <w:rPr>
                <w:kern w:val="18"/>
              </w:rPr>
              <w:t xml:space="preserve">For Private Passenger Types Classifications, refer to Rule </w:t>
            </w:r>
            <w:r w:rsidRPr="00DF07F4">
              <w:rPr>
                <w:rStyle w:val="rulelink"/>
              </w:rPr>
              <w:t>232. for premium development.</w:t>
            </w:r>
          </w:p>
        </w:tc>
      </w:tr>
      <w:tr w:rsidR="00B56723" w:rsidRPr="00DF07F4" w14:paraId="689DE27E" w14:textId="77777777" w:rsidTr="006F6744">
        <w:trPr>
          <w:cantSplit/>
        </w:trPr>
        <w:tc>
          <w:tcPr>
            <w:tcW w:w="220" w:type="dxa"/>
          </w:tcPr>
          <w:p w14:paraId="6E68FE7F" w14:textId="77777777" w:rsidR="00B56723" w:rsidRPr="00DF07F4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DF07F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CF831DE" w14:textId="77777777" w:rsidR="00B56723" w:rsidRPr="00DF07F4" w:rsidRDefault="00B56723" w:rsidP="006F6744">
            <w:pPr>
              <w:pStyle w:val="tabletext11"/>
              <w:rPr>
                <w:kern w:val="18"/>
              </w:rPr>
            </w:pPr>
            <w:r w:rsidRPr="00DF07F4">
              <w:rPr>
                <w:kern w:val="18"/>
              </w:rPr>
              <w:t xml:space="preserve">For Other Than Zone-rated Publics Autos, refer to Rule </w:t>
            </w:r>
            <w:r w:rsidRPr="00DF07F4">
              <w:rPr>
                <w:rStyle w:val="rulelink"/>
              </w:rPr>
              <w:t>239. for premium development.</w:t>
            </w:r>
          </w:p>
        </w:tc>
      </w:tr>
      <w:tr w:rsidR="00B56723" w:rsidRPr="00DF07F4" w14:paraId="297DE4B6" w14:textId="77777777" w:rsidTr="006F6744">
        <w:trPr>
          <w:cantSplit/>
        </w:trPr>
        <w:tc>
          <w:tcPr>
            <w:tcW w:w="220" w:type="dxa"/>
          </w:tcPr>
          <w:p w14:paraId="0C06FB9B" w14:textId="77777777" w:rsidR="00B56723" w:rsidRPr="00DF07F4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DF07F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2EF1825" w14:textId="77777777" w:rsidR="00B56723" w:rsidRPr="00DF07F4" w:rsidRDefault="00B56723" w:rsidP="006F6744">
            <w:pPr>
              <w:pStyle w:val="tabletext11"/>
              <w:rPr>
                <w:kern w:val="18"/>
              </w:rPr>
            </w:pPr>
            <w:r w:rsidRPr="00DF07F4">
              <w:rPr>
                <w:kern w:val="18"/>
              </w:rPr>
              <w:t xml:space="preserve">For Deductible factors, refer to Rule </w:t>
            </w:r>
            <w:r w:rsidRPr="00DF07F4">
              <w:rPr>
                <w:rStyle w:val="rulelink"/>
              </w:rPr>
              <w:t>298.</w:t>
            </w:r>
          </w:p>
        </w:tc>
      </w:tr>
      <w:tr w:rsidR="00B56723" w:rsidRPr="00DF07F4" w14:paraId="783DFD36" w14:textId="77777777" w:rsidTr="006F6744">
        <w:trPr>
          <w:cantSplit/>
        </w:trPr>
        <w:tc>
          <w:tcPr>
            <w:tcW w:w="220" w:type="dxa"/>
          </w:tcPr>
          <w:p w14:paraId="5DBBE678" w14:textId="77777777" w:rsidR="00B56723" w:rsidRPr="00DF07F4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DF07F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C857DF6" w14:textId="77777777" w:rsidR="00B56723" w:rsidRPr="00DF07F4" w:rsidRDefault="00B56723" w:rsidP="006F6744">
            <w:pPr>
              <w:pStyle w:val="tabletext11"/>
              <w:rPr>
                <w:kern w:val="18"/>
              </w:rPr>
            </w:pPr>
            <w:r w:rsidRPr="00DF07F4">
              <w:rPr>
                <w:kern w:val="18"/>
              </w:rPr>
              <w:t xml:space="preserve">For Vehicle Value factors, refer to Rule </w:t>
            </w:r>
            <w:r w:rsidRPr="00DF07F4">
              <w:rPr>
                <w:rStyle w:val="rulelink"/>
              </w:rPr>
              <w:t>301.</w:t>
            </w:r>
          </w:p>
        </w:tc>
      </w:tr>
      <w:tr w:rsidR="00B56723" w:rsidRPr="00DF07F4" w14:paraId="3C08D5E4" w14:textId="77777777" w:rsidTr="006F6744">
        <w:trPr>
          <w:cantSplit/>
        </w:trPr>
        <w:tc>
          <w:tcPr>
            <w:tcW w:w="220" w:type="dxa"/>
          </w:tcPr>
          <w:p w14:paraId="7D27FF51" w14:textId="77777777" w:rsidR="00B56723" w:rsidRPr="00DF07F4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27ACCA0" w14:textId="77777777" w:rsidR="00B56723" w:rsidRPr="00DF07F4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DF07F4" w14:paraId="621D5528" w14:textId="77777777" w:rsidTr="006F6744">
        <w:trPr>
          <w:cantSplit/>
        </w:trPr>
        <w:tc>
          <w:tcPr>
            <w:tcW w:w="220" w:type="dxa"/>
          </w:tcPr>
          <w:p w14:paraId="3A025569" w14:textId="77777777" w:rsidR="00B56723" w:rsidRPr="00DF07F4" w:rsidRDefault="00B56723" w:rsidP="006F674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69375DD" w14:textId="77777777" w:rsidR="00B56723" w:rsidRPr="00DF07F4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DF07F4" w14:paraId="6DAB37E5" w14:textId="77777777" w:rsidTr="006F6744">
        <w:trPr>
          <w:cantSplit/>
        </w:trPr>
        <w:tc>
          <w:tcPr>
            <w:tcW w:w="220" w:type="dxa"/>
          </w:tcPr>
          <w:p w14:paraId="1A58D060" w14:textId="77777777" w:rsidR="00B56723" w:rsidRPr="00DF07F4" w:rsidRDefault="00B56723" w:rsidP="006F674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C3EBB7B" w14:textId="77777777" w:rsidR="00B56723" w:rsidRPr="00DF07F4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DF07F4" w14:paraId="59D8721A" w14:textId="77777777" w:rsidTr="006F6744">
        <w:trPr>
          <w:cantSplit/>
        </w:trPr>
        <w:tc>
          <w:tcPr>
            <w:tcW w:w="220" w:type="dxa"/>
          </w:tcPr>
          <w:p w14:paraId="5C8C40B4" w14:textId="77777777" w:rsidR="00B56723" w:rsidRPr="00DF07F4" w:rsidRDefault="00B56723" w:rsidP="006F674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B9B249E" w14:textId="77777777" w:rsidR="00B56723" w:rsidRPr="00DF07F4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DF07F4" w14:paraId="0D4EEC7A" w14:textId="77777777" w:rsidTr="006F6744">
        <w:trPr>
          <w:cantSplit/>
        </w:trPr>
        <w:tc>
          <w:tcPr>
            <w:tcW w:w="220" w:type="dxa"/>
          </w:tcPr>
          <w:p w14:paraId="5F9E2BD5" w14:textId="77777777" w:rsidR="00B56723" w:rsidRPr="00DF07F4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20462CB" w14:textId="77777777" w:rsidR="00B56723" w:rsidRPr="00DF07F4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DF07F4" w14:paraId="3F4CAC68" w14:textId="77777777" w:rsidTr="006F6744">
        <w:trPr>
          <w:cantSplit/>
        </w:trPr>
        <w:tc>
          <w:tcPr>
            <w:tcW w:w="220" w:type="dxa"/>
          </w:tcPr>
          <w:p w14:paraId="27D2B8EC" w14:textId="77777777" w:rsidR="00B56723" w:rsidRPr="00DF07F4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A0CFCD7" w14:textId="77777777" w:rsidR="00B56723" w:rsidRPr="00DF07F4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DF07F4" w14:paraId="710FD89C" w14:textId="77777777" w:rsidTr="006F6744">
        <w:trPr>
          <w:cantSplit/>
        </w:trPr>
        <w:tc>
          <w:tcPr>
            <w:tcW w:w="220" w:type="dxa"/>
          </w:tcPr>
          <w:p w14:paraId="7B7EE59F" w14:textId="77777777" w:rsidR="00B56723" w:rsidRPr="00DF07F4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E3C0EC7" w14:textId="77777777" w:rsidR="00B56723" w:rsidRPr="00DF07F4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DF07F4" w14:paraId="52A052D6" w14:textId="77777777" w:rsidTr="006F6744">
        <w:trPr>
          <w:cantSplit/>
        </w:trPr>
        <w:tc>
          <w:tcPr>
            <w:tcW w:w="220" w:type="dxa"/>
          </w:tcPr>
          <w:p w14:paraId="07F5BD3B" w14:textId="77777777" w:rsidR="00B56723" w:rsidRPr="00DF07F4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9692AEA" w14:textId="77777777" w:rsidR="00B56723" w:rsidRPr="00DF07F4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DF07F4" w14:paraId="1DE24E93" w14:textId="77777777" w:rsidTr="006F6744">
        <w:trPr>
          <w:cantSplit/>
        </w:trPr>
        <w:tc>
          <w:tcPr>
            <w:tcW w:w="220" w:type="dxa"/>
          </w:tcPr>
          <w:p w14:paraId="6B96B115" w14:textId="77777777" w:rsidR="00B56723" w:rsidRPr="00DF07F4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F146E90" w14:textId="77777777" w:rsidR="00B56723" w:rsidRPr="00DF07F4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DF07F4" w14:paraId="74226DF6" w14:textId="77777777" w:rsidTr="006F6744">
        <w:trPr>
          <w:cantSplit/>
        </w:trPr>
        <w:tc>
          <w:tcPr>
            <w:tcW w:w="220" w:type="dxa"/>
          </w:tcPr>
          <w:p w14:paraId="0DED2317" w14:textId="77777777" w:rsidR="00B56723" w:rsidRPr="00DF07F4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D67D9FC" w14:textId="77777777" w:rsidR="00B56723" w:rsidRPr="00DF07F4" w:rsidRDefault="00B56723" w:rsidP="006F6744">
            <w:pPr>
              <w:pStyle w:val="tabletext11"/>
              <w:rPr>
                <w:kern w:val="18"/>
              </w:rPr>
            </w:pPr>
          </w:p>
        </w:tc>
      </w:tr>
    </w:tbl>
    <w:p w14:paraId="67C288A3" w14:textId="51A41F86" w:rsidR="00B56723" w:rsidRDefault="00B56723" w:rsidP="00B56723">
      <w:pPr>
        <w:pStyle w:val="isonormal"/>
      </w:pPr>
    </w:p>
    <w:p w14:paraId="205A3DCF" w14:textId="4101F7C7" w:rsidR="00B56723" w:rsidRDefault="00B56723" w:rsidP="00B56723">
      <w:pPr>
        <w:pStyle w:val="isonormal"/>
        <w:jc w:val="left"/>
      </w:pPr>
    </w:p>
    <w:p w14:paraId="7E0D37CB" w14:textId="77777777" w:rsidR="00B56723" w:rsidRDefault="00B56723" w:rsidP="00B56723">
      <w:pPr>
        <w:pStyle w:val="isonormal"/>
        <w:sectPr w:rsidR="00B56723" w:rsidSect="00B56723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C2255CA" w14:textId="77777777" w:rsidR="00B56723" w:rsidRPr="00AD6597" w:rsidRDefault="00B56723" w:rsidP="00B56723">
      <w:pPr>
        <w:pStyle w:val="subcap"/>
      </w:pPr>
      <w:r w:rsidRPr="00AD6597">
        <w:lastRenderedPageBreak/>
        <w:t>TERRITORY 116</w:t>
      </w:r>
    </w:p>
    <w:p w14:paraId="2C4207B7" w14:textId="77777777" w:rsidR="00B56723" w:rsidRPr="00AD6597" w:rsidRDefault="00B56723" w:rsidP="00B56723">
      <w:pPr>
        <w:pStyle w:val="subcap2"/>
      </w:pPr>
      <w:r w:rsidRPr="00AD6597">
        <w:t>PHYS DAM</w:t>
      </w:r>
    </w:p>
    <w:p w14:paraId="7C2ECF71" w14:textId="77777777" w:rsidR="00B56723" w:rsidRPr="00AD6597" w:rsidRDefault="00B56723" w:rsidP="00B56723">
      <w:pPr>
        <w:pStyle w:val="isonormal"/>
      </w:pPr>
    </w:p>
    <w:p w14:paraId="2AD92BB2" w14:textId="77777777" w:rsidR="00B56723" w:rsidRPr="00AD6597" w:rsidRDefault="00B56723" w:rsidP="00B56723">
      <w:pPr>
        <w:pStyle w:val="isonormal"/>
        <w:sectPr w:rsidR="00B56723" w:rsidRPr="00AD6597" w:rsidSect="00B56723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B56723" w:rsidRPr="00AD6597" w14:paraId="62C46D00" w14:textId="77777777" w:rsidTr="006F6744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686E1910" w14:textId="77777777" w:rsidR="00B56723" w:rsidRPr="00AD6597" w:rsidRDefault="00B56723" w:rsidP="006F6744">
            <w:pPr>
              <w:pStyle w:val="tablehead"/>
              <w:rPr>
                <w:kern w:val="18"/>
              </w:rPr>
            </w:pPr>
            <w:r w:rsidRPr="00AD6597">
              <w:rPr>
                <w:kern w:val="18"/>
              </w:rPr>
              <w:t>PHYSICAL DAMAGE</w:t>
            </w:r>
            <w:r w:rsidRPr="00AD6597">
              <w:rPr>
                <w:kern w:val="18"/>
              </w:rPr>
              <w:br/>
              <w:t>Original Cost New Range</w:t>
            </w:r>
            <w:r w:rsidRPr="00AD6597">
              <w:rPr>
                <w:kern w:val="18"/>
              </w:rPr>
              <w:br/>
              <w:t>$25,000 – 29,999</w:t>
            </w:r>
          </w:p>
        </w:tc>
      </w:tr>
      <w:tr w:rsidR="00B56723" w:rsidRPr="00AD6597" w14:paraId="559DE834" w14:textId="77777777" w:rsidTr="006F6744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4969250" w14:textId="77777777" w:rsidR="00B56723" w:rsidRPr="00AD6597" w:rsidRDefault="00B56723" w:rsidP="006F6744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F77BD76" w14:textId="77777777" w:rsidR="00B56723" w:rsidRPr="00AD6597" w:rsidRDefault="00B56723" w:rsidP="006F6744">
            <w:pPr>
              <w:pStyle w:val="tablehead"/>
              <w:rPr>
                <w:kern w:val="18"/>
              </w:rPr>
            </w:pPr>
            <w:r w:rsidRPr="00AD6597">
              <w:rPr>
                <w:kern w:val="18"/>
              </w:rPr>
              <w:t>Specified</w:t>
            </w:r>
            <w:r w:rsidRPr="00AD6597">
              <w:rPr>
                <w:kern w:val="18"/>
              </w:rPr>
              <w:br/>
              <w:t>Causes</w:t>
            </w:r>
            <w:r w:rsidRPr="00AD6597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FAC2CC2" w14:textId="77777777" w:rsidR="00B56723" w:rsidRPr="00AD6597" w:rsidRDefault="00B56723" w:rsidP="006F6744">
            <w:pPr>
              <w:pStyle w:val="tablehead"/>
              <w:rPr>
                <w:kern w:val="18"/>
              </w:rPr>
            </w:pPr>
            <w:r w:rsidRPr="00AD6597">
              <w:rPr>
                <w:kern w:val="18"/>
              </w:rPr>
              <w:br/>
            </w:r>
            <w:r w:rsidRPr="00AD6597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B3E06F6" w14:textId="77777777" w:rsidR="00B56723" w:rsidRPr="00AD6597" w:rsidRDefault="00B56723" w:rsidP="006F6744">
            <w:pPr>
              <w:pStyle w:val="tablehead"/>
              <w:rPr>
                <w:kern w:val="18"/>
              </w:rPr>
            </w:pPr>
            <w:r w:rsidRPr="00AD6597">
              <w:rPr>
                <w:kern w:val="18"/>
              </w:rPr>
              <w:t>$500</w:t>
            </w:r>
            <w:r w:rsidRPr="00AD6597">
              <w:rPr>
                <w:kern w:val="18"/>
              </w:rPr>
              <w:br/>
              <w:t>Ded.</w:t>
            </w:r>
            <w:r w:rsidRPr="00AD6597">
              <w:rPr>
                <w:kern w:val="18"/>
              </w:rPr>
              <w:br/>
              <w:t>Coll.</w:t>
            </w:r>
          </w:p>
        </w:tc>
      </w:tr>
      <w:tr w:rsidR="00B56723" w:rsidRPr="00AD6597" w14:paraId="6791301D" w14:textId="77777777" w:rsidTr="006F6744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25E1EEC1" w14:textId="77777777" w:rsidR="00B56723" w:rsidRPr="00AD6597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AD6597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B56723" w:rsidRPr="00AD6597" w14:paraId="23DC8755" w14:textId="77777777" w:rsidTr="006F6744">
        <w:trPr>
          <w:cantSplit/>
        </w:trPr>
        <w:tc>
          <w:tcPr>
            <w:tcW w:w="540" w:type="dxa"/>
            <w:gridSpan w:val="2"/>
          </w:tcPr>
          <w:p w14:paraId="47EFA5BF" w14:textId="77777777" w:rsidR="00B56723" w:rsidRPr="00AD6597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FB668BA" w14:textId="77777777" w:rsidR="00B56723" w:rsidRPr="00AD6597" w:rsidRDefault="00B56723" w:rsidP="006F6744">
            <w:pPr>
              <w:pStyle w:val="tabletext11"/>
              <w:rPr>
                <w:b/>
                <w:kern w:val="18"/>
              </w:rPr>
            </w:pPr>
            <w:r w:rsidRPr="00AD6597">
              <w:rPr>
                <w:b/>
                <w:kern w:val="18"/>
              </w:rPr>
              <w:t>– Local And Intermediate – All Vehicles</w:t>
            </w:r>
          </w:p>
        </w:tc>
      </w:tr>
      <w:tr w:rsidR="00B56723" w:rsidRPr="00AD6597" w14:paraId="68AD8AAB" w14:textId="77777777" w:rsidTr="006F6744">
        <w:trPr>
          <w:cantSplit/>
        </w:trPr>
        <w:tc>
          <w:tcPr>
            <w:tcW w:w="540" w:type="dxa"/>
            <w:gridSpan w:val="2"/>
          </w:tcPr>
          <w:p w14:paraId="5E408099" w14:textId="77777777" w:rsidR="00B56723" w:rsidRPr="00AD6597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B925AAD" w14:textId="77777777" w:rsidR="00B56723" w:rsidRPr="00AD6597" w:rsidRDefault="00B56723" w:rsidP="006F6744">
            <w:pPr>
              <w:pStyle w:val="tabletext11"/>
              <w:rPr>
                <w:b/>
                <w:kern w:val="18"/>
              </w:rPr>
            </w:pPr>
            <w:r w:rsidRPr="00AD6597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B56723" w:rsidRPr="00AD6597" w14:paraId="48B860BA" w14:textId="77777777" w:rsidTr="006F6744">
        <w:trPr>
          <w:cantSplit/>
        </w:trPr>
        <w:tc>
          <w:tcPr>
            <w:tcW w:w="4860" w:type="dxa"/>
            <w:gridSpan w:val="3"/>
          </w:tcPr>
          <w:p w14:paraId="64ADAAA5" w14:textId="77777777" w:rsidR="00B56723" w:rsidRPr="00AD6597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57864B0" w14:textId="77777777" w:rsidR="00B56723" w:rsidRPr="00AD6597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AD6597">
              <w:rPr>
                <w:kern w:val="18"/>
              </w:rPr>
              <w:t>$   271</w:t>
            </w:r>
          </w:p>
        </w:tc>
        <w:tc>
          <w:tcPr>
            <w:tcW w:w="1500" w:type="dxa"/>
          </w:tcPr>
          <w:p w14:paraId="26BBB198" w14:textId="77777777" w:rsidR="00B56723" w:rsidRPr="00AD6597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AD6597">
              <w:rPr>
                <w:kern w:val="18"/>
              </w:rPr>
              <w:t>$   314</w:t>
            </w:r>
          </w:p>
        </w:tc>
        <w:tc>
          <w:tcPr>
            <w:tcW w:w="1500" w:type="dxa"/>
          </w:tcPr>
          <w:p w14:paraId="0998DF3A" w14:textId="77777777" w:rsidR="00B56723" w:rsidRPr="00AD6597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AD6597">
              <w:rPr>
                <w:kern w:val="18"/>
              </w:rPr>
              <w:t>$   255</w:t>
            </w:r>
          </w:p>
        </w:tc>
      </w:tr>
      <w:tr w:rsidR="00B56723" w:rsidRPr="00AD6597" w14:paraId="5D7C91BE" w14:textId="77777777" w:rsidTr="006F674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463A34C" w14:textId="77777777" w:rsidR="00B56723" w:rsidRPr="00AD6597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AD6597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B56723" w:rsidRPr="00AD6597" w14:paraId="3C7267E3" w14:textId="77777777" w:rsidTr="006F6744">
        <w:trPr>
          <w:cantSplit/>
        </w:trPr>
        <w:tc>
          <w:tcPr>
            <w:tcW w:w="4860" w:type="dxa"/>
            <w:gridSpan w:val="3"/>
          </w:tcPr>
          <w:p w14:paraId="0EF01EE3" w14:textId="77777777" w:rsidR="00B56723" w:rsidRPr="00AD6597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CDD9D6B" w14:textId="77777777" w:rsidR="00B56723" w:rsidRPr="00AD6597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CECD921" w14:textId="77777777" w:rsidR="00B56723" w:rsidRPr="00AD6597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55296DD" w14:textId="77777777" w:rsidR="00B56723" w:rsidRPr="00AD6597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6723" w:rsidRPr="00AD6597" w14:paraId="0FED2869" w14:textId="77777777" w:rsidTr="006F6744">
        <w:trPr>
          <w:cantSplit/>
        </w:trPr>
        <w:tc>
          <w:tcPr>
            <w:tcW w:w="4860" w:type="dxa"/>
            <w:gridSpan w:val="3"/>
          </w:tcPr>
          <w:p w14:paraId="0C0853DF" w14:textId="77777777" w:rsidR="00B56723" w:rsidRPr="00AD6597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68654C6" w14:textId="77777777" w:rsidR="00B56723" w:rsidRPr="00AD6597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AD6597">
              <w:rPr>
                <w:kern w:val="18"/>
              </w:rPr>
              <w:t>$   377</w:t>
            </w:r>
          </w:p>
        </w:tc>
        <w:tc>
          <w:tcPr>
            <w:tcW w:w="1500" w:type="dxa"/>
          </w:tcPr>
          <w:p w14:paraId="5A6F03B3" w14:textId="77777777" w:rsidR="00B56723" w:rsidRPr="00AD6597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AD6597">
              <w:rPr>
                <w:kern w:val="18"/>
              </w:rPr>
              <w:t>$   436</w:t>
            </w:r>
          </w:p>
        </w:tc>
        <w:tc>
          <w:tcPr>
            <w:tcW w:w="1500" w:type="dxa"/>
          </w:tcPr>
          <w:p w14:paraId="6FEDC6B6" w14:textId="77777777" w:rsidR="00B56723" w:rsidRPr="00AD6597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AD6597">
              <w:rPr>
                <w:kern w:val="18"/>
              </w:rPr>
              <w:t>$   255</w:t>
            </w:r>
          </w:p>
        </w:tc>
      </w:tr>
      <w:tr w:rsidR="00B56723" w:rsidRPr="00AD6597" w14:paraId="1C2566A5" w14:textId="77777777" w:rsidTr="006F674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833F407" w14:textId="77777777" w:rsidR="00B56723" w:rsidRPr="00AD6597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AD6597" w14:paraId="56633FF9" w14:textId="77777777" w:rsidTr="006F674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1DF80F6" w14:textId="77777777" w:rsidR="00B56723" w:rsidRPr="00AD6597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AD6597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B56723" w:rsidRPr="00AD6597" w14:paraId="07CE5F5D" w14:textId="77777777" w:rsidTr="006F6744">
        <w:trPr>
          <w:cantSplit/>
        </w:trPr>
        <w:tc>
          <w:tcPr>
            <w:tcW w:w="540" w:type="dxa"/>
            <w:gridSpan w:val="2"/>
          </w:tcPr>
          <w:p w14:paraId="389A0ECC" w14:textId="77777777" w:rsidR="00B56723" w:rsidRPr="00AD6597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9366BB3" w14:textId="77777777" w:rsidR="00B56723" w:rsidRPr="00AD6597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AD6597">
              <w:rPr>
                <w:b/>
                <w:caps/>
                <w:kern w:val="18"/>
              </w:rPr>
              <w:t>– taxicabs and limousines</w:t>
            </w:r>
          </w:p>
        </w:tc>
      </w:tr>
      <w:tr w:rsidR="00B56723" w:rsidRPr="00AD6597" w14:paraId="37E73B1A" w14:textId="77777777" w:rsidTr="006F6744">
        <w:trPr>
          <w:cantSplit/>
        </w:trPr>
        <w:tc>
          <w:tcPr>
            <w:tcW w:w="4860" w:type="dxa"/>
            <w:gridSpan w:val="3"/>
          </w:tcPr>
          <w:p w14:paraId="132D2225" w14:textId="77777777" w:rsidR="00B56723" w:rsidRPr="00AD6597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5839120" w14:textId="77777777" w:rsidR="00B56723" w:rsidRPr="00AD6597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AD6597">
              <w:rPr>
                <w:kern w:val="18"/>
              </w:rPr>
              <w:t>$   412</w:t>
            </w:r>
          </w:p>
        </w:tc>
        <w:tc>
          <w:tcPr>
            <w:tcW w:w="1500" w:type="dxa"/>
          </w:tcPr>
          <w:p w14:paraId="63634E7E" w14:textId="77777777" w:rsidR="00B56723" w:rsidRPr="00AD6597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AD6597">
              <w:rPr>
                <w:kern w:val="18"/>
              </w:rPr>
              <w:t>$   477</w:t>
            </w:r>
          </w:p>
        </w:tc>
        <w:tc>
          <w:tcPr>
            <w:tcW w:w="1500" w:type="dxa"/>
          </w:tcPr>
          <w:p w14:paraId="73C717C1" w14:textId="77777777" w:rsidR="00B56723" w:rsidRPr="00AD6597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AD6597">
              <w:rPr>
                <w:kern w:val="18"/>
              </w:rPr>
              <w:t>$   574</w:t>
            </w:r>
          </w:p>
        </w:tc>
      </w:tr>
      <w:tr w:rsidR="00B56723" w:rsidRPr="00AD6597" w14:paraId="1794D722" w14:textId="77777777" w:rsidTr="006F6744">
        <w:trPr>
          <w:cantSplit/>
        </w:trPr>
        <w:tc>
          <w:tcPr>
            <w:tcW w:w="540" w:type="dxa"/>
            <w:gridSpan w:val="2"/>
          </w:tcPr>
          <w:p w14:paraId="3CD3352E" w14:textId="77777777" w:rsidR="00B56723" w:rsidRPr="00AD6597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DABEC4C" w14:textId="77777777" w:rsidR="00B56723" w:rsidRPr="00AD6597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AD6597">
              <w:rPr>
                <w:b/>
                <w:caps/>
                <w:kern w:val="18"/>
              </w:rPr>
              <w:t>– SCHOOL AND CHURCH BUSES</w:t>
            </w:r>
          </w:p>
        </w:tc>
      </w:tr>
      <w:tr w:rsidR="00B56723" w:rsidRPr="00AD6597" w14:paraId="51ADA552" w14:textId="77777777" w:rsidTr="006F6744">
        <w:trPr>
          <w:cantSplit/>
        </w:trPr>
        <w:tc>
          <w:tcPr>
            <w:tcW w:w="4860" w:type="dxa"/>
            <w:gridSpan w:val="3"/>
          </w:tcPr>
          <w:p w14:paraId="440DFDAE" w14:textId="77777777" w:rsidR="00B56723" w:rsidRPr="00AD6597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7C9DD3E" w14:textId="77777777" w:rsidR="00B56723" w:rsidRPr="00AD6597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AD6597">
              <w:rPr>
                <w:kern w:val="18"/>
              </w:rPr>
              <w:t>$   184</w:t>
            </w:r>
          </w:p>
        </w:tc>
        <w:tc>
          <w:tcPr>
            <w:tcW w:w="1500" w:type="dxa"/>
          </w:tcPr>
          <w:p w14:paraId="463975FB" w14:textId="77777777" w:rsidR="00B56723" w:rsidRPr="00AD6597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AD6597">
              <w:rPr>
                <w:kern w:val="18"/>
              </w:rPr>
              <w:t>$   214</w:t>
            </w:r>
          </w:p>
        </w:tc>
        <w:tc>
          <w:tcPr>
            <w:tcW w:w="1500" w:type="dxa"/>
          </w:tcPr>
          <w:p w14:paraId="256FEB96" w14:textId="77777777" w:rsidR="00B56723" w:rsidRPr="00AD6597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AD6597">
              <w:rPr>
                <w:kern w:val="18"/>
              </w:rPr>
              <w:t>$   161</w:t>
            </w:r>
          </w:p>
        </w:tc>
      </w:tr>
      <w:tr w:rsidR="00B56723" w:rsidRPr="00AD6597" w14:paraId="04FC8E59" w14:textId="77777777" w:rsidTr="006F6744">
        <w:trPr>
          <w:cantSplit/>
        </w:trPr>
        <w:tc>
          <w:tcPr>
            <w:tcW w:w="540" w:type="dxa"/>
            <w:gridSpan w:val="2"/>
          </w:tcPr>
          <w:p w14:paraId="0DAC0DBD" w14:textId="77777777" w:rsidR="00B56723" w:rsidRPr="00AD6597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C97C210" w14:textId="77777777" w:rsidR="00B56723" w:rsidRPr="00AD6597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AD6597">
              <w:rPr>
                <w:b/>
                <w:caps/>
                <w:kern w:val="18"/>
              </w:rPr>
              <w:t>– OTHER BUSES</w:t>
            </w:r>
          </w:p>
        </w:tc>
      </w:tr>
      <w:tr w:rsidR="00B56723" w:rsidRPr="00AD6597" w14:paraId="334968B0" w14:textId="77777777" w:rsidTr="006F6744">
        <w:trPr>
          <w:cantSplit/>
        </w:trPr>
        <w:tc>
          <w:tcPr>
            <w:tcW w:w="4860" w:type="dxa"/>
            <w:gridSpan w:val="3"/>
          </w:tcPr>
          <w:p w14:paraId="67ED9817" w14:textId="77777777" w:rsidR="00B56723" w:rsidRPr="00AD6597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0F08732" w14:textId="77777777" w:rsidR="00B56723" w:rsidRPr="00AD6597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AD6597">
              <w:rPr>
                <w:kern w:val="18"/>
              </w:rPr>
              <w:t>$   184</w:t>
            </w:r>
          </w:p>
        </w:tc>
        <w:tc>
          <w:tcPr>
            <w:tcW w:w="1500" w:type="dxa"/>
          </w:tcPr>
          <w:p w14:paraId="467F3EAA" w14:textId="77777777" w:rsidR="00B56723" w:rsidRPr="00AD6597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AD6597">
              <w:rPr>
                <w:kern w:val="18"/>
              </w:rPr>
              <w:t>$   214</w:t>
            </w:r>
          </w:p>
        </w:tc>
        <w:tc>
          <w:tcPr>
            <w:tcW w:w="1500" w:type="dxa"/>
          </w:tcPr>
          <w:p w14:paraId="1A93CDC3" w14:textId="77777777" w:rsidR="00B56723" w:rsidRPr="00AD6597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AD6597">
              <w:rPr>
                <w:kern w:val="18"/>
              </w:rPr>
              <w:t>$   161</w:t>
            </w:r>
          </w:p>
        </w:tc>
      </w:tr>
      <w:tr w:rsidR="00B56723" w:rsidRPr="00AD6597" w14:paraId="0FF0974F" w14:textId="77777777" w:rsidTr="006F6744">
        <w:trPr>
          <w:cantSplit/>
        </w:trPr>
        <w:tc>
          <w:tcPr>
            <w:tcW w:w="540" w:type="dxa"/>
            <w:gridSpan w:val="2"/>
          </w:tcPr>
          <w:p w14:paraId="22420048" w14:textId="77777777" w:rsidR="00B56723" w:rsidRPr="00AD6597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911838D" w14:textId="77777777" w:rsidR="00B56723" w:rsidRPr="00AD6597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AD6597">
              <w:rPr>
                <w:b/>
                <w:caps/>
                <w:kern w:val="18"/>
              </w:rPr>
              <w:t>– VAN POOLS</w:t>
            </w:r>
          </w:p>
        </w:tc>
      </w:tr>
      <w:tr w:rsidR="00B56723" w:rsidRPr="00AD6597" w14:paraId="6D2D3944" w14:textId="77777777" w:rsidTr="006F6744">
        <w:trPr>
          <w:cantSplit/>
        </w:trPr>
        <w:tc>
          <w:tcPr>
            <w:tcW w:w="4860" w:type="dxa"/>
            <w:gridSpan w:val="3"/>
          </w:tcPr>
          <w:p w14:paraId="1BE9786F" w14:textId="77777777" w:rsidR="00B56723" w:rsidRPr="00AD6597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6BDFFC8" w14:textId="77777777" w:rsidR="00B56723" w:rsidRPr="00AD6597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AD6597">
              <w:rPr>
                <w:kern w:val="18"/>
              </w:rPr>
              <w:t>$   412</w:t>
            </w:r>
          </w:p>
        </w:tc>
        <w:tc>
          <w:tcPr>
            <w:tcW w:w="1500" w:type="dxa"/>
          </w:tcPr>
          <w:p w14:paraId="220A841C" w14:textId="77777777" w:rsidR="00B56723" w:rsidRPr="00AD6597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AD6597">
              <w:rPr>
                <w:kern w:val="18"/>
              </w:rPr>
              <w:t>$   477</w:t>
            </w:r>
          </w:p>
        </w:tc>
        <w:tc>
          <w:tcPr>
            <w:tcW w:w="1500" w:type="dxa"/>
          </w:tcPr>
          <w:p w14:paraId="087AE198" w14:textId="77777777" w:rsidR="00B56723" w:rsidRPr="00AD6597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AD6597">
              <w:rPr>
                <w:kern w:val="18"/>
              </w:rPr>
              <w:t>$   574</w:t>
            </w:r>
          </w:p>
        </w:tc>
      </w:tr>
      <w:tr w:rsidR="00B56723" w:rsidRPr="00AD6597" w14:paraId="0408616A" w14:textId="77777777" w:rsidTr="006F674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AFAD69E" w14:textId="77777777" w:rsidR="00B56723" w:rsidRPr="00AD6597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AD6597" w14:paraId="6C625987" w14:textId="77777777" w:rsidTr="006F674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08DD648" w14:textId="77777777" w:rsidR="00B56723" w:rsidRPr="00AD6597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AD6597" w14:paraId="1528D68B" w14:textId="77777777" w:rsidTr="006F6744">
        <w:trPr>
          <w:cantSplit/>
        </w:trPr>
        <w:tc>
          <w:tcPr>
            <w:tcW w:w="220" w:type="dxa"/>
            <w:tcBorders>
              <w:top w:val="nil"/>
            </w:tcBorders>
          </w:tcPr>
          <w:p w14:paraId="141173ED" w14:textId="77777777" w:rsidR="00B56723" w:rsidRPr="00AD6597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AD659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C990384" w14:textId="77777777" w:rsidR="00B56723" w:rsidRPr="00AD6597" w:rsidRDefault="00B56723" w:rsidP="006F6744">
            <w:pPr>
              <w:pStyle w:val="tabletext11"/>
              <w:rPr>
                <w:kern w:val="18"/>
              </w:rPr>
            </w:pPr>
            <w:r w:rsidRPr="00AD6597">
              <w:rPr>
                <w:kern w:val="18"/>
              </w:rPr>
              <w:t xml:space="preserve">For Other Than Zone-rated Trucks, Tractors and Trailers Classifications, refer to Rule </w:t>
            </w:r>
            <w:r w:rsidRPr="00AD6597">
              <w:rPr>
                <w:rStyle w:val="rulelink"/>
              </w:rPr>
              <w:t>222. for premium development.</w:t>
            </w:r>
          </w:p>
        </w:tc>
      </w:tr>
      <w:tr w:rsidR="00B56723" w:rsidRPr="00AD6597" w14:paraId="0100D011" w14:textId="77777777" w:rsidTr="006F6744">
        <w:trPr>
          <w:cantSplit/>
        </w:trPr>
        <w:tc>
          <w:tcPr>
            <w:tcW w:w="220" w:type="dxa"/>
          </w:tcPr>
          <w:p w14:paraId="5ABB4213" w14:textId="77777777" w:rsidR="00B56723" w:rsidRPr="00AD6597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AD659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CE2B9DA" w14:textId="77777777" w:rsidR="00B56723" w:rsidRPr="00AD6597" w:rsidRDefault="00B56723" w:rsidP="006F6744">
            <w:pPr>
              <w:pStyle w:val="tabletext11"/>
              <w:rPr>
                <w:kern w:val="18"/>
              </w:rPr>
            </w:pPr>
            <w:r w:rsidRPr="00AD6597">
              <w:rPr>
                <w:kern w:val="18"/>
              </w:rPr>
              <w:t xml:space="preserve">For Private Passenger Types Classifications, refer to Rule </w:t>
            </w:r>
            <w:r w:rsidRPr="00AD6597">
              <w:rPr>
                <w:rStyle w:val="rulelink"/>
              </w:rPr>
              <w:t>232. for premium development.</w:t>
            </w:r>
          </w:p>
        </w:tc>
      </w:tr>
      <w:tr w:rsidR="00B56723" w:rsidRPr="00AD6597" w14:paraId="77970CE3" w14:textId="77777777" w:rsidTr="006F6744">
        <w:trPr>
          <w:cantSplit/>
        </w:trPr>
        <w:tc>
          <w:tcPr>
            <w:tcW w:w="220" w:type="dxa"/>
          </w:tcPr>
          <w:p w14:paraId="173AD6EC" w14:textId="77777777" w:rsidR="00B56723" w:rsidRPr="00AD6597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AD659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753DECC" w14:textId="77777777" w:rsidR="00B56723" w:rsidRPr="00AD6597" w:rsidRDefault="00B56723" w:rsidP="006F6744">
            <w:pPr>
              <w:pStyle w:val="tabletext11"/>
              <w:rPr>
                <w:kern w:val="18"/>
              </w:rPr>
            </w:pPr>
            <w:r w:rsidRPr="00AD6597">
              <w:rPr>
                <w:kern w:val="18"/>
              </w:rPr>
              <w:t xml:space="preserve">For Other Than Zone-rated Publics Autos, refer to Rule </w:t>
            </w:r>
            <w:r w:rsidRPr="00AD6597">
              <w:rPr>
                <w:rStyle w:val="rulelink"/>
              </w:rPr>
              <w:t>239. for premium development.</w:t>
            </w:r>
          </w:p>
        </w:tc>
      </w:tr>
      <w:tr w:rsidR="00B56723" w:rsidRPr="00AD6597" w14:paraId="0BAD12CB" w14:textId="77777777" w:rsidTr="006F6744">
        <w:trPr>
          <w:cantSplit/>
        </w:trPr>
        <w:tc>
          <w:tcPr>
            <w:tcW w:w="220" w:type="dxa"/>
          </w:tcPr>
          <w:p w14:paraId="78D661A3" w14:textId="77777777" w:rsidR="00B56723" w:rsidRPr="00AD6597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AD659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36CB01C" w14:textId="77777777" w:rsidR="00B56723" w:rsidRPr="00AD6597" w:rsidRDefault="00B56723" w:rsidP="006F6744">
            <w:pPr>
              <w:pStyle w:val="tabletext11"/>
              <w:rPr>
                <w:kern w:val="18"/>
              </w:rPr>
            </w:pPr>
            <w:r w:rsidRPr="00AD6597">
              <w:rPr>
                <w:kern w:val="18"/>
              </w:rPr>
              <w:t xml:space="preserve">For Deductible factors, refer to Rule </w:t>
            </w:r>
            <w:r w:rsidRPr="00AD6597">
              <w:rPr>
                <w:rStyle w:val="rulelink"/>
              </w:rPr>
              <w:t>298.</w:t>
            </w:r>
          </w:p>
        </w:tc>
      </w:tr>
      <w:tr w:rsidR="00B56723" w:rsidRPr="00AD6597" w14:paraId="7A88BD4C" w14:textId="77777777" w:rsidTr="006F6744">
        <w:trPr>
          <w:cantSplit/>
        </w:trPr>
        <w:tc>
          <w:tcPr>
            <w:tcW w:w="220" w:type="dxa"/>
          </w:tcPr>
          <w:p w14:paraId="09B6A973" w14:textId="77777777" w:rsidR="00B56723" w:rsidRPr="00AD6597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AD659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F8F60FE" w14:textId="77777777" w:rsidR="00B56723" w:rsidRPr="00AD6597" w:rsidRDefault="00B56723" w:rsidP="006F6744">
            <w:pPr>
              <w:pStyle w:val="tabletext11"/>
              <w:rPr>
                <w:kern w:val="18"/>
              </w:rPr>
            </w:pPr>
            <w:r w:rsidRPr="00AD6597">
              <w:rPr>
                <w:kern w:val="18"/>
              </w:rPr>
              <w:t xml:space="preserve">For Vehicle Value factors, refer to Rule </w:t>
            </w:r>
            <w:r w:rsidRPr="00AD6597">
              <w:rPr>
                <w:rStyle w:val="rulelink"/>
              </w:rPr>
              <w:t>301.</w:t>
            </w:r>
          </w:p>
        </w:tc>
      </w:tr>
      <w:tr w:rsidR="00B56723" w:rsidRPr="00AD6597" w14:paraId="56B02370" w14:textId="77777777" w:rsidTr="006F6744">
        <w:trPr>
          <w:cantSplit/>
        </w:trPr>
        <w:tc>
          <w:tcPr>
            <w:tcW w:w="220" w:type="dxa"/>
          </w:tcPr>
          <w:p w14:paraId="6AD30252" w14:textId="77777777" w:rsidR="00B56723" w:rsidRPr="00AD6597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C0CEB6A" w14:textId="77777777" w:rsidR="00B56723" w:rsidRPr="00AD6597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AD6597" w14:paraId="3788223D" w14:textId="77777777" w:rsidTr="006F6744">
        <w:trPr>
          <w:cantSplit/>
        </w:trPr>
        <w:tc>
          <w:tcPr>
            <w:tcW w:w="220" w:type="dxa"/>
          </w:tcPr>
          <w:p w14:paraId="3E4C6909" w14:textId="77777777" w:rsidR="00B56723" w:rsidRPr="00AD6597" w:rsidRDefault="00B56723" w:rsidP="006F674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46666F3" w14:textId="77777777" w:rsidR="00B56723" w:rsidRPr="00AD6597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AD6597" w14:paraId="473C14C5" w14:textId="77777777" w:rsidTr="006F6744">
        <w:trPr>
          <w:cantSplit/>
        </w:trPr>
        <w:tc>
          <w:tcPr>
            <w:tcW w:w="220" w:type="dxa"/>
          </w:tcPr>
          <w:p w14:paraId="7C964D35" w14:textId="77777777" w:rsidR="00B56723" w:rsidRPr="00AD6597" w:rsidRDefault="00B56723" w:rsidP="006F674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D1CDC4C" w14:textId="77777777" w:rsidR="00B56723" w:rsidRPr="00AD6597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AD6597" w14:paraId="3A3E6AE2" w14:textId="77777777" w:rsidTr="006F6744">
        <w:trPr>
          <w:cantSplit/>
        </w:trPr>
        <w:tc>
          <w:tcPr>
            <w:tcW w:w="220" w:type="dxa"/>
          </w:tcPr>
          <w:p w14:paraId="66F59624" w14:textId="77777777" w:rsidR="00B56723" w:rsidRPr="00AD6597" w:rsidRDefault="00B56723" w:rsidP="006F674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68DD557" w14:textId="77777777" w:rsidR="00B56723" w:rsidRPr="00AD6597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AD6597" w14:paraId="7CC059D8" w14:textId="77777777" w:rsidTr="006F6744">
        <w:trPr>
          <w:cantSplit/>
        </w:trPr>
        <w:tc>
          <w:tcPr>
            <w:tcW w:w="220" w:type="dxa"/>
          </w:tcPr>
          <w:p w14:paraId="079738BF" w14:textId="77777777" w:rsidR="00B56723" w:rsidRPr="00AD6597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F68A64B" w14:textId="77777777" w:rsidR="00B56723" w:rsidRPr="00AD6597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AD6597" w14:paraId="7F5366B0" w14:textId="77777777" w:rsidTr="006F6744">
        <w:trPr>
          <w:cantSplit/>
        </w:trPr>
        <w:tc>
          <w:tcPr>
            <w:tcW w:w="220" w:type="dxa"/>
          </w:tcPr>
          <w:p w14:paraId="7A43A20F" w14:textId="77777777" w:rsidR="00B56723" w:rsidRPr="00AD6597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FAD1D8D" w14:textId="77777777" w:rsidR="00B56723" w:rsidRPr="00AD6597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AD6597" w14:paraId="1E56402C" w14:textId="77777777" w:rsidTr="006F6744">
        <w:trPr>
          <w:cantSplit/>
        </w:trPr>
        <w:tc>
          <w:tcPr>
            <w:tcW w:w="220" w:type="dxa"/>
          </w:tcPr>
          <w:p w14:paraId="3D975E2E" w14:textId="77777777" w:rsidR="00B56723" w:rsidRPr="00AD6597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304E872" w14:textId="77777777" w:rsidR="00B56723" w:rsidRPr="00AD6597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AD6597" w14:paraId="44A033EE" w14:textId="77777777" w:rsidTr="006F6744">
        <w:trPr>
          <w:cantSplit/>
        </w:trPr>
        <w:tc>
          <w:tcPr>
            <w:tcW w:w="220" w:type="dxa"/>
          </w:tcPr>
          <w:p w14:paraId="6DE89B0B" w14:textId="77777777" w:rsidR="00B56723" w:rsidRPr="00AD6597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F90E4A4" w14:textId="77777777" w:rsidR="00B56723" w:rsidRPr="00AD6597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AD6597" w14:paraId="7DF2B630" w14:textId="77777777" w:rsidTr="006F6744">
        <w:trPr>
          <w:cantSplit/>
        </w:trPr>
        <w:tc>
          <w:tcPr>
            <w:tcW w:w="220" w:type="dxa"/>
          </w:tcPr>
          <w:p w14:paraId="50F50ED2" w14:textId="77777777" w:rsidR="00B56723" w:rsidRPr="00AD6597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4467490" w14:textId="77777777" w:rsidR="00B56723" w:rsidRPr="00AD6597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AD6597" w14:paraId="4AA31FC3" w14:textId="77777777" w:rsidTr="006F6744">
        <w:trPr>
          <w:cantSplit/>
        </w:trPr>
        <w:tc>
          <w:tcPr>
            <w:tcW w:w="220" w:type="dxa"/>
          </w:tcPr>
          <w:p w14:paraId="634455A2" w14:textId="77777777" w:rsidR="00B56723" w:rsidRPr="00AD6597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F960DFA" w14:textId="77777777" w:rsidR="00B56723" w:rsidRPr="00AD6597" w:rsidRDefault="00B56723" w:rsidP="006F6744">
            <w:pPr>
              <w:pStyle w:val="tabletext11"/>
              <w:rPr>
                <w:kern w:val="18"/>
              </w:rPr>
            </w:pPr>
          </w:p>
        </w:tc>
      </w:tr>
    </w:tbl>
    <w:p w14:paraId="038B755F" w14:textId="067549A3" w:rsidR="00B56723" w:rsidRDefault="00B56723" w:rsidP="00B56723">
      <w:pPr>
        <w:pStyle w:val="isonormal"/>
      </w:pPr>
    </w:p>
    <w:p w14:paraId="5C96A4A4" w14:textId="1A370AC9" w:rsidR="00B56723" w:rsidRDefault="00B56723" w:rsidP="00B56723">
      <w:pPr>
        <w:pStyle w:val="isonormal"/>
        <w:jc w:val="left"/>
      </w:pPr>
    </w:p>
    <w:p w14:paraId="1DD0040A" w14:textId="77777777" w:rsidR="00B56723" w:rsidRDefault="00B56723" w:rsidP="00B56723">
      <w:pPr>
        <w:pStyle w:val="isonormal"/>
        <w:sectPr w:rsidR="00B56723" w:rsidSect="00B56723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037AD2D" w14:textId="77777777" w:rsidR="00B56723" w:rsidRPr="00154DC7" w:rsidRDefault="00B56723" w:rsidP="00B56723">
      <w:pPr>
        <w:pStyle w:val="subcap"/>
      </w:pPr>
      <w:r w:rsidRPr="00154DC7">
        <w:lastRenderedPageBreak/>
        <w:t>TERRITORY 117</w:t>
      </w:r>
    </w:p>
    <w:p w14:paraId="02FB845F" w14:textId="77777777" w:rsidR="00B56723" w:rsidRPr="00154DC7" w:rsidRDefault="00B56723" w:rsidP="00B56723">
      <w:pPr>
        <w:pStyle w:val="subcap2"/>
      </w:pPr>
      <w:r w:rsidRPr="00154DC7">
        <w:t>PHYS DAM</w:t>
      </w:r>
    </w:p>
    <w:p w14:paraId="0611EF01" w14:textId="77777777" w:rsidR="00B56723" w:rsidRPr="00154DC7" w:rsidRDefault="00B56723" w:rsidP="00B56723">
      <w:pPr>
        <w:pStyle w:val="isonormal"/>
      </w:pPr>
    </w:p>
    <w:p w14:paraId="790ABF92" w14:textId="77777777" w:rsidR="00B56723" w:rsidRPr="00154DC7" w:rsidRDefault="00B56723" w:rsidP="00B56723">
      <w:pPr>
        <w:pStyle w:val="isonormal"/>
        <w:sectPr w:rsidR="00B56723" w:rsidRPr="00154DC7" w:rsidSect="00B56723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B56723" w:rsidRPr="00154DC7" w14:paraId="1C6F81B6" w14:textId="77777777" w:rsidTr="006F6744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C643C71" w14:textId="77777777" w:rsidR="00B56723" w:rsidRPr="00154DC7" w:rsidRDefault="00B56723" w:rsidP="006F6744">
            <w:pPr>
              <w:pStyle w:val="tablehead"/>
              <w:rPr>
                <w:kern w:val="18"/>
              </w:rPr>
            </w:pPr>
            <w:r w:rsidRPr="00154DC7">
              <w:rPr>
                <w:kern w:val="18"/>
              </w:rPr>
              <w:t>PHYSICAL DAMAGE</w:t>
            </w:r>
            <w:r w:rsidRPr="00154DC7">
              <w:rPr>
                <w:kern w:val="18"/>
              </w:rPr>
              <w:br/>
              <w:t>Original Cost New Range</w:t>
            </w:r>
            <w:r w:rsidRPr="00154DC7">
              <w:rPr>
                <w:kern w:val="18"/>
              </w:rPr>
              <w:br/>
              <w:t>$25,000 – 29,999</w:t>
            </w:r>
          </w:p>
        </w:tc>
      </w:tr>
      <w:tr w:rsidR="00B56723" w:rsidRPr="00154DC7" w14:paraId="40FBBDED" w14:textId="77777777" w:rsidTr="006F6744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7CCFE19B" w14:textId="77777777" w:rsidR="00B56723" w:rsidRPr="00154DC7" w:rsidRDefault="00B56723" w:rsidP="006F6744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E0EE3E1" w14:textId="77777777" w:rsidR="00B56723" w:rsidRPr="00154DC7" w:rsidRDefault="00B56723" w:rsidP="006F6744">
            <w:pPr>
              <w:pStyle w:val="tablehead"/>
              <w:rPr>
                <w:kern w:val="18"/>
              </w:rPr>
            </w:pPr>
            <w:r w:rsidRPr="00154DC7">
              <w:rPr>
                <w:kern w:val="18"/>
              </w:rPr>
              <w:t>Specified</w:t>
            </w:r>
            <w:r w:rsidRPr="00154DC7">
              <w:rPr>
                <w:kern w:val="18"/>
              </w:rPr>
              <w:br/>
              <w:t>Causes</w:t>
            </w:r>
            <w:r w:rsidRPr="00154DC7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C491039" w14:textId="77777777" w:rsidR="00B56723" w:rsidRPr="00154DC7" w:rsidRDefault="00B56723" w:rsidP="006F6744">
            <w:pPr>
              <w:pStyle w:val="tablehead"/>
              <w:rPr>
                <w:kern w:val="18"/>
              </w:rPr>
            </w:pPr>
            <w:r w:rsidRPr="00154DC7">
              <w:rPr>
                <w:kern w:val="18"/>
              </w:rPr>
              <w:br/>
            </w:r>
            <w:r w:rsidRPr="00154DC7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A001A40" w14:textId="77777777" w:rsidR="00B56723" w:rsidRPr="00154DC7" w:rsidRDefault="00B56723" w:rsidP="006F6744">
            <w:pPr>
              <w:pStyle w:val="tablehead"/>
              <w:rPr>
                <w:kern w:val="18"/>
              </w:rPr>
            </w:pPr>
            <w:r w:rsidRPr="00154DC7">
              <w:rPr>
                <w:kern w:val="18"/>
              </w:rPr>
              <w:t>$500</w:t>
            </w:r>
            <w:r w:rsidRPr="00154DC7">
              <w:rPr>
                <w:kern w:val="18"/>
              </w:rPr>
              <w:br/>
              <w:t>Ded.</w:t>
            </w:r>
            <w:r w:rsidRPr="00154DC7">
              <w:rPr>
                <w:kern w:val="18"/>
              </w:rPr>
              <w:br/>
              <w:t>Coll.</w:t>
            </w:r>
          </w:p>
        </w:tc>
      </w:tr>
      <w:tr w:rsidR="00B56723" w:rsidRPr="00154DC7" w14:paraId="0AFDAB2B" w14:textId="77777777" w:rsidTr="006F6744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4B1FB2D" w14:textId="77777777" w:rsidR="00B56723" w:rsidRPr="00154DC7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154DC7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B56723" w:rsidRPr="00154DC7" w14:paraId="6BD273B3" w14:textId="77777777" w:rsidTr="006F6744">
        <w:trPr>
          <w:cantSplit/>
        </w:trPr>
        <w:tc>
          <w:tcPr>
            <w:tcW w:w="540" w:type="dxa"/>
            <w:gridSpan w:val="2"/>
          </w:tcPr>
          <w:p w14:paraId="409C3E7A" w14:textId="77777777" w:rsidR="00B56723" w:rsidRPr="00154DC7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515AE74" w14:textId="77777777" w:rsidR="00B56723" w:rsidRPr="00154DC7" w:rsidRDefault="00B56723" w:rsidP="006F6744">
            <w:pPr>
              <w:pStyle w:val="tabletext11"/>
              <w:rPr>
                <w:b/>
                <w:kern w:val="18"/>
              </w:rPr>
            </w:pPr>
            <w:r w:rsidRPr="00154DC7">
              <w:rPr>
                <w:b/>
                <w:kern w:val="18"/>
              </w:rPr>
              <w:t>– Local And Intermediate – All Vehicles</w:t>
            </w:r>
          </w:p>
        </w:tc>
      </w:tr>
      <w:tr w:rsidR="00B56723" w:rsidRPr="00154DC7" w14:paraId="5C14A209" w14:textId="77777777" w:rsidTr="006F6744">
        <w:trPr>
          <w:cantSplit/>
        </w:trPr>
        <w:tc>
          <w:tcPr>
            <w:tcW w:w="540" w:type="dxa"/>
            <w:gridSpan w:val="2"/>
          </w:tcPr>
          <w:p w14:paraId="03AD98E3" w14:textId="77777777" w:rsidR="00B56723" w:rsidRPr="00154DC7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5CEDD82" w14:textId="77777777" w:rsidR="00B56723" w:rsidRPr="00154DC7" w:rsidRDefault="00B56723" w:rsidP="006F6744">
            <w:pPr>
              <w:pStyle w:val="tabletext11"/>
              <w:rPr>
                <w:b/>
                <w:kern w:val="18"/>
              </w:rPr>
            </w:pPr>
            <w:r w:rsidRPr="00154DC7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B56723" w:rsidRPr="00154DC7" w14:paraId="7E4380A7" w14:textId="77777777" w:rsidTr="006F6744">
        <w:trPr>
          <w:cantSplit/>
        </w:trPr>
        <w:tc>
          <w:tcPr>
            <w:tcW w:w="4860" w:type="dxa"/>
            <w:gridSpan w:val="3"/>
          </w:tcPr>
          <w:p w14:paraId="1E991CFF" w14:textId="77777777" w:rsidR="00B56723" w:rsidRPr="00154DC7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2FA216D" w14:textId="77777777" w:rsidR="00B56723" w:rsidRPr="00154DC7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154DC7">
              <w:rPr>
                <w:kern w:val="18"/>
              </w:rPr>
              <w:t>$   191</w:t>
            </w:r>
          </w:p>
        </w:tc>
        <w:tc>
          <w:tcPr>
            <w:tcW w:w="1500" w:type="dxa"/>
          </w:tcPr>
          <w:p w14:paraId="00E134AF" w14:textId="77777777" w:rsidR="00B56723" w:rsidRPr="00154DC7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154DC7">
              <w:rPr>
                <w:kern w:val="18"/>
              </w:rPr>
              <w:t>$   222</w:t>
            </w:r>
          </w:p>
        </w:tc>
        <w:tc>
          <w:tcPr>
            <w:tcW w:w="1500" w:type="dxa"/>
          </w:tcPr>
          <w:p w14:paraId="5AAEC835" w14:textId="77777777" w:rsidR="00B56723" w:rsidRPr="00154DC7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154DC7">
              <w:rPr>
                <w:kern w:val="18"/>
              </w:rPr>
              <w:t>$   222</w:t>
            </w:r>
          </w:p>
        </w:tc>
      </w:tr>
      <w:tr w:rsidR="00B56723" w:rsidRPr="00154DC7" w14:paraId="152B4D25" w14:textId="77777777" w:rsidTr="006F674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EAB8571" w14:textId="77777777" w:rsidR="00B56723" w:rsidRPr="00154DC7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154DC7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B56723" w:rsidRPr="00154DC7" w14:paraId="1219F876" w14:textId="77777777" w:rsidTr="006F6744">
        <w:trPr>
          <w:cantSplit/>
        </w:trPr>
        <w:tc>
          <w:tcPr>
            <w:tcW w:w="4860" w:type="dxa"/>
            <w:gridSpan w:val="3"/>
          </w:tcPr>
          <w:p w14:paraId="393B391E" w14:textId="77777777" w:rsidR="00B56723" w:rsidRPr="00154DC7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00B01FA" w14:textId="77777777" w:rsidR="00B56723" w:rsidRPr="00154DC7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15791A3" w14:textId="77777777" w:rsidR="00B56723" w:rsidRPr="00154DC7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77AEE70" w14:textId="77777777" w:rsidR="00B56723" w:rsidRPr="00154DC7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6723" w:rsidRPr="00154DC7" w14:paraId="3151F208" w14:textId="77777777" w:rsidTr="006F6744">
        <w:trPr>
          <w:cantSplit/>
        </w:trPr>
        <w:tc>
          <w:tcPr>
            <w:tcW w:w="4860" w:type="dxa"/>
            <w:gridSpan w:val="3"/>
          </w:tcPr>
          <w:p w14:paraId="095D7C12" w14:textId="77777777" w:rsidR="00B56723" w:rsidRPr="00154DC7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26D70AA" w14:textId="77777777" w:rsidR="00B56723" w:rsidRPr="00154DC7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154DC7">
              <w:rPr>
                <w:kern w:val="18"/>
              </w:rPr>
              <w:t>$   278</w:t>
            </w:r>
          </w:p>
        </w:tc>
        <w:tc>
          <w:tcPr>
            <w:tcW w:w="1500" w:type="dxa"/>
          </w:tcPr>
          <w:p w14:paraId="1B881775" w14:textId="77777777" w:rsidR="00B56723" w:rsidRPr="00154DC7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154DC7">
              <w:rPr>
                <w:kern w:val="18"/>
              </w:rPr>
              <w:t>$   322</w:t>
            </w:r>
          </w:p>
        </w:tc>
        <w:tc>
          <w:tcPr>
            <w:tcW w:w="1500" w:type="dxa"/>
          </w:tcPr>
          <w:p w14:paraId="4EF893FB" w14:textId="77777777" w:rsidR="00B56723" w:rsidRPr="00154DC7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154DC7">
              <w:rPr>
                <w:kern w:val="18"/>
              </w:rPr>
              <w:t>$   241</w:t>
            </w:r>
          </w:p>
        </w:tc>
      </w:tr>
      <w:tr w:rsidR="00B56723" w:rsidRPr="00154DC7" w14:paraId="47F0BE64" w14:textId="77777777" w:rsidTr="006F674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FBEDB53" w14:textId="77777777" w:rsidR="00B56723" w:rsidRPr="00154DC7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154DC7" w14:paraId="11FF9B1F" w14:textId="77777777" w:rsidTr="006F674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9C4E7DA" w14:textId="77777777" w:rsidR="00B56723" w:rsidRPr="00154DC7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154DC7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B56723" w:rsidRPr="00154DC7" w14:paraId="48116C26" w14:textId="77777777" w:rsidTr="006F6744">
        <w:trPr>
          <w:cantSplit/>
        </w:trPr>
        <w:tc>
          <w:tcPr>
            <w:tcW w:w="540" w:type="dxa"/>
            <w:gridSpan w:val="2"/>
          </w:tcPr>
          <w:p w14:paraId="15EEB0BB" w14:textId="77777777" w:rsidR="00B56723" w:rsidRPr="00154DC7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0FEBFD1" w14:textId="77777777" w:rsidR="00B56723" w:rsidRPr="00154DC7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154DC7">
              <w:rPr>
                <w:b/>
                <w:caps/>
                <w:kern w:val="18"/>
              </w:rPr>
              <w:t>– taxicabs and limousines</w:t>
            </w:r>
          </w:p>
        </w:tc>
      </w:tr>
      <w:tr w:rsidR="00B56723" w:rsidRPr="00154DC7" w14:paraId="17BC40B5" w14:textId="77777777" w:rsidTr="006F6744">
        <w:trPr>
          <w:cantSplit/>
        </w:trPr>
        <w:tc>
          <w:tcPr>
            <w:tcW w:w="4860" w:type="dxa"/>
            <w:gridSpan w:val="3"/>
          </w:tcPr>
          <w:p w14:paraId="5F6EC2A0" w14:textId="77777777" w:rsidR="00B56723" w:rsidRPr="00154DC7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72D4ABE" w14:textId="77777777" w:rsidR="00B56723" w:rsidRPr="00154DC7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154DC7">
              <w:rPr>
                <w:kern w:val="18"/>
              </w:rPr>
              <w:t>$   290</w:t>
            </w:r>
          </w:p>
        </w:tc>
        <w:tc>
          <w:tcPr>
            <w:tcW w:w="1500" w:type="dxa"/>
          </w:tcPr>
          <w:p w14:paraId="5F9933F6" w14:textId="77777777" w:rsidR="00B56723" w:rsidRPr="00154DC7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154DC7">
              <w:rPr>
                <w:kern w:val="18"/>
              </w:rPr>
              <w:t>$   337</w:t>
            </w:r>
          </w:p>
        </w:tc>
        <w:tc>
          <w:tcPr>
            <w:tcW w:w="1500" w:type="dxa"/>
          </w:tcPr>
          <w:p w14:paraId="136B5583" w14:textId="77777777" w:rsidR="00B56723" w:rsidRPr="00154DC7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154DC7">
              <w:rPr>
                <w:kern w:val="18"/>
              </w:rPr>
              <w:t>$   500</w:t>
            </w:r>
          </w:p>
        </w:tc>
      </w:tr>
      <w:tr w:rsidR="00B56723" w:rsidRPr="00154DC7" w14:paraId="076F0EBB" w14:textId="77777777" w:rsidTr="006F6744">
        <w:trPr>
          <w:cantSplit/>
        </w:trPr>
        <w:tc>
          <w:tcPr>
            <w:tcW w:w="540" w:type="dxa"/>
            <w:gridSpan w:val="2"/>
          </w:tcPr>
          <w:p w14:paraId="2C0B297C" w14:textId="77777777" w:rsidR="00B56723" w:rsidRPr="00154DC7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34349B2" w14:textId="77777777" w:rsidR="00B56723" w:rsidRPr="00154DC7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154DC7">
              <w:rPr>
                <w:b/>
                <w:caps/>
                <w:kern w:val="18"/>
              </w:rPr>
              <w:t>– SCHOOL AND CHURCH BUSES</w:t>
            </w:r>
          </w:p>
        </w:tc>
      </w:tr>
      <w:tr w:rsidR="00B56723" w:rsidRPr="00154DC7" w14:paraId="07779469" w14:textId="77777777" w:rsidTr="006F6744">
        <w:trPr>
          <w:cantSplit/>
        </w:trPr>
        <w:tc>
          <w:tcPr>
            <w:tcW w:w="4860" w:type="dxa"/>
            <w:gridSpan w:val="3"/>
          </w:tcPr>
          <w:p w14:paraId="4A94BFF9" w14:textId="77777777" w:rsidR="00B56723" w:rsidRPr="00154DC7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7959B75" w14:textId="77777777" w:rsidR="00B56723" w:rsidRPr="00154DC7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154DC7">
              <w:rPr>
                <w:kern w:val="18"/>
              </w:rPr>
              <w:t>$   130</w:t>
            </w:r>
          </w:p>
        </w:tc>
        <w:tc>
          <w:tcPr>
            <w:tcW w:w="1500" w:type="dxa"/>
          </w:tcPr>
          <w:p w14:paraId="5179B5D6" w14:textId="77777777" w:rsidR="00B56723" w:rsidRPr="00154DC7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154DC7">
              <w:rPr>
                <w:kern w:val="18"/>
              </w:rPr>
              <w:t>$   151</w:t>
            </w:r>
          </w:p>
        </w:tc>
        <w:tc>
          <w:tcPr>
            <w:tcW w:w="1500" w:type="dxa"/>
          </w:tcPr>
          <w:p w14:paraId="4541C6E2" w14:textId="77777777" w:rsidR="00B56723" w:rsidRPr="00154DC7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154DC7">
              <w:rPr>
                <w:kern w:val="18"/>
              </w:rPr>
              <w:t>$   140</w:t>
            </w:r>
          </w:p>
        </w:tc>
      </w:tr>
      <w:tr w:rsidR="00B56723" w:rsidRPr="00154DC7" w14:paraId="030971DD" w14:textId="77777777" w:rsidTr="006F6744">
        <w:trPr>
          <w:cantSplit/>
        </w:trPr>
        <w:tc>
          <w:tcPr>
            <w:tcW w:w="540" w:type="dxa"/>
            <w:gridSpan w:val="2"/>
          </w:tcPr>
          <w:p w14:paraId="11853E7D" w14:textId="77777777" w:rsidR="00B56723" w:rsidRPr="00154DC7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FBAF9AF" w14:textId="77777777" w:rsidR="00B56723" w:rsidRPr="00154DC7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154DC7">
              <w:rPr>
                <w:b/>
                <w:caps/>
                <w:kern w:val="18"/>
              </w:rPr>
              <w:t>– OTHER BUSES</w:t>
            </w:r>
          </w:p>
        </w:tc>
      </w:tr>
      <w:tr w:rsidR="00B56723" w:rsidRPr="00154DC7" w14:paraId="6DA32879" w14:textId="77777777" w:rsidTr="006F6744">
        <w:trPr>
          <w:cantSplit/>
        </w:trPr>
        <w:tc>
          <w:tcPr>
            <w:tcW w:w="4860" w:type="dxa"/>
            <w:gridSpan w:val="3"/>
          </w:tcPr>
          <w:p w14:paraId="1C61E31C" w14:textId="77777777" w:rsidR="00B56723" w:rsidRPr="00154DC7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2526903" w14:textId="77777777" w:rsidR="00B56723" w:rsidRPr="00154DC7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154DC7">
              <w:rPr>
                <w:kern w:val="18"/>
              </w:rPr>
              <w:t>$   130</w:t>
            </w:r>
          </w:p>
        </w:tc>
        <w:tc>
          <w:tcPr>
            <w:tcW w:w="1500" w:type="dxa"/>
          </w:tcPr>
          <w:p w14:paraId="5E937FA4" w14:textId="77777777" w:rsidR="00B56723" w:rsidRPr="00154DC7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154DC7">
              <w:rPr>
                <w:kern w:val="18"/>
              </w:rPr>
              <w:t>$   151</w:t>
            </w:r>
          </w:p>
        </w:tc>
        <w:tc>
          <w:tcPr>
            <w:tcW w:w="1500" w:type="dxa"/>
          </w:tcPr>
          <w:p w14:paraId="5B94919D" w14:textId="77777777" w:rsidR="00B56723" w:rsidRPr="00154DC7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154DC7">
              <w:rPr>
                <w:kern w:val="18"/>
              </w:rPr>
              <w:t>$   140</w:t>
            </w:r>
          </w:p>
        </w:tc>
      </w:tr>
      <w:tr w:rsidR="00B56723" w:rsidRPr="00154DC7" w14:paraId="5FA998D4" w14:textId="77777777" w:rsidTr="006F6744">
        <w:trPr>
          <w:cantSplit/>
        </w:trPr>
        <w:tc>
          <w:tcPr>
            <w:tcW w:w="540" w:type="dxa"/>
            <w:gridSpan w:val="2"/>
          </w:tcPr>
          <w:p w14:paraId="27548E23" w14:textId="77777777" w:rsidR="00B56723" w:rsidRPr="00154DC7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1DDA902" w14:textId="77777777" w:rsidR="00B56723" w:rsidRPr="00154DC7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154DC7">
              <w:rPr>
                <w:b/>
                <w:caps/>
                <w:kern w:val="18"/>
              </w:rPr>
              <w:t>– VAN POOLS</w:t>
            </w:r>
          </w:p>
        </w:tc>
      </w:tr>
      <w:tr w:rsidR="00B56723" w:rsidRPr="00154DC7" w14:paraId="2C12E8AF" w14:textId="77777777" w:rsidTr="006F6744">
        <w:trPr>
          <w:cantSplit/>
        </w:trPr>
        <w:tc>
          <w:tcPr>
            <w:tcW w:w="4860" w:type="dxa"/>
            <w:gridSpan w:val="3"/>
          </w:tcPr>
          <w:p w14:paraId="0858D476" w14:textId="77777777" w:rsidR="00B56723" w:rsidRPr="00154DC7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2DB655E" w14:textId="77777777" w:rsidR="00B56723" w:rsidRPr="00154DC7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154DC7">
              <w:rPr>
                <w:kern w:val="18"/>
              </w:rPr>
              <w:t>$   290</w:t>
            </w:r>
          </w:p>
        </w:tc>
        <w:tc>
          <w:tcPr>
            <w:tcW w:w="1500" w:type="dxa"/>
          </w:tcPr>
          <w:p w14:paraId="45CCB152" w14:textId="77777777" w:rsidR="00B56723" w:rsidRPr="00154DC7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154DC7">
              <w:rPr>
                <w:kern w:val="18"/>
              </w:rPr>
              <w:t>$   337</w:t>
            </w:r>
          </w:p>
        </w:tc>
        <w:tc>
          <w:tcPr>
            <w:tcW w:w="1500" w:type="dxa"/>
          </w:tcPr>
          <w:p w14:paraId="58BB7F63" w14:textId="77777777" w:rsidR="00B56723" w:rsidRPr="00154DC7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154DC7">
              <w:rPr>
                <w:kern w:val="18"/>
              </w:rPr>
              <w:t>$   500</w:t>
            </w:r>
          </w:p>
        </w:tc>
      </w:tr>
      <w:tr w:rsidR="00B56723" w:rsidRPr="00154DC7" w14:paraId="6C40EEB0" w14:textId="77777777" w:rsidTr="006F674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C7554BE" w14:textId="77777777" w:rsidR="00B56723" w:rsidRPr="00154DC7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154DC7" w14:paraId="4EBBD292" w14:textId="77777777" w:rsidTr="006F674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211C4E9" w14:textId="77777777" w:rsidR="00B56723" w:rsidRPr="00154DC7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154DC7" w14:paraId="53576F6C" w14:textId="77777777" w:rsidTr="006F6744">
        <w:trPr>
          <w:cantSplit/>
        </w:trPr>
        <w:tc>
          <w:tcPr>
            <w:tcW w:w="220" w:type="dxa"/>
            <w:tcBorders>
              <w:top w:val="nil"/>
            </w:tcBorders>
          </w:tcPr>
          <w:p w14:paraId="168A0029" w14:textId="77777777" w:rsidR="00B56723" w:rsidRPr="00154DC7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154DC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734E58F" w14:textId="77777777" w:rsidR="00B56723" w:rsidRPr="00154DC7" w:rsidRDefault="00B56723" w:rsidP="006F6744">
            <w:pPr>
              <w:pStyle w:val="tabletext11"/>
              <w:rPr>
                <w:kern w:val="18"/>
              </w:rPr>
            </w:pPr>
            <w:r w:rsidRPr="00154DC7">
              <w:rPr>
                <w:kern w:val="18"/>
              </w:rPr>
              <w:t xml:space="preserve">For Other Than Zone-rated Trucks, Tractors and Trailers Classifications, refer to Rule </w:t>
            </w:r>
            <w:r w:rsidRPr="00154DC7">
              <w:rPr>
                <w:rStyle w:val="rulelink"/>
              </w:rPr>
              <w:t>222. for premium development.</w:t>
            </w:r>
          </w:p>
        </w:tc>
      </w:tr>
      <w:tr w:rsidR="00B56723" w:rsidRPr="00154DC7" w14:paraId="377B3E33" w14:textId="77777777" w:rsidTr="006F6744">
        <w:trPr>
          <w:cantSplit/>
        </w:trPr>
        <w:tc>
          <w:tcPr>
            <w:tcW w:w="220" w:type="dxa"/>
          </w:tcPr>
          <w:p w14:paraId="5C5A5F38" w14:textId="77777777" w:rsidR="00B56723" w:rsidRPr="00154DC7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154DC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203D125" w14:textId="77777777" w:rsidR="00B56723" w:rsidRPr="00154DC7" w:rsidRDefault="00B56723" w:rsidP="006F6744">
            <w:pPr>
              <w:pStyle w:val="tabletext11"/>
              <w:rPr>
                <w:kern w:val="18"/>
              </w:rPr>
            </w:pPr>
            <w:r w:rsidRPr="00154DC7">
              <w:rPr>
                <w:kern w:val="18"/>
              </w:rPr>
              <w:t xml:space="preserve">For Private Passenger Types Classifications, refer to Rule </w:t>
            </w:r>
            <w:r w:rsidRPr="00154DC7">
              <w:rPr>
                <w:rStyle w:val="rulelink"/>
              </w:rPr>
              <w:t>232. for premium development.</w:t>
            </w:r>
          </w:p>
        </w:tc>
      </w:tr>
      <w:tr w:rsidR="00B56723" w:rsidRPr="00154DC7" w14:paraId="015220AB" w14:textId="77777777" w:rsidTr="006F6744">
        <w:trPr>
          <w:cantSplit/>
        </w:trPr>
        <w:tc>
          <w:tcPr>
            <w:tcW w:w="220" w:type="dxa"/>
          </w:tcPr>
          <w:p w14:paraId="0E0E087E" w14:textId="77777777" w:rsidR="00B56723" w:rsidRPr="00154DC7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154DC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B6874B5" w14:textId="77777777" w:rsidR="00B56723" w:rsidRPr="00154DC7" w:rsidRDefault="00B56723" w:rsidP="006F6744">
            <w:pPr>
              <w:pStyle w:val="tabletext11"/>
              <w:rPr>
                <w:kern w:val="18"/>
              </w:rPr>
            </w:pPr>
            <w:r w:rsidRPr="00154DC7">
              <w:rPr>
                <w:kern w:val="18"/>
              </w:rPr>
              <w:t xml:space="preserve">For Other Than Zone-rated Publics Autos, refer to Rule </w:t>
            </w:r>
            <w:r w:rsidRPr="00154DC7">
              <w:rPr>
                <w:rStyle w:val="rulelink"/>
              </w:rPr>
              <w:t>239. for premium development.</w:t>
            </w:r>
          </w:p>
        </w:tc>
      </w:tr>
      <w:tr w:rsidR="00B56723" w:rsidRPr="00154DC7" w14:paraId="0F67735A" w14:textId="77777777" w:rsidTr="006F6744">
        <w:trPr>
          <w:cantSplit/>
        </w:trPr>
        <w:tc>
          <w:tcPr>
            <w:tcW w:w="220" w:type="dxa"/>
          </w:tcPr>
          <w:p w14:paraId="46BBFC97" w14:textId="77777777" w:rsidR="00B56723" w:rsidRPr="00154DC7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154DC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4D5F6BD" w14:textId="77777777" w:rsidR="00B56723" w:rsidRPr="00154DC7" w:rsidRDefault="00B56723" w:rsidP="006F6744">
            <w:pPr>
              <w:pStyle w:val="tabletext11"/>
              <w:rPr>
                <w:kern w:val="18"/>
              </w:rPr>
            </w:pPr>
            <w:r w:rsidRPr="00154DC7">
              <w:rPr>
                <w:kern w:val="18"/>
              </w:rPr>
              <w:t xml:space="preserve">For Deductible factors, refer to Rule </w:t>
            </w:r>
            <w:r w:rsidRPr="00154DC7">
              <w:rPr>
                <w:rStyle w:val="rulelink"/>
              </w:rPr>
              <w:t>298.</w:t>
            </w:r>
          </w:p>
        </w:tc>
      </w:tr>
      <w:tr w:rsidR="00B56723" w:rsidRPr="00154DC7" w14:paraId="33CA2172" w14:textId="77777777" w:rsidTr="006F6744">
        <w:trPr>
          <w:cantSplit/>
        </w:trPr>
        <w:tc>
          <w:tcPr>
            <w:tcW w:w="220" w:type="dxa"/>
          </w:tcPr>
          <w:p w14:paraId="0EC0EA23" w14:textId="77777777" w:rsidR="00B56723" w:rsidRPr="00154DC7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154DC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9E2FB29" w14:textId="77777777" w:rsidR="00B56723" w:rsidRPr="00154DC7" w:rsidRDefault="00B56723" w:rsidP="006F6744">
            <w:pPr>
              <w:pStyle w:val="tabletext11"/>
              <w:rPr>
                <w:kern w:val="18"/>
              </w:rPr>
            </w:pPr>
            <w:r w:rsidRPr="00154DC7">
              <w:rPr>
                <w:kern w:val="18"/>
              </w:rPr>
              <w:t xml:space="preserve">For Vehicle Value factors, refer to Rule </w:t>
            </w:r>
            <w:r w:rsidRPr="00154DC7">
              <w:rPr>
                <w:rStyle w:val="rulelink"/>
              </w:rPr>
              <w:t>301.</w:t>
            </w:r>
          </w:p>
        </w:tc>
      </w:tr>
      <w:tr w:rsidR="00B56723" w:rsidRPr="00154DC7" w14:paraId="31EB9F18" w14:textId="77777777" w:rsidTr="006F6744">
        <w:trPr>
          <w:cantSplit/>
        </w:trPr>
        <w:tc>
          <w:tcPr>
            <w:tcW w:w="220" w:type="dxa"/>
          </w:tcPr>
          <w:p w14:paraId="6C71EC2D" w14:textId="77777777" w:rsidR="00B56723" w:rsidRPr="00154DC7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97E6B6A" w14:textId="77777777" w:rsidR="00B56723" w:rsidRPr="00154DC7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154DC7" w14:paraId="3C67767A" w14:textId="77777777" w:rsidTr="006F6744">
        <w:trPr>
          <w:cantSplit/>
        </w:trPr>
        <w:tc>
          <w:tcPr>
            <w:tcW w:w="220" w:type="dxa"/>
          </w:tcPr>
          <w:p w14:paraId="3743308A" w14:textId="77777777" w:rsidR="00B56723" w:rsidRPr="00154DC7" w:rsidRDefault="00B56723" w:rsidP="006F674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7A9E94A" w14:textId="77777777" w:rsidR="00B56723" w:rsidRPr="00154DC7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154DC7" w14:paraId="25580BA9" w14:textId="77777777" w:rsidTr="006F6744">
        <w:trPr>
          <w:cantSplit/>
        </w:trPr>
        <w:tc>
          <w:tcPr>
            <w:tcW w:w="220" w:type="dxa"/>
          </w:tcPr>
          <w:p w14:paraId="683901CE" w14:textId="77777777" w:rsidR="00B56723" w:rsidRPr="00154DC7" w:rsidRDefault="00B56723" w:rsidP="006F674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E0733B8" w14:textId="77777777" w:rsidR="00B56723" w:rsidRPr="00154DC7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154DC7" w14:paraId="622D60CB" w14:textId="77777777" w:rsidTr="006F6744">
        <w:trPr>
          <w:cantSplit/>
        </w:trPr>
        <w:tc>
          <w:tcPr>
            <w:tcW w:w="220" w:type="dxa"/>
          </w:tcPr>
          <w:p w14:paraId="3DC428F0" w14:textId="77777777" w:rsidR="00B56723" w:rsidRPr="00154DC7" w:rsidRDefault="00B56723" w:rsidP="006F674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9635129" w14:textId="77777777" w:rsidR="00B56723" w:rsidRPr="00154DC7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154DC7" w14:paraId="77A978AB" w14:textId="77777777" w:rsidTr="006F6744">
        <w:trPr>
          <w:cantSplit/>
        </w:trPr>
        <w:tc>
          <w:tcPr>
            <w:tcW w:w="220" w:type="dxa"/>
          </w:tcPr>
          <w:p w14:paraId="01E72FDB" w14:textId="77777777" w:rsidR="00B56723" w:rsidRPr="00154DC7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D238B73" w14:textId="77777777" w:rsidR="00B56723" w:rsidRPr="00154DC7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154DC7" w14:paraId="7F12B37C" w14:textId="77777777" w:rsidTr="006F6744">
        <w:trPr>
          <w:cantSplit/>
        </w:trPr>
        <w:tc>
          <w:tcPr>
            <w:tcW w:w="220" w:type="dxa"/>
          </w:tcPr>
          <w:p w14:paraId="3B872A50" w14:textId="77777777" w:rsidR="00B56723" w:rsidRPr="00154DC7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B6F1202" w14:textId="77777777" w:rsidR="00B56723" w:rsidRPr="00154DC7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154DC7" w14:paraId="3FA20E36" w14:textId="77777777" w:rsidTr="006F6744">
        <w:trPr>
          <w:cantSplit/>
        </w:trPr>
        <w:tc>
          <w:tcPr>
            <w:tcW w:w="220" w:type="dxa"/>
          </w:tcPr>
          <w:p w14:paraId="0B7C974F" w14:textId="77777777" w:rsidR="00B56723" w:rsidRPr="00154DC7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5C55D88" w14:textId="77777777" w:rsidR="00B56723" w:rsidRPr="00154DC7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154DC7" w14:paraId="523B33CC" w14:textId="77777777" w:rsidTr="006F6744">
        <w:trPr>
          <w:cantSplit/>
        </w:trPr>
        <w:tc>
          <w:tcPr>
            <w:tcW w:w="220" w:type="dxa"/>
          </w:tcPr>
          <w:p w14:paraId="4708055C" w14:textId="77777777" w:rsidR="00B56723" w:rsidRPr="00154DC7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9C268CD" w14:textId="77777777" w:rsidR="00B56723" w:rsidRPr="00154DC7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154DC7" w14:paraId="609B76F0" w14:textId="77777777" w:rsidTr="006F6744">
        <w:trPr>
          <w:cantSplit/>
        </w:trPr>
        <w:tc>
          <w:tcPr>
            <w:tcW w:w="220" w:type="dxa"/>
          </w:tcPr>
          <w:p w14:paraId="443F0335" w14:textId="77777777" w:rsidR="00B56723" w:rsidRPr="00154DC7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06AE9E3" w14:textId="77777777" w:rsidR="00B56723" w:rsidRPr="00154DC7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154DC7" w14:paraId="78E60AAA" w14:textId="77777777" w:rsidTr="006F6744">
        <w:trPr>
          <w:cantSplit/>
        </w:trPr>
        <w:tc>
          <w:tcPr>
            <w:tcW w:w="220" w:type="dxa"/>
          </w:tcPr>
          <w:p w14:paraId="472ECE59" w14:textId="77777777" w:rsidR="00B56723" w:rsidRPr="00154DC7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9AEFB28" w14:textId="77777777" w:rsidR="00B56723" w:rsidRPr="00154DC7" w:rsidRDefault="00B56723" w:rsidP="006F6744">
            <w:pPr>
              <w:pStyle w:val="tabletext11"/>
              <w:rPr>
                <w:kern w:val="18"/>
              </w:rPr>
            </w:pPr>
          </w:p>
        </w:tc>
      </w:tr>
    </w:tbl>
    <w:p w14:paraId="4CA58760" w14:textId="42E68D5D" w:rsidR="00B56723" w:rsidRDefault="00B56723" w:rsidP="00B56723">
      <w:pPr>
        <w:pStyle w:val="isonormal"/>
      </w:pPr>
    </w:p>
    <w:p w14:paraId="21CA0327" w14:textId="5DE7A4E4" w:rsidR="00B56723" w:rsidRDefault="00B56723" w:rsidP="00B56723">
      <w:pPr>
        <w:pStyle w:val="isonormal"/>
        <w:jc w:val="left"/>
      </w:pPr>
    </w:p>
    <w:p w14:paraId="4FB4B6E8" w14:textId="77777777" w:rsidR="00B56723" w:rsidRDefault="00B56723" w:rsidP="00B56723">
      <w:pPr>
        <w:pStyle w:val="isonormal"/>
        <w:sectPr w:rsidR="00B56723" w:rsidSect="00B56723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2D9B779" w14:textId="77777777" w:rsidR="00B56723" w:rsidRPr="00550851" w:rsidRDefault="00B56723" w:rsidP="00B56723">
      <w:pPr>
        <w:pStyle w:val="subcap"/>
      </w:pPr>
      <w:r w:rsidRPr="00550851">
        <w:lastRenderedPageBreak/>
        <w:t>TERRITORY 127</w:t>
      </w:r>
    </w:p>
    <w:p w14:paraId="55608AF3" w14:textId="77777777" w:rsidR="00B56723" w:rsidRPr="00550851" w:rsidRDefault="00B56723" w:rsidP="00B56723">
      <w:pPr>
        <w:pStyle w:val="subcap2"/>
      </w:pPr>
      <w:r w:rsidRPr="00550851">
        <w:t>PHYS DAM</w:t>
      </w:r>
    </w:p>
    <w:p w14:paraId="73BF7EFD" w14:textId="77777777" w:rsidR="00B56723" w:rsidRPr="00550851" w:rsidRDefault="00B56723" w:rsidP="00B56723">
      <w:pPr>
        <w:pStyle w:val="isonormal"/>
      </w:pPr>
    </w:p>
    <w:p w14:paraId="1477B3A3" w14:textId="77777777" w:rsidR="00B56723" w:rsidRPr="00550851" w:rsidRDefault="00B56723" w:rsidP="00B56723">
      <w:pPr>
        <w:pStyle w:val="isonormal"/>
        <w:sectPr w:rsidR="00B56723" w:rsidRPr="00550851" w:rsidSect="00B56723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B56723" w:rsidRPr="00550851" w14:paraId="7A696D3E" w14:textId="77777777" w:rsidTr="006F6744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F333447" w14:textId="77777777" w:rsidR="00B56723" w:rsidRPr="00550851" w:rsidRDefault="00B56723" w:rsidP="006F6744">
            <w:pPr>
              <w:pStyle w:val="tablehead"/>
              <w:rPr>
                <w:kern w:val="18"/>
              </w:rPr>
            </w:pPr>
            <w:r w:rsidRPr="00550851">
              <w:rPr>
                <w:kern w:val="18"/>
              </w:rPr>
              <w:t>PHYSICAL DAMAGE</w:t>
            </w:r>
            <w:r w:rsidRPr="00550851">
              <w:rPr>
                <w:kern w:val="18"/>
              </w:rPr>
              <w:br/>
              <w:t>Original Cost New Range</w:t>
            </w:r>
            <w:r w:rsidRPr="00550851">
              <w:rPr>
                <w:kern w:val="18"/>
              </w:rPr>
              <w:br/>
              <w:t>$25,000 – 29,999</w:t>
            </w:r>
          </w:p>
        </w:tc>
      </w:tr>
      <w:tr w:rsidR="00B56723" w:rsidRPr="00550851" w14:paraId="6BF122AE" w14:textId="77777777" w:rsidTr="006F6744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990E17B" w14:textId="77777777" w:rsidR="00B56723" w:rsidRPr="00550851" w:rsidRDefault="00B56723" w:rsidP="006F6744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626EC33" w14:textId="77777777" w:rsidR="00B56723" w:rsidRPr="00550851" w:rsidRDefault="00B56723" w:rsidP="006F6744">
            <w:pPr>
              <w:pStyle w:val="tablehead"/>
              <w:rPr>
                <w:kern w:val="18"/>
              </w:rPr>
            </w:pPr>
            <w:r w:rsidRPr="00550851">
              <w:rPr>
                <w:kern w:val="18"/>
              </w:rPr>
              <w:t>Specified</w:t>
            </w:r>
            <w:r w:rsidRPr="00550851">
              <w:rPr>
                <w:kern w:val="18"/>
              </w:rPr>
              <w:br/>
              <w:t>Causes</w:t>
            </w:r>
            <w:r w:rsidRPr="00550851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E402311" w14:textId="77777777" w:rsidR="00B56723" w:rsidRPr="00550851" w:rsidRDefault="00B56723" w:rsidP="006F6744">
            <w:pPr>
              <w:pStyle w:val="tablehead"/>
              <w:rPr>
                <w:kern w:val="18"/>
              </w:rPr>
            </w:pPr>
            <w:r w:rsidRPr="00550851">
              <w:rPr>
                <w:kern w:val="18"/>
              </w:rPr>
              <w:br/>
            </w:r>
            <w:r w:rsidRPr="00550851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D8E020B" w14:textId="77777777" w:rsidR="00B56723" w:rsidRPr="00550851" w:rsidRDefault="00B56723" w:rsidP="006F6744">
            <w:pPr>
              <w:pStyle w:val="tablehead"/>
              <w:rPr>
                <w:kern w:val="18"/>
              </w:rPr>
            </w:pPr>
            <w:r w:rsidRPr="00550851">
              <w:rPr>
                <w:kern w:val="18"/>
              </w:rPr>
              <w:t>$500</w:t>
            </w:r>
            <w:r w:rsidRPr="00550851">
              <w:rPr>
                <w:kern w:val="18"/>
              </w:rPr>
              <w:br/>
              <w:t>Ded.</w:t>
            </w:r>
            <w:r w:rsidRPr="00550851">
              <w:rPr>
                <w:kern w:val="18"/>
              </w:rPr>
              <w:br/>
              <w:t>Coll.</w:t>
            </w:r>
          </w:p>
        </w:tc>
      </w:tr>
      <w:tr w:rsidR="00B56723" w:rsidRPr="00550851" w14:paraId="679A23C1" w14:textId="77777777" w:rsidTr="006F6744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CCC6061" w14:textId="77777777" w:rsidR="00B56723" w:rsidRPr="00550851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550851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B56723" w:rsidRPr="00550851" w14:paraId="3779363C" w14:textId="77777777" w:rsidTr="006F6744">
        <w:trPr>
          <w:cantSplit/>
        </w:trPr>
        <w:tc>
          <w:tcPr>
            <w:tcW w:w="540" w:type="dxa"/>
            <w:gridSpan w:val="2"/>
          </w:tcPr>
          <w:p w14:paraId="1F5A9DFF" w14:textId="77777777" w:rsidR="00B56723" w:rsidRPr="00550851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26C1547" w14:textId="77777777" w:rsidR="00B56723" w:rsidRPr="00550851" w:rsidRDefault="00B56723" w:rsidP="006F6744">
            <w:pPr>
              <w:pStyle w:val="tabletext11"/>
              <w:rPr>
                <w:b/>
                <w:kern w:val="18"/>
              </w:rPr>
            </w:pPr>
            <w:r w:rsidRPr="00550851">
              <w:rPr>
                <w:b/>
                <w:kern w:val="18"/>
              </w:rPr>
              <w:t>– Local And Intermediate – All Vehicles</w:t>
            </w:r>
          </w:p>
        </w:tc>
      </w:tr>
      <w:tr w:rsidR="00B56723" w:rsidRPr="00550851" w14:paraId="4E72E86B" w14:textId="77777777" w:rsidTr="006F6744">
        <w:trPr>
          <w:cantSplit/>
        </w:trPr>
        <w:tc>
          <w:tcPr>
            <w:tcW w:w="540" w:type="dxa"/>
            <w:gridSpan w:val="2"/>
          </w:tcPr>
          <w:p w14:paraId="402275F0" w14:textId="77777777" w:rsidR="00B56723" w:rsidRPr="00550851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5133F60" w14:textId="77777777" w:rsidR="00B56723" w:rsidRPr="00550851" w:rsidRDefault="00B56723" w:rsidP="006F6744">
            <w:pPr>
              <w:pStyle w:val="tabletext11"/>
              <w:rPr>
                <w:b/>
                <w:kern w:val="18"/>
              </w:rPr>
            </w:pPr>
            <w:r w:rsidRPr="00550851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B56723" w:rsidRPr="00550851" w14:paraId="57CFD478" w14:textId="77777777" w:rsidTr="006F6744">
        <w:trPr>
          <w:cantSplit/>
        </w:trPr>
        <w:tc>
          <w:tcPr>
            <w:tcW w:w="4860" w:type="dxa"/>
            <w:gridSpan w:val="3"/>
          </w:tcPr>
          <w:p w14:paraId="294B2099" w14:textId="77777777" w:rsidR="00B56723" w:rsidRPr="00550851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22E4B40" w14:textId="77777777" w:rsidR="00B56723" w:rsidRPr="00550851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550851">
              <w:rPr>
                <w:kern w:val="18"/>
              </w:rPr>
              <w:t>$   201</w:t>
            </w:r>
          </w:p>
        </w:tc>
        <w:tc>
          <w:tcPr>
            <w:tcW w:w="1500" w:type="dxa"/>
          </w:tcPr>
          <w:p w14:paraId="05099C89" w14:textId="77777777" w:rsidR="00B56723" w:rsidRPr="00550851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550851">
              <w:rPr>
                <w:kern w:val="18"/>
              </w:rPr>
              <w:t>$   232</w:t>
            </w:r>
          </w:p>
        </w:tc>
        <w:tc>
          <w:tcPr>
            <w:tcW w:w="1500" w:type="dxa"/>
          </w:tcPr>
          <w:p w14:paraId="5CC6F5C8" w14:textId="77777777" w:rsidR="00B56723" w:rsidRPr="00550851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550851">
              <w:rPr>
                <w:kern w:val="18"/>
              </w:rPr>
              <w:t>$   292</w:t>
            </w:r>
          </w:p>
        </w:tc>
      </w:tr>
      <w:tr w:rsidR="00B56723" w:rsidRPr="00550851" w14:paraId="177ABF2C" w14:textId="77777777" w:rsidTr="006F674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B16DF20" w14:textId="77777777" w:rsidR="00B56723" w:rsidRPr="00550851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550851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B56723" w:rsidRPr="00550851" w14:paraId="168C7FFA" w14:textId="77777777" w:rsidTr="006F6744">
        <w:trPr>
          <w:cantSplit/>
        </w:trPr>
        <w:tc>
          <w:tcPr>
            <w:tcW w:w="4860" w:type="dxa"/>
            <w:gridSpan w:val="3"/>
          </w:tcPr>
          <w:p w14:paraId="5B04A7B7" w14:textId="77777777" w:rsidR="00B56723" w:rsidRPr="00550851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CA3022D" w14:textId="77777777" w:rsidR="00B56723" w:rsidRPr="00550851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4976B5C" w14:textId="77777777" w:rsidR="00B56723" w:rsidRPr="00550851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FFEA1A7" w14:textId="77777777" w:rsidR="00B56723" w:rsidRPr="00550851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6723" w:rsidRPr="00550851" w14:paraId="00B70EB1" w14:textId="77777777" w:rsidTr="006F6744">
        <w:trPr>
          <w:cantSplit/>
        </w:trPr>
        <w:tc>
          <w:tcPr>
            <w:tcW w:w="4860" w:type="dxa"/>
            <w:gridSpan w:val="3"/>
          </w:tcPr>
          <w:p w14:paraId="27165A7C" w14:textId="77777777" w:rsidR="00B56723" w:rsidRPr="00550851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F9A1786" w14:textId="77777777" w:rsidR="00B56723" w:rsidRPr="00550851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550851">
              <w:rPr>
                <w:kern w:val="18"/>
              </w:rPr>
              <w:t>$   255</w:t>
            </w:r>
          </w:p>
        </w:tc>
        <w:tc>
          <w:tcPr>
            <w:tcW w:w="1500" w:type="dxa"/>
          </w:tcPr>
          <w:p w14:paraId="7585264D" w14:textId="77777777" w:rsidR="00B56723" w:rsidRPr="00550851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550851">
              <w:rPr>
                <w:kern w:val="18"/>
              </w:rPr>
              <w:t>$   295</w:t>
            </w:r>
          </w:p>
        </w:tc>
        <w:tc>
          <w:tcPr>
            <w:tcW w:w="1500" w:type="dxa"/>
          </w:tcPr>
          <w:p w14:paraId="101B41C6" w14:textId="77777777" w:rsidR="00B56723" w:rsidRPr="00550851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550851">
              <w:rPr>
                <w:kern w:val="18"/>
              </w:rPr>
              <w:t>$   261</w:t>
            </w:r>
          </w:p>
        </w:tc>
      </w:tr>
      <w:tr w:rsidR="00B56723" w:rsidRPr="00550851" w14:paraId="728E6FDA" w14:textId="77777777" w:rsidTr="006F674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9BB53E7" w14:textId="77777777" w:rsidR="00B56723" w:rsidRPr="00550851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550851" w14:paraId="294CB9D4" w14:textId="77777777" w:rsidTr="006F674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D65E69B" w14:textId="77777777" w:rsidR="00B56723" w:rsidRPr="00550851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550851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B56723" w:rsidRPr="00550851" w14:paraId="02DF167F" w14:textId="77777777" w:rsidTr="006F6744">
        <w:trPr>
          <w:cantSplit/>
        </w:trPr>
        <w:tc>
          <w:tcPr>
            <w:tcW w:w="540" w:type="dxa"/>
            <w:gridSpan w:val="2"/>
          </w:tcPr>
          <w:p w14:paraId="7F81B49B" w14:textId="77777777" w:rsidR="00B56723" w:rsidRPr="00550851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DFAA029" w14:textId="77777777" w:rsidR="00B56723" w:rsidRPr="00550851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550851">
              <w:rPr>
                <w:b/>
                <w:caps/>
                <w:kern w:val="18"/>
              </w:rPr>
              <w:t>– taxicabs and limousines</w:t>
            </w:r>
          </w:p>
        </w:tc>
      </w:tr>
      <w:tr w:rsidR="00B56723" w:rsidRPr="00550851" w14:paraId="22C5B5C7" w14:textId="77777777" w:rsidTr="006F6744">
        <w:trPr>
          <w:cantSplit/>
        </w:trPr>
        <w:tc>
          <w:tcPr>
            <w:tcW w:w="4860" w:type="dxa"/>
            <w:gridSpan w:val="3"/>
          </w:tcPr>
          <w:p w14:paraId="436EB232" w14:textId="77777777" w:rsidR="00B56723" w:rsidRPr="00550851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8B6FA84" w14:textId="77777777" w:rsidR="00B56723" w:rsidRPr="00550851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550851">
              <w:rPr>
                <w:kern w:val="18"/>
              </w:rPr>
              <w:t>$   306</w:t>
            </w:r>
          </w:p>
        </w:tc>
        <w:tc>
          <w:tcPr>
            <w:tcW w:w="1500" w:type="dxa"/>
          </w:tcPr>
          <w:p w14:paraId="6EB555F8" w14:textId="77777777" w:rsidR="00B56723" w:rsidRPr="00550851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550851">
              <w:rPr>
                <w:kern w:val="18"/>
              </w:rPr>
              <w:t>$   353</w:t>
            </w:r>
          </w:p>
        </w:tc>
        <w:tc>
          <w:tcPr>
            <w:tcW w:w="1500" w:type="dxa"/>
          </w:tcPr>
          <w:p w14:paraId="3DAFF7E4" w14:textId="77777777" w:rsidR="00B56723" w:rsidRPr="00550851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550851">
              <w:rPr>
                <w:kern w:val="18"/>
              </w:rPr>
              <w:t>$   657</w:t>
            </w:r>
          </w:p>
        </w:tc>
      </w:tr>
      <w:tr w:rsidR="00B56723" w:rsidRPr="00550851" w14:paraId="4C5F372D" w14:textId="77777777" w:rsidTr="006F6744">
        <w:trPr>
          <w:cantSplit/>
        </w:trPr>
        <w:tc>
          <w:tcPr>
            <w:tcW w:w="540" w:type="dxa"/>
            <w:gridSpan w:val="2"/>
          </w:tcPr>
          <w:p w14:paraId="15DB65DE" w14:textId="77777777" w:rsidR="00B56723" w:rsidRPr="00550851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CDFAF92" w14:textId="77777777" w:rsidR="00B56723" w:rsidRPr="00550851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550851">
              <w:rPr>
                <w:b/>
                <w:caps/>
                <w:kern w:val="18"/>
              </w:rPr>
              <w:t>– SCHOOL AND CHURCH BUSES</w:t>
            </w:r>
          </w:p>
        </w:tc>
      </w:tr>
      <w:tr w:rsidR="00B56723" w:rsidRPr="00550851" w14:paraId="4A39ED6F" w14:textId="77777777" w:rsidTr="006F6744">
        <w:trPr>
          <w:cantSplit/>
        </w:trPr>
        <w:tc>
          <w:tcPr>
            <w:tcW w:w="4860" w:type="dxa"/>
            <w:gridSpan w:val="3"/>
          </w:tcPr>
          <w:p w14:paraId="7BD48998" w14:textId="77777777" w:rsidR="00B56723" w:rsidRPr="00550851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3AF7AAA" w14:textId="77777777" w:rsidR="00B56723" w:rsidRPr="00550851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550851">
              <w:rPr>
                <w:kern w:val="18"/>
              </w:rPr>
              <w:t>$   137</w:t>
            </w:r>
          </w:p>
        </w:tc>
        <w:tc>
          <w:tcPr>
            <w:tcW w:w="1500" w:type="dxa"/>
          </w:tcPr>
          <w:p w14:paraId="1E019BB5" w14:textId="77777777" w:rsidR="00B56723" w:rsidRPr="00550851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550851">
              <w:rPr>
                <w:kern w:val="18"/>
              </w:rPr>
              <w:t>$   158</w:t>
            </w:r>
          </w:p>
        </w:tc>
        <w:tc>
          <w:tcPr>
            <w:tcW w:w="1500" w:type="dxa"/>
          </w:tcPr>
          <w:p w14:paraId="3EBF4153" w14:textId="77777777" w:rsidR="00B56723" w:rsidRPr="00550851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550851">
              <w:rPr>
                <w:kern w:val="18"/>
              </w:rPr>
              <w:t>$   184</w:t>
            </w:r>
          </w:p>
        </w:tc>
      </w:tr>
      <w:tr w:rsidR="00B56723" w:rsidRPr="00550851" w14:paraId="6CC21FFF" w14:textId="77777777" w:rsidTr="006F6744">
        <w:trPr>
          <w:cantSplit/>
        </w:trPr>
        <w:tc>
          <w:tcPr>
            <w:tcW w:w="540" w:type="dxa"/>
            <w:gridSpan w:val="2"/>
          </w:tcPr>
          <w:p w14:paraId="2B56A4D3" w14:textId="77777777" w:rsidR="00B56723" w:rsidRPr="00550851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5FE02E7" w14:textId="77777777" w:rsidR="00B56723" w:rsidRPr="00550851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550851">
              <w:rPr>
                <w:b/>
                <w:caps/>
                <w:kern w:val="18"/>
              </w:rPr>
              <w:t>– OTHER BUSES</w:t>
            </w:r>
          </w:p>
        </w:tc>
      </w:tr>
      <w:tr w:rsidR="00B56723" w:rsidRPr="00550851" w14:paraId="287426BF" w14:textId="77777777" w:rsidTr="006F6744">
        <w:trPr>
          <w:cantSplit/>
        </w:trPr>
        <w:tc>
          <w:tcPr>
            <w:tcW w:w="4860" w:type="dxa"/>
            <w:gridSpan w:val="3"/>
          </w:tcPr>
          <w:p w14:paraId="6E526FCC" w14:textId="77777777" w:rsidR="00B56723" w:rsidRPr="00550851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B97D02E" w14:textId="77777777" w:rsidR="00B56723" w:rsidRPr="00550851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550851">
              <w:rPr>
                <w:kern w:val="18"/>
              </w:rPr>
              <w:t>$   137</w:t>
            </w:r>
          </w:p>
        </w:tc>
        <w:tc>
          <w:tcPr>
            <w:tcW w:w="1500" w:type="dxa"/>
          </w:tcPr>
          <w:p w14:paraId="3A1A6448" w14:textId="77777777" w:rsidR="00B56723" w:rsidRPr="00550851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550851">
              <w:rPr>
                <w:kern w:val="18"/>
              </w:rPr>
              <w:t>$   158</w:t>
            </w:r>
          </w:p>
        </w:tc>
        <w:tc>
          <w:tcPr>
            <w:tcW w:w="1500" w:type="dxa"/>
          </w:tcPr>
          <w:p w14:paraId="2185E378" w14:textId="77777777" w:rsidR="00B56723" w:rsidRPr="00550851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550851">
              <w:rPr>
                <w:kern w:val="18"/>
              </w:rPr>
              <w:t>$   184</w:t>
            </w:r>
          </w:p>
        </w:tc>
      </w:tr>
      <w:tr w:rsidR="00B56723" w:rsidRPr="00550851" w14:paraId="34B4DBC7" w14:textId="77777777" w:rsidTr="006F6744">
        <w:trPr>
          <w:cantSplit/>
        </w:trPr>
        <w:tc>
          <w:tcPr>
            <w:tcW w:w="540" w:type="dxa"/>
            <w:gridSpan w:val="2"/>
          </w:tcPr>
          <w:p w14:paraId="0AFF310D" w14:textId="77777777" w:rsidR="00B56723" w:rsidRPr="00550851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B097405" w14:textId="77777777" w:rsidR="00B56723" w:rsidRPr="00550851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550851">
              <w:rPr>
                <w:b/>
                <w:caps/>
                <w:kern w:val="18"/>
              </w:rPr>
              <w:t>– VAN POOLS</w:t>
            </w:r>
          </w:p>
        </w:tc>
      </w:tr>
      <w:tr w:rsidR="00B56723" w:rsidRPr="00550851" w14:paraId="2B5CD14C" w14:textId="77777777" w:rsidTr="006F6744">
        <w:trPr>
          <w:cantSplit/>
        </w:trPr>
        <w:tc>
          <w:tcPr>
            <w:tcW w:w="4860" w:type="dxa"/>
            <w:gridSpan w:val="3"/>
          </w:tcPr>
          <w:p w14:paraId="196033CB" w14:textId="77777777" w:rsidR="00B56723" w:rsidRPr="00550851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AAFA5B3" w14:textId="77777777" w:rsidR="00B56723" w:rsidRPr="00550851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550851">
              <w:rPr>
                <w:kern w:val="18"/>
              </w:rPr>
              <w:t>$   306</w:t>
            </w:r>
          </w:p>
        </w:tc>
        <w:tc>
          <w:tcPr>
            <w:tcW w:w="1500" w:type="dxa"/>
          </w:tcPr>
          <w:p w14:paraId="5F748B48" w14:textId="77777777" w:rsidR="00B56723" w:rsidRPr="00550851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550851">
              <w:rPr>
                <w:kern w:val="18"/>
              </w:rPr>
              <w:t>$   353</w:t>
            </w:r>
          </w:p>
        </w:tc>
        <w:tc>
          <w:tcPr>
            <w:tcW w:w="1500" w:type="dxa"/>
          </w:tcPr>
          <w:p w14:paraId="15103F65" w14:textId="77777777" w:rsidR="00B56723" w:rsidRPr="00550851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550851">
              <w:rPr>
                <w:kern w:val="18"/>
              </w:rPr>
              <w:t>$   657</w:t>
            </w:r>
          </w:p>
        </w:tc>
      </w:tr>
      <w:tr w:rsidR="00B56723" w:rsidRPr="00550851" w14:paraId="08FCDF6F" w14:textId="77777777" w:rsidTr="006F674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2D60EA7" w14:textId="77777777" w:rsidR="00B56723" w:rsidRPr="00550851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550851" w14:paraId="6EB6AC9E" w14:textId="77777777" w:rsidTr="006F674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81452BB" w14:textId="77777777" w:rsidR="00B56723" w:rsidRPr="00550851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550851" w14:paraId="67E7243F" w14:textId="77777777" w:rsidTr="006F6744">
        <w:trPr>
          <w:cantSplit/>
        </w:trPr>
        <w:tc>
          <w:tcPr>
            <w:tcW w:w="220" w:type="dxa"/>
            <w:tcBorders>
              <w:top w:val="nil"/>
            </w:tcBorders>
          </w:tcPr>
          <w:p w14:paraId="71091DAF" w14:textId="77777777" w:rsidR="00B56723" w:rsidRPr="00550851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55085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5C4BF2F" w14:textId="77777777" w:rsidR="00B56723" w:rsidRPr="00550851" w:rsidRDefault="00B56723" w:rsidP="006F6744">
            <w:pPr>
              <w:pStyle w:val="tabletext11"/>
              <w:rPr>
                <w:kern w:val="18"/>
              </w:rPr>
            </w:pPr>
            <w:r w:rsidRPr="00550851">
              <w:rPr>
                <w:kern w:val="18"/>
              </w:rPr>
              <w:t xml:space="preserve">For Other Than Zone-rated Trucks, Tractors and Trailers Classifications, refer to Rule </w:t>
            </w:r>
            <w:r w:rsidRPr="00550851">
              <w:rPr>
                <w:rStyle w:val="rulelink"/>
              </w:rPr>
              <w:t>222. for premium development.</w:t>
            </w:r>
          </w:p>
        </w:tc>
      </w:tr>
      <w:tr w:rsidR="00B56723" w:rsidRPr="00550851" w14:paraId="29D952A8" w14:textId="77777777" w:rsidTr="006F6744">
        <w:trPr>
          <w:cantSplit/>
        </w:trPr>
        <w:tc>
          <w:tcPr>
            <w:tcW w:w="220" w:type="dxa"/>
          </w:tcPr>
          <w:p w14:paraId="29666B3E" w14:textId="77777777" w:rsidR="00B56723" w:rsidRPr="00550851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55085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92CE1A5" w14:textId="77777777" w:rsidR="00B56723" w:rsidRPr="00550851" w:rsidRDefault="00B56723" w:rsidP="006F6744">
            <w:pPr>
              <w:pStyle w:val="tabletext11"/>
              <w:rPr>
                <w:kern w:val="18"/>
              </w:rPr>
            </w:pPr>
            <w:r w:rsidRPr="00550851">
              <w:rPr>
                <w:kern w:val="18"/>
              </w:rPr>
              <w:t xml:space="preserve">For Private Passenger Types Classifications, refer to Rule </w:t>
            </w:r>
            <w:r w:rsidRPr="00550851">
              <w:rPr>
                <w:rStyle w:val="rulelink"/>
              </w:rPr>
              <w:t>232. for premium development.</w:t>
            </w:r>
          </w:p>
        </w:tc>
      </w:tr>
      <w:tr w:rsidR="00B56723" w:rsidRPr="00550851" w14:paraId="35D3E494" w14:textId="77777777" w:rsidTr="006F6744">
        <w:trPr>
          <w:cantSplit/>
        </w:trPr>
        <w:tc>
          <w:tcPr>
            <w:tcW w:w="220" w:type="dxa"/>
          </w:tcPr>
          <w:p w14:paraId="1144B719" w14:textId="77777777" w:rsidR="00B56723" w:rsidRPr="00550851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55085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430F92D" w14:textId="77777777" w:rsidR="00B56723" w:rsidRPr="00550851" w:rsidRDefault="00B56723" w:rsidP="006F6744">
            <w:pPr>
              <w:pStyle w:val="tabletext11"/>
              <w:rPr>
                <w:kern w:val="18"/>
              </w:rPr>
            </w:pPr>
            <w:r w:rsidRPr="00550851">
              <w:rPr>
                <w:kern w:val="18"/>
              </w:rPr>
              <w:t xml:space="preserve">For Other Than Zone-rated Publics Autos, refer to Rule </w:t>
            </w:r>
            <w:r w:rsidRPr="00550851">
              <w:rPr>
                <w:rStyle w:val="rulelink"/>
              </w:rPr>
              <w:t>239. for premium development.</w:t>
            </w:r>
          </w:p>
        </w:tc>
      </w:tr>
      <w:tr w:rsidR="00B56723" w:rsidRPr="00550851" w14:paraId="309D2FA4" w14:textId="77777777" w:rsidTr="006F6744">
        <w:trPr>
          <w:cantSplit/>
        </w:trPr>
        <w:tc>
          <w:tcPr>
            <w:tcW w:w="220" w:type="dxa"/>
          </w:tcPr>
          <w:p w14:paraId="1CF4C235" w14:textId="77777777" w:rsidR="00B56723" w:rsidRPr="00550851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55085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4CB26D2" w14:textId="77777777" w:rsidR="00B56723" w:rsidRPr="00550851" w:rsidRDefault="00B56723" w:rsidP="006F6744">
            <w:pPr>
              <w:pStyle w:val="tabletext11"/>
              <w:rPr>
                <w:kern w:val="18"/>
              </w:rPr>
            </w:pPr>
            <w:r w:rsidRPr="00550851">
              <w:rPr>
                <w:kern w:val="18"/>
              </w:rPr>
              <w:t xml:space="preserve">For Deductible factors, refer to Rule </w:t>
            </w:r>
            <w:r w:rsidRPr="00550851">
              <w:rPr>
                <w:rStyle w:val="rulelink"/>
              </w:rPr>
              <w:t>298.</w:t>
            </w:r>
          </w:p>
        </w:tc>
      </w:tr>
      <w:tr w:rsidR="00B56723" w:rsidRPr="00550851" w14:paraId="18CD5200" w14:textId="77777777" w:rsidTr="006F6744">
        <w:trPr>
          <w:cantSplit/>
        </w:trPr>
        <w:tc>
          <w:tcPr>
            <w:tcW w:w="220" w:type="dxa"/>
          </w:tcPr>
          <w:p w14:paraId="1939690B" w14:textId="77777777" w:rsidR="00B56723" w:rsidRPr="00550851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55085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A7F82E4" w14:textId="77777777" w:rsidR="00B56723" w:rsidRPr="00550851" w:rsidRDefault="00B56723" w:rsidP="006F6744">
            <w:pPr>
              <w:pStyle w:val="tabletext11"/>
              <w:rPr>
                <w:kern w:val="18"/>
              </w:rPr>
            </w:pPr>
            <w:r w:rsidRPr="00550851">
              <w:rPr>
                <w:kern w:val="18"/>
              </w:rPr>
              <w:t xml:space="preserve">For Vehicle Value factors, refer to Rule </w:t>
            </w:r>
            <w:r w:rsidRPr="00550851">
              <w:rPr>
                <w:rStyle w:val="rulelink"/>
              </w:rPr>
              <w:t>301.</w:t>
            </w:r>
          </w:p>
        </w:tc>
      </w:tr>
      <w:tr w:rsidR="00B56723" w:rsidRPr="00550851" w14:paraId="28FEE141" w14:textId="77777777" w:rsidTr="006F6744">
        <w:trPr>
          <w:cantSplit/>
        </w:trPr>
        <w:tc>
          <w:tcPr>
            <w:tcW w:w="220" w:type="dxa"/>
          </w:tcPr>
          <w:p w14:paraId="17CF966E" w14:textId="77777777" w:rsidR="00B56723" w:rsidRPr="00550851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1CAB7EE" w14:textId="77777777" w:rsidR="00B56723" w:rsidRPr="00550851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550851" w14:paraId="3889BECC" w14:textId="77777777" w:rsidTr="006F6744">
        <w:trPr>
          <w:cantSplit/>
        </w:trPr>
        <w:tc>
          <w:tcPr>
            <w:tcW w:w="220" w:type="dxa"/>
          </w:tcPr>
          <w:p w14:paraId="55145281" w14:textId="77777777" w:rsidR="00B56723" w:rsidRPr="00550851" w:rsidRDefault="00B56723" w:rsidP="006F674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7ADFB2E" w14:textId="77777777" w:rsidR="00B56723" w:rsidRPr="00550851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550851" w14:paraId="0FA888D5" w14:textId="77777777" w:rsidTr="006F6744">
        <w:trPr>
          <w:cantSplit/>
        </w:trPr>
        <w:tc>
          <w:tcPr>
            <w:tcW w:w="220" w:type="dxa"/>
          </w:tcPr>
          <w:p w14:paraId="17695C99" w14:textId="77777777" w:rsidR="00B56723" w:rsidRPr="00550851" w:rsidRDefault="00B56723" w:rsidP="006F674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0120DCF" w14:textId="77777777" w:rsidR="00B56723" w:rsidRPr="00550851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550851" w14:paraId="05FA6AA3" w14:textId="77777777" w:rsidTr="006F6744">
        <w:trPr>
          <w:cantSplit/>
        </w:trPr>
        <w:tc>
          <w:tcPr>
            <w:tcW w:w="220" w:type="dxa"/>
          </w:tcPr>
          <w:p w14:paraId="4F96038F" w14:textId="77777777" w:rsidR="00B56723" w:rsidRPr="00550851" w:rsidRDefault="00B56723" w:rsidP="006F674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91356EC" w14:textId="77777777" w:rsidR="00B56723" w:rsidRPr="00550851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550851" w14:paraId="0A8FA1F2" w14:textId="77777777" w:rsidTr="006F6744">
        <w:trPr>
          <w:cantSplit/>
        </w:trPr>
        <w:tc>
          <w:tcPr>
            <w:tcW w:w="220" w:type="dxa"/>
          </w:tcPr>
          <w:p w14:paraId="72D9ACF4" w14:textId="77777777" w:rsidR="00B56723" w:rsidRPr="00550851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3CD0042" w14:textId="77777777" w:rsidR="00B56723" w:rsidRPr="00550851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550851" w14:paraId="4BA5AD41" w14:textId="77777777" w:rsidTr="006F6744">
        <w:trPr>
          <w:cantSplit/>
        </w:trPr>
        <w:tc>
          <w:tcPr>
            <w:tcW w:w="220" w:type="dxa"/>
          </w:tcPr>
          <w:p w14:paraId="43447CB5" w14:textId="77777777" w:rsidR="00B56723" w:rsidRPr="00550851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57103A5" w14:textId="77777777" w:rsidR="00B56723" w:rsidRPr="00550851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550851" w14:paraId="4D842832" w14:textId="77777777" w:rsidTr="006F6744">
        <w:trPr>
          <w:cantSplit/>
        </w:trPr>
        <w:tc>
          <w:tcPr>
            <w:tcW w:w="220" w:type="dxa"/>
          </w:tcPr>
          <w:p w14:paraId="2DF46810" w14:textId="77777777" w:rsidR="00B56723" w:rsidRPr="00550851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448F24D" w14:textId="77777777" w:rsidR="00B56723" w:rsidRPr="00550851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550851" w14:paraId="2157FAE0" w14:textId="77777777" w:rsidTr="006F6744">
        <w:trPr>
          <w:cantSplit/>
        </w:trPr>
        <w:tc>
          <w:tcPr>
            <w:tcW w:w="220" w:type="dxa"/>
          </w:tcPr>
          <w:p w14:paraId="6206F727" w14:textId="77777777" w:rsidR="00B56723" w:rsidRPr="00550851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0449013" w14:textId="77777777" w:rsidR="00B56723" w:rsidRPr="00550851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550851" w14:paraId="0F56D406" w14:textId="77777777" w:rsidTr="006F6744">
        <w:trPr>
          <w:cantSplit/>
        </w:trPr>
        <w:tc>
          <w:tcPr>
            <w:tcW w:w="220" w:type="dxa"/>
          </w:tcPr>
          <w:p w14:paraId="47403246" w14:textId="77777777" w:rsidR="00B56723" w:rsidRPr="00550851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4D58B8A" w14:textId="77777777" w:rsidR="00B56723" w:rsidRPr="00550851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550851" w14:paraId="48D8DC95" w14:textId="77777777" w:rsidTr="006F6744">
        <w:trPr>
          <w:cantSplit/>
        </w:trPr>
        <w:tc>
          <w:tcPr>
            <w:tcW w:w="220" w:type="dxa"/>
          </w:tcPr>
          <w:p w14:paraId="1110A813" w14:textId="77777777" w:rsidR="00B56723" w:rsidRPr="00550851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70C95BA" w14:textId="77777777" w:rsidR="00B56723" w:rsidRPr="00550851" w:rsidRDefault="00B56723" w:rsidP="006F6744">
            <w:pPr>
              <w:pStyle w:val="tabletext11"/>
              <w:rPr>
                <w:kern w:val="18"/>
              </w:rPr>
            </w:pPr>
          </w:p>
        </w:tc>
      </w:tr>
    </w:tbl>
    <w:p w14:paraId="1AADA1BC" w14:textId="6BA1B759" w:rsidR="00B56723" w:rsidRDefault="00B56723" w:rsidP="00B56723">
      <w:pPr>
        <w:pStyle w:val="isonormal"/>
      </w:pPr>
    </w:p>
    <w:p w14:paraId="3603BA15" w14:textId="48068F12" w:rsidR="00B56723" w:rsidRDefault="00B56723" w:rsidP="00B56723">
      <w:pPr>
        <w:pStyle w:val="isonormal"/>
        <w:jc w:val="left"/>
      </w:pPr>
    </w:p>
    <w:p w14:paraId="7C51CC74" w14:textId="77777777" w:rsidR="00B56723" w:rsidRDefault="00B56723" w:rsidP="00B56723">
      <w:pPr>
        <w:pStyle w:val="isonormal"/>
        <w:sectPr w:rsidR="00B56723" w:rsidSect="00B56723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91D6DDB" w14:textId="77777777" w:rsidR="00B56723" w:rsidRPr="00BF57D5" w:rsidRDefault="00B56723" w:rsidP="00B56723">
      <w:pPr>
        <w:pStyle w:val="subcap"/>
      </w:pPr>
      <w:r w:rsidRPr="00BF57D5">
        <w:lastRenderedPageBreak/>
        <w:t>TERRITORY 128</w:t>
      </w:r>
    </w:p>
    <w:p w14:paraId="290C642B" w14:textId="77777777" w:rsidR="00B56723" w:rsidRPr="00BF57D5" w:rsidRDefault="00B56723" w:rsidP="00B56723">
      <w:pPr>
        <w:pStyle w:val="subcap2"/>
      </w:pPr>
      <w:r w:rsidRPr="00BF57D5">
        <w:t>PHYS DAM</w:t>
      </w:r>
    </w:p>
    <w:p w14:paraId="5B6B97E4" w14:textId="77777777" w:rsidR="00B56723" w:rsidRPr="00BF57D5" w:rsidRDefault="00B56723" w:rsidP="00B56723">
      <w:pPr>
        <w:pStyle w:val="isonormal"/>
      </w:pPr>
    </w:p>
    <w:p w14:paraId="49AEF09A" w14:textId="77777777" w:rsidR="00B56723" w:rsidRPr="00BF57D5" w:rsidRDefault="00B56723" w:rsidP="00B56723">
      <w:pPr>
        <w:pStyle w:val="isonormal"/>
        <w:sectPr w:rsidR="00B56723" w:rsidRPr="00BF57D5" w:rsidSect="00B56723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B56723" w:rsidRPr="00BF57D5" w14:paraId="5D01E46D" w14:textId="77777777" w:rsidTr="006F6744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57511790" w14:textId="77777777" w:rsidR="00B56723" w:rsidRPr="00BF57D5" w:rsidRDefault="00B56723" w:rsidP="006F6744">
            <w:pPr>
              <w:pStyle w:val="tablehead"/>
              <w:rPr>
                <w:kern w:val="18"/>
              </w:rPr>
            </w:pPr>
            <w:r w:rsidRPr="00BF57D5">
              <w:rPr>
                <w:kern w:val="18"/>
              </w:rPr>
              <w:t>PHYSICAL DAMAGE</w:t>
            </w:r>
            <w:r w:rsidRPr="00BF57D5">
              <w:rPr>
                <w:kern w:val="18"/>
              </w:rPr>
              <w:br/>
              <w:t>Original Cost New Range</w:t>
            </w:r>
            <w:r w:rsidRPr="00BF57D5">
              <w:rPr>
                <w:kern w:val="18"/>
              </w:rPr>
              <w:br/>
              <w:t>$25,000 – 29,999</w:t>
            </w:r>
          </w:p>
        </w:tc>
      </w:tr>
      <w:tr w:rsidR="00B56723" w:rsidRPr="00BF57D5" w14:paraId="58A4F40E" w14:textId="77777777" w:rsidTr="006F6744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CA4FFC4" w14:textId="77777777" w:rsidR="00B56723" w:rsidRPr="00BF57D5" w:rsidRDefault="00B56723" w:rsidP="006F6744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0F4D7B2" w14:textId="77777777" w:rsidR="00B56723" w:rsidRPr="00BF57D5" w:rsidRDefault="00B56723" w:rsidP="006F6744">
            <w:pPr>
              <w:pStyle w:val="tablehead"/>
              <w:rPr>
                <w:kern w:val="18"/>
              </w:rPr>
            </w:pPr>
            <w:r w:rsidRPr="00BF57D5">
              <w:rPr>
                <w:kern w:val="18"/>
              </w:rPr>
              <w:t>Specified</w:t>
            </w:r>
            <w:r w:rsidRPr="00BF57D5">
              <w:rPr>
                <w:kern w:val="18"/>
              </w:rPr>
              <w:br/>
              <w:t>Causes</w:t>
            </w:r>
            <w:r w:rsidRPr="00BF57D5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C03AB2B" w14:textId="77777777" w:rsidR="00B56723" w:rsidRPr="00BF57D5" w:rsidRDefault="00B56723" w:rsidP="006F6744">
            <w:pPr>
              <w:pStyle w:val="tablehead"/>
              <w:rPr>
                <w:kern w:val="18"/>
              </w:rPr>
            </w:pPr>
            <w:r w:rsidRPr="00BF57D5">
              <w:rPr>
                <w:kern w:val="18"/>
              </w:rPr>
              <w:br/>
            </w:r>
            <w:r w:rsidRPr="00BF57D5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3CA72DB" w14:textId="77777777" w:rsidR="00B56723" w:rsidRPr="00BF57D5" w:rsidRDefault="00B56723" w:rsidP="006F6744">
            <w:pPr>
              <w:pStyle w:val="tablehead"/>
              <w:rPr>
                <w:kern w:val="18"/>
              </w:rPr>
            </w:pPr>
            <w:r w:rsidRPr="00BF57D5">
              <w:rPr>
                <w:kern w:val="18"/>
              </w:rPr>
              <w:t>$500</w:t>
            </w:r>
            <w:r w:rsidRPr="00BF57D5">
              <w:rPr>
                <w:kern w:val="18"/>
              </w:rPr>
              <w:br/>
              <w:t>Ded.</w:t>
            </w:r>
            <w:r w:rsidRPr="00BF57D5">
              <w:rPr>
                <w:kern w:val="18"/>
              </w:rPr>
              <w:br/>
              <w:t>Coll.</w:t>
            </w:r>
          </w:p>
        </w:tc>
      </w:tr>
      <w:tr w:rsidR="00B56723" w:rsidRPr="00BF57D5" w14:paraId="14F2969E" w14:textId="77777777" w:rsidTr="006F6744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B339547" w14:textId="77777777" w:rsidR="00B56723" w:rsidRPr="00BF57D5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BF57D5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B56723" w:rsidRPr="00BF57D5" w14:paraId="41795F12" w14:textId="77777777" w:rsidTr="006F6744">
        <w:trPr>
          <w:cantSplit/>
        </w:trPr>
        <w:tc>
          <w:tcPr>
            <w:tcW w:w="540" w:type="dxa"/>
            <w:gridSpan w:val="2"/>
          </w:tcPr>
          <w:p w14:paraId="3988EC5D" w14:textId="77777777" w:rsidR="00B56723" w:rsidRPr="00BF57D5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4E071C4" w14:textId="77777777" w:rsidR="00B56723" w:rsidRPr="00BF57D5" w:rsidRDefault="00B56723" w:rsidP="006F6744">
            <w:pPr>
              <w:pStyle w:val="tabletext11"/>
              <w:rPr>
                <w:b/>
                <w:kern w:val="18"/>
              </w:rPr>
            </w:pPr>
            <w:r w:rsidRPr="00BF57D5">
              <w:rPr>
                <w:b/>
                <w:kern w:val="18"/>
              </w:rPr>
              <w:t>– Local And Intermediate – All Vehicles</w:t>
            </w:r>
          </w:p>
        </w:tc>
      </w:tr>
      <w:tr w:rsidR="00B56723" w:rsidRPr="00BF57D5" w14:paraId="68E5D589" w14:textId="77777777" w:rsidTr="006F6744">
        <w:trPr>
          <w:cantSplit/>
        </w:trPr>
        <w:tc>
          <w:tcPr>
            <w:tcW w:w="540" w:type="dxa"/>
            <w:gridSpan w:val="2"/>
          </w:tcPr>
          <w:p w14:paraId="6840FA79" w14:textId="77777777" w:rsidR="00B56723" w:rsidRPr="00BF57D5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FD5D1FF" w14:textId="77777777" w:rsidR="00B56723" w:rsidRPr="00BF57D5" w:rsidRDefault="00B56723" w:rsidP="006F6744">
            <w:pPr>
              <w:pStyle w:val="tabletext11"/>
              <w:rPr>
                <w:b/>
                <w:kern w:val="18"/>
              </w:rPr>
            </w:pPr>
            <w:r w:rsidRPr="00BF57D5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B56723" w:rsidRPr="00BF57D5" w14:paraId="666FE9D1" w14:textId="77777777" w:rsidTr="006F6744">
        <w:trPr>
          <w:cantSplit/>
        </w:trPr>
        <w:tc>
          <w:tcPr>
            <w:tcW w:w="4860" w:type="dxa"/>
            <w:gridSpan w:val="3"/>
          </w:tcPr>
          <w:p w14:paraId="543DE7EC" w14:textId="77777777" w:rsidR="00B56723" w:rsidRPr="00BF57D5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5F72BF0" w14:textId="77777777" w:rsidR="00B56723" w:rsidRPr="00BF57D5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F57D5">
              <w:rPr>
                <w:kern w:val="18"/>
              </w:rPr>
              <w:t>$   189</w:t>
            </w:r>
          </w:p>
        </w:tc>
        <w:tc>
          <w:tcPr>
            <w:tcW w:w="1500" w:type="dxa"/>
          </w:tcPr>
          <w:p w14:paraId="565D82E8" w14:textId="77777777" w:rsidR="00B56723" w:rsidRPr="00BF57D5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F57D5">
              <w:rPr>
                <w:kern w:val="18"/>
              </w:rPr>
              <w:t>$   219</w:t>
            </w:r>
          </w:p>
        </w:tc>
        <w:tc>
          <w:tcPr>
            <w:tcW w:w="1500" w:type="dxa"/>
          </w:tcPr>
          <w:p w14:paraId="5C73EDA0" w14:textId="77777777" w:rsidR="00B56723" w:rsidRPr="00BF57D5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F57D5">
              <w:rPr>
                <w:kern w:val="18"/>
              </w:rPr>
              <w:t>$   319</w:t>
            </w:r>
          </w:p>
        </w:tc>
      </w:tr>
      <w:tr w:rsidR="00B56723" w:rsidRPr="00BF57D5" w14:paraId="6D639666" w14:textId="77777777" w:rsidTr="006F674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E69D6D5" w14:textId="77777777" w:rsidR="00B56723" w:rsidRPr="00BF57D5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BF57D5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B56723" w:rsidRPr="00BF57D5" w14:paraId="0F1F5F37" w14:textId="77777777" w:rsidTr="006F6744">
        <w:trPr>
          <w:cantSplit/>
        </w:trPr>
        <w:tc>
          <w:tcPr>
            <w:tcW w:w="4860" w:type="dxa"/>
            <w:gridSpan w:val="3"/>
          </w:tcPr>
          <w:p w14:paraId="208DABFC" w14:textId="77777777" w:rsidR="00B56723" w:rsidRPr="00BF57D5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60BAFCC" w14:textId="77777777" w:rsidR="00B56723" w:rsidRPr="00BF57D5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964095D" w14:textId="77777777" w:rsidR="00B56723" w:rsidRPr="00BF57D5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DC8101F" w14:textId="77777777" w:rsidR="00B56723" w:rsidRPr="00BF57D5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6723" w:rsidRPr="00BF57D5" w14:paraId="070058D6" w14:textId="77777777" w:rsidTr="006F6744">
        <w:trPr>
          <w:cantSplit/>
        </w:trPr>
        <w:tc>
          <w:tcPr>
            <w:tcW w:w="4860" w:type="dxa"/>
            <w:gridSpan w:val="3"/>
          </w:tcPr>
          <w:p w14:paraId="41946E50" w14:textId="77777777" w:rsidR="00B56723" w:rsidRPr="00BF57D5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658C8C7" w14:textId="77777777" w:rsidR="00B56723" w:rsidRPr="00BF57D5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F57D5">
              <w:rPr>
                <w:kern w:val="18"/>
              </w:rPr>
              <w:t>$   262</w:t>
            </w:r>
          </w:p>
        </w:tc>
        <w:tc>
          <w:tcPr>
            <w:tcW w:w="1500" w:type="dxa"/>
          </w:tcPr>
          <w:p w14:paraId="471B72B4" w14:textId="77777777" w:rsidR="00B56723" w:rsidRPr="00BF57D5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F57D5">
              <w:rPr>
                <w:kern w:val="18"/>
              </w:rPr>
              <w:t>$   303</w:t>
            </w:r>
          </w:p>
        </w:tc>
        <w:tc>
          <w:tcPr>
            <w:tcW w:w="1500" w:type="dxa"/>
          </w:tcPr>
          <w:p w14:paraId="030C3956" w14:textId="77777777" w:rsidR="00B56723" w:rsidRPr="00BF57D5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F57D5">
              <w:rPr>
                <w:kern w:val="18"/>
              </w:rPr>
              <w:t>$   266</w:t>
            </w:r>
          </w:p>
        </w:tc>
      </w:tr>
      <w:tr w:rsidR="00B56723" w:rsidRPr="00BF57D5" w14:paraId="05615235" w14:textId="77777777" w:rsidTr="006F674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35CACE3" w14:textId="77777777" w:rsidR="00B56723" w:rsidRPr="00BF57D5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BF57D5" w14:paraId="41A4ECAC" w14:textId="77777777" w:rsidTr="006F674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19B6601" w14:textId="77777777" w:rsidR="00B56723" w:rsidRPr="00BF57D5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BF57D5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B56723" w:rsidRPr="00BF57D5" w14:paraId="342E2C1A" w14:textId="77777777" w:rsidTr="006F6744">
        <w:trPr>
          <w:cantSplit/>
        </w:trPr>
        <w:tc>
          <w:tcPr>
            <w:tcW w:w="540" w:type="dxa"/>
            <w:gridSpan w:val="2"/>
          </w:tcPr>
          <w:p w14:paraId="6F185C6F" w14:textId="77777777" w:rsidR="00B56723" w:rsidRPr="00BF57D5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49F0922" w14:textId="77777777" w:rsidR="00B56723" w:rsidRPr="00BF57D5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BF57D5">
              <w:rPr>
                <w:b/>
                <w:caps/>
                <w:kern w:val="18"/>
              </w:rPr>
              <w:t>– taxicabs and limousines</w:t>
            </w:r>
          </w:p>
        </w:tc>
      </w:tr>
      <w:tr w:rsidR="00B56723" w:rsidRPr="00BF57D5" w14:paraId="35DC5B37" w14:textId="77777777" w:rsidTr="006F6744">
        <w:trPr>
          <w:cantSplit/>
        </w:trPr>
        <w:tc>
          <w:tcPr>
            <w:tcW w:w="4860" w:type="dxa"/>
            <w:gridSpan w:val="3"/>
          </w:tcPr>
          <w:p w14:paraId="6A5EB79C" w14:textId="77777777" w:rsidR="00B56723" w:rsidRPr="00BF57D5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EB6D787" w14:textId="77777777" w:rsidR="00B56723" w:rsidRPr="00BF57D5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F57D5">
              <w:rPr>
                <w:kern w:val="18"/>
              </w:rPr>
              <w:t>$   287</w:t>
            </w:r>
          </w:p>
        </w:tc>
        <w:tc>
          <w:tcPr>
            <w:tcW w:w="1500" w:type="dxa"/>
          </w:tcPr>
          <w:p w14:paraId="5777398C" w14:textId="77777777" w:rsidR="00B56723" w:rsidRPr="00BF57D5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F57D5">
              <w:rPr>
                <w:kern w:val="18"/>
              </w:rPr>
              <w:t>$   333</w:t>
            </w:r>
          </w:p>
        </w:tc>
        <w:tc>
          <w:tcPr>
            <w:tcW w:w="1500" w:type="dxa"/>
          </w:tcPr>
          <w:p w14:paraId="13E79218" w14:textId="77777777" w:rsidR="00B56723" w:rsidRPr="00BF57D5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F57D5">
              <w:rPr>
                <w:kern w:val="18"/>
              </w:rPr>
              <w:t>$   718</w:t>
            </w:r>
          </w:p>
        </w:tc>
      </w:tr>
      <w:tr w:rsidR="00B56723" w:rsidRPr="00BF57D5" w14:paraId="4700F829" w14:textId="77777777" w:rsidTr="006F6744">
        <w:trPr>
          <w:cantSplit/>
        </w:trPr>
        <w:tc>
          <w:tcPr>
            <w:tcW w:w="540" w:type="dxa"/>
            <w:gridSpan w:val="2"/>
          </w:tcPr>
          <w:p w14:paraId="61A4252B" w14:textId="77777777" w:rsidR="00B56723" w:rsidRPr="00BF57D5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132DACE" w14:textId="77777777" w:rsidR="00B56723" w:rsidRPr="00BF57D5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BF57D5">
              <w:rPr>
                <w:b/>
                <w:caps/>
                <w:kern w:val="18"/>
              </w:rPr>
              <w:t>– SCHOOL AND CHURCH BUSES</w:t>
            </w:r>
          </w:p>
        </w:tc>
      </w:tr>
      <w:tr w:rsidR="00B56723" w:rsidRPr="00BF57D5" w14:paraId="22AA25B2" w14:textId="77777777" w:rsidTr="006F6744">
        <w:trPr>
          <w:cantSplit/>
        </w:trPr>
        <w:tc>
          <w:tcPr>
            <w:tcW w:w="4860" w:type="dxa"/>
            <w:gridSpan w:val="3"/>
          </w:tcPr>
          <w:p w14:paraId="0B3D2952" w14:textId="77777777" w:rsidR="00B56723" w:rsidRPr="00BF57D5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466DBE5" w14:textId="77777777" w:rsidR="00B56723" w:rsidRPr="00BF57D5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F57D5">
              <w:rPr>
                <w:kern w:val="18"/>
              </w:rPr>
              <w:t>$   129</w:t>
            </w:r>
          </w:p>
        </w:tc>
        <w:tc>
          <w:tcPr>
            <w:tcW w:w="1500" w:type="dxa"/>
          </w:tcPr>
          <w:p w14:paraId="390EC75E" w14:textId="77777777" w:rsidR="00B56723" w:rsidRPr="00BF57D5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F57D5">
              <w:rPr>
                <w:kern w:val="18"/>
              </w:rPr>
              <w:t>$   149</w:t>
            </w:r>
          </w:p>
        </w:tc>
        <w:tc>
          <w:tcPr>
            <w:tcW w:w="1500" w:type="dxa"/>
          </w:tcPr>
          <w:p w14:paraId="07033F90" w14:textId="77777777" w:rsidR="00B56723" w:rsidRPr="00BF57D5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F57D5">
              <w:rPr>
                <w:kern w:val="18"/>
              </w:rPr>
              <w:t>$   201</w:t>
            </w:r>
          </w:p>
        </w:tc>
      </w:tr>
      <w:tr w:rsidR="00B56723" w:rsidRPr="00BF57D5" w14:paraId="512693D5" w14:textId="77777777" w:rsidTr="006F6744">
        <w:trPr>
          <w:cantSplit/>
        </w:trPr>
        <w:tc>
          <w:tcPr>
            <w:tcW w:w="540" w:type="dxa"/>
            <w:gridSpan w:val="2"/>
          </w:tcPr>
          <w:p w14:paraId="7474E1D9" w14:textId="77777777" w:rsidR="00B56723" w:rsidRPr="00BF57D5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30926E9" w14:textId="77777777" w:rsidR="00B56723" w:rsidRPr="00BF57D5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BF57D5">
              <w:rPr>
                <w:b/>
                <w:caps/>
                <w:kern w:val="18"/>
              </w:rPr>
              <w:t>– OTHER BUSES</w:t>
            </w:r>
          </w:p>
        </w:tc>
      </w:tr>
      <w:tr w:rsidR="00B56723" w:rsidRPr="00BF57D5" w14:paraId="752315DB" w14:textId="77777777" w:rsidTr="006F6744">
        <w:trPr>
          <w:cantSplit/>
        </w:trPr>
        <w:tc>
          <w:tcPr>
            <w:tcW w:w="4860" w:type="dxa"/>
            <w:gridSpan w:val="3"/>
          </w:tcPr>
          <w:p w14:paraId="50022E64" w14:textId="77777777" w:rsidR="00B56723" w:rsidRPr="00BF57D5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EBA8E43" w14:textId="77777777" w:rsidR="00B56723" w:rsidRPr="00BF57D5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F57D5">
              <w:rPr>
                <w:kern w:val="18"/>
              </w:rPr>
              <w:t>$   129</w:t>
            </w:r>
          </w:p>
        </w:tc>
        <w:tc>
          <w:tcPr>
            <w:tcW w:w="1500" w:type="dxa"/>
          </w:tcPr>
          <w:p w14:paraId="55F09BAC" w14:textId="77777777" w:rsidR="00B56723" w:rsidRPr="00BF57D5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F57D5">
              <w:rPr>
                <w:kern w:val="18"/>
              </w:rPr>
              <w:t>$   149</w:t>
            </w:r>
          </w:p>
        </w:tc>
        <w:tc>
          <w:tcPr>
            <w:tcW w:w="1500" w:type="dxa"/>
          </w:tcPr>
          <w:p w14:paraId="0A90EEBA" w14:textId="77777777" w:rsidR="00B56723" w:rsidRPr="00BF57D5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F57D5">
              <w:rPr>
                <w:kern w:val="18"/>
              </w:rPr>
              <w:t>$   201</w:t>
            </w:r>
          </w:p>
        </w:tc>
      </w:tr>
      <w:tr w:rsidR="00B56723" w:rsidRPr="00BF57D5" w14:paraId="37CE3B61" w14:textId="77777777" w:rsidTr="006F6744">
        <w:trPr>
          <w:cantSplit/>
        </w:trPr>
        <w:tc>
          <w:tcPr>
            <w:tcW w:w="540" w:type="dxa"/>
            <w:gridSpan w:val="2"/>
          </w:tcPr>
          <w:p w14:paraId="5E0A6CEA" w14:textId="77777777" w:rsidR="00B56723" w:rsidRPr="00BF57D5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1013EAC" w14:textId="77777777" w:rsidR="00B56723" w:rsidRPr="00BF57D5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BF57D5">
              <w:rPr>
                <w:b/>
                <w:caps/>
                <w:kern w:val="18"/>
              </w:rPr>
              <w:t>– VAN POOLS</w:t>
            </w:r>
          </w:p>
        </w:tc>
      </w:tr>
      <w:tr w:rsidR="00B56723" w:rsidRPr="00BF57D5" w14:paraId="5F90A856" w14:textId="77777777" w:rsidTr="006F6744">
        <w:trPr>
          <w:cantSplit/>
        </w:trPr>
        <w:tc>
          <w:tcPr>
            <w:tcW w:w="4860" w:type="dxa"/>
            <w:gridSpan w:val="3"/>
          </w:tcPr>
          <w:p w14:paraId="7DC8CB7B" w14:textId="77777777" w:rsidR="00B56723" w:rsidRPr="00BF57D5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B332652" w14:textId="77777777" w:rsidR="00B56723" w:rsidRPr="00BF57D5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F57D5">
              <w:rPr>
                <w:kern w:val="18"/>
              </w:rPr>
              <w:t>$   287</w:t>
            </w:r>
          </w:p>
        </w:tc>
        <w:tc>
          <w:tcPr>
            <w:tcW w:w="1500" w:type="dxa"/>
          </w:tcPr>
          <w:p w14:paraId="1451DC5A" w14:textId="77777777" w:rsidR="00B56723" w:rsidRPr="00BF57D5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F57D5">
              <w:rPr>
                <w:kern w:val="18"/>
              </w:rPr>
              <w:t>$   333</w:t>
            </w:r>
          </w:p>
        </w:tc>
        <w:tc>
          <w:tcPr>
            <w:tcW w:w="1500" w:type="dxa"/>
          </w:tcPr>
          <w:p w14:paraId="237F23E4" w14:textId="77777777" w:rsidR="00B56723" w:rsidRPr="00BF57D5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BF57D5">
              <w:rPr>
                <w:kern w:val="18"/>
              </w:rPr>
              <w:t>$   718</w:t>
            </w:r>
          </w:p>
        </w:tc>
      </w:tr>
      <w:tr w:rsidR="00B56723" w:rsidRPr="00BF57D5" w14:paraId="71A36D57" w14:textId="77777777" w:rsidTr="006F674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B96C229" w14:textId="77777777" w:rsidR="00B56723" w:rsidRPr="00BF57D5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BF57D5" w14:paraId="05C64542" w14:textId="77777777" w:rsidTr="006F674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5A6A9A1" w14:textId="77777777" w:rsidR="00B56723" w:rsidRPr="00BF57D5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BF57D5" w14:paraId="7405B1AD" w14:textId="77777777" w:rsidTr="006F6744">
        <w:trPr>
          <w:cantSplit/>
        </w:trPr>
        <w:tc>
          <w:tcPr>
            <w:tcW w:w="220" w:type="dxa"/>
            <w:tcBorders>
              <w:top w:val="nil"/>
            </w:tcBorders>
          </w:tcPr>
          <w:p w14:paraId="225B9832" w14:textId="77777777" w:rsidR="00B56723" w:rsidRPr="00BF57D5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BF57D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EEA77E1" w14:textId="77777777" w:rsidR="00B56723" w:rsidRPr="00BF57D5" w:rsidRDefault="00B56723" w:rsidP="006F6744">
            <w:pPr>
              <w:pStyle w:val="tabletext11"/>
              <w:rPr>
                <w:kern w:val="18"/>
              </w:rPr>
            </w:pPr>
            <w:r w:rsidRPr="00BF57D5">
              <w:rPr>
                <w:kern w:val="18"/>
              </w:rPr>
              <w:t xml:space="preserve">For Other Than Zone-rated Trucks, Tractors and Trailers Classifications, refer to Rule </w:t>
            </w:r>
            <w:r w:rsidRPr="00BF57D5">
              <w:rPr>
                <w:rStyle w:val="rulelink"/>
              </w:rPr>
              <w:t>222. for premium development.</w:t>
            </w:r>
          </w:p>
        </w:tc>
      </w:tr>
      <w:tr w:rsidR="00B56723" w:rsidRPr="00BF57D5" w14:paraId="10184192" w14:textId="77777777" w:rsidTr="006F6744">
        <w:trPr>
          <w:cantSplit/>
        </w:trPr>
        <w:tc>
          <w:tcPr>
            <w:tcW w:w="220" w:type="dxa"/>
          </w:tcPr>
          <w:p w14:paraId="197E29DE" w14:textId="77777777" w:rsidR="00B56723" w:rsidRPr="00BF57D5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BF57D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818F268" w14:textId="77777777" w:rsidR="00B56723" w:rsidRPr="00BF57D5" w:rsidRDefault="00B56723" w:rsidP="006F6744">
            <w:pPr>
              <w:pStyle w:val="tabletext11"/>
              <w:rPr>
                <w:kern w:val="18"/>
              </w:rPr>
            </w:pPr>
            <w:r w:rsidRPr="00BF57D5">
              <w:rPr>
                <w:kern w:val="18"/>
              </w:rPr>
              <w:t xml:space="preserve">For Private Passenger Types Classifications, refer to Rule </w:t>
            </w:r>
            <w:r w:rsidRPr="00BF57D5">
              <w:rPr>
                <w:rStyle w:val="rulelink"/>
              </w:rPr>
              <w:t>232. for premium development.</w:t>
            </w:r>
          </w:p>
        </w:tc>
      </w:tr>
      <w:tr w:rsidR="00B56723" w:rsidRPr="00BF57D5" w14:paraId="5C07A29E" w14:textId="77777777" w:rsidTr="006F6744">
        <w:trPr>
          <w:cantSplit/>
        </w:trPr>
        <w:tc>
          <w:tcPr>
            <w:tcW w:w="220" w:type="dxa"/>
          </w:tcPr>
          <w:p w14:paraId="0D9843F3" w14:textId="77777777" w:rsidR="00B56723" w:rsidRPr="00BF57D5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BF57D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57386D0" w14:textId="77777777" w:rsidR="00B56723" w:rsidRPr="00BF57D5" w:rsidRDefault="00B56723" w:rsidP="006F6744">
            <w:pPr>
              <w:pStyle w:val="tabletext11"/>
              <w:rPr>
                <w:kern w:val="18"/>
              </w:rPr>
            </w:pPr>
            <w:r w:rsidRPr="00BF57D5">
              <w:rPr>
                <w:kern w:val="18"/>
              </w:rPr>
              <w:t xml:space="preserve">For Other Than Zone-rated Publics Autos, refer to Rule </w:t>
            </w:r>
            <w:r w:rsidRPr="00BF57D5">
              <w:rPr>
                <w:rStyle w:val="rulelink"/>
              </w:rPr>
              <w:t>239. for premium development.</w:t>
            </w:r>
          </w:p>
        </w:tc>
      </w:tr>
      <w:tr w:rsidR="00B56723" w:rsidRPr="00BF57D5" w14:paraId="759B0730" w14:textId="77777777" w:rsidTr="006F6744">
        <w:trPr>
          <w:cantSplit/>
        </w:trPr>
        <w:tc>
          <w:tcPr>
            <w:tcW w:w="220" w:type="dxa"/>
          </w:tcPr>
          <w:p w14:paraId="2BF6650F" w14:textId="77777777" w:rsidR="00B56723" w:rsidRPr="00BF57D5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BF57D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68FCC3D" w14:textId="77777777" w:rsidR="00B56723" w:rsidRPr="00BF57D5" w:rsidRDefault="00B56723" w:rsidP="006F6744">
            <w:pPr>
              <w:pStyle w:val="tabletext11"/>
              <w:rPr>
                <w:kern w:val="18"/>
              </w:rPr>
            </w:pPr>
            <w:r w:rsidRPr="00BF57D5">
              <w:rPr>
                <w:kern w:val="18"/>
              </w:rPr>
              <w:t xml:space="preserve">For Deductible factors, refer to Rule </w:t>
            </w:r>
            <w:r w:rsidRPr="00BF57D5">
              <w:rPr>
                <w:rStyle w:val="rulelink"/>
              </w:rPr>
              <w:t>298.</w:t>
            </w:r>
          </w:p>
        </w:tc>
      </w:tr>
      <w:tr w:rsidR="00B56723" w:rsidRPr="00BF57D5" w14:paraId="00B4FA95" w14:textId="77777777" w:rsidTr="006F6744">
        <w:trPr>
          <w:cantSplit/>
        </w:trPr>
        <w:tc>
          <w:tcPr>
            <w:tcW w:w="220" w:type="dxa"/>
          </w:tcPr>
          <w:p w14:paraId="576FC422" w14:textId="77777777" w:rsidR="00B56723" w:rsidRPr="00BF57D5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BF57D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5C42464" w14:textId="77777777" w:rsidR="00B56723" w:rsidRPr="00BF57D5" w:rsidRDefault="00B56723" w:rsidP="006F6744">
            <w:pPr>
              <w:pStyle w:val="tabletext11"/>
              <w:rPr>
                <w:kern w:val="18"/>
              </w:rPr>
            </w:pPr>
            <w:r w:rsidRPr="00BF57D5">
              <w:rPr>
                <w:kern w:val="18"/>
              </w:rPr>
              <w:t xml:space="preserve">For Vehicle Value factors, refer to Rule </w:t>
            </w:r>
            <w:r w:rsidRPr="00BF57D5">
              <w:rPr>
                <w:rStyle w:val="rulelink"/>
              </w:rPr>
              <w:t>301.</w:t>
            </w:r>
          </w:p>
        </w:tc>
      </w:tr>
      <w:tr w:rsidR="00B56723" w:rsidRPr="00BF57D5" w14:paraId="64EDE217" w14:textId="77777777" w:rsidTr="006F6744">
        <w:trPr>
          <w:cantSplit/>
        </w:trPr>
        <w:tc>
          <w:tcPr>
            <w:tcW w:w="220" w:type="dxa"/>
          </w:tcPr>
          <w:p w14:paraId="39FDC91F" w14:textId="77777777" w:rsidR="00B56723" w:rsidRPr="00BF57D5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8197D6F" w14:textId="77777777" w:rsidR="00B56723" w:rsidRPr="00BF57D5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BF57D5" w14:paraId="7C40AD1B" w14:textId="77777777" w:rsidTr="006F6744">
        <w:trPr>
          <w:cantSplit/>
        </w:trPr>
        <w:tc>
          <w:tcPr>
            <w:tcW w:w="220" w:type="dxa"/>
          </w:tcPr>
          <w:p w14:paraId="1507733C" w14:textId="77777777" w:rsidR="00B56723" w:rsidRPr="00BF57D5" w:rsidRDefault="00B56723" w:rsidP="006F674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9DC8755" w14:textId="77777777" w:rsidR="00B56723" w:rsidRPr="00BF57D5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BF57D5" w14:paraId="21C582C2" w14:textId="77777777" w:rsidTr="006F6744">
        <w:trPr>
          <w:cantSplit/>
        </w:trPr>
        <w:tc>
          <w:tcPr>
            <w:tcW w:w="220" w:type="dxa"/>
          </w:tcPr>
          <w:p w14:paraId="583DCDDB" w14:textId="77777777" w:rsidR="00B56723" w:rsidRPr="00BF57D5" w:rsidRDefault="00B56723" w:rsidP="006F674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60F3DDF" w14:textId="77777777" w:rsidR="00B56723" w:rsidRPr="00BF57D5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BF57D5" w14:paraId="17B4196F" w14:textId="77777777" w:rsidTr="006F6744">
        <w:trPr>
          <w:cantSplit/>
        </w:trPr>
        <w:tc>
          <w:tcPr>
            <w:tcW w:w="220" w:type="dxa"/>
          </w:tcPr>
          <w:p w14:paraId="313611C9" w14:textId="77777777" w:rsidR="00B56723" w:rsidRPr="00BF57D5" w:rsidRDefault="00B56723" w:rsidP="006F674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2552689" w14:textId="77777777" w:rsidR="00B56723" w:rsidRPr="00BF57D5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BF57D5" w14:paraId="52ADC5ED" w14:textId="77777777" w:rsidTr="006F6744">
        <w:trPr>
          <w:cantSplit/>
        </w:trPr>
        <w:tc>
          <w:tcPr>
            <w:tcW w:w="220" w:type="dxa"/>
          </w:tcPr>
          <w:p w14:paraId="73406BA0" w14:textId="77777777" w:rsidR="00B56723" w:rsidRPr="00BF57D5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96DC1BB" w14:textId="77777777" w:rsidR="00B56723" w:rsidRPr="00BF57D5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BF57D5" w14:paraId="120A871F" w14:textId="77777777" w:rsidTr="006F6744">
        <w:trPr>
          <w:cantSplit/>
        </w:trPr>
        <w:tc>
          <w:tcPr>
            <w:tcW w:w="220" w:type="dxa"/>
          </w:tcPr>
          <w:p w14:paraId="6F8EE844" w14:textId="77777777" w:rsidR="00B56723" w:rsidRPr="00BF57D5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8716A5E" w14:textId="77777777" w:rsidR="00B56723" w:rsidRPr="00BF57D5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BF57D5" w14:paraId="4B0676B9" w14:textId="77777777" w:rsidTr="006F6744">
        <w:trPr>
          <w:cantSplit/>
        </w:trPr>
        <w:tc>
          <w:tcPr>
            <w:tcW w:w="220" w:type="dxa"/>
          </w:tcPr>
          <w:p w14:paraId="38EE641D" w14:textId="77777777" w:rsidR="00B56723" w:rsidRPr="00BF57D5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C837AB0" w14:textId="77777777" w:rsidR="00B56723" w:rsidRPr="00BF57D5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BF57D5" w14:paraId="54C26582" w14:textId="77777777" w:rsidTr="006F6744">
        <w:trPr>
          <w:cantSplit/>
        </w:trPr>
        <w:tc>
          <w:tcPr>
            <w:tcW w:w="220" w:type="dxa"/>
          </w:tcPr>
          <w:p w14:paraId="5205674E" w14:textId="77777777" w:rsidR="00B56723" w:rsidRPr="00BF57D5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458FBD8" w14:textId="77777777" w:rsidR="00B56723" w:rsidRPr="00BF57D5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BF57D5" w14:paraId="69A47346" w14:textId="77777777" w:rsidTr="006F6744">
        <w:trPr>
          <w:cantSplit/>
        </w:trPr>
        <w:tc>
          <w:tcPr>
            <w:tcW w:w="220" w:type="dxa"/>
          </w:tcPr>
          <w:p w14:paraId="40BD167A" w14:textId="77777777" w:rsidR="00B56723" w:rsidRPr="00BF57D5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1140F87" w14:textId="77777777" w:rsidR="00B56723" w:rsidRPr="00BF57D5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BF57D5" w14:paraId="7CD84B40" w14:textId="77777777" w:rsidTr="006F6744">
        <w:trPr>
          <w:cantSplit/>
        </w:trPr>
        <w:tc>
          <w:tcPr>
            <w:tcW w:w="220" w:type="dxa"/>
          </w:tcPr>
          <w:p w14:paraId="64E73E56" w14:textId="77777777" w:rsidR="00B56723" w:rsidRPr="00BF57D5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64F5764" w14:textId="77777777" w:rsidR="00B56723" w:rsidRPr="00BF57D5" w:rsidRDefault="00B56723" w:rsidP="006F6744">
            <w:pPr>
              <w:pStyle w:val="tabletext11"/>
              <w:rPr>
                <w:kern w:val="18"/>
              </w:rPr>
            </w:pPr>
          </w:p>
        </w:tc>
      </w:tr>
    </w:tbl>
    <w:p w14:paraId="3EAB7E68" w14:textId="3A1CF779" w:rsidR="00B56723" w:rsidRDefault="00B56723" w:rsidP="00B56723">
      <w:pPr>
        <w:pStyle w:val="isonormal"/>
      </w:pPr>
    </w:p>
    <w:p w14:paraId="044EA6EA" w14:textId="58661D32" w:rsidR="00B56723" w:rsidRDefault="00B56723" w:rsidP="00B56723">
      <w:pPr>
        <w:pStyle w:val="isonormal"/>
        <w:jc w:val="left"/>
      </w:pPr>
    </w:p>
    <w:p w14:paraId="32714505" w14:textId="77777777" w:rsidR="00B56723" w:rsidRDefault="00B56723" w:rsidP="00B56723">
      <w:pPr>
        <w:pStyle w:val="isonormal"/>
        <w:sectPr w:rsidR="00B56723" w:rsidSect="00B56723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E7197B3" w14:textId="77777777" w:rsidR="00B56723" w:rsidRPr="0065495A" w:rsidRDefault="00B56723" w:rsidP="00B56723">
      <w:pPr>
        <w:pStyle w:val="subcap"/>
      </w:pPr>
      <w:r w:rsidRPr="0065495A">
        <w:lastRenderedPageBreak/>
        <w:t>TERRITORY 129</w:t>
      </w:r>
    </w:p>
    <w:p w14:paraId="26D5816D" w14:textId="77777777" w:rsidR="00B56723" w:rsidRPr="0065495A" w:rsidRDefault="00B56723" w:rsidP="00B56723">
      <w:pPr>
        <w:pStyle w:val="subcap2"/>
      </w:pPr>
      <w:r w:rsidRPr="0065495A">
        <w:t>PHYS DAM</w:t>
      </w:r>
    </w:p>
    <w:p w14:paraId="67D2EC71" w14:textId="77777777" w:rsidR="00B56723" w:rsidRPr="0065495A" w:rsidRDefault="00B56723" w:rsidP="00B56723">
      <w:pPr>
        <w:pStyle w:val="isonormal"/>
      </w:pPr>
    </w:p>
    <w:p w14:paraId="21C58D95" w14:textId="77777777" w:rsidR="00B56723" w:rsidRPr="0065495A" w:rsidRDefault="00B56723" w:rsidP="00B56723">
      <w:pPr>
        <w:pStyle w:val="isonormal"/>
        <w:sectPr w:rsidR="00B56723" w:rsidRPr="0065495A" w:rsidSect="00B56723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B56723" w:rsidRPr="0065495A" w14:paraId="3F0A3335" w14:textId="77777777" w:rsidTr="006F6744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32D56180" w14:textId="77777777" w:rsidR="00B56723" w:rsidRPr="0065495A" w:rsidRDefault="00B56723" w:rsidP="006F6744">
            <w:pPr>
              <w:pStyle w:val="tablehead"/>
              <w:rPr>
                <w:kern w:val="18"/>
              </w:rPr>
            </w:pPr>
            <w:r w:rsidRPr="0065495A">
              <w:rPr>
                <w:kern w:val="18"/>
              </w:rPr>
              <w:t>PHYSICAL DAMAGE</w:t>
            </w:r>
            <w:r w:rsidRPr="0065495A">
              <w:rPr>
                <w:kern w:val="18"/>
              </w:rPr>
              <w:br/>
              <w:t>Original Cost New Range</w:t>
            </w:r>
            <w:r w:rsidRPr="0065495A">
              <w:rPr>
                <w:kern w:val="18"/>
              </w:rPr>
              <w:br/>
              <w:t>$25,000 – 29,999</w:t>
            </w:r>
          </w:p>
        </w:tc>
      </w:tr>
      <w:tr w:rsidR="00B56723" w:rsidRPr="0065495A" w14:paraId="0C40CB31" w14:textId="77777777" w:rsidTr="006F6744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055B4B94" w14:textId="77777777" w:rsidR="00B56723" w:rsidRPr="0065495A" w:rsidRDefault="00B56723" w:rsidP="006F6744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A6F1FA5" w14:textId="77777777" w:rsidR="00B56723" w:rsidRPr="0065495A" w:rsidRDefault="00B56723" w:rsidP="006F6744">
            <w:pPr>
              <w:pStyle w:val="tablehead"/>
              <w:rPr>
                <w:kern w:val="18"/>
              </w:rPr>
            </w:pPr>
            <w:r w:rsidRPr="0065495A">
              <w:rPr>
                <w:kern w:val="18"/>
              </w:rPr>
              <w:t>Specified</w:t>
            </w:r>
            <w:r w:rsidRPr="0065495A">
              <w:rPr>
                <w:kern w:val="18"/>
              </w:rPr>
              <w:br/>
              <w:t>Causes</w:t>
            </w:r>
            <w:r w:rsidRPr="0065495A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41DBD3B" w14:textId="77777777" w:rsidR="00B56723" w:rsidRPr="0065495A" w:rsidRDefault="00B56723" w:rsidP="006F6744">
            <w:pPr>
              <w:pStyle w:val="tablehead"/>
              <w:rPr>
                <w:kern w:val="18"/>
              </w:rPr>
            </w:pPr>
            <w:r w:rsidRPr="0065495A">
              <w:rPr>
                <w:kern w:val="18"/>
              </w:rPr>
              <w:br/>
            </w:r>
            <w:r w:rsidRPr="0065495A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3F1546D" w14:textId="77777777" w:rsidR="00B56723" w:rsidRPr="0065495A" w:rsidRDefault="00B56723" w:rsidP="006F6744">
            <w:pPr>
              <w:pStyle w:val="tablehead"/>
              <w:rPr>
                <w:kern w:val="18"/>
              </w:rPr>
            </w:pPr>
            <w:r w:rsidRPr="0065495A">
              <w:rPr>
                <w:kern w:val="18"/>
              </w:rPr>
              <w:t>$500</w:t>
            </w:r>
            <w:r w:rsidRPr="0065495A">
              <w:rPr>
                <w:kern w:val="18"/>
              </w:rPr>
              <w:br/>
              <w:t>Ded.</w:t>
            </w:r>
            <w:r w:rsidRPr="0065495A">
              <w:rPr>
                <w:kern w:val="18"/>
              </w:rPr>
              <w:br/>
              <w:t>Coll.</w:t>
            </w:r>
          </w:p>
        </w:tc>
      </w:tr>
      <w:tr w:rsidR="00B56723" w:rsidRPr="0065495A" w14:paraId="56DC3F27" w14:textId="77777777" w:rsidTr="006F6744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2CBFD85D" w14:textId="77777777" w:rsidR="00B56723" w:rsidRPr="0065495A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65495A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B56723" w:rsidRPr="0065495A" w14:paraId="45C92D09" w14:textId="77777777" w:rsidTr="006F6744">
        <w:trPr>
          <w:cantSplit/>
        </w:trPr>
        <w:tc>
          <w:tcPr>
            <w:tcW w:w="540" w:type="dxa"/>
            <w:gridSpan w:val="2"/>
          </w:tcPr>
          <w:p w14:paraId="5A6F8D10" w14:textId="77777777" w:rsidR="00B56723" w:rsidRPr="0065495A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4838D1C" w14:textId="77777777" w:rsidR="00B56723" w:rsidRPr="0065495A" w:rsidRDefault="00B56723" w:rsidP="006F6744">
            <w:pPr>
              <w:pStyle w:val="tabletext11"/>
              <w:rPr>
                <w:b/>
                <w:kern w:val="18"/>
              </w:rPr>
            </w:pPr>
            <w:r w:rsidRPr="0065495A">
              <w:rPr>
                <w:b/>
                <w:kern w:val="18"/>
              </w:rPr>
              <w:t>– Local And Intermediate – All Vehicles</w:t>
            </w:r>
          </w:p>
        </w:tc>
      </w:tr>
      <w:tr w:rsidR="00B56723" w:rsidRPr="0065495A" w14:paraId="571AABC6" w14:textId="77777777" w:rsidTr="006F6744">
        <w:trPr>
          <w:cantSplit/>
        </w:trPr>
        <w:tc>
          <w:tcPr>
            <w:tcW w:w="540" w:type="dxa"/>
            <w:gridSpan w:val="2"/>
          </w:tcPr>
          <w:p w14:paraId="51D17F25" w14:textId="77777777" w:rsidR="00B56723" w:rsidRPr="0065495A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D079637" w14:textId="77777777" w:rsidR="00B56723" w:rsidRPr="0065495A" w:rsidRDefault="00B56723" w:rsidP="006F6744">
            <w:pPr>
              <w:pStyle w:val="tabletext11"/>
              <w:rPr>
                <w:b/>
                <w:kern w:val="18"/>
              </w:rPr>
            </w:pPr>
            <w:r w:rsidRPr="0065495A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B56723" w:rsidRPr="0065495A" w14:paraId="0AC853E1" w14:textId="77777777" w:rsidTr="006F6744">
        <w:trPr>
          <w:cantSplit/>
        </w:trPr>
        <w:tc>
          <w:tcPr>
            <w:tcW w:w="4860" w:type="dxa"/>
            <w:gridSpan w:val="3"/>
          </w:tcPr>
          <w:p w14:paraId="353CA512" w14:textId="77777777" w:rsidR="00B56723" w:rsidRPr="0065495A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2956AB8" w14:textId="77777777" w:rsidR="00B56723" w:rsidRPr="0065495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65495A">
              <w:rPr>
                <w:kern w:val="18"/>
              </w:rPr>
              <w:t>$   185</w:t>
            </w:r>
          </w:p>
        </w:tc>
        <w:tc>
          <w:tcPr>
            <w:tcW w:w="1500" w:type="dxa"/>
          </w:tcPr>
          <w:p w14:paraId="692C041C" w14:textId="77777777" w:rsidR="00B56723" w:rsidRPr="0065495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65495A">
              <w:rPr>
                <w:kern w:val="18"/>
              </w:rPr>
              <w:t>$   214</w:t>
            </w:r>
          </w:p>
        </w:tc>
        <w:tc>
          <w:tcPr>
            <w:tcW w:w="1500" w:type="dxa"/>
          </w:tcPr>
          <w:p w14:paraId="58A69C55" w14:textId="77777777" w:rsidR="00B56723" w:rsidRPr="0065495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65495A">
              <w:rPr>
                <w:kern w:val="18"/>
              </w:rPr>
              <w:t>$   266</w:t>
            </w:r>
          </w:p>
        </w:tc>
      </w:tr>
      <w:tr w:rsidR="00B56723" w:rsidRPr="0065495A" w14:paraId="2A97804E" w14:textId="77777777" w:rsidTr="006F674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246A0E6" w14:textId="77777777" w:rsidR="00B56723" w:rsidRPr="0065495A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65495A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B56723" w:rsidRPr="0065495A" w14:paraId="01FA1DE5" w14:textId="77777777" w:rsidTr="006F6744">
        <w:trPr>
          <w:cantSplit/>
        </w:trPr>
        <w:tc>
          <w:tcPr>
            <w:tcW w:w="4860" w:type="dxa"/>
            <w:gridSpan w:val="3"/>
          </w:tcPr>
          <w:p w14:paraId="112207A1" w14:textId="77777777" w:rsidR="00B56723" w:rsidRPr="0065495A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18B766A" w14:textId="77777777" w:rsidR="00B56723" w:rsidRPr="0065495A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E4AB2EC" w14:textId="77777777" w:rsidR="00B56723" w:rsidRPr="0065495A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2BEEF96" w14:textId="77777777" w:rsidR="00B56723" w:rsidRPr="0065495A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6723" w:rsidRPr="0065495A" w14:paraId="53B6D8EB" w14:textId="77777777" w:rsidTr="006F6744">
        <w:trPr>
          <w:cantSplit/>
        </w:trPr>
        <w:tc>
          <w:tcPr>
            <w:tcW w:w="4860" w:type="dxa"/>
            <w:gridSpan w:val="3"/>
          </w:tcPr>
          <w:p w14:paraId="735989D8" w14:textId="77777777" w:rsidR="00B56723" w:rsidRPr="0065495A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D0A1164" w14:textId="77777777" w:rsidR="00B56723" w:rsidRPr="0065495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65495A">
              <w:rPr>
                <w:kern w:val="18"/>
              </w:rPr>
              <w:t>$   182</w:t>
            </w:r>
          </w:p>
        </w:tc>
        <w:tc>
          <w:tcPr>
            <w:tcW w:w="1500" w:type="dxa"/>
          </w:tcPr>
          <w:p w14:paraId="164A05B8" w14:textId="77777777" w:rsidR="00B56723" w:rsidRPr="0065495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65495A">
              <w:rPr>
                <w:kern w:val="18"/>
              </w:rPr>
              <w:t>$   211</w:t>
            </w:r>
          </w:p>
        </w:tc>
        <w:tc>
          <w:tcPr>
            <w:tcW w:w="1500" w:type="dxa"/>
          </w:tcPr>
          <w:p w14:paraId="30CA15E6" w14:textId="77777777" w:rsidR="00B56723" w:rsidRPr="0065495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65495A">
              <w:rPr>
                <w:kern w:val="18"/>
              </w:rPr>
              <w:t>$   314</w:t>
            </w:r>
          </w:p>
        </w:tc>
      </w:tr>
      <w:tr w:rsidR="00B56723" w:rsidRPr="0065495A" w14:paraId="7E43CC58" w14:textId="77777777" w:rsidTr="006F674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8AC8A56" w14:textId="77777777" w:rsidR="00B56723" w:rsidRPr="0065495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65495A" w14:paraId="3DB8CCB2" w14:textId="77777777" w:rsidTr="006F674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A035AA3" w14:textId="77777777" w:rsidR="00B56723" w:rsidRPr="0065495A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65495A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B56723" w:rsidRPr="0065495A" w14:paraId="5B6D90E9" w14:textId="77777777" w:rsidTr="006F6744">
        <w:trPr>
          <w:cantSplit/>
        </w:trPr>
        <w:tc>
          <w:tcPr>
            <w:tcW w:w="540" w:type="dxa"/>
            <w:gridSpan w:val="2"/>
          </w:tcPr>
          <w:p w14:paraId="7591AC51" w14:textId="77777777" w:rsidR="00B56723" w:rsidRPr="0065495A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08C8F97" w14:textId="77777777" w:rsidR="00B56723" w:rsidRPr="0065495A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65495A">
              <w:rPr>
                <w:b/>
                <w:caps/>
                <w:kern w:val="18"/>
              </w:rPr>
              <w:t>– taxicabs and limousines</w:t>
            </w:r>
          </w:p>
        </w:tc>
      </w:tr>
      <w:tr w:rsidR="00B56723" w:rsidRPr="0065495A" w14:paraId="1194E831" w14:textId="77777777" w:rsidTr="006F6744">
        <w:trPr>
          <w:cantSplit/>
        </w:trPr>
        <w:tc>
          <w:tcPr>
            <w:tcW w:w="4860" w:type="dxa"/>
            <w:gridSpan w:val="3"/>
          </w:tcPr>
          <w:p w14:paraId="155D1AA1" w14:textId="77777777" w:rsidR="00B56723" w:rsidRPr="0065495A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FD3601E" w14:textId="77777777" w:rsidR="00B56723" w:rsidRPr="0065495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65495A">
              <w:rPr>
                <w:kern w:val="18"/>
              </w:rPr>
              <w:t>$   281</w:t>
            </w:r>
          </w:p>
        </w:tc>
        <w:tc>
          <w:tcPr>
            <w:tcW w:w="1500" w:type="dxa"/>
          </w:tcPr>
          <w:p w14:paraId="5B1B1944" w14:textId="77777777" w:rsidR="00B56723" w:rsidRPr="0065495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65495A">
              <w:rPr>
                <w:kern w:val="18"/>
              </w:rPr>
              <w:t>$   325</w:t>
            </w:r>
          </w:p>
        </w:tc>
        <w:tc>
          <w:tcPr>
            <w:tcW w:w="1500" w:type="dxa"/>
          </w:tcPr>
          <w:p w14:paraId="39A532A6" w14:textId="77777777" w:rsidR="00B56723" w:rsidRPr="0065495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65495A">
              <w:rPr>
                <w:kern w:val="18"/>
              </w:rPr>
              <w:t>$   599</w:t>
            </w:r>
          </w:p>
        </w:tc>
      </w:tr>
      <w:tr w:rsidR="00B56723" w:rsidRPr="0065495A" w14:paraId="78EA8345" w14:textId="77777777" w:rsidTr="006F6744">
        <w:trPr>
          <w:cantSplit/>
        </w:trPr>
        <w:tc>
          <w:tcPr>
            <w:tcW w:w="540" w:type="dxa"/>
            <w:gridSpan w:val="2"/>
          </w:tcPr>
          <w:p w14:paraId="189C6A22" w14:textId="77777777" w:rsidR="00B56723" w:rsidRPr="0065495A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3A05505" w14:textId="77777777" w:rsidR="00B56723" w:rsidRPr="0065495A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65495A">
              <w:rPr>
                <w:b/>
                <w:caps/>
                <w:kern w:val="18"/>
              </w:rPr>
              <w:t>– SCHOOL AND CHURCH BUSES</w:t>
            </w:r>
          </w:p>
        </w:tc>
      </w:tr>
      <w:tr w:rsidR="00B56723" w:rsidRPr="0065495A" w14:paraId="0FEF40FC" w14:textId="77777777" w:rsidTr="006F6744">
        <w:trPr>
          <w:cantSplit/>
        </w:trPr>
        <w:tc>
          <w:tcPr>
            <w:tcW w:w="4860" w:type="dxa"/>
            <w:gridSpan w:val="3"/>
          </w:tcPr>
          <w:p w14:paraId="57BAE1D4" w14:textId="77777777" w:rsidR="00B56723" w:rsidRPr="0065495A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7767448" w14:textId="77777777" w:rsidR="00B56723" w:rsidRPr="0065495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65495A">
              <w:rPr>
                <w:kern w:val="18"/>
              </w:rPr>
              <w:t>$   126</w:t>
            </w:r>
          </w:p>
        </w:tc>
        <w:tc>
          <w:tcPr>
            <w:tcW w:w="1500" w:type="dxa"/>
          </w:tcPr>
          <w:p w14:paraId="5657C812" w14:textId="77777777" w:rsidR="00B56723" w:rsidRPr="0065495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65495A">
              <w:rPr>
                <w:kern w:val="18"/>
              </w:rPr>
              <w:t>$   146</w:t>
            </w:r>
          </w:p>
        </w:tc>
        <w:tc>
          <w:tcPr>
            <w:tcW w:w="1500" w:type="dxa"/>
          </w:tcPr>
          <w:p w14:paraId="00A3332F" w14:textId="77777777" w:rsidR="00B56723" w:rsidRPr="0065495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65495A">
              <w:rPr>
                <w:kern w:val="18"/>
              </w:rPr>
              <w:t>$   168</w:t>
            </w:r>
          </w:p>
        </w:tc>
      </w:tr>
      <w:tr w:rsidR="00B56723" w:rsidRPr="0065495A" w14:paraId="3BF0DF19" w14:textId="77777777" w:rsidTr="006F6744">
        <w:trPr>
          <w:cantSplit/>
        </w:trPr>
        <w:tc>
          <w:tcPr>
            <w:tcW w:w="540" w:type="dxa"/>
            <w:gridSpan w:val="2"/>
          </w:tcPr>
          <w:p w14:paraId="689CABC8" w14:textId="77777777" w:rsidR="00B56723" w:rsidRPr="0065495A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D7711C0" w14:textId="77777777" w:rsidR="00B56723" w:rsidRPr="0065495A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65495A">
              <w:rPr>
                <w:b/>
                <w:caps/>
                <w:kern w:val="18"/>
              </w:rPr>
              <w:t>– OTHER BUSES</w:t>
            </w:r>
          </w:p>
        </w:tc>
      </w:tr>
      <w:tr w:rsidR="00B56723" w:rsidRPr="0065495A" w14:paraId="71D4CEB0" w14:textId="77777777" w:rsidTr="006F6744">
        <w:trPr>
          <w:cantSplit/>
        </w:trPr>
        <w:tc>
          <w:tcPr>
            <w:tcW w:w="4860" w:type="dxa"/>
            <w:gridSpan w:val="3"/>
          </w:tcPr>
          <w:p w14:paraId="22AB8E96" w14:textId="77777777" w:rsidR="00B56723" w:rsidRPr="0065495A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A89D56E" w14:textId="77777777" w:rsidR="00B56723" w:rsidRPr="0065495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65495A">
              <w:rPr>
                <w:kern w:val="18"/>
              </w:rPr>
              <w:t>$   126</w:t>
            </w:r>
          </w:p>
        </w:tc>
        <w:tc>
          <w:tcPr>
            <w:tcW w:w="1500" w:type="dxa"/>
          </w:tcPr>
          <w:p w14:paraId="04CD94A3" w14:textId="77777777" w:rsidR="00B56723" w:rsidRPr="0065495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65495A">
              <w:rPr>
                <w:kern w:val="18"/>
              </w:rPr>
              <w:t>$   146</w:t>
            </w:r>
          </w:p>
        </w:tc>
        <w:tc>
          <w:tcPr>
            <w:tcW w:w="1500" w:type="dxa"/>
          </w:tcPr>
          <w:p w14:paraId="5DCBE31E" w14:textId="77777777" w:rsidR="00B56723" w:rsidRPr="0065495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65495A">
              <w:rPr>
                <w:kern w:val="18"/>
              </w:rPr>
              <w:t>$   168</w:t>
            </w:r>
          </w:p>
        </w:tc>
      </w:tr>
      <w:tr w:rsidR="00B56723" w:rsidRPr="0065495A" w14:paraId="383B8F74" w14:textId="77777777" w:rsidTr="006F6744">
        <w:trPr>
          <w:cantSplit/>
        </w:trPr>
        <w:tc>
          <w:tcPr>
            <w:tcW w:w="540" w:type="dxa"/>
            <w:gridSpan w:val="2"/>
          </w:tcPr>
          <w:p w14:paraId="0C0A1925" w14:textId="77777777" w:rsidR="00B56723" w:rsidRPr="0065495A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A7366CC" w14:textId="77777777" w:rsidR="00B56723" w:rsidRPr="0065495A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65495A">
              <w:rPr>
                <w:b/>
                <w:caps/>
                <w:kern w:val="18"/>
              </w:rPr>
              <w:t>– VAN POOLS</w:t>
            </w:r>
          </w:p>
        </w:tc>
      </w:tr>
      <w:tr w:rsidR="00B56723" w:rsidRPr="0065495A" w14:paraId="680AFFDB" w14:textId="77777777" w:rsidTr="006F6744">
        <w:trPr>
          <w:cantSplit/>
        </w:trPr>
        <w:tc>
          <w:tcPr>
            <w:tcW w:w="4860" w:type="dxa"/>
            <w:gridSpan w:val="3"/>
          </w:tcPr>
          <w:p w14:paraId="5FFB2BFB" w14:textId="77777777" w:rsidR="00B56723" w:rsidRPr="0065495A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1D32A07" w14:textId="77777777" w:rsidR="00B56723" w:rsidRPr="0065495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65495A">
              <w:rPr>
                <w:kern w:val="18"/>
              </w:rPr>
              <w:t>$   281</w:t>
            </w:r>
          </w:p>
        </w:tc>
        <w:tc>
          <w:tcPr>
            <w:tcW w:w="1500" w:type="dxa"/>
          </w:tcPr>
          <w:p w14:paraId="5D003352" w14:textId="77777777" w:rsidR="00B56723" w:rsidRPr="0065495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65495A">
              <w:rPr>
                <w:kern w:val="18"/>
              </w:rPr>
              <w:t>$   325</w:t>
            </w:r>
          </w:p>
        </w:tc>
        <w:tc>
          <w:tcPr>
            <w:tcW w:w="1500" w:type="dxa"/>
          </w:tcPr>
          <w:p w14:paraId="6BBDB664" w14:textId="77777777" w:rsidR="00B56723" w:rsidRPr="0065495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65495A">
              <w:rPr>
                <w:kern w:val="18"/>
              </w:rPr>
              <w:t>$   599</w:t>
            </w:r>
          </w:p>
        </w:tc>
      </w:tr>
      <w:tr w:rsidR="00B56723" w:rsidRPr="0065495A" w14:paraId="52B26873" w14:textId="77777777" w:rsidTr="006F674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9065332" w14:textId="77777777" w:rsidR="00B56723" w:rsidRPr="0065495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65495A" w14:paraId="29B28092" w14:textId="77777777" w:rsidTr="006F674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15DE1F7" w14:textId="77777777" w:rsidR="00B56723" w:rsidRPr="0065495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65495A" w14:paraId="75519A17" w14:textId="77777777" w:rsidTr="006F6744">
        <w:trPr>
          <w:cantSplit/>
        </w:trPr>
        <w:tc>
          <w:tcPr>
            <w:tcW w:w="220" w:type="dxa"/>
            <w:tcBorders>
              <w:top w:val="nil"/>
            </w:tcBorders>
          </w:tcPr>
          <w:p w14:paraId="3FFB3196" w14:textId="77777777" w:rsidR="00B56723" w:rsidRPr="0065495A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65495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2AA2B73" w14:textId="77777777" w:rsidR="00B56723" w:rsidRPr="0065495A" w:rsidRDefault="00B56723" w:rsidP="006F6744">
            <w:pPr>
              <w:pStyle w:val="tabletext11"/>
              <w:rPr>
                <w:kern w:val="18"/>
              </w:rPr>
            </w:pPr>
            <w:r w:rsidRPr="0065495A">
              <w:rPr>
                <w:kern w:val="18"/>
              </w:rPr>
              <w:t xml:space="preserve">For Other Than Zone-rated Trucks, Tractors and Trailers Classifications, refer to Rule </w:t>
            </w:r>
            <w:r w:rsidRPr="0065495A">
              <w:rPr>
                <w:rStyle w:val="rulelink"/>
              </w:rPr>
              <w:t>222. for premium development.</w:t>
            </w:r>
          </w:p>
        </w:tc>
      </w:tr>
      <w:tr w:rsidR="00B56723" w:rsidRPr="0065495A" w14:paraId="2C944AE9" w14:textId="77777777" w:rsidTr="006F6744">
        <w:trPr>
          <w:cantSplit/>
        </w:trPr>
        <w:tc>
          <w:tcPr>
            <w:tcW w:w="220" w:type="dxa"/>
          </w:tcPr>
          <w:p w14:paraId="569150DA" w14:textId="77777777" w:rsidR="00B56723" w:rsidRPr="0065495A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65495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FD795A3" w14:textId="77777777" w:rsidR="00B56723" w:rsidRPr="0065495A" w:rsidRDefault="00B56723" w:rsidP="006F6744">
            <w:pPr>
              <w:pStyle w:val="tabletext11"/>
              <w:rPr>
                <w:kern w:val="18"/>
              </w:rPr>
            </w:pPr>
            <w:r w:rsidRPr="0065495A">
              <w:rPr>
                <w:kern w:val="18"/>
              </w:rPr>
              <w:t xml:space="preserve">For Private Passenger Types Classifications, refer to Rule </w:t>
            </w:r>
            <w:r w:rsidRPr="0065495A">
              <w:rPr>
                <w:rStyle w:val="rulelink"/>
              </w:rPr>
              <w:t>232. for premium development.</w:t>
            </w:r>
          </w:p>
        </w:tc>
      </w:tr>
      <w:tr w:rsidR="00B56723" w:rsidRPr="0065495A" w14:paraId="0EF25500" w14:textId="77777777" w:rsidTr="006F6744">
        <w:trPr>
          <w:cantSplit/>
        </w:trPr>
        <w:tc>
          <w:tcPr>
            <w:tcW w:w="220" w:type="dxa"/>
          </w:tcPr>
          <w:p w14:paraId="500A8511" w14:textId="77777777" w:rsidR="00B56723" w:rsidRPr="0065495A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65495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E9FAE66" w14:textId="77777777" w:rsidR="00B56723" w:rsidRPr="0065495A" w:rsidRDefault="00B56723" w:rsidP="006F6744">
            <w:pPr>
              <w:pStyle w:val="tabletext11"/>
              <w:rPr>
                <w:kern w:val="18"/>
              </w:rPr>
            </w:pPr>
            <w:r w:rsidRPr="0065495A">
              <w:rPr>
                <w:kern w:val="18"/>
              </w:rPr>
              <w:t xml:space="preserve">For Other Than Zone-rated Publics Autos, refer to Rule </w:t>
            </w:r>
            <w:r w:rsidRPr="0065495A">
              <w:rPr>
                <w:rStyle w:val="rulelink"/>
              </w:rPr>
              <w:t>239. for premium development.</w:t>
            </w:r>
          </w:p>
        </w:tc>
      </w:tr>
      <w:tr w:rsidR="00B56723" w:rsidRPr="0065495A" w14:paraId="4B9A9588" w14:textId="77777777" w:rsidTr="006F6744">
        <w:trPr>
          <w:cantSplit/>
        </w:trPr>
        <w:tc>
          <w:tcPr>
            <w:tcW w:w="220" w:type="dxa"/>
          </w:tcPr>
          <w:p w14:paraId="01B3A198" w14:textId="77777777" w:rsidR="00B56723" w:rsidRPr="0065495A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65495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34AE75C" w14:textId="77777777" w:rsidR="00B56723" w:rsidRPr="0065495A" w:rsidRDefault="00B56723" w:rsidP="006F6744">
            <w:pPr>
              <w:pStyle w:val="tabletext11"/>
              <w:rPr>
                <w:kern w:val="18"/>
              </w:rPr>
            </w:pPr>
            <w:r w:rsidRPr="0065495A">
              <w:rPr>
                <w:kern w:val="18"/>
              </w:rPr>
              <w:t xml:space="preserve">For Deductible factors, refer to Rule </w:t>
            </w:r>
            <w:r w:rsidRPr="0065495A">
              <w:rPr>
                <w:rStyle w:val="rulelink"/>
              </w:rPr>
              <w:t>298.</w:t>
            </w:r>
          </w:p>
        </w:tc>
      </w:tr>
      <w:tr w:rsidR="00B56723" w:rsidRPr="0065495A" w14:paraId="72EABB02" w14:textId="77777777" w:rsidTr="006F6744">
        <w:trPr>
          <w:cantSplit/>
        </w:trPr>
        <w:tc>
          <w:tcPr>
            <w:tcW w:w="220" w:type="dxa"/>
          </w:tcPr>
          <w:p w14:paraId="04675C79" w14:textId="77777777" w:rsidR="00B56723" w:rsidRPr="0065495A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65495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C534E2D" w14:textId="77777777" w:rsidR="00B56723" w:rsidRPr="0065495A" w:rsidRDefault="00B56723" w:rsidP="006F6744">
            <w:pPr>
              <w:pStyle w:val="tabletext11"/>
              <w:rPr>
                <w:kern w:val="18"/>
              </w:rPr>
            </w:pPr>
            <w:r w:rsidRPr="0065495A">
              <w:rPr>
                <w:kern w:val="18"/>
              </w:rPr>
              <w:t xml:space="preserve">For Vehicle Value factors, refer to Rule </w:t>
            </w:r>
            <w:r w:rsidRPr="0065495A">
              <w:rPr>
                <w:rStyle w:val="rulelink"/>
              </w:rPr>
              <w:t>301.</w:t>
            </w:r>
          </w:p>
        </w:tc>
      </w:tr>
      <w:tr w:rsidR="00B56723" w:rsidRPr="0065495A" w14:paraId="63D247EB" w14:textId="77777777" w:rsidTr="006F6744">
        <w:trPr>
          <w:cantSplit/>
        </w:trPr>
        <w:tc>
          <w:tcPr>
            <w:tcW w:w="220" w:type="dxa"/>
          </w:tcPr>
          <w:p w14:paraId="32153171" w14:textId="77777777" w:rsidR="00B56723" w:rsidRPr="0065495A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2167D50" w14:textId="77777777" w:rsidR="00B56723" w:rsidRPr="0065495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65495A" w14:paraId="480C4C97" w14:textId="77777777" w:rsidTr="006F6744">
        <w:trPr>
          <w:cantSplit/>
        </w:trPr>
        <w:tc>
          <w:tcPr>
            <w:tcW w:w="220" w:type="dxa"/>
          </w:tcPr>
          <w:p w14:paraId="151DE4E8" w14:textId="77777777" w:rsidR="00B56723" w:rsidRPr="0065495A" w:rsidRDefault="00B56723" w:rsidP="006F674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6E3464A" w14:textId="77777777" w:rsidR="00B56723" w:rsidRPr="0065495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65495A" w14:paraId="08C2CC26" w14:textId="77777777" w:rsidTr="006F6744">
        <w:trPr>
          <w:cantSplit/>
        </w:trPr>
        <w:tc>
          <w:tcPr>
            <w:tcW w:w="220" w:type="dxa"/>
          </w:tcPr>
          <w:p w14:paraId="1AE3102E" w14:textId="77777777" w:rsidR="00B56723" w:rsidRPr="0065495A" w:rsidRDefault="00B56723" w:rsidP="006F674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3F06797" w14:textId="77777777" w:rsidR="00B56723" w:rsidRPr="0065495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65495A" w14:paraId="0A7DF2F0" w14:textId="77777777" w:rsidTr="006F6744">
        <w:trPr>
          <w:cantSplit/>
        </w:trPr>
        <w:tc>
          <w:tcPr>
            <w:tcW w:w="220" w:type="dxa"/>
          </w:tcPr>
          <w:p w14:paraId="341E7B70" w14:textId="77777777" w:rsidR="00B56723" w:rsidRPr="0065495A" w:rsidRDefault="00B56723" w:rsidP="006F674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07242EB" w14:textId="77777777" w:rsidR="00B56723" w:rsidRPr="0065495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65495A" w14:paraId="1C5221F6" w14:textId="77777777" w:rsidTr="006F6744">
        <w:trPr>
          <w:cantSplit/>
        </w:trPr>
        <w:tc>
          <w:tcPr>
            <w:tcW w:w="220" w:type="dxa"/>
          </w:tcPr>
          <w:p w14:paraId="1CDD9231" w14:textId="77777777" w:rsidR="00B56723" w:rsidRPr="0065495A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B3E33B2" w14:textId="77777777" w:rsidR="00B56723" w:rsidRPr="0065495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65495A" w14:paraId="3008CE7A" w14:textId="77777777" w:rsidTr="006F6744">
        <w:trPr>
          <w:cantSplit/>
        </w:trPr>
        <w:tc>
          <w:tcPr>
            <w:tcW w:w="220" w:type="dxa"/>
          </w:tcPr>
          <w:p w14:paraId="15ED9C3B" w14:textId="77777777" w:rsidR="00B56723" w:rsidRPr="0065495A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78F504F" w14:textId="77777777" w:rsidR="00B56723" w:rsidRPr="0065495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65495A" w14:paraId="2BF51403" w14:textId="77777777" w:rsidTr="006F6744">
        <w:trPr>
          <w:cantSplit/>
        </w:trPr>
        <w:tc>
          <w:tcPr>
            <w:tcW w:w="220" w:type="dxa"/>
          </w:tcPr>
          <w:p w14:paraId="5CE5E7C0" w14:textId="77777777" w:rsidR="00B56723" w:rsidRPr="0065495A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AF88AE3" w14:textId="77777777" w:rsidR="00B56723" w:rsidRPr="0065495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65495A" w14:paraId="42706662" w14:textId="77777777" w:rsidTr="006F6744">
        <w:trPr>
          <w:cantSplit/>
        </w:trPr>
        <w:tc>
          <w:tcPr>
            <w:tcW w:w="220" w:type="dxa"/>
          </w:tcPr>
          <w:p w14:paraId="740D8024" w14:textId="77777777" w:rsidR="00B56723" w:rsidRPr="0065495A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4F9E91A" w14:textId="77777777" w:rsidR="00B56723" w:rsidRPr="0065495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65495A" w14:paraId="613BFEC7" w14:textId="77777777" w:rsidTr="006F6744">
        <w:trPr>
          <w:cantSplit/>
        </w:trPr>
        <w:tc>
          <w:tcPr>
            <w:tcW w:w="220" w:type="dxa"/>
          </w:tcPr>
          <w:p w14:paraId="6D149291" w14:textId="77777777" w:rsidR="00B56723" w:rsidRPr="0065495A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947C421" w14:textId="77777777" w:rsidR="00B56723" w:rsidRPr="0065495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65495A" w14:paraId="39C677E7" w14:textId="77777777" w:rsidTr="006F6744">
        <w:trPr>
          <w:cantSplit/>
        </w:trPr>
        <w:tc>
          <w:tcPr>
            <w:tcW w:w="220" w:type="dxa"/>
          </w:tcPr>
          <w:p w14:paraId="55A9FB7F" w14:textId="77777777" w:rsidR="00B56723" w:rsidRPr="0065495A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52223DB" w14:textId="77777777" w:rsidR="00B56723" w:rsidRPr="0065495A" w:rsidRDefault="00B56723" w:rsidP="006F6744">
            <w:pPr>
              <w:pStyle w:val="tabletext11"/>
              <w:rPr>
                <w:kern w:val="18"/>
              </w:rPr>
            </w:pPr>
          </w:p>
        </w:tc>
      </w:tr>
    </w:tbl>
    <w:p w14:paraId="607AFE39" w14:textId="7326470A" w:rsidR="00B56723" w:rsidRDefault="00B56723" w:rsidP="00B56723">
      <w:pPr>
        <w:pStyle w:val="isonormal"/>
      </w:pPr>
    </w:p>
    <w:p w14:paraId="1E8045BE" w14:textId="3A004E49" w:rsidR="00B56723" w:rsidRDefault="00B56723" w:rsidP="00B56723">
      <w:pPr>
        <w:pStyle w:val="isonormal"/>
        <w:jc w:val="left"/>
      </w:pPr>
    </w:p>
    <w:p w14:paraId="3B809C85" w14:textId="77777777" w:rsidR="00B56723" w:rsidRDefault="00B56723" w:rsidP="00B56723">
      <w:pPr>
        <w:pStyle w:val="isonormal"/>
        <w:sectPr w:rsidR="00B56723" w:rsidSect="00B56723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00176DA" w14:textId="77777777" w:rsidR="00B56723" w:rsidRPr="00A50C83" w:rsidRDefault="00B56723" w:rsidP="00B56723">
      <w:pPr>
        <w:pStyle w:val="subcap"/>
      </w:pPr>
      <w:r w:rsidRPr="00A50C83">
        <w:lastRenderedPageBreak/>
        <w:t>TERRITORY 130</w:t>
      </w:r>
    </w:p>
    <w:p w14:paraId="63396F8C" w14:textId="77777777" w:rsidR="00B56723" w:rsidRPr="00A50C83" w:rsidRDefault="00B56723" w:rsidP="00B56723">
      <w:pPr>
        <w:pStyle w:val="subcap2"/>
      </w:pPr>
      <w:r w:rsidRPr="00A50C83">
        <w:t>PHYS DAM</w:t>
      </w:r>
    </w:p>
    <w:p w14:paraId="2D792C58" w14:textId="77777777" w:rsidR="00B56723" w:rsidRPr="00A50C83" w:rsidRDefault="00B56723" w:rsidP="00B56723">
      <w:pPr>
        <w:pStyle w:val="isonormal"/>
      </w:pPr>
    </w:p>
    <w:p w14:paraId="1CA707AF" w14:textId="77777777" w:rsidR="00B56723" w:rsidRPr="00A50C83" w:rsidRDefault="00B56723" w:rsidP="00B56723">
      <w:pPr>
        <w:pStyle w:val="isonormal"/>
        <w:sectPr w:rsidR="00B56723" w:rsidRPr="00A50C83" w:rsidSect="00B56723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B56723" w:rsidRPr="00A50C83" w14:paraId="499346AB" w14:textId="77777777" w:rsidTr="006F6744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EDE84A3" w14:textId="77777777" w:rsidR="00B56723" w:rsidRPr="00A50C83" w:rsidRDefault="00B56723" w:rsidP="006F6744">
            <w:pPr>
              <w:pStyle w:val="tablehead"/>
              <w:rPr>
                <w:kern w:val="18"/>
              </w:rPr>
            </w:pPr>
            <w:r w:rsidRPr="00A50C83">
              <w:rPr>
                <w:kern w:val="18"/>
              </w:rPr>
              <w:t>PHYSICAL DAMAGE</w:t>
            </w:r>
            <w:r w:rsidRPr="00A50C83">
              <w:rPr>
                <w:kern w:val="18"/>
              </w:rPr>
              <w:br/>
              <w:t>Original Cost New Range</w:t>
            </w:r>
            <w:r w:rsidRPr="00A50C83">
              <w:rPr>
                <w:kern w:val="18"/>
              </w:rPr>
              <w:br/>
              <w:t>$25,000 – 29,999</w:t>
            </w:r>
          </w:p>
        </w:tc>
      </w:tr>
      <w:tr w:rsidR="00B56723" w:rsidRPr="00A50C83" w14:paraId="21766B77" w14:textId="77777777" w:rsidTr="006F6744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20AE5B7" w14:textId="77777777" w:rsidR="00B56723" w:rsidRPr="00A50C83" w:rsidRDefault="00B56723" w:rsidP="006F6744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71B5DEB" w14:textId="77777777" w:rsidR="00B56723" w:rsidRPr="00A50C83" w:rsidRDefault="00B56723" w:rsidP="006F6744">
            <w:pPr>
              <w:pStyle w:val="tablehead"/>
              <w:rPr>
                <w:kern w:val="18"/>
              </w:rPr>
            </w:pPr>
            <w:r w:rsidRPr="00A50C83">
              <w:rPr>
                <w:kern w:val="18"/>
              </w:rPr>
              <w:t>Specified</w:t>
            </w:r>
            <w:r w:rsidRPr="00A50C83">
              <w:rPr>
                <w:kern w:val="18"/>
              </w:rPr>
              <w:br/>
              <w:t>Causes</w:t>
            </w:r>
            <w:r w:rsidRPr="00A50C83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FEEE24E" w14:textId="77777777" w:rsidR="00B56723" w:rsidRPr="00A50C83" w:rsidRDefault="00B56723" w:rsidP="006F6744">
            <w:pPr>
              <w:pStyle w:val="tablehead"/>
              <w:rPr>
                <w:kern w:val="18"/>
              </w:rPr>
            </w:pPr>
            <w:r w:rsidRPr="00A50C83">
              <w:rPr>
                <w:kern w:val="18"/>
              </w:rPr>
              <w:br/>
            </w:r>
            <w:r w:rsidRPr="00A50C83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A6C8D53" w14:textId="77777777" w:rsidR="00B56723" w:rsidRPr="00A50C83" w:rsidRDefault="00B56723" w:rsidP="006F6744">
            <w:pPr>
              <w:pStyle w:val="tablehead"/>
              <w:rPr>
                <w:kern w:val="18"/>
              </w:rPr>
            </w:pPr>
            <w:r w:rsidRPr="00A50C83">
              <w:rPr>
                <w:kern w:val="18"/>
              </w:rPr>
              <w:t>$500</w:t>
            </w:r>
            <w:r w:rsidRPr="00A50C83">
              <w:rPr>
                <w:kern w:val="18"/>
              </w:rPr>
              <w:br/>
              <w:t>Ded.</w:t>
            </w:r>
            <w:r w:rsidRPr="00A50C83">
              <w:rPr>
                <w:kern w:val="18"/>
              </w:rPr>
              <w:br/>
              <w:t>Coll.</w:t>
            </w:r>
          </w:p>
        </w:tc>
      </w:tr>
      <w:tr w:rsidR="00B56723" w:rsidRPr="00A50C83" w14:paraId="09BB0AA4" w14:textId="77777777" w:rsidTr="006F6744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705848D" w14:textId="77777777" w:rsidR="00B56723" w:rsidRPr="00A50C83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A50C83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B56723" w:rsidRPr="00A50C83" w14:paraId="197BB189" w14:textId="77777777" w:rsidTr="006F6744">
        <w:trPr>
          <w:cantSplit/>
        </w:trPr>
        <w:tc>
          <w:tcPr>
            <w:tcW w:w="540" w:type="dxa"/>
            <w:gridSpan w:val="2"/>
          </w:tcPr>
          <w:p w14:paraId="6793DAE4" w14:textId="77777777" w:rsidR="00B56723" w:rsidRPr="00A50C83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E414834" w14:textId="77777777" w:rsidR="00B56723" w:rsidRPr="00A50C83" w:rsidRDefault="00B56723" w:rsidP="006F6744">
            <w:pPr>
              <w:pStyle w:val="tabletext11"/>
              <w:rPr>
                <w:b/>
                <w:kern w:val="18"/>
              </w:rPr>
            </w:pPr>
            <w:r w:rsidRPr="00A50C83">
              <w:rPr>
                <w:b/>
                <w:kern w:val="18"/>
              </w:rPr>
              <w:t>– Local And Intermediate – All Vehicles</w:t>
            </w:r>
          </w:p>
        </w:tc>
      </w:tr>
      <w:tr w:rsidR="00B56723" w:rsidRPr="00A50C83" w14:paraId="627599A6" w14:textId="77777777" w:rsidTr="006F6744">
        <w:trPr>
          <w:cantSplit/>
        </w:trPr>
        <w:tc>
          <w:tcPr>
            <w:tcW w:w="540" w:type="dxa"/>
            <w:gridSpan w:val="2"/>
          </w:tcPr>
          <w:p w14:paraId="3956828D" w14:textId="77777777" w:rsidR="00B56723" w:rsidRPr="00A50C83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6DB3463" w14:textId="77777777" w:rsidR="00B56723" w:rsidRPr="00A50C83" w:rsidRDefault="00B56723" w:rsidP="006F6744">
            <w:pPr>
              <w:pStyle w:val="tabletext11"/>
              <w:rPr>
                <w:b/>
                <w:kern w:val="18"/>
              </w:rPr>
            </w:pPr>
            <w:r w:rsidRPr="00A50C83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B56723" w:rsidRPr="00A50C83" w14:paraId="2FED756B" w14:textId="77777777" w:rsidTr="006F6744">
        <w:trPr>
          <w:cantSplit/>
        </w:trPr>
        <w:tc>
          <w:tcPr>
            <w:tcW w:w="4860" w:type="dxa"/>
            <w:gridSpan w:val="3"/>
          </w:tcPr>
          <w:p w14:paraId="54944D6B" w14:textId="77777777" w:rsidR="00B56723" w:rsidRPr="00A50C83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86AF316" w14:textId="77777777" w:rsidR="00B56723" w:rsidRPr="00A50C83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A50C83">
              <w:rPr>
                <w:kern w:val="18"/>
              </w:rPr>
              <w:t>$   131</w:t>
            </w:r>
          </w:p>
        </w:tc>
        <w:tc>
          <w:tcPr>
            <w:tcW w:w="1500" w:type="dxa"/>
          </w:tcPr>
          <w:p w14:paraId="19FC7E71" w14:textId="77777777" w:rsidR="00B56723" w:rsidRPr="00A50C83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A50C83">
              <w:rPr>
                <w:kern w:val="18"/>
              </w:rPr>
              <w:t>$   152</w:t>
            </w:r>
          </w:p>
        </w:tc>
        <w:tc>
          <w:tcPr>
            <w:tcW w:w="1500" w:type="dxa"/>
          </w:tcPr>
          <w:p w14:paraId="068B7AAA" w14:textId="77777777" w:rsidR="00B56723" w:rsidRPr="00A50C83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A50C83">
              <w:rPr>
                <w:kern w:val="18"/>
              </w:rPr>
              <w:t>$   219</w:t>
            </w:r>
          </w:p>
        </w:tc>
      </w:tr>
      <w:tr w:rsidR="00B56723" w:rsidRPr="00A50C83" w14:paraId="79F88F4E" w14:textId="77777777" w:rsidTr="006F674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3BE6369" w14:textId="77777777" w:rsidR="00B56723" w:rsidRPr="00A50C83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A50C83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B56723" w:rsidRPr="00A50C83" w14:paraId="66F5F49A" w14:textId="77777777" w:rsidTr="006F6744">
        <w:trPr>
          <w:cantSplit/>
        </w:trPr>
        <w:tc>
          <w:tcPr>
            <w:tcW w:w="4860" w:type="dxa"/>
            <w:gridSpan w:val="3"/>
          </w:tcPr>
          <w:p w14:paraId="4F9E8D36" w14:textId="77777777" w:rsidR="00B56723" w:rsidRPr="00A50C83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09C1D6C" w14:textId="77777777" w:rsidR="00B56723" w:rsidRPr="00A50C83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02172AE" w14:textId="77777777" w:rsidR="00B56723" w:rsidRPr="00A50C83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E394AC3" w14:textId="77777777" w:rsidR="00B56723" w:rsidRPr="00A50C83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6723" w:rsidRPr="00A50C83" w14:paraId="029CFF30" w14:textId="77777777" w:rsidTr="006F6744">
        <w:trPr>
          <w:cantSplit/>
        </w:trPr>
        <w:tc>
          <w:tcPr>
            <w:tcW w:w="4860" w:type="dxa"/>
            <w:gridSpan w:val="3"/>
          </w:tcPr>
          <w:p w14:paraId="04B5A904" w14:textId="77777777" w:rsidR="00B56723" w:rsidRPr="00A50C83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821B59A" w14:textId="77777777" w:rsidR="00B56723" w:rsidRPr="00A50C83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A50C83">
              <w:rPr>
                <w:kern w:val="18"/>
              </w:rPr>
              <w:t>$   111</w:t>
            </w:r>
          </w:p>
        </w:tc>
        <w:tc>
          <w:tcPr>
            <w:tcW w:w="1500" w:type="dxa"/>
          </w:tcPr>
          <w:p w14:paraId="5040A2CC" w14:textId="77777777" w:rsidR="00B56723" w:rsidRPr="00A50C83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A50C83">
              <w:rPr>
                <w:kern w:val="18"/>
              </w:rPr>
              <w:t>$   129</w:t>
            </w:r>
          </w:p>
        </w:tc>
        <w:tc>
          <w:tcPr>
            <w:tcW w:w="1500" w:type="dxa"/>
          </w:tcPr>
          <w:p w14:paraId="5AB23B62" w14:textId="77777777" w:rsidR="00B56723" w:rsidRPr="00A50C83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A50C83">
              <w:rPr>
                <w:kern w:val="18"/>
              </w:rPr>
              <w:t>$   369</w:t>
            </w:r>
          </w:p>
        </w:tc>
      </w:tr>
      <w:tr w:rsidR="00B56723" w:rsidRPr="00A50C83" w14:paraId="1C8F44C3" w14:textId="77777777" w:rsidTr="006F674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BF68D15" w14:textId="77777777" w:rsidR="00B56723" w:rsidRPr="00A50C83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A50C83" w14:paraId="210EC976" w14:textId="77777777" w:rsidTr="006F674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F4DA70F" w14:textId="77777777" w:rsidR="00B56723" w:rsidRPr="00A50C83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A50C83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B56723" w:rsidRPr="00A50C83" w14:paraId="29607F0A" w14:textId="77777777" w:rsidTr="006F6744">
        <w:trPr>
          <w:cantSplit/>
        </w:trPr>
        <w:tc>
          <w:tcPr>
            <w:tcW w:w="540" w:type="dxa"/>
            <w:gridSpan w:val="2"/>
          </w:tcPr>
          <w:p w14:paraId="4F5373A1" w14:textId="77777777" w:rsidR="00B56723" w:rsidRPr="00A50C83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F87D76E" w14:textId="77777777" w:rsidR="00B56723" w:rsidRPr="00A50C83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A50C83">
              <w:rPr>
                <w:b/>
                <w:caps/>
                <w:kern w:val="18"/>
              </w:rPr>
              <w:t>– taxicabs and limousines</w:t>
            </w:r>
          </w:p>
        </w:tc>
      </w:tr>
      <w:tr w:rsidR="00B56723" w:rsidRPr="00A50C83" w14:paraId="60FD00E7" w14:textId="77777777" w:rsidTr="006F6744">
        <w:trPr>
          <w:cantSplit/>
        </w:trPr>
        <w:tc>
          <w:tcPr>
            <w:tcW w:w="4860" w:type="dxa"/>
            <w:gridSpan w:val="3"/>
          </w:tcPr>
          <w:p w14:paraId="75F66192" w14:textId="77777777" w:rsidR="00B56723" w:rsidRPr="00A50C83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80A0E10" w14:textId="77777777" w:rsidR="00B56723" w:rsidRPr="00A50C83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A50C83">
              <w:rPr>
                <w:kern w:val="18"/>
              </w:rPr>
              <w:t>$   199</w:t>
            </w:r>
          </w:p>
        </w:tc>
        <w:tc>
          <w:tcPr>
            <w:tcW w:w="1500" w:type="dxa"/>
          </w:tcPr>
          <w:p w14:paraId="04CA1E35" w14:textId="77777777" w:rsidR="00B56723" w:rsidRPr="00A50C83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A50C83">
              <w:rPr>
                <w:kern w:val="18"/>
              </w:rPr>
              <w:t>$   231</w:t>
            </w:r>
          </w:p>
        </w:tc>
        <w:tc>
          <w:tcPr>
            <w:tcW w:w="1500" w:type="dxa"/>
          </w:tcPr>
          <w:p w14:paraId="58F5990A" w14:textId="77777777" w:rsidR="00B56723" w:rsidRPr="00A50C83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A50C83">
              <w:rPr>
                <w:kern w:val="18"/>
              </w:rPr>
              <w:t>$   493</w:t>
            </w:r>
          </w:p>
        </w:tc>
      </w:tr>
      <w:tr w:rsidR="00B56723" w:rsidRPr="00A50C83" w14:paraId="3A7C7DD8" w14:textId="77777777" w:rsidTr="006F6744">
        <w:trPr>
          <w:cantSplit/>
        </w:trPr>
        <w:tc>
          <w:tcPr>
            <w:tcW w:w="540" w:type="dxa"/>
            <w:gridSpan w:val="2"/>
          </w:tcPr>
          <w:p w14:paraId="651889D0" w14:textId="77777777" w:rsidR="00B56723" w:rsidRPr="00A50C83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96BDFFA" w14:textId="77777777" w:rsidR="00B56723" w:rsidRPr="00A50C83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A50C83">
              <w:rPr>
                <w:b/>
                <w:caps/>
                <w:kern w:val="18"/>
              </w:rPr>
              <w:t>– SCHOOL AND CHURCH BUSES</w:t>
            </w:r>
          </w:p>
        </w:tc>
      </w:tr>
      <w:tr w:rsidR="00B56723" w:rsidRPr="00A50C83" w14:paraId="5BEA5786" w14:textId="77777777" w:rsidTr="006F6744">
        <w:trPr>
          <w:cantSplit/>
        </w:trPr>
        <w:tc>
          <w:tcPr>
            <w:tcW w:w="4860" w:type="dxa"/>
            <w:gridSpan w:val="3"/>
          </w:tcPr>
          <w:p w14:paraId="54F4A368" w14:textId="77777777" w:rsidR="00B56723" w:rsidRPr="00A50C83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82DA1C0" w14:textId="77777777" w:rsidR="00B56723" w:rsidRPr="00A50C83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A50C83">
              <w:rPr>
                <w:kern w:val="18"/>
              </w:rPr>
              <w:t>$    89</w:t>
            </w:r>
          </w:p>
        </w:tc>
        <w:tc>
          <w:tcPr>
            <w:tcW w:w="1500" w:type="dxa"/>
          </w:tcPr>
          <w:p w14:paraId="19A31BD8" w14:textId="77777777" w:rsidR="00B56723" w:rsidRPr="00A50C83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A50C83">
              <w:rPr>
                <w:kern w:val="18"/>
              </w:rPr>
              <w:t>$   103</w:t>
            </w:r>
          </w:p>
        </w:tc>
        <w:tc>
          <w:tcPr>
            <w:tcW w:w="1500" w:type="dxa"/>
          </w:tcPr>
          <w:p w14:paraId="216FDFD3" w14:textId="77777777" w:rsidR="00B56723" w:rsidRPr="00A50C83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A50C83">
              <w:rPr>
                <w:kern w:val="18"/>
              </w:rPr>
              <w:t>$   138</w:t>
            </w:r>
          </w:p>
        </w:tc>
      </w:tr>
      <w:tr w:rsidR="00B56723" w:rsidRPr="00A50C83" w14:paraId="53FFB3BB" w14:textId="77777777" w:rsidTr="006F6744">
        <w:trPr>
          <w:cantSplit/>
        </w:trPr>
        <w:tc>
          <w:tcPr>
            <w:tcW w:w="540" w:type="dxa"/>
            <w:gridSpan w:val="2"/>
          </w:tcPr>
          <w:p w14:paraId="482CA086" w14:textId="77777777" w:rsidR="00B56723" w:rsidRPr="00A50C83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316FD48" w14:textId="77777777" w:rsidR="00B56723" w:rsidRPr="00A50C83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A50C83">
              <w:rPr>
                <w:b/>
                <w:caps/>
                <w:kern w:val="18"/>
              </w:rPr>
              <w:t>– OTHER BUSES</w:t>
            </w:r>
          </w:p>
        </w:tc>
      </w:tr>
      <w:tr w:rsidR="00B56723" w:rsidRPr="00A50C83" w14:paraId="1753DFB6" w14:textId="77777777" w:rsidTr="006F6744">
        <w:trPr>
          <w:cantSplit/>
        </w:trPr>
        <w:tc>
          <w:tcPr>
            <w:tcW w:w="4860" w:type="dxa"/>
            <w:gridSpan w:val="3"/>
          </w:tcPr>
          <w:p w14:paraId="139F0173" w14:textId="77777777" w:rsidR="00B56723" w:rsidRPr="00A50C83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6075D8F" w14:textId="77777777" w:rsidR="00B56723" w:rsidRPr="00A50C83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A50C83">
              <w:rPr>
                <w:kern w:val="18"/>
              </w:rPr>
              <w:t>$    89</w:t>
            </w:r>
          </w:p>
        </w:tc>
        <w:tc>
          <w:tcPr>
            <w:tcW w:w="1500" w:type="dxa"/>
          </w:tcPr>
          <w:p w14:paraId="739D2D68" w14:textId="77777777" w:rsidR="00B56723" w:rsidRPr="00A50C83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A50C83">
              <w:rPr>
                <w:kern w:val="18"/>
              </w:rPr>
              <w:t>$   103</w:t>
            </w:r>
          </w:p>
        </w:tc>
        <w:tc>
          <w:tcPr>
            <w:tcW w:w="1500" w:type="dxa"/>
          </w:tcPr>
          <w:p w14:paraId="6FE3F5A6" w14:textId="77777777" w:rsidR="00B56723" w:rsidRPr="00A50C83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A50C83">
              <w:rPr>
                <w:kern w:val="18"/>
              </w:rPr>
              <w:t>$   138</w:t>
            </w:r>
          </w:p>
        </w:tc>
      </w:tr>
      <w:tr w:rsidR="00B56723" w:rsidRPr="00A50C83" w14:paraId="68431829" w14:textId="77777777" w:rsidTr="006F6744">
        <w:trPr>
          <w:cantSplit/>
        </w:trPr>
        <w:tc>
          <w:tcPr>
            <w:tcW w:w="540" w:type="dxa"/>
            <w:gridSpan w:val="2"/>
          </w:tcPr>
          <w:p w14:paraId="07BA0D15" w14:textId="77777777" w:rsidR="00B56723" w:rsidRPr="00A50C83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7948871" w14:textId="77777777" w:rsidR="00B56723" w:rsidRPr="00A50C83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A50C83">
              <w:rPr>
                <w:b/>
                <w:caps/>
                <w:kern w:val="18"/>
              </w:rPr>
              <w:t>– VAN POOLS</w:t>
            </w:r>
          </w:p>
        </w:tc>
      </w:tr>
      <w:tr w:rsidR="00B56723" w:rsidRPr="00A50C83" w14:paraId="74E3D2D8" w14:textId="77777777" w:rsidTr="006F6744">
        <w:trPr>
          <w:cantSplit/>
        </w:trPr>
        <w:tc>
          <w:tcPr>
            <w:tcW w:w="4860" w:type="dxa"/>
            <w:gridSpan w:val="3"/>
          </w:tcPr>
          <w:p w14:paraId="7102D72D" w14:textId="77777777" w:rsidR="00B56723" w:rsidRPr="00A50C83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505C3F9" w14:textId="77777777" w:rsidR="00B56723" w:rsidRPr="00A50C83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A50C83">
              <w:rPr>
                <w:kern w:val="18"/>
              </w:rPr>
              <w:t>$   199</w:t>
            </w:r>
          </w:p>
        </w:tc>
        <w:tc>
          <w:tcPr>
            <w:tcW w:w="1500" w:type="dxa"/>
          </w:tcPr>
          <w:p w14:paraId="193BED38" w14:textId="77777777" w:rsidR="00B56723" w:rsidRPr="00A50C83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A50C83">
              <w:rPr>
                <w:kern w:val="18"/>
              </w:rPr>
              <w:t>$   231</w:t>
            </w:r>
          </w:p>
        </w:tc>
        <w:tc>
          <w:tcPr>
            <w:tcW w:w="1500" w:type="dxa"/>
          </w:tcPr>
          <w:p w14:paraId="2B0834F1" w14:textId="77777777" w:rsidR="00B56723" w:rsidRPr="00A50C83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A50C83">
              <w:rPr>
                <w:kern w:val="18"/>
              </w:rPr>
              <w:t>$   493</w:t>
            </w:r>
          </w:p>
        </w:tc>
      </w:tr>
      <w:tr w:rsidR="00B56723" w:rsidRPr="00A50C83" w14:paraId="5DF57ADA" w14:textId="77777777" w:rsidTr="006F674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31CABBE" w14:textId="77777777" w:rsidR="00B56723" w:rsidRPr="00A50C83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A50C83" w14:paraId="467FBF46" w14:textId="77777777" w:rsidTr="006F674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D76ED70" w14:textId="77777777" w:rsidR="00B56723" w:rsidRPr="00A50C83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A50C83" w14:paraId="0A5A0761" w14:textId="77777777" w:rsidTr="006F6744">
        <w:trPr>
          <w:cantSplit/>
        </w:trPr>
        <w:tc>
          <w:tcPr>
            <w:tcW w:w="220" w:type="dxa"/>
            <w:tcBorders>
              <w:top w:val="nil"/>
            </w:tcBorders>
          </w:tcPr>
          <w:p w14:paraId="2DD9B540" w14:textId="77777777" w:rsidR="00B56723" w:rsidRPr="00A50C83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A50C8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40B2368" w14:textId="77777777" w:rsidR="00B56723" w:rsidRPr="00A50C83" w:rsidRDefault="00B56723" w:rsidP="006F6744">
            <w:pPr>
              <w:pStyle w:val="tabletext11"/>
              <w:rPr>
                <w:kern w:val="18"/>
              </w:rPr>
            </w:pPr>
            <w:r w:rsidRPr="00A50C83">
              <w:rPr>
                <w:kern w:val="18"/>
              </w:rPr>
              <w:t xml:space="preserve">For Other Than Zone-rated Trucks, Tractors and Trailers Classifications, refer to Rule </w:t>
            </w:r>
            <w:r w:rsidRPr="00A50C83">
              <w:rPr>
                <w:rStyle w:val="rulelink"/>
              </w:rPr>
              <w:t>222. for premium development.</w:t>
            </w:r>
          </w:p>
        </w:tc>
      </w:tr>
      <w:tr w:rsidR="00B56723" w:rsidRPr="00A50C83" w14:paraId="61DA9026" w14:textId="77777777" w:rsidTr="006F6744">
        <w:trPr>
          <w:cantSplit/>
        </w:trPr>
        <w:tc>
          <w:tcPr>
            <w:tcW w:w="220" w:type="dxa"/>
          </w:tcPr>
          <w:p w14:paraId="3AD9C95D" w14:textId="77777777" w:rsidR="00B56723" w:rsidRPr="00A50C83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A50C8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00EC64E" w14:textId="77777777" w:rsidR="00B56723" w:rsidRPr="00A50C83" w:rsidRDefault="00B56723" w:rsidP="006F6744">
            <w:pPr>
              <w:pStyle w:val="tabletext11"/>
              <w:rPr>
                <w:kern w:val="18"/>
              </w:rPr>
            </w:pPr>
            <w:r w:rsidRPr="00A50C83">
              <w:rPr>
                <w:kern w:val="18"/>
              </w:rPr>
              <w:t xml:space="preserve">For Private Passenger Types Classifications, refer to Rule </w:t>
            </w:r>
            <w:r w:rsidRPr="00A50C83">
              <w:rPr>
                <w:rStyle w:val="rulelink"/>
              </w:rPr>
              <w:t>232. for premium development.</w:t>
            </w:r>
          </w:p>
        </w:tc>
      </w:tr>
      <w:tr w:rsidR="00B56723" w:rsidRPr="00A50C83" w14:paraId="35CFFD5E" w14:textId="77777777" w:rsidTr="006F6744">
        <w:trPr>
          <w:cantSplit/>
        </w:trPr>
        <w:tc>
          <w:tcPr>
            <w:tcW w:w="220" w:type="dxa"/>
          </w:tcPr>
          <w:p w14:paraId="18D8FEA3" w14:textId="77777777" w:rsidR="00B56723" w:rsidRPr="00A50C83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A50C8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7AD7E38" w14:textId="77777777" w:rsidR="00B56723" w:rsidRPr="00A50C83" w:rsidRDefault="00B56723" w:rsidP="006F6744">
            <w:pPr>
              <w:pStyle w:val="tabletext11"/>
              <w:rPr>
                <w:kern w:val="18"/>
              </w:rPr>
            </w:pPr>
            <w:r w:rsidRPr="00A50C83">
              <w:rPr>
                <w:kern w:val="18"/>
              </w:rPr>
              <w:t xml:space="preserve">For Other Than Zone-rated Publics Autos, refer to Rule </w:t>
            </w:r>
            <w:r w:rsidRPr="00A50C83">
              <w:rPr>
                <w:rStyle w:val="rulelink"/>
              </w:rPr>
              <w:t>239. for premium development.</w:t>
            </w:r>
          </w:p>
        </w:tc>
      </w:tr>
      <w:tr w:rsidR="00B56723" w:rsidRPr="00A50C83" w14:paraId="611E8611" w14:textId="77777777" w:rsidTr="006F6744">
        <w:trPr>
          <w:cantSplit/>
        </w:trPr>
        <w:tc>
          <w:tcPr>
            <w:tcW w:w="220" w:type="dxa"/>
          </w:tcPr>
          <w:p w14:paraId="0737BC85" w14:textId="77777777" w:rsidR="00B56723" w:rsidRPr="00A50C83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A50C8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047E4BB" w14:textId="77777777" w:rsidR="00B56723" w:rsidRPr="00A50C83" w:rsidRDefault="00B56723" w:rsidP="006F6744">
            <w:pPr>
              <w:pStyle w:val="tabletext11"/>
              <w:rPr>
                <w:kern w:val="18"/>
              </w:rPr>
            </w:pPr>
            <w:r w:rsidRPr="00A50C83">
              <w:rPr>
                <w:kern w:val="18"/>
              </w:rPr>
              <w:t xml:space="preserve">For Deductible factors, refer to Rule </w:t>
            </w:r>
            <w:r w:rsidRPr="00A50C83">
              <w:rPr>
                <w:rStyle w:val="rulelink"/>
              </w:rPr>
              <w:t>298.</w:t>
            </w:r>
          </w:p>
        </w:tc>
      </w:tr>
      <w:tr w:rsidR="00B56723" w:rsidRPr="00A50C83" w14:paraId="52BC3A06" w14:textId="77777777" w:rsidTr="006F6744">
        <w:trPr>
          <w:cantSplit/>
        </w:trPr>
        <w:tc>
          <w:tcPr>
            <w:tcW w:w="220" w:type="dxa"/>
          </w:tcPr>
          <w:p w14:paraId="6B0A137D" w14:textId="77777777" w:rsidR="00B56723" w:rsidRPr="00A50C83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A50C8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C9A9E6A" w14:textId="77777777" w:rsidR="00B56723" w:rsidRPr="00A50C83" w:rsidRDefault="00B56723" w:rsidP="006F6744">
            <w:pPr>
              <w:pStyle w:val="tabletext11"/>
              <w:rPr>
                <w:kern w:val="18"/>
              </w:rPr>
            </w:pPr>
            <w:r w:rsidRPr="00A50C83">
              <w:rPr>
                <w:kern w:val="18"/>
              </w:rPr>
              <w:t xml:space="preserve">For Vehicle Value factors, refer to Rule </w:t>
            </w:r>
            <w:r w:rsidRPr="00A50C83">
              <w:rPr>
                <w:rStyle w:val="rulelink"/>
              </w:rPr>
              <w:t>301.</w:t>
            </w:r>
          </w:p>
        </w:tc>
      </w:tr>
      <w:tr w:rsidR="00B56723" w:rsidRPr="00A50C83" w14:paraId="6A83D94D" w14:textId="77777777" w:rsidTr="006F6744">
        <w:trPr>
          <w:cantSplit/>
        </w:trPr>
        <w:tc>
          <w:tcPr>
            <w:tcW w:w="220" w:type="dxa"/>
          </w:tcPr>
          <w:p w14:paraId="1A0AD937" w14:textId="77777777" w:rsidR="00B56723" w:rsidRPr="00A50C83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D3BCF13" w14:textId="77777777" w:rsidR="00B56723" w:rsidRPr="00A50C83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A50C83" w14:paraId="165B26A8" w14:textId="77777777" w:rsidTr="006F6744">
        <w:trPr>
          <w:cantSplit/>
        </w:trPr>
        <w:tc>
          <w:tcPr>
            <w:tcW w:w="220" w:type="dxa"/>
          </w:tcPr>
          <w:p w14:paraId="5F345129" w14:textId="77777777" w:rsidR="00B56723" w:rsidRPr="00A50C83" w:rsidRDefault="00B56723" w:rsidP="006F674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51A8B33" w14:textId="77777777" w:rsidR="00B56723" w:rsidRPr="00A50C83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A50C83" w14:paraId="0E2D11F2" w14:textId="77777777" w:rsidTr="006F6744">
        <w:trPr>
          <w:cantSplit/>
        </w:trPr>
        <w:tc>
          <w:tcPr>
            <w:tcW w:w="220" w:type="dxa"/>
          </w:tcPr>
          <w:p w14:paraId="41E6A9B6" w14:textId="77777777" w:rsidR="00B56723" w:rsidRPr="00A50C83" w:rsidRDefault="00B56723" w:rsidP="006F674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9098B2D" w14:textId="77777777" w:rsidR="00B56723" w:rsidRPr="00A50C83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A50C83" w14:paraId="4CDE416B" w14:textId="77777777" w:rsidTr="006F6744">
        <w:trPr>
          <w:cantSplit/>
        </w:trPr>
        <w:tc>
          <w:tcPr>
            <w:tcW w:w="220" w:type="dxa"/>
          </w:tcPr>
          <w:p w14:paraId="72162729" w14:textId="77777777" w:rsidR="00B56723" w:rsidRPr="00A50C83" w:rsidRDefault="00B56723" w:rsidP="006F674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6E93D37" w14:textId="77777777" w:rsidR="00B56723" w:rsidRPr="00A50C83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A50C83" w14:paraId="58A11153" w14:textId="77777777" w:rsidTr="006F6744">
        <w:trPr>
          <w:cantSplit/>
        </w:trPr>
        <w:tc>
          <w:tcPr>
            <w:tcW w:w="220" w:type="dxa"/>
          </w:tcPr>
          <w:p w14:paraId="058088EE" w14:textId="77777777" w:rsidR="00B56723" w:rsidRPr="00A50C83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F11CAE2" w14:textId="77777777" w:rsidR="00B56723" w:rsidRPr="00A50C83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A50C83" w14:paraId="1FF1FDFE" w14:textId="77777777" w:rsidTr="006F6744">
        <w:trPr>
          <w:cantSplit/>
        </w:trPr>
        <w:tc>
          <w:tcPr>
            <w:tcW w:w="220" w:type="dxa"/>
          </w:tcPr>
          <w:p w14:paraId="36227319" w14:textId="77777777" w:rsidR="00B56723" w:rsidRPr="00A50C83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2A646AB" w14:textId="77777777" w:rsidR="00B56723" w:rsidRPr="00A50C83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A50C83" w14:paraId="74850F04" w14:textId="77777777" w:rsidTr="006F6744">
        <w:trPr>
          <w:cantSplit/>
        </w:trPr>
        <w:tc>
          <w:tcPr>
            <w:tcW w:w="220" w:type="dxa"/>
          </w:tcPr>
          <w:p w14:paraId="21A9B405" w14:textId="77777777" w:rsidR="00B56723" w:rsidRPr="00A50C83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66BE6E2" w14:textId="77777777" w:rsidR="00B56723" w:rsidRPr="00A50C83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A50C83" w14:paraId="3B901C8D" w14:textId="77777777" w:rsidTr="006F6744">
        <w:trPr>
          <w:cantSplit/>
        </w:trPr>
        <w:tc>
          <w:tcPr>
            <w:tcW w:w="220" w:type="dxa"/>
          </w:tcPr>
          <w:p w14:paraId="2F9DFF05" w14:textId="77777777" w:rsidR="00B56723" w:rsidRPr="00A50C83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B4D3250" w14:textId="77777777" w:rsidR="00B56723" w:rsidRPr="00A50C83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A50C83" w14:paraId="541652EF" w14:textId="77777777" w:rsidTr="006F6744">
        <w:trPr>
          <w:cantSplit/>
        </w:trPr>
        <w:tc>
          <w:tcPr>
            <w:tcW w:w="220" w:type="dxa"/>
          </w:tcPr>
          <w:p w14:paraId="22A41FDF" w14:textId="77777777" w:rsidR="00B56723" w:rsidRPr="00A50C83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D676EE7" w14:textId="77777777" w:rsidR="00B56723" w:rsidRPr="00A50C83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A50C83" w14:paraId="728AC7DF" w14:textId="77777777" w:rsidTr="006F6744">
        <w:trPr>
          <w:cantSplit/>
        </w:trPr>
        <w:tc>
          <w:tcPr>
            <w:tcW w:w="220" w:type="dxa"/>
          </w:tcPr>
          <w:p w14:paraId="77786B72" w14:textId="77777777" w:rsidR="00B56723" w:rsidRPr="00A50C83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1BEDF56" w14:textId="77777777" w:rsidR="00B56723" w:rsidRPr="00A50C83" w:rsidRDefault="00B56723" w:rsidP="006F6744">
            <w:pPr>
              <w:pStyle w:val="tabletext11"/>
              <w:rPr>
                <w:kern w:val="18"/>
              </w:rPr>
            </w:pPr>
          </w:p>
        </w:tc>
      </w:tr>
    </w:tbl>
    <w:p w14:paraId="38C80C34" w14:textId="42747542" w:rsidR="00B56723" w:rsidRDefault="00B56723" w:rsidP="00B56723">
      <w:pPr>
        <w:pStyle w:val="isonormal"/>
      </w:pPr>
    </w:p>
    <w:p w14:paraId="08C33707" w14:textId="4422B70C" w:rsidR="00B56723" w:rsidRDefault="00B56723" w:rsidP="00B56723">
      <w:pPr>
        <w:pStyle w:val="isonormal"/>
        <w:jc w:val="left"/>
      </w:pPr>
    </w:p>
    <w:p w14:paraId="7F492FF3" w14:textId="77777777" w:rsidR="00B56723" w:rsidRDefault="00B56723" w:rsidP="00B56723">
      <w:pPr>
        <w:pStyle w:val="isonormal"/>
        <w:sectPr w:rsidR="00B56723" w:rsidSect="00B56723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5C1813A" w14:textId="77777777" w:rsidR="00B56723" w:rsidRPr="006968FA" w:rsidRDefault="00B56723" w:rsidP="00B56723">
      <w:pPr>
        <w:pStyle w:val="subcap"/>
      </w:pPr>
      <w:r w:rsidRPr="006968FA">
        <w:lastRenderedPageBreak/>
        <w:t>TERRITORY 131</w:t>
      </w:r>
    </w:p>
    <w:p w14:paraId="5B8762F6" w14:textId="77777777" w:rsidR="00B56723" w:rsidRPr="006968FA" w:rsidRDefault="00B56723" w:rsidP="00B56723">
      <w:pPr>
        <w:pStyle w:val="subcap2"/>
      </w:pPr>
      <w:r w:rsidRPr="006968FA">
        <w:t>PHYS DAM</w:t>
      </w:r>
    </w:p>
    <w:p w14:paraId="73EC6FD9" w14:textId="77777777" w:rsidR="00B56723" w:rsidRPr="006968FA" w:rsidRDefault="00B56723" w:rsidP="00B56723">
      <w:pPr>
        <w:pStyle w:val="isonormal"/>
      </w:pPr>
    </w:p>
    <w:p w14:paraId="508BDB08" w14:textId="77777777" w:rsidR="00B56723" w:rsidRPr="006968FA" w:rsidRDefault="00B56723" w:rsidP="00B56723">
      <w:pPr>
        <w:pStyle w:val="isonormal"/>
        <w:sectPr w:rsidR="00B56723" w:rsidRPr="006968FA" w:rsidSect="00B56723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B56723" w:rsidRPr="006968FA" w14:paraId="68DA3C6F" w14:textId="77777777" w:rsidTr="006F6744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05E9DD8" w14:textId="77777777" w:rsidR="00B56723" w:rsidRPr="006968FA" w:rsidRDefault="00B56723" w:rsidP="006F6744">
            <w:pPr>
              <w:pStyle w:val="tablehead"/>
              <w:rPr>
                <w:kern w:val="18"/>
              </w:rPr>
            </w:pPr>
            <w:r w:rsidRPr="006968FA">
              <w:rPr>
                <w:kern w:val="18"/>
              </w:rPr>
              <w:t>PHYSICAL DAMAGE</w:t>
            </w:r>
            <w:r w:rsidRPr="006968FA">
              <w:rPr>
                <w:kern w:val="18"/>
              </w:rPr>
              <w:br/>
              <w:t>Original Cost New Range</w:t>
            </w:r>
            <w:r w:rsidRPr="006968FA">
              <w:rPr>
                <w:kern w:val="18"/>
              </w:rPr>
              <w:br/>
              <w:t>$25,000 – 29,999</w:t>
            </w:r>
          </w:p>
        </w:tc>
      </w:tr>
      <w:tr w:rsidR="00B56723" w:rsidRPr="006968FA" w14:paraId="481B7239" w14:textId="77777777" w:rsidTr="006F6744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174D6DC8" w14:textId="77777777" w:rsidR="00B56723" w:rsidRPr="006968FA" w:rsidRDefault="00B56723" w:rsidP="006F6744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0794403" w14:textId="77777777" w:rsidR="00B56723" w:rsidRPr="006968FA" w:rsidRDefault="00B56723" w:rsidP="006F6744">
            <w:pPr>
              <w:pStyle w:val="tablehead"/>
              <w:rPr>
                <w:kern w:val="18"/>
              </w:rPr>
            </w:pPr>
            <w:r w:rsidRPr="006968FA">
              <w:rPr>
                <w:kern w:val="18"/>
              </w:rPr>
              <w:t>Specified</w:t>
            </w:r>
            <w:r w:rsidRPr="006968FA">
              <w:rPr>
                <w:kern w:val="18"/>
              </w:rPr>
              <w:br/>
              <w:t>Causes</w:t>
            </w:r>
            <w:r w:rsidRPr="006968FA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732DCF7" w14:textId="77777777" w:rsidR="00B56723" w:rsidRPr="006968FA" w:rsidRDefault="00B56723" w:rsidP="006F6744">
            <w:pPr>
              <w:pStyle w:val="tablehead"/>
              <w:rPr>
                <w:kern w:val="18"/>
              </w:rPr>
            </w:pPr>
            <w:r w:rsidRPr="006968FA">
              <w:rPr>
                <w:kern w:val="18"/>
              </w:rPr>
              <w:br/>
            </w:r>
            <w:r w:rsidRPr="006968FA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553BA36" w14:textId="77777777" w:rsidR="00B56723" w:rsidRPr="006968FA" w:rsidRDefault="00B56723" w:rsidP="006F6744">
            <w:pPr>
              <w:pStyle w:val="tablehead"/>
              <w:rPr>
                <w:kern w:val="18"/>
              </w:rPr>
            </w:pPr>
            <w:r w:rsidRPr="006968FA">
              <w:rPr>
                <w:kern w:val="18"/>
              </w:rPr>
              <w:t>$500</w:t>
            </w:r>
            <w:r w:rsidRPr="006968FA">
              <w:rPr>
                <w:kern w:val="18"/>
              </w:rPr>
              <w:br/>
              <w:t>Ded.</w:t>
            </w:r>
            <w:r w:rsidRPr="006968FA">
              <w:rPr>
                <w:kern w:val="18"/>
              </w:rPr>
              <w:br/>
              <w:t>Coll.</w:t>
            </w:r>
          </w:p>
        </w:tc>
      </w:tr>
      <w:tr w:rsidR="00B56723" w:rsidRPr="006968FA" w14:paraId="0D8401E3" w14:textId="77777777" w:rsidTr="006F6744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FF9CEEB" w14:textId="77777777" w:rsidR="00B56723" w:rsidRPr="006968FA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6968FA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B56723" w:rsidRPr="006968FA" w14:paraId="560477D7" w14:textId="77777777" w:rsidTr="006F6744">
        <w:trPr>
          <w:cantSplit/>
        </w:trPr>
        <w:tc>
          <w:tcPr>
            <w:tcW w:w="540" w:type="dxa"/>
            <w:gridSpan w:val="2"/>
          </w:tcPr>
          <w:p w14:paraId="1C492640" w14:textId="77777777" w:rsidR="00B56723" w:rsidRPr="006968FA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D4D3559" w14:textId="77777777" w:rsidR="00B56723" w:rsidRPr="006968FA" w:rsidRDefault="00B56723" w:rsidP="006F6744">
            <w:pPr>
              <w:pStyle w:val="tabletext11"/>
              <w:rPr>
                <w:b/>
                <w:kern w:val="18"/>
              </w:rPr>
            </w:pPr>
            <w:r w:rsidRPr="006968FA">
              <w:rPr>
                <w:b/>
                <w:kern w:val="18"/>
              </w:rPr>
              <w:t>– Local And Intermediate – All Vehicles</w:t>
            </w:r>
          </w:p>
        </w:tc>
      </w:tr>
      <w:tr w:rsidR="00B56723" w:rsidRPr="006968FA" w14:paraId="7979B381" w14:textId="77777777" w:rsidTr="006F6744">
        <w:trPr>
          <w:cantSplit/>
        </w:trPr>
        <w:tc>
          <w:tcPr>
            <w:tcW w:w="540" w:type="dxa"/>
            <w:gridSpan w:val="2"/>
          </w:tcPr>
          <w:p w14:paraId="04764B26" w14:textId="77777777" w:rsidR="00B56723" w:rsidRPr="006968FA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92DB4B1" w14:textId="77777777" w:rsidR="00B56723" w:rsidRPr="006968FA" w:rsidRDefault="00B56723" w:rsidP="006F6744">
            <w:pPr>
              <w:pStyle w:val="tabletext11"/>
              <w:rPr>
                <w:b/>
                <w:kern w:val="18"/>
              </w:rPr>
            </w:pPr>
            <w:r w:rsidRPr="006968FA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B56723" w:rsidRPr="006968FA" w14:paraId="6AEAF51A" w14:textId="77777777" w:rsidTr="006F6744">
        <w:trPr>
          <w:cantSplit/>
        </w:trPr>
        <w:tc>
          <w:tcPr>
            <w:tcW w:w="4860" w:type="dxa"/>
            <w:gridSpan w:val="3"/>
          </w:tcPr>
          <w:p w14:paraId="4CE84776" w14:textId="77777777" w:rsidR="00B56723" w:rsidRPr="006968FA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60A4D6B" w14:textId="77777777" w:rsidR="00B56723" w:rsidRPr="006968F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6968FA">
              <w:rPr>
                <w:kern w:val="18"/>
              </w:rPr>
              <w:t>$   140</w:t>
            </w:r>
          </w:p>
        </w:tc>
        <w:tc>
          <w:tcPr>
            <w:tcW w:w="1500" w:type="dxa"/>
          </w:tcPr>
          <w:p w14:paraId="5448A34A" w14:textId="77777777" w:rsidR="00B56723" w:rsidRPr="006968F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6968FA">
              <w:rPr>
                <w:kern w:val="18"/>
              </w:rPr>
              <w:t>$   162</w:t>
            </w:r>
          </w:p>
        </w:tc>
        <w:tc>
          <w:tcPr>
            <w:tcW w:w="1500" w:type="dxa"/>
          </w:tcPr>
          <w:p w14:paraId="01AD282D" w14:textId="77777777" w:rsidR="00B56723" w:rsidRPr="006968F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6968FA">
              <w:rPr>
                <w:kern w:val="18"/>
              </w:rPr>
              <w:t>$   244</w:t>
            </w:r>
          </w:p>
        </w:tc>
      </w:tr>
      <w:tr w:rsidR="00B56723" w:rsidRPr="006968FA" w14:paraId="22DC826F" w14:textId="77777777" w:rsidTr="006F674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2C9CD79" w14:textId="77777777" w:rsidR="00B56723" w:rsidRPr="006968FA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6968FA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B56723" w:rsidRPr="006968FA" w14:paraId="325022FF" w14:textId="77777777" w:rsidTr="006F6744">
        <w:trPr>
          <w:cantSplit/>
        </w:trPr>
        <w:tc>
          <w:tcPr>
            <w:tcW w:w="4860" w:type="dxa"/>
            <w:gridSpan w:val="3"/>
          </w:tcPr>
          <w:p w14:paraId="0084B040" w14:textId="77777777" w:rsidR="00B56723" w:rsidRPr="006968FA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D6A2525" w14:textId="77777777" w:rsidR="00B56723" w:rsidRPr="006968FA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C1FE87D" w14:textId="77777777" w:rsidR="00B56723" w:rsidRPr="006968FA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F26E5F1" w14:textId="77777777" w:rsidR="00B56723" w:rsidRPr="006968FA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56723" w:rsidRPr="006968FA" w14:paraId="4A6FF865" w14:textId="77777777" w:rsidTr="006F6744">
        <w:trPr>
          <w:cantSplit/>
        </w:trPr>
        <w:tc>
          <w:tcPr>
            <w:tcW w:w="4860" w:type="dxa"/>
            <w:gridSpan w:val="3"/>
          </w:tcPr>
          <w:p w14:paraId="475B5F50" w14:textId="77777777" w:rsidR="00B56723" w:rsidRPr="006968FA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7644F44" w14:textId="77777777" w:rsidR="00B56723" w:rsidRPr="006968F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6968FA">
              <w:rPr>
                <w:kern w:val="18"/>
              </w:rPr>
              <w:t>$   135</w:t>
            </w:r>
          </w:p>
        </w:tc>
        <w:tc>
          <w:tcPr>
            <w:tcW w:w="1500" w:type="dxa"/>
          </w:tcPr>
          <w:p w14:paraId="7E4196F3" w14:textId="77777777" w:rsidR="00B56723" w:rsidRPr="006968F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6968FA">
              <w:rPr>
                <w:kern w:val="18"/>
              </w:rPr>
              <w:t>$   156</w:t>
            </w:r>
          </w:p>
        </w:tc>
        <w:tc>
          <w:tcPr>
            <w:tcW w:w="1500" w:type="dxa"/>
          </w:tcPr>
          <w:p w14:paraId="3548F1C6" w14:textId="77777777" w:rsidR="00B56723" w:rsidRPr="006968F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6968FA">
              <w:rPr>
                <w:kern w:val="18"/>
              </w:rPr>
              <w:t>$   321</w:t>
            </w:r>
          </w:p>
        </w:tc>
      </w:tr>
      <w:tr w:rsidR="00B56723" w:rsidRPr="006968FA" w14:paraId="3ED82109" w14:textId="77777777" w:rsidTr="006F674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4990EC3" w14:textId="77777777" w:rsidR="00B56723" w:rsidRPr="006968F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6968FA" w14:paraId="1358C2A5" w14:textId="77777777" w:rsidTr="006F674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4783A14" w14:textId="77777777" w:rsidR="00B56723" w:rsidRPr="006968FA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6968FA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B56723" w:rsidRPr="006968FA" w14:paraId="44DEBDA2" w14:textId="77777777" w:rsidTr="006F6744">
        <w:trPr>
          <w:cantSplit/>
        </w:trPr>
        <w:tc>
          <w:tcPr>
            <w:tcW w:w="540" w:type="dxa"/>
            <w:gridSpan w:val="2"/>
          </w:tcPr>
          <w:p w14:paraId="4F300251" w14:textId="77777777" w:rsidR="00B56723" w:rsidRPr="006968FA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FD5B71D" w14:textId="77777777" w:rsidR="00B56723" w:rsidRPr="006968FA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6968FA">
              <w:rPr>
                <w:b/>
                <w:caps/>
                <w:kern w:val="18"/>
              </w:rPr>
              <w:t>– taxicabs and limousines</w:t>
            </w:r>
          </w:p>
        </w:tc>
      </w:tr>
      <w:tr w:rsidR="00B56723" w:rsidRPr="006968FA" w14:paraId="3CC3C495" w14:textId="77777777" w:rsidTr="006F6744">
        <w:trPr>
          <w:cantSplit/>
        </w:trPr>
        <w:tc>
          <w:tcPr>
            <w:tcW w:w="4860" w:type="dxa"/>
            <w:gridSpan w:val="3"/>
          </w:tcPr>
          <w:p w14:paraId="301DD17C" w14:textId="77777777" w:rsidR="00B56723" w:rsidRPr="006968FA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2FA4F87" w14:textId="77777777" w:rsidR="00B56723" w:rsidRPr="006968F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6968FA">
              <w:rPr>
                <w:kern w:val="18"/>
              </w:rPr>
              <w:t>$   213</w:t>
            </w:r>
          </w:p>
        </w:tc>
        <w:tc>
          <w:tcPr>
            <w:tcW w:w="1500" w:type="dxa"/>
          </w:tcPr>
          <w:p w14:paraId="57C99A79" w14:textId="77777777" w:rsidR="00B56723" w:rsidRPr="006968F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6968FA">
              <w:rPr>
                <w:kern w:val="18"/>
              </w:rPr>
              <w:t>$   246</w:t>
            </w:r>
          </w:p>
        </w:tc>
        <w:tc>
          <w:tcPr>
            <w:tcW w:w="1500" w:type="dxa"/>
          </w:tcPr>
          <w:p w14:paraId="6C380925" w14:textId="77777777" w:rsidR="00B56723" w:rsidRPr="006968F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6968FA">
              <w:rPr>
                <w:kern w:val="18"/>
              </w:rPr>
              <w:t>$   549</w:t>
            </w:r>
          </w:p>
        </w:tc>
      </w:tr>
      <w:tr w:rsidR="00B56723" w:rsidRPr="006968FA" w14:paraId="7E8E99F5" w14:textId="77777777" w:rsidTr="006F6744">
        <w:trPr>
          <w:cantSplit/>
        </w:trPr>
        <w:tc>
          <w:tcPr>
            <w:tcW w:w="540" w:type="dxa"/>
            <w:gridSpan w:val="2"/>
          </w:tcPr>
          <w:p w14:paraId="3D595096" w14:textId="77777777" w:rsidR="00B56723" w:rsidRPr="006968FA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67556C5" w14:textId="77777777" w:rsidR="00B56723" w:rsidRPr="006968FA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6968FA">
              <w:rPr>
                <w:b/>
                <w:caps/>
                <w:kern w:val="18"/>
              </w:rPr>
              <w:t>– SCHOOL AND CHURCH BUSES</w:t>
            </w:r>
          </w:p>
        </w:tc>
      </w:tr>
      <w:tr w:rsidR="00B56723" w:rsidRPr="006968FA" w14:paraId="254C0897" w14:textId="77777777" w:rsidTr="006F6744">
        <w:trPr>
          <w:cantSplit/>
        </w:trPr>
        <w:tc>
          <w:tcPr>
            <w:tcW w:w="4860" w:type="dxa"/>
            <w:gridSpan w:val="3"/>
          </w:tcPr>
          <w:p w14:paraId="3FB53667" w14:textId="77777777" w:rsidR="00B56723" w:rsidRPr="006968FA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5F4E490" w14:textId="77777777" w:rsidR="00B56723" w:rsidRPr="006968F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6968FA">
              <w:rPr>
                <w:kern w:val="18"/>
              </w:rPr>
              <w:t>$    95</w:t>
            </w:r>
          </w:p>
        </w:tc>
        <w:tc>
          <w:tcPr>
            <w:tcW w:w="1500" w:type="dxa"/>
          </w:tcPr>
          <w:p w14:paraId="3EF1254E" w14:textId="77777777" w:rsidR="00B56723" w:rsidRPr="006968F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6968FA">
              <w:rPr>
                <w:kern w:val="18"/>
              </w:rPr>
              <w:t>$   110</w:t>
            </w:r>
          </w:p>
        </w:tc>
        <w:tc>
          <w:tcPr>
            <w:tcW w:w="1500" w:type="dxa"/>
          </w:tcPr>
          <w:p w14:paraId="4430F5A1" w14:textId="77777777" w:rsidR="00B56723" w:rsidRPr="006968F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6968FA">
              <w:rPr>
                <w:kern w:val="18"/>
              </w:rPr>
              <w:t>$   154</w:t>
            </w:r>
          </w:p>
        </w:tc>
      </w:tr>
      <w:tr w:rsidR="00B56723" w:rsidRPr="006968FA" w14:paraId="4B023848" w14:textId="77777777" w:rsidTr="006F6744">
        <w:trPr>
          <w:cantSplit/>
        </w:trPr>
        <w:tc>
          <w:tcPr>
            <w:tcW w:w="540" w:type="dxa"/>
            <w:gridSpan w:val="2"/>
          </w:tcPr>
          <w:p w14:paraId="70F2604B" w14:textId="77777777" w:rsidR="00B56723" w:rsidRPr="006968FA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D651C7A" w14:textId="77777777" w:rsidR="00B56723" w:rsidRPr="006968FA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6968FA">
              <w:rPr>
                <w:b/>
                <w:caps/>
                <w:kern w:val="18"/>
              </w:rPr>
              <w:t>– OTHER BUSES</w:t>
            </w:r>
          </w:p>
        </w:tc>
      </w:tr>
      <w:tr w:rsidR="00B56723" w:rsidRPr="006968FA" w14:paraId="741E1C47" w14:textId="77777777" w:rsidTr="006F6744">
        <w:trPr>
          <w:cantSplit/>
        </w:trPr>
        <w:tc>
          <w:tcPr>
            <w:tcW w:w="4860" w:type="dxa"/>
            <w:gridSpan w:val="3"/>
          </w:tcPr>
          <w:p w14:paraId="2F35F255" w14:textId="77777777" w:rsidR="00B56723" w:rsidRPr="006968FA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39E67FE" w14:textId="77777777" w:rsidR="00B56723" w:rsidRPr="006968F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6968FA">
              <w:rPr>
                <w:kern w:val="18"/>
              </w:rPr>
              <w:t>$    95</w:t>
            </w:r>
          </w:p>
        </w:tc>
        <w:tc>
          <w:tcPr>
            <w:tcW w:w="1500" w:type="dxa"/>
          </w:tcPr>
          <w:p w14:paraId="2F084F32" w14:textId="77777777" w:rsidR="00B56723" w:rsidRPr="006968F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6968FA">
              <w:rPr>
                <w:kern w:val="18"/>
              </w:rPr>
              <w:t>$   110</w:t>
            </w:r>
          </w:p>
        </w:tc>
        <w:tc>
          <w:tcPr>
            <w:tcW w:w="1500" w:type="dxa"/>
          </w:tcPr>
          <w:p w14:paraId="6CD2F56C" w14:textId="77777777" w:rsidR="00B56723" w:rsidRPr="006968F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6968FA">
              <w:rPr>
                <w:kern w:val="18"/>
              </w:rPr>
              <w:t>$   154</w:t>
            </w:r>
          </w:p>
        </w:tc>
      </w:tr>
      <w:tr w:rsidR="00B56723" w:rsidRPr="006968FA" w14:paraId="424B1AE5" w14:textId="77777777" w:rsidTr="006F6744">
        <w:trPr>
          <w:cantSplit/>
        </w:trPr>
        <w:tc>
          <w:tcPr>
            <w:tcW w:w="540" w:type="dxa"/>
            <w:gridSpan w:val="2"/>
          </w:tcPr>
          <w:p w14:paraId="422FCD4C" w14:textId="77777777" w:rsidR="00B56723" w:rsidRPr="006968FA" w:rsidRDefault="00B56723" w:rsidP="006F6744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EE3C00A" w14:textId="77777777" w:rsidR="00B56723" w:rsidRPr="006968FA" w:rsidRDefault="00B56723" w:rsidP="006F6744">
            <w:pPr>
              <w:pStyle w:val="tabletext11"/>
              <w:rPr>
                <w:b/>
                <w:caps/>
                <w:kern w:val="18"/>
              </w:rPr>
            </w:pPr>
            <w:r w:rsidRPr="006968FA">
              <w:rPr>
                <w:b/>
                <w:caps/>
                <w:kern w:val="18"/>
              </w:rPr>
              <w:t>– VAN POOLS</w:t>
            </w:r>
          </w:p>
        </w:tc>
      </w:tr>
      <w:tr w:rsidR="00B56723" w:rsidRPr="006968FA" w14:paraId="4C6C5D3F" w14:textId="77777777" w:rsidTr="006F6744">
        <w:trPr>
          <w:cantSplit/>
        </w:trPr>
        <w:tc>
          <w:tcPr>
            <w:tcW w:w="4860" w:type="dxa"/>
            <w:gridSpan w:val="3"/>
          </w:tcPr>
          <w:p w14:paraId="5653A62C" w14:textId="77777777" w:rsidR="00B56723" w:rsidRPr="006968FA" w:rsidRDefault="00B56723" w:rsidP="006F6744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21ABDCC" w14:textId="77777777" w:rsidR="00B56723" w:rsidRPr="006968F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6968FA">
              <w:rPr>
                <w:kern w:val="18"/>
              </w:rPr>
              <w:t>$   213</w:t>
            </w:r>
          </w:p>
        </w:tc>
        <w:tc>
          <w:tcPr>
            <w:tcW w:w="1500" w:type="dxa"/>
          </w:tcPr>
          <w:p w14:paraId="36F036D1" w14:textId="77777777" w:rsidR="00B56723" w:rsidRPr="006968F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6968FA">
              <w:rPr>
                <w:kern w:val="18"/>
              </w:rPr>
              <w:t>$   246</w:t>
            </w:r>
          </w:p>
        </w:tc>
        <w:tc>
          <w:tcPr>
            <w:tcW w:w="1500" w:type="dxa"/>
          </w:tcPr>
          <w:p w14:paraId="3873C57F" w14:textId="77777777" w:rsidR="00B56723" w:rsidRPr="006968FA" w:rsidRDefault="00B56723" w:rsidP="006F6744">
            <w:pPr>
              <w:pStyle w:val="tabletext11"/>
              <w:jc w:val="center"/>
              <w:rPr>
                <w:kern w:val="18"/>
              </w:rPr>
            </w:pPr>
            <w:r w:rsidRPr="006968FA">
              <w:rPr>
                <w:kern w:val="18"/>
              </w:rPr>
              <w:t>$   549</w:t>
            </w:r>
          </w:p>
        </w:tc>
      </w:tr>
      <w:tr w:rsidR="00B56723" w:rsidRPr="006968FA" w14:paraId="269F70DF" w14:textId="77777777" w:rsidTr="006F6744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44217FE" w14:textId="77777777" w:rsidR="00B56723" w:rsidRPr="006968F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6968FA" w14:paraId="712FA9A9" w14:textId="77777777" w:rsidTr="006F6744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DB9EFC1" w14:textId="77777777" w:rsidR="00B56723" w:rsidRPr="006968F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6968FA" w14:paraId="1C329575" w14:textId="77777777" w:rsidTr="006F6744">
        <w:trPr>
          <w:cantSplit/>
        </w:trPr>
        <w:tc>
          <w:tcPr>
            <w:tcW w:w="220" w:type="dxa"/>
            <w:tcBorders>
              <w:top w:val="nil"/>
            </w:tcBorders>
          </w:tcPr>
          <w:p w14:paraId="4C8C9D79" w14:textId="77777777" w:rsidR="00B56723" w:rsidRPr="006968FA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6968F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9820625" w14:textId="77777777" w:rsidR="00B56723" w:rsidRPr="006968FA" w:rsidRDefault="00B56723" w:rsidP="006F6744">
            <w:pPr>
              <w:pStyle w:val="tabletext11"/>
              <w:rPr>
                <w:kern w:val="18"/>
              </w:rPr>
            </w:pPr>
            <w:r w:rsidRPr="006968FA">
              <w:rPr>
                <w:kern w:val="18"/>
              </w:rPr>
              <w:t xml:space="preserve">For Other Than Zone-rated Trucks, Tractors and Trailers Classifications, refer to Rule </w:t>
            </w:r>
            <w:r w:rsidRPr="006968FA">
              <w:rPr>
                <w:rStyle w:val="rulelink"/>
              </w:rPr>
              <w:t>222. for premium development.</w:t>
            </w:r>
          </w:p>
        </w:tc>
      </w:tr>
      <w:tr w:rsidR="00B56723" w:rsidRPr="006968FA" w14:paraId="0A3771E4" w14:textId="77777777" w:rsidTr="006F6744">
        <w:trPr>
          <w:cantSplit/>
        </w:trPr>
        <w:tc>
          <w:tcPr>
            <w:tcW w:w="220" w:type="dxa"/>
          </w:tcPr>
          <w:p w14:paraId="5B9C5F14" w14:textId="77777777" w:rsidR="00B56723" w:rsidRPr="006968FA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6968F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8F8573D" w14:textId="77777777" w:rsidR="00B56723" w:rsidRPr="006968FA" w:rsidRDefault="00B56723" w:rsidP="006F6744">
            <w:pPr>
              <w:pStyle w:val="tabletext11"/>
              <w:rPr>
                <w:kern w:val="18"/>
              </w:rPr>
            </w:pPr>
            <w:r w:rsidRPr="006968FA">
              <w:rPr>
                <w:kern w:val="18"/>
              </w:rPr>
              <w:t xml:space="preserve">For Private Passenger Types Classifications, refer to Rule </w:t>
            </w:r>
            <w:r w:rsidRPr="006968FA">
              <w:rPr>
                <w:rStyle w:val="rulelink"/>
              </w:rPr>
              <w:t>232. for premium development.</w:t>
            </w:r>
          </w:p>
        </w:tc>
      </w:tr>
      <w:tr w:rsidR="00B56723" w:rsidRPr="006968FA" w14:paraId="5A2FAEC1" w14:textId="77777777" w:rsidTr="006F6744">
        <w:trPr>
          <w:cantSplit/>
        </w:trPr>
        <w:tc>
          <w:tcPr>
            <w:tcW w:w="220" w:type="dxa"/>
          </w:tcPr>
          <w:p w14:paraId="0C18EA2F" w14:textId="77777777" w:rsidR="00B56723" w:rsidRPr="006968FA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6968F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2DCC2F3" w14:textId="77777777" w:rsidR="00B56723" w:rsidRPr="006968FA" w:rsidRDefault="00B56723" w:rsidP="006F6744">
            <w:pPr>
              <w:pStyle w:val="tabletext11"/>
              <w:rPr>
                <w:kern w:val="18"/>
              </w:rPr>
            </w:pPr>
            <w:r w:rsidRPr="006968FA">
              <w:rPr>
                <w:kern w:val="18"/>
              </w:rPr>
              <w:t xml:space="preserve">For Other Than Zone-rated Publics Autos, refer to Rule </w:t>
            </w:r>
            <w:r w:rsidRPr="006968FA">
              <w:rPr>
                <w:rStyle w:val="rulelink"/>
              </w:rPr>
              <w:t>239. for premium development.</w:t>
            </w:r>
          </w:p>
        </w:tc>
      </w:tr>
      <w:tr w:rsidR="00B56723" w:rsidRPr="006968FA" w14:paraId="5C41289E" w14:textId="77777777" w:rsidTr="006F6744">
        <w:trPr>
          <w:cantSplit/>
        </w:trPr>
        <w:tc>
          <w:tcPr>
            <w:tcW w:w="220" w:type="dxa"/>
          </w:tcPr>
          <w:p w14:paraId="72501114" w14:textId="77777777" w:rsidR="00B56723" w:rsidRPr="006968FA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6968F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4AC2CD9" w14:textId="77777777" w:rsidR="00B56723" w:rsidRPr="006968FA" w:rsidRDefault="00B56723" w:rsidP="006F6744">
            <w:pPr>
              <w:pStyle w:val="tabletext11"/>
              <w:rPr>
                <w:kern w:val="18"/>
              </w:rPr>
            </w:pPr>
            <w:r w:rsidRPr="006968FA">
              <w:rPr>
                <w:kern w:val="18"/>
              </w:rPr>
              <w:t xml:space="preserve">For Deductible factors, refer to Rule </w:t>
            </w:r>
            <w:r w:rsidRPr="006968FA">
              <w:rPr>
                <w:rStyle w:val="rulelink"/>
              </w:rPr>
              <w:t>298.</w:t>
            </w:r>
          </w:p>
        </w:tc>
      </w:tr>
      <w:tr w:rsidR="00B56723" w:rsidRPr="006968FA" w14:paraId="62ED1982" w14:textId="77777777" w:rsidTr="006F6744">
        <w:trPr>
          <w:cantSplit/>
        </w:trPr>
        <w:tc>
          <w:tcPr>
            <w:tcW w:w="220" w:type="dxa"/>
          </w:tcPr>
          <w:p w14:paraId="4AC0208C" w14:textId="77777777" w:rsidR="00B56723" w:rsidRPr="006968FA" w:rsidRDefault="00B56723" w:rsidP="006F6744">
            <w:pPr>
              <w:pStyle w:val="tabletext11"/>
              <w:jc w:val="right"/>
              <w:rPr>
                <w:kern w:val="18"/>
              </w:rPr>
            </w:pPr>
            <w:r w:rsidRPr="006968F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7AD6AF5" w14:textId="77777777" w:rsidR="00B56723" w:rsidRPr="006968FA" w:rsidRDefault="00B56723" w:rsidP="006F6744">
            <w:pPr>
              <w:pStyle w:val="tabletext11"/>
              <w:rPr>
                <w:kern w:val="18"/>
              </w:rPr>
            </w:pPr>
            <w:r w:rsidRPr="006968FA">
              <w:rPr>
                <w:kern w:val="18"/>
              </w:rPr>
              <w:t xml:space="preserve">For Vehicle Value factors, refer to Rule </w:t>
            </w:r>
            <w:r w:rsidRPr="006968FA">
              <w:rPr>
                <w:rStyle w:val="rulelink"/>
              </w:rPr>
              <w:t>301.</w:t>
            </w:r>
          </w:p>
        </w:tc>
      </w:tr>
      <w:tr w:rsidR="00B56723" w:rsidRPr="006968FA" w14:paraId="49173BDD" w14:textId="77777777" w:rsidTr="006F6744">
        <w:trPr>
          <w:cantSplit/>
        </w:trPr>
        <w:tc>
          <w:tcPr>
            <w:tcW w:w="220" w:type="dxa"/>
          </w:tcPr>
          <w:p w14:paraId="3CF88EA2" w14:textId="77777777" w:rsidR="00B56723" w:rsidRPr="006968FA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684A0BD" w14:textId="77777777" w:rsidR="00B56723" w:rsidRPr="006968F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6968FA" w14:paraId="28B82D16" w14:textId="77777777" w:rsidTr="006F6744">
        <w:trPr>
          <w:cantSplit/>
        </w:trPr>
        <w:tc>
          <w:tcPr>
            <w:tcW w:w="220" w:type="dxa"/>
          </w:tcPr>
          <w:p w14:paraId="1B6078E2" w14:textId="77777777" w:rsidR="00B56723" w:rsidRPr="006968FA" w:rsidRDefault="00B56723" w:rsidP="006F674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F0A49A5" w14:textId="77777777" w:rsidR="00B56723" w:rsidRPr="006968F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6968FA" w14:paraId="3FC2DE75" w14:textId="77777777" w:rsidTr="006F6744">
        <w:trPr>
          <w:cantSplit/>
        </w:trPr>
        <w:tc>
          <w:tcPr>
            <w:tcW w:w="220" w:type="dxa"/>
          </w:tcPr>
          <w:p w14:paraId="3CA67F48" w14:textId="77777777" w:rsidR="00B56723" w:rsidRPr="006968FA" w:rsidRDefault="00B56723" w:rsidP="006F674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A6DC246" w14:textId="77777777" w:rsidR="00B56723" w:rsidRPr="006968F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6968FA" w14:paraId="44CF5DA2" w14:textId="77777777" w:rsidTr="006F6744">
        <w:trPr>
          <w:cantSplit/>
        </w:trPr>
        <w:tc>
          <w:tcPr>
            <w:tcW w:w="220" w:type="dxa"/>
          </w:tcPr>
          <w:p w14:paraId="31DCFEFA" w14:textId="77777777" w:rsidR="00B56723" w:rsidRPr="006968FA" w:rsidRDefault="00B56723" w:rsidP="006F6744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62E99CF" w14:textId="77777777" w:rsidR="00B56723" w:rsidRPr="006968F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6968FA" w14:paraId="02FEA32C" w14:textId="77777777" w:rsidTr="006F6744">
        <w:trPr>
          <w:cantSplit/>
        </w:trPr>
        <w:tc>
          <w:tcPr>
            <w:tcW w:w="220" w:type="dxa"/>
          </w:tcPr>
          <w:p w14:paraId="6247FBF9" w14:textId="77777777" w:rsidR="00B56723" w:rsidRPr="006968FA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E9A5D6A" w14:textId="77777777" w:rsidR="00B56723" w:rsidRPr="006968F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6968FA" w14:paraId="60999002" w14:textId="77777777" w:rsidTr="006F6744">
        <w:trPr>
          <w:cantSplit/>
        </w:trPr>
        <w:tc>
          <w:tcPr>
            <w:tcW w:w="220" w:type="dxa"/>
          </w:tcPr>
          <w:p w14:paraId="7DC6859B" w14:textId="77777777" w:rsidR="00B56723" w:rsidRPr="006968FA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400751C" w14:textId="77777777" w:rsidR="00B56723" w:rsidRPr="006968F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6968FA" w14:paraId="10BCDCD9" w14:textId="77777777" w:rsidTr="006F6744">
        <w:trPr>
          <w:cantSplit/>
        </w:trPr>
        <w:tc>
          <w:tcPr>
            <w:tcW w:w="220" w:type="dxa"/>
          </w:tcPr>
          <w:p w14:paraId="7E367896" w14:textId="77777777" w:rsidR="00B56723" w:rsidRPr="006968FA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ABD06DC" w14:textId="77777777" w:rsidR="00B56723" w:rsidRPr="006968F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6968FA" w14:paraId="427D93EB" w14:textId="77777777" w:rsidTr="006F6744">
        <w:trPr>
          <w:cantSplit/>
        </w:trPr>
        <w:tc>
          <w:tcPr>
            <w:tcW w:w="220" w:type="dxa"/>
          </w:tcPr>
          <w:p w14:paraId="387129C7" w14:textId="77777777" w:rsidR="00B56723" w:rsidRPr="006968FA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85C92EE" w14:textId="77777777" w:rsidR="00B56723" w:rsidRPr="006968F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6968FA" w14:paraId="169FAA50" w14:textId="77777777" w:rsidTr="006F6744">
        <w:trPr>
          <w:cantSplit/>
        </w:trPr>
        <w:tc>
          <w:tcPr>
            <w:tcW w:w="220" w:type="dxa"/>
          </w:tcPr>
          <w:p w14:paraId="66A087F1" w14:textId="77777777" w:rsidR="00B56723" w:rsidRPr="006968FA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78C2622" w14:textId="77777777" w:rsidR="00B56723" w:rsidRPr="006968FA" w:rsidRDefault="00B56723" w:rsidP="006F6744">
            <w:pPr>
              <w:pStyle w:val="tabletext11"/>
              <w:rPr>
                <w:kern w:val="18"/>
              </w:rPr>
            </w:pPr>
          </w:p>
        </w:tc>
      </w:tr>
      <w:tr w:rsidR="00B56723" w:rsidRPr="006968FA" w14:paraId="06C9C95A" w14:textId="77777777" w:rsidTr="006F6744">
        <w:trPr>
          <w:cantSplit/>
        </w:trPr>
        <w:tc>
          <w:tcPr>
            <w:tcW w:w="220" w:type="dxa"/>
          </w:tcPr>
          <w:p w14:paraId="06558F3D" w14:textId="77777777" w:rsidR="00B56723" w:rsidRPr="006968FA" w:rsidRDefault="00B56723" w:rsidP="006F6744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B64D847" w14:textId="77777777" w:rsidR="00B56723" w:rsidRPr="006968FA" w:rsidRDefault="00B56723" w:rsidP="006F6744">
            <w:pPr>
              <w:pStyle w:val="tabletext11"/>
              <w:rPr>
                <w:kern w:val="18"/>
              </w:rPr>
            </w:pPr>
          </w:p>
        </w:tc>
      </w:tr>
    </w:tbl>
    <w:p w14:paraId="02D52759" w14:textId="594D9AE9" w:rsidR="00B56723" w:rsidRDefault="00B56723" w:rsidP="00B56723">
      <w:pPr>
        <w:pStyle w:val="isonormal"/>
      </w:pPr>
    </w:p>
    <w:p w14:paraId="113CC16D" w14:textId="62D531D6" w:rsidR="00B56723" w:rsidRDefault="00B56723" w:rsidP="00B56723">
      <w:pPr>
        <w:pStyle w:val="isonormal"/>
        <w:jc w:val="left"/>
      </w:pPr>
    </w:p>
    <w:p w14:paraId="158C01CF" w14:textId="77777777" w:rsidR="00B56723" w:rsidRDefault="00B56723" w:rsidP="00B56723">
      <w:pPr>
        <w:pStyle w:val="isonormal"/>
        <w:sectPr w:rsidR="00B56723" w:rsidSect="00B56723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72E1E25" w14:textId="77777777" w:rsidR="00B56723" w:rsidRPr="00D65B9D" w:rsidRDefault="00B56723" w:rsidP="00B56723">
      <w:pPr>
        <w:pStyle w:val="subcap"/>
      </w:pPr>
      <w:r w:rsidRPr="00D65B9D">
        <w:lastRenderedPageBreak/>
        <w:t>ALL TERRITORIES</w:t>
      </w:r>
    </w:p>
    <w:p w14:paraId="7F4730E7" w14:textId="77777777" w:rsidR="00B56723" w:rsidRPr="00D65B9D" w:rsidRDefault="00B56723" w:rsidP="00B56723">
      <w:pPr>
        <w:pStyle w:val="isonormal"/>
      </w:pPr>
    </w:p>
    <w:p w14:paraId="692C0859" w14:textId="77777777" w:rsidR="00B56723" w:rsidRPr="00D65B9D" w:rsidRDefault="00B56723" w:rsidP="00B56723">
      <w:pPr>
        <w:pStyle w:val="isonormal"/>
        <w:sectPr w:rsidR="00B56723" w:rsidRPr="00D65B9D" w:rsidSect="00B56723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949370A" w14:textId="77777777" w:rsidR="00B56723" w:rsidRPr="00D65B9D" w:rsidRDefault="00B56723" w:rsidP="00B56723">
      <w:pPr>
        <w:pStyle w:val="boxrule"/>
        <w:rPr>
          <w:b w:val="0"/>
        </w:rPr>
      </w:pPr>
      <w:r w:rsidRPr="00D65B9D">
        <w:t>249.  AUTO DEALERS – PREMIUM DEVELOPMENT</w:t>
      </w:r>
    </w:p>
    <w:p w14:paraId="68D16C5F" w14:textId="77777777" w:rsidR="00B56723" w:rsidRPr="00D65B9D" w:rsidRDefault="00B56723" w:rsidP="00B56723">
      <w:pPr>
        <w:pStyle w:val="isonormal"/>
      </w:pPr>
    </w:p>
    <w:p w14:paraId="45376E60" w14:textId="77777777" w:rsidR="00B56723" w:rsidRPr="00D65B9D" w:rsidRDefault="00B56723" w:rsidP="00B56723">
      <w:pPr>
        <w:pStyle w:val="isonormal"/>
        <w:sectPr w:rsidR="00B56723" w:rsidRPr="00D65B9D" w:rsidSect="00B56723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360"/>
      </w:tblGrid>
      <w:tr w:rsidR="00B56723" w:rsidRPr="00D65B9D" w14:paraId="54155AA5" w14:textId="77777777" w:rsidTr="006F6744">
        <w:trPr>
          <w:cantSplit/>
        </w:trPr>
        <w:tc>
          <w:tcPr>
            <w:tcW w:w="9360" w:type="dxa"/>
            <w:tcBorders>
              <w:top w:val="single" w:sz="6" w:space="0" w:color="auto"/>
              <w:bottom w:val="single" w:sz="6" w:space="0" w:color="auto"/>
            </w:tcBorders>
          </w:tcPr>
          <w:p w14:paraId="7A9227FF" w14:textId="77777777" w:rsidR="00B56723" w:rsidRPr="00D65B9D" w:rsidRDefault="00B56723" w:rsidP="006F6744">
            <w:pPr>
              <w:pStyle w:val="tablehead"/>
            </w:pPr>
            <w:r w:rsidRPr="00D65B9D">
              <w:t>FIRE</w:t>
            </w:r>
          </w:p>
        </w:tc>
      </w:tr>
      <w:tr w:rsidR="00B56723" w:rsidRPr="00D65B9D" w14:paraId="7BDE440C" w14:textId="77777777" w:rsidTr="006F6744">
        <w:trPr>
          <w:cantSplit/>
        </w:trPr>
        <w:tc>
          <w:tcPr>
            <w:tcW w:w="9360" w:type="dxa"/>
          </w:tcPr>
          <w:p w14:paraId="52435344" w14:textId="77777777" w:rsidR="00B56723" w:rsidRPr="00D65B9D" w:rsidRDefault="00B56723" w:rsidP="006F6744">
            <w:pPr>
              <w:pStyle w:val="tabletext00"/>
              <w:jc w:val="center"/>
            </w:pPr>
            <w:r w:rsidRPr="00D65B9D">
              <w:t>$  0.19</w:t>
            </w:r>
          </w:p>
        </w:tc>
      </w:tr>
    </w:tbl>
    <w:p w14:paraId="18E5733A" w14:textId="77777777" w:rsidR="00B56723" w:rsidRPr="00D65B9D" w:rsidRDefault="00B56723" w:rsidP="00B56723">
      <w:pPr>
        <w:pStyle w:val="space8"/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2250"/>
        <w:gridCol w:w="2250"/>
        <w:gridCol w:w="2900"/>
      </w:tblGrid>
      <w:tr w:rsidR="00B56723" w:rsidRPr="00D65B9D" w14:paraId="606E0D44" w14:textId="77777777" w:rsidTr="006F6744">
        <w:trPr>
          <w:cantSplit/>
        </w:trPr>
        <w:tc>
          <w:tcPr>
            <w:tcW w:w="9360" w:type="dxa"/>
            <w:gridSpan w:val="5"/>
            <w:tcBorders>
              <w:bottom w:val="nil"/>
            </w:tcBorders>
          </w:tcPr>
          <w:p w14:paraId="35823D15" w14:textId="4E069BD2" w:rsidR="00B56723" w:rsidRPr="00D65B9D" w:rsidRDefault="00B56723" w:rsidP="006F6744">
            <w:pPr>
              <w:pStyle w:val="tablehead"/>
            </w:pPr>
            <w:r w:rsidRPr="00D65B9D">
              <w:t>FIRE AND THEFT</w:t>
            </w:r>
            <w:r w:rsidRPr="00B56723">
              <w:rPr>
                <w:sz w:val="20"/>
              </w:rPr>
              <w:t>*</w:t>
            </w:r>
          </w:p>
        </w:tc>
      </w:tr>
      <w:tr w:rsidR="00B56723" w:rsidRPr="00D65B9D" w14:paraId="517FFD76" w14:textId="77777777" w:rsidTr="006F6744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78FFE435" w14:textId="77777777" w:rsidR="00B56723" w:rsidRPr="00D65B9D" w:rsidRDefault="00B56723" w:rsidP="006F6744">
            <w:pPr>
              <w:pStyle w:val="tablehead"/>
            </w:pPr>
          </w:p>
        </w:tc>
        <w:tc>
          <w:tcPr>
            <w:tcW w:w="4500" w:type="dxa"/>
            <w:gridSpan w:val="2"/>
            <w:tcBorders>
              <w:bottom w:val="nil"/>
            </w:tcBorders>
          </w:tcPr>
          <w:p w14:paraId="0BE2C4C9" w14:textId="77777777" w:rsidR="00B56723" w:rsidRPr="00D65B9D" w:rsidRDefault="00B56723" w:rsidP="006F6744">
            <w:pPr>
              <w:pStyle w:val="tablehead"/>
            </w:pPr>
            <w:r w:rsidRPr="00D65B9D">
              <w:t>Personal Auto Type Vehicles</w:t>
            </w:r>
          </w:p>
        </w:tc>
        <w:tc>
          <w:tcPr>
            <w:tcW w:w="2900" w:type="dxa"/>
            <w:tcBorders>
              <w:bottom w:val="nil"/>
            </w:tcBorders>
          </w:tcPr>
          <w:p w14:paraId="15A40C7E" w14:textId="77777777" w:rsidR="00B56723" w:rsidRPr="00D65B9D" w:rsidRDefault="00B56723" w:rsidP="006F6744">
            <w:pPr>
              <w:pStyle w:val="tablehead"/>
            </w:pPr>
            <w:r w:rsidRPr="00D65B9D">
              <w:t>Miscellaneous Type Vehicles</w:t>
            </w:r>
          </w:p>
        </w:tc>
      </w:tr>
      <w:tr w:rsidR="00B56723" w:rsidRPr="00D65B9D" w14:paraId="1895E702" w14:textId="77777777" w:rsidTr="006F6744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B80D8" w14:textId="77777777" w:rsidR="00B56723" w:rsidRPr="00D65B9D" w:rsidRDefault="00B56723" w:rsidP="006F6744">
            <w:pPr>
              <w:pStyle w:val="tablehead"/>
            </w:pPr>
            <w:r w:rsidRPr="00D65B9D">
              <w:t>Territory</w:t>
            </w:r>
            <w:r w:rsidRPr="00D65B9D">
              <w:br/>
              <w:t>Code</w:t>
            </w:r>
          </w:p>
        </w:tc>
        <w:tc>
          <w:tcPr>
            <w:tcW w:w="2250" w:type="dxa"/>
            <w:tcBorders>
              <w:left w:val="single" w:sz="4" w:space="0" w:color="auto"/>
              <w:bottom w:val="nil"/>
            </w:tcBorders>
          </w:tcPr>
          <w:p w14:paraId="3DFAA44D" w14:textId="77777777" w:rsidR="00B56723" w:rsidRPr="00D65B9D" w:rsidRDefault="00B56723" w:rsidP="006F6744">
            <w:pPr>
              <w:pStyle w:val="tablehead"/>
            </w:pPr>
            <w:r w:rsidRPr="00D65B9D">
              <w:t>Buildings And Standard</w:t>
            </w:r>
            <w:r w:rsidRPr="00D65B9D">
              <w:br/>
              <w:t>Open Lots</w:t>
            </w:r>
          </w:p>
        </w:tc>
        <w:tc>
          <w:tcPr>
            <w:tcW w:w="2250" w:type="dxa"/>
            <w:tcBorders>
              <w:bottom w:val="nil"/>
            </w:tcBorders>
          </w:tcPr>
          <w:p w14:paraId="537E02E6" w14:textId="77777777" w:rsidR="00B56723" w:rsidRPr="00D65B9D" w:rsidRDefault="00B56723" w:rsidP="006F6744">
            <w:pPr>
              <w:pStyle w:val="tablehead"/>
            </w:pPr>
            <w:r w:rsidRPr="00D65B9D">
              <w:t>Non-Standard</w:t>
            </w:r>
            <w:r w:rsidRPr="00D65B9D">
              <w:br/>
              <w:t>Open Lots</w:t>
            </w:r>
          </w:p>
        </w:tc>
        <w:tc>
          <w:tcPr>
            <w:tcW w:w="2900" w:type="dxa"/>
            <w:tcBorders>
              <w:bottom w:val="nil"/>
            </w:tcBorders>
          </w:tcPr>
          <w:p w14:paraId="24422519" w14:textId="77777777" w:rsidR="00B56723" w:rsidRPr="00D65B9D" w:rsidRDefault="00B56723" w:rsidP="006F6744">
            <w:pPr>
              <w:pStyle w:val="tablehead"/>
            </w:pPr>
            <w:r w:rsidRPr="00D65B9D">
              <w:br/>
              <w:t>Buildings And Open Lots</w:t>
            </w:r>
          </w:p>
        </w:tc>
      </w:tr>
      <w:tr w:rsidR="00B56723" w:rsidRPr="00D65B9D" w14:paraId="2FCEAA17" w14:textId="77777777" w:rsidTr="006F6744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top w:val="single" w:sz="6" w:space="0" w:color="auto"/>
              <w:bottom w:val="nil"/>
            </w:tcBorders>
          </w:tcPr>
          <w:p w14:paraId="49CBF0AC" w14:textId="77777777" w:rsidR="00B56723" w:rsidRPr="00D65B9D" w:rsidRDefault="00B56723" w:rsidP="006F6744">
            <w:pPr>
              <w:pStyle w:val="tabletext00"/>
              <w:jc w:val="center"/>
            </w:pPr>
            <w:r w:rsidRPr="00D65B9D">
              <w:br/>
            </w:r>
            <w:r w:rsidRPr="00D65B9D">
              <w:br/>
              <w:t>129,130,131</w:t>
            </w:r>
          </w:p>
        </w:tc>
        <w:tc>
          <w:tcPr>
            <w:tcW w:w="2250" w:type="dxa"/>
            <w:tcBorders>
              <w:bottom w:val="nil"/>
            </w:tcBorders>
          </w:tcPr>
          <w:p w14:paraId="2FDCD21F" w14:textId="77777777" w:rsidR="00B56723" w:rsidRPr="00D65B9D" w:rsidRDefault="00B56723" w:rsidP="006F6744">
            <w:pPr>
              <w:pStyle w:val="tabletext00"/>
              <w:jc w:val="center"/>
            </w:pPr>
            <w:r w:rsidRPr="00D65B9D">
              <w:br/>
            </w:r>
            <w:r w:rsidRPr="00D65B9D">
              <w:br/>
              <w:t>$  2.13</w:t>
            </w:r>
          </w:p>
        </w:tc>
        <w:tc>
          <w:tcPr>
            <w:tcW w:w="2250" w:type="dxa"/>
            <w:tcBorders>
              <w:bottom w:val="nil"/>
            </w:tcBorders>
          </w:tcPr>
          <w:p w14:paraId="4575CEB8" w14:textId="77777777" w:rsidR="00B56723" w:rsidRPr="00D65B9D" w:rsidRDefault="00B56723" w:rsidP="006F6744">
            <w:pPr>
              <w:pStyle w:val="tabletext00"/>
              <w:jc w:val="center"/>
            </w:pPr>
            <w:r w:rsidRPr="00D65B9D">
              <w:br/>
            </w:r>
            <w:r w:rsidRPr="00D65B9D">
              <w:br/>
              <w:t>$  2.59</w:t>
            </w:r>
          </w:p>
        </w:tc>
        <w:tc>
          <w:tcPr>
            <w:tcW w:w="2900" w:type="dxa"/>
            <w:tcBorders>
              <w:bottom w:val="nil"/>
            </w:tcBorders>
          </w:tcPr>
          <w:p w14:paraId="5388526B" w14:textId="77777777" w:rsidR="00B56723" w:rsidRPr="00D65B9D" w:rsidRDefault="00B56723" w:rsidP="006F6744">
            <w:pPr>
              <w:pStyle w:val="tabletext00"/>
              <w:jc w:val="center"/>
            </w:pPr>
            <w:r w:rsidRPr="00D65B9D">
              <w:br/>
            </w:r>
            <w:r w:rsidRPr="00D65B9D">
              <w:br/>
              <w:t>$  0.70</w:t>
            </w:r>
          </w:p>
        </w:tc>
      </w:tr>
      <w:tr w:rsidR="00B56723" w:rsidRPr="00D65B9D" w14:paraId="1A405BC6" w14:textId="77777777" w:rsidTr="006F6744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265FF851" w14:textId="77777777" w:rsidR="00B56723" w:rsidRPr="00D65B9D" w:rsidRDefault="00B56723" w:rsidP="006F6744">
            <w:pPr>
              <w:pStyle w:val="tabletext00"/>
              <w:jc w:val="center"/>
            </w:pPr>
            <w:r w:rsidRPr="00D65B9D">
              <w:t>ALL OTHER</w:t>
            </w:r>
          </w:p>
        </w:tc>
        <w:tc>
          <w:tcPr>
            <w:tcW w:w="2250" w:type="dxa"/>
            <w:tcBorders>
              <w:bottom w:val="nil"/>
            </w:tcBorders>
          </w:tcPr>
          <w:p w14:paraId="4AC60B99" w14:textId="77777777" w:rsidR="00B56723" w:rsidRPr="00D65B9D" w:rsidRDefault="00B56723" w:rsidP="006F6744">
            <w:pPr>
              <w:pStyle w:val="tabletext00"/>
              <w:jc w:val="center"/>
            </w:pPr>
            <w:r w:rsidRPr="00D65B9D">
              <w:t xml:space="preserve">   1.26</w:t>
            </w:r>
          </w:p>
        </w:tc>
        <w:tc>
          <w:tcPr>
            <w:tcW w:w="2250" w:type="dxa"/>
            <w:tcBorders>
              <w:bottom w:val="nil"/>
            </w:tcBorders>
          </w:tcPr>
          <w:p w14:paraId="2AB7D40F" w14:textId="77777777" w:rsidR="00B56723" w:rsidRPr="00D65B9D" w:rsidRDefault="00B56723" w:rsidP="006F6744">
            <w:pPr>
              <w:pStyle w:val="tabletext00"/>
              <w:jc w:val="center"/>
            </w:pPr>
            <w:r w:rsidRPr="00D65B9D">
              <w:t xml:space="preserve">   1.54</w:t>
            </w:r>
          </w:p>
        </w:tc>
        <w:tc>
          <w:tcPr>
            <w:tcW w:w="2900" w:type="dxa"/>
            <w:tcBorders>
              <w:bottom w:val="nil"/>
            </w:tcBorders>
          </w:tcPr>
          <w:p w14:paraId="694F175E" w14:textId="77777777" w:rsidR="00B56723" w:rsidRPr="00D65B9D" w:rsidRDefault="00B56723" w:rsidP="006F6744">
            <w:pPr>
              <w:pStyle w:val="tabletext00"/>
              <w:jc w:val="center"/>
            </w:pPr>
            <w:r w:rsidRPr="00D65B9D">
              <w:t xml:space="preserve">   0.70</w:t>
            </w:r>
          </w:p>
        </w:tc>
      </w:tr>
      <w:tr w:rsidR="00B56723" w:rsidRPr="00D65B9D" w14:paraId="7063B844" w14:textId="77777777" w:rsidTr="006F6744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320D809D" w14:textId="77777777" w:rsidR="00B56723" w:rsidRPr="00D65B9D" w:rsidRDefault="00B56723" w:rsidP="006F6744">
            <w:pPr>
              <w:pStyle w:val="tabletext00"/>
              <w:jc w:val="center"/>
            </w:pPr>
          </w:p>
        </w:tc>
        <w:tc>
          <w:tcPr>
            <w:tcW w:w="2250" w:type="dxa"/>
          </w:tcPr>
          <w:p w14:paraId="4B0BDE07" w14:textId="77777777" w:rsidR="00B56723" w:rsidRPr="00D65B9D" w:rsidRDefault="00B56723" w:rsidP="006F6744">
            <w:pPr>
              <w:pStyle w:val="tabletext00"/>
              <w:jc w:val="center"/>
            </w:pPr>
            <w:r w:rsidRPr="00D65B9D">
              <w:t xml:space="preserve">       </w:t>
            </w:r>
          </w:p>
        </w:tc>
        <w:tc>
          <w:tcPr>
            <w:tcW w:w="2250" w:type="dxa"/>
          </w:tcPr>
          <w:p w14:paraId="215187F7" w14:textId="77777777" w:rsidR="00B56723" w:rsidRPr="00D65B9D" w:rsidRDefault="00B56723" w:rsidP="006F6744">
            <w:pPr>
              <w:pStyle w:val="tabletext00"/>
              <w:jc w:val="center"/>
            </w:pPr>
            <w:r w:rsidRPr="00D65B9D">
              <w:t xml:space="preserve">       </w:t>
            </w:r>
          </w:p>
        </w:tc>
        <w:tc>
          <w:tcPr>
            <w:tcW w:w="2900" w:type="dxa"/>
          </w:tcPr>
          <w:p w14:paraId="4FD9C4E7" w14:textId="77777777" w:rsidR="00B56723" w:rsidRPr="00D65B9D" w:rsidRDefault="00B56723" w:rsidP="006F6744">
            <w:pPr>
              <w:pStyle w:val="tabletext00"/>
              <w:jc w:val="center"/>
            </w:pPr>
            <w:r w:rsidRPr="00D65B9D">
              <w:t xml:space="preserve">       </w:t>
            </w:r>
          </w:p>
        </w:tc>
      </w:tr>
      <w:tr w:rsidR="00B56723" w:rsidRPr="00D65B9D" w14:paraId="59A2652F" w14:textId="77777777" w:rsidTr="006F6744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3CA10D8D" w14:textId="77777777" w:rsidR="00B56723" w:rsidRPr="00D65B9D" w:rsidRDefault="00B56723" w:rsidP="006F6744">
            <w:pPr>
              <w:pStyle w:val="tabletext00"/>
              <w:jc w:val="center"/>
            </w:pPr>
          </w:p>
        </w:tc>
        <w:tc>
          <w:tcPr>
            <w:tcW w:w="2250" w:type="dxa"/>
          </w:tcPr>
          <w:p w14:paraId="0991B603" w14:textId="77777777" w:rsidR="00B56723" w:rsidRPr="00D65B9D" w:rsidRDefault="00B56723" w:rsidP="006F6744">
            <w:pPr>
              <w:pStyle w:val="tabletext00"/>
              <w:jc w:val="center"/>
            </w:pPr>
            <w:r w:rsidRPr="00D65B9D">
              <w:t xml:space="preserve">       </w:t>
            </w:r>
          </w:p>
        </w:tc>
        <w:tc>
          <w:tcPr>
            <w:tcW w:w="2250" w:type="dxa"/>
          </w:tcPr>
          <w:p w14:paraId="3600581F" w14:textId="77777777" w:rsidR="00B56723" w:rsidRPr="00D65B9D" w:rsidRDefault="00B56723" w:rsidP="006F6744">
            <w:pPr>
              <w:pStyle w:val="tabletext00"/>
              <w:jc w:val="center"/>
            </w:pPr>
            <w:r w:rsidRPr="00D65B9D">
              <w:t xml:space="preserve">       </w:t>
            </w:r>
          </w:p>
        </w:tc>
        <w:tc>
          <w:tcPr>
            <w:tcW w:w="2900" w:type="dxa"/>
          </w:tcPr>
          <w:p w14:paraId="46417E98" w14:textId="77777777" w:rsidR="00B56723" w:rsidRPr="00D65B9D" w:rsidRDefault="00B56723" w:rsidP="006F6744">
            <w:pPr>
              <w:pStyle w:val="tabletext00"/>
              <w:jc w:val="center"/>
            </w:pPr>
            <w:r w:rsidRPr="00D65B9D">
              <w:t xml:space="preserve">       </w:t>
            </w:r>
          </w:p>
        </w:tc>
      </w:tr>
      <w:tr w:rsidR="00B56723" w:rsidRPr="00D65B9D" w14:paraId="49C621D3" w14:textId="77777777" w:rsidTr="006F67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6109F5B" w14:textId="5A0CD419" w:rsidR="00B56723" w:rsidRPr="00D65B9D" w:rsidRDefault="00B56723" w:rsidP="006F6744">
            <w:pPr>
              <w:pStyle w:val="tabletext11"/>
              <w:jc w:val="right"/>
            </w:pPr>
            <w:r w:rsidRPr="00B56723">
              <w:rPr>
                <w:sz w:val="20"/>
              </w:rPr>
              <w:t>*</w:t>
            </w:r>
          </w:p>
        </w:tc>
        <w:tc>
          <w:tcPr>
            <w:tcW w:w="91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6BE3363" w14:textId="77777777" w:rsidR="00B56723" w:rsidRPr="00D65B9D" w:rsidRDefault="00B56723" w:rsidP="006F6744">
            <w:pPr>
              <w:pStyle w:val="tabletext11"/>
            </w:pPr>
            <w:r w:rsidRPr="00D65B9D">
              <w:t>Theft is subject to a $100 per car/$500 per occurrence deductible.</w:t>
            </w:r>
          </w:p>
        </w:tc>
      </w:tr>
      <w:tr w:rsidR="00B56723" w:rsidRPr="00D65B9D" w14:paraId="5A2F84D9" w14:textId="77777777" w:rsidTr="006F6744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10C72B8" w14:textId="77777777" w:rsidR="00B56723" w:rsidRPr="00D65B9D" w:rsidRDefault="00B56723" w:rsidP="006F6744">
            <w:pPr>
              <w:pStyle w:val="tabletext11"/>
            </w:pPr>
          </w:p>
        </w:tc>
        <w:tc>
          <w:tcPr>
            <w:tcW w:w="9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9D93A" w14:textId="77777777" w:rsidR="00B56723" w:rsidRPr="00D65B9D" w:rsidRDefault="00B56723" w:rsidP="006F6744">
            <w:pPr>
              <w:pStyle w:val="tabletext11"/>
            </w:pPr>
            <w:r w:rsidRPr="00D65B9D">
              <w:t xml:space="preserve">See Rule </w:t>
            </w:r>
            <w:r w:rsidRPr="00D65B9D">
              <w:rPr>
                <w:b/>
              </w:rPr>
              <w:t>298.</w:t>
            </w:r>
            <w:r w:rsidRPr="00D65B9D">
              <w:t xml:space="preserve"> for additional deductible options.</w:t>
            </w:r>
          </w:p>
        </w:tc>
      </w:tr>
    </w:tbl>
    <w:p w14:paraId="6C085F8E" w14:textId="77777777" w:rsidR="00B56723" w:rsidRPr="00D65B9D" w:rsidRDefault="00B56723" w:rsidP="00B56723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80"/>
        <w:gridCol w:w="1480"/>
        <w:gridCol w:w="1540"/>
        <w:gridCol w:w="1420"/>
        <w:gridCol w:w="1480"/>
      </w:tblGrid>
      <w:tr w:rsidR="00B56723" w:rsidRPr="00D65B9D" w14:paraId="6F099743" w14:textId="77777777" w:rsidTr="006F674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6CBEA" w14:textId="40944D70" w:rsidR="00B56723" w:rsidRPr="00D65B9D" w:rsidRDefault="00B56723" w:rsidP="006F6744">
            <w:pPr>
              <w:pStyle w:val="tablehead"/>
            </w:pPr>
            <w:r w:rsidRPr="00D65B9D">
              <w:t>SPECIFIED CAUSES OF LOSS</w:t>
            </w:r>
            <w:r w:rsidRPr="00B56723">
              <w:rPr>
                <w:sz w:val="20"/>
              </w:rPr>
              <w:t>*</w:t>
            </w:r>
          </w:p>
        </w:tc>
      </w:tr>
      <w:tr w:rsidR="00B56723" w:rsidRPr="00D65B9D" w14:paraId="1AEA7822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DFCDB93" w14:textId="77777777" w:rsidR="00B56723" w:rsidRPr="00D65B9D" w:rsidRDefault="00B56723" w:rsidP="006F6744">
            <w:pPr>
              <w:pStyle w:val="tablehead"/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48808885" w14:textId="77777777" w:rsidR="00B56723" w:rsidRPr="00D65B9D" w:rsidRDefault="00B56723" w:rsidP="006F6744">
            <w:pPr>
              <w:pStyle w:val="tablehead"/>
            </w:pPr>
            <w:r w:rsidRPr="00D65B9D">
              <w:t>Personal Auto Type Vehicles</w:t>
            </w:r>
          </w:p>
        </w:tc>
        <w:tc>
          <w:tcPr>
            <w:tcW w:w="2900" w:type="dxa"/>
            <w:gridSpan w:val="2"/>
            <w:tcBorders>
              <w:top w:val="nil"/>
            </w:tcBorders>
          </w:tcPr>
          <w:p w14:paraId="0602224C" w14:textId="77777777" w:rsidR="00B56723" w:rsidRPr="00D65B9D" w:rsidRDefault="00B56723" w:rsidP="006F6744">
            <w:pPr>
              <w:pStyle w:val="tablehead"/>
            </w:pPr>
            <w:r w:rsidRPr="00D65B9D">
              <w:t>Miscellaneous Type Vehicles</w:t>
            </w:r>
          </w:p>
        </w:tc>
      </w:tr>
      <w:tr w:rsidR="00B56723" w:rsidRPr="00D65B9D" w14:paraId="771926DF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300F5E82" w14:textId="77777777" w:rsidR="00B56723" w:rsidRPr="00D65B9D" w:rsidRDefault="00B56723" w:rsidP="006F6744">
            <w:pPr>
              <w:pStyle w:val="tablehead"/>
            </w:pPr>
            <w:r w:rsidRPr="00D65B9D">
              <w:t>Territory</w:t>
            </w:r>
            <w:r w:rsidRPr="00D65B9D">
              <w:br/>
              <w:t>Code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58A976DE" w14:textId="77777777" w:rsidR="00B56723" w:rsidRPr="00D65B9D" w:rsidRDefault="00B56723" w:rsidP="006F6744">
            <w:pPr>
              <w:pStyle w:val="tablehead"/>
            </w:pPr>
            <w:r w:rsidRPr="00D65B9D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78421416" w14:textId="77777777" w:rsidR="00B56723" w:rsidRPr="00D65B9D" w:rsidRDefault="00B56723" w:rsidP="006F6744">
            <w:pPr>
              <w:pStyle w:val="tablehead"/>
            </w:pPr>
            <w:r w:rsidRPr="00D65B9D">
              <w:t>Standard</w:t>
            </w:r>
            <w:r w:rsidRPr="00D65B9D">
              <w:br/>
              <w:t>Open Lots</w:t>
            </w:r>
          </w:p>
        </w:tc>
        <w:tc>
          <w:tcPr>
            <w:tcW w:w="1540" w:type="dxa"/>
            <w:tcBorders>
              <w:bottom w:val="nil"/>
            </w:tcBorders>
          </w:tcPr>
          <w:p w14:paraId="1A099059" w14:textId="77777777" w:rsidR="00B56723" w:rsidRPr="00D65B9D" w:rsidRDefault="00B56723" w:rsidP="006F6744">
            <w:pPr>
              <w:pStyle w:val="tablehead"/>
            </w:pPr>
            <w:r w:rsidRPr="00D65B9D">
              <w:t>Non-Standard</w:t>
            </w:r>
            <w:r w:rsidRPr="00D65B9D">
              <w:br/>
              <w:t>Open Lots</w:t>
            </w:r>
          </w:p>
        </w:tc>
        <w:tc>
          <w:tcPr>
            <w:tcW w:w="1420" w:type="dxa"/>
            <w:tcBorders>
              <w:bottom w:val="nil"/>
            </w:tcBorders>
          </w:tcPr>
          <w:p w14:paraId="7BF35FA6" w14:textId="77777777" w:rsidR="00B56723" w:rsidRPr="00D65B9D" w:rsidRDefault="00B56723" w:rsidP="006F6744">
            <w:pPr>
              <w:pStyle w:val="tablehead"/>
            </w:pPr>
            <w:r w:rsidRPr="00D65B9D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42A961C9" w14:textId="77777777" w:rsidR="00B56723" w:rsidRPr="00D65B9D" w:rsidRDefault="00B56723" w:rsidP="006F6744">
            <w:pPr>
              <w:pStyle w:val="tablehead"/>
            </w:pPr>
            <w:r w:rsidRPr="00D65B9D">
              <w:br/>
              <w:t>Open Lots</w:t>
            </w:r>
          </w:p>
        </w:tc>
      </w:tr>
      <w:tr w:rsidR="00B56723" w:rsidRPr="00D65B9D" w14:paraId="6B773367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1AF52476" w14:textId="77777777" w:rsidR="00B56723" w:rsidRPr="00D65B9D" w:rsidRDefault="00B56723" w:rsidP="006F6744">
            <w:pPr>
              <w:pStyle w:val="tabletext00"/>
              <w:jc w:val="center"/>
            </w:pPr>
            <w:r w:rsidRPr="00D65B9D">
              <w:br/>
            </w:r>
            <w:r w:rsidRPr="00D65B9D">
              <w:br/>
              <w:t>129,130,131</w:t>
            </w:r>
          </w:p>
        </w:tc>
        <w:tc>
          <w:tcPr>
            <w:tcW w:w="1480" w:type="dxa"/>
            <w:tcBorders>
              <w:top w:val="single" w:sz="6" w:space="0" w:color="auto"/>
              <w:bottom w:val="nil"/>
            </w:tcBorders>
          </w:tcPr>
          <w:p w14:paraId="498488A0" w14:textId="77777777" w:rsidR="00B56723" w:rsidRPr="00D65B9D" w:rsidRDefault="00B56723" w:rsidP="006F6744">
            <w:pPr>
              <w:pStyle w:val="tabletext00"/>
              <w:jc w:val="center"/>
            </w:pPr>
            <w:r w:rsidRPr="00D65B9D">
              <w:br/>
            </w:r>
            <w:r w:rsidRPr="00D65B9D">
              <w:br/>
              <w:t>$  3.03</w:t>
            </w:r>
          </w:p>
        </w:tc>
        <w:tc>
          <w:tcPr>
            <w:tcW w:w="1480" w:type="dxa"/>
            <w:tcBorders>
              <w:bottom w:val="nil"/>
            </w:tcBorders>
          </w:tcPr>
          <w:p w14:paraId="7C7A4015" w14:textId="77777777" w:rsidR="00B56723" w:rsidRPr="00D65B9D" w:rsidRDefault="00B56723" w:rsidP="006F6744">
            <w:pPr>
              <w:pStyle w:val="tabletext00"/>
              <w:jc w:val="center"/>
            </w:pPr>
            <w:r w:rsidRPr="00D65B9D">
              <w:br/>
            </w:r>
            <w:r w:rsidRPr="00D65B9D">
              <w:br/>
              <w:t>$  3.26</w:t>
            </w:r>
          </w:p>
        </w:tc>
        <w:tc>
          <w:tcPr>
            <w:tcW w:w="1540" w:type="dxa"/>
            <w:tcBorders>
              <w:bottom w:val="nil"/>
            </w:tcBorders>
          </w:tcPr>
          <w:p w14:paraId="78F95D49" w14:textId="77777777" w:rsidR="00B56723" w:rsidRPr="00D65B9D" w:rsidRDefault="00B56723" w:rsidP="006F6744">
            <w:pPr>
              <w:pStyle w:val="tabletext00"/>
              <w:jc w:val="center"/>
            </w:pPr>
            <w:r w:rsidRPr="00D65B9D">
              <w:br/>
            </w:r>
            <w:r w:rsidRPr="00D65B9D">
              <w:br/>
              <w:t>$  3.71</w:t>
            </w:r>
          </w:p>
        </w:tc>
        <w:tc>
          <w:tcPr>
            <w:tcW w:w="1420" w:type="dxa"/>
            <w:tcBorders>
              <w:bottom w:val="nil"/>
            </w:tcBorders>
          </w:tcPr>
          <w:p w14:paraId="117CBCDF" w14:textId="77777777" w:rsidR="00B56723" w:rsidRPr="00D65B9D" w:rsidRDefault="00B56723" w:rsidP="006F6744">
            <w:pPr>
              <w:pStyle w:val="tabletext00"/>
              <w:jc w:val="center"/>
            </w:pPr>
            <w:r w:rsidRPr="00D65B9D">
              <w:br/>
            </w:r>
            <w:r w:rsidRPr="00D65B9D">
              <w:br/>
              <w:t>$  1.62</w:t>
            </w:r>
          </w:p>
        </w:tc>
        <w:tc>
          <w:tcPr>
            <w:tcW w:w="1480" w:type="dxa"/>
            <w:tcBorders>
              <w:bottom w:val="nil"/>
            </w:tcBorders>
          </w:tcPr>
          <w:p w14:paraId="79667A85" w14:textId="77777777" w:rsidR="00B56723" w:rsidRPr="00D65B9D" w:rsidRDefault="00B56723" w:rsidP="006F6744">
            <w:pPr>
              <w:pStyle w:val="tabletext00"/>
              <w:jc w:val="center"/>
            </w:pPr>
            <w:r w:rsidRPr="00D65B9D">
              <w:br/>
            </w:r>
            <w:r w:rsidRPr="00D65B9D">
              <w:br/>
              <w:t>$  1.78</w:t>
            </w:r>
          </w:p>
        </w:tc>
      </w:tr>
      <w:tr w:rsidR="00B56723" w:rsidRPr="00D65B9D" w14:paraId="7FD090AD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56FBF69F" w14:textId="77777777" w:rsidR="00B56723" w:rsidRPr="00D65B9D" w:rsidRDefault="00B56723" w:rsidP="006F6744">
            <w:pPr>
              <w:pStyle w:val="tabletext00"/>
              <w:jc w:val="center"/>
            </w:pPr>
            <w:r w:rsidRPr="00D65B9D">
              <w:t>ALL OTHER</w:t>
            </w:r>
          </w:p>
        </w:tc>
        <w:tc>
          <w:tcPr>
            <w:tcW w:w="1480" w:type="dxa"/>
            <w:tcBorders>
              <w:bottom w:val="nil"/>
            </w:tcBorders>
          </w:tcPr>
          <w:p w14:paraId="1B310383" w14:textId="77777777" w:rsidR="00B56723" w:rsidRPr="00D65B9D" w:rsidRDefault="00B56723" w:rsidP="006F6744">
            <w:pPr>
              <w:pStyle w:val="tabletext00"/>
              <w:jc w:val="center"/>
            </w:pPr>
            <w:r w:rsidRPr="00D65B9D">
              <w:t xml:space="preserve">   2.17</w:t>
            </w:r>
          </w:p>
        </w:tc>
        <w:tc>
          <w:tcPr>
            <w:tcW w:w="1480" w:type="dxa"/>
            <w:tcBorders>
              <w:bottom w:val="nil"/>
            </w:tcBorders>
          </w:tcPr>
          <w:p w14:paraId="42607296" w14:textId="77777777" w:rsidR="00B56723" w:rsidRPr="00D65B9D" w:rsidRDefault="00B56723" w:rsidP="006F6744">
            <w:pPr>
              <w:pStyle w:val="tabletext00"/>
              <w:jc w:val="center"/>
            </w:pPr>
            <w:r w:rsidRPr="00D65B9D">
              <w:t xml:space="preserve">   2.38</w:t>
            </w:r>
          </w:p>
        </w:tc>
        <w:tc>
          <w:tcPr>
            <w:tcW w:w="1540" w:type="dxa"/>
            <w:tcBorders>
              <w:bottom w:val="nil"/>
            </w:tcBorders>
          </w:tcPr>
          <w:p w14:paraId="0918AE9A" w14:textId="77777777" w:rsidR="00B56723" w:rsidRPr="00D65B9D" w:rsidRDefault="00B56723" w:rsidP="006F6744">
            <w:pPr>
              <w:pStyle w:val="tabletext00"/>
              <w:jc w:val="center"/>
            </w:pPr>
            <w:r w:rsidRPr="00D65B9D">
              <w:t xml:space="preserve">   2.66</w:t>
            </w:r>
          </w:p>
        </w:tc>
        <w:tc>
          <w:tcPr>
            <w:tcW w:w="1420" w:type="dxa"/>
            <w:tcBorders>
              <w:bottom w:val="nil"/>
            </w:tcBorders>
          </w:tcPr>
          <w:p w14:paraId="12EEEFB6" w14:textId="77777777" w:rsidR="00B56723" w:rsidRPr="00D65B9D" w:rsidRDefault="00B56723" w:rsidP="006F6744">
            <w:pPr>
              <w:pStyle w:val="tabletext00"/>
              <w:jc w:val="center"/>
            </w:pPr>
            <w:r w:rsidRPr="00D65B9D">
              <w:t xml:space="preserve">   1.62</w:t>
            </w:r>
          </w:p>
        </w:tc>
        <w:tc>
          <w:tcPr>
            <w:tcW w:w="1480" w:type="dxa"/>
            <w:tcBorders>
              <w:bottom w:val="nil"/>
            </w:tcBorders>
          </w:tcPr>
          <w:p w14:paraId="736EE192" w14:textId="77777777" w:rsidR="00B56723" w:rsidRPr="00D65B9D" w:rsidRDefault="00B56723" w:rsidP="006F6744">
            <w:pPr>
              <w:pStyle w:val="tabletext00"/>
              <w:jc w:val="center"/>
            </w:pPr>
            <w:r w:rsidRPr="00D65B9D">
              <w:t xml:space="preserve">   1.78</w:t>
            </w:r>
          </w:p>
        </w:tc>
      </w:tr>
      <w:tr w:rsidR="00B56723" w:rsidRPr="00D65B9D" w14:paraId="76FDA1FE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7F4B39C0" w14:textId="77777777" w:rsidR="00B56723" w:rsidRPr="00D65B9D" w:rsidRDefault="00B56723" w:rsidP="006F6744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03F3732A" w14:textId="77777777" w:rsidR="00B56723" w:rsidRPr="00D65B9D" w:rsidRDefault="00B56723" w:rsidP="006F6744">
            <w:pPr>
              <w:pStyle w:val="tabletext00"/>
              <w:jc w:val="center"/>
            </w:pPr>
            <w:r w:rsidRPr="00D65B9D">
              <w:t xml:space="preserve">       </w:t>
            </w:r>
          </w:p>
        </w:tc>
        <w:tc>
          <w:tcPr>
            <w:tcW w:w="1480" w:type="dxa"/>
          </w:tcPr>
          <w:p w14:paraId="2D95C1D7" w14:textId="77777777" w:rsidR="00B56723" w:rsidRPr="00D65B9D" w:rsidRDefault="00B56723" w:rsidP="006F6744">
            <w:pPr>
              <w:pStyle w:val="tabletext00"/>
              <w:jc w:val="center"/>
            </w:pPr>
            <w:r w:rsidRPr="00D65B9D">
              <w:t xml:space="preserve">       </w:t>
            </w:r>
          </w:p>
        </w:tc>
        <w:tc>
          <w:tcPr>
            <w:tcW w:w="1540" w:type="dxa"/>
          </w:tcPr>
          <w:p w14:paraId="653A15B1" w14:textId="77777777" w:rsidR="00B56723" w:rsidRPr="00D65B9D" w:rsidRDefault="00B56723" w:rsidP="006F6744">
            <w:pPr>
              <w:pStyle w:val="tabletext00"/>
              <w:jc w:val="center"/>
            </w:pPr>
            <w:r w:rsidRPr="00D65B9D">
              <w:t xml:space="preserve">       </w:t>
            </w:r>
          </w:p>
        </w:tc>
        <w:tc>
          <w:tcPr>
            <w:tcW w:w="1420" w:type="dxa"/>
          </w:tcPr>
          <w:p w14:paraId="005F172C" w14:textId="77777777" w:rsidR="00B56723" w:rsidRPr="00D65B9D" w:rsidRDefault="00B56723" w:rsidP="006F6744">
            <w:pPr>
              <w:pStyle w:val="tabletext00"/>
              <w:jc w:val="center"/>
            </w:pPr>
            <w:r w:rsidRPr="00D65B9D">
              <w:t xml:space="preserve">       </w:t>
            </w:r>
          </w:p>
        </w:tc>
        <w:tc>
          <w:tcPr>
            <w:tcW w:w="1480" w:type="dxa"/>
          </w:tcPr>
          <w:p w14:paraId="5B08ADBA" w14:textId="77777777" w:rsidR="00B56723" w:rsidRPr="00D65B9D" w:rsidRDefault="00B56723" w:rsidP="006F6744">
            <w:pPr>
              <w:pStyle w:val="tabletext00"/>
              <w:jc w:val="center"/>
            </w:pPr>
            <w:r w:rsidRPr="00D65B9D">
              <w:t xml:space="preserve">       </w:t>
            </w:r>
          </w:p>
        </w:tc>
      </w:tr>
      <w:tr w:rsidR="00B56723" w:rsidRPr="00D65B9D" w14:paraId="462591DD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7B3C8B4D" w14:textId="77777777" w:rsidR="00B56723" w:rsidRPr="00D65B9D" w:rsidRDefault="00B56723" w:rsidP="006F6744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5CB8F6E4" w14:textId="77777777" w:rsidR="00B56723" w:rsidRPr="00D65B9D" w:rsidRDefault="00B56723" w:rsidP="006F6744">
            <w:pPr>
              <w:pStyle w:val="tabletext00"/>
              <w:jc w:val="center"/>
            </w:pPr>
            <w:r w:rsidRPr="00D65B9D">
              <w:t xml:space="preserve">       </w:t>
            </w:r>
          </w:p>
        </w:tc>
        <w:tc>
          <w:tcPr>
            <w:tcW w:w="1480" w:type="dxa"/>
          </w:tcPr>
          <w:p w14:paraId="3EE474A6" w14:textId="77777777" w:rsidR="00B56723" w:rsidRPr="00D65B9D" w:rsidRDefault="00B56723" w:rsidP="006F6744">
            <w:pPr>
              <w:pStyle w:val="tabletext00"/>
              <w:jc w:val="center"/>
            </w:pPr>
            <w:r w:rsidRPr="00D65B9D">
              <w:t xml:space="preserve">       </w:t>
            </w:r>
          </w:p>
        </w:tc>
        <w:tc>
          <w:tcPr>
            <w:tcW w:w="1540" w:type="dxa"/>
          </w:tcPr>
          <w:p w14:paraId="5D5BECC1" w14:textId="77777777" w:rsidR="00B56723" w:rsidRPr="00D65B9D" w:rsidRDefault="00B56723" w:rsidP="006F6744">
            <w:pPr>
              <w:pStyle w:val="tabletext00"/>
              <w:jc w:val="center"/>
            </w:pPr>
            <w:r w:rsidRPr="00D65B9D">
              <w:t xml:space="preserve">       </w:t>
            </w:r>
          </w:p>
        </w:tc>
        <w:tc>
          <w:tcPr>
            <w:tcW w:w="1420" w:type="dxa"/>
          </w:tcPr>
          <w:p w14:paraId="2A9689E5" w14:textId="77777777" w:rsidR="00B56723" w:rsidRPr="00D65B9D" w:rsidRDefault="00B56723" w:rsidP="006F6744">
            <w:pPr>
              <w:pStyle w:val="tabletext00"/>
              <w:jc w:val="center"/>
            </w:pPr>
            <w:r w:rsidRPr="00D65B9D">
              <w:t xml:space="preserve">       </w:t>
            </w:r>
          </w:p>
        </w:tc>
        <w:tc>
          <w:tcPr>
            <w:tcW w:w="1480" w:type="dxa"/>
          </w:tcPr>
          <w:p w14:paraId="6C34F19A" w14:textId="77777777" w:rsidR="00B56723" w:rsidRPr="00D65B9D" w:rsidRDefault="00B56723" w:rsidP="006F6744">
            <w:pPr>
              <w:pStyle w:val="tabletext00"/>
              <w:jc w:val="center"/>
            </w:pPr>
            <w:r w:rsidRPr="00D65B9D">
              <w:t xml:space="preserve">       </w:t>
            </w:r>
          </w:p>
        </w:tc>
      </w:tr>
      <w:tr w:rsidR="00B56723" w:rsidRPr="00D65B9D" w14:paraId="029791DF" w14:textId="77777777" w:rsidTr="006F6744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A599AF0" w14:textId="0173821D" w:rsidR="00B56723" w:rsidRPr="00D65B9D" w:rsidRDefault="00B56723" w:rsidP="006F6744">
            <w:pPr>
              <w:pStyle w:val="tabletext11"/>
              <w:jc w:val="right"/>
            </w:pPr>
            <w:r w:rsidRPr="00B56723">
              <w:rPr>
                <w:sz w:val="20"/>
              </w:rPr>
              <w:t>*</w:t>
            </w:r>
          </w:p>
        </w:tc>
        <w:tc>
          <w:tcPr>
            <w:tcW w:w="91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A999FE3" w14:textId="77777777" w:rsidR="00B56723" w:rsidRPr="00D65B9D" w:rsidRDefault="00B56723" w:rsidP="006F6744">
            <w:pPr>
              <w:pStyle w:val="tabletext11"/>
            </w:pPr>
            <w:r w:rsidRPr="00D65B9D">
              <w:t>Theft and Mischief or Vandalism are subject to a $100 per car/$500 per occurrence deductible.</w:t>
            </w:r>
          </w:p>
        </w:tc>
      </w:tr>
      <w:tr w:rsidR="00B56723" w:rsidRPr="00D65B9D" w14:paraId="4D09DF59" w14:textId="77777777" w:rsidTr="006F6744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BC3D9A7" w14:textId="77777777" w:rsidR="00B56723" w:rsidRPr="00D65B9D" w:rsidRDefault="00B56723" w:rsidP="006F6744">
            <w:pPr>
              <w:pStyle w:val="tabletext11"/>
            </w:pPr>
          </w:p>
        </w:tc>
        <w:tc>
          <w:tcPr>
            <w:tcW w:w="9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193A4" w14:textId="77777777" w:rsidR="00B56723" w:rsidRPr="00D65B9D" w:rsidRDefault="00B56723" w:rsidP="006F6744">
            <w:pPr>
              <w:pStyle w:val="tabletext11"/>
            </w:pPr>
            <w:r w:rsidRPr="00D65B9D">
              <w:t xml:space="preserve">See Rule </w:t>
            </w:r>
            <w:r w:rsidRPr="00D65B9D">
              <w:rPr>
                <w:b/>
              </w:rPr>
              <w:t>298.</w:t>
            </w:r>
            <w:r w:rsidRPr="00D65B9D">
              <w:t xml:space="preserve"> for additional deductible options.</w:t>
            </w:r>
          </w:p>
        </w:tc>
      </w:tr>
    </w:tbl>
    <w:p w14:paraId="0ECA2FBA" w14:textId="77777777" w:rsidR="00B56723" w:rsidRPr="00D65B9D" w:rsidRDefault="00B56723" w:rsidP="00B56723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80"/>
        <w:gridCol w:w="1480"/>
        <w:gridCol w:w="1540"/>
        <w:gridCol w:w="1420"/>
        <w:gridCol w:w="1480"/>
      </w:tblGrid>
      <w:tr w:rsidR="00B56723" w:rsidRPr="00D65B9D" w14:paraId="738B2F73" w14:textId="77777777" w:rsidTr="006F674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5B69A" w14:textId="5F13C562" w:rsidR="00B56723" w:rsidRPr="00D65B9D" w:rsidRDefault="00B56723" w:rsidP="006F6744">
            <w:pPr>
              <w:pStyle w:val="tablehead"/>
            </w:pPr>
            <w:r w:rsidRPr="00D65B9D">
              <w:t>LIMITED SPECIFIED CAUSES OF LOSS</w:t>
            </w:r>
            <w:r w:rsidRPr="00B56723">
              <w:rPr>
                <w:sz w:val="20"/>
              </w:rPr>
              <w:t>*</w:t>
            </w:r>
          </w:p>
        </w:tc>
      </w:tr>
      <w:tr w:rsidR="00B56723" w:rsidRPr="00D65B9D" w14:paraId="60D9FAAE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3DA83235" w14:textId="77777777" w:rsidR="00B56723" w:rsidRPr="00D65B9D" w:rsidRDefault="00B56723" w:rsidP="006F6744">
            <w:pPr>
              <w:pStyle w:val="tablehead"/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789AF697" w14:textId="77777777" w:rsidR="00B56723" w:rsidRPr="00D65B9D" w:rsidRDefault="00B56723" w:rsidP="006F6744">
            <w:pPr>
              <w:pStyle w:val="tablehead"/>
            </w:pPr>
            <w:r w:rsidRPr="00D65B9D">
              <w:t>Personal Auto Type Vehicles</w:t>
            </w:r>
          </w:p>
        </w:tc>
        <w:tc>
          <w:tcPr>
            <w:tcW w:w="2900" w:type="dxa"/>
            <w:gridSpan w:val="2"/>
            <w:tcBorders>
              <w:top w:val="nil"/>
            </w:tcBorders>
          </w:tcPr>
          <w:p w14:paraId="6BF2E8CD" w14:textId="77777777" w:rsidR="00B56723" w:rsidRPr="00D65B9D" w:rsidRDefault="00B56723" w:rsidP="006F6744">
            <w:pPr>
              <w:pStyle w:val="tablehead"/>
            </w:pPr>
            <w:r w:rsidRPr="00D65B9D">
              <w:t>Miscellaneous Type Vehicles</w:t>
            </w:r>
          </w:p>
        </w:tc>
      </w:tr>
      <w:tr w:rsidR="00B56723" w:rsidRPr="00D65B9D" w14:paraId="23B934C7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572C8F1" w14:textId="77777777" w:rsidR="00B56723" w:rsidRPr="00D65B9D" w:rsidRDefault="00B56723" w:rsidP="006F6744">
            <w:pPr>
              <w:pStyle w:val="tablehead"/>
            </w:pPr>
            <w:r w:rsidRPr="00D65B9D">
              <w:t>Territory</w:t>
            </w:r>
            <w:r w:rsidRPr="00D65B9D">
              <w:br/>
              <w:t>Code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3F939653" w14:textId="77777777" w:rsidR="00B56723" w:rsidRPr="00D65B9D" w:rsidRDefault="00B56723" w:rsidP="006F6744">
            <w:pPr>
              <w:pStyle w:val="tablehead"/>
            </w:pPr>
            <w:r w:rsidRPr="00D65B9D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1BFAC0A7" w14:textId="77777777" w:rsidR="00B56723" w:rsidRPr="00D65B9D" w:rsidRDefault="00B56723" w:rsidP="006F6744">
            <w:pPr>
              <w:pStyle w:val="tablehead"/>
            </w:pPr>
            <w:r w:rsidRPr="00D65B9D">
              <w:t>Standard</w:t>
            </w:r>
            <w:r w:rsidRPr="00D65B9D">
              <w:br/>
              <w:t>Open Lots</w:t>
            </w:r>
          </w:p>
        </w:tc>
        <w:tc>
          <w:tcPr>
            <w:tcW w:w="1540" w:type="dxa"/>
            <w:tcBorders>
              <w:bottom w:val="nil"/>
            </w:tcBorders>
          </w:tcPr>
          <w:p w14:paraId="7DBD799E" w14:textId="77777777" w:rsidR="00B56723" w:rsidRPr="00D65B9D" w:rsidRDefault="00B56723" w:rsidP="006F6744">
            <w:pPr>
              <w:pStyle w:val="tablehead"/>
            </w:pPr>
            <w:r w:rsidRPr="00D65B9D">
              <w:t>Non-Standard</w:t>
            </w:r>
            <w:r w:rsidRPr="00D65B9D">
              <w:br/>
              <w:t>Open Lots</w:t>
            </w:r>
          </w:p>
        </w:tc>
        <w:tc>
          <w:tcPr>
            <w:tcW w:w="1420" w:type="dxa"/>
            <w:tcBorders>
              <w:bottom w:val="nil"/>
            </w:tcBorders>
          </w:tcPr>
          <w:p w14:paraId="68EF9004" w14:textId="77777777" w:rsidR="00B56723" w:rsidRPr="00D65B9D" w:rsidRDefault="00B56723" w:rsidP="006F6744">
            <w:pPr>
              <w:pStyle w:val="tablehead"/>
            </w:pPr>
            <w:r w:rsidRPr="00D65B9D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4974DFC4" w14:textId="77777777" w:rsidR="00B56723" w:rsidRPr="00D65B9D" w:rsidRDefault="00B56723" w:rsidP="006F6744">
            <w:pPr>
              <w:pStyle w:val="tablehead"/>
            </w:pPr>
            <w:r w:rsidRPr="00D65B9D">
              <w:br/>
              <w:t>Open Lots</w:t>
            </w:r>
          </w:p>
        </w:tc>
      </w:tr>
      <w:tr w:rsidR="00B56723" w:rsidRPr="00D65B9D" w14:paraId="4AF0C5FB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132A7037" w14:textId="77777777" w:rsidR="00B56723" w:rsidRPr="00D65B9D" w:rsidRDefault="00B56723" w:rsidP="006F6744">
            <w:pPr>
              <w:pStyle w:val="tabletext00"/>
              <w:jc w:val="center"/>
            </w:pPr>
            <w:r w:rsidRPr="00D65B9D">
              <w:br/>
            </w:r>
            <w:r w:rsidRPr="00D65B9D">
              <w:br/>
              <w:t>129,130,131</w:t>
            </w:r>
          </w:p>
        </w:tc>
        <w:tc>
          <w:tcPr>
            <w:tcW w:w="1480" w:type="dxa"/>
            <w:tcBorders>
              <w:top w:val="single" w:sz="6" w:space="0" w:color="auto"/>
              <w:bottom w:val="nil"/>
            </w:tcBorders>
          </w:tcPr>
          <w:p w14:paraId="5E1FB11D" w14:textId="77777777" w:rsidR="00B56723" w:rsidRPr="00D65B9D" w:rsidRDefault="00B56723" w:rsidP="006F6744">
            <w:pPr>
              <w:pStyle w:val="tabletext00"/>
              <w:jc w:val="center"/>
            </w:pPr>
            <w:r w:rsidRPr="00D65B9D">
              <w:br/>
            </w:r>
            <w:r w:rsidRPr="00D65B9D">
              <w:br/>
              <w:t>$  2.87</w:t>
            </w:r>
          </w:p>
        </w:tc>
        <w:tc>
          <w:tcPr>
            <w:tcW w:w="1480" w:type="dxa"/>
            <w:tcBorders>
              <w:bottom w:val="nil"/>
            </w:tcBorders>
          </w:tcPr>
          <w:p w14:paraId="00DA9C27" w14:textId="77777777" w:rsidR="00B56723" w:rsidRPr="00D65B9D" w:rsidRDefault="00B56723" w:rsidP="006F6744">
            <w:pPr>
              <w:pStyle w:val="tabletext00"/>
              <w:jc w:val="center"/>
            </w:pPr>
            <w:r w:rsidRPr="00D65B9D">
              <w:br/>
            </w:r>
            <w:r w:rsidRPr="00D65B9D">
              <w:br/>
              <w:t>$  3.03</w:t>
            </w:r>
          </w:p>
        </w:tc>
        <w:tc>
          <w:tcPr>
            <w:tcW w:w="1540" w:type="dxa"/>
            <w:tcBorders>
              <w:bottom w:val="nil"/>
            </w:tcBorders>
          </w:tcPr>
          <w:p w14:paraId="5DA525E2" w14:textId="77777777" w:rsidR="00B56723" w:rsidRPr="00D65B9D" w:rsidRDefault="00B56723" w:rsidP="006F6744">
            <w:pPr>
              <w:pStyle w:val="tabletext00"/>
              <w:jc w:val="center"/>
            </w:pPr>
            <w:r w:rsidRPr="00D65B9D">
              <w:br/>
            </w:r>
            <w:r w:rsidRPr="00D65B9D">
              <w:br/>
              <w:t>$  3.48</w:t>
            </w:r>
          </w:p>
        </w:tc>
        <w:tc>
          <w:tcPr>
            <w:tcW w:w="1420" w:type="dxa"/>
            <w:tcBorders>
              <w:bottom w:val="nil"/>
            </w:tcBorders>
          </w:tcPr>
          <w:p w14:paraId="23AB4544" w14:textId="77777777" w:rsidR="00B56723" w:rsidRPr="00D65B9D" w:rsidRDefault="00B56723" w:rsidP="006F6744">
            <w:pPr>
              <w:pStyle w:val="tabletext00"/>
              <w:jc w:val="center"/>
            </w:pPr>
            <w:r w:rsidRPr="00D65B9D">
              <w:br/>
            </w:r>
            <w:r w:rsidRPr="00D65B9D">
              <w:br/>
              <w:t>$  1.44</w:t>
            </w:r>
          </w:p>
        </w:tc>
        <w:tc>
          <w:tcPr>
            <w:tcW w:w="1480" w:type="dxa"/>
            <w:tcBorders>
              <w:bottom w:val="nil"/>
            </w:tcBorders>
          </w:tcPr>
          <w:p w14:paraId="7C8D11CC" w14:textId="77777777" w:rsidR="00B56723" w:rsidRPr="00D65B9D" w:rsidRDefault="00B56723" w:rsidP="006F6744">
            <w:pPr>
              <w:pStyle w:val="tabletext00"/>
              <w:jc w:val="center"/>
            </w:pPr>
            <w:r w:rsidRPr="00D65B9D">
              <w:br/>
            </w:r>
            <w:r w:rsidRPr="00D65B9D">
              <w:br/>
              <w:t>$  1.62</w:t>
            </w:r>
          </w:p>
        </w:tc>
      </w:tr>
      <w:tr w:rsidR="00B56723" w:rsidRPr="00D65B9D" w14:paraId="5B2CAD20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11E8063A" w14:textId="77777777" w:rsidR="00B56723" w:rsidRPr="00D65B9D" w:rsidRDefault="00B56723" w:rsidP="006F6744">
            <w:pPr>
              <w:pStyle w:val="tabletext00"/>
              <w:jc w:val="center"/>
            </w:pPr>
            <w:r w:rsidRPr="00D65B9D">
              <w:t>ALL OTHER</w:t>
            </w:r>
          </w:p>
        </w:tc>
        <w:tc>
          <w:tcPr>
            <w:tcW w:w="1480" w:type="dxa"/>
            <w:tcBorders>
              <w:bottom w:val="nil"/>
            </w:tcBorders>
          </w:tcPr>
          <w:p w14:paraId="0D43A2F5" w14:textId="5A5F3602" w:rsidR="00B56723" w:rsidRPr="00D65B9D" w:rsidRDefault="00B56723" w:rsidP="006F6744">
            <w:pPr>
              <w:pStyle w:val="tabletext00"/>
              <w:jc w:val="center"/>
            </w:pPr>
            <w:r w:rsidRPr="00D65B9D">
              <w:t xml:space="preserve">   </w:t>
            </w:r>
            <w:r w:rsidR="00607B6A">
              <w:t xml:space="preserve"> </w:t>
            </w:r>
            <w:r w:rsidRPr="00D65B9D">
              <w:t>2</w:t>
            </w:r>
            <w:r w:rsidR="00FB6815">
              <w:t>.00</w:t>
            </w:r>
          </w:p>
        </w:tc>
        <w:tc>
          <w:tcPr>
            <w:tcW w:w="1480" w:type="dxa"/>
            <w:tcBorders>
              <w:bottom w:val="nil"/>
            </w:tcBorders>
          </w:tcPr>
          <w:p w14:paraId="76CF5A35" w14:textId="77777777" w:rsidR="00B56723" w:rsidRPr="00D65B9D" w:rsidRDefault="00B56723" w:rsidP="006F6744">
            <w:pPr>
              <w:pStyle w:val="tabletext00"/>
              <w:jc w:val="center"/>
            </w:pPr>
            <w:r w:rsidRPr="00D65B9D">
              <w:t xml:space="preserve">   2.17</w:t>
            </w:r>
          </w:p>
        </w:tc>
        <w:tc>
          <w:tcPr>
            <w:tcW w:w="1540" w:type="dxa"/>
            <w:tcBorders>
              <w:bottom w:val="nil"/>
            </w:tcBorders>
          </w:tcPr>
          <w:p w14:paraId="0BC48EDB" w14:textId="77777777" w:rsidR="00B56723" w:rsidRPr="00D65B9D" w:rsidRDefault="00B56723" w:rsidP="006F6744">
            <w:pPr>
              <w:pStyle w:val="tabletext00"/>
              <w:jc w:val="center"/>
            </w:pPr>
            <w:r w:rsidRPr="00D65B9D">
              <w:t xml:space="preserve">   2.44</w:t>
            </w:r>
          </w:p>
        </w:tc>
        <w:tc>
          <w:tcPr>
            <w:tcW w:w="1420" w:type="dxa"/>
            <w:tcBorders>
              <w:bottom w:val="nil"/>
            </w:tcBorders>
          </w:tcPr>
          <w:p w14:paraId="0EA914BE" w14:textId="77777777" w:rsidR="00B56723" w:rsidRPr="00D65B9D" w:rsidRDefault="00B56723" w:rsidP="006F6744">
            <w:pPr>
              <w:pStyle w:val="tabletext00"/>
              <w:jc w:val="center"/>
            </w:pPr>
            <w:r w:rsidRPr="00D65B9D">
              <w:t xml:space="preserve">   1.44</w:t>
            </w:r>
          </w:p>
        </w:tc>
        <w:tc>
          <w:tcPr>
            <w:tcW w:w="1480" w:type="dxa"/>
            <w:tcBorders>
              <w:bottom w:val="nil"/>
            </w:tcBorders>
          </w:tcPr>
          <w:p w14:paraId="078D84CF" w14:textId="77777777" w:rsidR="00B56723" w:rsidRPr="00D65B9D" w:rsidRDefault="00B56723" w:rsidP="006F6744">
            <w:pPr>
              <w:pStyle w:val="tabletext00"/>
              <w:jc w:val="center"/>
            </w:pPr>
            <w:r w:rsidRPr="00D65B9D">
              <w:t xml:space="preserve">   1.62</w:t>
            </w:r>
          </w:p>
        </w:tc>
      </w:tr>
      <w:tr w:rsidR="00B56723" w:rsidRPr="00D65B9D" w14:paraId="6BC1C822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5BFA79BE" w14:textId="77777777" w:rsidR="00B56723" w:rsidRPr="00D65B9D" w:rsidRDefault="00B56723" w:rsidP="006F6744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331D550D" w14:textId="77777777" w:rsidR="00B56723" w:rsidRPr="00D65B9D" w:rsidRDefault="00B56723" w:rsidP="006F6744">
            <w:pPr>
              <w:pStyle w:val="tabletext00"/>
              <w:jc w:val="center"/>
            </w:pPr>
            <w:r w:rsidRPr="00D65B9D">
              <w:t xml:space="preserve">       </w:t>
            </w:r>
          </w:p>
        </w:tc>
        <w:tc>
          <w:tcPr>
            <w:tcW w:w="1480" w:type="dxa"/>
          </w:tcPr>
          <w:p w14:paraId="0754A433" w14:textId="77777777" w:rsidR="00B56723" w:rsidRPr="00D65B9D" w:rsidRDefault="00B56723" w:rsidP="006F6744">
            <w:pPr>
              <w:pStyle w:val="tabletext00"/>
              <w:jc w:val="center"/>
            </w:pPr>
            <w:r w:rsidRPr="00D65B9D">
              <w:t xml:space="preserve">       </w:t>
            </w:r>
          </w:p>
        </w:tc>
        <w:tc>
          <w:tcPr>
            <w:tcW w:w="1540" w:type="dxa"/>
          </w:tcPr>
          <w:p w14:paraId="552BEF26" w14:textId="77777777" w:rsidR="00B56723" w:rsidRPr="00D65B9D" w:rsidRDefault="00B56723" w:rsidP="006F6744">
            <w:pPr>
              <w:pStyle w:val="tabletext00"/>
              <w:jc w:val="center"/>
            </w:pPr>
            <w:r w:rsidRPr="00D65B9D">
              <w:t xml:space="preserve">       </w:t>
            </w:r>
          </w:p>
        </w:tc>
        <w:tc>
          <w:tcPr>
            <w:tcW w:w="1420" w:type="dxa"/>
          </w:tcPr>
          <w:p w14:paraId="11826E9B" w14:textId="77777777" w:rsidR="00B56723" w:rsidRPr="00D65B9D" w:rsidRDefault="00B56723" w:rsidP="006F6744">
            <w:pPr>
              <w:pStyle w:val="tabletext00"/>
              <w:jc w:val="center"/>
            </w:pPr>
            <w:r w:rsidRPr="00D65B9D">
              <w:t xml:space="preserve">       </w:t>
            </w:r>
          </w:p>
        </w:tc>
        <w:tc>
          <w:tcPr>
            <w:tcW w:w="1480" w:type="dxa"/>
          </w:tcPr>
          <w:p w14:paraId="53D9F611" w14:textId="77777777" w:rsidR="00B56723" w:rsidRPr="00D65B9D" w:rsidRDefault="00B56723" w:rsidP="006F6744">
            <w:pPr>
              <w:pStyle w:val="tabletext00"/>
              <w:jc w:val="center"/>
            </w:pPr>
            <w:r w:rsidRPr="00D65B9D">
              <w:t xml:space="preserve">       </w:t>
            </w:r>
          </w:p>
        </w:tc>
      </w:tr>
      <w:tr w:rsidR="00B56723" w:rsidRPr="00D65B9D" w14:paraId="4987E3D8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0427B804" w14:textId="77777777" w:rsidR="00B56723" w:rsidRPr="00D65B9D" w:rsidRDefault="00B56723" w:rsidP="006F6744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02CB2814" w14:textId="77777777" w:rsidR="00B56723" w:rsidRPr="00D65B9D" w:rsidRDefault="00B56723" w:rsidP="006F6744">
            <w:pPr>
              <w:pStyle w:val="tabletext00"/>
              <w:jc w:val="center"/>
            </w:pPr>
            <w:r w:rsidRPr="00D65B9D">
              <w:t xml:space="preserve">       </w:t>
            </w:r>
          </w:p>
        </w:tc>
        <w:tc>
          <w:tcPr>
            <w:tcW w:w="1480" w:type="dxa"/>
          </w:tcPr>
          <w:p w14:paraId="46CD4AB3" w14:textId="77777777" w:rsidR="00B56723" w:rsidRPr="00D65B9D" w:rsidRDefault="00B56723" w:rsidP="006F6744">
            <w:pPr>
              <w:pStyle w:val="tabletext00"/>
              <w:jc w:val="center"/>
            </w:pPr>
            <w:r w:rsidRPr="00D65B9D">
              <w:t xml:space="preserve">       </w:t>
            </w:r>
          </w:p>
        </w:tc>
        <w:tc>
          <w:tcPr>
            <w:tcW w:w="1540" w:type="dxa"/>
          </w:tcPr>
          <w:p w14:paraId="4CB7A127" w14:textId="77777777" w:rsidR="00B56723" w:rsidRPr="00D65B9D" w:rsidRDefault="00B56723" w:rsidP="006F6744">
            <w:pPr>
              <w:pStyle w:val="tabletext00"/>
              <w:jc w:val="center"/>
            </w:pPr>
            <w:r w:rsidRPr="00D65B9D">
              <w:t xml:space="preserve">       </w:t>
            </w:r>
          </w:p>
        </w:tc>
        <w:tc>
          <w:tcPr>
            <w:tcW w:w="1420" w:type="dxa"/>
          </w:tcPr>
          <w:p w14:paraId="3BAE23C5" w14:textId="77777777" w:rsidR="00B56723" w:rsidRPr="00D65B9D" w:rsidRDefault="00B56723" w:rsidP="006F6744">
            <w:pPr>
              <w:pStyle w:val="tabletext00"/>
              <w:jc w:val="center"/>
            </w:pPr>
            <w:r w:rsidRPr="00D65B9D">
              <w:t xml:space="preserve">       </w:t>
            </w:r>
          </w:p>
        </w:tc>
        <w:tc>
          <w:tcPr>
            <w:tcW w:w="1480" w:type="dxa"/>
          </w:tcPr>
          <w:p w14:paraId="229F04CD" w14:textId="77777777" w:rsidR="00B56723" w:rsidRPr="00D65B9D" w:rsidRDefault="00B56723" w:rsidP="006F6744">
            <w:pPr>
              <w:pStyle w:val="tabletext00"/>
              <w:jc w:val="center"/>
            </w:pPr>
            <w:r w:rsidRPr="00D65B9D">
              <w:t xml:space="preserve">       </w:t>
            </w:r>
          </w:p>
        </w:tc>
      </w:tr>
      <w:tr w:rsidR="00B56723" w:rsidRPr="00D65B9D" w14:paraId="1193BDF8" w14:textId="77777777" w:rsidTr="006F6744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D3CB839" w14:textId="48C3A0AC" w:rsidR="00B56723" w:rsidRPr="00D65B9D" w:rsidRDefault="00B56723" w:rsidP="006F6744">
            <w:pPr>
              <w:pStyle w:val="tabletext11"/>
              <w:jc w:val="right"/>
            </w:pPr>
            <w:r w:rsidRPr="00B56723">
              <w:rPr>
                <w:sz w:val="20"/>
              </w:rPr>
              <w:t>*</w:t>
            </w:r>
          </w:p>
        </w:tc>
        <w:tc>
          <w:tcPr>
            <w:tcW w:w="91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D744BFC" w14:textId="77777777" w:rsidR="00B56723" w:rsidRPr="00D65B9D" w:rsidRDefault="00B56723" w:rsidP="006F6744">
            <w:pPr>
              <w:pStyle w:val="tabletext11"/>
            </w:pPr>
            <w:r w:rsidRPr="00D65B9D">
              <w:t>Theft is subject to a $100 per car/$500 per occurrence deductible.</w:t>
            </w:r>
          </w:p>
        </w:tc>
      </w:tr>
      <w:tr w:rsidR="00B56723" w:rsidRPr="00D65B9D" w14:paraId="40CFAF49" w14:textId="77777777" w:rsidTr="006F6744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BEB8824" w14:textId="77777777" w:rsidR="00B56723" w:rsidRPr="00D65B9D" w:rsidRDefault="00B56723" w:rsidP="006F6744">
            <w:pPr>
              <w:pStyle w:val="tabletext11"/>
            </w:pPr>
          </w:p>
        </w:tc>
        <w:tc>
          <w:tcPr>
            <w:tcW w:w="9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2BDFF" w14:textId="77777777" w:rsidR="00B56723" w:rsidRPr="00D65B9D" w:rsidRDefault="00B56723" w:rsidP="006F6744">
            <w:pPr>
              <w:pStyle w:val="tabletext11"/>
            </w:pPr>
            <w:r w:rsidRPr="00D65B9D">
              <w:t xml:space="preserve">See Rule </w:t>
            </w:r>
            <w:r w:rsidRPr="00D65B9D">
              <w:rPr>
                <w:b/>
              </w:rPr>
              <w:t>298.</w:t>
            </w:r>
            <w:r w:rsidRPr="00D65B9D">
              <w:t xml:space="preserve"> for additional deductible options.</w:t>
            </w:r>
          </w:p>
        </w:tc>
      </w:tr>
    </w:tbl>
    <w:p w14:paraId="27E5C446" w14:textId="4CE03B4B" w:rsidR="00B56723" w:rsidRDefault="00B56723" w:rsidP="00B56723">
      <w:pPr>
        <w:pStyle w:val="isonormal"/>
      </w:pPr>
    </w:p>
    <w:p w14:paraId="514F839D" w14:textId="7278EFEE" w:rsidR="00B56723" w:rsidRDefault="00B56723" w:rsidP="00B56723">
      <w:pPr>
        <w:pStyle w:val="isonormal"/>
        <w:jc w:val="left"/>
      </w:pPr>
    </w:p>
    <w:p w14:paraId="0437DD7C" w14:textId="77777777" w:rsidR="00B56723" w:rsidRDefault="00B56723" w:rsidP="00B56723">
      <w:pPr>
        <w:pStyle w:val="isonormal"/>
        <w:sectPr w:rsidR="00B56723" w:rsidSect="00B56723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E389F75" w14:textId="77777777" w:rsidR="00B56723" w:rsidRPr="00762A53" w:rsidRDefault="00B56723" w:rsidP="00B56723">
      <w:pPr>
        <w:pStyle w:val="subcap"/>
      </w:pPr>
      <w:r w:rsidRPr="00762A53">
        <w:lastRenderedPageBreak/>
        <w:t>ALL TERRITORIES</w:t>
      </w:r>
    </w:p>
    <w:p w14:paraId="0D4A3B4D" w14:textId="77777777" w:rsidR="00B56723" w:rsidRPr="00762A53" w:rsidRDefault="00B56723" w:rsidP="00B56723">
      <w:pPr>
        <w:pStyle w:val="isonormal"/>
      </w:pPr>
    </w:p>
    <w:p w14:paraId="73D1ACBF" w14:textId="77777777" w:rsidR="00B56723" w:rsidRPr="00762A53" w:rsidRDefault="00B56723" w:rsidP="00B56723">
      <w:pPr>
        <w:pStyle w:val="isonormal"/>
        <w:sectPr w:rsidR="00B56723" w:rsidRPr="00762A53" w:rsidSect="00B56723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DDD08EE" w14:textId="77777777" w:rsidR="00B56723" w:rsidRPr="00762A53" w:rsidRDefault="00B56723" w:rsidP="00B56723">
      <w:pPr>
        <w:pStyle w:val="boxrule"/>
        <w:rPr>
          <w:b w:val="0"/>
        </w:rPr>
      </w:pPr>
      <w:r w:rsidRPr="00762A53">
        <w:t xml:space="preserve">249.  AUTO DEALERS – PREMIUM DEVELOPMENT </w:t>
      </w:r>
      <w:r w:rsidRPr="00762A53">
        <w:tab/>
      </w:r>
      <w:r w:rsidRPr="00762A53">
        <w:rPr>
          <w:b w:val="0"/>
        </w:rPr>
        <w:t>(Cont'd)</w:t>
      </w:r>
    </w:p>
    <w:p w14:paraId="33AC81E1" w14:textId="77777777" w:rsidR="00B56723" w:rsidRPr="00762A53" w:rsidRDefault="00B56723" w:rsidP="00B56723">
      <w:pPr>
        <w:pStyle w:val="isonormal"/>
      </w:pPr>
    </w:p>
    <w:p w14:paraId="7BFF7265" w14:textId="77777777" w:rsidR="00B56723" w:rsidRPr="00762A53" w:rsidRDefault="00B56723" w:rsidP="00B56723">
      <w:pPr>
        <w:pStyle w:val="isonormal"/>
        <w:sectPr w:rsidR="00B56723" w:rsidRPr="00762A53" w:rsidSect="00B56723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40"/>
        <w:gridCol w:w="1620"/>
        <w:gridCol w:w="1440"/>
        <w:gridCol w:w="3000"/>
      </w:tblGrid>
      <w:tr w:rsidR="00B56723" w:rsidRPr="00762A53" w14:paraId="2278BB94" w14:textId="77777777" w:rsidTr="006F6744">
        <w:trPr>
          <w:cantSplit/>
        </w:trPr>
        <w:tc>
          <w:tcPr>
            <w:tcW w:w="94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48ED8" w14:textId="24FE4648" w:rsidR="00B56723" w:rsidRPr="00762A53" w:rsidRDefault="00B56723" w:rsidP="006F6744">
            <w:pPr>
              <w:pStyle w:val="tablehead"/>
            </w:pPr>
            <w:r w:rsidRPr="00762A53">
              <w:t>COMPREHENSIVE</w:t>
            </w:r>
            <w:r w:rsidRPr="00B56723">
              <w:rPr>
                <w:sz w:val="20"/>
              </w:rPr>
              <w:t>*</w:t>
            </w:r>
          </w:p>
        </w:tc>
      </w:tr>
      <w:tr w:rsidR="00B56723" w:rsidRPr="00762A53" w14:paraId="1389A189" w14:textId="77777777" w:rsidTr="006F6744">
        <w:trPr>
          <w:cantSplit/>
        </w:trPr>
        <w:tc>
          <w:tcPr>
            <w:tcW w:w="196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C0DEB5" w14:textId="77777777" w:rsidR="00B56723" w:rsidRPr="00762A53" w:rsidRDefault="00B56723" w:rsidP="006F6744">
            <w:pPr>
              <w:pStyle w:val="tablehead"/>
            </w:pPr>
          </w:p>
          <w:p w14:paraId="5E2C733C" w14:textId="77777777" w:rsidR="00B56723" w:rsidRPr="00762A53" w:rsidRDefault="00B56723" w:rsidP="006F6744">
            <w:pPr>
              <w:pStyle w:val="tablehead"/>
            </w:pPr>
            <w:r w:rsidRPr="00762A53">
              <w:br/>
              <w:t>Territory</w:t>
            </w:r>
            <w:r w:rsidRPr="00762A53">
              <w:br/>
              <w:t>Code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DA873" w14:textId="77777777" w:rsidR="00B56723" w:rsidRPr="00762A53" w:rsidRDefault="00B56723" w:rsidP="006F6744">
            <w:pPr>
              <w:pStyle w:val="tablehead"/>
            </w:pPr>
            <w:r w:rsidRPr="00762A53">
              <w:t>Personal Auto Type Vehicles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433F2" w14:textId="77777777" w:rsidR="00B56723" w:rsidRPr="00762A53" w:rsidRDefault="00B56723" w:rsidP="006F6744">
            <w:pPr>
              <w:pStyle w:val="tablehead"/>
            </w:pPr>
            <w:r w:rsidRPr="00762A53">
              <w:t>Miscellaneous Type Vehicles</w:t>
            </w:r>
          </w:p>
        </w:tc>
      </w:tr>
      <w:tr w:rsidR="00B56723" w:rsidRPr="00762A53" w14:paraId="10301258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2206B759" w14:textId="77777777" w:rsidR="00B56723" w:rsidRPr="00762A53" w:rsidRDefault="00B56723" w:rsidP="006F6744">
            <w:pPr>
              <w:pStyle w:val="tablehead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</w:tcPr>
          <w:p w14:paraId="76B49C1C" w14:textId="77777777" w:rsidR="00B56723" w:rsidRPr="00762A53" w:rsidRDefault="00B56723" w:rsidP="006F6744">
            <w:pPr>
              <w:pStyle w:val="tablehead"/>
            </w:pPr>
            <w:r w:rsidRPr="00762A53">
              <w:br/>
            </w:r>
            <w:r w:rsidRPr="00762A53">
              <w:br/>
              <w:t>Buildings</w:t>
            </w:r>
          </w:p>
        </w:tc>
        <w:tc>
          <w:tcPr>
            <w:tcW w:w="1620" w:type="dxa"/>
            <w:tcBorders>
              <w:bottom w:val="nil"/>
            </w:tcBorders>
          </w:tcPr>
          <w:p w14:paraId="09D5C2A8" w14:textId="77777777" w:rsidR="00B56723" w:rsidRPr="00762A53" w:rsidRDefault="00B56723" w:rsidP="006F6744">
            <w:pPr>
              <w:pStyle w:val="tablehead"/>
            </w:pPr>
            <w:r w:rsidRPr="00762A53">
              <w:br/>
              <w:t>Standard</w:t>
            </w:r>
            <w:r w:rsidRPr="00762A53">
              <w:br/>
              <w:t>Open Lots</w:t>
            </w:r>
          </w:p>
        </w:tc>
        <w:tc>
          <w:tcPr>
            <w:tcW w:w="1440" w:type="dxa"/>
            <w:tcBorders>
              <w:bottom w:val="nil"/>
            </w:tcBorders>
          </w:tcPr>
          <w:p w14:paraId="68994A78" w14:textId="77777777" w:rsidR="00B56723" w:rsidRPr="00762A53" w:rsidRDefault="00B56723" w:rsidP="006F6744">
            <w:pPr>
              <w:pStyle w:val="tablehead"/>
            </w:pPr>
            <w:r w:rsidRPr="00762A53">
              <w:br/>
              <w:t>Non-Standard</w:t>
            </w:r>
            <w:r w:rsidRPr="00762A53">
              <w:br/>
              <w:t>Open Lots</w:t>
            </w:r>
          </w:p>
        </w:tc>
        <w:tc>
          <w:tcPr>
            <w:tcW w:w="3000" w:type="dxa"/>
            <w:tcBorders>
              <w:bottom w:val="nil"/>
            </w:tcBorders>
          </w:tcPr>
          <w:p w14:paraId="5BCADA93" w14:textId="77777777" w:rsidR="00B56723" w:rsidRPr="00762A53" w:rsidRDefault="00B56723" w:rsidP="006F6744">
            <w:pPr>
              <w:pStyle w:val="tablehead"/>
            </w:pPr>
            <w:r w:rsidRPr="00762A53">
              <w:br/>
            </w:r>
            <w:r w:rsidRPr="00762A53">
              <w:br/>
              <w:t>Buildings And Open Lots</w:t>
            </w:r>
          </w:p>
        </w:tc>
      </w:tr>
      <w:tr w:rsidR="00B56723" w:rsidRPr="00762A53" w14:paraId="72644772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1F3C84C0" w14:textId="77777777" w:rsidR="00B56723" w:rsidRPr="00762A53" w:rsidRDefault="00B56723" w:rsidP="006F6744">
            <w:pPr>
              <w:pStyle w:val="tabletext11"/>
              <w:jc w:val="center"/>
            </w:pPr>
            <w:r w:rsidRPr="00762A53">
              <w:br/>
            </w:r>
            <w:r w:rsidRPr="00762A53">
              <w:br/>
              <w:t>129,130,131</w:t>
            </w:r>
          </w:p>
        </w:tc>
        <w:tc>
          <w:tcPr>
            <w:tcW w:w="1440" w:type="dxa"/>
            <w:tcBorders>
              <w:bottom w:val="nil"/>
            </w:tcBorders>
          </w:tcPr>
          <w:p w14:paraId="6FBD77DD" w14:textId="77777777" w:rsidR="00B56723" w:rsidRPr="00762A53" w:rsidRDefault="00B56723" w:rsidP="006F6744">
            <w:pPr>
              <w:pStyle w:val="tabletext11"/>
              <w:jc w:val="center"/>
            </w:pPr>
            <w:r w:rsidRPr="00762A53">
              <w:br/>
            </w:r>
            <w:r w:rsidRPr="00762A53">
              <w:br/>
              <w:t>$  3.45</w:t>
            </w:r>
          </w:p>
        </w:tc>
        <w:tc>
          <w:tcPr>
            <w:tcW w:w="1620" w:type="dxa"/>
            <w:tcBorders>
              <w:bottom w:val="nil"/>
            </w:tcBorders>
          </w:tcPr>
          <w:p w14:paraId="52AC4961" w14:textId="77777777" w:rsidR="00B56723" w:rsidRPr="00762A53" w:rsidRDefault="00B56723" w:rsidP="006F6744">
            <w:pPr>
              <w:pStyle w:val="tabletext11"/>
              <w:jc w:val="center"/>
            </w:pPr>
            <w:r w:rsidRPr="00762A53">
              <w:br/>
            </w:r>
            <w:r w:rsidRPr="00762A53">
              <w:br/>
              <w:t>$  3.83</w:t>
            </w:r>
          </w:p>
        </w:tc>
        <w:tc>
          <w:tcPr>
            <w:tcW w:w="1440" w:type="dxa"/>
            <w:tcBorders>
              <w:bottom w:val="nil"/>
            </w:tcBorders>
          </w:tcPr>
          <w:p w14:paraId="3687DDE3" w14:textId="77777777" w:rsidR="00B56723" w:rsidRPr="00762A53" w:rsidRDefault="00B56723" w:rsidP="006F6744">
            <w:pPr>
              <w:pStyle w:val="tabletext11"/>
              <w:jc w:val="center"/>
            </w:pPr>
            <w:r w:rsidRPr="00762A53">
              <w:br/>
            </w:r>
            <w:r w:rsidRPr="00762A53">
              <w:br/>
              <w:t>$  4.29</w:t>
            </w:r>
          </w:p>
        </w:tc>
        <w:tc>
          <w:tcPr>
            <w:tcW w:w="3000" w:type="dxa"/>
            <w:tcBorders>
              <w:bottom w:val="nil"/>
            </w:tcBorders>
          </w:tcPr>
          <w:p w14:paraId="15582A87" w14:textId="77777777" w:rsidR="00B56723" w:rsidRPr="00762A53" w:rsidRDefault="00B56723" w:rsidP="006F6744">
            <w:pPr>
              <w:pStyle w:val="tabletext11"/>
              <w:jc w:val="center"/>
            </w:pPr>
            <w:r w:rsidRPr="00762A53">
              <w:br/>
            </w:r>
            <w:r w:rsidRPr="00762A53">
              <w:br/>
              <w:t>$  2.38</w:t>
            </w:r>
          </w:p>
        </w:tc>
      </w:tr>
      <w:tr w:rsidR="00B56723" w:rsidRPr="00762A53" w14:paraId="0EEE9B7F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0C15C86B" w14:textId="77777777" w:rsidR="00B56723" w:rsidRPr="00762A53" w:rsidRDefault="00B56723" w:rsidP="006F6744">
            <w:pPr>
              <w:pStyle w:val="tabletext11"/>
              <w:jc w:val="center"/>
            </w:pPr>
            <w:r w:rsidRPr="00762A53">
              <w:t>ALL OTHER</w:t>
            </w:r>
          </w:p>
        </w:tc>
        <w:tc>
          <w:tcPr>
            <w:tcW w:w="1440" w:type="dxa"/>
            <w:tcBorders>
              <w:bottom w:val="nil"/>
            </w:tcBorders>
          </w:tcPr>
          <w:p w14:paraId="3AB668D8" w14:textId="0CDFF765" w:rsidR="00B56723" w:rsidRPr="00762A53" w:rsidRDefault="00B56723" w:rsidP="006F6744">
            <w:pPr>
              <w:pStyle w:val="tabletext11"/>
              <w:jc w:val="center"/>
            </w:pPr>
            <w:r w:rsidRPr="00762A53">
              <w:t xml:space="preserve">    2.6</w:t>
            </w:r>
            <w:r w:rsidR="00FB6815">
              <w:t>0</w:t>
            </w:r>
          </w:p>
        </w:tc>
        <w:tc>
          <w:tcPr>
            <w:tcW w:w="1620" w:type="dxa"/>
            <w:tcBorders>
              <w:bottom w:val="nil"/>
            </w:tcBorders>
          </w:tcPr>
          <w:p w14:paraId="02E0F440" w14:textId="77777777" w:rsidR="00B56723" w:rsidRPr="00762A53" w:rsidRDefault="00B56723" w:rsidP="006F6744">
            <w:pPr>
              <w:pStyle w:val="tabletext11"/>
              <w:jc w:val="center"/>
            </w:pPr>
            <w:r w:rsidRPr="00762A53">
              <w:t xml:space="preserve">   2.94</w:t>
            </w:r>
          </w:p>
        </w:tc>
        <w:tc>
          <w:tcPr>
            <w:tcW w:w="1440" w:type="dxa"/>
            <w:tcBorders>
              <w:bottom w:val="nil"/>
            </w:tcBorders>
          </w:tcPr>
          <w:p w14:paraId="0B06DD32" w14:textId="77777777" w:rsidR="00B56723" w:rsidRPr="00762A53" w:rsidRDefault="00B56723" w:rsidP="006F6744">
            <w:pPr>
              <w:pStyle w:val="tabletext11"/>
              <w:jc w:val="center"/>
            </w:pPr>
            <w:r w:rsidRPr="00762A53">
              <w:t xml:space="preserve">   3.19</w:t>
            </w:r>
          </w:p>
        </w:tc>
        <w:tc>
          <w:tcPr>
            <w:tcW w:w="3000" w:type="dxa"/>
            <w:tcBorders>
              <w:bottom w:val="nil"/>
            </w:tcBorders>
          </w:tcPr>
          <w:p w14:paraId="21608582" w14:textId="77777777" w:rsidR="00B56723" w:rsidRPr="00762A53" w:rsidRDefault="00B56723" w:rsidP="006F6744">
            <w:pPr>
              <w:pStyle w:val="tabletext11"/>
              <w:jc w:val="center"/>
            </w:pPr>
            <w:r w:rsidRPr="00762A53">
              <w:t xml:space="preserve">   2.38</w:t>
            </w:r>
          </w:p>
        </w:tc>
      </w:tr>
      <w:tr w:rsidR="00B56723" w:rsidRPr="00762A53" w14:paraId="2F12E2C7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72D0021B" w14:textId="77777777" w:rsidR="00B56723" w:rsidRPr="00762A53" w:rsidRDefault="00B56723" w:rsidP="006F6744">
            <w:pPr>
              <w:pStyle w:val="tabletext11"/>
              <w:jc w:val="center"/>
            </w:pPr>
          </w:p>
        </w:tc>
        <w:tc>
          <w:tcPr>
            <w:tcW w:w="1440" w:type="dxa"/>
          </w:tcPr>
          <w:p w14:paraId="30EDB963" w14:textId="77777777" w:rsidR="00B56723" w:rsidRPr="00762A53" w:rsidRDefault="00B56723" w:rsidP="006F6744">
            <w:pPr>
              <w:pStyle w:val="tabletext11"/>
              <w:jc w:val="center"/>
            </w:pPr>
            <w:r w:rsidRPr="00762A53">
              <w:t xml:space="preserve">       </w:t>
            </w:r>
          </w:p>
        </w:tc>
        <w:tc>
          <w:tcPr>
            <w:tcW w:w="1620" w:type="dxa"/>
          </w:tcPr>
          <w:p w14:paraId="2AEDD8AB" w14:textId="77777777" w:rsidR="00B56723" w:rsidRPr="00762A53" w:rsidRDefault="00B56723" w:rsidP="006F6744">
            <w:pPr>
              <w:pStyle w:val="tabletext11"/>
              <w:jc w:val="center"/>
            </w:pPr>
            <w:r w:rsidRPr="00762A53">
              <w:t xml:space="preserve">       </w:t>
            </w:r>
          </w:p>
        </w:tc>
        <w:tc>
          <w:tcPr>
            <w:tcW w:w="1440" w:type="dxa"/>
          </w:tcPr>
          <w:p w14:paraId="019DD976" w14:textId="77777777" w:rsidR="00B56723" w:rsidRPr="00762A53" w:rsidRDefault="00B56723" w:rsidP="006F6744">
            <w:pPr>
              <w:pStyle w:val="tabletext11"/>
              <w:jc w:val="center"/>
            </w:pPr>
            <w:r w:rsidRPr="00762A53">
              <w:t xml:space="preserve">       </w:t>
            </w:r>
          </w:p>
        </w:tc>
        <w:tc>
          <w:tcPr>
            <w:tcW w:w="3000" w:type="dxa"/>
          </w:tcPr>
          <w:p w14:paraId="1FAC4655" w14:textId="77777777" w:rsidR="00B56723" w:rsidRPr="00762A53" w:rsidRDefault="00B56723" w:rsidP="006F6744">
            <w:pPr>
              <w:pStyle w:val="tabletext11"/>
              <w:jc w:val="center"/>
            </w:pPr>
            <w:r w:rsidRPr="00762A53">
              <w:t xml:space="preserve">       </w:t>
            </w:r>
          </w:p>
        </w:tc>
      </w:tr>
      <w:tr w:rsidR="00B56723" w:rsidRPr="00762A53" w14:paraId="7102DDDF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0292BE9B" w14:textId="77777777" w:rsidR="00B56723" w:rsidRPr="00762A53" w:rsidRDefault="00B56723" w:rsidP="006F6744">
            <w:pPr>
              <w:pStyle w:val="tabletext11"/>
              <w:jc w:val="center"/>
            </w:pPr>
          </w:p>
        </w:tc>
        <w:tc>
          <w:tcPr>
            <w:tcW w:w="1440" w:type="dxa"/>
          </w:tcPr>
          <w:p w14:paraId="52A6F505" w14:textId="77777777" w:rsidR="00B56723" w:rsidRPr="00762A53" w:rsidRDefault="00B56723" w:rsidP="006F6744">
            <w:pPr>
              <w:pStyle w:val="tabletext11"/>
              <w:jc w:val="center"/>
            </w:pPr>
            <w:r w:rsidRPr="00762A53">
              <w:t xml:space="preserve">       </w:t>
            </w:r>
          </w:p>
        </w:tc>
        <w:tc>
          <w:tcPr>
            <w:tcW w:w="1620" w:type="dxa"/>
          </w:tcPr>
          <w:p w14:paraId="6A12A58F" w14:textId="77777777" w:rsidR="00B56723" w:rsidRPr="00762A53" w:rsidRDefault="00B56723" w:rsidP="006F6744">
            <w:pPr>
              <w:pStyle w:val="tabletext11"/>
              <w:jc w:val="center"/>
            </w:pPr>
            <w:r w:rsidRPr="00762A53">
              <w:t xml:space="preserve">       </w:t>
            </w:r>
          </w:p>
        </w:tc>
        <w:tc>
          <w:tcPr>
            <w:tcW w:w="1440" w:type="dxa"/>
          </w:tcPr>
          <w:p w14:paraId="686644D9" w14:textId="77777777" w:rsidR="00B56723" w:rsidRPr="00762A53" w:rsidRDefault="00B56723" w:rsidP="006F6744">
            <w:pPr>
              <w:pStyle w:val="tabletext11"/>
              <w:jc w:val="center"/>
            </w:pPr>
            <w:r w:rsidRPr="00762A53">
              <w:t xml:space="preserve">       </w:t>
            </w:r>
          </w:p>
        </w:tc>
        <w:tc>
          <w:tcPr>
            <w:tcW w:w="3000" w:type="dxa"/>
          </w:tcPr>
          <w:p w14:paraId="366C3A3C" w14:textId="77777777" w:rsidR="00B56723" w:rsidRPr="00762A53" w:rsidRDefault="00B56723" w:rsidP="006F6744">
            <w:pPr>
              <w:pStyle w:val="tabletext11"/>
              <w:jc w:val="center"/>
            </w:pPr>
            <w:r w:rsidRPr="00762A53">
              <w:t xml:space="preserve">       </w:t>
            </w:r>
          </w:p>
        </w:tc>
      </w:tr>
      <w:tr w:rsidR="00B56723" w:rsidRPr="00762A53" w14:paraId="0151D3D3" w14:textId="77777777" w:rsidTr="006F6744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6069832" w14:textId="6F2C9068" w:rsidR="00B56723" w:rsidRPr="00762A53" w:rsidRDefault="00B56723" w:rsidP="006F6744">
            <w:pPr>
              <w:pStyle w:val="tabletext11"/>
              <w:jc w:val="right"/>
            </w:pPr>
            <w:r w:rsidRPr="00B56723">
              <w:rPr>
                <w:sz w:val="20"/>
              </w:rPr>
              <w:t>*</w:t>
            </w:r>
          </w:p>
        </w:tc>
        <w:tc>
          <w:tcPr>
            <w:tcW w:w="928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6096419" w14:textId="77777777" w:rsidR="00B56723" w:rsidRPr="00762A53" w:rsidRDefault="00B56723" w:rsidP="006F6744">
            <w:pPr>
              <w:pStyle w:val="tabletext11"/>
            </w:pPr>
            <w:r w:rsidRPr="00762A53">
              <w:t>Theft and Mischief or Vandalism are subject to a $100 per car/$500 per occurrence deductible.</w:t>
            </w:r>
          </w:p>
        </w:tc>
      </w:tr>
      <w:tr w:rsidR="00B56723" w:rsidRPr="00762A53" w14:paraId="638653BF" w14:textId="77777777" w:rsidTr="006F6744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B37F6BB" w14:textId="77777777" w:rsidR="00B56723" w:rsidRPr="00762A53" w:rsidRDefault="00B56723" w:rsidP="006F6744">
            <w:pPr>
              <w:pStyle w:val="tabletext11"/>
            </w:pPr>
          </w:p>
        </w:tc>
        <w:tc>
          <w:tcPr>
            <w:tcW w:w="92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13CCC" w14:textId="77777777" w:rsidR="00B56723" w:rsidRPr="00762A53" w:rsidRDefault="00B56723" w:rsidP="006F6744">
            <w:pPr>
              <w:pStyle w:val="tabletext11"/>
            </w:pPr>
            <w:r w:rsidRPr="00762A53">
              <w:t xml:space="preserve">See Rule </w:t>
            </w:r>
            <w:r w:rsidRPr="00762A53">
              <w:rPr>
                <w:b/>
              </w:rPr>
              <w:t>298.</w:t>
            </w:r>
            <w:r w:rsidRPr="00762A53">
              <w:t xml:space="preserve"> for additional deductible options.</w:t>
            </w:r>
          </w:p>
        </w:tc>
      </w:tr>
    </w:tbl>
    <w:p w14:paraId="3347A71F" w14:textId="77777777" w:rsidR="00B56723" w:rsidRPr="00762A53" w:rsidRDefault="00B56723" w:rsidP="00B56723">
      <w:pPr>
        <w:pStyle w:val="isonormal"/>
      </w:pPr>
    </w:p>
    <w:p w14:paraId="5EE316D8" w14:textId="77777777" w:rsidR="00B56723" w:rsidRPr="00762A53" w:rsidRDefault="00B56723" w:rsidP="00B56723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2600"/>
        <w:gridCol w:w="220"/>
        <w:gridCol w:w="1980"/>
        <w:gridCol w:w="2200"/>
        <w:gridCol w:w="2280"/>
      </w:tblGrid>
      <w:tr w:rsidR="00B56723" w:rsidRPr="00762A53" w14:paraId="42FB7F63" w14:textId="77777777" w:rsidTr="006F6744">
        <w:trPr>
          <w:cantSplit/>
        </w:trPr>
        <w:tc>
          <w:tcPr>
            <w:tcW w:w="94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03A5B" w14:textId="77777777" w:rsidR="00B56723" w:rsidRPr="00762A53" w:rsidRDefault="00B56723" w:rsidP="006F6744">
            <w:pPr>
              <w:pStyle w:val="tablehead"/>
              <w:rPr>
                <w:b w:val="0"/>
              </w:rPr>
            </w:pPr>
            <w:r w:rsidRPr="00762A53">
              <w:t>BLANKET COLLISION</w:t>
            </w:r>
          </w:p>
        </w:tc>
      </w:tr>
      <w:tr w:rsidR="00B56723" w:rsidRPr="00762A53" w14:paraId="09E45D18" w14:textId="77777777" w:rsidTr="006F6744">
        <w:trPr>
          <w:cantSplit/>
        </w:trPr>
        <w:tc>
          <w:tcPr>
            <w:tcW w:w="27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552D9FF" w14:textId="77777777" w:rsidR="00B56723" w:rsidRPr="00762A53" w:rsidRDefault="00B56723" w:rsidP="006F6744">
            <w:pPr>
              <w:pStyle w:val="tablehead"/>
              <w:rPr>
                <w:b w:val="0"/>
              </w:rPr>
            </w:pPr>
          </w:p>
        </w:tc>
        <w:tc>
          <w:tcPr>
            <w:tcW w:w="220" w:type="dxa"/>
            <w:tcBorders>
              <w:left w:val="single" w:sz="6" w:space="0" w:color="auto"/>
            </w:tcBorders>
          </w:tcPr>
          <w:p w14:paraId="1681EE18" w14:textId="77777777" w:rsidR="00B56723" w:rsidRPr="00762A53" w:rsidRDefault="00B56723" w:rsidP="006F6744">
            <w:pPr>
              <w:pStyle w:val="tablehead"/>
              <w:jc w:val="right"/>
            </w:pPr>
            <w:r w:rsidRPr="00762A53">
              <w:rPr>
                <w:rFonts w:ascii="Symbol" w:hAnsi="Symbol"/>
              </w:rPr>
              <w:t></w:t>
            </w:r>
          </w:p>
        </w:tc>
        <w:tc>
          <w:tcPr>
            <w:tcW w:w="6460" w:type="dxa"/>
            <w:gridSpan w:val="3"/>
            <w:tcBorders>
              <w:left w:val="nil"/>
              <w:right w:val="single" w:sz="6" w:space="0" w:color="auto"/>
            </w:tcBorders>
          </w:tcPr>
          <w:p w14:paraId="1197DC1F" w14:textId="77777777" w:rsidR="00B56723" w:rsidRPr="00762A53" w:rsidRDefault="00B56723" w:rsidP="006F6744">
            <w:pPr>
              <w:pStyle w:val="tablehead"/>
              <w:jc w:val="left"/>
            </w:pPr>
            <w:r w:rsidRPr="00762A53">
              <w:t>Reporting Form – Inventory Value</w:t>
            </w:r>
          </w:p>
        </w:tc>
      </w:tr>
      <w:tr w:rsidR="00B56723" w:rsidRPr="00762A53" w14:paraId="23A9E2ED" w14:textId="77777777" w:rsidTr="006F6744">
        <w:trPr>
          <w:cantSplit/>
        </w:trPr>
        <w:tc>
          <w:tcPr>
            <w:tcW w:w="27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8D40E4E" w14:textId="77777777" w:rsidR="00B56723" w:rsidRPr="00762A53" w:rsidRDefault="00B56723" w:rsidP="006F6744">
            <w:pPr>
              <w:pStyle w:val="tablehead"/>
              <w:rPr>
                <w:b w:val="0"/>
              </w:rPr>
            </w:pPr>
          </w:p>
        </w:tc>
        <w:tc>
          <w:tcPr>
            <w:tcW w:w="220" w:type="dxa"/>
            <w:tcBorders>
              <w:left w:val="single" w:sz="6" w:space="0" w:color="auto"/>
            </w:tcBorders>
          </w:tcPr>
          <w:p w14:paraId="1A357CBD" w14:textId="77777777" w:rsidR="00B56723" w:rsidRPr="00762A53" w:rsidRDefault="00B56723" w:rsidP="006F6744">
            <w:pPr>
              <w:pStyle w:val="tablehead"/>
              <w:jc w:val="right"/>
            </w:pPr>
            <w:r w:rsidRPr="00762A53">
              <w:rPr>
                <w:rFonts w:ascii="Symbol" w:hAnsi="Symbol"/>
              </w:rPr>
              <w:t></w:t>
            </w:r>
          </w:p>
        </w:tc>
        <w:tc>
          <w:tcPr>
            <w:tcW w:w="6460" w:type="dxa"/>
            <w:gridSpan w:val="3"/>
            <w:tcBorders>
              <w:left w:val="nil"/>
              <w:right w:val="single" w:sz="6" w:space="0" w:color="auto"/>
            </w:tcBorders>
          </w:tcPr>
          <w:p w14:paraId="10FF0D32" w14:textId="77777777" w:rsidR="00B56723" w:rsidRPr="00762A53" w:rsidRDefault="00B56723" w:rsidP="006F6744">
            <w:pPr>
              <w:pStyle w:val="tablehead"/>
              <w:jc w:val="left"/>
            </w:pPr>
            <w:r w:rsidRPr="00762A53">
              <w:t>Non–Reporting Form – Limit of Insurance</w:t>
            </w:r>
          </w:p>
        </w:tc>
      </w:tr>
      <w:tr w:rsidR="00B56723" w:rsidRPr="00762A53" w14:paraId="284DB379" w14:textId="77777777" w:rsidTr="006F6744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35492" w14:textId="77777777" w:rsidR="00B56723" w:rsidRPr="00762A53" w:rsidRDefault="00B56723" w:rsidP="006F6744">
            <w:pPr>
              <w:pStyle w:val="tablehead"/>
            </w:pPr>
            <w:r w:rsidRPr="00762A53">
              <w:br/>
              <w:t>Deductible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040E7" w14:textId="77777777" w:rsidR="00B56723" w:rsidRPr="00762A53" w:rsidRDefault="00B56723" w:rsidP="006F6744">
            <w:pPr>
              <w:pStyle w:val="tablehead"/>
            </w:pPr>
            <w:r w:rsidRPr="00762A53">
              <w:t xml:space="preserve">First $ 50,000 </w:t>
            </w:r>
            <w:r w:rsidRPr="00762A53">
              <w:br/>
              <w:t>And Under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6ABEC" w14:textId="77777777" w:rsidR="00B56723" w:rsidRPr="00762A53" w:rsidRDefault="00B56723" w:rsidP="006F6744">
            <w:pPr>
              <w:pStyle w:val="tablehead"/>
            </w:pPr>
            <w:r w:rsidRPr="00762A53">
              <w:br/>
              <w:t>$ 50,001 To $ 100,000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E3394" w14:textId="77777777" w:rsidR="00B56723" w:rsidRPr="00762A53" w:rsidRDefault="00B56723" w:rsidP="006F6744">
            <w:pPr>
              <w:pStyle w:val="tablehead"/>
            </w:pPr>
            <w:r w:rsidRPr="00762A53">
              <w:br/>
              <w:t>Over $ 100,000</w:t>
            </w:r>
          </w:p>
        </w:tc>
      </w:tr>
      <w:tr w:rsidR="00B56723" w:rsidRPr="00762A53" w14:paraId="15663BD7" w14:textId="77777777" w:rsidTr="006F6744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AE26D" w14:textId="77777777" w:rsidR="00B56723" w:rsidRPr="00762A53" w:rsidRDefault="00B56723" w:rsidP="006F6744">
            <w:pPr>
              <w:pStyle w:val="tabletext11"/>
              <w:jc w:val="center"/>
            </w:pPr>
            <w:r w:rsidRPr="00762A53">
              <w:t>$100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D55A7" w14:textId="77777777" w:rsidR="00B56723" w:rsidRPr="00762A53" w:rsidRDefault="00B56723" w:rsidP="006F6744">
            <w:pPr>
              <w:pStyle w:val="tabletext11"/>
              <w:jc w:val="center"/>
            </w:pPr>
            <w:r w:rsidRPr="00762A53">
              <w:t>$  1.77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BAA47" w14:textId="77777777" w:rsidR="00B56723" w:rsidRPr="00762A53" w:rsidRDefault="00B56723" w:rsidP="006F6744">
            <w:pPr>
              <w:pStyle w:val="tabletext11"/>
              <w:jc w:val="center"/>
            </w:pPr>
            <w:r w:rsidRPr="00762A53">
              <w:t>$  0.68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051FE" w14:textId="77777777" w:rsidR="00B56723" w:rsidRPr="00762A53" w:rsidRDefault="00B56723" w:rsidP="006F6744">
            <w:pPr>
              <w:pStyle w:val="tabletext11"/>
              <w:jc w:val="center"/>
            </w:pPr>
            <w:r w:rsidRPr="00762A53">
              <w:t>$  0.29</w:t>
            </w:r>
          </w:p>
        </w:tc>
      </w:tr>
      <w:tr w:rsidR="00B56723" w:rsidRPr="00762A53" w14:paraId="7662C4E8" w14:textId="77777777" w:rsidTr="006F6744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27449" w14:textId="77777777" w:rsidR="00B56723" w:rsidRPr="00762A53" w:rsidRDefault="00B56723" w:rsidP="006F6744">
            <w:pPr>
              <w:pStyle w:val="tabletext11"/>
              <w:jc w:val="center"/>
            </w:pPr>
            <w:r w:rsidRPr="00762A53">
              <w:t>$250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3CB70" w14:textId="0722A6D3" w:rsidR="00B56723" w:rsidRPr="00762A53" w:rsidRDefault="00B56723" w:rsidP="006F6744">
            <w:pPr>
              <w:pStyle w:val="tabletext11"/>
              <w:jc w:val="center"/>
            </w:pPr>
            <w:r w:rsidRPr="00762A53">
              <w:t xml:space="preserve">    1.1</w:t>
            </w:r>
            <w:r w:rsidR="00FB6815">
              <w:t>0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08D5C" w14:textId="77777777" w:rsidR="00B56723" w:rsidRPr="00762A53" w:rsidRDefault="00B56723" w:rsidP="006F6744">
            <w:pPr>
              <w:pStyle w:val="tabletext11"/>
              <w:jc w:val="center"/>
            </w:pPr>
            <w:r w:rsidRPr="00762A53">
              <w:t xml:space="preserve">   0.41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BDE10" w14:textId="77777777" w:rsidR="00B56723" w:rsidRPr="00762A53" w:rsidRDefault="00B56723" w:rsidP="006F6744">
            <w:pPr>
              <w:pStyle w:val="tabletext11"/>
              <w:jc w:val="center"/>
            </w:pPr>
            <w:r w:rsidRPr="00762A53">
              <w:t xml:space="preserve">   0.16</w:t>
            </w:r>
          </w:p>
        </w:tc>
      </w:tr>
      <w:tr w:rsidR="00B56723" w:rsidRPr="00762A53" w14:paraId="64E9271F" w14:textId="77777777" w:rsidTr="006F6744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628E1DB" w14:textId="77777777" w:rsidR="00B56723" w:rsidRPr="00762A53" w:rsidRDefault="00B56723" w:rsidP="006F6744">
            <w:pPr>
              <w:overflowPunct/>
              <w:autoSpaceDE/>
              <w:autoSpaceDN/>
              <w:adjustRightInd/>
              <w:textAlignment w:val="auto"/>
              <w:rPr>
                <w:sz w:val="18"/>
              </w:rPr>
            </w:pPr>
          </w:p>
        </w:tc>
        <w:tc>
          <w:tcPr>
            <w:tcW w:w="9280" w:type="dxa"/>
            <w:gridSpan w:val="5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D65DA" w14:textId="77777777" w:rsidR="00B56723" w:rsidRPr="00762A53" w:rsidRDefault="00B56723" w:rsidP="006F6744">
            <w:pPr>
              <w:pStyle w:val="tabletext11"/>
            </w:pPr>
            <w:r w:rsidRPr="00762A53">
              <w:t xml:space="preserve">See Rule </w:t>
            </w:r>
            <w:r w:rsidRPr="00762A53">
              <w:rPr>
                <w:b/>
              </w:rPr>
              <w:t>298.</w:t>
            </w:r>
            <w:r w:rsidRPr="00762A53">
              <w:t xml:space="preserve"> for additional deductible options.</w:t>
            </w:r>
          </w:p>
        </w:tc>
      </w:tr>
    </w:tbl>
    <w:p w14:paraId="24996BC2" w14:textId="6EBEBBBF" w:rsidR="00B56723" w:rsidRDefault="00B56723" w:rsidP="00B56723">
      <w:pPr>
        <w:pStyle w:val="isonormal"/>
      </w:pPr>
    </w:p>
    <w:p w14:paraId="263588D2" w14:textId="6ECEB2A2" w:rsidR="00B56723" w:rsidRDefault="00B56723" w:rsidP="00B56723">
      <w:pPr>
        <w:pStyle w:val="isonormal"/>
        <w:jc w:val="left"/>
      </w:pPr>
    </w:p>
    <w:p w14:paraId="2D0A11B6" w14:textId="77777777" w:rsidR="00B56723" w:rsidRDefault="00B56723" w:rsidP="00B56723">
      <w:pPr>
        <w:pStyle w:val="isonormal"/>
        <w:sectPr w:rsidR="00B56723" w:rsidSect="00B56723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6563D85" w14:textId="77777777" w:rsidR="00B56723" w:rsidRPr="001712A9" w:rsidRDefault="00B56723" w:rsidP="00B56723">
      <w:pPr>
        <w:pStyle w:val="subcap"/>
      </w:pPr>
      <w:r w:rsidRPr="001712A9">
        <w:lastRenderedPageBreak/>
        <w:t>ALL TERRITORIES</w:t>
      </w:r>
    </w:p>
    <w:p w14:paraId="6582FF51" w14:textId="77777777" w:rsidR="00B56723" w:rsidRPr="001712A9" w:rsidRDefault="00B56723" w:rsidP="00B56723">
      <w:pPr>
        <w:pStyle w:val="isonormal"/>
      </w:pPr>
    </w:p>
    <w:p w14:paraId="6D89A4C2" w14:textId="77777777" w:rsidR="00B56723" w:rsidRPr="001712A9" w:rsidRDefault="00B56723" w:rsidP="00B56723">
      <w:pPr>
        <w:pStyle w:val="isonormal"/>
        <w:sectPr w:rsidR="00B56723" w:rsidRPr="001712A9" w:rsidSect="00B56723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4829A9D" w14:textId="77777777" w:rsidR="00B56723" w:rsidRPr="001712A9" w:rsidRDefault="00B56723" w:rsidP="00B56723">
      <w:pPr>
        <w:pStyle w:val="boxrule"/>
      </w:pPr>
      <w:r w:rsidRPr="001712A9">
        <w:t xml:space="preserve">255.  GARAGEKEEPERS' INSURANCE – PREMIUM </w:t>
      </w:r>
      <w:r w:rsidRPr="001712A9">
        <w:tab/>
        <w:t>DEVELOPMENT</w:t>
      </w:r>
    </w:p>
    <w:p w14:paraId="317267DB" w14:textId="77777777" w:rsidR="00B56723" w:rsidRPr="001712A9" w:rsidRDefault="00B56723" w:rsidP="00B56723">
      <w:pPr>
        <w:pStyle w:val="isonormal"/>
      </w:pPr>
    </w:p>
    <w:p w14:paraId="0D0708D7" w14:textId="77777777" w:rsidR="00B56723" w:rsidRPr="001712A9" w:rsidRDefault="00B56723" w:rsidP="00B56723">
      <w:pPr>
        <w:pStyle w:val="isonormal"/>
        <w:sectPr w:rsidR="00B56723" w:rsidRPr="001712A9" w:rsidSect="00B56723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200"/>
        <w:gridCol w:w="1300"/>
        <w:gridCol w:w="10"/>
        <w:gridCol w:w="1910"/>
        <w:gridCol w:w="1920"/>
        <w:gridCol w:w="1920"/>
        <w:gridCol w:w="1920"/>
      </w:tblGrid>
      <w:tr w:rsidR="00B56723" w:rsidRPr="001712A9" w14:paraId="083F92C1" w14:textId="77777777" w:rsidTr="006F6744">
        <w:trPr>
          <w:cantSplit/>
        </w:trPr>
        <w:tc>
          <w:tcPr>
            <w:tcW w:w="93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AD022" w14:textId="77777777" w:rsidR="00B56723" w:rsidRPr="001712A9" w:rsidRDefault="00B56723" w:rsidP="006F6744">
            <w:pPr>
              <w:pStyle w:val="tablehead"/>
            </w:pPr>
            <w:r w:rsidRPr="001712A9">
              <w:t>GARAGEKEEPERS’ – OTHER THAN COLLISION</w:t>
            </w:r>
            <w:r w:rsidRPr="001712A9">
              <w:rPr>
                <w:rFonts w:ascii="Symbol" w:hAnsi="Symbol"/>
              </w:rPr>
              <w:t></w:t>
            </w:r>
          </w:p>
        </w:tc>
      </w:tr>
      <w:tr w:rsidR="00B56723" w:rsidRPr="001712A9" w14:paraId="19093C54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09EDA6E5" w14:textId="77777777" w:rsidR="00B56723" w:rsidRPr="001712A9" w:rsidRDefault="00B56723" w:rsidP="006F6744">
            <w:pPr>
              <w:pStyle w:val="tablehead"/>
            </w:pPr>
            <w:r w:rsidRPr="001712A9">
              <w:t>Maximum Limit</w:t>
            </w:r>
          </w:p>
        </w:tc>
        <w:tc>
          <w:tcPr>
            <w:tcW w:w="384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D285C2E" w14:textId="77777777" w:rsidR="00B56723" w:rsidRPr="001712A9" w:rsidRDefault="00B56723" w:rsidP="006F6744">
            <w:pPr>
              <w:pStyle w:val="tablehead"/>
            </w:pPr>
            <w:r w:rsidRPr="001712A9">
              <w:t>Specified Causes Of Loss</w:t>
            </w:r>
          </w:p>
        </w:tc>
        <w:tc>
          <w:tcPr>
            <w:tcW w:w="38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0654B5F" w14:textId="77777777" w:rsidR="00B56723" w:rsidRPr="001712A9" w:rsidRDefault="00B56723" w:rsidP="006F6744">
            <w:pPr>
              <w:pStyle w:val="tablehead"/>
            </w:pPr>
            <w:r w:rsidRPr="001712A9">
              <w:t>Comprehensive</w:t>
            </w:r>
          </w:p>
        </w:tc>
      </w:tr>
      <w:tr w:rsidR="00B56723" w:rsidRPr="001712A9" w14:paraId="0A519E61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125C1A91" w14:textId="77777777" w:rsidR="00B56723" w:rsidRPr="001712A9" w:rsidRDefault="00B56723" w:rsidP="006F6744">
            <w:pPr>
              <w:pStyle w:val="tablehead"/>
            </w:pPr>
            <w:r w:rsidRPr="001712A9">
              <w:t>Of Liability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273DB0E" w14:textId="77777777" w:rsidR="00B56723" w:rsidRPr="001712A9" w:rsidRDefault="00B56723" w:rsidP="006F6744">
            <w:pPr>
              <w:pStyle w:val="tablehead"/>
            </w:pPr>
            <w:r w:rsidRPr="001712A9">
              <w:t>Legal Liability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1A792A2" w14:textId="77777777" w:rsidR="00B56723" w:rsidRPr="001712A9" w:rsidRDefault="00B56723" w:rsidP="006F6744">
            <w:pPr>
              <w:pStyle w:val="tablehead"/>
            </w:pPr>
            <w:r w:rsidRPr="001712A9">
              <w:t>Direct (Primary)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B13614" w14:textId="77777777" w:rsidR="00B56723" w:rsidRPr="001712A9" w:rsidRDefault="00B56723" w:rsidP="006F6744">
            <w:pPr>
              <w:pStyle w:val="tablehead"/>
            </w:pPr>
            <w:r w:rsidRPr="001712A9">
              <w:t>Legal Liability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D748651" w14:textId="77777777" w:rsidR="00B56723" w:rsidRPr="001712A9" w:rsidRDefault="00B56723" w:rsidP="006F6744">
            <w:pPr>
              <w:pStyle w:val="tablehead"/>
            </w:pPr>
            <w:r w:rsidRPr="001712A9">
              <w:t>Direct (Primary)</w:t>
            </w:r>
          </w:p>
        </w:tc>
      </w:tr>
      <w:tr w:rsidR="00B56723" w:rsidRPr="001712A9" w14:paraId="0495DE95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380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14:paraId="7835B79E" w14:textId="77777777" w:rsidR="00B56723" w:rsidRPr="001712A9" w:rsidRDefault="00B56723" w:rsidP="006F6744">
            <w:pPr>
              <w:pStyle w:val="tabletext11"/>
              <w:jc w:val="right"/>
            </w:pPr>
            <w:r w:rsidRPr="001712A9">
              <w:t>$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14:paraId="3FD21412" w14:textId="77777777" w:rsidR="00B56723" w:rsidRPr="001712A9" w:rsidRDefault="00B56723" w:rsidP="006F6744">
            <w:pPr>
              <w:pStyle w:val="tabletext11"/>
              <w:jc w:val="center"/>
            </w:pPr>
            <w:r w:rsidRPr="001712A9">
              <w:t>6,000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7958D120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>$    25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5F5BA99E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>$    34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A86E8F0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>$    30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4A33787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>$    41</w:t>
            </w:r>
          </w:p>
        </w:tc>
      </w:tr>
      <w:tr w:rsidR="00B56723" w:rsidRPr="001712A9" w14:paraId="08764FB0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488B7E0" w14:textId="77777777" w:rsidR="00B56723" w:rsidRPr="001712A9" w:rsidRDefault="00B56723" w:rsidP="006F6744">
            <w:pPr>
              <w:pStyle w:val="tabletext11"/>
              <w:tabs>
                <w:tab w:val="decimal" w:pos="1160"/>
              </w:tabs>
            </w:pPr>
            <w:r w:rsidRPr="001712A9">
              <w:t>7,500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2B344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 29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3F598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 39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1A368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 35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6A8CB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 47</w:t>
            </w:r>
          </w:p>
        </w:tc>
      </w:tr>
      <w:tr w:rsidR="00B56723" w:rsidRPr="001712A9" w14:paraId="6B9D8037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DDBC18B" w14:textId="77777777" w:rsidR="00B56723" w:rsidRPr="001712A9" w:rsidRDefault="00B56723" w:rsidP="006F6744">
            <w:pPr>
              <w:pStyle w:val="tabletext11"/>
              <w:tabs>
                <w:tab w:val="decimal" w:pos="1160"/>
              </w:tabs>
            </w:pPr>
            <w:r w:rsidRPr="001712A9">
              <w:t>9,000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CCA96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 34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4B535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 45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88E7D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 40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F4240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 54</w:t>
            </w:r>
          </w:p>
        </w:tc>
      </w:tr>
      <w:tr w:rsidR="00B56723" w:rsidRPr="001712A9" w14:paraId="2103D90D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44CBE8F" w14:textId="77777777" w:rsidR="00B56723" w:rsidRPr="001712A9" w:rsidRDefault="00B56723" w:rsidP="006F6744">
            <w:pPr>
              <w:pStyle w:val="tabletext11"/>
              <w:tabs>
                <w:tab w:val="decimal" w:pos="1160"/>
              </w:tabs>
            </w:pPr>
            <w:r w:rsidRPr="001712A9">
              <w:t>12,000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74219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 41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FA43A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 56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C3B88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 50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4B0E9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 67</w:t>
            </w:r>
          </w:p>
        </w:tc>
      </w:tr>
      <w:tr w:rsidR="00B56723" w:rsidRPr="001712A9" w14:paraId="6434F6A2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BAA8BAF" w14:textId="77777777" w:rsidR="00B56723" w:rsidRPr="001712A9" w:rsidRDefault="00B56723" w:rsidP="006F6744">
            <w:pPr>
              <w:pStyle w:val="tabletext11"/>
              <w:tabs>
                <w:tab w:val="decimal" w:pos="1160"/>
              </w:tabs>
            </w:pPr>
            <w:r w:rsidRPr="001712A9">
              <w:t>15,000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D88BF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 49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3EEDD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 65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F6835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 58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D7D83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 79</w:t>
            </w:r>
          </w:p>
        </w:tc>
      </w:tr>
      <w:tr w:rsidR="00B56723" w:rsidRPr="001712A9" w14:paraId="186F1C86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EE6A234" w14:textId="77777777" w:rsidR="00B56723" w:rsidRPr="001712A9" w:rsidRDefault="00B56723" w:rsidP="006F6744">
            <w:pPr>
              <w:pStyle w:val="tabletext11"/>
              <w:tabs>
                <w:tab w:val="decimal" w:pos="1160"/>
              </w:tabs>
            </w:pPr>
            <w:r w:rsidRPr="001712A9">
              <w:t>18,000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9A0AC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 54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5C306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 73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77D2C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 65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9B91B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 88</w:t>
            </w:r>
          </w:p>
        </w:tc>
      </w:tr>
      <w:tr w:rsidR="00B56723" w:rsidRPr="001712A9" w14:paraId="6E77509D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9A600BD" w14:textId="77777777" w:rsidR="00B56723" w:rsidRPr="001712A9" w:rsidRDefault="00B56723" w:rsidP="006F6744">
            <w:pPr>
              <w:pStyle w:val="tabletext11"/>
              <w:tabs>
                <w:tab w:val="decimal" w:pos="1160"/>
              </w:tabs>
            </w:pPr>
            <w:r w:rsidRPr="001712A9">
              <w:t>22,500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75E79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 66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04610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 88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CA244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 79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9C4FF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106</w:t>
            </w:r>
          </w:p>
        </w:tc>
      </w:tr>
      <w:tr w:rsidR="00B56723" w:rsidRPr="001712A9" w14:paraId="0EF18121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25C790A" w14:textId="77777777" w:rsidR="00B56723" w:rsidRPr="001712A9" w:rsidRDefault="00B56723" w:rsidP="006F6744">
            <w:pPr>
              <w:pStyle w:val="tabletext11"/>
              <w:tabs>
                <w:tab w:val="decimal" w:pos="1160"/>
              </w:tabs>
            </w:pPr>
            <w:r w:rsidRPr="001712A9">
              <w:t>30,000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C64F3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 82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9A2E7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111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B75F3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 98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8B2D5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133</w:t>
            </w:r>
          </w:p>
        </w:tc>
      </w:tr>
      <w:tr w:rsidR="00B56723" w:rsidRPr="001712A9" w14:paraId="2D084F85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1F38A41" w14:textId="77777777" w:rsidR="00B56723" w:rsidRPr="001712A9" w:rsidRDefault="00B56723" w:rsidP="006F6744">
            <w:pPr>
              <w:pStyle w:val="tabletext11"/>
              <w:tabs>
                <w:tab w:val="decimal" w:pos="1160"/>
              </w:tabs>
            </w:pPr>
            <w:r w:rsidRPr="001712A9">
              <w:t>37,500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BD374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 97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BDBEF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131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15502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116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73139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157</w:t>
            </w:r>
          </w:p>
        </w:tc>
      </w:tr>
      <w:tr w:rsidR="00B56723" w:rsidRPr="001712A9" w14:paraId="20701F9C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2DF65E0" w14:textId="77777777" w:rsidR="00B56723" w:rsidRPr="001712A9" w:rsidRDefault="00B56723" w:rsidP="006F6744">
            <w:pPr>
              <w:pStyle w:val="tabletext11"/>
              <w:tabs>
                <w:tab w:val="decimal" w:pos="1160"/>
              </w:tabs>
            </w:pPr>
            <w:r w:rsidRPr="001712A9">
              <w:t>45,000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423EF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111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34E56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149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0E9CC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133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6058E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179</w:t>
            </w:r>
          </w:p>
        </w:tc>
      </w:tr>
      <w:tr w:rsidR="00B56723" w:rsidRPr="001712A9" w14:paraId="150867D8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8796371" w14:textId="77777777" w:rsidR="00B56723" w:rsidRPr="001712A9" w:rsidRDefault="00B56723" w:rsidP="006F6744">
            <w:pPr>
              <w:pStyle w:val="tabletext11"/>
              <w:tabs>
                <w:tab w:val="decimal" w:pos="1160"/>
              </w:tabs>
            </w:pPr>
            <w:r w:rsidRPr="001712A9">
              <w:t>60,000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88945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136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6DDC6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184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7009A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164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EB73D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221</w:t>
            </w:r>
          </w:p>
        </w:tc>
      </w:tr>
      <w:tr w:rsidR="00B56723" w:rsidRPr="001712A9" w14:paraId="5F66F5E0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E848449" w14:textId="77777777" w:rsidR="00B56723" w:rsidRPr="001712A9" w:rsidRDefault="00B56723" w:rsidP="006F6744">
            <w:pPr>
              <w:pStyle w:val="tabletext11"/>
              <w:tabs>
                <w:tab w:val="decimal" w:pos="1160"/>
              </w:tabs>
            </w:pPr>
            <w:r w:rsidRPr="001712A9">
              <w:t>75,000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3D4EA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161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BDA2B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217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D7032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193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6206F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260</w:t>
            </w:r>
          </w:p>
        </w:tc>
      </w:tr>
      <w:tr w:rsidR="00B56723" w:rsidRPr="001712A9" w14:paraId="2F2D596C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BF36B05" w14:textId="77777777" w:rsidR="00B56723" w:rsidRPr="001712A9" w:rsidRDefault="00B56723" w:rsidP="006F6744">
            <w:pPr>
              <w:pStyle w:val="tabletext11"/>
              <w:tabs>
                <w:tab w:val="decimal" w:pos="1160"/>
              </w:tabs>
            </w:pPr>
            <w:r w:rsidRPr="001712A9">
              <w:t>90,000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D4DB9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185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B80CE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250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94D6E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222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C52B3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300</w:t>
            </w:r>
          </w:p>
        </w:tc>
      </w:tr>
      <w:tr w:rsidR="00B56723" w:rsidRPr="001712A9" w14:paraId="6E530739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9CC4724" w14:textId="77777777" w:rsidR="00B56723" w:rsidRPr="001712A9" w:rsidRDefault="00B56723" w:rsidP="006F6744">
            <w:pPr>
              <w:pStyle w:val="tabletext11"/>
              <w:tabs>
                <w:tab w:val="decimal" w:pos="1160"/>
              </w:tabs>
            </w:pPr>
            <w:r w:rsidRPr="001712A9">
              <w:t>120,000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23826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228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0DE40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307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B0BEC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273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5524B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369</w:t>
            </w:r>
          </w:p>
        </w:tc>
      </w:tr>
      <w:tr w:rsidR="00B56723" w:rsidRPr="001712A9" w14:paraId="3E8EC5D1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248F8D7" w14:textId="77777777" w:rsidR="00B56723" w:rsidRPr="001712A9" w:rsidRDefault="00B56723" w:rsidP="006F6744">
            <w:pPr>
              <w:pStyle w:val="tabletext11"/>
              <w:tabs>
                <w:tab w:val="decimal" w:pos="1160"/>
              </w:tabs>
            </w:pPr>
            <w:r w:rsidRPr="001712A9">
              <w:t>150,000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F0F92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267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5281C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360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0A35F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320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84E3F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433</w:t>
            </w:r>
          </w:p>
        </w:tc>
      </w:tr>
      <w:tr w:rsidR="00B56723" w:rsidRPr="001712A9" w14:paraId="601966DD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647B13B" w14:textId="77777777" w:rsidR="00B56723" w:rsidRPr="001712A9" w:rsidRDefault="00B56723" w:rsidP="006F6744">
            <w:pPr>
              <w:pStyle w:val="tabletext11"/>
              <w:tabs>
                <w:tab w:val="decimal" w:pos="1160"/>
              </w:tabs>
            </w:pPr>
            <w:r w:rsidRPr="001712A9">
              <w:t>180,000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6D0CC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308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4C39B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415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0CC34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369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6B7E3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499</w:t>
            </w:r>
          </w:p>
        </w:tc>
      </w:tr>
      <w:tr w:rsidR="00B56723" w:rsidRPr="001712A9" w14:paraId="3A0DFCD2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98C1F99" w14:textId="77777777" w:rsidR="00B56723" w:rsidRPr="001712A9" w:rsidRDefault="00B56723" w:rsidP="006F6744">
            <w:pPr>
              <w:pStyle w:val="tabletext11"/>
              <w:tabs>
                <w:tab w:val="decimal" w:pos="1160"/>
              </w:tabs>
            </w:pPr>
            <w:r w:rsidRPr="001712A9">
              <w:t>225,000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51F54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370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F9ED4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500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CDF2B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444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A3849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599</w:t>
            </w:r>
          </w:p>
        </w:tc>
      </w:tr>
      <w:tr w:rsidR="00B56723" w:rsidRPr="001712A9" w14:paraId="0B957FBE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5A8D5E3" w14:textId="77777777" w:rsidR="00B56723" w:rsidRPr="001712A9" w:rsidRDefault="00B56723" w:rsidP="006F6744">
            <w:pPr>
              <w:pStyle w:val="tabletext11"/>
              <w:tabs>
                <w:tab w:val="decimal" w:pos="1160"/>
              </w:tabs>
            </w:pPr>
            <w:r w:rsidRPr="001712A9">
              <w:t>300,000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237E2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469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6D1D0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632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BE404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562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743ED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759</w:t>
            </w:r>
          </w:p>
        </w:tc>
      </w:tr>
      <w:tr w:rsidR="00B56723" w:rsidRPr="001712A9" w14:paraId="3DAD0F4A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15248AF" w14:textId="77777777" w:rsidR="00B56723" w:rsidRPr="001712A9" w:rsidRDefault="00B56723" w:rsidP="006F6744">
            <w:pPr>
              <w:pStyle w:val="tabletext11"/>
              <w:tabs>
                <w:tab w:val="decimal" w:pos="1160"/>
              </w:tabs>
            </w:pPr>
            <w:r w:rsidRPr="001712A9">
              <w:t>375,000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B1EF1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568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ED453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766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4521E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681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EF3D6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920</w:t>
            </w:r>
          </w:p>
        </w:tc>
      </w:tr>
      <w:tr w:rsidR="00B56723" w:rsidRPr="001712A9" w14:paraId="7B11800B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3306CB7" w14:textId="77777777" w:rsidR="00B56723" w:rsidRPr="001712A9" w:rsidRDefault="00B56723" w:rsidP="006F6744">
            <w:pPr>
              <w:pStyle w:val="tabletext11"/>
              <w:tabs>
                <w:tab w:val="decimal" w:pos="1160"/>
              </w:tabs>
            </w:pPr>
            <w:r w:rsidRPr="001712A9">
              <w:t>450,000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7725C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665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B1101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898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84E8C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798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A1C04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1077</w:t>
            </w:r>
          </w:p>
        </w:tc>
      </w:tr>
      <w:tr w:rsidR="00B56723" w:rsidRPr="001712A9" w14:paraId="11C63D67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96A27D8" w14:textId="77777777" w:rsidR="00B56723" w:rsidRPr="001712A9" w:rsidRDefault="00B56723" w:rsidP="006F6744">
            <w:pPr>
              <w:pStyle w:val="tabletext11"/>
              <w:tabs>
                <w:tab w:val="decimal" w:pos="1160"/>
              </w:tabs>
            </w:pPr>
            <w:r w:rsidRPr="001712A9">
              <w:t>600,000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7816E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 851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D2B61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1149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620F2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1022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AD5BB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1379</w:t>
            </w:r>
          </w:p>
        </w:tc>
      </w:tr>
      <w:tr w:rsidR="00B56723" w:rsidRPr="001712A9" w14:paraId="374EDE86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D2E636B" w14:textId="77777777" w:rsidR="00B56723" w:rsidRPr="001712A9" w:rsidRDefault="00B56723" w:rsidP="006F6744">
            <w:pPr>
              <w:pStyle w:val="tabletext11"/>
              <w:tabs>
                <w:tab w:val="decimal" w:pos="1160"/>
              </w:tabs>
            </w:pPr>
            <w:r w:rsidRPr="001712A9">
              <w:t>750,000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8F940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1032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F1658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1393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8FED1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1238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47163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1672</w:t>
            </w:r>
          </w:p>
        </w:tc>
      </w:tr>
      <w:tr w:rsidR="00B56723" w:rsidRPr="001712A9" w14:paraId="6DD6A097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7BB8262" w14:textId="77777777" w:rsidR="00B56723" w:rsidRPr="001712A9" w:rsidRDefault="00B56723" w:rsidP="006F6744">
            <w:pPr>
              <w:pStyle w:val="tabletext11"/>
              <w:tabs>
                <w:tab w:val="decimal" w:pos="1160"/>
              </w:tabs>
            </w:pPr>
            <w:r w:rsidRPr="001712A9">
              <w:t>900,000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5E34A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1208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D40C2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1630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A3920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1449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E7B22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1957</w:t>
            </w:r>
          </w:p>
        </w:tc>
      </w:tr>
      <w:tr w:rsidR="00B56723" w:rsidRPr="001712A9" w14:paraId="47D14388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DDBA781" w14:textId="77777777" w:rsidR="00B56723" w:rsidRPr="001712A9" w:rsidRDefault="00B56723" w:rsidP="006F6744">
            <w:pPr>
              <w:pStyle w:val="tabletext11"/>
              <w:tabs>
                <w:tab w:val="decimal" w:pos="1160"/>
              </w:tabs>
            </w:pPr>
            <w:r w:rsidRPr="001712A9">
              <w:t>1,200,000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5FA5F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1541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2E7AD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2080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EB788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1849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3B485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2496</w:t>
            </w:r>
          </w:p>
        </w:tc>
      </w:tr>
      <w:tr w:rsidR="00B56723" w:rsidRPr="001712A9" w14:paraId="3D994B40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218A3EE" w14:textId="77777777" w:rsidR="00B56723" w:rsidRPr="001712A9" w:rsidRDefault="00B56723" w:rsidP="006F6744">
            <w:pPr>
              <w:pStyle w:val="tabletext11"/>
              <w:tabs>
                <w:tab w:val="decimal" w:pos="1160"/>
              </w:tabs>
            </w:pPr>
            <w:r w:rsidRPr="001712A9">
              <w:t>1,500,000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5AE0A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1840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28189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2484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03EAF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2208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19836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2981</w:t>
            </w:r>
          </w:p>
        </w:tc>
      </w:tr>
      <w:tr w:rsidR="00B56723" w:rsidRPr="001712A9" w14:paraId="3CCEAA55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CE8A4DA" w14:textId="77777777" w:rsidR="00B56723" w:rsidRPr="001712A9" w:rsidRDefault="00B56723" w:rsidP="006F6744">
            <w:pPr>
              <w:pStyle w:val="tabletext11"/>
              <w:tabs>
                <w:tab w:val="decimal" w:pos="1160"/>
              </w:tabs>
            </w:pPr>
            <w:r w:rsidRPr="001712A9">
              <w:t>2,000,000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9076D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2082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EBE56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2811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8A5A3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2498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72120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3373</w:t>
            </w:r>
          </w:p>
        </w:tc>
      </w:tr>
      <w:tr w:rsidR="00B56723" w:rsidRPr="001712A9" w14:paraId="37576616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F695352" w14:textId="77777777" w:rsidR="00B56723" w:rsidRPr="001712A9" w:rsidRDefault="00B56723" w:rsidP="006F6744">
            <w:pPr>
              <w:pStyle w:val="tabletext11"/>
              <w:tabs>
                <w:tab w:val="decimal" w:pos="1160"/>
              </w:tabs>
            </w:pPr>
            <w:r w:rsidRPr="001712A9">
              <w:t>2,500,000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E65D3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2268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54537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3061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D2898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2721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B3259" w14:textId="77777777" w:rsidR="00B56723" w:rsidRPr="001712A9" w:rsidRDefault="00B56723" w:rsidP="006F6744">
            <w:pPr>
              <w:pStyle w:val="tabletext11"/>
              <w:tabs>
                <w:tab w:val="decimal" w:pos="1080"/>
              </w:tabs>
              <w:jc w:val="both"/>
            </w:pPr>
            <w:r w:rsidRPr="001712A9">
              <w:t xml:space="preserve">   3674</w:t>
            </w:r>
          </w:p>
        </w:tc>
      </w:tr>
      <w:tr w:rsidR="00B56723" w:rsidRPr="001712A9" w14:paraId="17FE2EB4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EF42718" w14:textId="77777777" w:rsidR="00B56723" w:rsidRPr="001712A9" w:rsidRDefault="00B56723" w:rsidP="006F6744">
            <w:pPr>
              <w:pStyle w:val="tabletext11"/>
              <w:jc w:val="center"/>
            </w:pPr>
            <w:r w:rsidRPr="001712A9">
              <w:t>Over</w:t>
            </w:r>
          </w:p>
        </w:tc>
        <w:tc>
          <w:tcPr>
            <w:tcW w:w="7680" w:type="dxa"/>
            <w:gridSpan w:val="5"/>
            <w:tcBorders>
              <w:top w:val="single" w:sz="6" w:space="0" w:color="auto"/>
              <w:left w:val="nil"/>
              <w:bottom w:val="nil"/>
            </w:tcBorders>
          </w:tcPr>
          <w:p w14:paraId="678C9A09" w14:textId="77777777" w:rsidR="00B56723" w:rsidRPr="001712A9" w:rsidRDefault="00B56723" w:rsidP="006F6744">
            <w:pPr>
              <w:pStyle w:val="tabletext11"/>
              <w:jc w:val="center"/>
            </w:pPr>
          </w:p>
        </w:tc>
      </w:tr>
      <w:tr w:rsidR="00B56723" w:rsidRPr="001712A9" w14:paraId="675DEF19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D52644B" w14:textId="77777777" w:rsidR="00B56723" w:rsidRPr="001712A9" w:rsidRDefault="00B56723" w:rsidP="006F6744">
            <w:pPr>
              <w:pStyle w:val="tabletext11"/>
              <w:tabs>
                <w:tab w:val="decimal" w:pos="1160"/>
              </w:tabs>
            </w:pPr>
            <w:r w:rsidRPr="001712A9">
              <w:t>2,500,000</w:t>
            </w:r>
          </w:p>
        </w:tc>
        <w:tc>
          <w:tcPr>
            <w:tcW w:w="7680" w:type="dxa"/>
            <w:gridSpan w:val="5"/>
            <w:tcBorders>
              <w:top w:val="nil"/>
              <w:left w:val="nil"/>
            </w:tcBorders>
          </w:tcPr>
          <w:p w14:paraId="2CDE4DDD" w14:textId="77777777" w:rsidR="00B56723" w:rsidRPr="001712A9" w:rsidRDefault="00B56723" w:rsidP="006F6744">
            <w:pPr>
              <w:pStyle w:val="tabletext11"/>
              <w:jc w:val="center"/>
            </w:pPr>
            <w:r w:rsidRPr="001712A9">
              <w:t>Refer to Company</w:t>
            </w:r>
          </w:p>
        </w:tc>
      </w:tr>
      <w:tr w:rsidR="00B56723" w:rsidRPr="001712A9" w14:paraId="23B77BC1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19AA8DCB" w14:textId="77777777" w:rsidR="00B56723" w:rsidRPr="001712A9" w:rsidRDefault="00B56723" w:rsidP="006F6744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3F0E53F4" w14:textId="77777777" w:rsidR="00B56723" w:rsidRPr="001712A9" w:rsidRDefault="00B56723" w:rsidP="006F6744">
            <w:pPr>
              <w:pStyle w:val="tabletext11"/>
              <w:jc w:val="center"/>
              <w:rPr>
                <w:b/>
              </w:rPr>
            </w:pPr>
            <w:r w:rsidRPr="001712A9">
              <w:rPr>
                <w:b/>
              </w:rPr>
              <w:t>Direct Coverage (Excess)</w:t>
            </w:r>
          </w:p>
        </w:tc>
      </w:tr>
      <w:tr w:rsidR="00B56723" w:rsidRPr="001712A9" w14:paraId="62595033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511352DC" w14:textId="77777777" w:rsidR="00B56723" w:rsidRPr="001712A9" w:rsidRDefault="00B56723" w:rsidP="006F6744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6D5EA127" w14:textId="77777777" w:rsidR="00B56723" w:rsidRPr="001712A9" w:rsidRDefault="00B56723" w:rsidP="006F6744">
            <w:pPr>
              <w:pStyle w:val="tabletext11"/>
              <w:jc w:val="center"/>
            </w:pPr>
            <w:r w:rsidRPr="001712A9">
              <w:t>Specified Causes Of Loss – Multiply the Legal Liability premium by 1.15.</w:t>
            </w:r>
          </w:p>
        </w:tc>
      </w:tr>
      <w:tr w:rsidR="00B56723" w:rsidRPr="001712A9" w14:paraId="56E6543F" w14:textId="77777777" w:rsidTr="006F6744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7669842" w14:textId="77777777" w:rsidR="00B56723" w:rsidRPr="001712A9" w:rsidRDefault="00B56723" w:rsidP="006F6744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BECC0" w14:textId="77777777" w:rsidR="00B56723" w:rsidRPr="001712A9" w:rsidRDefault="00B56723" w:rsidP="006F6744">
            <w:pPr>
              <w:pStyle w:val="tabletext11"/>
              <w:jc w:val="center"/>
            </w:pPr>
            <w:r w:rsidRPr="001712A9">
              <w:t>Comprehensive – Multiply the Legal Liability premium by 1.15.</w:t>
            </w:r>
          </w:p>
        </w:tc>
      </w:tr>
      <w:tr w:rsidR="00B56723" w:rsidRPr="001712A9" w14:paraId="4E7949AD" w14:textId="77777777" w:rsidTr="006F6744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D3ACE33" w14:textId="5375A0EA" w:rsidR="00B56723" w:rsidRPr="001712A9" w:rsidRDefault="00B56723" w:rsidP="006F6744">
            <w:pPr>
              <w:pStyle w:val="tabletext11"/>
              <w:jc w:val="right"/>
            </w:pPr>
            <w:r w:rsidRPr="00B56723">
              <w:rPr>
                <w:sz w:val="20"/>
              </w:rPr>
              <w:t>*</w:t>
            </w:r>
          </w:p>
        </w:tc>
        <w:tc>
          <w:tcPr>
            <w:tcW w:w="9180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4056826" w14:textId="77777777" w:rsidR="00B56723" w:rsidRPr="001712A9" w:rsidRDefault="00B56723" w:rsidP="006F6744">
            <w:pPr>
              <w:pStyle w:val="tabletext11"/>
            </w:pPr>
            <w:r w:rsidRPr="001712A9">
              <w:t>Theft and Mischief or Vandalism are subject to a $100 per car/$500 per occurrence deductible.</w:t>
            </w:r>
          </w:p>
        </w:tc>
      </w:tr>
      <w:tr w:rsidR="00B56723" w:rsidRPr="001712A9" w14:paraId="1E3E1ADB" w14:textId="77777777" w:rsidTr="006F6744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E0C63D1" w14:textId="77777777" w:rsidR="00B56723" w:rsidRPr="001712A9" w:rsidRDefault="00B56723" w:rsidP="006F6744">
            <w:pPr>
              <w:pStyle w:val="tabletext11"/>
            </w:pPr>
          </w:p>
        </w:tc>
        <w:tc>
          <w:tcPr>
            <w:tcW w:w="9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E06F7" w14:textId="77777777" w:rsidR="00B56723" w:rsidRPr="001712A9" w:rsidRDefault="00B56723" w:rsidP="006F6744">
            <w:pPr>
              <w:pStyle w:val="tabletext11"/>
            </w:pPr>
            <w:r w:rsidRPr="001712A9">
              <w:t xml:space="preserve">See Rule </w:t>
            </w:r>
            <w:r w:rsidRPr="001712A9">
              <w:rPr>
                <w:b/>
              </w:rPr>
              <w:t>298.</w:t>
            </w:r>
            <w:r w:rsidRPr="001712A9">
              <w:t xml:space="preserve"> for additional deductible options.</w:t>
            </w:r>
          </w:p>
        </w:tc>
      </w:tr>
    </w:tbl>
    <w:p w14:paraId="0AA7E299" w14:textId="3EE1655E" w:rsidR="00B56723" w:rsidRDefault="00B56723" w:rsidP="00B56723">
      <w:pPr>
        <w:pStyle w:val="isonormal"/>
      </w:pPr>
    </w:p>
    <w:p w14:paraId="67FA8A22" w14:textId="11922308" w:rsidR="00B56723" w:rsidRDefault="00B56723" w:rsidP="00B56723">
      <w:pPr>
        <w:pStyle w:val="isonormal"/>
        <w:jc w:val="left"/>
      </w:pPr>
    </w:p>
    <w:p w14:paraId="4B36F0B4" w14:textId="77777777" w:rsidR="00B56723" w:rsidRDefault="00B56723" w:rsidP="00B56723">
      <w:pPr>
        <w:pStyle w:val="isonormal"/>
        <w:sectPr w:rsidR="00B56723" w:rsidSect="00B56723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5BD14C4" w14:textId="77777777" w:rsidR="00B56723" w:rsidRPr="00655D33" w:rsidRDefault="00B56723" w:rsidP="00B56723">
      <w:pPr>
        <w:pStyle w:val="subcap"/>
      </w:pPr>
      <w:r w:rsidRPr="00655D33">
        <w:lastRenderedPageBreak/>
        <w:t>ALL TERRITORIES</w:t>
      </w:r>
    </w:p>
    <w:p w14:paraId="11D261D9" w14:textId="77777777" w:rsidR="00B56723" w:rsidRPr="00655D33" w:rsidRDefault="00B56723" w:rsidP="00B56723">
      <w:pPr>
        <w:pStyle w:val="isonormal"/>
      </w:pPr>
    </w:p>
    <w:p w14:paraId="4F006F9D" w14:textId="77777777" w:rsidR="00B56723" w:rsidRPr="00655D33" w:rsidRDefault="00B56723" w:rsidP="00B56723">
      <w:pPr>
        <w:pStyle w:val="isonormal"/>
        <w:sectPr w:rsidR="00B56723" w:rsidRPr="00655D33" w:rsidSect="00B56723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EC6B333" w14:textId="77777777" w:rsidR="00B56723" w:rsidRPr="00655D33" w:rsidRDefault="00B56723" w:rsidP="00B56723">
      <w:pPr>
        <w:pStyle w:val="boxrule"/>
      </w:pPr>
      <w:r w:rsidRPr="00655D33">
        <w:t xml:space="preserve">255.  GARAGEKEEPERS' INSURANCE – PREMIUM </w:t>
      </w:r>
      <w:r w:rsidRPr="00655D33">
        <w:tab/>
        <w:t xml:space="preserve">DEVELOPMENT </w:t>
      </w:r>
      <w:r w:rsidRPr="00655D33">
        <w:rPr>
          <w:b w:val="0"/>
        </w:rPr>
        <w:t>(Cont'd)</w:t>
      </w:r>
    </w:p>
    <w:p w14:paraId="07D58B37" w14:textId="77777777" w:rsidR="00B56723" w:rsidRPr="00655D33" w:rsidRDefault="00B56723" w:rsidP="00B56723">
      <w:pPr>
        <w:pStyle w:val="isonormal"/>
      </w:pPr>
    </w:p>
    <w:p w14:paraId="264A6EBC" w14:textId="77777777" w:rsidR="00B56723" w:rsidRPr="00655D33" w:rsidRDefault="00B56723" w:rsidP="00B56723">
      <w:pPr>
        <w:pStyle w:val="isonormal"/>
        <w:sectPr w:rsidR="00B56723" w:rsidRPr="00655D33" w:rsidSect="00B56723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440"/>
        <w:gridCol w:w="1320"/>
        <w:gridCol w:w="1320"/>
        <w:gridCol w:w="1320"/>
        <w:gridCol w:w="1320"/>
        <w:gridCol w:w="1320"/>
        <w:gridCol w:w="1320"/>
      </w:tblGrid>
      <w:tr w:rsidR="00B56723" w:rsidRPr="00655D33" w14:paraId="2344B641" w14:textId="77777777" w:rsidTr="006F6744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6ED27" w14:textId="77777777" w:rsidR="00B56723" w:rsidRPr="00655D33" w:rsidRDefault="00B56723" w:rsidP="006F6744">
            <w:pPr>
              <w:pStyle w:val="tablehead"/>
            </w:pPr>
            <w:r w:rsidRPr="00655D33">
              <w:t>GARAGEKEEPERS’ – COLLISION</w:t>
            </w:r>
          </w:p>
        </w:tc>
      </w:tr>
      <w:tr w:rsidR="00B56723" w:rsidRPr="00655D33" w14:paraId="1E31FA7A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E10A139" w14:textId="77777777" w:rsidR="00B56723" w:rsidRPr="00655D33" w:rsidRDefault="00B56723" w:rsidP="006F6744">
            <w:pPr>
              <w:pStyle w:val="tablehead"/>
            </w:pPr>
          </w:p>
        </w:tc>
        <w:tc>
          <w:tcPr>
            <w:tcW w:w="7920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14:paraId="7F05D7BA" w14:textId="77777777" w:rsidR="00B56723" w:rsidRPr="00655D33" w:rsidRDefault="00B56723" w:rsidP="006F6744">
            <w:pPr>
              <w:pStyle w:val="tablehead"/>
            </w:pPr>
            <w:r w:rsidRPr="00655D33">
              <w:t>Deductibles</w:t>
            </w:r>
          </w:p>
        </w:tc>
      </w:tr>
      <w:tr w:rsidR="00B56723" w:rsidRPr="00655D33" w14:paraId="7FF325D5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E62D031" w14:textId="77777777" w:rsidR="00B56723" w:rsidRPr="00655D33" w:rsidRDefault="00B56723" w:rsidP="006F6744">
            <w:pPr>
              <w:pStyle w:val="tablehead"/>
            </w:pPr>
            <w:r w:rsidRPr="00655D33">
              <w:t>Maximum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9D8A5" w14:textId="77777777" w:rsidR="00B56723" w:rsidRPr="00655D33" w:rsidRDefault="00B56723" w:rsidP="006F6744">
            <w:pPr>
              <w:pStyle w:val="tablehead"/>
            </w:pPr>
            <w:r w:rsidRPr="00655D33">
              <w:t>$ 100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8FAB2" w14:textId="77777777" w:rsidR="00B56723" w:rsidRPr="00655D33" w:rsidRDefault="00B56723" w:rsidP="006F6744">
            <w:pPr>
              <w:pStyle w:val="tablehead"/>
            </w:pPr>
            <w:r w:rsidRPr="00655D33">
              <w:t>$ 250</w:t>
            </w:r>
          </w:p>
        </w:tc>
        <w:tc>
          <w:tcPr>
            <w:tcW w:w="2640" w:type="dxa"/>
            <w:gridSpan w:val="2"/>
            <w:tcBorders>
              <w:left w:val="nil"/>
            </w:tcBorders>
          </w:tcPr>
          <w:p w14:paraId="179666D1" w14:textId="77777777" w:rsidR="00B56723" w:rsidRPr="00655D33" w:rsidRDefault="00B56723" w:rsidP="006F6744">
            <w:pPr>
              <w:pStyle w:val="tablehead"/>
            </w:pPr>
            <w:r w:rsidRPr="00655D33">
              <w:t>$ 500</w:t>
            </w:r>
          </w:p>
        </w:tc>
      </w:tr>
      <w:tr w:rsidR="00B56723" w:rsidRPr="00655D33" w14:paraId="1F5CB278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2DFF4847" w14:textId="77777777" w:rsidR="00B56723" w:rsidRPr="00655D33" w:rsidRDefault="00B56723" w:rsidP="006F6744">
            <w:pPr>
              <w:pStyle w:val="tablehead"/>
            </w:pPr>
            <w:r w:rsidRPr="00655D33">
              <w:t>Limit Of Liability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58494D9" w14:textId="77777777" w:rsidR="00B56723" w:rsidRPr="00655D33" w:rsidRDefault="00B56723" w:rsidP="006F6744">
            <w:pPr>
              <w:pStyle w:val="tablehead"/>
            </w:pPr>
            <w:r w:rsidRPr="00655D33">
              <w:t>Legal</w:t>
            </w:r>
            <w:r w:rsidRPr="00655D33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A4F267E" w14:textId="77777777" w:rsidR="00B56723" w:rsidRPr="00655D33" w:rsidRDefault="00B56723" w:rsidP="006F6744">
            <w:pPr>
              <w:pStyle w:val="tablehead"/>
            </w:pPr>
            <w:r w:rsidRPr="00655D33">
              <w:t>Direct</w:t>
            </w:r>
            <w:r w:rsidRPr="00655D33">
              <w:br/>
              <w:t>(Primary)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9848B90" w14:textId="77777777" w:rsidR="00B56723" w:rsidRPr="00655D33" w:rsidRDefault="00B56723" w:rsidP="006F6744">
            <w:pPr>
              <w:pStyle w:val="tablehead"/>
            </w:pPr>
            <w:r w:rsidRPr="00655D33">
              <w:t>Legal</w:t>
            </w:r>
            <w:r w:rsidRPr="00655D33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CEADA58" w14:textId="77777777" w:rsidR="00B56723" w:rsidRPr="00655D33" w:rsidRDefault="00B56723" w:rsidP="006F6744">
            <w:pPr>
              <w:pStyle w:val="tablehead"/>
            </w:pPr>
            <w:r w:rsidRPr="00655D33">
              <w:t>Direct</w:t>
            </w:r>
            <w:r w:rsidRPr="00655D33">
              <w:br/>
              <w:t>(Primary)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18C7434E" w14:textId="77777777" w:rsidR="00B56723" w:rsidRPr="00655D33" w:rsidRDefault="00B56723" w:rsidP="006F6744">
            <w:pPr>
              <w:pStyle w:val="tablehead"/>
            </w:pPr>
            <w:r w:rsidRPr="00655D33">
              <w:t>Legal</w:t>
            </w:r>
            <w:r w:rsidRPr="00655D33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2F6DB8F1" w14:textId="77777777" w:rsidR="00B56723" w:rsidRPr="00655D33" w:rsidRDefault="00B56723" w:rsidP="006F6744">
            <w:pPr>
              <w:pStyle w:val="tablehead"/>
            </w:pPr>
            <w:r w:rsidRPr="00655D33">
              <w:t>Direct</w:t>
            </w:r>
            <w:r w:rsidRPr="00655D33">
              <w:br/>
              <w:t>(Primary)</w:t>
            </w:r>
          </w:p>
        </w:tc>
      </w:tr>
      <w:tr w:rsidR="00B56723" w:rsidRPr="00655D33" w14:paraId="70171480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423772EC" w14:textId="77777777" w:rsidR="00B56723" w:rsidRPr="00655D33" w:rsidRDefault="00B56723" w:rsidP="006F6744">
            <w:pPr>
              <w:pStyle w:val="tabletext11"/>
              <w:tabs>
                <w:tab w:val="decimal" w:pos="1000"/>
              </w:tabs>
            </w:pPr>
            <w:r w:rsidRPr="00655D33">
              <w:t>$      6,000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64408C97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>$    21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1B5E7A4A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>$    28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2861EE9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>$    14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E5C82B2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>$    18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E0ECD63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>$    11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18EA504B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>$    14</w:t>
            </w:r>
          </w:p>
        </w:tc>
      </w:tr>
      <w:tr w:rsidR="00B56723" w:rsidRPr="00655D33" w14:paraId="1265CBB6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07A68BD" w14:textId="77777777" w:rsidR="00B56723" w:rsidRPr="00655D33" w:rsidRDefault="00B56723" w:rsidP="006F6744">
            <w:pPr>
              <w:pStyle w:val="tabletext11"/>
              <w:tabs>
                <w:tab w:val="decimal" w:pos="1000"/>
              </w:tabs>
            </w:pPr>
            <w:r w:rsidRPr="00655D33">
              <w:t>7,500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0E66A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 24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43C7D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 33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141ED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 16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B1BFB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 21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D41D4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 12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B832D19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 16</w:t>
            </w:r>
          </w:p>
        </w:tc>
      </w:tr>
      <w:tr w:rsidR="00B56723" w:rsidRPr="00655D33" w14:paraId="3782EBB1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644BE5C" w14:textId="77777777" w:rsidR="00B56723" w:rsidRPr="00655D33" w:rsidRDefault="00B56723" w:rsidP="006F6744">
            <w:pPr>
              <w:pStyle w:val="tabletext11"/>
              <w:tabs>
                <w:tab w:val="decimal" w:pos="1000"/>
              </w:tabs>
            </w:pPr>
            <w:r w:rsidRPr="00655D33">
              <w:t>9,000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7C6EE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 28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78DCD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 37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7B655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 18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AB1F2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 24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96D4D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 14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152FB64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 19</w:t>
            </w:r>
          </w:p>
        </w:tc>
      </w:tr>
      <w:tr w:rsidR="00B56723" w:rsidRPr="00655D33" w14:paraId="095F1936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498C044" w14:textId="77777777" w:rsidR="00B56723" w:rsidRPr="00655D33" w:rsidRDefault="00B56723" w:rsidP="006F6744">
            <w:pPr>
              <w:pStyle w:val="tabletext11"/>
              <w:tabs>
                <w:tab w:val="decimal" w:pos="1000"/>
              </w:tabs>
            </w:pPr>
            <w:r w:rsidRPr="00655D33">
              <w:t>12,000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4B7CF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 35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C6880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 48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1CA59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 23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C75A0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 31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944EF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 18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DF63515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 24</w:t>
            </w:r>
          </w:p>
        </w:tc>
      </w:tr>
      <w:tr w:rsidR="00B56723" w:rsidRPr="00655D33" w14:paraId="48358209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056D109" w14:textId="77777777" w:rsidR="00B56723" w:rsidRPr="00655D33" w:rsidRDefault="00B56723" w:rsidP="006F6744">
            <w:pPr>
              <w:pStyle w:val="tabletext11"/>
              <w:tabs>
                <w:tab w:val="decimal" w:pos="1000"/>
              </w:tabs>
            </w:pPr>
            <w:r w:rsidRPr="00655D33">
              <w:t>15,000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E0463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 42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B13B1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 57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F6351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 27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1D134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 37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362E7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 21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1D5F56F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 28</w:t>
            </w:r>
          </w:p>
        </w:tc>
      </w:tr>
      <w:tr w:rsidR="00B56723" w:rsidRPr="00655D33" w14:paraId="071C61C1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7CA5D86" w14:textId="77777777" w:rsidR="00B56723" w:rsidRPr="00655D33" w:rsidRDefault="00B56723" w:rsidP="006F6744">
            <w:pPr>
              <w:pStyle w:val="tabletext11"/>
              <w:tabs>
                <w:tab w:val="decimal" w:pos="1000"/>
              </w:tabs>
            </w:pPr>
            <w:r w:rsidRPr="00655D33">
              <w:t>18,000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2B7BF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 50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FDA9B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 67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212F8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 32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EA9CF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 44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53700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 25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7ABDBCF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 34</w:t>
            </w:r>
          </w:p>
        </w:tc>
      </w:tr>
      <w:tr w:rsidR="00B56723" w:rsidRPr="00655D33" w14:paraId="3FBB31DF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6DEDC83" w14:textId="77777777" w:rsidR="00B56723" w:rsidRPr="00655D33" w:rsidRDefault="00B56723" w:rsidP="006F6744">
            <w:pPr>
              <w:pStyle w:val="tabletext11"/>
              <w:tabs>
                <w:tab w:val="decimal" w:pos="1000"/>
              </w:tabs>
            </w:pPr>
            <w:r w:rsidRPr="00655D33">
              <w:t>22,500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E7EA9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 59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DD08B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 79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63258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 38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64F9B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 51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8CDE4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 29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E2F82D6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 40</w:t>
            </w:r>
          </w:p>
        </w:tc>
      </w:tr>
      <w:tr w:rsidR="00B56723" w:rsidRPr="00655D33" w14:paraId="21C355FA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B750198" w14:textId="77777777" w:rsidR="00B56723" w:rsidRPr="00655D33" w:rsidRDefault="00B56723" w:rsidP="006F6744">
            <w:pPr>
              <w:pStyle w:val="tabletext11"/>
              <w:tabs>
                <w:tab w:val="decimal" w:pos="1000"/>
              </w:tabs>
            </w:pPr>
            <w:r w:rsidRPr="00655D33">
              <w:t>30,000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AE5EF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 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3C0C3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101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6E8DC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 49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0089B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 66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6DD21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 38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26E0505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 51</w:t>
            </w:r>
          </w:p>
        </w:tc>
      </w:tr>
      <w:tr w:rsidR="00B56723" w:rsidRPr="00655D33" w14:paraId="342ED7E2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DC62465" w14:textId="77777777" w:rsidR="00B56723" w:rsidRPr="00655D33" w:rsidRDefault="00B56723" w:rsidP="006F6744">
            <w:pPr>
              <w:pStyle w:val="tabletext11"/>
              <w:tabs>
                <w:tab w:val="decimal" w:pos="1000"/>
              </w:tabs>
            </w:pPr>
            <w:r w:rsidRPr="00655D33">
              <w:t>37,500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F28F6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 88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318EA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119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FC804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 57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8F05C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 78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9C805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 44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BFB5669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 60</w:t>
            </w:r>
          </w:p>
        </w:tc>
      </w:tr>
      <w:tr w:rsidR="00B56723" w:rsidRPr="00655D33" w14:paraId="6BD56365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41CB57F" w14:textId="77777777" w:rsidR="00B56723" w:rsidRPr="00655D33" w:rsidRDefault="00B56723" w:rsidP="006F6744">
            <w:pPr>
              <w:pStyle w:val="tabletext11"/>
              <w:tabs>
                <w:tab w:val="decimal" w:pos="1000"/>
              </w:tabs>
            </w:pPr>
            <w:r w:rsidRPr="00655D33">
              <w:t>45,000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B8C0C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100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88A11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134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582A0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 65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0DC6F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 87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583E3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 50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E617515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 67</w:t>
            </w:r>
          </w:p>
        </w:tc>
      </w:tr>
      <w:tr w:rsidR="00B56723" w:rsidRPr="00655D33" w14:paraId="557A9350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452FF71" w14:textId="77777777" w:rsidR="00B56723" w:rsidRPr="00655D33" w:rsidRDefault="00B56723" w:rsidP="006F6744">
            <w:pPr>
              <w:pStyle w:val="tabletext11"/>
              <w:tabs>
                <w:tab w:val="decimal" w:pos="1000"/>
              </w:tabs>
            </w:pPr>
            <w:r w:rsidRPr="00655D33">
              <w:t>60,000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E85AB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125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AAF16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169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BC125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 81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DA6B1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110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0D70E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 62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CC6E636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 84</w:t>
            </w:r>
          </w:p>
        </w:tc>
      </w:tr>
      <w:tr w:rsidR="00B56723" w:rsidRPr="00655D33" w14:paraId="45175CCD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A723AE7" w14:textId="77777777" w:rsidR="00B56723" w:rsidRPr="00655D33" w:rsidRDefault="00B56723" w:rsidP="006F6744">
            <w:pPr>
              <w:pStyle w:val="tabletext11"/>
              <w:tabs>
                <w:tab w:val="decimal" w:pos="1000"/>
              </w:tabs>
            </w:pPr>
            <w:r w:rsidRPr="00655D33">
              <w:t>75,000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A9DC3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150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3269F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203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D6114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 98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20266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132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2DD7E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 75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8580DD4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101</w:t>
            </w:r>
          </w:p>
        </w:tc>
      </w:tr>
      <w:tr w:rsidR="00B56723" w:rsidRPr="00655D33" w14:paraId="6F3C5C03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C4FF5B2" w14:textId="77777777" w:rsidR="00B56723" w:rsidRPr="00655D33" w:rsidRDefault="00B56723" w:rsidP="006F6744">
            <w:pPr>
              <w:pStyle w:val="tabletext11"/>
              <w:tabs>
                <w:tab w:val="decimal" w:pos="1000"/>
              </w:tabs>
            </w:pPr>
            <w:r w:rsidRPr="00655D33">
              <w:t>90,000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1839C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172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2B842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233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3ABD9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112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45EA6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151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FF6B2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 86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1C7F631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116</w:t>
            </w:r>
          </w:p>
        </w:tc>
      </w:tr>
      <w:tr w:rsidR="00B56723" w:rsidRPr="00655D33" w14:paraId="1F3A898F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9A2D15B" w14:textId="77777777" w:rsidR="00B56723" w:rsidRPr="00655D33" w:rsidRDefault="00B56723" w:rsidP="006F6744">
            <w:pPr>
              <w:pStyle w:val="tabletext11"/>
              <w:tabs>
                <w:tab w:val="decimal" w:pos="1000"/>
              </w:tabs>
            </w:pPr>
            <w:r w:rsidRPr="00655D33">
              <w:t>120,000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680F9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215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EC679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291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0C6BA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140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4C54F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189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22537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108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79A8DB1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145</w:t>
            </w:r>
          </w:p>
        </w:tc>
      </w:tr>
      <w:tr w:rsidR="00B56723" w:rsidRPr="00655D33" w14:paraId="54710E52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3BBE6A7" w14:textId="77777777" w:rsidR="00B56723" w:rsidRPr="00655D33" w:rsidRDefault="00B56723" w:rsidP="006F6744">
            <w:pPr>
              <w:pStyle w:val="tabletext11"/>
              <w:tabs>
                <w:tab w:val="decimal" w:pos="1000"/>
              </w:tabs>
            </w:pPr>
            <w:r w:rsidRPr="00655D33">
              <w:t>150,000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C54E1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259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12F20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349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9D456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168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3CEDE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227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3FC82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129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68AC33E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175</w:t>
            </w:r>
          </w:p>
        </w:tc>
      </w:tr>
      <w:tr w:rsidR="00B56723" w:rsidRPr="00655D33" w14:paraId="17536CC4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03F2FBE" w14:textId="77777777" w:rsidR="00B56723" w:rsidRPr="00655D33" w:rsidRDefault="00B56723" w:rsidP="006F6744">
            <w:pPr>
              <w:pStyle w:val="tabletext11"/>
              <w:tabs>
                <w:tab w:val="decimal" w:pos="1000"/>
              </w:tabs>
            </w:pPr>
            <w:r w:rsidRPr="00655D33">
              <w:t>180,000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7383B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298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50FB8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403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8C8FA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194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31570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262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A0B69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149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6C46494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201</w:t>
            </w:r>
          </w:p>
        </w:tc>
      </w:tr>
      <w:tr w:rsidR="00B56723" w:rsidRPr="00655D33" w14:paraId="56D4882E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6805D5D" w14:textId="77777777" w:rsidR="00B56723" w:rsidRPr="00655D33" w:rsidRDefault="00B56723" w:rsidP="006F6744">
            <w:pPr>
              <w:pStyle w:val="tabletext11"/>
              <w:tabs>
                <w:tab w:val="decimal" w:pos="1000"/>
              </w:tabs>
            </w:pPr>
            <w:r w:rsidRPr="00655D33">
              <w:t>225,000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AA189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357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3DC37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482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3DC7B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232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E44DB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313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46E3B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179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FD5C432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241</w:t>
            </w:r>
          </w:p>
        </w:tc>
      </w:tr>
      <w:tr w:rsidR="00B56723" w:rsidRPr="00655D33" w14:paraId="574FB8BB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2793AA2" w14:textId="77777777" w:rsidR="00B56723" w:rsidRPr="00655D33" w:rsidRDefault="00B56723" w:rsidP="006F6744">
            <w:pPr>
              <w:pStyle w:val="tabletext11"/>
              <w:tabs>
                <w:tab w:val="decimal" w:pos="1000"/>
              </w:tabs>
            </w:pPr>
            <w:r w:rsidRPr="00655D33">
              <w:t>300,000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B1E3C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454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3C547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613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41AC5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295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3D992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399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EA65B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227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940D59D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307</w:t>
            </w:r>
          </w:p>
        </w:tc>
      </w:tr>
      <w:tr w:rsidR="00B56723" w:rsidRPr="00655D33" w14:paraId="10D5A744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86ECFD4" w14:textId="77777777" w:rsidR="00B56723" w:rsidRPr="00655D33" w:rsidRDefault="00B56723" w:rsidP="006F6744">
            <w:pPr>
              <w:pStyle w:val="tabletext11"/>
              <w:tabs>
                <w:tab w:val="decimal" w:pos="1000"/>
              </w:tabs>
            </w:pPr>
            <w:r w:rsidRPr="00655D33">
              <w:t>375,000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7AF17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550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4CC3E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743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C138F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358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70ECB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483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F6448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275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AD6E32B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372</w:t>
            </w:r>
          </w:p>
        </w:tc>
      </w:tr>
      <w:tr w:rsidR="00B56723" w:rsidRPr="00655D33" w14:paraId="4AA64DD6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F7E897B" w14:textId="77777777" w:rsidR="00B56723" w:rsidRPr="00655D33" w:rsidRDefault="00B56723" w:rsidP="006F6744">
            <w:pPr>
              <w:pStyle w:val="tabletext11"/>
              <w:tabs>
                <w:tab w:val="decimal" w:pos="1000"/>
              </w:tabs>
            </w:pPr>
            <w:r w:rsidRPr="00655D33">
              <w:t>450,000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D3336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646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27E73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871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9E7D5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420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F98FE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566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D0E1C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323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18306BC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436</w:t>
            </w:r>
          </w:p>
        </w:tc>
      </w:tr>
      <w:tr w:rsidR="00B56723" w:rsidRPr="00655D33" w14:paraId="3AF22C4F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904E82D" w14:textId="77777777" w:rsidR="00B56723" w:rsidRPr="00655D33" w:rsidRDefault="00B56723" w:rsidP="006F6744">
            <w:pPr>
              <w:pStyle w:val="tabletext11"/>
              <w:tabs>
                <w:tab w:val="decimal" w:pos="1000"/>
              </w:tabs>
            </w:pPr>
            <w:r w:rsidRPr="00655D33">
              <w:t>600,000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BF397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833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CE19E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1125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82452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542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620EC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731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9F458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417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B9FC269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562</w:t>
            </w:r>
          </w:p>
        </w:tc>
      </w:tr>
      <w:tr w:rsidR="00B56723" w:rsidRPr="00655D33" w14:paraId="0D393D4F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79A9768" w14:textId="77777777" w:rsidR="00B56723" w:rsidRPr="00655D33" w:rsidRDefault="00B56723" w:rsidP="006F6744">
            <w:pPr>
              <w:pStyle w:val="tabletext11"/>
              <w:tabs>
                <w:tab w:val="decimal" w:pos="1000"/>
              </w:tabs>
            </w:pPr>
            <w:r w:rsidRPr="00655D33">
              <w:t>750,000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F6047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1018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D420E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1374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C111F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662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97EC4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893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1215C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509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5099F82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687</w:t>
            </w:r>
          </w:p>
        </w:tc>
      </w:tr>
      <w:tr w:rsidR="00B56723" w:rsidRPr="00655D33" w14:paraId="248460A3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7F1B592" w14:textId="77777777" w:rsidR="00B56723" w:rsidRPr="00655D33" w:rsidRDefault="00B56723" w:rsidP="006F6744">
            <w:pPr>
              <w:pStyle w:val="tabletext11"/>
              <w:tabs>
                <w:tab w:val="decimal" w:pos="1000"/>
              </w:tabs>
            </w:pPr>
            <w:r w:rsidRPr="00655D33">
              <w:t>900,000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F92E2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1192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2B0B5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1609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1E9F7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775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99D3E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1046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23EAB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596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8FB1C96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804</w:t>
            </w:r>
          </w:p>
        </w:tc>
      </w:tr>
      <w:tr w:rsidR="00B56723" w:rsidRPr="00655D33" w14:paraId="46FAE771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57C2542" w14:textId="77777777" w:rsidR="00B56723" w:rsidRPr="00655D33" w:rsidRDefault="00B56723" w:rsidP="006F6744">
            <w:pPr>
              <w:pStyle w:val="tabletext11"/>
              <w:tabs>
                <w:tab w:val="decimal" w:pos="1000"/>
              </w:tabs>
            </w:pPr>
            <w:r w:rsidRPr="00655D33">
              <w:t>1,200,000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E18DE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1515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C9F7D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2046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F6A01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985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2A246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1330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81F49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758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D0514C6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1023</w:t>
            </w:r>
          </w:p>
        </w:tc>
      </w:tr>
      <w:tr w:rsidR="00B56723" w:rsidRPr="00655D33" w14:paraId="2747C5ED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28DA91A" w14:textId="77777777" w:rsidR="00B56723" w:rsidRPr="00655D33" w:rsidRDefault="00B56723" w:rsidP="006F6744">
            <w:pPr>
              <w:pStyle w:val="tabletext11"/>
              <w:tabs>
                <w:tab w:val="decimal" w:pos="1000"/>
              </w:tabs>
            </w:pPr>
            <w:r w:rsidRPr="00655D33">
              <w:t>1,500,000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D1620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1817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68EA2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2453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AC1DB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1181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BC2B3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1595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94C8E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 909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79AC36C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1227</w:t>
            </w:r>
          </w:p>
        </w:tc>
      </w:tr>
      <w:tr w:rsidR="00B56723" w:rsidRPr="00655D33" w14:paraId="4AE8282C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780D7B6" w14:textId="77777777" w:rsidR="00B56723" w:rsidRPr="00655D33" w:rsidRDefault="00B56723" w:rsidP="006F6744">
            <w:pPr>
              <w:pStyle w:val="tabletext11"/>
              <w:tabs>
                <w:tab w:val="decimal" w:pos="1000"/>
              </w:tabs>
            </w:pPr>
            <w:r w:rsidRPr="00655D33">
              <w:t>2,000,000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026F3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2074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31D34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2799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44781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1348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8041D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1820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2CE17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1037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468FE15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1400</w:t>
            </w:r>
          </w:p>
        </w:tc>
      </w:tr>
      <w:tr w:rsidR="00B56723" w:rsidRPr="00655D33" w14:paraId="7D90BA03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759F0D5" w14:textId="77777777" w:rsidR="00B56723" w:rsidRPr="00655D33" w:rsidRDefault="00B56723" w:rsidP="006F6744">
            <w:pPr>
              <w:pStyle w:val="tabletext11"/>
              <w:tabs>
                <w:tab w:val="decimal" w:pos="1000"/>
              </w:tabs>
            </w:pPr>
            <w:r w:rsidRPr="00655D33">
              <w:t>2,500,000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8F4D7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2259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5D7AA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3050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F5C64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1468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834AE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1982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9D492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1130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B7CCB50" w14:textId="77777777" w:rsidR="00B56723" w:rsidRPr="00655D33" w:rsidRDefault="00B56723" w:rsidP="006F6744">
            <w:pPr>
              <w:pStyle w:val="tabletext11"/>
              <w:tabs>
                <w:tab w:val="decimal" w:pos="800"/>
              </w:tabs>
            </w:pPr>
            <w:r w:rsidRPr="00655D33">
              <w:t xml:space="preserve">   1525</w:t>
            </w:r>
          </w:p>
        </w:tc>
      </w:tr>
      <w:tr w:rsidR="00B56723" w:rsidRPr="00655D33" w14:paraId="4479EC9B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43D1255" w14:textId="77777777" w:rsidR="00B56723" w:rsidRPr="00655D33" w:rsidRDefault="00B56723" w:rsidP="006F6744">
            <w:pPr>
              <w:pStyle w:val="tabletext11"/>
              <w:jc w:val="center"/>
            </w:pPr>
            <w:r w:rsidRPr="00655D33">
              <w:t>Over</w:t>
            </w:r>
          </w:p>
        </w:tc>
        <w:tc>
          <w:tcPr>
            <w:tcW w:w="7920" w:type="dxa"/>
            <w:gridSpan w:val="6"/>
            <w:tcBorders>
              <w:top w:val="single" w:sz="6" w:space="0" w:color="auto"/>
              <w:left w:val="nil"/>
              <w:bottom w:val="nil"/>
            </w:tcBorders>
          </w:tcPr>
          <w:p w14:paraId="25F5097E" w14:textId="77777777" w:rsidR="00B56723" w:rsidRPr="00655D33" w:rsidRDefault="00B56723" w:rsidP="006F6744">
            <w:pPr>
              <w:pStyle w:val="tabletext11"/>
              <w:jc w:val="center"/>
            </w:pPr>
          </w:p>
        </w:tc>
      </w:tr>
      <w:tr w:rsidR="00B56723" w:rsidRPr="00655D33" w14:paraId="69D94087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476DB3D" w14:textId="77777777" w:rsidR="00B56723" w:rsidRPr="00655D33" w:rsidRDefault="00B56723" w:rsidP="006F6744">
            <w:pPr>
              <w:pStyle w:val="tabletext11"/>
              <w:jc w:val="center"/>
            </w:pPr>
            <w:r w:rsidRPr="00655D33">
              <w:t>2,500,000</w:t>
            </w:r>
          </w:p>
        </w:tc>
        <w:tc>
          <w:tcPr>
            <w:tcW w:w="7920" w:type="dxa"/>
            <w:gridSpan w:val="6"/>
            <w:tcBorders>
              <w:top w:val="nil"/>
              <w:left w:val="nil"/>
            </w:tcBorders>
          </w:tcPr>
          <w:p w14:paraId="2EC58056" w14:textId="77777777" w:rsidR="00B56723" w:rsidRPr="00655D33" w:rsidRDefault="00B56723" w:rsidP="006F6744">
            <w:pPr>
              <w:pStyle w:val="tabletext11"/>
              <w:jc w:val="center"/>
            </w:pPr>
            <w:r w:rsidRPr="00655D33">
              <w:t>Refer to Company</w:t>
            </w:r>
          </w:p>
        </w:tc>
      </w:tr>
      <w:tr w:rsidR="00B56723" w:rsidRPr="00655D33" w14:paraId="1FD00A56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E8D5A5A" w14:textId="77777777" w:rsidR="00B56723" w:rsidRPr="00655D33" w:rsidRDefault="00B56723" w:rsidP="006F6744">
            <w:pPr>
              <w:pStyle w:val="tabletext11"/>
              <w:jc w:val="center"/>
              <w:rPr>
                <w:b/>
              </w:rPr>
            </w:pPr>
            <w:r w:rsidRPr="00655D33">
              <w:rPr>
                <w:b/>
              </w:rPr>
              <w:t>Direct Coverage (Excess)</w:t>
            </w:r>
          </w:p>
        </w:tc>
      </w:tr>
      <w:tr w:rsidR="00B56723" w:rsidRPr="00655D33" w14:paraId="484952D1" w14:textId="77777777" w:rsidTr="006F67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nil"/>
              <w:bottom w:val="single" w:sz="6" w:space="0" w:color="auto"/>
            </w:tcBorders>
          </w:tcPr>
          <w:p w14:paraId="0B293E57" w14:textId="77777777" w:rsidR="00B56723" w:rsidRPr="00655D33" w:rsidRDefault="00B56723" w:rsidP="006F6744">
            <w:pPr>
              <w:pStyle w:val="tabletext11"/>
              <w:jc w:val="center"/>
            </w:pPr>
            <w:r w:rsidRPr="00655D33">
              <w:t>Multiply the Legal Liability premium for the desired deductible by 1.15.</w:t>
            </w:r>
          </w:p>
        </w:tc>
      </w:tr>
      <w:tr w:rsidR="00B56723" w:rsidRPr="00655D33" w14:paraId="194E9667" w14:textId="77777777" w:rsidTr="006F6744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nil"/>
              <w:bottom w:val="single" w:sz="6" w:space="0" w:color="auto"/>
            </w:tcBorders>
          </w:tcPr>
          <w:p w14:paraId="3FFAF325" w14:textId="77777777" w:rsidR="00B56723" w:rsidRPr="00655D33" w:rsidRDefault="00B56723" w:rsidP="006F6744">
            <w:pPr>
              <w:pStyle w:val="tabletext11"/>
            </w:pPr>
            <w:r w:rsidRPr="00655D33">
              <w:t>For additional coverages, refer to company.</w:t>
            </w:r>
          </w:p>
        </w:tc>
      </w:tr>
    </w:tbl>
    <w:p w14:paraId="2E5693DE" w14:textId="7ECBAE35" w:rsidR="00B56723" w:rsidRDefault="00B56723" w:rsidP="00B56723">
      <w:pPr>
        <w:pStyle w:val="isonormal"/>
      </w:pPr>
    </w:p>
    <w:p w14:paraId="66E71386" w14:textId="49E4E7A7" w:rsidR="00B56723" w:rsidRDefault="00B56723" w:rsidP="00B56723">
      <w:pPr>
        <w:pStyle w:val="isonormal"/>
        <w:jc w:val="left"/>
      </w:pPr>
    </w:p>
    <w:p w14:paraId="65382057" w14:textId="77777777" w:rsidR="00B56723" w:rsidRDefault="00B56723" w:rsidP="00B56723">
      <w:pPr>
        <w:pStyle w:val="isonormal"/>
        <w:sectPr w:rsidR="00B56723" w:rsidSect="00B56723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53D9A86" w14:textId="77777777" w:rsidR="00B56723" w:rsidRPr="00855107" w:rsidRDefault="00B56723" w:rsidP="00B56723">
      <w:pPr>
        <w:pStyle w:val="boxrule"/>
        <w:rPr>
          <w:ins w:id="0" w:author="Author"/>
        </w:rPr>
      </w:pPr>
      <w:ins w:id="1" w:author="Author">
        <w:r w:rsidRPr="00855107">
          <w:lastRenderedPageBreak/>
          <w:t>225.  PREMIUM DEVELOPMENT – ZONE-RATED AUTOS</w:t>
        </w:r>
      </w:ins>
    </w:p>
    <w:p w14:paraId="175DD642" w14:textId="77777777" w:rsidR="00B56723" w:rsidRPr="00855107" w:rsidRDefault="00B56723" w:rsidP="00B56723">
      <w:pPr>
        <w:pStyle w:val="isonormal"/>
        <w:rPr>
          <w:ins w:id="2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994"/>
        <w:gridCol w:w="1469"/>
        <w:gridCol w:w="990"/>
        <w:gridCol w:w="1472"/>
        <w:gridCol w:w="997"/>
        <w:gridCol w:w="1480"/>
      </w:tblGrid>
      <w:tr w:rsidR="00B56723" w:rsidRPr="00855107" w14:paraId="28329A6C" w14:textId="77777777" w:rsidTr="006F6744">
        <w:trPr>
          <w:cantSplit/>
          <w:trHeight w:val="190"/>
          <w:ins w:id="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5F151B6" w14:textId="77777777" w:rsidR="00B56723" w:rsidRPr="00855107" w:rsidRDefault="00B56723" w:rsidP="006F6744">
            <w:pPr>
              <w:pStyle w:val="tablehead"/>
              <w:rPr>
                <w:ins w:id="4" w:author="Author"/>
              </w:rPr>
            </w:pPr>
          </w:p>
        </w:tc>
        <w:tc>
          <w:tcPr>
            <w:tcW w:w="1008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85B48" w14:textId="77777777" w:rsidR="00B56723" w:rsidRPr="00855107" w:rsidRDefault="00B56723" w:rsidP="006F6744">
            <w:pPr>
              <w:pStyle w:val="tablehead"/>
              <w:rPr>
                <w:ins w:id="5" w:author="Author"/>
              </w:rPr>
            </w:pPr>
            <w:ins w:id="6" w:author="Author">
              <w:r w:rsidRPr="00855107">
                <w:t xml:space="preserve">Zone-rating Table </w:t>
              </w:r>
              <w:r w:rsidRPr="00855107">
                <w:rPr>
                  <w:rFonts w:cs="Arial"/>
                </w:rPr>
                <w:t>–</w:t>
              </w:r>
              <w:r w:rsidRPr="00855107">
                <w:t xml:space="preserve"> Zone 16 (Kansas City) Combinations</w:t>
              </w:r>
            </w:ins>
          </w:p>
        </w:tc>
      </w:tr>
      <w:tr w:rsidR="00B56723" w:rsidRPr="00855107" w14:paraId="64066896" w14:textId="77777777" w:rsidTr="006F6744">
        <w:trPr>
          <w:cantSplit/>
          <w:trHeight w:val="190"/>
          <w:ins w:id="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85ADCBA" w14:textId="77777777" w:rsidR="00B56723" w:rsidRPr="00855107" w:rsidRDefault="00B56723" w:rsidP="006F6744">
            <w:pPr>
              <w:pStyle w:val="tablehead"/>
              <w:rPr>
                <w:ins w:id="8" w:author="Author"/>
              </w:rPr>
            </w:pPr>
            <w:ins w:id="9" w:author="Author">
              <w:r w:rsidRPr="00855107">
                <w:br/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2ADF4" w14:textId="77777777" w:rsidR="00B56723" w:rsidRPr="00855107" w:rsidRDefault="00B56723" w:rsidP="006F6744">
            <w:pPr>
              <w:pStyle w:val="tablehead"/>
              <w:rPr>
                <w:ins w:id="10" w:author="Author"/>
              </w:rPr>
            </w:pPr>
            <w:ins w:id="11" w:author="Author">
              <w:r w:rsidRPr="00855107">
                <w:br/>
                <w:t>Zone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83012" w14:textId="77777777" w:rsidR="00B56723" w:rsidRPr="00855107" w:rsidRDefault="00B56723" w:rsidP="006F6744">
            <w:pPr>
              <w:pStyle w:val="tablehead"/>
              <w:rPr>
                <w:ins w:id="12" w:author="Author"/>
              </w:rPr>
            </w:pPr>
            <w:ins w:id="13" w:author="Author">
              <w:r w:rsidRPr="00855107">
                <w:br/>
                <w:t>Description</w:t>
              </w:r>
            </w:ins>
          </w:p>
        </w:tc>
        <w:tc>
          <w:tcPr>
            <w:tcW w:w="24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918DA" w14:textId="77777777" w:rsidR="00B56723" w:rsidRPr="00855107" w:rsidRDefault="00B56723" w:rsidP="006F6744">
            <w:pPr>
              <w:pStyle w:val="tablehead"/>
              <w:rPr>
                <w:ins w:id="14" w:author="Author"/>
              </w:rPr>
            </w:pPr>
            <w:ins w:id="15" w:author="Author">
              <w:r w:rsidRPr="00855107">
                <w:t>$100,000</w:t>
              </w:r>
              <w:r w:rsidRPr="00855107">
                <w:br/>
                <w:t>Liability</w:t>
              </w:r>
            </w:ins>
          </w:p>
        </w:tc>
        <w:tc>
          <w:tcPr>
            <w:tcW w:w="2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B35D7" w14:textId="77777777" w:rsidR="00B56723" w:rsidRPr="00855107" w:rsidRDefault="00B56723" w:rsidP="006F6744">
            <w:pPr>
              <w:pStyle w:val="tablehead"/>
              <w:rPr>
                <w:ins w:id="16" w:author="Author"/>
              </w:rPr>
            </w:pPr>
            <w:ins w:id="17" w:author="Author">
              <w:r w:rsidRPr="00855107">
                <w:t>$500 Deductible</w:t>
              </w:r>
              <w:r w:rsidRPr="00855107">
                <w:br/>
                <w:t>Collision</w:t>
              </w:r>
            </w:ins>
          </w:p>
        </w:tc>
        <w:tc>
          <w:tcPr>
            <w:tcW w:w="24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D605B" w14:textId="77777777" w:rsidR="00B56723" w:rsidRPr="00855107" w:rsidRDefault="00B56723" w:rsidP="006F6744">
            <w:pPr>
              <w:pStyle w:val="tablehead"/>
              <w:rPr>
                <w:ins w:id="18" w:author="Author"/>
              </w:rPr>
            </w:pPr>
            <w:ins w:id="19" w:author="Author">
              <w:r w:rsidRPr="00855107">
                <w:t>$500 Deductible</w:t>
              </w:r>
              <w:r w:rsidRPr="00855107">
                <w:br/>
                <w:t>Comprehensive</w:t>
              </w:r>
            </w:ins>
          </w:p>
        </w:tc>
      </w:tr>
      <w:tr w:rsidR="00B56723" w:rsidRPr="00855107" w14:paraId="57CC2261" w14:textId="77777777" w:rsidTr="006F6744">
        <w:trPr>
          <w:cantSplit/>
          <w:trHeight w:val="190"/>
          <w:ins w:id="2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4E7210D" w14:textId="77777777" w:rsidR="00B56723" w:rsidRPr="00855107" w:rsidRDefault="00B56723" w:rsidP="006F6744">
            <w:pPr>
              <w:pStyle w:val="tabletext00"/>
              <w:rPr>
                <w:ins w:id="2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EBD268" w14:textId="77777777" w:rsidR="00B56723" w:rsidRPr="00855107" w:rsidRDefault="00B56723" w:rsidP="006F6744">
            <w:pPr>
              <w:pStyle w:val="tabletext00"/>
              <w:jc w:val="center"/>
              <w:rPr>
                <w:ins w:id="22" w:author="Author"/>
              </w:rPr>
            </w:pPr>
            <w:ins w:id="23" w:author="Author">
              <w:r w:rsidRPr="00855107">
                <w:t>01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39BBA" w14:textId="77777777" w:rsidR="00B56723" w:rsidRPr="00855107" w:rsidRDefault="00B56723" w:rsidP="006F6744">
            <w:pPr>
              <w:pStyle w:val="tabletext00"/>
              <w:rPr>
                <w:ins w:id="24" w:author="Author"/>
              </w:rPr>
            </w:pPr>
            <w:ins w:id="25" w:author="Author">
              <w:r w:rsidRPr="00855107">
                <w:t>Atlanta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A9EE0A" w14:textId="77777777" w:rsidR="00B56723" w:rsidRPr="00855107" w:rsidRDefault="00B56723" w:rsidP="006F6744">
            <w:pPr>
              <w:pStyle w:val="tabletext00"/>
              <w:jc w:val="right"/>
              <w:rPr>
                <w:ins w:id="26" w:author="Author"/>
              </w:rPr>
            </w:pPr>
            <w:ins w:id="27" w:author="Author">
              <w:r w:rsidRPr="00855107">
                <w:t>$</w:t>
              </w:r>
            </w:ins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1DA357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28" w:author="Author"/>
              </w:rPr>
            </w:pPr>
            <w:ins w:id="29" w:author="Author">
              <w:r w:rsidRPr="00855107">
                <w:t>2154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1012CE" w14:textId="77777777" w:rsidR="00B56723" w:rsidRPr="00855107" w:rsidRDefault="00B56723" w:rsidP="006F6744">
            <w:pPr>
              <w:pStyle w:val="tabletext00"/>
              <w:jc w:val="right"/>
              <w:rPr>
                <w:ins w:id="30" w:author="Author"/>
              </w:rPr>
            </w:pPr>
            <w:ins w:id="31" w:author="Author">
              <w:r w:rsidRPr="00855107">
                <w:t>$</w:t>
              </w:r>
            </w:ins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AE3D49" w14:textId="77777777" w:rsidR="00B56723" w:rsidRPr="00855107" w:rsidRDefault="00B56723" w:rsidP="006F6744">
            <w:pPr>
              <w:pStyle w:val="tabletext00"/>
              <w:rPr>
                <w:ins w:id="32" w:author="Author"/>
              </w:rPr>
            </w:pPr>
            <w:ins w:id="33" w:author="Author">
              <w:r w:rsidRPr="00855107">
                <w:t>719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71C1D5" w14:textId="77777777" w:rsidR="00B56723" w:rsidRPr="00855107" w:rsidRDefault="00B56723" w:rsidP="006F6744">
            <w:pPr>
              <w:pStyle w:val="tabletext00"/>
              <w:jc w:val="right"/>
              <w:rPr>
                <w:ins w:id="34" w:author="Author"/>
              </w:rPr>
            </w:pPr>
            <w:ins w:id="35" w:author="Author">
              <w:r w:rsidRPr="00855107">
                <w:t>$</w:t>
              </w:r>
            </w:ins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25D794" w14:textId="77777777" w:rsidR="00B56723" w:rsidRPr="00855107" w:rsidRDefault="00B56723" w:rsidP="006F6744">
            <w:pPr>
              <w:pStyle w:val="tabletext00"/>
              <w:rPr>
                <w:ins w:id="36" w:author="Author"/>
              </w:rPr>
            </w:pPr>
            <w:ins w:id="37" w:author="Author">
              <w:r w:rsidRPr="00855107">
                <w:t>243</w:t>
              </w:r>
            </w:ins>
          </w:p>
        </w:tc>
      </w:tr>
      <w:tr w:rsidR="00B56723" w:rsidRPr="00855107" w14:paraId="07A49265" w14:textId="77777777" w:rsidTr="006F6744">
        <w:trPr>
          <w:cantSplit/>
          <w:trHeight w:val="190"/>
          <w:ins w:id="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D4FC65E" w14:textId="77777777" w:rsidR="00B56723" w:rsidRPr="00855107" w:rsidRDefault="00B56723" w:rsidP="006F6744">
            <w:pPr>
              <w:pStyle w:val="tabletext00"/>
              <w:rPr>
                <w:ins w:id="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9E9E8" w14:textId="77777777" w:rsidR="00B56723" w:rsidRPr="00855107" w:rsidRDefault="00B56723" w:rsidP="006F6744">
            <w:pPr>
              <w:pStyle w:val="tabletext00"/>
              <w:jc w:val="center"/>
              <w:rPr>
                <w:ins w:id="40" w:author="Author"/>
              </w:rPr>
            </w:pPr>
            <w:ins w:id="41" w:author="Author">
              <w:r w:rsidRPr="00855107">
                <w:t>02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F1005" w14:textId="77777777" w:rsidR="00B56723" w:rsidRPr="00855107" w:rsidRDefault="00B56723" w:rsidP="006F6744">
            <w:pPr>
              <w:pStyle w:val="tabletext00"/>
              <w:rPr>
                <w:ins w:id="42" w:author="Author"/>
              </w:rPr>
            </w:pPr>
            <w:ins w:id="43" w:author="Author">
              <w:r w:rsidRPr="00855107">
                <w:t>Baltimore/Washington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E66623" w14:textId="77777777" w:rsidR="00B56723" w:rsidRPr="00855107" w:rsidRDefault="00B56723" w:rsidP="006F6744">
            <w:pPr>
              <w:pStyle w:val="tabletext00"/>
              <w:jc w:val="right"/>
              <w:rPr>
                <w:ins w:id="4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E909C9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45" w:author="Author"/>
              </w:rPr>
            </w:pPr>
            <w:ins w:id="46" w:author="Author">
              <w:r w:rsidRPr="00855107">
                <w:t>1978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2918EC" w14:textId="77777777" w:rsidR="00B56723" w:rsidRPr="00855107" w:rsidRDefault="00B56723" w:rsidP="006F6744">
            <w:pPr>
              <w:pStyle w:val="tabletext00"/>
              <w:jc w:val="right"/>
              <w:rPr>
                <w:ins w:id="4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ADD25A" w14:textId="77777777" w:rsidR="00B56723" w:rsidRPr="00855107" w:rsidRDefault="00B56723" w:rsidP="006F6744">
            <w:pPr>
              <w:pStyle w:val="tabletext00"/>
              <w:rPr>
                <w:ins w:id="48" w:author="Author"/>
              </w:rPr>
            </w:pPr>
            <w:ins w:id="49" w:author="Author">
              <w:r w:rsidRPr="00855107">
                <w:t>703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6B9E82" w14:textId="77777777" w:rsidR="00B56723" w:rsidRPr="00855107" w:rsidRDefault="00B56723" w:rsidP="006F6744">
            <w:pPr>
              <w:pStyle w:val="tabletext00"/>
              <w:jc w:val="right"/>
              <w:rPr>
                <w:ins w:id="50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ACDCEF" w14:textId="77777777" w:rsidR="00B56723" w:rsidRPr="00855107" w:rsidRDefault="00B56723" w:rsidP="006F6744">
            <w:pPr>
              <w:pStyle w:val="tabletext00"/>
              <w:rPr>
                <w:ins w:id="51" w:author="Author"/>
              </w:rPr>
            </w:pPr>
            <w:ins w:id="52" w:author="Author">
              <w:r w:rsidRPr="00855107">
                <w:t>219</w:t>
              </w:r>
            </w:ins>
          </w:p>
        </w:tc>
      </w:tr>
      <w:tr w:rsidR="00B56723" w:rsidRPr="00855107" w14:paraId="79BF72C9" w14:textId="77777777" w:rsidTr="006F6744">
        <w:trPr>
          <w:cantSplit/>
          <w:trHeight w:val="190"/>
          <w:ins w:id="5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F90F0CD" w14:textId="77777777" w:rsidR="00B56723" w:rsidRPr="00855107" w:rsidRDefault="00B56723" w:rsidP="006F6744">
            <w:pPr>
              <w:pStyle w:val="tabletext00"/>
              <w:rPr>
                <w:ins w:id="5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2C696" w14:textId="77777777" w:rsidR="00B56723" w:rsidRPr="00855107" w:rsidRDefault="00B56723" w:rsidP="006F6744">
            <w:pPr>
              <w:pStyle w:val="tabletext00"/>
              <w:jc w:val="center"/>
              <w:rPr>
                <w:ins w:id="55" w:author="Author"/>
              </w:rPr>
            </w:pPr>
            <w:ins w:id="56" w:author="Author">
              <w:r w:rsidRPr="00855107">
                <w:t>03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9215C" w14:textId="77777777" w:rsidR="00B56723" w:rsidRPr="00855107" w:rsidRDefault="00B56723" w:rsidP="006F6744">
            <w:pPr>
              <w:pStyle w:val="tabletext00"/>
              <w:rPr>
                <w:ins w:id="57" w:author="Author"/>
              </w:rPr>
            </w:pPr>
            <w:ins w:id="58" w:author="Author">
              <w:r w:rsidRPr="00855107">
                <w:t>Boston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C1C174" w14:textId="77777777" w:rsidR="00B56723" w:rsidRPr="00855107" w:rsidRDefault="00B56723" w:rsidP="006F6744">
            <w:pPr>
              <w:pStyle w:val="tabletext00"/>
              <w:jc w:val="right"/>
              <w:rPr>
                <w:ins w:id="5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2762DF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60" w:author="Author"/>
              </w:rPr>
            </w:pPr>
            <w:ins w:id="61" w:author="Author">
              <w:r w:rsidRPr="00855107">
                <w:t>2228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08D5C8" w14:textId="77777777" w:rsidR="00B56723" w:rsidRPr="00855107" w:rsidRDefault="00B56723" w:rsidP="006F6744">
            <w:pPr>
              <w:pStyle w:val="tabletext00"/>
              <w:jc w:val="right"/>
              <w:rPr>
                <w:ins w:id="6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FE5283" w14:textId="77777777" w:rsidR="00B56723" w:rsidRPr="00855107" w:rsidRDefault="00B56723" w:rsidP="006F6744">
            <w:pPr>
              <w:pStyle w:val="tabletext00"/>
              <w:rPr>
                <w:ins w:id="63" w:author="Author"/>
              </w:rPr>
            </w:pPr>
            <w:ins w:id="64" w:author="Author">
              <w:r w:rsidRPr="00855107">
                <w:t>883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B06B58" w14:textId="77777777" w:rsidR="00B56723" w:rsidRPr="00855107" w:rsidRDefault="00B56723" w:rsidP="006F6744">
            <w:pPr>
              <w:pStyle w:val="tabletext00"/>
              <w:jc w:val="right"/>
              <w:rPr>
                <w:ins w:id="65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12DD46" w14:textId="77777777" w:rsidR="00B56723" w:rsidRPr="00855107" w:rsidRDefault="00B56723" w:rsidP="006F6744">
            <w:pPr>
              <w:pStyle w:val="tabletext00"/>
              <w:rPr>
                <w:ins w:id="66" w:author="Author"/>
              </w:rPr>
            </w:pPr>
            <w:ins w:id="67" w:author="Author">
              <w:r w:rsidRPr="00855107">
                <w:t>258</w:t>
              </w:r>
            </w:ins>
          </w:p>
        </w:tc>
      </w:tr>
      <w:tr w:rsidR="00B56723" w:rsidRPr="00855107" w14:paraId="21F97B7C" w14:textId="77777777" w:rsidTr="006F6744">
        <w:trPr>
          <w:cantSplit/>
          <w:trHeight w:val="190"/>
          <w:ins w:id="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0A3773D" w14:textId="77777777" w:rsidR="00B56723" w:rsidRPr="00855107" w:rsidRDefault="00B56723" w:rsidP="006F6744">
            <w:pPr>
              <w:pStyle w:val="tabletext00"/>
              <w:rPr>
                <w:ins w:id="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2407E" w14:textId="77777777" w:rsidR="00B56723" w:rsidRPr="00855107" w:rsidRDefault="00B56723" w:rsidP="006F6744">
            <w:pPr>
              <w:pStyle w:val="tabletext00"/>
              <w:jc w:val="center"/>
              <w:rPr>
                <w:ins w:id="70" w:author="Author"/>
              </w:rPr>
            </w:pPr>
            <w:ins w:id="71" w:author="Author">
              <w:r w:rsidRPr="00855107">
                <w:t>04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0F9BD" w14:textId="77777777" w:rsidR="00B56723" w:rsidRPr="00855107" w:rsidRDefault="00B56723" w:rsidP="006F6744">
            <w:pPr>
              <w:pStyle w:val="tabletext00"/>
              <w:rPr>
                <w:ins w:id="72" w:author="Author"/>
              </w:rPr>
            </w:pPr>
            <w:ins w:id="73" w:author="Author">
              <w:r w:rsidRPr="00855107">
                <w:t>Buffalo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49AAF0" w14:textId="77777777" w:rsidR="00B56723" w:rsidRPr="00855107" w:rsidRDefault="00B56723" w:rsidP="006F6744">
            <w:pPr>
              <w:pStyle w:val="tabletext00"/>
              <w:jc w:val="right"/>
              <w:rPr>
                <w:ins w:id="7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2FACF4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75" w:author="Author"/>
              </w:rPr>
            </w:pPr>
            <w:ins w:id="76" w:author="Author">
              <w:r w:rsidRPr="00855107">
                <w:t>1978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0AD88B" w14:textId="77777777" w:rsidR="00B56723" w:rsidRPr="00855107" w:rsidRDefault="00B56723" w:rsidP="006F6744">
            <w:pPr>
              <w:pStyle w:val="tabletext00"/>
              <w:jc w:val="right"/>
              <w:rPr>
                <w:ins w:id="7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222668" w14:textId="77777777" w:rsidR="00B56723" w:rsidRPr="00855107" w:rsidRDefault="00B56723" w:rsidP="006F6744">
            <w:pPr>
              <w:pStyle w:val="tabletext00"/>
              <w:rPr>
                <w:ins w:id="78" w:author="Author"/>
              </w:rPr>
            </w:pPr>
            <w:ins w:id="79" w:author="Author">
              <w:r w:rsidRPr="00855107">
                <w:t>703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2862C8" w14:textId="77777777" w:rsidR="00B56723" w:rsidRPr="00855107" w:rsidRDefault="00B56723" w:rsidP="006F6744">
            <w:pPr>
              <w:pStyle w:val="tabletext00"/>
              <w:jc w:val="right"/>
              <w:rPr>
                <w:ins w:id="80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628E4A" w14:textId="77777777" w:rsidR="00B56723" w:rsidRPr="00855107" w:rsidRDefault="00B56723" w:rsidP="006F6744">
            <w:pPr>
              <w:pStyle w:val="tabletext00"/>
              <w:rPr>
                <w:ins w:id="81" w:author="Author"/>
              </w:rPr>
            </w:pPr>
            <w:ins w:id="82" w:author="Author">
              <w:r w:rsidRPr="00855107">
                <w:t>219</w:t>
              </w:r>
            </w:ins>
          </w:p>
        </w:tc>
      </w:tr>
      <w:tr w:rsidR="00B56723" w:rsidRPr="00855107" w14:paraId="3D4F8517" w14:textId="77777777" w:rsidTr="006F6744">
        <w:trPr>
          <w:cantSplit/>
          <w:trHeight w:val="190"/>
          <w:ins w:id="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B030C46" w14:textId="77777777" w:rsidR="00B56723" w:rsidRPr="00855107" w:rsidRDefault="00B56723" w:rsidP="006F6744">
            <w:pPr>
              <w:pStyle w:val="tabletext00"/>
              <w:rPr>
                <w:ins w:id="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ADD87" w14:textId="77777777" w:rsidR="00B56723" w:rsidRPr="00855107" w:rsidRDefault="00B56723" w:rsidP="006F6744">
            <w:pPr>
              <w:pStyle w:val="tabletext00"/>
              <w:jc w:val="center"/>
              <w:rPr>
                <w:ins w:id="85" w:author="Author"/>
              </w:rPr>
            </w:pPr>
            <w:ins w:id="86" w:author="Author">
              <w:r w:rsidRPr="00855107">
                <w:t>05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166E0" w14:textId="77777777" w:rsidR="00B56723" w:rsidRPr="00855107" w:rsidRDefault="00B56723" w:rsidP="006F6744">
            <w:pPr>
              <w:pStyle w:val="tabletext00"/>
              <w:rPr>
                <w:ins w:id="87" w:author="Author"/>
              </w:rPr>
            </w:pPr>
            <w:ins w:id="88" w:author="Author">
              <w:r w:rsidRPr="00855107">
                <w:t>Charlotte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A46941" w14:textId="77777777" w:rsidR="00B56723" w:rsidRPr="00855107" w:rsidRDefault="00B56723" w:rsidP="006F6744">
            <w:pPr>
              <w:pStyle w:val="tabletext00"/>
              <w:jc w:val="right"/>
              <w:rPr>
                <w:ins w:id="8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66C033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90" w:author="Author"/>
              </w:rPr>
            </w:pPr>
            <w:ins w:id="91" w:author="Author">
              <w:r w:rsidRPr="00855107">
                <w:t>2154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E8396D" w14:textId="77777777" w:rsidR="00B56723" w:rsidRPr="00855107" w:rsidRDefault="00B56723" w:rsidP="006F6744">
            <w:pPr>
              <w:pStyle w:val="tabletext00"/>
              <w:jc w:val="right"/>
              <w:rPr>
                <w:ins w:id="9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EFB65B" w14:textId="77777777" w:rsidR="00B56723" w:rsidRPr="00855107" w:rsidRDefault="00B56723" w:rsidP="006F6744">
            <w:pPr>
              <w:pStyle w:val="tabletext00"/>
              <w:rPr>
                <w:ins w:id="93" w:author="Author"/>
              </w:rPr>
            </w:pPr>
            <w:ins w:id="94" w:author="Author">
              <w:r w:rsidRPr="00855107">
                <w:t>719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339DE6" w14:textId="77777777" w:rsidR="00B56723" w:rsidRPr="00855107" w:rsidRDefault="00B56723" w:rsidP="006F6744">
            <w:pPr>
              <w:pStyle w:val="tabletext00"/>
              <w:jc w:val="right"/>
              <w:rPr>
                <w:ins w:id="95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3D360D" w14:textId="77777777" w:rsidR="00B56723" w:rsidRPr="00855107" w:rsidRDefault="00B56723" w:rsidP="006F6744">
            <w:pPr>
              <w:pStyle w:val="tabletext00"/>
              <w:rPr>
                <w:ins w:id="96" w:author="Author"/>
              </w:rPr>
            </w:pPr>
            <w:ins w:id="97" w:author="Author">
              <w:r w:rsidRPr="00855107">
                <w:t>243</w:t>
              </w:r>
            </w:ins>
          </w:p>
        </w:tc>
      </w:tr>
      <w:tr w:rsidR="00B56723" w:rsidRPr="00855107" w14:paraId="47BE6818" w14:textId="77777777" w:rsidTr="006F6744">
        <w:trPr>
          <w:cantSplit/>
          <w:trHeight w:val="190"/>
          <w:ins w:id="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EB19135" w14:textId="77777777" w:rsidR="00B56723" w:rsidRPr="00855107" w:rsidRDefault="00B56723" w:rsidP="006F6744">
            <w:pPr>
              <w:pStyle w:val="tabletext00"/>
              <w:rPr>
                <w:ins w:id="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C6D87" w14:textId="77777777" w:rsidR="00B56723" w:rsidRPr="00855107" w:rsidRDefault="00B56723" w:rsidP="006F6744">
            <w:pPr>
              <w:pStyle w:val="tabletext00"/>
              <w:jc w:val="center"/>
              <w:rPr>
                <w:ins w:id="100" w:author="Author"/>
              </w:rPr>
            </w:pPr>
            <w:ins w:id="101" w:author="Author">
              <w:r w:rsidRPr="00855107">
                <w:t>06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2B49F" w14:textId="77777777" w:rsidR="00B56723" w:rsidRPr="00855107" w:rsidRDefault="00B56723" w:rsidP="006F6744">
            <w:pPr>
              <w:pStyle w:val="tabletext00"/>
              <w:rPr>
                <w:ins w:id="102" w:author="Author"/>
              </w:rPr>
            </w:pPr>
            <w:ins w:id="103" w:author="Author">
              <w:r w:rsidRPr="00855107">
                <w:t>Chicago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F83D35" w14:textId="77777777" w:rsidR="00B56723" w:rsidRPr="00855107" w:rsidRDefault="00B56723" w:rsidP="006F6744">
            <w:pPr>
              <w:pStyle w:val="tabletext00"/>
              <w:jc w:val="right"/>
              <w:rPr>
                <w:ins w:id="10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51076E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05" w:author="Author"/>
              </w:rPr>
            </w:pPr>
            <w:ins w:id="106" w:author="Author">
              <w:r w:rsidRPr="00855107">
                <w:t>1597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96AD06" w14:textId="77777777" w:rsidR="00B56723" w:rsidRPr="00855107" w:rsidRDefault="00B56723" w:rsidP="006F6744">
            <w:pPr>
              <w:pStyle w:val="tabletext00"/>
              <w:jc w:val="right"/>
              <w:rPr>
                <w:ins w:id="10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78A383" w14:textId="77777777" w:rsidR="00B56723" w:rsidRPr="00855107" w:rsidRDefault="00B56723" w:rsidP="006F6744">
            <w:pPr>
              <w:pStyle w:val="tabletext00"/>
              <w:rPr>
                <w:ins w:id="108" w:author="Author"/>
              </w:rPr>
            </w:pPr>
            <w:ins w:id="109" w:author="Author">
              <w:r w:rsidRPr="00855107"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25A2C5" w14:textId="77777777" w:rsidR="00B56723" w:rsidRPr="00855107" w:rsidRDefault="00B56723" w:rsidP="006F6744">
            <w:pPr>
              <w:pStyle w:val="tabletext00"/>
              <w:jc w:val="right"/>
              <w:rPr>
                <w:ins w:id="110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E232A9" w14:textId="77777777" w:rsidR="00B56723" w:rsidRPr="00855107" w:rsidRDefault="00B56723" w:rsidP="006F6744">
            <w:pPr>
              <w:pStyle w:val="tabletext00"/>
              <w:rPr>
                <w:ins w:id="111" w:author="Author"/>
              </w:rPr>
            </w:pPr>
            <w:ins w:id="112" w:author="Author">
              <w:r w:rsidRPr="00855107">
                <w:t>224</w:t>
              </w:r>
            </w:ins>
          </w:p>
        </w:tc>
      </w:tr>
      <w:tr w:rsidR="00B56723" w:rsidRPr="00855107" w14:paraId="30639AAD" w14:textId="77777777" w:rsidTr="006F6744">
        <w:trPr>
          <w:cantSplit/>
          <w:trHeight w:val="190"/>
          <w:ins w:id="1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EAC2D5E" w14:textId="77777777" w:rsidR="00B56723" w:rsidRPr="00855107" w:rsidRDefault="00B56723" w:rsidP="006F6744">
            <w:pPr>
              <w:pStyle w:val="tabletext00"/>
              <w:rPr>
                <w:ins w:id="1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56862" w14:textId="77777777" w:rsidR="00B56723" w:rsidRPr="00855107" w:rsidRDefault="00B56723" w:rsidP="006F6744">
            <w:pPr>
              <w:pStyle w:val="tabletext00"/>
              <w:jc w:val="center"/>
              <w:rPr>
                <w:ins w:id="115" w:author="Author"/>
              </w:rPr>
            </w:pPr>
            <w:ins w:id="116" w:author="Author">
              <w:r w:rsidRPr="00855107">
                <w:t>07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24D8C" w14:textId="77777777" w:rsidR="00B56723" w:rsidRPr="00855107" w:rsidRDefault="00B56723" w:rsidP="006F6744">
            <w:pPr>
              <w:pStyle w:val="tabletext00"/>
              <w:rPr>
                <w:ins w:id="117" w:author="Author"/>
              </w:rPr>
            </w:pPr>
            <w:ins w:id="118" w:author="Author">
              <w:r w:rsidRPr="00855107">
                <w:t>Cincinnati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B5B473" w14:textId="77777777" w:rsidR="00B56723" w:rsidRPr="00855107" w:rsidRDefault="00B56723" w:rsidP="006F6744">
            <w:pPr>
              <w:pStyle w:val="tabletext00"/>
              <w:jc w:val="right"/>
              <w:rPr>
                <w:ins w:id="11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D86949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20" w:author="Author"/>
              </w:rPr>
            </w:pPr>
            <w:ins w:id="121" w:author="Author">
              <w:r w:rsidRPr="00855107">
                <w:t>1597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4BD044" w14:textId="77777777" w:rsidR="00B56723" w:rsidRPr="00855107" w:rsidRDefault="00B56723" w:rsidP="006F6744">
            <w:pPr>
              <w:pStyle w:val="tabletext00"/>
              <w:jc w:val="right"/>
              <w:rPr>
                <w:ins w:id="12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8183C4" w14:textId="77777777" w:rsidR="00B56723" w:rsidRPr="00855107" w:rsidRDefault="00B56723" w:rsidP="006F6744">
            <w:pPr>
              <w:pStyle w:val="tabletext00"/>
              <w:rPr>
                <w:ins w:id="123" w:author="Author"/>
              </w:rPr>
            </w:pPr>
            <w:ins w:id="124" w:author="Author">
              <w:r w:rsidRPr="00855107"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A8BF7C" w14:textId="77777777" w:rsidR="00B56723" w:rsidRPr="00855107" w:rsidRDefault="00B56723" w:rsidP="006F6744">
            <w:pPr>
              <w:pStyle w:val="tabletext00"/>
              <w:jc w:val="right"/>
              <w:rPr>
                <w:ins w:id="125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C6C440" w14:textId="77777777" w:rsidR="00B56723" w:rsidRPr="00855107" w:rsidRDefault="00B56723" w:rsidP="006F6744">
            <w:pPr>
              <w:pStyle w:val="tabletext00"/>
              <w:rPr>
                <w:ins w:id="126" w:author="Author"/>
              </w:rPr>
            </w:pPr>
            <w:ins w:id="127" w:author="Author">
              <w:r w:rsidRPr="00855107">
                <w:t>224</w:t>
              </w:r>
            </w:ins>
          </w:p>
        </w:tc>
      </w:tr>
      <w:tr w:rsidR="00B56723" w:rsidRPr="00855107" w14:paraId="29DC4964" w14:textId="77777777" w:rsidTr="006F6744">
        <w:trPr>
          <w:cantSplit/>
          <w:trHeight w:val="190"/>
          <w:ins w:id="1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831A700" w14:textId="77777777" w:rsidR="00B56723" w:rsidRPr="00855107" w:rsidRDefault="00B56723" w:rsidP="006F6744">
            <w:pPr>
              <w:pStyle w:val="tabletext00"/>
              <w:rPr>
                <w:ins w:id="1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0A822" w14:textId="77777777" w:rsidR="00B56723" w:rsidRPr="00855107" w:rsidRDefault="00B56723" w:rsidP="006F6744">
            <w:pPr>
              <w:pStyle w:val="tabletext00"/>
              <w:jc w:val="center"/>
              <w:rPr>
                <w:ins w:id="130" w:author="Author"/>
              </w:rPr>
            </w:pPr>
            <w:ins w:id="131" w:author="Author">
              <w:r w:rsidRPr="00855107">
                <w:t>08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EE103" w14:textId="77777777" w:rsidR="00B56723" w:rsidRPr="00855107" w:rsidRDefault="00B56723" w:rsidP="006F6744">
            <w:pPr>
              <w:pStyle w:val="tabletext00"/>
              <w:rPr>
                <w:ins w:id="132" w:author="Author"/>
              </w:rPr>
            </w:pPr>
            <w:ins w:id="133" w:author="Author">
              <w:r w:rsidRPr="00855107">
                <w:t>Cleveland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2B26EC" w14:textId="77777777" w:rsidR="00B56723" w:rsidRPr="00855107" w:rsidRDefault="00B56723" w:rsidP="006F6744">
            <w:pPr>
              <w:pStyle w:val="tabletext00"/>
              <w:jc w:val="right"/>
              <w:rPr>
                <w:ins w:id="13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812F3B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35" w:author="Author"/>
              </w:rPr>
            </w:pPr>
            <w:ins w:id="136" w:author="Author">
              <w:r w:rsidRPr="00855107">
                <w:t>1597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FDE23F" w14:textId="77777777" w:rsidR="00B56723" w:rsidRPr="00855107" w:rsidRDefault="00B56723" w:rsidP="006F6744">
            <w:pPr>
              <w:pStyle w:val="tabletext00"/>
              <w:jc w:val="right"/>
              <w:rPr>
                <w:ins w:id="13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DD4F71" w14:textId="77777777" w:rsidR="00B56723" w:rsidRPr="00855107" w:rsidRDefault="00B56723" w:rsidP="006F6744">
            <w:pPr>
              <w:pStyle w:val="tabletext00"/>
              <w:rPr>
                <w:ins w:id="138" w:author="Author"/>
              </w:rPr>
            </w:pPr>
            <w:ins w:id="139" w:author="Author">
              <w:r w:rsidRPr="00855107"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3DA9F8" w14:textId="77777777" w:rsidR="00B56723" w:rsidRPr="00855107" w:rsidRDefault="00B56723" w:rsidP="006F6744">
            <w:pPr>
              <w:pStyle w:val="tabletext00"/>
              <w:jc w:val="right"/>
              <w:rPr>
                <w:ins w:id="140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AE7C1C" w14:textId="77777777" w:rsidR="00B56723" w:rsidRPr="00855107" w:rsidRDefault="00B56723" w:rsidP="006F6744">
            <w:pPr>
              <w:pStyle w:val="tabletext00"/>
              <w:rPr>
                <w:ins w:id="141" w:author="Author"/>
              </w:rPr>
            </w:pPr>
            <w:ins w:id="142" w:author="Author">
              <w:r w:rsidRPr="00855107">
                <w:t>224</w:t>
              </w:r>
            </w:ins>
          </w:p>
        </w:tc>
      </w:tr>
      <w:tr w:rsidR="00B56723" w:rsidRPr="00855107" w14:paraId="59BB335F" w14:textId="77777777" w:rsidTr="006F6744">
        <w:trPr>
          <w:cantSplit/>
          <w:trHeight w:val="190"/>
          <w:ins w:id="1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F847B1" w14:textId="77777777" w:rsidR="00B56723" w:rsidRPr="00855107" w:rsidRDefault="00B56723" w:rsidP="006F6744">
            <w:pPr>
              <w:pStyle w:val="tabletext00"/>
              <w:rPr>
                <w:ins w:id="1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2F3EC" w14:textId="77777777" w:rsidR="00B56723" w:rsidRPr="00855107" w:rsidRDefault="00B56723" w:rsidP="006F6744">
            <w:pPr>
              <w:pStyle w:val="tabletext00"/>
              <w:jc w:val="center"/>
              <w:rPr>
                <w:ins w:id="145" w:author="Author"/>
              </w:rPr>
            </w:pPr>
            <w:ins w:id="146" w:author="Author">
              <w:r w:rsidRPr="00855107">
                <w:t>09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45510" w14:textId="77777777" w:rsidR="00B56723" w:rsidRPr="00855107" w:rsidRDefault="00B56723" w:rsidP="006F6744">
            <w:pPr>
              <w:pStyle w:val="tabletext00"/>
              <w:rPr>
                <w:ins w:id="147" w:author="Author"/>
              </w:rPr>
            </w:pPr>
            <w:ins w:id="148" w:author="Author">
              <w:r w:rsidRPr="00855107">
                <w:t>Dallas/Fort Worth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303DB7" w14:textId="77777777" w:rsidR="00B56723" w:rsidRPr="00855107" w:rsidRDefault="00B56723" w:rsidP="006F6744">
            <w:pPr>
              <w:pStyle w:val="tabletext00"/>
              <w:jc w:val="right"/>
              <w:rPr>
                <w:ins w:id="14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BC6A26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50" w:author="Author"/>
              </w:rPr>
            </w:pPr>
            <w:ins w:id="151" w:author="Author">
              <w:r w:rsidRPr="00855107">
                <w:t>1437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411763" w14:textId="77777777" w:rsidR="00B56723" w:rsidRPr="00855107" w:rsidRDefault="00B56723" w:rsidP="006F6744">
            <w:pPr>
              <w:pStyle w:val="tabletext00"/>
              <w:jc w:val="right"/>
              <w:rPr>
                <w:ins w:id="15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2AF3CD" w14:textId="77777777" w:rsidR="00B56723" w:rsidRPr="00855107" w:rsidRDefault="00B56723" w:rsidP="006F6744">
            <w:pPr>
              <w:pStyle w:val="tabletext00"/>
              <w:rPr>
                <w:ins w:id="153" w:author="Author"/>
              </w:rPr>
            </w:pPr>
            <w:ins w:id="154" w:author="Author">
              <w:r w:rsidRPr="00855107">
                <w:t>613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D7DA37" w14:textId="77777777" w:rsidR="00B56723" w:rsidRPr="00855107" w:rsidRDefault="00B56723" w:rsidP="006F6744">
            <w:pPr>
              <w:pStyle w:val="tabletext00"/>
              <w:jc w:val="right"/>
              <w:rPr>
                <w:ins w:id="155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DB2230" w14:textId="77777777" w:rsidR="00B56723" w:rsidRPr="00855107" w:rsidRDefault="00B56723" w:rsidP="006F6744">
            <w:pPr>
              <w:pStyle w:val="tabletext00"/>
              <w:rPr>
                <w:ins w:id="156" w:author="Author"/>
              </w:rPr>
            </w:pPr>
            <w:ins w:id="157" w:author="Author">
              <w:r w:rsidRPr="00855107">
                <w:t>222</w:t>
              </w:r>
            </w:ins>
          </w:p>
        </w:tc>
      </w:tr>
      <w:tr w:rsidR="00B56723" w:rsidRPr="00855107" w14:paraId="4831805D" w14:textId="77777777" w:rsidTr="006F6744">
        <w:trPr>
          <w:cantSplit/>
          <w:trHeight w:val="190"/>
          <w:ins w:id="1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AEBC98" w14:textId="77777777" w:rsidR="00B56723" w:rsidRPr="00855107" w:rsidRDefault="00B56723" w:rsidP="006F6744">
            <w:pPr>
              <w:pStyle w:val="tabletext00"/>
              <w:rPr>
                <w:ins w:id="1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60170" w14:textId="77777777" w:rsidR="00B56723" w:rsidRPr="00855107" w:rsidRDefault="00B56723" w:rsidP="006F6744">
            <w:pPr>
              <w:pStyle w:val="tabletext00"/>
              <w:jc w:val="center"/>
              <w:rPr>
                <w:ins w:id="160" w:author="Author"/>
              </w:rPr>
            </w:pPr>
            <w:ins w:id="161" w:author="Author">
              <w:r w:rsidRPr="00855107">
                <w:t>10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20705" w14:textId="77777777" w:rsidR="00B56723" w:rsidRPr="00855107" w:rsidRDefault="00B56723" w:rsidP="006F6744">
            <w:pPr>
              <w:pStyle w:val="tabletext00"/>
              <w:rPr>
                <w:ins w:id="162" w:author="Author"/>
              </w:rPr>
            </w:pPr>
            <w:ins w:id="163" w:author="Author">
              <w:r w:rsidRPr="00855107">
                <w:t>Denver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0422C7" w14:textId="77777777" w:rsidR="00B56723" w:rsidRPr="00855107" w:rsidRDefault="00B56723" w:rsidP="006F6744">
            <w:pPr>
              <w:pStyle w:val="tabletext00"/>
              <w:jc w:val="right"/>
              <w:rPr>
                <w:ins w:id="16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B735EF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65" w:author="Author"/>
              </w:rPr>
            </w:pPr>
            <w:ins w:id="166" w:author="Author">
              <w:r w:rsidRPr="00855107">
                <w:t>1789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9D0597" w14:textId="77777777" w:rsidR="00B56723" w:rsidRPr="00855107" w:rsidRDefault="00B56723" w:rsidP="006F6744">
            <w:pPr>
              <w:pStyle w:val="tabletext00"/>
              <w:jc w:val="right"/>
              <w:rPr>
                <w:ins w:id="16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EC3DC2" w14:textId="77777777" w:rsidR="00B56723" w:rsidRPr="00855107" w:rsidRDefault="00B56723" w:rsidP="006F6744">
            <w:pPr>
              <w:pStyle w:val="tabletext00"/>
              <w:rPr>
                <w:ins w:id="168" w:author="Author"/>
              </w:rPr>
            </w:pPr>
            <w:ins w:id="169" w:author="Author">
              <w:r w:rsidRPr="00855107">
                <w:t>769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0A1565" w14:textId="77777777" w:rsidR="00B56723" w:rsidRPr="00855107" w:rsidRDefault="00B56723" w:rsidP="006F6744">
            <w:pPr>
              <w:pStyle w:val="tabletext00"/>
              <w:jc w:val="right"/>
              <w:rPr>
                <w:ins w:id="170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E375F9" w14:textId="77777777" w:rsidR="00B56723" w:rsidRPr="00855107" w:rsidRDefault="00B56723" w:rsidP="006F6744">
            <w:pPr>
              <w:pStyle w:val="tabletext00"/>
              <w:rPr>
                <w:ins w:id="171" w:author="Author"/>
              </w:rPr>
            </w:pPr>
            <w:ins w:id="172" w:author="Author">
              <w:r w:rsidRPr="00855107">
                <w:t>335</w:t>
              </w:r>
            </w:ins>
          </w:p>
        </w:tc>
      </w:tr>
      <w:tr w:rsidR="00B56723" w:rsidRPr="00855107" w14:paraId="7A99FE60" w14:textId="77777777" w:rsidTr="006F6744">
        <w:trPr>
          <w:cantSplit/>
          <w:trHeight w:val="190"/>
          <w:ins w:id="1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E163E63" w14:textId="77777777" w:rsidR="00B56723" w:rsidRPr="00855107" w:rsidRDefault="00B56723" w:rsidP="006F6744">
            <w:pPr>
              <w:pStyle w:val="tabletext00"/>
              <w:rPr>
                <w:ins w:id="1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42433" w14:textId="77777777" w:rsidR="00B56723" w:rsidRPr="00855107" w:rsidRDefault="00B56723" w:rsidP="006F6744">
            <w:pPr>
              <w:pStyle w:val="tabletext00"/>
              <w:jc w:val="center"/>
              <w:rPr>
                <w:ins w:id="175" w:author="Author"/>
              </w:rPr>
            </w:pPr>
            <w:ins w:id="176" w:author="Author">
              <w:r w:rsidRPr="00855107">
                <w:t>11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D6FE6" w14:textId="77777777" w:rsidR="00B56723" w:rsidRPr="00855107" w:rsidRDefault="00B56723" w:rsidP="006F6744">
            <w:pPr>
              <w:pStyle w:val="tabletext00"/>
              <w:rPr>
                <w:ins w:id="177" w:author="Author"/>
              </w:rPr>
            </w:pPr>
            <w:ins w:id="178" w:author="Author">
              <w:r w:rsidRPr="00855107">
                <w:t>Detroit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4AAD4F" w14:textId="77777777" w:rsidR="00B56723" w:rsidRPr="00855107" w:rsidRDefault="00B56723" w:rsidP="006F6744">
            <w:pPr>
              <w:pStyle w:val="tabletext00"/>
              <w:jc w:val="right"/>
              <w:rPr>
                <w:ins w:id="17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E7991F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80" w:author="Author"/>
              </w:rPr>
            </w:pPr>
            <w:ins w:id="181" w:author="Author">
              <w:r w:rsidRPr="00855107">
                <w:t>1597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EA29E8" w14:textId="77777777" w:rsidR="00B56723" w:rsidRPr="00855107" w:rsidRDefault="00B56723" w:rsidP="006F6744">
            <w:pPr>
              <w:pStyle w:val="tabletext00"/>
              <w:jc w:val="right"/>
              <w:rPr>
                <w:ins w:id="18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56757C" w14:textId="77777777" w:rsidR="00B56723" w:rsidRPr="00855107" w:rsidRDefault="00B56723" w:rsidP="006F6744">
            <w:pPr>
              <w:pStyle w:val="tabletext00"/>
              <w:rPr>
                <w:ins w:id="183" w:author="Author"/>
              </w:rPr>
            </w:pPr>
            <w:ins w:id="184" w:author="Author">
              <w:r w:rsidRPr="00855107"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E5E578" w14:textId="77777777" w:rsidR="00B56723" w:rsidRPr="00855107" w:rsidRDefault="00B56723" w:rsidP="006F6744">
            <w:pPr>
              <w:pStyle w:val="tabletext00"/>
              <w:jc w:val="right"/>
              <w:rPr>
                <w:ins w:id="185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A11B1C" w14:textId="77777777" w:rsidR="00B56723" w:rsidRPr="00855107" w:rsidRDefault="00B56723" w:rsidP="006F6744">
            <w:pPr>
              <w:pStyle w:val="tabletext00"/>
              <w:rPr>
                <w:ins w:id="186" w:author="Author"/>
              </w:rPr>
            </w:pPr>
            <w:ins w:id="187" w:author="Author">
              <w:r w:rsidRPr="00855107">
                <w:t>224</w:t>
              </w:r>
            </w:ins>
          </w:p>
        </w:tc>
      </w:tr>
      <w:tr w:rsidR="00B56723" w:rsidRPr="00855107" w14:paraId="387D0833" w14:textId="77777777" w:rsidTr="006F6744">
        <w:trPr>
          <w:cantSplit/>
          <w:trHeight w:val="190"/>
          <w:ins w:id="1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0C096CD" w14:textId="77777777" w:rsidR="00B56723" w:rsidRPr="00855107" w:rsidRDefault="00B56723" w:rsidP="006F6744">
            <w:pPr>
              <w:pStyle w:val="tabletext00"/>
              <w:rPr>
                <w:ins w:id="1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5D591" w14:textId="77777777" w:rsidR="00B56723" w:rsidRPr="00855107" w:rsidRDefault="00B56723" w:rsidP="006F6744">
            <w:pPr>
              <w:pStyle w:val="tabletext00"/>
              <w:jc w:val="center"/>
              <w:rPr>
                <w:ins w:id="190" w:author="Author"/>
              </w:rPr>
            </w:pPr>
            <w:ins w:id="191" w:author="Author">
              <w:r w:rsidRPr="00855107">
                <w:t>12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F0421" w14:textId="77777777" w:rsidR="00B56723" w:rsidRPr="00855107" w:rsidRDefault="00B56723" w:rsidP="006F6744">
            <w:pPr>
              <w:pStyle w:val="tabletext00"/>
              <w:rPr>
                <w:ins w:id="192" w:author="Author"/>
              </w:rPr>
            </w:pPr>
            <w:ins w:id="193" w:author="Author">
              <w:r w:rsidRPr="00855107">
                <w:t>Hartford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0E2CF1" w14:textId="77777777" w:rsidR="00B56723" w:rsidRPr="00855107" w:rsidRDefault="00B56723" w:rsidP="006F6744">
            <w:pPr>
              <w:pStyle w:val="tabletext00"/>
              <w:jc w:val="right"/>
              <w:rPr>
                <w:ins w:id="19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DF1A48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95" w:author="Author"/>
              </w:rPr>
            </w:pPr>
            <w:ins w:id="196" w:author="Author">
              <w:r w:rsidRPr="00855107">
                <w:t>2228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FFF207" w14:textId="77777777" w:rsidR="00B56723" w:rsidRPr="00855107" w:rsidRDefault="00B56723" w:rsidP="006F6744">
            <w:pPr>
              <w:pStyle w:val="tabletext00"/>
              <w:jc w:val="right"/>
              <w:rPr>
                <w:ins w:id="19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F4E764" w14:textId="77777777" w:rsidR="00B56723" w:rsidRPr="00855107" w:rsidRDefault="00B56723" w:rsidP="006F6744">
            <w:pPr>
              <w:pStyle w:val="tabletext00"/>
              <w:rPr>
                <w:ins w:id="198" w:author="Author"/>
              </w:rPr>
            </w:pPr>
            <w:ins w:id="199" w:author="Author">
              <w:r w:rsidRPr="00855107">
                <w:t>883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5DA092" w14:textId="77777777" w:rsidR="00B56723" w:rsidRPr="00855107" w:rsidRDefault="00B56723" w:rsidP="006F6744">
            <w:pPr>
              <w:pStyle w:val="tabletext00"/>
              <w:jc w:val="right"/>
              <w:rPr>
                <w:ins w:id="200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E5F88C" w14:textId="77777777" w:rsidR="00B56723" w:rsidRPr="00855107" w:rsidRDefault="00B56723" w:rsidP="006F6744">
            <w:pPr>
              <w:pStyle w:val="tabletext00"/>
              <w:rPr>
                <w:ins w:id="201" w:author="Author"/>
              </w:rPr>
            </w:pPr>
            <w:ins w:id="202" w:author="Author">
              <w:r w:rsidRPr="00855107">
                <w:t>258</w:t>
              </w:r>
            </w:ins>
          </w:p>
        </w:tc>
      </w:tr>
      <w:tr w:rsidR="00B56723" w:rsidRPr="00855107" w14:paraId="4E72E282" w14:textId="77777777" w:rsidTr="006F6744">
        <w:trPr>
          <w:cantSplit/>
          <w:trHeight w:val="190"/>
          <w:ins w:id="2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FB0513D" w14:textId="77777777" w:rsidR="00B56723" w:rsidRPr="00855107" w:rsidRDefault="00B56723" w:rsidP="006F6744">
            <w:pPr>
              <w:pStyle w:val="tabletext00"/>
              <w:rPr>
                <w:ins w:id="2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95A4B" w14:textId="77777777" w:rsidR="00B56723" w:rsidRPr="00855107" w:rsidRDefault="00B56723" w:rsidP="006F6744">
            <w:pPr>
              <w:pStyle w:val="tabletext00"/>
              <w:jc w:val="center"/>
              <w:rPr>
                <w:ins w:id="205" w:author="Author"/>
              </w:rPr>
            </w:pPr>
            <w:ins w:id="206" w:author="Author">
              <w:r w:rsidRPr="00855107">
                <w:t>13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9AD83" w14:textId="77777777" w:rsidR="00B56723" w:rsidRPr="00855107" w:rsidRDefault="00B56723" w:rsidP="006F6744">
            <w:pPr>
              <w:pStyle w:val="tabletext00"/>
              <w:rPr>
                <w:ins w:id="207" w:author="Author"/>
              </w:rPr>
            </w:pPr>
            <w:ins w:id="208" w:author="Author">
              <w:r w:rsidRPr="00855107">
                <w:t>Houston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025242" w14:textId="77777777" w:rsidR="00B56723" w:rsidRPr="00855107" w:rsidRDefault="00B56723" w:rsidP="006F6744">
            <w:pPr>
              <w:pStyle w:val="tabletext00"/>
              <w:jc w:val="right"/>
              <w:rPr>
                <w:ins w:id="20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1A7563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210" w:author="Author"/>
              </w:rPr>
            </w:pPr>
            <w:ins w:id="211" w:author="Author">
              <w:r w:rsidRPr="00855107">
                <w:t>1437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160E69" w14:textId="77777777" w:rsidR="00B56723" w:rsidRPr="00855107" w:rsidRDefault="00B56723" w:rsidP="006F6744">
            <w:pPr>
              <w:pStyle w:val="tabletext00"/>
              <w:jc w:val="right"/>
              <w:rPr>
                <w:ins w:id="21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33BBDF" w14:textId="77777777" w:rsidR="00B56723" w:rsidRPr="00855107" w:rsidRDefault="00B56723" w:rsidP="006F6744">
            <w:pPr>
              <w:pStyle w:val="tabletext00"/>
              <w:rPr>
                <w:ins w:id="213" w:author="Author"/>
              </w:rPr>
            </w:pPr>
            <w:ins w:id="214" w:author="Author">
              <w:r w:rsidRPr="00855107">
                <w:t>613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BB18CD" w14:textId="77777777" w:rsidR="00B56723" w:rsidRPr="00855107" w:rsidRDefault="00B56723" w:rsidP="006F6744">
            <w:pPr>
              <w:pStyle w:val="tabletext00"/>
              <w:jc w:val="right"/>
              <w:rPr>
                <w:ins w:id="215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B3528D" w14:textId="77777777" w:rsidR="00B56723" w:rsidRPr="00855107" w:rsidRDefault="00B56723" w:rsidP="006F6744">
            <w:pPr>
              <w:pStyle w:val="tabletext00"/>
              <w:rPr>
                <w:ins w:id="216" w:author="Author"/>
              </w:rPr>
            </w:pPr>
            <w:ins w:id="217" w:author="Author">
              <w:r w:rsidRPr="00855107">
                <w:t>222</w:t>
              </w:r>
            </w:ins>
          </w:p>
        </w:tc>
      </w:tr>
      <w:tr w:rsidR="00B56723" w:rsidRPr="00855107" w14:paraId="20B0924C" w14:textId="77777777" w:rsidTr="006F6744">
        <w:trPr>
          <w:cantSplit/>
          <w:trHeight w:val="190"/>
          <w:ins w:id="2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86875A9" w14:textId="77777777" w:rsidR="00B56723" w:rsidRPr="00855107" w:rsidRDefault="00B56723" w:rsidP="006F6744">
            <w:pPr>
              <w:pStyle w:val="tabletext00"/>
              <w:rPr>
                <w:ins w:id="2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6A577" w14:textId="77777777" w:rsidR="00B56723" w:rsidRPr="00855107" w:rsidRDefault="00B56723" w:rsidP="006F6744">
            <w:pPr>
              <w:pStyle w:val="tabletext00"/>
              <w:jc w:val="center"/>
              <w:rPr>
                <w:ins w:id="220" w:author="Author"/>
              </w:rPr>
            </w:pPr>
            <w:ins w:id="221" w:author="Author">
              <w:r w:rsidRPr="00855107">
                <w:t>14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6B49A" w14:textId="77777777" w:rsidR="00B56723" w:rsidRPr="00855107" w:rsidRDefault="00B56723" w:rsidP="006F6744">
            <w:pPr>
              <w:pStyle w:val="tabletext00"/>
              <w:rPr>
                <w:ins w:id="222" w:author="Author"/>
              </w:rPr>
            </w:pPr>
            <w:ins w:id="223" w:author="Author">
              <w:r w:rsidRPr="00855107">
                <w:t>Indianapolis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3B40C7" w14:textId="77777777" w:rsidR="00B56723" w:rsidRPr="00855107" w:rsidRDefault="00B56723" w:rsidP="006F6744">
            <w:pPr>
              <w:pStyle w:val="tabletext00"/>
              <w:jc w:val="right"/>
              <w:rPr>
                <w:ins w:id="22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30DB0C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225" w:author="Author"/>
              </w:rPr>
            </w:pPr>
            <w:ins w:id="226" w:author="Author">
              <w:r w:rsidRPr="00855107">
                <w:t>1597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504383" w14:textId="77777777" w:rsidR="00B56723" w:rsidRPr="00855107" w:rsidRDefault="00B56723" w:rsidP="006F6744">
            <w:pPr>
              <w:pStyle w:val="tabletext00"/>
              <w:jc w:val="right"/>
              <w:rPr>
                <w:ins w:id="22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3ABEA7" w14:textId="77777777" w:rsidR="00B56723" w:rsidRPr="00855107" w:rsidRDefault="00B56723" w:rsidP="006F6744">
            <w:pPr>
              <w:pStyle w:val="tabletext00"/>
              <w:rPr>
                <w:ins w:id="228" w:author="Author"/>
              </w:rPr>
            </w:pPr>
            <w:ins w:id="229" w:author="Author">
              <w:r w:rsidRPr="00855107"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B0B9C6" w14:textId="77777777" w:rsidR="00B56723" w:rsidRPr="00855107" w:rsidRDefault="00B56723" w:rsidP="006F6744">
            <w:pPr>
              <w:pStyle w:val="tabletext00"/>
              <w:jc w:val="right"/>
              <w:rPr>
                <w:ins w:id="230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D3C81B" w14:textId="77777777" w:rsidR="00B56723" w:rsidRPr="00855107" w:rsidRDefault="00B56723" w:rsidP="006F6744">
            <w:pPr>
              <w:pStyle w:val="tabletext00"/>
              <w:rPr>
                <w:ins w:id="231" w:author="Author"/>
              </w:rPr>
            </w:pPr>
            <w:ins w:id="232" w:author="Author">
              <w:r w:rsidRPr="00855107">
                <w:t>224</w:t>
              </w:r>
            </w:ins>
          </w:p>
        </w:tc>
      </w:tr>
      <w:tr w:rsidR="00B56723" w:rsidRPr="00855107" w14:paraId="14AB049D" w14:textId="77777777" w:rsidTr="006F6744">
        <w:trPr>
          <w:cantSplit/>
          <w:trHeight w:val="190"/>
          <w:ins w:id="23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0E922F6" w14:textId="77777777" w:rsidR="00B56723" w:rsidRPr="00855107" w:rsidRDefault="00B56723" w:rsidP="006F6744">
            <w:pPr>
              <w:pStyle w:val="tabletext00"/>
              <w:rPr>
                <w:ins w:id="23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EF76D" w14:textId="77777777" w:rsidR="00B56723" w:rsidRPr="00855107" w:rsidRDefault="00B56723" w:rsidP="006F6744">
            <w:pPr>
              <w:pStyle w:val="tabletext00"/>
              <w:jc w:val="center"/>
              <w:rPr>
                <w:ins w:id="235" w:author="Author"/>
              </w:rPr>
            </w:pPr>
            <w:ins w:id="236" w:author="Author">
              <w:r w:rsidRPr="00855107">
                <w:t>15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71C6A" w14:textId="77777777" w:rsidR="00B56723" w:rsidRPr="00855107" w:rsidRDefault="00B56723" w:rsidP="006F6744">
            <w:pPr>
              <w:pStyle w:val="tabletext00"/>
              <w:rPr>
                <w:ins w:id="237" w:author="Author"/>
              </w:rPr>
            </w:pPr>
            <w:ins w:id="238" w:author="Author">
              <w:r w:rsidRPr="00855107">
                <w:t>Jacksonville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29E641" w14:textId="77777777" w:rsidR="00B56723" w:rsidRPr="00855107" w:rsidRDefault="00B56723" w:rsidP="006F6744">
            <w:pPr>
              <w:pStyle w:val="tabletext00"/>
              <w:jc w:val="right"/>
              <w:rPr>
                <w:ins w:id="23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72F3A0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240" w:author="Author"/>
              </w:rPr>
            </w:pPr>
            <w:ins w:id="241" w:author="Author">
              <w:r w:rsidRPr="00855107">
                <w:t>2154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F91AD0" w14:textId="77777777" w:rsidR="00B56723" w:rsidRPr="00855107" w:rsidRDefault="00B56723" w:rsidP="006F6744">
            <w:pPr>
              <w:pStyle w:val="tabletext00"/>
              <w:jc w:val="right"/>
              <w:rPr>
                <w:ins w:id="24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8687AA" w14:textId="77777777" w:rsidR="00B56723" w:rsidRPr="00855107" w:rsidRDefault="00B56723" w:rsidP="006F6744">
            <w:pPr>
              <w:pStyle w:val="tabletext00"/>
              <w:rPr>
                <w:ins w:id="243" w:author="Author"/>
              </w:rPr>
            </w:pPr>
            <w:ins w:id="244" w:author="Author">
              <w:r w:rsidRPr="00855107">
                <w:t>719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0F4007" w14:textId="77777777" w:rsidR="00B56723" w:rsidRPr="00855107" w:rsidRDefault="00B56723" w:rsidP="006F6744">
            <w:pPr>
              <w:pStyle w:val="tabletext00"/>
              <w:jc w:val="right"/>
              <w:rPr>
                <w:ins w:id="245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181A06" w14:textId="77777777" w:rsidR="00B56723" w:rsidRPr="00855107" w:rsidRDefault="00B56723" w:rsidP="006F6744">
            <w:pPr>
              <w:pStyle w:val="tabletext00"/>
              <w:rPr>
                <w:ins w:id="246" w:author="Author"/>
              </w:rPr>
            </w:pPr>
            <w:ins w:id="247" w:author="Author">
              <w:r w:rsidRPr="00855107">
                <w:t>243</w:t>
              </w:r>
            </w:ins>
          </w:p>
        </w:tc>
      </w:tr>
      <w:tr w:rsidR="00B56723" w:rsidRPr="00855107" w14:paraId="1E11E956" w14:textId="77777777" w:rsidTr="006F6744">
        <w:trPr>
          <w:cantSplit/>
          <w:trHeight w:val="190"/>
          <w:ins w:id="2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FDCC9DB" w14:textId="77777777" w:rsidR="00B56723" w:rsidRPr="00855107" w:rsidRDefault="00B56723" w:rsidP="006F6744">
            <w:pPr>
              <w:pStyle w:val="tabletext00"/>
              <w:rPr>
                <w:ins w:id="2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8E58F" w14:textId="77777777" w:rsidR="00B56723" w:rsidRPr="00855107" w:rsidRDefault="00B56723" w:rsidP="006F6744">
            <w:pPr>
              <w:pStyle w:val="tabletext00"/>
              <w:jc w:val="center"/>
              <w:rPr>
                <w:ins w:id="250" w:author="Author"/>
              </w:rPr>
            </w:pPr>
            <w:ins w:id="251" w:author="Author">
              <w:r w:rsidRPr="00855107">
                <w:t>16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B7F16" w14:textId="77777777" w:rsidR="00B56723" w:rsidRPr="00855107" w:rsidRDefault="00B56723" w:rsidP="006F6744">
            <w:pPr>
              <w:pStyle w:val="tabletext00"/>
              <w:rPr>
                <w:ins w:id="252" w:author="Author"/>
              </w:rPr>
            </w:pPr>
            <w:ins w:id="253" w:author="Author">
              <w:r w:rsidRPr="00855107">
                <w:t>Kansas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D72432" w14:textId="77777777" w:rsidR="00B56723" w:rsidRPr="00855107" w:rsidRDefault="00B56723" w:rsidP="006F6744">
            <w:pPr>
              <w:pStyle w:val="tabletext00"/>
              <w:jc w:val="right"/>
              <w:rPr>
                <w:ins w:id="25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94444A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255" w:author="Author"/>
              </w:rPr>
            </w:pPr>
            <w:ins w:id="256" w:author="Author">
              <w:r w:rsidRPr="00855107">
                <w:t>1231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0CB894" w14:textId="77777777" w:rsidR="00B56723" w:rsidRPr="00855107" w:rsidRDefault="00B56723" w:rsidP="006F6744">
            <w:pPr>
              <w:pStyle w:val="tabletext00"/>
              <w:jc w:val="right"/>
              <w:rPr>
                <w:ins w:id="25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11DC9B" w14:textId="77777777" w:rsidR="00B56723" w:rsidRPr="00855107" w:rsidRDefault="00B56723" w:rsidP="006F6744">
            <w:pPr>
              <w:pStyle w:val="tabletext00"/>
              <w:rPr>
                <w:ins w:id="258" w:author="Author"/>
              </w:rPr>
            </w:pPr>
            <w:ins w:id="259" w:author="Author">
              <w:r w:rsidRPr="00855107">
                <w:t>565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491427" w14:textId="77777777" w:rsidR="00B56723" w:rsidRPr="00855107" w:rsidRDefault="00B56723" w:rsidP="006F6744">
            <w:pPr>
              <w:pStyle w:val="tabletext00"/>
              <w:jc w:val="right"/>
              <w:rPr>
                <w:ins w:id="260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970119" w14:textId="77777777" w:rsidR="00B56723" w:rsidRPr="00855107" w:rsidRDefault="00B56723" w:rsidP="006F6744">
            <w:pPr>
              <w:pStyle w:val="tabletext00"/>
              <w:rPr>
                <w:ins w:id="261" w:author="Author"/>
              </w:rPr>
            </w:pPr>
            <w:ins w:id="262" w:author="Author">
              <w:r w:rsidRPr="00855107">
                <w:t>251</w:t>
              </w:r>
            </w:ins>
          </w:p>
        </w:tc>
      </w:tr>
      <w:tr w:rsidR="00B56723" w:rsidRPr="00855107" w14:paraId="402A13CE" w14:textId="77777777" w:rsidTr="006F6744">
        <w:trPr>
          <w:cantSplit/>
          <w:trHeight w:val="190"/>
          <w:ins w:id="26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0314622" w14:textId="77777777" w:rsidR="00B56723" w:rsidRPr="00855107" w:rsidRDefault="00B56723" w:rsidP="006F6744">
            <w:pPr>
              <w:pStyle w:val="tabletext00"/>
              <w:rPr>
                <w:ins w:id="26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C6189" w14:textId="77777777" w:rsidR="00B56723" w:rsidRPr="00855107" w:rsidRDefault="00B56723" w:rsidP="006F6744">
            <w:pPr>
              <w:pStyle w:val="tabletext00"/>
              <w:jc w:val="center"/>
              <w:rPr>
                <w:ins w:id="265" w:author="Author"/>
              </w:rPr>
            </w:pPr>
            <w:ins w:id="266" w:author="Author">
              <w:r w:rsidRPr="00855107">
                <w:t>17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6C726" w14:textId="77777777" w:rsidR="00B56723" w:rsidRPr="00855107" w:rsidRDefault="00B56723" w:rsidP="006F6744">
            <w:pPr>
              <w:pStyle w:val="tabletext00"/>
              <w:rPr>
                <w:ins w:id="267" w:author="Author"/>
              </w:rPr>
            </w:pPr>
            <w:ins w:id="268" w:author="Author">
              <w:r w:rsidRPr="00855107">
                <w:t>Little Rock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E2B260" w14:textId="77777777" w:rsidR="00B56723" w:rsidRPr="00855107" w:rsidRDefault="00B56723" w:rsidP="006F6744">
            <w:pPr>
              <w:pStyle w:val="tabletext00"/>
              <w:jc w:val="right"/>
              <w:rPr>
                <w:ins w:id="26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E20834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270" w:author="Author"/>
              </w:rPr>
            </w:pPr>
            <w:ins w:id="271" w:author="Author">
              <w:r w:rsidRPr="00855107">
                <w:t>1437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61B258" w14:textId="77777777" w:rsidR="00B56723" w:rsidRPr="00855107" w:rsidRDefault="00B56723" w:rsidP="006F6744">
            <w:pPr>
              <w:pStyle w:val="tabletext00"/>
              <w:jc w:val="right"/>
              <w:rPr>
                <w:ins w:id="27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03B2C2" w14:textId="77777777" w:rsidR="00B56723" w:rsidRPr="00855107" w:rsidRDefault="00B56723" w:rsidP="006F6744">
            <w:pPr>
              <w:pStyle w:val="tabletext00"/>
              <w:rPr>
                <w:ins w:id="273" w:author="Author"/>
              </w:rPr>
            </w:pPr>
            <w:ins w:id="274" w:author="Author">
              <w:r w:rsidRPr="00855107">
                <w:t>613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ED9FAF" w14:textId="77777777" w:rsidR="00B56723" w:rsidRPr="00855107" w:rsidRDefault="00B56723" w:rsidP="006F6744">
            <w:pPr>
              <w:pStyle w:val="tabletext00"/>
              <w:jc w:val="right"/>
              <w:rPr>
                <w:ins w:id="275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13C2EE" w14:textId="77777777" w:rsidR="00B56723" w:rsidRPr="00855107" w:rsidRDefault="00B56723" w:rsidP="006F6744">
            <w:pPr>
              <w:pStyle w:val="tabletext00"/>
              <w:rPr>
                <w:ins w:id="276" w:author="Author"/>
              </w:rPr>
            </w:pPr>
            <w:ins w:id="277" w:author="Author">
              <w:r w:rsidRPr="00855107">
                <w:t>222</w:t>
              </w:r>
            </w:ins>
          </w:p>
        </w:tc>
      </w:tr>
      <w:tr w:rsidR="00B56723" w:rsidRPr="00855107" w14:paraId="4D401122" w14:textId="77777777" w:rsidTr="006F6744">
        <w:trPr>
          <w:cantSplit/>
          <w:trHeight w:val="190"/>
          <w:ins w:id="2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9469CAE" w14:textId="77777777" w:rsidR="00B56723" w:rsidRPr="00855107" w:rsidRDefault="00B56723" w:rsidP="006F6744">
            <w:pPr>
              <w:pStyle w:val="tabletext00"/>
              <w:rPr>
                <w:ins w:id="2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586B2" w14:textId="77777777" w:rsidR="00B56723" w:rsidRPr="00855107" w:rsidRDefault="00B56723" w:rsidP="006F6744">
            <w:pPr>
              <w:pStyle w:val="tabletext00"/>
              <w:jc w:val="center"/>
              <w:rPr>
                <w:ins w:id="280" w:author="Author"/>
              </w:rPr>
            </w:pPr>
            <w:ins w:id="281" w:author="Author">
              <w:r w:rsidRPr="00855107">
                <w:t>18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D1915" w14:textId="77777777" w:rsidR="00B56723" w:rsidRPr="00855107" w:rsidRDefault="00B56723" w:rsidP="006F6744">
            <w:pPr>
              <w:pStyle w:val="tabletext00"/>
              <w:rPr>
                <w:ins w:id="282" w:author="Author"/>
              </w:rPr>
            </w:pPr>
            <w:ins w:id="283" w:author="Author">
              <w:r w:rsidRPr="00855107">
                <w:t>Los Angeles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F7F9DF" w14:textId="77777777" w:rsidR="00B56723" w:rsidRPr="00855107" w:rsidRDefault="00B56723" w:rsidP="006F6744">
            <w:pPr>
              <w:pStyle w:val="tabletext00"/>
              <w:jc w:val="right"/>
              <w:rPr>
                <w:ins w:id="28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399F2D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285" w:author="Author"/>
              </w:rPr>
            </w:pPr>
            <w:ins w:id="286" w:author="Author">
              <w:r w:rsidRPr="00855107">
                <w:t>1639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9C5FE9" w14:textId="77777777" w:rsidR="00B56723" w:rsidRPr="00855107" w:rsidRDefault="00B56723" w:rsidP="006F6744">
            <w:pPr>
              <w:pStyle w:val="tabletext00"/>
              <w:jc w:val="right"/>
              <w:rPr>
                <w:ins w:id="28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1829F7" w14:textId="77777777" w:rsidR="00B56723" w:rsidRPr="00855107" w:rsidRDefault="00B56723" w:rsidP="006F6744">
            <w:pPr>
              <w:pStyle w:val="tabletext00"/>
              <w:rPr>
                <w:ins w:id="288" w:author="Author"/>
              </w:rPr>
            </w:pPr>
            <w:ins w:id="289" w:author="Author">
              <w:r w:rsidRPr="00855107">
                <w:t>495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0EA4AC" w14:textId="77777777" w:rsidR="00B56723" w:rsidRPr="00855107" w:rsidRDefault="00B56723" w:rsidP="006F6744">
            <w:pPr>
              <w:pStyle w:val="tabletext00"/>
              <w:jc w:val="right"/>
              <w:rPr>
                <w:ins w:id="290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D04050" w14:textId="77777777" w:rsidR="00B56723" w:rsidRPr="00855107" w:rsidRDefault="00B56723" w:rsidP="006F6744">
            <w:pPr>
              <w:pStyle w:val="tabletext00"/>
              <w:rPr>
                <w:ins w:id="291" w:author="Author"/>
              </w:rPr>
            </w:pPr>
            <w:ins w:id="292" w:author="Author">
              <w:r w:rsidRPr="00855107">
                <w:t>319</w:t>
              </w:r>
            </w:ins>
          </w:p>
        </w:tc>
      </w:tr>
      <w:tr w:rsidR="00B56723" w:rsidRPr="00855107" w14:paraId="5801067A" w14:textId="77777777" w:rsidTr="006F6744">
        <w:trPr>
          <w:cantSplit/>
          <w:trHeight w:val="190"/>
          <w:ins w:id="2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DDE178D" w14:textId="77777777" w:rsidR="00B56723" w:rsidRPr="00855107" w:rsidRDefault="00B56723" w:rsidP="006F6744">
            <w:pPr>
              <w:pStyle w:val="tabletext00"/>
              <w:rPr>
                <w:ins w:id="29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A39AA" w14:textId="77777777" w:rsidR="00B56723" w:rsidRPr="00855107" w:rsidRDefault="00B56723" w:rsidP="006F6744">
            <w:pPr>
              <w:pStyle w:val="tabletext00"/>
              <w:jc w:val="center"/>
              <w:rPr>
                <w:ins w:id="295" w:author="Author"/>
              </w:rPr>
            </w:pPr>
            <w:ins w:id="296" w:author="Author">
              <w:r w:rsidRPr="00855107">
                <w:t>19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30680" w14:textId="77777777" w:rsidR="00B56723" w:rsidRPr="00855107" w:rsidRDefault="00B56723" w:rsidP="006F6744">
            <w:pPr>
              <w:pStyle w:val="tabletext00"/>
              <w:rPr>
                <w:ins w:id="297" w:author="Author"/>
              </w:rPr>
            </w:pPr>
            <w:ins w:id="298" w:author="Author">
              <w:r w:rsidRPr="00855107">
                <w:t>Louisville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DD2ADF" w14:textId="77777777" w:rsidR="00B56723" w:rsidRPr="00855107" w:rsidRDefault="00B56723" w:rsidP="006F6744">
            <w:pPr>
              <w:pStyle w:val="tabletext00"/>
              <w:jc w:val="right"/>
              <w:rPr>
                <w:ins w:id="29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C2AD10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300" w:author="Author"/>
              </w:rPr>
            </w:pPr>
            <w:ins w:id="301" w:author="Author">
              <w:r w:rsidRPr="00855107">
                <w:t>1693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7628FC" w14:textId="77777777" w:rsidR="00B56723" w:rsidRPr="00855107" w:rsidRDefault="00B56723" w:rsidP="006F6744">
            <w:pPr>
              <w:pStyle w:val="tabletext00"/>
              <w:jc w:val="right"/>
              <w:rPr>
                <w:ins w:id="30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0F3425" w14:textId="77777777" w:rsidR="00B56723" w:rsidRPr="00855107" w:rsidRDefault="00B56723" w:rsidP="006F6744">
            <w:pPr>
              <w:pStyle w:val="tabletext00"/>
              <w:rPr>
                <w:ins w:id="303" w:author="Author"/>
              </w:rPr>
            </w:pPr>
            <w:ins w:id="304" w:author="Author">
              <w:r w:rsidRPr="00855107">
                <w:t>811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505F29" w14:textId="77777777" w:rsidR="00B56723" w:rsidRPr="00855107" w:rsidRDefault="00B56723" w:rsidP="006F6744">
            <w:pPr>
              <w:pStyle w:val="tabletext00"/>
              <w:jc w:val="right"/>
              <w:rPr>
                <w:ins w:id="305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5F7B11" w14:textId="77777777" w:rsidR="00B56723" w:rsidRPr="00855107" w:rsidRDefault="00B56723" w:rsidP="006F6744">
            <w:pPr>
              <w:pStyle w:val="tabletext00"/>
              <w:rPr>
                <w:ins w:id="306" w:author="Author"/>
              </w:rPr>
            </w:pPr>
            <w:ins w:id="307" w:author="Author">
              <w:r w:rsidRPr="00855107">
                <w:t>297</w:t>
              </w:r>
            </w:ins>
          </w:p>
        </w:tc>
      </w:tr>
      <w:tr w:rsidR="00B56723" w:rsidRPr="00855107" w14:paraId="13A7C299" w14:textId="77777777" w:rsidTr="006F6744">
        <w:trPr>
          <w:cantSplit/>
          <w:trHeight w:val="190"/>
          <w:ins w:id="3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A626537" w14:textId="77777777" w:rsidR="00B56723" w:rsidRPr="00855107" w:rsidRDefault="00B56723" w:rsidP="006F6744">
            <w:pPr>
              <w:pStyle w:val="tabletext00"/>
              <w:rPr>
                <w:ins w:id="3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1C239" w14:textId="77777777" w:rsidR="00B56723" w:rsidRPr="00855107" w:rsidRDefault="00B56723" w:rsidP="006F6744">
            <w:pPr>
              <w:pStyle w:val="tabletext00"/>
              <w:jc w:val="center"/>
              <w:rPr>
                <w:ins w:id="310" w:author="Author"/>
              </w:rPr>
            </w:pPr>
            <w:ins w:id="311" w:author="Author">
              <w:r w:rsidRPr="00855107">
                <w:t>20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4FD57" w14:textId="77777777" w:rsidR="00B56723" w:rsidRPr="00855107" w:rsidRDefault="00B56723" w:rsidP="006F6744">
            <w:pPr>
              <w:pStyle w:val="tabletext00"/>
              <w:rPr>
                <w:ins w:id="312" w:author="Author"/>
              </w:rPr>
            </w:pPr>
            <w:ins w:id="313" w:author="Author">
              <w:r w:rsidRPr="00855107">
                <w:t>Memphis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47DD87" w14:textId="77777777" w:rsidR="00B56723" w:rsidRPr="00855107" w:rsidRDefault="00B56723" w:rsidP="006F6744">
            <w:pPr>
              <w:pStyle w:val="tabletext00"/>
              <w:jc w:val="right"/>
              <w:rPr>
                <w:ins w:id="31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0A659A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315" w:author="Author"/>
              </w:rPr>
            </w:pPr>
            <w:ins w:id="316" w:author="Author">
              <w:r w:rsidRPr="00855107">
                <w:t>1693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E88B74" w14:textId="77777777" w:rsidR="00B56723" w:rsidRPr="00855107" w:rsidRDefault="00B56723" w:rsidP="006F6744">
            <w:pPr>
              <w:pStyle w:val="tabletext00"/>
              <w:jc w:val="right"/>
              <w:rPr>
                <w:ins w:id="31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3AB80F" w14:textId="77777777" w:rsidR="00B56723" w:rsidRPr="00855107" w:rsidRDefault="00B56723" w:rsidP="006F6744">
            <w:pPr>
              <w:pStyle w:val="tabletext00"/>
              <w:rPr>
                <w:ins w:id="318" w:author="Author"/>
              </w:rPr>
            </w:pPr>
            <w:ins w:id="319" w:author="Author">
              <w:r w:rsidRPr="00855107">
                <w:t>811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B3E5E7" w14:textId="77777777" w:rsidR="00B56723" w:rsidRPr="00855107" w:rsidRDefault="00B56723" w:rsidP="006F6744">
            <w:pPr>
              <w:pStyle w:val="tabletext00"/>
              <w:jc w:val="right"/>
              <w:rPr>
                <w:ins w:id="320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878936" w14:textId="77777777" w:rsidR="00B56723" w:rsidRPr="00855107" w:rsidRDefault="00B56723" w:rsidP="006F6744">
            <w:pPr>
              <w:pStyle w:val="tabletext00"/>
              <w:rPr>
                <w:ins w:id="321" w:author="Author"/>
              </w:rPr>
            </w:pPr>
            <w:ins w:id="322" w:author="Author">
              <w:r w:rsidRPr="00855107">
                <w:t>297</w:t>
              </w:r>
            </w:ins>
          </w:p>
        </w:tc>
      </w:tr>
      <w:tr w:rsidR="00B56723" w:rsidRPr="00855107" w14:paraId="659482D1" w14:textId="77777777" w:rsidTr="006F6744">
        <w:trPr>
          <w:cantSplit/>
          <w:trHeight w:val="190"/>
          <w:ins w:id="3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5E1233A" w14:textId="77777777" w:rsidR="00B56723" w:rsidRPr="00855107" w:rsidRDefault="00B56723" w:rsidP="006F6744">
            <w:pPr>
              <w:pStyle w:val="tabletext00"/>
              <w:rPr>
                <w:ins w:id="32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13206" w14:textId="77777777" w:rsidR="00B56723" w:rsidRPr="00855107" w:rsidRDefault="00B56723" w:rsidP="006F6744">
            <w:pPr>
              <w:pStyle w:val="tabletext00"/>
              <w:jc w:val="center"/>
              <w:rPr>
                <w:ins w:id="325" w:author="Author"/>
              </w:rPr>
            </w:pPr>
            <w:ins w:id="326" w:author="Author">
              <w:r w:rsidRPr="00855107">
                <w:t>21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8F4BC" w14:textId="77777777" w:rsidR="00B56723" w:rsidRPr="00855107" w:rsidRDefault="00B56723" w:rsidP="006F6744">
            <w:pPr>
              <w:pStyle w:val="tabletext00"/>
              <w:rPr>
                <w:ins w:id="327" w:author="Author"/>
              </w:rPr>
            </w:pPr>
            <w:ins w:id="328" w:author="Author">
              <w:r w:rsidRPr="00855107">
                <w:t>Miami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91A0FE" w14:textId="77777777" w:rsidR="00B56723" w:rsidRPr="00855107" w:rsidRDefault="00B56723" w:rsidP="006F6744">
            <w:pPr>
              <w:pStyle w:val="tabletext00"/>
              <w:jc w:val="right"/>
              <w:rPr>
                <w:ins w:id="32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DA222A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330" w:author="Author"/>
              </w:rPr>
            </w:pPr>
            <w:ins w:id="331" w:author="Author">
              <w:r w:rsidRPr="00855107">
                <w:t>2154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5D82B2" w14:textId="77777777" w:rsidR="00B56723" w:rsidRPr="00855107" w:rsidRDefault="00B56723" w:rsidP="006F6744">
            <w:pPr>
              <w:pStyle w:val="tabletext00"/>
              <w:jc w:val="right"/>
              <w:rPr>
                <w:ins w:id="33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6BAD8C" w14:textId="77777777" w:rsidR="00B56723" w:rsidRPr="00855107" w:rsidRDefault="00B56723" w:rsidP="006F6744">
            <w:pPr>
              <w:pStyle w:val="tabletext00"/>
              <w:rPr>
                <w:ins w:id="333" w:author="Author"/>
              </w:rPr>
            </w:pPr>
            <w:ins w:id="334" w:author="Author">
              <w:r w:rsidRPr="00855107">
                <w:t>719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EDA741" w14:textId="77777777" w:rsidR="00B56723" w:rsidRPr="00855107" w:rsidRDefault="00B56723" w:rsidP="006F6744">
            <w:pPr>
              <w:pStyle w:val="tabletext00"/>
              <w:jc w:val="right"/>
              <w:rPr>
                <w:ins w:id="335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3648D2" w14:textId="77777777" w:rsidR="00B56723" w:rsidRPr="00855107" w:rsidRDefault="00B56723" w:rsidP="006F6744">
            <w:pPr>
              <w:pStyle w:val="tabletext00"/>
              <w:rPr>
                <w:ins w:id="336" w:author="Author"/>
              </w:rPr>
            </w:pPr>
            <w:ins w:id="337" w:author="Author">
              <w:r w:rsidRPr="00855107">
                <w:t>243</w:t>
              </w:r>
            </w:ins>
          </w:p>
        </w:tc>
      </w:tr>
      <w:tr w:rsidR="00B56723" w:rsidRPr="00855107" w14:paraId="54530A15" w14:textId="77777777" w:rsidTr="006F6744">
        <w:trPr>
          <w:cantSplit/>
          <w:trHeight w:val="190"/>
          <w:ins w:id="3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D6B86A9" w14:textId="77777777" w:rsidR="00B56723" w:rsidRPr="00855107" w:rsidRDefault="00B56723" w:rsidP="006F6744">
            <w:pPr>
              <w:pStyle w:val="tabletext00"/>
              <w:rPr>
                <w:ins w:id="3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9C919" w14:textId="77777777" w:rsidR="00B56723" w:rsidRPr="00855107" w:rsidRDefault="00B56723" w:rsidP="006F6744">
            <w:pPr>
              <w:pStyle w:val="tabletext00"/>
              <w:jc w:val="center"/>
              <w:rPr>
                <w:ins w:id="340" w:author="Author"/>
              </w:rPr>
            </w:pPr>
            <w:ins w:id="341" w:author="Author">
              <w:r w:rsidRPr="00855107">
                <w:t>22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4BDC5" w14:textId="77777777" w:rsidR="00B56723" w:rsidRPr="00855107" w:rsidRDefault="00B56723" w:rsidP="006F6744">
            <w:pPr>
              <w:pStyle w:val="tabletext00"/>
              <w:rPr>
                <w:ins w:id="342" w:author="Author"/>
              </w:rPr>
            </w:pPr>
            <w:ins w:id="343" w:author="Author">
              <w:r w:rsidRPr="00855107">
                <w:t>Milwaukee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30E172" w14:textId="77777777" w:rsidR="00B56723" w:rsidRPr="00855107" w:rsidRDefault="00B56723" w:rsidP="006F6744">
            <w:pPr>
              <w:pStyle w:val="tabletext00"/>
              <w:jc w:val="right"/>
              <w:rPr>
                <w:ins w:id="34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4592B4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345" w:author="Author"/>
              </w:rPr>
            </w:pPr>
            <w:ins w:id="346" w:author="Author">
              <w:r w:rsidRPr="00855107">
                <w:t>1231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19D763" w14:textId="77777777" w:rsidR="00B56723" w:rsidRPr="00855107" w:rsidRDefault="00B56723" w:rsidP="006F6744">
            <w:pPr>
              <w:pStyle w:val="tabletext00"/>
              <w:jc w:val="right"/>
              <w:rPr>
                <w:ins w:id="34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68BC31" w14:textId="77777777" w:rsidR="00B56723" w:rsidRPr="00855107" w:rsidRDefault="00B56723" w:rsidP="006F6744">
            <w:pPr>
              <w:pStyle w:val="tabletext00"/>
              <w:rPr>
                <w:ins w:id="348" w:author="Author"/>
              </w:rPr>
            </w:pPr>
            <w:ins w:id="349" w:author="Author">
              <w:r w:rsidRPr="00855107">
                <w:t>565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088BBB" w14:textId="77777777" w:rsidR="00B56723" w:rsidRPr="00855107" w:rsidRDefault="00B56723" w:rsidP="006F6744">
            <w:pPr>
              <w:pStyle w:val="tabletext00"/>
              <w:jc w:val="right"/>
              <w:rPr>
                <w:ins w:id="350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E535EF" w14:textId="77777777" w:rsidR="00B56723" w:rsidRPr="00855107" w:rsidRDefault="00B56723" w:rsidP="006F6744">
            <w:pPr>
              <w:pStyle w:val="tabletext00"/>
              <w:rPr>
                <w:ins w:id="351" w:author="Author"/>
              </w:rPr>
            </w:pPr>
            <w:ins w:id="352" w:author="Author">
              <w:r w:rsidRPr="00855107">
                <w:t>251</w:t>
              </w:r>
            </w:ins>
          </w:p>
        </w:tc>
      </w:tr>
      <w:tr w:rsidR="00B56723" w:rsidRPr="00855107" w14:paraId="4A098A00" w14:textId="77777777" w:rsidTr="006F6744">
        <w:trPr>
          <w:cantSplit/>
          <w:trHeight w:val="190"/>
          <w:ins w:id="35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0B6B5ED" w14:textId="77777777" w:rsidR="00B56723" w:rsidRPr="00855107" w:rsidRDefault="00B56723" w:rsidP="006F6744">
            <w:pPr>
              <w:pStyle w:val="tabletext00"/>
              <w:rPr>
                <w:ins w:id="35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E06F6" w14:textId="77777777" w:rsidR="00B56723" w:rsidRPr="00855107" w:rsidRDefault="00B56723" w:rsidP="006F6744">
            <w:pPr>
              <w:pStyle w:val="tabletext00"/>
              <w:jc w:val="center"/>
              <w:rPr>
                <w:ins w:id="355" w:author="Author"/>
              </w:rPr>
            </w:pPr>
            <w:ins w:id="356" w:author="Author">
              <w:r w:rsidRPr="00855107">
                <w:t>23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DD83F" w14:textId="77777777" w:rsidR="00B56723" w:rsidRPr="00855107" w:rsidRDefault="00B56723" w:rsidP="006F6744">
            <w:pPr>
              <w:pStyle w:val="tabletext00"/>
              <w:rPr>
                <w:ins w:id="357" w:author="Author"/>
              </w:rPr>
            </w:pPr>
            <w:ins w:id="358" w:author="Author">
              <w:r w:rsidRPr="00855107">
                <w:t>Minneapolis/St. Paul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2DAA4D" w14:textId="77777777" w:rsidR="00B56723" w:rsidRPr="00855107" w:rsidRDefault="00B56723" w:rsidP="006F6744">
            <w:pPr>
              <w:pStyle w:val="tabletext00"/>
              <w:jc w:val="right"/>
              <w:rPr>
                <w:ins w:id="35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EB1566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360" w:author="Author"/>
              </w:rPr>
            </w:pPr>
            <w:ins w:id="361" w:author="Author">
              <w:r w:rsidRPr="00855107">
                <w:t>1231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A0EA8E" w14:textId="77777777" w:rsidR="00B56723" w:rsidRPr="00855107" w:rsidRDefault="00B56723" w:rsidP="006F6744">
            <w:pPr>
              <w:pStyle w:val="tabletext00"/>
              <w:jc w:val="right"/>
              <w:rPr>
                <w:ins w:id="36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533734" w14:textId="77777777" w:rsidR="00B56723" w:rsidRPr="00855107" w:rsidRDefault="00B56723" w:rsidP="006F6744">
            <w:pPr>
              <w:pStyle w:val="tabletext00"/>
              <w:rPr>
                <w:ins w:id="363" w:author="Author"/>
              </w:rPr>
            </w:pPr>
            <w:ins w:id="364" w:author="Author">
              <w:r w:rsidRPr="00855107">
                <w:t>565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79BC21" w14:textId="77777777" w:rsidR="00B56723" w:rsidRPr="00855107" w:rsidRDefault="00B56723" w:rsidP="006F6744">
            <w:pPr>
              <w:pStyle w:val="tabletext00"/>
              <w:jc w:val="right"/>
              <w:rPr>
                <w:ins w:id="365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3309BE" w14:textId="77777777" w:rsidR="00B56723" w:rsidRPr="00855107" w:rsidRDefault="00B56723" w:rsidP="006F6744">
            <w:pPr>
              <w:pStyle w:val="tabletext00"/>
              <w:rPr>
                <w:ins w:id="366" w:author="Author"/>
              </w:rPr>
            </w:pPr>
            <w:ins w:id="367" w:author="Author">
              <w:r w:rsidRPr="00855107">
                <w:t>251</w:t>
              </w:r>
            </w:ins>
          </w:p>
        </w:tc>
      </w:tr>
      <w:tr w:rsidR="00B56723" w:rsidRPr="00855107" w14:paraId="71E9ACCF" w14:textId="77777777" w:rsidTr="006F6744">
        <w:trPr>
          <w:cantSplit/>
          <w:trHeight w:val="190"/>
          <w:ins w:id="3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B0002E1" w14:textId="77777777" w:rsidR="00B56723" w:rsidRPr="00855107" w:rsidRDefault="00B56723" w:rsidP="006F6744">
            <w:pPr>
              <w:pStyle w:val="tabletext00"/>
              <w:rPr>
                <w:ins w:id="3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B6C9E" w14:textId="77777777" w:rsidR="00B56723" w:rsidRPr="00855107" w:rsidRDefault="00B56723" w:rsidP="006F6744">
            <w:pPr>
              <w:pStyle w:val="tabletext00"/>
              <w:jc w:val="center"/>
              <w:rPr>
                <w:ins w:id="370" w:author="Author"/>
              </w:rPr>
            </w:pPr>
            <w:ins w:id="371" w:author="Author">
              <w:r w:rsidRPr="00855107">
                <w:t>24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2E567" w14:textId="77777777" w:rsidR="00B56723" w:rsidRPr="00855107" w:rsidRDefault="00B56723" w:rsidP="006F6744">
            <w:pPr>
              <w:pStyle w:val="tabletext00"/>
              <w:rPr>
                <w:ins w:id="372" w:author="Author"/>
              </w:rPr>
            </w:pPr>
            <w:ins w:id="373" w:author="Author">
              <w:r w:rsidRPr="00855107">
                <w:t>Nashville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2791EF" w14:textId="77777777" w:rsidR="00B56723" w:rsidRPr="00855107" w:rsidRDefault="00B56723" w:rsidP="006F6744">
            <w:pPr>
              <w:pStyle w:val="tabletext00"/>
              <w:jc w:val="right"/>
              <w:rPr>
                <w:ins w:id="37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165EDA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375" w:author="Author"/>
              </w:rPr>
            </w:pPr>
            <w:ins w:id="376" w:author="Author">
              <w:r w:rsidRPr="00855107">
                <w:t>1693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41DA04" w14:textId="77777777" w:rsidR="00B56723" w:rsidRPr="00855107" w:rsidRDefault="00B56723" w:rsidP="006F6744">
            <w:pPr>
              <w:pStyle w:val="tabletext00"/>
              <w:jc w:val="right"/>
              <w:rPr>
                <w:ins w:id="37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559900" w14:textId="77777777" w:rsidR="00B56723" w:rsidRPr="00855107" w:rsidRDefault="00B56723" w:rsidP="006F6744">
            <w:pPr>
              <w:pStyle w:val="tabletext00"/>
              <w:rPr>
                <w:ins w:id="378" w:author="Author"/>
              </w:rPr>
            </w:pPr>
            <w:ins w:id="379" w:author="Author">
              <w:r w:rsidRPr="00855107">
                <w:t>811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DB9521" w14:textId="77777777" w:rsidR="00B56723" w:rsidRPr="00855107" w:rsidRDefault="00B56723" w:rsidP="006F6744">
            <w:pPr>
              <w:pStyle w:val="tabletext00"/>
              <w:jc w:val="right"/>
              <w:rPr>
                <w:ins w:id="380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F4DDB1" w14:textId="77777777" w:rsidR="00B56723" w:rsidRPr="00855107" w:rsidRDefault="00B56723" w:rsidP="006F6744">
            <w:pPr>
              <w:pStyle w:val="tabletext00"/>
              <w:rPr>
                <w:ins w:id="381" w:author="Author"/>
              </w:rPr>
            </w:pPr>
            <w:ins w:id="382" w:author="Author">
              <w:r w:rsidRPr="00855107">
                <w:t>297</w:t>
              </w:r>
            </w:ins>
          </w:p>
        </w:tc>
      </w:tr>
      <w:tr w:rsidR="00B56723" w:rsidRPr="00855107" w14:paraId="2397C5B4" w14:textId="77777777" w:rsidTr="006F6744">
        <w:trPr>
          <w:cantSplit/>
          <w:trHeight w:val="190"/>
          <w:ins w:id="3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C97756A" w14:textId="77777777" w:rsidR="00B56723" w:rsidRPr="00855107" w:rsidRDefault="00B56723" w:rsidP="006F6744">
            <w:pPr>
              <w:pStyle w:val="tabletext00"/>
              <w:rPr>
                <w:ins w:id="3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032DB" w14:textId="77777777" w:rsidR="00B56723" w:rsidRPr="00855107" w:rsidRDefault="00B56723" w:rsidP="006F6744">
            <w:pPr>
              <w:pStyle w:val="tabletext00"/>
              <w:jc w:val="center"/>
              <w:rPr>
                <w:ins w:id="385" w:author="Author"/>
              </w:rPr>
            </w:pPr>
            <w:ins w:id="386" w:author="Author">
              <w:r w:rsidRPr="00855107">
                <w:t>25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BE31C" w14:textId="77777777" w:rsidR="00B56723" w:rsidRPr="00855107" w:rsidRDefault="00B56723" w:rsidP="006F6744">
            <w:pPr>
              <w:pStyle w:val="tabletext00"/>
              <w:rPr>
                <w:ins w:id="387" w:author="Author"/>
              </w:rPr>
            </w:pPr>
            <w:ins w:id="388" w:author="Author">
              <w:r w:rsidRPr="00855107">
                <w:t>New Orleans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B4840F" w14:textId="77777777" w:rsidR="00B56723" w:rsidRPr="00855107" w:rsidRDefault="00B56723" w:rsidP="006F6744">
            <w:pPr>
              <w:pStyle w:val="tabletext00"/>
              <w:jc w:val="right"/>
              <w:rPr>
                <w:ins w:id="38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3B19F3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390" w:author="Author"/>
              </w:rPr>
            </w:pPr>
            <w:ins w:id="391" w:author="Author">
              <w:r w:rsidRPr="00855107">
                <w:t>2041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5F6BB3" w14:textId="77777777" w:rsidR="00B56723" w:rsidRPr="00855107" w:rsidRDefault="00B56723" w:rsidP="006F6744">
            <w:pPr>
              <w:pStyle w:val="tabletext00"/>
              <w:jc w:val="right"/>
              <w:rPr>
                <w:ins w:id="39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B3857F" w14:textId="77777777" w:rsidR="00B56723" w:rsidRPr="00855107" w:rsidRDefault="00B56723" w:rsidP="006F6744">
            <w:pPr>
              <w:pStyle w:val="tabletext00"/>
              <w:rPr>
                <w:ins w:id="393" w:author="Author"/>
              </w:rPr>
            </w:pPr>
            <w:ins w:id="394" w:author="Author">
              <w:r w:rsidRPr="00855107">
                <w:t>782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154051" w14:textId="77777777" w:rsidR="00B56723" w:rsidRPr="00855107" w:rsidRDefault="00B56723" w:rsidP="006F6744">
            <w:pPr>
              <w:pStyle w:val="tabletext00"/>
              <w:jc w:val="right"/>
              <w:rPr>
                <w:ins w:id="395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511B79" w14:textId="77777777" w:rsidR="00B56723" w:rsidRPr="00855107" w:rsidRDefault="00B56723" w:rsidP="006F6744">
            <w:pPr>
              <w:pStyle w:val="tabletext00"/>
              <w:rPr>
                <w:ins w:id="396" w:author="Author"/>
              </w:rPr>
            </w:pPr>
            <w:ins w:id="397" w:author="Author">
              <w:r w:rsidRPr="00855107">
                <w:t>285</w:t>
              </w:r>
            </w:ins>
          </w:p>
        </w:tc>
      </w:tr>
      <w:tr w:rsidR="00B56723" w:rsidRPr="00855107" w14:paraId="2747BB00" w14:textId="77777777" w:rsidTr="006F6744">
        <w:trPr>
          <w:cantSplit/>
          <w:trHeight w:val="190"/>
          <w:ins w:id="3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0884E94" w14:textId="77777777" w:rsidR="00B56723" w:rsidRPr="00855107" w:rsidRDefault="00B56723" w:rsidP="006F6744">
            <w:pPr>
              <w:pStyle w:val="tabletext00"/>
              <w:rPr>
                <w:ins w:id="3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B427B" w14:textId="77777777" w:rsidR="00B56723" w:rsidRPr="00855107" w:rsidRDefault="00B56723" w:rsidP="006F6744">
            <w:pPr>
              <w:pStyle w:val="tabletext00"/>
              <w:jc w:val="center"/>
              <w:rPr>
                <w:ins w:id="400" w:author="Author"/>
              </w:rPr>
            </w:pPr>
            <w:ins w:id="401" w:author="Author">
              <w:r w:rsidRPr="00855107">
                <w:t>26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243CB" w14:textId="77777777" w:rsidR="00B56723" w:rsidRPr="00855107" w:rsidRDefault="00B56723" w:rsidP="006F6744">
            <w:pPr>
              <w:pStyle w:val="tabletext00"/>
              <w:rPr>
                <w:ins w:id="402" w:author="Author"/>
              </w:rPr>
            </w:pPr>
            <w:ins w:id="403" w:author="Author">
              <w:r w:rsidRPr="00855107">
                <w:t>New York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9FBE27" w14:textId="77777777" w:rsidR="00B56723" w:rsidRPr="00855107" w:rsidRDefault="00B56723" w:rsidP="006F6744">
            <w:pPr>
              <w:pStyle w:val="tabletext00"/>
              <w:jc w:val="right"/>
              <w:rPr>
                <w:ins w:id="40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4EBE4D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405" w:author="Author"/>
              </w:rPr>
            </w:pPr>
            <w:ins w:id="406" w:author="Author">
              <w:r w:rsidRPr="00855107">
                <w:t>1978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E76B89" w14:textId="77777777" w:rsidR="00B56723" w:rsidRPr="00855107" w:rsidRDefault="00B56723" w:rsidP="006F6744">
            <w:pPr>
              <w:pStyle w:val="tabletext00"/>
              <w:jc w:val="right"/>
              <w:rPr>
                <w:ins w:id="40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153F43" w14:textId="77777777" w:rsidR="00B56723" w:rsidRPr="00855107" w:rsidRDefault="00B56723" w:rsidP="006F6744">
            <w:pPr>
              <w:pStyle w:val="tabletext00"/>
              <w:rPr>
                <w:ins w:id="408" w:author="Author"/>
              </w:rPr>
            </w:pPr>
            <w:ins w:id="409" w:author="Author">
              <w:r w:rsidRPr="00855107">
                <w:t>703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28B4AC" w14:textId="77777777" w:rsidR="00B56723" w:rsidRPr="00855107" w:rsidRDefault="00B56723" w:rsidP="006F6744">
            <w:pPr>
              <w:pStyle w:val="tabletext00"/>
              <w:jc w:val="right"/>
              <w:rPr>
                <w:ins w:id="410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A80153" w14:textId="77777777" w:rsidR="00B56723" w:rsidRPr="00855107" w:rsidRDefault="00B56723" w:rsidP="006F6744">
            <w:pPr>
              <w:pStyle w:val="tabletext00"/>
              <w:rPr>
                <w:ins w:id="411" w:author="Author"/>
              </w:rPr>
            </w:pPr>
            <w:ins w:id="412" w:author="Author">
              <w:r w:rsidRPr="00855107">
                <w:t>219</w:t>
              </w:r>
            </w:ins>
          </w:p>
        </w:tc>
      </w:tr>
      <w:tr w:rsidR="00B56723" w:rsidRPr="00855107" w14:paraId="5F9F509B" w14:textId="77777777" w:rsidTr="006F6744">
        <w:trPr>
          <w:cantSplit/>
          <w:trHeight w:val="190"/>
          <w:ins w:id="4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5DDAD92" w14:textId="77777777" w:rsidR="00B56723" w:rsidRPr="00855107" w:rsidRDefault="00B56723" w:rsidP="006F6744">
            <w:pPr>
              <w:pStyle w:val="tabletext00"/>
              <w:rPr>
                <w:ins w:id="4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860DB" w14:textId="77777777" w:rsidR="00B56723" w:rsidRPr="00855107" w:rsidRDefault="00B56723" w:rsidP="006F6744">
            <w:pPr>
              <w:pStyle w:val="tabletext00"/>
              <w:jc w:val="center"/>
              <w:rPr>
                <w:ins w:id="415" w:author="Author"/>
              </w:rPr>
            </w:pPr>
            <w:ins w:id="416" w:author="Author">
              <w:r w:rsidRPr="00855107">
                <w:t>27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8687B" w14:textId="77777777" w:rsidR="00B56723" w:rsidRPr="00855107" w:rsidRDefault="00B56723" w:rsidP="006F6744">
            <w:pPr>
              <w:pStyle w:val="tabletext00"/>
              <w:rPr>
                <w:ins w:id="417" w:author="Author"/>
              </w:rPr>
            </w:pPr>
            <w:ins w:id="418" w:author="Author">
              <w:r w:rsidRPr="00855107">
                <w:t>Oklahoma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1D15FF" w14:textId="77777777" w:rsidR="00B56723" w:rsidRPr="00855107" w:rsidRDefault="00B56723" w:rsidP="006F6744">
            <w:pPr>
              <w:pStyle w:val="tabletext00"/>
              <w:jc w:val="right"/>
              <w:rPr>
                <w:ins w:id="41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E18CE9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420" w:author="Author"/>
              </w:rPr>
            </w:pPr>
            <w:ins w:id="421" w:author="Author">
              <w:r w:rsidRPr="00855107">
                <w:t>1437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E7A61A" w14:textId="77777777" w:rsidR="00B56723" w:rsidRPr="00855107" w:rsidRDefault="00B56723" w:rsidP="006F6744">
            <w:pPr>
              <w:pStyle w:val="tabletext00"/>
              <w:jc w:val="right"/>
              <w:rPr>
                <w:ins w:id="42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DC1D06" w14:textId="77777777" w:rsidR="00B56723" w:rsidRPr="00855107" w:rsidRDefault="00B56723" w:rsidP="006F6744">
            <w:pPr>
              <w:pStyle w:val="tabletext00"/>
              <w:rPr>
                <w:ins w:id="423" w:author="Author"/>
              </w:rPr>
            </w:pPr>
            <w:ins w:id="424" w:author="Author">
              <w:r w:rsidRPr="00855107">
                <w:t>613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522008" w14:textId="77777777" w:rsidR="00B56723" w:rsidRPr="00855107" w:rsidRDefault="00B56723" w:rsidP="006F6744">
            <w:pPr>
              <w:pStyle w:val="tabletext00"/>
              <w:jc w:val="right"/>
              <w:rPr>
                <w:ins w:id="425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A3BD3A" w14:textId="77777777" w:rsidR="00B56723" w:rsidRPr="00855107" w:rsidRDefault="00B56723" w:rsidP="006F6744">
            <w:pPr>
              <w:pStyle w:val="tabletext00"/>
              <w:rPr>
                <w:ins w:id="426" w:author="Author"/>
              </w:rPr>
            </w:pPr>
            <w:ins w:id="427" w:author="Author">
              <w:r w:rsidRPr="00855107">
                <w:t>222</w:t>
              </w:r>
            </w:ins>
          </w:p>
        </w:tc>
      </w:tr>
      <w:tr w:rsidR="00B56723" w:rsidRPr="00855107" w14:paraId="22240420" w14:textId="77777777" w:rsidTr="006F6744">
        <w:trPr>
          <w:cantSplit/>
          <w:trHeight w:val="190"/>
          <w:ins w:id="4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E431EE" w14:textId="77777777" w:rsidR="00B56723" w:rsidRPr="00855107" w:rsidRDefault="00B56723" w:rsidP="006F6744">
            <w:pPr>
              <w:pStyle w:val="tabletext00"/>
              <w:rPr>
                <w:ins w:id="4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C7FAE" w14:textId="77777777" w:rsidR="00B56723" w:rsidRPr="00855107" w:rsidRDefault="00B56723" w:rsidP="006F6744">
            <w:pPr>
              <w:pStyle w:val="tabletext00"/>
              <w:jc w:val="center"/>
              <w:rPr>
                <w:ins w:id="430" w:author="Author"/>
              </w:rPr>
            </w:pPr>
            <w:ins w:id="431" w:author="Author">
              <w:r w:rsidRPr="00855107">
                <w:t>28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B18BF" w14:textId="77777777" w:rsidR="00B56723" w:rsidRPr="00855107" w:rsidRDefault="00B56723" w:rsidP="006F6744">
            <w:pPr>
              <w:pStyle w:val="tabletext00"/>
              <w:rPr>
                <w:ins w:id="432" w:author="Author"/>
              </w:rPr>
            </w:pPr>
            <w:ins w:id="433" w:author="Author">
              <w:r w:rsidRPr="00855107">
                <w:t>Omaha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110564" w14:textId="77777777" w:rsidR="00B56723" w:rsidRPr="00855107" w:rsidRDefault="00B56723" w:rsidP="006F6744">
            <w:pPr>
              <w:pStyle w:val="tabletext00"/>
              <w:jc w:val="right"/>
              <w:rPr>
                <w:ins w:id="43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08BB65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435" w:author="Author"/>
              </w:rPr>
            </w:pPr>
            <w:ins w:id="436" w:author="Author">
              <w:r w:rsidRPr="00855107">
                <w:t>1231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0A0B73" w14:textId="77777777" w:rsidR="00B56723" w:rsidRPr="00855107" w:rsidRDefault="00B56723" w:rsidP="006F6744">
            <w:pPr>
              <w:pStyle w:val="tabletext00"/>
              <w:jc w:val="right"/>
              <w:rPr>
                <w:ins w:id="43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661B0F" w14:textId="77777777" w:rsidR="00B56723" w:rsidRPr="00855107" w:rsidRDefault="00B56723" w:rsidP="006F6744">
            <w:pPr>
              <w:pStyle w:val="tabletext00"/>
              <w:rPr>
                <w:ins w:id="438" w:author="Author"/>
              </w:rPr>
            </w:pPr>
            <w:ins w:id="439" w:author="Author">
              <w:r w:rsidRPr="00855107">
                <w:t>565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28F7F3" w14:textId="77777777" w:rsidR="00B56723" w:rsidRPr="00855107" w:rsidRDefault="00B56723" w:rsidP="006F6744">
            <w:pPr>
              <w:pStyle w:val="tabletext00"/>
              <w:jc w:val="right"/>
              <w:rPr>
                <w:ins w:id="440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BCF587" w14:textId="77777777" w:rsidR="00B56723" w:rsidRPr="00855107" w:rsidRDefault="00B56723" w:rsidP="006F6744">
            <w:pPr>
              <w:pStyle w:val="tabletext00"/>
              <w:rPr>
                <w:ins w:id="441" w:author="Author"/>
              </w:rPr>
            </w:pPr>
            <w:ins w:id="442" w:author="Author">
              <w:r w:rsidRPr="00855107">
                <w:t>251</w:t>
              </w:r>
            </w:ins>
          </w:p>
        </w:tc>
      </w:tr>
      <w:tr w:rsidR="00B56723" w:rsidRPr="00855107" w14:paraId="5AF4041A" w14:textId="77777777" w:rsidTr="006F6744">
        <w:trPr>
          <w:cantSplit/>
          <w:trHeight w:val="190"/>
          <w:ins w:id="4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ABF0F6C" w14:textId="77777777" w:rsidR="00B56723" w:rsidRPr="00855107" w:rsidRDefault="00B56723" w:rsidP="006F6744">
            <w:pPr>
              <w:pStyle w:val="tabletext00"/>
              <w:rPr>
                <w:ins w:id="4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F8D3B" w14:textId="77777777" w:rsidR="00B56723" w:rsidRPr="00855107" w:rsidRDefault="00B56723" w:rsidP="006F6744">
            <w:pPr>
              <w:pStyle w:val="tabletext00"/>
              <w:jc w:val="center"/>
              <w:rPr>
                <w:ins w:id="445" w:author="Author"/>
              </w:rPr>
            </w:pPr>
            <w:ins w:id="446" w:author="Author">
              <w:r w:rsidRPr="00855107">
                <w:t>29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9F8F5" w14:textId="77777777" w:rsidR="00B56723" w:rsidRPr="00855107" w:rsidRDefault="00B56723" w:rsidP="006F6744">
            <w:pPr>
              <w:pStyle w:val="tabletext00"/>
              <w:rPr>
                <w:ins w:id="447" w:author="Author"/>
              </w:rPr>
            </w:pPr>
            <w:ins w:id="448" w:author="Author">
              <w:r w:rsidRPr="00855107">
                <w:t>Phoenix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F0B7D4" w14:textId="77777777" w:rsidR="00B56723" w:rsidRPr="00855107" w:rsidRDefault="00B56723" w:rsidP="006F6744">
            <w:pPr>
              <w:pStyle w:val="tabletext00"/>
              <w:jc w:val="right"/>
              <w:rPr>
                <w:ins w:id="44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C91E47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450" w:author="Author"/>
              </w:rPr>
            </w:pPr>
            <w:ins w:id="451" w:author="Author">
              <w:r w:rsidRPr="00855107">
                <w:t>1789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9B509A" w14:textId="77777777" w:rsidR="00B56723" w:rsidRPr="00855107" w:rsidRDefault="00B56723" w:rsidP="006F6744">
            <w:pPr>
              <w:pStyle w:val="tabletext00"/>
              <w:jc w:val="right"/>
              <w:rPr>
                <w:ins w:id="45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6FF05F" w14:textId="77777777" w:rsidR="00B56723" w:rsidRPr="00855107" w:rsidRDefault="00B56723" w:rsidP="006F6744">
            <w:pPr>
              <w:pStyle w:val="tabletext00"/>
              <w:rPr>
                <w:ins w:id="453" w:author="Author"/>
              </w:rPr>
            </w:pPr>
            <w:ins w:id="454" w:author="Author">
              <w:r w:rsidRPr="00855107">
                <w:t>769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6550D7" w14:textId="77777777" w:rsidR="00B56723" w:rsidRPr="00855107" w:rsidRDefault="00B56723" w:rsidP="006F6744">
            <w:pPr>
              <w:pStyle w:val="tabletext00"/>
              <w:jc w:val="right"/>
              <w:rPr>
                <w:ins w:id="455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DB2A57" w14:textId="77777777" w:rsidR="00B56723" w:rsidRPr="00855107" w:rsidRDefault="00B56723" w:rsidP="006F6744">
            <w:pPr>
              <w:pStyle w:val="tabletext00"/>
              <w:rPr>
                <w:ins w:id="456" w:author="Author"/>
              </w:rPr>
            </w:pPr>
            <w:ins w:id="457" w:author="Author">
              <w:r w:rsidRPr="00855107">
                <w:t>335</w:t>
              </w:r>
            </w:ins>
          </w:p>
        </w:tc>
      </w:tr>
      <w:tr w:rsidR="00B56723" w:rsidRPr="00855107" w14:paraId="7AD4E503" w14:textId="77777777" w:rsidTr="006F6744">
        <w:trPr>
          <w:cantSplit/>
          <w:trHeight w:val="190"/>
          <w:ins w:id="4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E4E31A2" w14:textId="77777777" w:rsidR="00B56723" w:rsidRPr="00855107" w:rsidRDefault="00B56723" w:rsidP="006F6744">
            <w:pPr>
              <w:pStyle w:val="tabletext00"/>
              <w:rPr>
                <w:ins w:id="4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30C09" w14:textId="77777777" w:rsidR="00B56723" w:rsidRPr="00855107" w:rsidRDefault="00B56723" w:rsidP="006F6744">
            <w:pPr>
              <w:pStyle w:val="tabletext00"/>
              <w:jc w:val="center"/>
              <w:rPr>
                <w:ins w:id="460" w:author="Author"/>
              </w:rPr>
            </w:pPr>
            <w:ins w:id="461" w:author="Author">
              <w:r w:rsidRPr="00855107">
                <w:t>30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19C98" w14:textId="77777777" w:rsidR="00B56723" w:rsidRPr="00855107" w:rsidRDefault="00B56723" w:rsidP="006F6744">
            <w:pPr>
              <w:pStyle w:val="tabletext00"/>
              <w:rPr>
                <w:ins w:id="462" w:author="Author"/>
              </w:rPr>
            </w:pPr>
            <w:ins w:id="463" w:author="Author">
              <w:r w:rsidRPr="00855107">
                <w:t>Philadelphia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615FA4" w14:textId="77777777" w:rsidR="00B56723" w:rsidRPr="00855107" w:rsidRDefault="00B56723" w:rsidP="006F6744">
            <w:pPr>
              <w:pStyle w:val="tabletext00"/>
              <w:jc w:val="right"/>
              <w:rPr>
                <w:ins w:id="46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9EEA0C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465" w:author="Author"/>
              </w:rPr>
            </w:pPr>
            <w:ins w:id="466" w:author="Author">
              <w:r w:rsidRPr="00855107">
                <w:t>1978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85B589" w14:textId="77777777" w:rsidR="00B56723" w:rsidRPr="00855107" w:rsidRDefault="00B56723" w:rsidP="006F6744">
            <w:pPr>
              <w:pStyle w:val="tabletext00"/>
              <w:jc w:val="right"/>
              <w:rPr>
                <w:ins w:id="46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92272E" w14:textId="77777777" w:rsidR="00B56723" w:rsidRPr="00855107" w:rsidRDefault="00B56723" w:rsidP="006F6744">
            <w:pPr>
              <w:pStyle w:val="tabletext00"/>
              <w:rPr>
                <w:ins w:id="468" w:author="Author"/>
              </w:rPr>
            </w:pPr>
            <w:ins w:id="469" w:author="Author">
              <w:r w:rsidRPr="00855107">
                <w:t>703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F5E475" w14:textId="77777777" w:rsidR="00B56723" w:rsidRPr="00855107" w:rsidRDefault="00B56723" w:rsidP="006F6744">
            <w:pPr>
              <w:pStyle w:val="tabletext00"/>
              <w:jc w:val="right"/>
              <w:rPr>
                <w:ins w:id="470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4A20B1" w14:textId="77777777" w:rsidR="00B56723" w:rsidRPr="00855107" w:rsidRDefault="00B56723" w:rsidP="006F6744">
            <w:pPr>
              <w:pStyle w:val="tabletext00"/>
              <w:rPr>
                <w:ins w:id="471" w:author="Author"/>
              </w:rPr>
            </w:pPr>
            <w:ins w:id="472" w:author="Author">
              <w:r w:rsidRPr="00855107">
                <w:t>219</w:t>
              </w:r>
            </w:ins>
          </w:p>
        </w:tc>
      </w:tr>
      <w:tr w:rsidR="00B56723" w:rsidRPr="00855107" w14:paraId="2C737D29" w14:textId="77777777" w:rsidTr="006F6744">
        <w:trPr>
          <w:cantSplit/>
          <w:trHeight w:val="190"/>
          <w:ins w:id="4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462A591" w14:textId="77777777" w:rsidR="00B56723" w:rsidRPr="00855107" w:rsidRDefault="00B56723" w:rsidP="006F6744">
            <w:pPr>
              <w:pStyle w:val="tabletext00"/>
              <w:rPr>
                <w:ins w:id="4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680B8" w14:textId="77777777" w:rsidR="00B56723" w:rsidRPr="00855107" w:rsidRDefault="00B56723" w:rsidP="006F6744">
            <w:pPr>
              <w:pStyle w:val="tabletext00"/>
              <w:jc w:val="center"/>
              <w:rPr>
                <w:ins w:id="475" w:author="Author"/>
              </w:rPr>
            </w:pPr>
            <w:ins w:id="476" w:author="Author">
              <w:r w:rsidRPr="00855107">
                <w:t>31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4F2E7" w14:textId="77777777" w:rsidR="00B56723" w:rsidRPr="00855107" w:rsidRDefault="00B56723" w:rsidP="006F6744">
            <w:pPr>
              <w:pStyle w:val="tabletext00"/>
              <w:rPr>
                <w:ins w:id="477" w:author="Author"/>
              </w:rPr>
            </w:pPr>
            <w:ins w:id="478" w:author="Author">
              <w:r w:rsidRPr="00855107">
                <w:t>Pittsburgh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575C83" w14:textId="77777777" w:rsidR="00B56723" w:rsidRPr="00855107" w:rsidRDefault="00B56723" w:rsidP="006F6744">
            <w:pPr>
              <w:pStyle w:val="tabletext00"/>
              <w:jc w:val="right"/>
              <w:rPr>
                <w:ins w:id="47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84EA33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480" w:author="Author"/>
              </w:rPr>
            </w:pPr>
            <w:ins w:id="481" w:author="Author">
              <w:r w:rsidRPr="00855107">
                <w:t>1978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1993D8" w14:textId="77777777" w:rsidR="00B56723" w:rsidRPr="00855107" w:rsidRDefault="00B56723" w:rsidP="006F6744">
            <w:pPr>
              <w:pStyle w:val="tabletext00"/>
              <w:jc w:val="right"/>
              <w:rPr>
                <w:ins w:id="48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49C632" w14:textId="77777777" w:rsidR="00B56723" w:rsidRPr="00855107" w:rsidRDefault="00B56723" w:rsidP="006F6744">
            <w:pPr>
              <w:pStyle w:val="tabletext00"/>
              <w:rPr>
                <w:ins w:id="483" w:author="Author"/>
              </w:rPr>
            </w:pPr>
            <w:ins w:id="484" w:author="Author">
              <w:r w:rsidRPr="00855107">
                <w:t>703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454866" w14:textId="77777777" w:rsidR="00B56723" w:rsidRPr="00855107" w:rsidRDefault="00B56723" w:rsidP="006F6744">
            <w:pPr>
              <w:pStyle w:val="tabletext00"/>
              <w:jc w:val="right"/>
              <w:rPr>
                <w:ins w:id="485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F761E6" w14:textId="77777777" w:rsidR="00B56723" w:rsidRPr="00855107" w:rsidRDefault="00B56723" w:rsidP="006F6744">
            <w:pPr>
              <w:pStyle w:val="tabletext00"/>
              <w:rPr>
                <w:ins w:id="486" w:author="Author"/>
              </w:rPr>
            </w:pPr>
            <w:ins w:id="487" w:author="Author">
              <w:r w:rsidRPr="00855107">
                <w:t>219</w:t>
              </w:r>
            </w:ins>
          </w:p>
        </w:tc>
      </w:tr>
      <w:tr w:rsidR="00B56723" w:rsidRPr="00855107" w14:paraId="4F0899D9" w14:textId="77777777" w:rsidTr="006F6744">
        <w:trPr>
          <w:cantSplit/>
          <w:trHeight w:val="190"/>
          <w:ins w:id="4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595681B" w14:textId="77777777" w:rsidR="00B56723" w:rsidRPr="00855107" w:rsidRDefault="00B56723" w:rsidP="006F6744">
            <w:pPr>
              <w:pStyle w:val="tabletext00"/>
              <w:rPr>
                <w:ins w:id="4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7C853" w14:textId="77777777" w:rsidR="00B56723" w:rsidRPr="00855107" w:rsidRDefault="00B56723" w:rsidP="006F6744">
            <w:pPr>
              <w:pStyle w:val="tabletext00"/>
              <w:jc w:val="center"/>
              <w:rPr>
                <w:ins w:id="490" w:author="Author"/>
              </w:rPr>
            </w:pPr>
            <w:ins w:id="491" w:author="Author">
              <w:r w:rsidRPr="00855107">
                <w:t>32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CDCF0" w14:textId="77777777" w:rsidR="00B56723" w:rsidRPr="00855107" w:rsidRDefault="00B56723" w:rsidP="006F6744">
            <w:pPr>
              <w:pStyle w:val="tabletext00"/>
              <w:rPr>
                <w:ins w:id="492" w:author="Author"/>
              </w:rPr>
            </w:pPr>
            <w:ins w:id="493" w:author="Author">
              <w:r w:rsidRPr="00855107">
                <w:t>Portland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94B349" w14:textId="77777777" w:rsidR="00B56723" w:rsidRPr="00855107" w:rsidRDefault="00B56723" w:rsidP="006F6744">
            <w:pPr>
              <w:pStyle w:val="tabletext00"/>
              <w:jc w:val="right"/>
              <w:rPr>
                <w:ins w:id="49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AED807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495" w:author="Author"/>
              </w:rPr>
            </w:pPr>
            <w:ins w:id="496" w:author="Author">
              <w:r w:rsidRPr="00855107">
                <w:t>1639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A25C95" w14:textId="77777777" w:rsidR="00B56723" w:rsidRPr="00855107" w:rsidRDefault="00B56723" w:rsidP="006F6744">
            <w:pPr>
              <w:pStyle w:val="tabletext00"/>
              <w:jc w:val="right"/>
              <w:rPr>
                <w:ins w:id="49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C6AA61" w14:textId="77777777" w:rsidR="00B56723" w:rsidRPr="00855107" w:rsidRDefault="00B56723" w:rsidP="006F6744">
            <w:pPr>
              <w:pStyle w:val="tabletext00"/>
              <w:rPr>
                <w:ins w:id="498" w:author="Author"/>
              </w:rPr>
            </w:pPr>
            <w:ins w:id="499" w:author="Author">
              <w:r w:rsidRPr="00855107">
                <w:t>495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831472" w14:textId="77777777" w:rsidR="00B56723" w:rsidRPr="00855107" w:rsidRDefault="00B56723" w:rsidP="006F6744">
            <w:pPr>
              <w:pStyle w:val="tabletext00"/>
              <w:jc w:val="right"/>
              <w:rPr>
                <w:ins w:id="500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B41EA6" w14:textId="77777777" w:rsidR="00B56723" w:rsidRPr="00855107" w:rsidRDefault="00B56723" w:rsidP="006F6744">
            <w:pPr>
              <w:pStyle w:val="tabletext00"/>
              <w:rPr>
                <w:ins w:id="501" w:author="Author"/>
              </w:rPr>
            </w:pPr>
            <w:ins w:id="502" w:author="Author">
              <w:r w:rsidRPr="00855107">
                <w:t>319</w:t>
              </w:r>
            </w:ins>
          </w:p>
        </w:tc>
      </w:tr>
      <w:tr w:rsidR="00B56723" w:rsidRPr="00855107" w14:paraId="1BEAD386" w14:textId="77777777" w:rsidTr="006F6744">
        <w:trPr>
          <w:cantSplit/>
          <w:trHeight w:val="190"/>
          <w:ins w:id="5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80307FB" w14:textId="77777777" w:rsidR="00B56723" w:rsidRPr="00855107" w:rsidRDefault="00B56723" w:rsidP="006F6744">
            <w:pPr>
              <w:pStyle w:val="tabletext00"/>
              <w:rPr>
                <w:ins w:id="5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5DC1C" w14:textId="77777777" w:rsidR="00B56723" w:rsidRPr="00855107" w:rsidRDefault="00B56723" w:rsidP="006F6744">
            <w:pPr>
              <w:pStyle w:val="tabletext00"/>
              <w:jc w:val="center"/>
              <w:rPr>
                <w:ins w:id="505" w:author="Author"/>
              </w:rPr>
            </w:pPr>
            <w:ins w:id="506" w:author="Author">
              <w:r w:rsidRPr="00855107">
                <w:t>33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9F34A" w14:textId="77777777" w:rsidR="00B56723" w:rsidRPr="00855107" w:rsidRDefault="00B56723" w:rsidP="006F6744">
            <w:pPr>
              <w:pStyle w:val="tabletext00"/>
              <w:rPr>
                <w:ins w:id="507" w:author="Author"/>
              </w:rPr>
            </w:pPr>
            <w:ins w:id="508" w:author="Author">
              <w:r w:rsidRPr="00855107">
                <w:t>Richmond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2744EA" w14:textId="77777777" w:rsidR="00B56723" w:rsidRPr="00855107" w:rsidRDefault="00B56723" w:rsidP="006F6744">
            <w:pPr>
              <w:pStyle w:val="tabletext00"/>
              <w:jc w:val="right"/>
              <w:rPr>
                <w:ins w:id="50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8B6F1E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510" w:author="Author"/>
              </w:rPr>
            </w:pPr>
            <w:ins w:id="511" w:author="Author">
              <w:r w:rsidRPr="00855107">
                <w:t>2154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32AEE3" w14:textId="77777777" w:rsidR="00B56723" w:rsidRPr="00855107" w:rsidRDefault="00B56723" w:rsidP="006F6744">
            <w:pPr>
              <w:pStyle w:val="tabletext00"/>
              <w:jc w:val="right"/>
              <w:rPr>
                <w:ins w:id="51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6C095D" w14:textId="77777777" w:rsidR="00B56723" w:rsidRPr="00855107" w:rsidRDefault="00B56723" w:rsidP="006F6744">
            <w:pPr>
              <w:pStyle w:val="tabletext00"/>
              <w:rPr>
                <w:ins w:id="513" w:author="Author"/>
              </w:rPr>
            </w:pPr>
            <w:ins w:id="514" w:author="Author">
              <w:r w:rsidRPr="00855107">
                <w:t>719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B018E4" w14:textId="77777777" w:rsidR="00B56723" w:rsidRPr="00855107" w:rsidRDefault="00B56723" w:rsidP="006F6744">
            <w:pPr>
              <w:pStyle w:val="tabletext00"/>
              <w:jc w:val="right"/>
              <w:rPr>
                <w:ins w:id="515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B7B014" w14:textId="77777777" w:rsidR="00B56723" w:rsidRPr="00855107" w:rsidRDefault="00B56723" w:rsidP="006F6744">
            <w:pPr>
              <w:pStyle w:val="tabletext00"/>
              <w:rPr>
                <w:ins w:id="516" w:author="Author"/>
              </w:rPr>
            </w:pPr>
            <w:ins w:id="517" w:author="Author">
              <w:r w:rsidRPr="00855107">
                <w:t>243</w:t>
              </w:r>
            </w:ins>
          </w:p>
        </w:tc>
      </w:tr>
      <w:tr w:rsidR="00B56723" w:rsidRPr="00855107" w14:paraId="190425A9" w14:textId="77777777" w:rsidTr="006F6744">
        <w:trPr>
          <w:cantSplit/>
          <w:trHeight w:val="190"/>
          <w:ins w:id="5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AC17082" w14:textId="77777777" w:rsidR="00B56723" w:rsidRPr="00855107" w:rsidRDefault="00B56723" w:rsidP="006F6744">
            <w:pPr>
              <w:pStyle w:val="tabletext00"/>
              <w:rPr>
                <w:ins w:id="5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5E0E1" w14:textId="77777777" w:rsidR="00B56723" w:rsidRPr="00855107" w:rsidRDefault="00B56723" w:rsidP="006F6744">
            <w:pPr>
              <w:pStyle w:val="tabletext00"/>
              <w:jc w:val="center"/>
              <w:rPr>
                <w:ins w:id="520" w:author="Author"/>
              </w:rPr>
            </w:pPr>
            <w:ins w:id="521" w:author="Author">
              <w:r w:rsidRPr="00855107">
                <w:t>34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0CD50" w14:textId="77777777" w:rsidR="00B56723" w:rsidRPr="00855107" w:rsidRDefault="00B56723" w:rsidP="006F6744">
            <w:pPr>
              <w:pStyle w:val="tabletext00"/>
              <w:rPr>
                <w:ins w:id="522" w:author="Author"/>
              </w:rPr>
            </w:pPr>
            <w:ins w:id="523" w:author="Author">
              <w:r w:rsidRPr="00855107">
                <w:t>St. Louis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214B08" w14:textId="77777777" w:rsidR="00B56723" w:rsidRPr="00855107" w:rsidRDefault="00B56723" w:rsidP="006F6744">
            <w:pPr>
              <w:pStyle w:val="tabletext00"/>
              <w:jc w:val="right"/>
              <w:rPr>
                <w:ins w:id="52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484AFE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525" w:author="Author"/>
              </w:rPr>
            </w:pPr>
            <w:ins w:id="526" w:author="Author">
              <w:r w:rsidRPr="00855107">
                <w:t>1231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71F159" w14:textId="77777777" w:rsidR="00B56723" w:rsidRPr="00855107" w:rsidRDefault="00B56723" w:rsidP="006F6744">
            <w:pPr>
              <w:pStyle w:val="tabletext00"/>
              <w:jc w:val="right"/>
              <w:rPr>
                <w:ins w:id="52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44E5EF" w14:textId="77777777" w:rsidR="00B56723" w:rsidRPr="00855107" w:rsidRDefault="00B56723" w:rsidP="006F6744">
            <w:pPr>
              <w:pStyle w:val="tabletext00"/>
              <w:rPr>
                <w:ins w:id="528" w:author="Author"/>
              </w:rPr>
            </w:pPr>
            <w:ins w:id="529" w:author="Author">
              <w:r w:rsidRPr="00855107">
                <w:t>565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35CC62" w14:textId="77777777" w:rsidR="00B56723" w:rsidRPr="00855107" w:rsidRDefault="00B56723" w:rsidP="006F6744">
            <w:pPr>
              <w:pStyle w:val="tabletext00"/>
              <w:jc w:val="right"/>
              <w:rPr>
                <w:ins w:id="530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EE74D0" w14:textId="77777777" w:rsidR="00B56723" w:rsidRPr="00855107" w:rsidRDefault="00B56723" w:rsidP="006F6744">
            <w:pPr>
              <w:pStyle w:val="tabletext00"/>
              <w:rPr>
                <w:ins w:id="531" w:author="Author"/>
              </w:rPr>
            </w:pPr>
            <w:ins w:id="532" w:author="Author">
              <w:r w:rsidRPr="00855107">
                <w:t>251</w:t>
              </w:r>
            </w:ins>
          </w:p>
        </w:tc>
      </w:tr>
      <w:tr w:rsidR="00B56723" w:rsidRPr="00855107" w14:paraId="090A331B" w14:textId="77777777" w:rsidTr="006F6744">
        <w:trPr>
          <w:cantSplit/>
          <w:trHeight w:val="190"/>
          <w:ins w:id="53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F257AF1" w14:textId="77777777" w:rsidR="00B56723" w:rsidRPr="00855107" w:rsidRDefault="00B56723" w:rsidP="006F6744">
            <w:pPr>
              <w:pStyle w:val="tabletext00"/>
              <w:rPr>
                <w:ins w:id="53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A5261" w14:textId="77777777" w:rsidR="00B56723" w:rsidRPr="00855107" w:rsidRDefault="00B56723" w:rsidP="006F6744">
            <w:pPr>
              <w:pStyle w:val="tabletext00"/>
              <w:jc w:val="center"/>
              <w:rPr>
                <w:ins w:id="535" w:author="Author"/>
              </w:rPr>
            </w:pPr>
            <w:ins w:id="536" w:author="Author">
              <w:r w:rsidRPr="00855107">
                <w:t>35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7437C" w14:textId="77777777" w:rsidR="00B56723" w:rsidRPr="00855107" w:rsidRDefault="00B56723" w:rsidP="006F6744">
            <w:pPr>
              <w:pStyle w:val="tabletext00"/>
              <w:rPr>
                <w:ins w:id="537" w:author="Author"/>
              </w:rPr>
            </w:pPr>
            <w:ins w:id="538" w:author="Author">
              <w:r w:rsidRPr="00855107">
                <w:t>Salt Lake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94A36B" w14:textId="77777777" w:rsidR="00B56723" w:rsidRPr="00855107" w:rsidRDefault="00B56723" w:rsidP="006F6744">
            <w:pPr>
              <w:pStyle w:val="tabletext00"/>
              <w:jc w:val="right"/>
              <w:rPr>
                <w:ins w:id="53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4E22A1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540" w:author="Author"/>
              </w:rPr>
            </w:pPr>
            <w:ins w:id="541" w:author="Author">
              <w:r w:rsidRPr="00855107">
                <w:t>1789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933D8D" w14:textId="77777777" w:rsidR="00B56723" w:rsidRPr="00855107" w:rsidRDefault="00B56723" w:rsidP="006F6744">
            <w:pPr>
              <w:pStyle w:val="tabletext00"/>
              <w:jc w:val="right"/>
              <w:rPr>
                <w:ins w:id="54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AD1381" w14:textId="77777777" w:rsidR="00B56723" w:rsidRPr="00855107" w:rsidRDefault="00B56723" w:rsidP="006F6744">
            <w:pPr>
              <w:pStyle w:val="tabletext00"/>
              <w:rPr>
                <w:ins w:id="543" w:author="Author"/>
              </w:rPr>
            </w:pPr>
            <w:ins w:id="544" w:author="Author">
              <w:r w:rsidRPr="00855107">
                <w:t>769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D20810" w14:textId="77777777" w:rsidR="00B56723" w:rsidRPr="00855107" w:rsidRDefault="00B56723" w:rsidP="006F6744">
            <w:pPr>
              <w:pStyle w:val="tabletext00"/>
              <w:jc w:val="right"/>
              <w:rPr>
                <w:ins w:id="545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8C4399" w14:textId="77777777" w:rsidR="00B56723" w:rsidRPr="00855107" w:rsidRDefault="00B56723" w:rsidP="006F6744">
            <w:pPr>
              <w:pStyle w:val="tabletext00"/>
              <w:rPr>
                <w:ins w:id="546" w:author="Author"/>
              </w:rPr>
            </w:pPr>
            <w:ins w:id="547" w:author="Author">
              <w:r w:rsidRPr="00855107">
                <w:t>335</w:t>
              </w:r>
            </w:ins>
          </w:p>
        </w:tc>
      </w:tr>
      <w:tr w:rsidR="00B56723" w:rsidRPr="00855107" w14:paraId="58020B4E" w14:textId="77777777" w:rsidTr="006F6744">
        <w:trPr>
          <w:cantSplit/>
          <w:trHeight w:val="190"/>
          <w:ins w:id="5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7574349" w14:textId="77777777" w:rsidR="00B56723" w:rsidRPr="00855107" w:rsidRDefault="00B56723" w:rsidP="006F6744">
            <w:pPr>
              <w:pStyle w:val="tabletext00"/>
              <w:rPr>
                <w:ins w:id="5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D355E" w14:textId="77777777" w:rsidR="00B56723" w:rsidRPr="00855107" w:rsidRDefault="00B56723" w:rsidP="006F6744">
            <w:pPr>
              <w:pStyle w:val="tabletext00"/>
              <w:jc w:val="center"/>
              <w:rPr>
                <w:ins w:id="550" w:author="Author"/>
              </w:rPr>
            </w:pPr>
            <w:ins w:id="551" w:author="Author">
              <w:r w:rsidRPr="00855107">
                <w:t>36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51591" w14:textId="77777777" w:rsidR="00B56723" w:rsidRPr="00855107" w:rsidRDefault="00B56723" w:rsidP="006F6744">
            <w:pPr>
              <w:pStyle w:val="tabletext00"/>
              <w:rPr>
                <w:ins w:id="552" w:author="Author"/>
              </w:rPr>
            </w:pPr>
            <w:ins w:id="553" w:author="Author">
              <w:r w:rsidRPr="00855107">
                <w:t>San Francisco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091AEA" w14:textId="77777777" w:rsidR="00B56723" w:rsidRPr="00855107" w:rsidRDefault="00B56723" w:rsidP="006F6744">
            <w:pPr>
              <w:pStyle w:val="tabletext00"/>
              <w:jc w:val="right"/>
              <w:rPr>
                <w:ins w:id="55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5A6889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555" w:author="Author"/>
              </w:rPr>
            </w:pPr>
            <w:ins w:id="556" w:author="Author">
              <w:r w:rsidRPr="00855107">
                <w:t>1639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692E55" w14:textId="77777777" w:rsidR="00B56723" w:rsidRPr="00855107" w:rsidRDefault="00B56723" w:rsidP="006F6744">
            <w:pPr>
              <w:pStyle w:val="tabletext00"/>
              <w:jc w:val="right"/>
              <w:rPr>
                <w:ins w:id="55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232F33" w14:textId="77777777" w:rsidR="00B56723" w:rsidRPr="00855107" w:rsidRDefault="00B56723" w:rsidP="006F6744">
            <w:pPr>
              <w:pStyle w:val="tabletext00"/>
              <w:rPr>
                <w:ins w:id="558" w:author="Author"/>
              </w:rPr>
            </w:pPr>
            <w:ins w:id="559" w:author="Author">
              <w:r w:rsidRPr="00855107">
                <w:t>495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D67378" w14:textId="77777777" w:rsidR="00B56723" w:rsidRPr="00855107" w:rsidRDefault="00B56723" w:rsidP="006F6744">
            <w:pPr>
              <w:pStyle w:val="tabletext00"/>
              <w:jc w:val="right"/>
              <w:rPr>
                <w:ins w:id="560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18A86D" w14:textId="77777777" w:rsidR="00B56723" w:rsidRPr="00855107" w:rsidRDefault="00B56723" w:rsidP="006F6744">
            <w:pPr>
              <w:pStyle w:val="tabletext00"/>
              <w:rPr>
                <w:ins w:id="561" w:author="Author"/>
              </w:rPr>
            </w:pPr>
            <w:ins w:id="562" w:author="Author">
              <w:r w:rsidRPr="00855107">
                <w:t>319</w:t>
              </w:r>
            </w:ins>
          </w:p>
        </w:tc>
      </w:tr>
      <w:tr w:rsidR="00B56723" w:rsidRPr="00855107" w14:paraId="17F88B98" w14:textId="77777777" w:rsidTr="006F6744">
        <w:trPr>
          <w:cantSplit/>
          <w:trHeight w:val="190"/>
          <w:ins w:id="56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1788188" w14:textId="77777777" w:rsidR="00B56723" w:rsidRPr="00855107" w:rsidRDefault="00B56723" w:rsidP="006F6744">
            <w:pPr>
              <w:pStyle w:val="tabletext00"/>
              <w:rPr>
                <w:ins w:id="56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E2235" w14:textId="77777777" w:rsidR="00B56723" w:rsidRPr="00855107" w:rsidRDefault="00B56723" w:rsidP="006F6744">
            <w:pPr>
              <w:pStyle w:val="tabletext00"/>
              <w:jc w:val="center"/>
              <w:rPr>
                <w:ins w:id="565" w:author="Author"/>
              </w:rPr>
            </w:pPr>
            <w:ins w:id="566" w:author="Author">
              <w:r w:rsidRPr="00855107">
                <w:t>37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3495C" w14:textId="77777777" w:rsidR="00B56723" w:rsidRPr="00855107" w:rsidRDefault="00B56723" w:rsidP="006F6744">
            <w:pPr>
              <w:pStyle w:val="tabletext00"/>
              <w:rPr>
                <w:ins w:id="567" w:author="Author"/>
              </w:rPr>
            </w:pPr>
            <w:ins w:id="568" w:author="Author">
              <w:r w:rsidRPr="00855107">
                <w:t>Tulsa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621CCC" w14:textId="77777777" w:rsidR="00B56723" w:rsidRPr="00855107" w:rsidRDefault="00B56723" w:rsidP="006F6744">
            <w:pPr>
              <w:pStyle w:val="tabletext00"/>
              <w:jc w:val="right"/>
              <w:rPr>
                <w:ins w:id="56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F797CD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570" w:author="Author"/>
              </w:rPr>
            </w:pPr>
            <w:ins w:id="571" w:author="Author">
              <w:r w:rsidRPr="00855107">
                <w:t>1437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875735" w14:textId="77777777" w:rsidR="00B56723" w:rsidRPr="00855107" w:rsidRDefault="00B56723" w:rsidP="006F6744">
            <w:pPr>
              <w:pStyle w:val="tabletext00"/>
              <w:jc w:val="right"/>
              <w:rPr>
                <w:ins w:id="57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296DE4" w14:textId="77777777" w:rsidR="00B56723" w:rsidRPr="00855107" w:rsidRDefault="00B56723" w:rsidP="006F6744">
            <w:pPr>
              <w:pStyle w:val="tabletext00"/>
              <w:rPr>
                <w:ins w:id="573" w:author="Author"/>
              </w:rPr>
            </w:pPr>
            <w:ins w:id="574" w:author="Author">
              <w:r w:rsidRPr="00855107">
                <w:t>613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6981F1" w14:textId="77777777" w:rsidR="00B56723" w:rsidRPr="00855107" w:rsidRDefault="00B56723" w:rsidP="006F6744">
            <w:pPr>
              <w:pStyle w:val="tabletext00"/>
              <w:jc w:val="right"/>
              <w:rPr>
                <w:ins w:id="575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AAEAA4" w14:textId="77777777" w:rsidR="00B56723" w:rsidRPr="00855107" w:rsidRDefault="00B56723" w:rsidP="006F6744">
            <w:pPr>
              <w:pStyle w:val="tabletext00"/>
              <w:rPr>
                <w:ins w:id="576" w:author="Author"/>
              </w:rPr>
            </w:pPr>
            <w:ins w:id="577" w:author="Author">
              <w:r w:rsidRPr="00855107">
                <w:t>222</w:t>
              </w:r>
            </w:ins>
          </w:p>
        </w:tc>
      </w:tr>
      <w:tr w:rsidR="00B56723" w:rsidRPr="00855107" w14:paraId="3B3E4908" w14:textId="77777777" w:rsidTr="006F6744">
        <w:trPr>
          <w:cantSplit/>
          <w:trHeight w:val="190"/>
          <w:ins w:id="5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50FFCEB" w14:textId="77777777" w:rsidR="00B56723" w:rsidRPr="00855107" w:rsidRDefault="00B56723" w:rsidP="006F6744">
            <w:pPr>
              <w:pStyle w:val="tabletext00"/>
              <w:rPr>
                <w:ins w:id="5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68DC6" w14:textId="77777777" w:rsidR="00B56723" w:rsidRPr="00855107" w:rsidRDefault="00B56723" w:rsidP="006F6744">
            <w:pPr>
              <w:pStyle w:val="tabletext00"/>
              <w:jc w:val="center"/>
              <w:rPr>
                <w:ins w:id="580" w:author="Author"/>
              </w:rPr>
            </w:pPr>
            <w:ins w:id="581" w:author="Author">
              <w:r w:rsidRPr="00855107">
                <w:t>40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9CCEF" w14:textId="77777777" w:rsidR="00B56723" w:rsidRPr="00855107" w:rsidRDefault="00B56723" w:rsidP="006F6744">
            <w:pPr>
              <w:pStyle w:val="tabletext00"/>
              <w:rPr>
                <w:ins w:id="582" w:author="Author"/>
              </w:rPr>
            </w:pPr>
            <w:ins w:id="583" w:author="Author">
              <w:r w:rsidRPr="00855107">
                <w:t>Pacific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17A4CD" w14:textId="77777777" w:rsidR="00B56723" w:rsidRPr="00855107" w:rsidRDefault="00B56723" w:rsidP="006F6744">
            <w:pPr>
              <w:pStyle w:val="tabletext00"/>
              <w:jc w:val="right"/>
              <w:rPr>
                <w:ins w:id="58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19F3E3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585" w:author="Author"/>
              </w:rPr>
            </w:pPr>
            <w:ins w:id="586" w:author="Author">
              <w:r w:rsidRPr="00855107">
                <w:t>1672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AE13C5" w14:textId="77777777" w:rsidR="00B56723" w:rsidRPr="00855107" w:rsidRDefault="00B56723" w:rsidP="006F6744">
            <w:pPr>
              <w:pStyle w:val="tabletext00"/>
              <w:jc w:val="right"/>
              <w:rPr>
                <w:ins w:id="58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395146" w14:textId="77777777" w:rsidR="00B56723" w:rsidRPr="00855107" w:rsidRDefault="00B56723" w:rsidP="006F6744">
            <w:pPr>
              <w:pStyle w:val="tabletext00"/>
              <w:rPr>
                <w:ins w:id="588" w:author="Author"/>
              </w:rPr>
            </w:pPr>
            <w:ins w:id="589" w:author="Author">
              <w:r w:rsidRPr="00855107">
                <w:t>495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EFA2B4" w14:textId="77777777" w:rsidR="00B56723" w:rsidRPr="00855107" w:rsidRDefault="00B56723" w:rsidP="006F6744">
            <w:pPr>
              <w:pStyle w:val="tabletext00"/>
              <w:jc w:val="right"/>
              <w:rPr>
                <w:ins w:id="590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4196AD" w14:textId="77777777" w:rsidR="00B56723" w:rsidRPr="00855107" w:rsidRDefault="00B56723" w:rsidP="006F6744">
            <w:pPr>
              <w:pStyle w:val="tabletext00"/>
              <w:rPr>
                <w:ins w:id="591" w:author="Author"/>
              </w:rPr>
            </w:pPr>
            <w:ins w:id="592" w:author="Author">
              <w:r w:rsidRPr="00855107">
                <w:t>330</w:t>
              </w:r>
            </w:ins>
          </w:p>
        </w:tc>
      </w:tr>
      <w:tr w:rsidR="00B56723" w:rsidRPr="00855107" w14:paraId="41F0C04C" w14:textId="77777777" w:rsidTr="006F6744">
        <w:trPr>
          <w:cantSplit/>
          <w:trHeight w:val="190"/>
          <w:ins w:id="5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F849E1B" w14:textId="77777777" w:rsidR="00B56723" w:rsidRPr="00855107" w:rsidRDefault="00B56723" w:rsidP="006F6744">
            <w:pPr>
              <w:pStyle w:val="tabletext00"/>
              <w:rPr>
                <w:ins w:id="59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268B7" w14:textId="77777777" w:rsidR="00B56723" w:rsidRPr="00855107" w:rsidRDefault="00B56723" w:rsidP="006F6744">
            <w:pPr>
              <w:pStyle w:val="tabletext00"/>
              <w:jc w:val="center"/>
              <w:rPr>
                <w:ins w:id="595" w:author="Author"/>
              </w:rPr>
            </w:pPr>
            <w:ins w:id="596" w:author="Author">
              <w:r w:rsidRPr="00855107">
                <w:t>41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83ECC" w14:textId="77777777" w:rsidR="00B56723" w:rsidRPr="00855107" w:rsidRDefault="00B56723" w:rsidP="006F6744">
            <w:pPr>
              <w:pStyle w:val="tabletext00"/>
              <w:rPr>
                <w:ins w:id="597" w:author="Author"/>
              </w:rPr>
            </w:pPr>
            <w:ins w:id="598" w:author="Author">
              <w:r w:rsidRPr="00855107">
                <w:t>Mountain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3DFDEF" w14:textId="77777777" w:rsidR="00B56723" w:rsidRPr="00855107" w:rsidRDefault="00B56723" w:rsidP="006F6744">
            <w:pPr>
              <w:pStyle w:val="tabletext00"/>
              <w:jc w:val="right"/>
              <w:rPr>
                <w:ins w:id="59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43B442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600" w:author="Author"/>
              </w:rPr>
            </w:pPr>
            <w:ins w:id="601" w:author="Author">
              <w:r w:rsidRPr="00855107">
                <w:t>1825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671A53" w14:textId="77777777" w:rsidR="00B56723" w:rsidRPr="00855107" w:rsidRDefault="00B56723" w:rsidP="006F6744">
            <w:pPr>
              <w:pStyle w:val="tabletext00"/>
              <w:jc w:val="right"/>
              <w:rPr>
                <w:ins w:id="60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69AD87" w14:textId="77777777" w:rsidR="00B56723" w:rsidRPr="00855107" w:rsidRDefault="00B56723" w:rsidP="006F6744">
            <w:pPr>
              <w:pStyle w:val="tabletext00"/>
              <w:rPr>
                <w:ins w:id="603" w:author="Author"/>
              </w:rPr>
            </w:pPr>
            <w:ins w:id="604" w:author="Author">
              <w:r w:rsidRPr="00855107">
                <w:t>769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3309E7" w14:textId="77777777" w:rsidR="00B56723" w:rsidRPr="00855107" w:rsidRDefault="00B56723" w:rsidP="006F6744">
            <w:pPr>
              <w:pStyle w:val="tabletext00"/>
              <w:jc w:val="right"/>
              <w:rPr>
                <w:ins w:id="605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0FD87A" w14:textId="77777777" w:rsidR="00B56723" w:rsidRPr="00855107" w:rsidRDefault="00B56723" w:rsidP="006F6744">
            <w:pPr>
              <w:pStyle w:val="tabletext00"/>
              <w:rPr>
                <w:ins w:id="606" w:author="Author"/>
              </w:rPr>
            </w:pPr>
            <w:ins w:id="607" w:author="Author">
              <w:r w:rsidRPr="00855107">
                <w:t>345</w:t>
              </w:r>
            </w:ins>
          </w:p>
        </w:tc>
      </w:tr>
      <w:tr w:rsidR="00B56723" w:rsidRPr="00855107" w14:paraId="131768C8" w14:textId="77777777" w:rsidTr="006F6744">
        <w:trPr>
          <w:cantSplit/>
          <w:trHeight w:val="190"/>
          <w:ins w:id="6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C0E06BD" w14:textId="77777777" w:rsidR="00B56723" w:rsidRPr="00855107" w:rsidRDefault="00B56723" w:rsidP="006F6744">
            <w:pPr>
              <w:pStyle w:val="tabletext00"/>
              <w:rPr>
                <w:ins w:id="6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56669" w14:textId="77777777" w:rsidR="00B56723" w:rsidRPr="00855107" w:rsidRDefault="00B56723" w:rsidP="006F6744">
            <w:pPr>
              <w:pStyle w:val="tabletext00"/>
              <w:jc w:val="center"/>
              <w:rPr>
                <w:ins w:id="610" w:author="Author"/>
              </w:rPr>
            </w:pPr>
            <w:ins w:id="611" w:author="Author">
              <w:r w:rsidRPr="00855107">
                <w:t>42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6BD9C" w14:textId="77777777" w:rsidR="00B56723" w:rsidRPr="00855107" w:rsidRDefault="00B56723" w:rsidP="006F6744">
            <w:pPr>
              <w:pStyle w:val="tabletext00"/>
              <w:rPr>
                <w:ins w:id="612" w:author="Author"/>
              </w:rPr>
            </w:pPr>
            <w:ins w:id="613" w:author="Author">
              <w:r w:rsidRPr="00855107">
                <w:t>Midwest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34DFFE" w14:textId="77777777" w:rsidR="00B56723" w:rsidRPr="00855107" w:rsidRDefault="00B56723" w:rsidP="006F6744">
            <w:pPr>
              <w:pStyle w:val="tabletext00"/>
              <w:jc w:val="right"/>
              <w:rPr>
                <w:ins w:id="61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81D057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615" w:author="Author"/>
              </w:rPr>
            </w:pPr>
            <w:ins w:id="616" w:author="Author">
              <w:r w:rsidRPr="00855107">
                <w:t>1256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2274DF" w14:textId="77777777" w:rsidR="00B56723" w:rsidRPr="00855107" w:rsidRDefault="00B56723" w:rsidP="006F6744">
            <w:pPr>
              <w:pStyle w:val="tabletext00"/>
              <w:jc w:val="right"/>
              <w:rPr>
                <w:ins w:id="61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EA4BA0" w14:textId="77777777" w:rsidR="00B56723" w:rsidRPr="00855107" w:rsidRDefault="00B56723" w:rsidP="006F6744">
            <w:pPr>
              <w:pStyle w:val="tabletext00"/>
              <w:rPr>
                <w:ins w:id="618" w:author="Author"/>
              </w:rPr>
            </w:pPr>
            <w:ins w:id="619" w:author="Author">
              <w:r w:rsidRPr="00855107">
                <w:t>565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64374D" w14:textId="77777777" w:rsidR="00B56723" w:rsidRPr="00855107" w:rsidRDefault="00B56723" w:rsidP="006F6744">
            <w:pPr>
              <w:pStyle w:val="tabletext00"/>
              <w:jc w:val="right"/>
              <w:rPr>
                <w:ins w:id="620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AA80AD" w14:textId="77777777" w:rsidR="00B56723" w:rsidRPr="00855107" w:rsidRDefault="00B56723" w:rsidP="006F6744">
            <w:pPr>
              <w:pStyle w:val="tabletext00"/>
              <w:rPr>
                <w:ins w:id="621" w:author="Author"/>
              </w:rPr>
            </w:pPr>
            <w:ins w:id="622" w:author="Author">
              <w:r w:rsidRPr="00855107">
                <w:t>259</w:t>
              </w:r>
            </w:ins>
          </w:p>
        </w:tc>
      </w:tr>
      <w:tr w:rsidR="00B56723" w:rsidRPr="00855107" w14:paraId="3E0B8AD2" w14:textId="77777777" w:rsidTr="006F6744">
        <w:trPr>
          <w:cantSplit/>
          <w:trHeight w:val="190"/>
          <w:ins w:id="6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41B84C5" w14:textId="77777777" w:rsidR="00B56723" w:rsidRPr="00855107" w:rsidRDefault="00B56723" w:rsidP="006F6744">
            <w:pPr>
              <w:pStyle w:val="tabletext00"/>
              <w:rPr>
                <w:ins w:id="62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13150" w14:textId="77777777" w:rsidR="00B56723" w:rsidRPr="00855107" w:rsidRDefault="00B56723" w:rsidP="006F6744">
            <w:pPr>
              <w:pStyle w:val="tabletext00"/>
              <w:jc w:val="center"/>
              <w:rPr>
                <w:ins w:id="625" w:author="Author"/>
              </w:rPr>
            </w:pPr>
            <w:ins w:id="626" w:author="Author">
              <w:r w:rsidRPr="00855107">
                <w:t>43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DA94C" w14:textId="77777777" w:rsidR="00B56723" w:rsidRPr="00855107" w:rsidRDefault="00B56723" w:rsidP="006F6744">
            <w:pPr>
              <w:pStyle w:val="tabletext00"/>
              <w:rPr>
                <w:ins w:id="627" w:author="Author"/>
              </w:rPr>
            </w:pPr>
            <w:ins w:id="628" w:author="Author">
              <w:r w:rsidRPr="00855107">
                <w:t>Southwest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A49D48" w14:textId="77777777" w:rsidR="00B56723" w:rsidRPr="00855107" w:rsidRDefault="00B56723" w:rsidP="006F6744">
            <w:pPr>
              <w:pStyle w:val="tabletext00"/>
              <w:jc w:val="right"/>
              <w:rPr>
                <w:ins w:id="62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329060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630" w:author="Author"/>
              </w:rPr>
            </w:pPr>
            <w:ins w:id="631" w:author="Author">
              <w:r w:rsidRPr="00855107">
                <w:t>1466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D975B6" w14:textId="77777777" w:rsidR="00B56723" w:rsidRPr="00855107" w:rsidRDefault="00B56723" w:rsidP="006F6744">
            <w:pPr>
              <w:pStyle w:val="tabletext00"/>
              <w:jc w:val="right"/>
              <w:rPr>
                <w:ins w:id="63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85A1DC" w14:textId="77777777" w:rsidR="00B56723" w:rsidRPr="00855107" w:rsidRDefault="00B56723" w:rsidP="006F6744">
            <w:pPr>
              <w:pStyle w:val="tabletext00"/>
              <w:rPr>
                <w:ins w:id="633" w:author="Author"/>
              </w:rPr>
            </w:pPr>
            <w:ins w:id="634" w:author="Author">
              <w:r w:rsidRPr="00855107">
                <w:t>613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9F2720" w14:textId="77777777" w:rsidR="00B56723" w:rsidRPr="00855107" w:rsidRDefault="00B56723" w:rsidP="006F6744">
            <w:pPr>
              <w:pStyle w:val="tabletext00"/>
              <w:jc w:val="right"/>
              <w:rPr>
                <w:ins w:id="635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ACC4ED" w14:textId="77777777" w:rsidR="00B56723" w:rsidRPr="00855107" w:rsidRDefault="00B56723" w:rsidP="006F6744">
            <w:pPr>
              <w:pStyle w:val="tabletext00"/>
              <w:rPr>
                <w:ins w:id="636" w:author="Author"/>
              </w:rPr>
            </w:pPr>
            <w:ins w:id="637" w:author="Author">
              <w:r w:rsidRPr="00855107">
                <w:t>229</w:t>
              </w:r>
            </w:ins>
          </w:p>
        </w:tc>
      </w:tr>
      <w:tr w:rsidR="00B56723" w:rsidRPr="00855107" w14:paraId="755AEEC3" w14:textId="77777777" w:rsidTr="006F6744">
        <w:trPr>
          <w:cantSplit/>
          <w:trHeight w:val="190"/>
          <w:ins w:id="6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BD96225" w14:textId="77777777" w:rsidR="00B56723" w:rsidRPr="00855107" w:rsidRDefault="00B56723" w:rsidP="006F6744">
            <w:pPr>
              <w:pStyle w:val="tabletext00"/>
              <w:rPr>
                <w:ins w:id="6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706B3" w14:textId="77777777" w:rsidR="00B56723" w:rsidRPr="00855107" w:rsidRDefault="00B56723" w:rsidP="006F6744">
            <w:pPr>
              <w:pStyle w:val="tabletext00"/>
              <w:jc w:val="center"/>
              <w:rPr>
                <w:ins w:id="640" w:author="Author"/>
              </w:rPr>
            </w:pPr>
            <w:ins w:id="641" w:author="Author">
              <w:r w:rsidRPr="00855107">
                <w:t>44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8D206" w14:textId="77777777" w:rsidR="00B56723" w:rsidRPr="00855107" w:rsidRDefault="00B56723" w:rsidP="006F6744">
            <w:pPr>
              <w:pStyle w:val="tabletext00"/>
              <w:rPr>
                <w:ins w:id="642" w:author="Author"/>
              </w:rPr>
            </w:pPr>
            <w:ins w:id="643" w:author="Author">
              <w:r w:rsidRPr="00855107">
                <w:t>North Central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CE1795" w14:textId="77777777" w:rsidR="00B56723" w:rsidRPr="00855107" w:rsidRDefault="00B56723" w:rsidP="006F6744">
            <w:pPr>
              <w:pStyle w:val="tabletext00"/>
              <w:jc w:val="right"/>
              <w:rPr>
                <w:ins w:id="64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6B7C15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645" w:author="Author"/>
              </w:rPr>
            </w:pPr>
            <w:ins w:id="646" w:author="Author">
              <w:r w:rsidRPr="00855107">
                <w:t>1629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83FA03" w14:textId="77777777" w:rsidR="00B56723" w:rsidRPr="00855107" w:rsidRDefault="00B56723" w:rsidP="006F6744">
            <w:pPr>
              <w:pStyle w:val="tabletext00"/>
              <w:jc w:val="right"/>
              <w:rPr>
                <w:ins w:id="64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1B0A67" w14:textId="77777777" w:rsidR="00B56723" w:rsidRPr="00855107" w:rsidRDefault="00B56723" w:rsidP="006F6744">
            <w:pPr>
              <w:pStyle w:val="tabletext00"/>
              <w:rPr>
                <w:ins w:id="648" w:author="Author"/>
              </w:rPr>
            </w:pPr>
            <w:ins w:id="649" w:author="Author">
              <w:r w:rsidRPr="00855107"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6AC591" w14:textId="77777777" w:rsidR="00B56723" w:rsidRPr="00855107" w:rsidRDefault="00B56723" w:rsidP="006F6744">
            <w:pPr>
              <w:pStyle w:val="tabletext00"/>
              <w:jc w:val="right"/>
              <w:rPr>
                <w:ins w:id="650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2A35B3" w14:textId="77777777" w:rsidR="00B56723" w:rsidRPr="00855107" w:rsidRDefault="00B56723" w:rsidP="006F6744">
            <w:pPr>
              <w:pStyle w:val="tabletext00"/>
              <w:rPr>
                <w:ins w:id="651" w:author="Author"/>
              </w:rPr>
            </w:pPr>
            <w:ins w:id="652" w:author="Author">
              <w:r w:rsidRPr="00855107">
                <w:t>231</w:t>
              </w:r>
            </w:ins>
          </w:p>
        </w:tc>
      </w:tr>
      <w:tr w:rsidR="00B56723" w:rsidRPr="00855107" w14:paraId="43AA8C90" w14:textId="77777777" w:rsidTr="006F6744">
        <w:trPr>
          <w:cantSplit/>
          <w:trHeight w:val="190"/>
          <w:ins w:id="65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C86ADC5" w14:textId="77777777" w:rsidR="00B56723" w:rsidRPr="00855107" w:rsidRDefault="00B56723" w:rsidP="006F6744">
            <w:pPr>
              <w:pStyle w:val="tabletext00"/>
              <w:rPr>
                <w:ins w:id="65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52D05" w14:textId="77777777" w:rsidR="00B56723" w:rsidRPr="00855107" w:rsidRDefault="00B56723" w:rsidP="006F6744">
            <w:pPr>
              <w:pStyle w:val="tabletext00"/>
              <w:jc w:val="center"/>
              <w:rPr>
                <w:ins w:id="655" w:author="Author"/>
              </w:rPr>
            </w:pPr>
            <w:ins w:id="656" w:author="Author">
              <w:r w:rsidRPr="00855107">
                <w:t>45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CD31C" w14:textId="77777777" w:rsidR="00B56723" w:rsidRPr="00855107" w:rsidRDefault="00B56723" w:rsidP="006F6744">
            <w:pPr>
              <w:pStyle w:val="tabletext00"/>
              <w:rPr>
                <w:ins w:id="657" w:author="Author"/>
              </w:rPr>
            </w:pPr>
            <w:ins w:id="658" w:author="Author">
              <w:r w:rsidRPr="00855107">
                <w:t>Mideast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1BBF27" w14:textId="77777777" w:rsidR="00B56723" w:rsidRPr="00855107" w:rsidRDefault="00B56723" w:rsidP="006F6744">
            <w:pPr>
              <w:pStyle w:val="tabletext00"/>
              <w:jc w:val="right"/>
              <w:rPr>
                <w:ins w:id="65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80F6D0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660" w:author="Author"/>
              </w:rPr>
            </w:pPr>
            <w:ins w:id="661" w:author="Author">
              <w:r w:rsidRPr="00855107">
                <w:t>1727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895384" w14:textId="77777777" w:rsidR="00B56723" w:rsidRPr="00855107" w:rsidRDefault="00B56723" w:rsidP="006F6744">
            <w:pPr>
              <w:pStyle w:val="tabletext00"/>
              <w:jc w:val="right"/>
              <w:rPr>
                <w:ins w:id="66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55D382" w14:textId="77777777" w:rsidR="00B56723" w:rsidRPr="00855107" w:rsidRDefault="00B56723" w:rsidP="006F6744">
            <w:pPr>
              <w:pStyle w:val="tabletext00"/>
              <w:rPr>
                <w:ins w:id="663" w:author="Author"/>
              </w:rPr>
            </w:pPr>
            <w:ins w:id="664" w:author="Author">
              <w:r w:rsidRPr="00855107">
                <w:t>811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9FF2ED" w14:textId="77777777" w:rsidR="00B56723" w:rsidRPr="00855107" w:rsidRDefault="00B56723" w:rsidP="006F6744">
            <w:pPr>
              <w:pStyle w:val="tabletext00"/>
              <w:jc w:val="right"/>
              <w:rPr>
                <w:ins w:id="665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3739A0" w14:textId="77777777" w:rsidR="00B56723" w:rsidRPr="00855107" w:rsidRDefault="00B56723" w:rsidP="006F6744">
            <w:pPr>
              <w:pStyle w:val="tabletext00"/>
              <w:rPr>
                <w:ins w:id="666" w:author="Author"/>
              </w:rPr>
            </w:pPr>
            <w:ins w:id="667" w:author="Author">
              <w:r w:rsidRPr="00855107">
                <w:t>307</w:t>
              </w:r>
            </w:ins>
          </w:p>
        </w:tc>
      </w:tr>
      <w:tr w:rsidR="00B56723" w:rsidRPr="00855107" w14:paraId="7B0C10E0" w14:textId="77777777" w:rsidTr="006F6744">
        <w:trPr>
          <w:cantSplit/>
          <w:trHeight w:val="190"/>
          <w:ins w:id="6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0DF3733" w14:textId="77777777" w:rsidR="00B56723" w:rsidRPr="00855107" w:rsidRDefault="00B56723" w:rsidP="006F6744">
            <w:pPr>
              <w:pStyle w:val="tabletext00"/>
              <w:rPr>
                <w:ins w:id="6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54C90" w14:textId="77777777" w:rsidR="00B56723" w:rsidRPr="00855107" w:rsidRDefault="00B56723" w:rsidP="006F6744">
            <w:pPr>
              <w:pStyle w:val="tabletext00"/>
              <w:jc w:val="center"/>
              <w:rPr>
                <w:ins w:id="670" w:author="Author"/>
              </w:rPr>
            </w:pPr>
            <w:ins w:id="671" w:author="Author">
              <w:r w:rsidRPr="00855107">
                <w:t>46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6EA28" w14:textId="77777777" w:rsidR="00B56723" w:rsidRPr="00855107" w:rsidRDefault="00B56723" w:rsidP="006F6744">
            <w:pPr>
              <w:pStyle w:val="tabletext00"/>
              <w:rPr>
                <w:ins w:id="672" w:author="Author"/>
              </w:rPr>
            </w:pPr>
            <w:ins w:id="673" w:author="Author">
              <w:r w:rsidRPr="00855107">
                <w:t>Gulf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31EE8F" w14:textId="77777777" w:rsidR="00B56723" w:rsidRPr="00855107" w:rsidRDefault="00B56723" w:rsidP="006F6744">
            <w:pPr>
              <w:pStyle w:val="tabletext00"/>
              <w:jc w:val="right"/>
              <w:rPr>
                <w:ins w:id="67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99ED72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675" w:author="Author"/>
              </w:rPr>
            </w:pPr>
            <w:ins w:id="676" w:author="Author">
              <w:r w:rsidRPr="00855107">
                <w:t>2082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36EDE2" w14:textId="77777777" w:rsidR="00B56723" w:rsidRPr="00855107" w:rsidRDefault="00B56723" w:rsidP="006F6744">
            <w:pPr>
              <w:pStyle w:val="tabletext00"/>
              <w:jc w:val="right"/>
              <w:rPr>
                <w:ins w:id="67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50A4D0" w14:textId="77777777" w:rsidR="00B56723" w:rsidRPr="00855107" w:rsidRDefault="00B56723" w:rsidP="006F6744">
            <w:pPr>
              <w:pStyle w:val="tabletext00"/>
              <w:rPr>
                <w:ins w:id="678" w:author="Author"/>
              </w:rPr>
            </w:pPr>
            <w:ins w:id="679" w:author="Author">
              <w:r w:rsidRPr="00855107">
                <w:t>782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CF6B66" w14:textId="77777777" w:rsidR="00B56723" w:rsidRPr="00855107" w:rsidRDefault="00B56723" w:rsidP="006F6744">
            <w:pPr>
              <w:pStyle w:val="tabletext00"/>
              <w:jc w:val="right"/>
              <w:rPr>
                <w:ins w:id="680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57E57F" w14:textId="77777777" w:rsidR="00B56723" w:rsidRPr="00855107" w:rsidRDefault="00B56723" w:rsidP="006F6744">
            <w:pPr>
              <w:pStyle w:val="tabletext00"/>
              <w:rPr>
                <w:ins w:id="681" w:author="Author"/>
              </w:rPr>
            </w:pPr>
            <w:ins w:id="682" w:author="Author">
              <w:r w:rsidRPr="00855107">
                <w:t>295</w:t>
              </w:r>
            </w:ins>
          </w:p>
        </w:tc>
      </w:tr>
      <w:tr w:rsidR="00B56723" w:rsidRPr="00855107" w14:paraId="2C2670CD" w14:textId="77777777" w:rsidTr="006F6744">
        <w:trPr>
          <w:cantSplit/>
          <w:trHeight w:val="190"/>
          <w:ins w:id="6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8F0561E" w14:textId="77777777" w:rsidR="00B56723" w:rsidRPr="00855107" w:rsidRDefault="00B56723" w:rsidP="006F6744">
            <w:pPr>
              <w:pStyle w:val="tabletext00"/>
              <w:rPr>
                <w:ins w:id="6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47060" w14:textId="77777777" w:rsidR="00B56723" w:rsidRPr="00855107" w:rsidRDefault="00B56723" w:rsidP="006F6744">
            <w:pPr>
              <w:pStyle w:val="tabletext00"/>
              <w:jc w:val="center"/>
              <w:rPr>
                <w:ins w:id="685" w:author="Author"/>
              </w:rPr>
            </w:pPr>
            <w:ins w:id="686" w:author="Author">
              <w:r w:rsidRPr="00855107">
                <w:t>47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7E48C" w14:textId="77777777" w:rsidR="00B56723" w:rsidRPr="00855107" w:rsidRDefault="00B56723" w:rsidP="006F6744">
            <w:pPr>
              <w:pStyle w:val="tabletext00"/>
              <w:rPr>
                <w:ins w:id="687" w:author="Author"/>
              </w:rPr>
            </w:pPr>
            <w:ins w:id="688" w:author="Author">
              <w:r w:rsidRPr="00855107">
                <w:t>Southeast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07A83F" w14:textId="77777777" w:rsidR="00B56723" w:rsidRPr="00855107" w:rsidRDefault="00B56723" w:rsidP="006F6744">
            <w:pPr>
              <w:pStyle w:val="tabletext00"/>
              <w:jc w:val="right"/>
              <w:rPr>
                <w:ins w:id="68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CE6D7A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690" w:author="Author"/>
              </w:rPr>
            </w:pPr>
            <w:ins w:id="691" w:author="Author">
              <w:r w:rsidRPr="00855107">
                <w:t>2198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4AAD13" w14:textId="77777777" w:rsidR="00B56723" w:rsidRPr="00855107" w:rsidRDefault="00B56723" w:rsidP="006F6744">
            <w:pPr>
              <w:pStyle w:val="tabletext00"/>
              <w:jc w:val="right"/>
              <w:rPr>
                <w:ins w:id="69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DE7DE2" w14:textId="77777777" w:rsidR="00B56723" w:rsidRPr="00855107" w:rsidRDefault="00B56723" w:rsidP="006F6744">
            <w:pPr>
              <w:pStyle w:val="tabletext00"/>
              <w:rPr>
                <w:ins w:id="693" w:author="Author"/>
              </w:rPr>
            </w:pPr>
            <w:ins w:id="694" w:author="Author">
              <w:r w:rsidRPr="00855107">
                <w:t>719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90019F" w14:textId="77777777" w:rsidR="00B56723" w:rsidRPr="00855107" w:rsidRDefault="00B56723" w:rsidP="006F6744">
            <w:pPr>
              <w:pStyle w:val="tabletext00"/>
              <w:jc w:val="right"/>
              <w:rPr>
                <w:ins w:id="695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9B0548" w14:textId="77777777" w:rsidR="00B56723" w:rsidRPr="00855107" w:rsidRDefault="00B56723" w:rsidP="006F6744">
            <w:pPr>
              <w:pStyle w:val="tabletext00"/>
              <w:rPr>
                <w:ins w:id="696" w:author="Author"/>
              </w:rPr>
            </w:pPr>
            <w:ins w:id="697" w:author="Author">
              <w:r w:rsidRPr="00855107">
                <w:t>251</w:t>
              </w:r>
            </w:ins>
          </w:p>
        </w:tc>
      </w:tr>
      <w:tr w:rsidR="00B56723" w:rsidRPr="00855107" w14:paraId="26A3DC16" w14:textId="77777777" w:rsidTr="006F6744">
        <w:trPr>
          <w:cantSplit/>
          <w:trHeight w:val="190"/>
          <w:ins w:id="6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9C2338D" w14:textId="77777777" w:rsidR="00B56723" w:rsidRPr="00855107" w:rsidRDefault="00B56723" w:rsidP="006F6744">
            <w:pPr>
              <w:pStyle w:val="tabletext00"/>
              <w:rPr>
                <w:ins w:id="6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08237" w14:textId="77777777" w:rsidR="00B56723" w:rsidRPr="00855107" w:rsidRDefault="00B56723" w:rsidP="006F6744">
            <w:pPr>
              <w:pStyle w:val="tabletext00"/>
              <w:jc w:val="center"/>
              <w:rPr>
                <w:ins w:id="700" w:author="Author"/>
              </w:rPr>
            </w:pPr>
            <w:ins w:id="701" w:author="Author">
              <w:r w:rsidRPr="00855107">
                <w:t>48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03139" w14:textId="77777777" w:rsidR="00B56723" w:rsidRPr="00855107" w:rsidRDefault="00B56723" w:rsidP="006F6744">
            <w:pPr>
              <w:pStyle w:val="tabletext00"/>
              <w:rPr>
                <w:ins w:id="702" w:author="Author"/>
              </w:rPr>
            </w:pPr>
            <w:ins w:id="703" w:author="Author">
              <w:r w:rsidRPr="00855107">
                <w:t>Eastern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FD4F38" w14:textId="77777777" w:rsidR="00B56723" w:rsidRPr="00855107" w:rsidRDefault="00B56723" w:rsidP="006F6744">
            <w:pPr>
              <w:pStyle w:val="tabletext00"/>
              <w:jc w:val="right"/>
              <w:rPr>
                <w:ins w:id="70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D4E651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705" w:author="Author"/>
              </w:rPr>
            </w:pPr>
            <w:ins w:id="706" w:author="Author">
              <w:r w:rsidRPr="00855107">
                <w:t>2018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949C7F" w14:textId="77777777" w:rsidR="00B56723" w:rsidRPr="00855107" w:rsidRDefault="00B56723" w:rsidP="006F6744">
            <w:pPr>
              <w:pStyle w:val="tabletext00"/>
              <w:jc w:val="right"/>
              <w:rPr>
                <w:ins w:id="70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44A3A1" w14:textId="77777777" w:rsidR="00B56723" w:rsidRPr="00855107" w:rsidRDefault="00B56723" w:rsidP="006F6744">
            <w:pPr>
              <w:pStyle w:val="tabletext00"/>
              <w:rPr>
                <w:ins w:id="708" w:author="Author"/>
              </w:rPr>
            </w:pPr>
            <w:ins w:id="709" w:author="Author">
              <w:r w:rsidRPr="00855107">
                <w:t>703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463C1E" w14:textId="77777777" w:rsidR="00B56723" w:rsidRPr="00855107" w:rsidRDefault="00B56723" w:rsidP="006F6744">
            <w:pPr>
              <w:pStyle w:val="tabletext00"/>
              <w:jc w:val="right"/>
              <w:rPr>
                <w:ins w:id="710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7D2290" w14:textId="77777777" w:rsidR="00B56723" w:rsidRPr="00855107" w:rsidRDefault="00B56723" w:rsidP="006F6744">
            <w:pPr>
              <w:pStyle w:val="tabletext00"/>
              <w:rPr>
                <w:ins w:id="711" w:author="Author"/>
              </w:rPr>
            </w:pPr>
            <w:ins w:id="712" w:author="Author">
              <w:r w:rsidRPr="00855107">
                <w:t>227</w:t>
              </w:r>
            </w:ins>
          </w:p>
        </w:tc>
      </w:tr>
      <w:tr w:rsidR="00B56723" w:rsidRPr="00855107" w14:paraId="59A5FA47" w14:textId="77777777" w:rsidTr="006F6744">
        <w:trPr>
          <w:cantSplit/>
          <w:trHeight w:val="190"/>
          <w:ins w:id="7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73EEF70" w14:textId="77777777" w:rsidR="00B56723" w:rsidRPr="00855107" w:rsidRDefault="00B56723" w:rsidP="006F6744">
            <w:pPr>
              <w:pStyle w:val="tabletext00"/>
              <w:rPr>
                <w:ins w:id="7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48569" w14:textId="77777777" w:rsidR="00B56723" w:rsidRPr="00855107" w:rsidRDefault="00B56723" w:rsidP="006F6744">
            <w:pPr>
              <w:pStyle w:val="tabletext00"/>
              <w:jc w:val="center"/>
              <w:rPr>
                <w:ins w:id="715" w:author="Author"/>
              </w:rPr>
            </w:pPr>
            <w:ins w:id="716" w:author="Author">
              <w:r w:rsidRPr="00855107">
                <w:t>49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EF25F" w14:textId="77777777" w:rsidR="00B56723" w:rsidRPr="00855107" w:rsidRDefault="00B56723" w:rsidP="006F6744">
            <w:pPr>
              <w:pStyle w:val="tabletext00"/>
              <w:rPr>
                <w:ins w:id="717" w:author="Author"/>
              </w:rPr>
            </w:pPr>
            <w:ins w:id="718" w:author="Author">
              <w:r w:rsidRPr="00855107">
                <w:t>New England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150F90" w14:textId="77777777" w:rsidR="00B56723" w:rsidRPr="00855107" w:rsidRDefault="00B56723" w:rsidP="006F6744">
            <w:pPr>
              <w:pStyle w:val="tabletext00"/>
              <w:jc w:val="right"/>
              <w:rPr>
                <w:ins w:id="71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02D41E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720" w:author="Author"/>
              </w:rPr>
            </w:pPr>
            <w:ins w:id="721" w:author="Author">
              <w:r w:rsidRPr="00855107">
                <w:t>2273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903D57" w14:textId="77777777" w:rsidR="00B56723" w:rsidRPr="00855107" w:rsidRDefault="00B56723" w:rsidP="006F6744">
            <w:pPr>
              <w:pStyle w:val="tabletext00"/>
              <w:jc w:val="right"/>
              <w:rPr>
                <w:ins w:id="72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8E2684" w14:textId="77777777" w:rsidR="00B56723" w:rsidRPr="00855107" w:rsidRDefault="00B56723" w:rsidP="006F6744">
            <w:pPr>
              <w:pStyle w:val="tabletext00"/>
              <w:rPr>
                <w:ins w:id="723" w:author="Author"/>
              </w:rPr>
            </w:pPr>
            <w:ins w:id="724" w:author="Author">
              <w:r w:rsidRPr="00855107">
                <w:t>883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689628" w14:textId="77777777" w:rsidR="00B56723" w:rsidRPr="00855107" w:rsidRDefault="00B56723" w:rsidP="006F6744">
            <w:pPr>
              <w:pStyle w:val="tabletext00"/>
              <w:jc w:val="right"/>
              <w:rPr>
                <w:ins w:id="725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554E33" w14:textId="77777777" w:rsidR="00B56723" w:rsidRPr="00855107" w:rsidRDefault="00B56723" w:rsidP="006F6744">
            <w:pPr>
              <w:pStyle w:val="tabletext00"/>
              <w:rPr>
                <w:ins w:id="726" w:author="Author"/>
              </w:rPr>
            </w:pPr>
            <w:ins w:id="727" w:author="Author">
              <w:r w:rsidRPr="00855107">
                <w:t>266</w:t>
              </w:r>
            </w:ins>
          </w:p>
        </w:tc>
      </w:tr>
    </w:tbl>
    <w:p w14:paraId="4F7F6A75" w14:textId="77777777" w:rsidR="00B56723" w:rsidRPr="00855107" w:rsidRDefault="00B56723" w:rsidP="00B56723">
      <w:pPr>
        <w:pStyle w:val="tablecaption"/>
        <w:rPr>
          <w:ins w:id="728" w:author="Author"/>
        </w:rPr>
      </w:pPr>
      <w:ins w:id="729" w:author="Author">
        <w:r w:rsidRPr="00855107">
          <w:t xml:space="preserve">Table 225.F.#1(LC) Zone-rating Table </w:t>
        </w:r>
        <w:r w:rsidRPr="00855107">
          <w:rPr>
            <w:rFonts w:cs="Arial"/>
          </w:rPr>
          <w:t>–</w:t>
        </w:r>
        <w:r w:rsidRPr="00855107">
          <w:t xml:space="preserve"> Zone 16 (Kansas City) Combinations Loss Costs</w:t>
        </w:r>
      </w:ins>
    </w:p>
    <w:p w14:paraId="6623DD39" w14:textId="77777777" w:rsidR="00B56723" w:rsidRPr="00855107" w:rsidRDefault="00B56723" w:rsidP="00B56723">
      <w:pPr>
        <w:pStyle w:val="isonormal"/>
        <w:rPr>
          <w:ins w:id="730" w:author="Author"/>
        </w:rPr>
      </w:pPr>
    </w:p>
    <w:p w14:paraId="08EAC1EE" w14:textId="6CFC93D4" w:rsidR="00B56723" w:rsidRPr="00855107" w:rsidRDefault="00257380" w:rsidP="00B56723">
      <w:pPr>
        <w:pStyle w:val="space8"/>
        <w:rPr>
          <w:ins w:id="731" w:author="Author"/>
        </w:rPr>
      </w:pPr>
      <w:r>
        <w:br w:type="page"/>
      </w: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994"/>
        <w:gridCol w:w="1469"/>
        <w:gridCol w:w="990"/>
        <w:gridCol w:w="1472"/>
        <w:gridCol w:w="997"/>
        <w:gridCol w:w="1480"/>
      </w:tblGrid>
      <w:tr w:rsidR="00B56723" w:rsidRPr="00855107" w14:paraId="75D1367C" w14:textId="77777777" w:rsidTr="00257380">
        <w:trPr>
          <w:cantSplit/>
          <w:trHeight w:val="340"/>
          <w:ins w:id="73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11E825B" w14:textId="77777777" w:rsidR="00B56723" w:rsidRPr="00855107" w:rsidRDefault="00B56723" w:rsidP="006F6744">
            <w:pPr>
              <w:pStyle w:val="tablehead"/>
              <w:rPr>
                <w:ins w:id="733" w:author="Author"/>
              </w:rPr>
            </w:pPr>
          </w:p>
        </w:tc>
        <w:tc>
          <w:tcPr>
            <w:tcW w:w="1008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0A7E0" w14:textId="14647581" w:rsidR="00257380" w:rsidRPr="00257380" w:rsidRDefault="00B56723" w:rsidP="00257380">
            <w:pPr>
              <w:pStyle w:val="tablehead"/>
              <w:rPr>
                <w:b w:val="0"/>
              </w:rPr>
            </w:pPr>
            <w:ins w:id="734" w:author="Author">
              <w:r w:rsidRPr="00855107">
                <w:t xml:space="preserve">Zone-rating Table </w:t>
              </w:r>
              <w:r w:rsidRPr="00855107">
                <w:rPr>
                  <w:rFonts w:cs="Arial"/>
                </w:rPr>
                <w:t>–</w:t>
              </w:r>
              <w:r w:rsidRPr="00855107">
                <w:t xml:space="preserve"> Zone 42 (Midwest) Combinations</w:t>
              </w:r>
            </w:ins>
          </w:p>
          <w:p w14:paraId="7A7BAE0E" w14:textId="14BA6B3C" w:rsidR="00257380" w:rsidRPr="00257380" w:rsidRDefault="00257380" w:rsidP="00257380">
            <w:pPr>
              <w:rPr>
                <w:ins w:id="735" w:author="Author"/>
              </w:rPr>
            </w:pPr>
          </w:p>
        </w:tc>
      </w:tr>
      <w:tr w:rsidR="00B56723" w:rsidRPr="00855107" w14:paraId="5C560934" w14:textId="77777777" w:rsidTr="00257380">
        <w:trPr>
          <w:cantSplit/>
          <w:trHeight w:val="538"/>
          <w:ins w:id="73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624265C" w14:textId="77777777" w:rsidR="00B56723" w:rsidRPr="00855107" w:rsidRDefault="00B56723" w:rsidP="006F6744">
            <w:pPr>
              <w:pStyle w:val="tablehead"/>
              <w:rPr>
                <w:ins w:id="737" w:author="Author"/>
              </w:rPr>
            </w:pPr>
            <w:ins w:id="738" w:author="Author">
              <w:r w:rsidRPr="00855107">
                <w:br/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0863D" w14:textId="77777777" w:rsidR="00B56723" w:rsidRPr="00855107" w:rsidRDefault="00B56723" w:rsidP="006F6744">
            <w:pPr>
              <w:pStyle w:val="tablehead"/>
              <w:rPr>
                <w:ins w:id="739" w:author="Author"/>
              </w:rPr>
            </w:pPr>
            <w:ins w:id="740" w:author="Author">
              <w:r w:rsidRPr="00855107">
                <w:br/>
                <w:t>Zone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AC4E0" w14:textId="20585B73" w:rsidR="00257380" w:rsidRPr="00257380" w:rsidRDefault="00B56723" w:rsidP="00257380">
            <w:pPr>
              <w:pStyle w:val="tablehead"/>
              <w:rPr>
                <w:ins w:id="741" w:author="Author"/>
                <w:b w:val="0"/>
              </w:rPr>
            </w:pPr>
            <w:ins w:id="742" w:author="Author">
              <w:r w:rsidRPr="00855107">
                <w:br/>
                <w:t>Description</w:t>
              </w:r>
            </w:ins>
          </w:p>
        </w:tc>
        <w:tc>
          <w:tcPr>
            <w:tcW w:w="24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FA2BC" w14:textId="77777777" w:rsidR="00B56723" w:rsidRPr="00855107" w:rsidRDefault="00B56723" w:rsidP="006F6744">
            <w:pPr>
              <w:pStyle w:val="tablehead"/>
              <w:rPr>
                <w:ins w:id="743" w:author="Author"/>
              </w:rPr>
            </w:pPr>
            <w:ins w:id="744" w:author="Author">
              <w:r w:rsidRPr="00855107">
                <w:t>$100,000</w:t>
              </w:r>
              <w:r w:rsidRPr="00855107">
                <w:br/>
                <w:t>Liability</w:t>
              </w:r>
            </w:ins>
          </w:p>
        </w:tc>
        <w:tc>
          <w:tcPr>
            <w:tcW w:w="2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2EC93" w14:textId="77777777" w:rsidR="00B56723" w:rsidRPr="00855107" w:rsidRDefault="00B56723" w:rsidP="006F6744">
            <w:pPr>
              <w:pStyle w:val="tablehead"/>
              <w:rPr>
                <w:ins w:id="745" w:author="Author"/>
              </w:rPr>
            </w:pPr>
            <w:ins w:id="746" w:author="Author">
              <w:r w:rsidRPr="00855107">
                <w:t>$500 Deductible</w:t>
              </w:r>
              <w:r w:rsidRPr="00855107">
                <w:br/>
                <w:t>Collision</w:t>
              </w:r>
            </w:ins>
          </w:p>
        </w:tc>
        <w:tc>
          <w:tcPr>
            <w:tcW w:w="24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A9AEB" w14:textId="77777777" w:rsidR="00B56723" w:rsidRPr="00855107" w:rsidRDefault="00B56723" w:rsidP="006F6744">
            <w:pPr>
              <w:pStyle w:val="tablehead"/>
              <w:rPr>
                <w:ins w:id="747" w:author="Author"/>
              </w:rPr>
            </w:pPr>
            <w:ins w:id="748" w:author="Author">
              <w:r w:rsidRPr="00855107">
                <w:t>$500 Deductible</w:t>
              </w:r>
              <w:r w:rsidRPr="00855107">
                <w:br/>
                <w:t>Comprehensive</w:t>
              </w:r>
            </w:ins>
          </w:p>
        </w:tc>
      </w:tr>
      <w:tr w:rsidR="00B56723" w:rsidRPr="00855107" w14:paraId="74BAFBCD" w14:textId="77777777" w:rsidTr="006F6744">
        <w:trPr>
          <w:cantSplit/>
          <w:trHeight w:val="190"/>
          <w:ins w:id="74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BABF5F1" w14:textId="77777777" w:rsidR="00B56723" w:rsidRPr="00855107" w:rsidRDefault="00B56723" w:rsidP="006F6744">
            <w:pPr>
              <w:pStyle w:val="tabletext00"/>
              <w:rPr>
                <w:ins w:id="75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70787" w14:textId="77777777" w:rsidR="00B56723" w:rsidRPr="00855107" w:rsidRDefault="00B56723" w:rsidP="006F6744">
            <w:pPr>
              <w:pStyle w:val="tabletext00"/>
              <w:jc w:val="center"/>
              <w:rPr>
                <w:ins w:id="751" w:author="Author"/>
              </w:rPr>
            </w:pPr>
            <w:ins w:id="752" w:author="Author">
              <w:r w:rsidRPr="00855107">
                <w:t>01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88BF4" w14:textId="78B9078B" w:rsidR="00257380" w:rsidRPr="00257380" w:rsidRDefault="00B56723" w:rsidP="00257380">
            <w:pPr>
              <w:pStyle w:val="tabletext00"/>
              <w:rPr>
                <w:ins w:id="753" w:author="Author"/>
              </w:rPr>
            </w:pPr>
            <w:ins w:id="754" w:author="Author">
              <w:r w:rsidRPr="00855107">
                <w:t>Atlanta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DDD52D" w14:textId="77777777" w:rsidR="00B56723" w:rsidRPr="00855107" w:rsidRDefault="00B56723" w:rsidP="006F6744">
            <w:pPr>
              <w:pStyle w:val="tabletext00"/>
              <w:jc w:val="right"/>
              <w:rPr>
                <w:ins w:id="755" w:author="Author"/>
              </w:rPr>
            </w:pPr>
            <w:ins w:id="756" w:author="Author">
              <w:r w:rsidRPr="00855107">
                <w:t>$</w:t>
              </w:r>
            </w:ins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47E866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757" w:author="Author"/>
              </w:rPr>
            </w:pPr>
            <w:ins w:id="758" w:author="Author">
              <w:r w:rsidRPr="00855107">
                <w:t>2198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AB9514" w14:textId="77777777" w:rsidR="00B56723" w:rsidRPr="00855107" w:rsidRDefault="00B56723" w:rsidP="006F6744">
            <w:pPr>
              <w:pStyle w:val="tabletext00"/>
              <w:jc w:val="right"/>
              <w:rPr>
                <w:ins w:id="759" w:author="Author"/>
              </w:rPr>
            </w:pPr>
            <w:ins w:id="760" w:author="Author">
              <w:r w:rsidRPr="00855107">
                <w:t>$</w:t>
              </w:r>
            </w:ins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82FC34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761" w:author="Author"/>
              </w:rPr>
            </w:pPr>
            <w:ins w:id="762" w:author="Author">
              <w:r w:rsidRPr="00855107">
                <w:t>719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122BDD" w14:textId="77777777" w:rsidR="00B56723" w:rsidRPr="00855107" w:rsidRDefault="00B56723" w:rsidP="006F6744">
            <w:pPr>
              <w:pStyle w:val="tabletext00"/>
              <w:jc w:val="right"/>
              <w:rPr>
                <w:ins w:id="763" w:author="Author"/>
              </w:rPr>
            </w:pPr>
            <w:ins w:id="764" w:author="Author">
              <w:r w:rsidRPr="00855107">
                <w:t>$</w:t>
              </w:r>
            </w:ins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297002" w14:textId="77777777" w:rsidR="00B56723" w:rsidRPr="00855107" w:rsidRDefault="00B56723" w:rsidP="006F6744">
            <w:pPr>
              <w:pStyle w:val="tabletext00"/>
              <w:rPr>
                <w:ins w:id="765" w:author="Author"/>
              </w:rPr>
            </w:pPr>
            <w:ins w:id="766" w:author="Author">
              <w:r w:rsidRPr="00855107">
                <w:t>251</w:t>
              </w:r>
            </w:ins>
          </w:p>
        </w:tc>
      </w:tr>
      <w:tr w:rsidR="00B56723" w:rsidRPr="00855107" w14:paraId="4D3F219E" w14:textId="77777777" w:rsidTr="006F6744">
        <w:trPr>
          <w:cantSplit/>
          <w:trHeight w:val="190"/>
          <w:ins w:id="76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45AEA13" w14:textId="77777777" w:rsidR="00B56723" w:rsidRPr="00855107" w:rsidRDefault="00B56723" w:rsidP="006F6744">
            <w:pPr>
              <w:pStyle w:val="tabletext00"/>
              <w:rPr>
                <w:ins w:id="76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2A574" w14:textId="77777777" w:rsidR="00B56723" w:rsidRPr="00855107" w:rsidRDefault="00B56723" w:rsidP="006F6744">
            <w:pPr>
              <w:pStyle w:val="tabletext00"/>
              <w:jc w:val="center"/>
              <w:rPr>
                <w:ins w:id="769" w:author="Author"/>
              </w:rPr>
            </w:pPr>
            <w:ins w:id="770" w:author="Author">
              <w:r w:rsidRPr="00855107">
                <w:t>02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24914" w14:textId="6D63453F" w:rsidR="00257380" w:rsidRPr="00257380" w:rsidRDefault="00B56723" w:rsidP="00257380">
            <w:pPr>
              <w:pStyle w:val="tabletext00"/>
              <w:rPr>
                <w:ins w:id="771" w:author="Author"/>
              </w:rPr>
            </w:pPr>
            <w:ins w:id="772" w:author="Author">
              <w:r w:rsidRPr="00855107">
                <w:t>Baltimore/Washington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5A5A83" w14:textId="77777777" w:rsidR="00B56723" w:rsidRPr="00855107" w:rsidRDefault="00B56723" w:rsidP="006F6744">
            <w:pPr>
              <w:pStyle w:val="tabletext00"/>
              <w:jc w:val="right"/>
              <w:rPr>
                <w:ins w:id="77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4F09B0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774" w:author="Author"/>
              </w:rPr>
            </w:pPr>
            <w:ins w:id="775" w:author="Author">
              <w:r w:rsidRPr="00855107">
                <w:t>2018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338452" w14:textId="77777777" w:rsidR="00B56723" w:rsidRPr="00855107" w:rsidRDefault="00B56723" w:rsidP="006F6744">
            <w:pPr>
              <w:pStyle w:val="tabletext00"/>
              <w:jc w:val="right"/>
              <w:rPr>
                <w:ins w:id="77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682066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777" w:author="Author"/>
              </w:rPr>
            </w:pPr>
            <w:ins w:id="778" w:author="Author">
              <w:r w:rsidRPr="00855107">
                <w:t>703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AF9E07" w14:textId="77777777" w:rsidR="00B56723" w:rsidRPr="00855107" w:rsidRDefault="00B56723" w:rsidP="006F6744">
            <w:pPr>
              <w:pStyle w:val="tabletext00"/>
              <w:jc w:val="right"/>
              <w:rPr>
                <w:ins w:id="779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4E5C7F" w14:textId="77777777" w:rsidR="00B56723" w:rsidRPr="00855107" w:rsidRDefault="00B56723" w:rsidP="006F6744">
            <w:pPr>
              <w:pStyle w:val="tabletext00"/>
              <w:rPr>
                <w:ins w:id="780" w:author="Author"/>
              </w:rPr>
            </w:pPr>
            <w:ins w:id="781" w:author="Author">
              <w:r w:rsidRPr="00855107">
                <w:t>227</w:t>
              </w:r>
            </w:ins>
          </w:p>
        </w:tc>
      </w:tr>
      <w:tr w:rsidR="00B56723" w:rsidRPr="00855107" w14:paraId="72D4EF10" w14:textId="77777777" w:rsidTr="006F6744">
        <w:trPr>
          <w:cantSplit/>
          <w:trHeight w:val="190"/>
          <w:ins w:id="78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9F98E0F" w14:textId="77777777" w:rsidR="00B56723" w:rsidRPr="00855107" w:rsidRDefault="00B56723" w:rsidP="006F6744">
            <w:pPr>
              <w:pStyle w:val="tabletext00"/>
              <w:rPr>
                <w:ins w:id="78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B78E4" w14:textId="77777777" w:rsidR="00B56723" w:rsidRPr="00855107" w:rsidRDefault="00B56723" w:rsidP="006F6744">
            <w:pPr>
              <w:pStyle w:val="tabletext00"/>
              <w:jc w:val="center"/>
              <w:rPr>
                <w:ins w:id="784" w:author="Author"/>
              </w:rPr>
            </w:pPr>
            <w:ins w:id="785" w:author="Author">
              <w:r w:rsidRPr="00855107">
                <w:t>03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99972" w14:textId="77777777" w:rsidR="00B56723" w:rsidRPr="00855107" w:rsidRDefault="00B56723" w:rsidP="006F6744">
            <w:pPr>
              <w:pStyle w:val="tabletext00"/>
              <w:rPr>
                <w:ins w:id="786" w:author="Author"/>
              </w:rPr>
            </w:pPr>
            <w:ins w:id="787" w:author="Author">
              <w:r w:rsidRPr="00855107">
                <w:t>Boston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B0835C" w14:textId="77777777" w:rsidR="00B56723" w:rsidRPr="00855107" w:rsidRDefault="00B56723" w:rsidP="006F6744">
            <w:pPr>
              <w:pStyle w:val="tabletext00"/>
              <w:jc w:val="right"/>
              <w:rPr>
                <w:ins w:id="78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AC04D6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789" w:author="Author"/>
              </w:rPr>
            </w:pPr>
            <w:ins w:id="790" w:author="Author">
              <w:r w:rsidRPr="00855107">
                <w:t>2273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426A39" w14:textId="77777777" w:rsidR="00B56723" w:rsidRPr="00855107" w:rsidRDefault="00B56723" w:rsidP="006F6744">
            <w:pPr>
              <w:pStyle w:val="tabletext00"/>
              <w:jc w:val="right"/>
              <w:rPr>
                <w:ins w:id="79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F1ED71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792" w:author="Author"/>
              </w:rPr>
            </w:pPr>
            <w:ins w:id="793" w:author="Author">
              <w:r w:rsidRPr="00855107">
                <w:t>883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2ECEA1" w14:textId="77777777" w:rsidR="00B56723" w:rsidRPr="00855107" w:rsidRDefault="00B56723" w:rsidP="006F6744">
            <w:pPr>
              <w:pStyle w:val="tabletext00"/>
              <w:jc w:val="right"/>
              <w:rPr>
                <w:ins w:id="794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B9FABC" w14:textId="77777777" w:rsidR="00B56723" w:rsidRPr="00855107" w:rsidRDefault="00B56723" w:rsidP="006F6744">
            <w:pPr>
              <w:pStyle w:val="tabletext00"/>
              <w:rPr>
                <w:ins w:id="795" w:author="Author"/>
              </w:rPr>
            </w:pPr>
            <w:ins w:id="796" w:author="Author">
              <w:r w:rsidRPr="00855107">
                <w:t>266</w:t>
              </w:r>
            </w:ins>
          </w:p>
        </w:tc>
      </w:tr>
      <w:tr w:rsidR="00B56723" w:rsidRPr="00855107" w14:paraId="7F513AFE" w14:textId="77777777" w:rsidTr="006F6744">
        <w:trPr>
          <w:cantSplit/>
          <w:trHeight w:val="190"/>
          <w:ins w:id="79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DE420CF" w14:textId="77777777" w:rsidR="00B56723" w:rsidRPr="00855107" w:rsidRDefault="00B56723" w:rsidP="006F6744">
            <w:pPr>
              <w:pStyle w:val="tabletext00"/>
              <w:rPr>
                <w:ins w:id="79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BA9E5" w14:textId="77777777" w:rsidR="00B56723" w:rsidRPr="00855107" w:rsidRDefault="00B56723" w:rsidP="006F6744">
            <w:pPr>
              <w:pStyle w:val="tabletext00"/>
              <w:jc w:val="center"/>
              <w:rPr>
                <w:ins w:id="799" w:author="Author"/>
              </w:rPr>
            </w:pPr>
            <w:ins w:id="800" w:author="Author">
              <w:r w:rsidRPr="00855107">
                <w:t>04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1AA68" w14:textId="77777777" w:rsidR="00B56723" w:rsidRPr="00855107" w:rsidRDefault="00B56723" w:rsidP="006F6744">
            <w:pPr>
              <w:pStyle w:val="tabletext00"/>
              <w:rPr>
                <w:ins w:id="801" w:author="Author"/>
              </w:rPr>
            </w:pPr>
            <w:ins w:id="802" w:author="Author">
              <w:r w:rsidRPr="00855107">
                <w:t>Buffalo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33270E" w14:textId="77777777" w:rsidR="00B56723" w:rsidRPr="00855107" w:rsidRDefault="00B56723" w:rsidP="006F6744">
            <w:pPr>
              <w:pStyle w:val="tabletext00"/>
              <w:jc w:val="right"/>
              <w:rPr>
                <w:ins w:id="80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6E24AB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804" w:author="Author"/>
              </w:rPr>
            </w:pPr>
            <w:ins w:id="805" w:author="Author">
              <w:r w:rsidRPr="00855107">
                <w:t>2018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819322" w14:textId="77777777" w:rsidR="00B56723" w:rsidRPr="00855107" w:rsidRDefault="00B56723" w:rsidP="006F6744">
            <w:pPr>
              <w:pStyle w:val="tabletext00"/>
              <w:jc w:val="right"/>
              <w:rPr>
                <w:ins w:id="80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F63F1D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807" w:author="Author"/>
              </w:rPr>
            </w:pPr>
            <w:ins w:id="808" w:author="Author">
              <w:r w:rsidRPr="00855107">
                <w:t>703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E02B7B" w14:textId="77777777" w:rsidR="00B56723" w:rsidRPr="00855107" w:rsidRDefault="00B56723" w:rsidP="006F6744">
            <w:pPr>
              <w:pStyle w:val="tabletext00"/>
              <w:jc w:val="right"/>
              <w:rPr>
                <w:ins w:id="809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F0CF66" w14:textId="77777777" w:rsidR="00B56723" w:rsidRPr="00855107" w:rsidRDefault="00B56723" w:rsidP="006F6744">
            <w:pPr>
              <w:pStyle w:val="tabletext00"/>
              <w:rPr>
                <w:ins w:id="810" w:author="Author"/>
              </w:rPr>
            </w:pPr>
            <w:ins w:id="811" w:author="Author">
              <w:r w:rsidRPr="00855107">
                <w:t>227</w:t>
              </w:r>
            </w:ins>
          </w:p>
        </w:tc>
      </w:tr>
      <w:tr w:rsidR="00B56723" w:rsidRPr="00855107" w14:paraId="1F27498F" w14:textId="77777777" w:rsidTr="006F6744">
        <w:trPr>
          <w:cantSplit/>
          <w:trHeight w:val="190"/>
          <w:ins w:id="81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A51124A" w14:textId="77777777" w:rsidR="00B56723" w:rsidRPr="00855107" w:rsidRDefault="00B56723" w:rsidP="006F6744">
            <w:pPr>
              <w:pStyle w:val="tabletext00"/>
              <w:rPr>
                <w:ins w:id="81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79000" w14:textId="77777777" w:rsidR="00B56723" w:rsidRPr="00855107" w:rsidRDefault="00B56723" w:rsidP="006F6744">
            <w:pPr>
              <w:pStyle w:val="tabletext00"/>
              <w:jc w:val="center"/>
              <w:rPr>
                <w:ins w:id="814" w:author="Author"/>
              </w:rPr>
            </w:pPr>
            <w:ins w:id="815" w:author="Author">
              <w:r w:rsidRPr="00855107">
                <w:t>05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C3826" w14:textId="77777777" w:rsidR="00B56723" w:rsidRPr="00855107" w:rsidRDefault="00B56723" w:rsidP="006F6744">
            <w:pPr>
              <w:pStyle w:val="tabletext00"/>
              <w:rPr>
                <w:ins w:id="816" w:author="Author"/>
              </w:rPr>
            </w:pPr>
            <w:ins w:id="817" w:author="Author">
              <w:r w:rsidRPr="00855107">
                <w:t>Charlotte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22F614" w14:textId="77777777" w:rsidR="00B56723" w:rsidRPr="00855107" w:rsidRDefault="00B56723" w:rsidP="006F6744">
            <w:pPr>
              <w:pStyle w:val="tabletext00"/>
              <w:jc w:val="right"/>
              <w:rPr>
                <w:ins w:id="81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4722CC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819" w:author="Author"/>
              </w:rPr>
            </w:pPr>
            <w:ins w:id="820" w:author="Author">
              <w:r w:rsidRPr="00855107">
                <w:t>2198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0EDB87" w14:textId="77777777" w:rsidR="00B56723" w:rsidRPr="00855107" w:rsidRDefault="00B56723" w:rsidP="006F6744">
            <w:pPr>
              <w:pStyle w:val="tabletext00"/>
              <w:jc w:val="right"/>
              <w:rPr>
                <w:ins w:id="82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08A7C8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822" w:author="Author"/>
              </w:rPr>
            </w:pPr>
            <w:ins w:id="823" w:author="Author">
              <w:r w:rsidRPr="00855107">
                <w:t>719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19600D" w14:textId="77777777" w:rsidR="00B56723" w:rsidRPr="00855107" w:rsidRDefault="00B56723" w:rsidP="006F6744">
            <w:pPr>
              <w:pStyle w:val="tabletext00"/>
              <w:jc w:val="right"/>
              <w:rPr>
                <w:ins w:id="824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8695A3" w14:textId="77777777" w:rsidR="00B56723" w:rsidRPr="00855107" w:rsidRDefault="00B56723" w:rsidP="006F6744">
            <w:pPr>
              <w:pStyle w:val="tabletext00"/>
              <w:rPr>
                <w:ins w:id="825" w:author="Author"/>
              </w:rPr>
            </w:pPr>
            <w:ins w:id="826" w:author="Author">
              <w:r w:rsidRPr="00855107">
                <w:t>251</w:t>
              </w:r>
            </w:ins>
          </w:p>
        </w:tc>
      </w:tr>
      <w:tr w:rsidR="00B56723" w:rsidRPr="00855107" w14:paraId="7E54813B" w14:textId="77777777" w:rsidTr="006F6744">
        <w:trPr>
          <w:cantSplit/>
          <w:trHeight w:val="190"/>
          <w:ins w:id="82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13DC765" w14:textId="77777777" w:rsidR="00B56723" w:rsidRPr="00855107" w:rsidRDefault="00B56723" w:rsidP="006F6744">
            <w:pPr>
              <w:pStyle w:val="tabletext00"/>
              <w:rPr>
                <w:ins w:id="82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73C5D" w14:textId="77777777" w:rsidR="00B56723" w:rsidRPr="00855107" w:rsidRDefault="00B56723" w:rsidP="006F6744">
            <w:pPr>
              <w:pStyle w:val="tabletext00"/>
              <w:jc w:val="center"/>
              <w:rPr>
                <w:ins w:id="829" w:author="Author"/>
              </w:rPr>
            </w:pPr>
            <w:ins w:id="830" w:author="Author">
              <w:r w:rsidRPr="00855107">
                <w:t>06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3B158" w14:textId="77777777" w:rsidR="00B56723" w:rsidRPr="00855107" w:rsidRDefault="00B56723" w:rsidP="006F6744">
            <w:pPr>
              <w:pStyle w:val="tabletext00"/>
              <w:rPr>
                <w:ins w:id="831" w:author="Author"/>
              </w:rPr>
            </w:pPr>
            <w:ins w:id="832" w:author="Author">
              <w:r w:rsidRPr="00855107">
                <w:t>Chicago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677D06" w14:textId="77777777" w:rsidR="00B56723" w:rsidRPr="00855107" w:rsidRDefault="00B56723" w:rsidP="006F6744">
            <w:pPr>
              <w:pStyle w:val="tabletext00"/>
              <w:jc w:val="right"/>
              <w:rPr>
                <w:ins w:id="83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3412EA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834" w:author="Author"/>
              </w:rPr>
            </w:pPr>
            <w:ins w:id="835" w:author="Author">
              <w:r w:rsidRPr="00855107">
                <w:t>1629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C67CA4" w14:textId="77777777" w:rsidR="00B56723" w:rsidRPr="00855107" w:rsidRDefault="00B56723" w:rsidP="006F6744">
            <w:pPr>
              <w:pStyle w:val="tabletext00"/>
              <w:jc w:val="right"/>
              <w:rPr>
                <w:ins w:id="83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A86D0F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837" w:author="Author"/>
              </w:rPr>
            </w:pPr>
            <w:ins w:id="838" w:author="Author">
              <w:r w:rsidRPr="00855107"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6C84E1" w14:textId="77777777" w:rsidR="00B56723" w:rsidRPr="00855107" w:rsidRDefault="00B56723" w:rsidP="006F6744">
            <w:pPr>
              <w:pStyle w:val="tabletext00"/>
              <w:jc w:val="right"/>
              <w:rPr>
                <w:ins w:id="839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32A0ED" w14:textId="77777777" w:rsidR="00B56723" w:rsidRPr="00855107" w:rsidRDefault="00B56723" w:rsidP="006F6744">
            <w:pPr>
              <w:pStyle w:val="tabletext00"/>
              <w:rPr>
                <w:ins w:id="840" w:author="Author"/>
              </w:rPr>
            </w:pPr>
            <w:ins w:id="841" w:author="Author">
              <w:r w:rsidRPr="00855107">
                <w:t>231</w:t>
              </w:r>
            </w:ins>
          </w:p>
        </w:tc>
      </w:tr>
      <w:tr w:rsidR="00B56723" w:rsidRPr="00855107" w14:paraId="017113E2" w14:textId="77777777" w:rsidTr="006F6744">
        <w:trPr>
          <w:cantSplit/>
          <w:trHeight w:val="190"/>
          <w:ins w:id="84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AEEAC2C" w14:textId="77777777" w:rsidR="00B56723" w:rsidRPr="00855107" w:rsidRDefault="00B56723" w:rsidP="006F6744">
            <w:pPr>
              <w:pStyle w:val="tabletext00"/>
              <w:rPr>
                <w:ins w:id="84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FD1A8" w14:textId="77777777" w:rsidR="00B56723" w:rsidRPr="00855107" w:rsidRDefault="00B56723" w:rsidP="006F6744">
            <w:pPr>
              <w:pStyle w:val="tabletext00"/>
              <w:jc w:val="center"/>
              <w:rPr>
                <w:ins w:id="844" w:author="Author"/>
              </w:rPr>
            </w:pPr>
            <w:ins w:id="845" w:author="Author">
              <w:r w:rsidRPr="00855107">
                <w:t>07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AB9F3" w14:textId="77777777" w:rsidR="00B56723" w:rsidRPr="00855107" w:rsidRDefault="00B56723" w:rsidP="006F6744">
            <w:pPr>
              <w:pStyle w:val="tabletext00"/>
              <w:rPr>
                <w:ins w:id="846" w:author="Author"/>
              </w:rPr>
            </w:pPr>
            <w:ins w:id="847" w:author="Author">
              <w:r w:rsidRPr="00855107">
                <w:t>Cincinnati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2C87A7" w14:textId="77777777" w:rsidR="00B56723" w:rsidRPr="00855107" w:rsidRDefault="00B56723" w:rsidP="006F6744">
            <w:pPr>
              <w:pStyle w:val="tabletext00"/>
              <w:jc w:val="right"/>
              <w:rPr>
                <w:ins w:id="84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5CF818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849" w:author="Author"/>
              </w:rPr>
            </w:pPr>
            <w:ins w:id="850" w:author="Author">
              <w:r w:rsidRPr="00855107">
                <w:t>1629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A69640" w14:textId="77777777" w:rsidR="00B56723" w:rsidRPr="00855107" w:rsidRDefault="00B56723" w:rsidP="006F6744">
            <w:pPr>
              <w:pStyle w:val="tabletext00"/>
              <w:jc w:val="right"/>
              <w:rPr>
                <w:ins w:id="85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DECD72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852" w:author="Author"/>
              </w:rPr>
            </w:pPr>
            <w:ins w:id="853" w:author="Author">
              <w:r w:rsidRPr="00855107"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7C7119" w14:textId="77777777" w:rsidR="00B56723" w:rsidRPr="00855107" w:rsidRDefault="00B56723" w:rsidP="006F6744">
            <w:pPr>
              <w:pStyle w:val="tabletext00"/>
              <w:jc w:val="right"/>
              <w:rPr>
                <w:ins w:id="854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0B881A" w14:textId="77777777" w:rsidR="00B56723" w:rsidRPr="00855107" w:rsidRDefault="00B56723" w:rsidP="006F6744">
            <w:pPr>
              <w:pStyle w:val="tabletext00"/>
              <w:rPr>
                <w:ins w:id="855" w:author="Author"/>
              </w:rPr>
            </w:pPr>
            <w:ins w:id="856" w:author="Author">
              <w:r w:rsidRPr="00855107">
                <w:t>231</w:t>
              </w:r>
            </w:ins>
          </w:p>
        </w:tc>
      </w:tr>
      <w:tr w:rsidR="00B56723" w:rsidRPr="00855107" w14:paraId="1219FF6D" w14:textId="77777777" w:rsidTr="006F6744">
        <w:trPr>
          <w:cantSplit/>
          <w:trHeight w:val="190"/>
          <w:ins w:id="85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A146EAF" w14:textId="77777777" w:rsidR="00B56723" w:rsidRPr="00855107" w:rsidRDefault="00B56723" w:rsidP="006F6744">
            <w:pPr>
              <w:pStyle w:val="tabletext00"/>
              <w:rPr>
                <w:ins w:id="85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72883" w14:textId="77777777" w:rsidR="00B56723" w:rsidRPr="00855107" w:rsidRDefault="00B56723" w:rsidP="006F6744">
            <w:pPr>
              <w:pStyle w:val="tabletext00"/>
              <w:jc w:val="center"/>
              <w:rPr>
                <w:ins w:id="859" w:author="Author"/>
              </w:rPr>
            </w:pPr>
            <w:ins w:id="860" w:author="Author">
              <w:r w:rsidRPr="00855107">
                <w:t>08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9EEF9" w14:textId="77777777" w:rsidR="00B56723" w:rsidRPr="00855107" w:rsidRDefault="00B56723" w:rsidP="006F6744">
            <w:pPr>
              <w:pStyle w:val="tabletext00"/>
              <w:rPr>
                <w:ins w:id="861" w:author="Author"/>
              </w:rPr>
            </w:pPr>
            <w:ins w:id="862" w:author="Author">
              <w:r w:rsidRPr="00855107">
                <w:t>Cleveland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21A7F1" w14:textId="77777777" w:rsidR="00B56723" w:rsidRPr="00855107" w:rsidRDefault="00B56723" w:rsidP="006F6744">
            <w:pPr>
              <w:pStyle w:val="tabletext00"/>
              <w:jc w:val="right"/>
              <w:rPr>
                <w:ins w:id="86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348817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864" w:author="Author"/>
              </w:rPr>
            </w:pPr>
            <w:ins w:id="865" w:author="Author">
              <w:r w:rsidRPr="00855107">
                <w:t>1629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55B565" w14:textId="77777777" w:rsidR="00B56723" w:rsidRPr="00855107" w:rsidRDefault="00B56723" w:rsidP="006F6744">
            <w:pPr>
              <w:pStyle w:val="tabletext00"/>
              <w:jc w:val="right"/>
              <w:rPr>
                <w:ins w:id="86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1CB1C4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867" w:author="Author"/>
              </w:rPr>
            </w:pPr>
            <w:ins w:id="868" w:author="Author">
              <w:r w:rsidRPr="00855107"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DC9061" w14:textId="77777777" w:rsidR="00B56723" w:rsidRPr="00855107" w:rsidRDefault="00B56723" w:rsidP="006F6744">
            <w:pPr>
              <w:pStyle w:val="tabletext00"/>
              <w:jc w:val="right"/>
              <w:rPr>
                <w:ins w:id="869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9BD3D2" w14:textId="77777777" w:rsidR="00B56723" w:rsidRPr="00855107" w:rsidRDefault="00B56723" w:rsidP="006F6744">
            <w:pPr>
              <w:pStyle w:val="tabletext00"/>
              <w:rPr>
                <w:ins w:id="870" w:author="Author"/>
              </w:rPr>
            </w:pPr>
            <w:ins w:id="871" w:author="Author">
              <w:r w:rsidRPr="00855107">
                <w:t>231</w:t>
              </w:r>
            </w:ins>
          </w:p>
        </w:tc>
      </w:tr>
      <w:tr w:rsidR="00B56723" w:rsidRPr="00855107" w14:paraId="189C43CC" w14:textId="77777777" w:rsidTr="006F6744">
        <w:trPr>
          <w:cantSplit/>
          <w:trHeight w:val="190"/>
          <w:ins w:id="87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A68ADCD" w14:textId="77777777" w:rsidR="00B56723" w:rsidRPr="00855107" w:rsidRDefault="00B56723" w:rsidP="006F6744">
            <w:pPr>
              <w:pStyle w:val="tabletext00"/>
              <w:rPr>
                <w:ins w:id="87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04399" w14:textId="77777777" w:rsidR="00B56723" w:rsidRPr="00855107" w:rsidRDefault="00B56723" w:rsidP="006F6744">
            <w:pPr>
              <w:pStyle w:val="tabletext00"/>
              <w:jc w:val="center"/>
              <w:rPr>
                <w:ins w:id="874" w:author="Author"/>
              </w:rPr>
            </w:pPr>
            <w:ins w:id="875" w:author="Author">
              <w:r w:rsidRPr="00855107">
                <w:t>09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E3246" w14:textId="77777777" w:rsidR="00B56723" w:rsidRPr="00855107" w:rsidRDefault="00B56723" w:rsidP="006F6744">
            <w:pPr>
              <w:pStyle w:val="tabletext00"/>
              <w:rPr>
                <w:ins w:id="876" w:author="Author"/>
              </w:rPr>
            </w:pPr>
            <w:ins w:id="877" w:author="Author">
              <w:r w:rsidRPr="00855107">
                <w:t>Dallas/Fort Worth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2BA4A2" w14:textId="77777777" w:rsidR="00B56723" w:rsidRPr="00855107" w:rsidRDefault="00B56723" w:rsidP="006F6744">
            <w:pPr>
              <w:pStyle w:val="tabletext00"/>
              <w:jc w:val="right"/>
              <w:rPr>
                <w:ins w:id="87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57C8C6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879" w:author="Author"/>
              </w:rPr>
            </w:pPr>
            <w:ins w:id="880" w:author="Author">
              <w:r w:rsidRPr="00855107">
                <w:t>1466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BE1951" w14:textId="77777777" w:rsidR="00B56723" w:rsidRPr="00855107" w:rsidRDefault="00B56723" w:rsidP="006F6744">
            <w:pPr>
              <w:pStyle w:val="tabletext00"/>
              <w:jc w:val="right"/>
              <w:rPr>
                <w:ins w:id="88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DDF38B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882" w:author="Author"/>
              </w:rPr>
            </w:pPr>
            <w:ins w:id="883" w:author="Author">
              <w:r w:rsidRPr="00855107">
                <w:t>613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D50166" w14:textId="77777777" w:rsidR="00B56723" w:rsidRPr="00855107" w:rsidRDefault="00B56723" w:rsidP="006F6744">
            <w:pPr>
              <w:pStyle w:val="tabletext00"/>
              <w:jc w:val="right"/>
              <w:rPr>
                <w:ins w:id="884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A38118" w14:textId="77777777" w:rsidR="00B56723" w:rsidRPr="00855107" w:rsidRDefault="00B56723" w:rsidP="006F6744">
            <w:pPr>
              <w:pStyle w:val="tabletext00"/>
              <w:rPr>
                <w:ins w:id="885" w:author="Author"/>
              </w:rPr>
            </w:pPr>
            <w:ins w:id="886" w:author="Author">
              <w:r w:rsidRPr="00855107">
                <w:t>229</w:t>
              </w:r>
            </w:ins>
          </w:p>
        </w:tc>
      </w:tr>
      <w:tr w:rsidR="00B56723" w:rsidRPr="00855107" w14:paraId="3FAF1386" w14:textId="77777777" w:rsidTr="006F6744">
        <w:trPr>
          <w:cantSplit/>
          <w:trHeight w:val="190"/>
          <w:ins w:id="88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DE1A6ED" w14:textId="77777777" w:rsidR="00B56723" w:rsidRPr="00855107" w:rsidRDefault="00B56723" w:rsidP="006F6744">
            <w:pPr>
              <w:pStyle w:val="tabletext00"/>
              <w:rPr>
                <w:ins w:id="88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DA652" w14:textId="77777777" w:rsidR="00B56723" w:rsidRPr="00855107" w:rsidRDefault="00B56723" w:rsidP="006F6744">
            <w:pPr>
              <w:pStyle w:val="tabletext00"/>
              <w:jc w:val="center"/>
              <w:rPr>
                <w:ins w:id="889" w:author="Author"/>
              </w:rPr>
            </w:pPr>
            <w:ins w:id="890" w:author="Author">
              <w:r w:rsidRPr="00855107">
                <w:t>10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2518F" w14:textId="77777777" w:rsidR="00B56723" w:rsidRPr="00855107" w:rsidRDefault="00B56723" w:rsidP="006F6744">
            <w:pPr>
              <w:pStyle w:val="tabletext00"/>
              <w:rPr>
                <w:ins w:id="891" w:author="Author"/>
              </w:rPr>
            </w:pPr>
            <w:ins w:id="892" w:author="Author">
              <w:r w:rsidRPr="00855107">
                <w:t>Denver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AFB683" w14:textId="77777777" w:rsidR="00B56723" w:rsidRPr="00855107" w:rsidRDefault="00B56723" w:rsidP="006F6744">
            <w:pPr>
              <w:pStyle w:val="tabletext00"/>
              <w:jc w:val="right"/>
              <w:rPr>
                <w:ins w:id="89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F99814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894" w:author="Author"/>
              </w:rPr>
            </w:pPr>
            <w:ins w:id="895" w:author="Author">
              <w:r w:rsidRPr="00855107">
                <w:t>1825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4C24F5" w14:textId="77777777" w:rsidR="00B56723" w:rsidRPr="00855107" w:rsidRDefault="00B56723" w:rsidP="006F6744">
            <w:pPr>
              <w:pStyle w:val="tabletext00"/>
              <w:jc w:val="right"/>
              <w:rPr>
                <w:ins w:id="89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32C836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897" w:author="Author"/>
              </w:rPr>
            </w:pPr>
            <w:ins w:id="898" w:author="Author">
              <w:r w:rsidRPr="00855107">
                <w:t>769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378719" w14:textId="77777777" w:rsidR="00B56723" w:rsidRPr="00855107" w:rsidRDefault="00B56723" w:rsidP="006F6744">
            <w:pPr>
              <w:pStyle w:val="tabletext00"/>
              <w:jc w:val="right"/>
              <w:rPr>
                <w:ins w:id="899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46AEDC" w14:textId="77777777" w:rsidR="00B56723" w:rsidRPr="00855107" w:rsidRDefault="00B56723" w:rsidP="006F6744">
            <w:pPr>
              <w:pStyle w:val="tabletext00"/>
              <w:rPr>
                <w:ins w:id="900" w:author="Author"/>
              </w:rPr>
            </w:pPr>
            <w:ins w:id="901" w:author="Author">
              <w:r w:rsidRPr="00855107">
                <w:t>345</w:t>
              </w:r>
            </w:ins>
          </w:p>
        </w:tc>
      </w:tr>
      <w:tr w:rsidR="00B56723" w:rsidRPr="00855107" w14:paraId="2E83A114" w14:textId="77777777" w:rsidTr="006F6744">
        <w:trPr>
          <w:cantSplit/>
          <w:trHeight w:val="190"/>
          <w:ins w:id="90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A8CE135" w14:textId="77777777" w:rsidR="00B56723" w:rsidRPr="00855107" w:rsidRDefault="00B56723" w:rsidP="006F6744">
            <w:pPr>
              <w:pStyle w:val="tabletext00"/>
              <w:rPr>
                <w:ins w:id="90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88CD0" w14:textId="77777777" w:rsidR="00B56723" w:rsidRPr="00855107" w:rsidRDefault="00B56723" w:rsidP="006F6744">
            <w:pPr>
              <w:pStyle w:val="tabletext00"/>
              <w:jc w:val="center"/>
              <w:rPr>
                <w:ins w:id="904" w:author="Author"/>
              </w:rPr>
            </w:pPr>
            <w:ins w:id="905" w:author="Author">
              <w:r w:rsidRPr="00855107">
                <w:t>11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EEA3E" w14:textId="77777777" w:rsidR="00B56723" w:rsidRPr="00855107" w:rsidRDefault="00B56723" w:rsidP="006F6744">
            <w:pPr>
              <w:pStyle w:val="tabletext00"/>
              <w:rPr>
                <w:ins w:id="906" w:author="Author"/>
              </w:rPr>
            </w:pPr>
            <w:ins w:id="907" w:author="Author">
              <w:r w:rsidRPr="00855107">
                <w:t>Detroit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DD2ED4" w14:textId="77777777" w:rsidR="00B56723" w:rsidRPr="00855107" w:rsidRDefault="00B56723" w:rsidP="006F6744">
            <w:pPr>
              <w:pStyle w:val="tabletext00"/>
              <w:jc w:val="right"/>
              <w:rPr>
                <w:ins w:id="90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5A60D9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909" w:author="Author"/>
              </w:rPr>
            </w:pPr>
            <w:ins w:id="910" w:author="Author">
              <w:r w:rsidRPr="00855107">
                <w:t>1629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42128B" w14:textId="77777777" w:rsidR="00B56723" w:rsidRPr="00855107" w:rsidRDefault="00B56723" w:rsidP="006F6744">
            <w:pPr>
              <w:pStyle w:val="tabletext00"/>
              <w:jc w:val="right"/>
              <w:rPr>
                <w:ins w:id="91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CE0A54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912" w:author="Author"/>
              </w:rPr>
            </w:pPr>
            <w:ins w:id="913" w:author="Author">
              <w:r w:rsidRPr="00855107"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6F1C52" w14:textId="77777777" w:rsidR="00B56723" w:rsidRPr="00855107" w:rsidRDefault="00B56723" w:rsidP="006F6744">
            <w:pPr>
              <w:pStyle w:val="tabletext00"/>
              <w:jc w:val="right"/>
              <w:rPr>
                <w:ins w:id="914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9E6488" w14:textId="77777777" w:rsidR="00B56723" w:rsidRPr="00855107" w:rsidRDefault="00B56723" w:rsidP="006F6744">
            <w:pPr>
              <w:pStyle w:val="tabletext00"/>
              <w:rPr>
                <w:ins w:id="915" w:author="Author"/>
              </w:rPr>
            </w:pPr>
            <w:ins w:id="916" w:author="Author">
              <w:r w:rsidRPr="00855107">
                <w:t>231</w:t>
              </w:r>
            </w:ins>
          </w:p>
        </w:tc>
      </w:tr>
      <w:tr w:rsidR="00B56723" w:rsidRPr="00855107" w14:paraId="59B69823" w14:textId="77777777" w:rsidTr="006F6744">
        <w:trPr>
          <w:cantSplit/>
          <w:trHeight w:val="190"/>
          <w:ins w:id="91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AC756C8" w14:textId="77777777" w:rsidR="00B56723" w:rsidRPr="00855107" w:rsidRDefault="00B56723" w:rsidP="006F6744">
            <w:pPr>
              <w:pStyle w:val="tabletext00"/>
              <w:rPr>
                <w:ins w:id="91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8FA52" w14:textId="77777777" w:rsidR="00B56723" w:rsidRPr="00855107" w:rsidRDefault="00B56723" w:rsidP="006F6744">
            <w:pPr>
              <w:pStyle w:val="tabletext00"/>
              <w:jc w:val="center"/>
              <w:rPr>
                <w:ins w:id="919" w:author="Author"/>
              </w:rPr>
            </w:pPr>
            <w:ins w:id="920" w:author="Author">
              <w:r w:rsidRPr="00855107">
                <w:t>12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7D017" w14:textId="77777777" w:rsidR="00B56723" w:rsidRPr="00855107" w:rsidRDefault="00B56723" w:rsidP="006F6744">
            <w:pPr>
              <w:pStyle w:val="tabletext00"/>
              <w:rPr>
                <w:ins w:id="921" w:author="Author"/>
              </w:rPr>
            </w:pPr>
            <w:ins w:id="922" w:author="Author">
              <w:r w:rsidRPr="00855107">
                <w:t>Hartford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46D3F4" w14:textId="77777777" w:rsidR="00B56723" w:rsidRPr="00855107" w:rsidRDefault="00B56723" w:rsidP="006F6744">
            <w:pPr>
              <w:pStyle w:val="tabletext00"/>
              <w:jc w:val="right"/>
              <w:rPr>
                <w:ins w:id="92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3E0A10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924" w:author="Author"/>
              </w:rPr>
            </w:pPr>
            <w:ins w:id="925" w:author="Author">
              <w:r w:rsidRPr="00855107">
                <w:t>2273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14DA29" w14:textId="77777777" w:rsidR="00B56723" w:rsidRPr="00855107" w:rsidRDefault="00B56723" w:rsidP="006F6744">
            <w:pPr>
              <w:pStyle w:val="tabletext00"/>
              <w:jc w:val="right"/>
              <w:rPr>
                <w:ins w:id="92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022246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927" w:author="Author"/>
              </w:rPr>
            </w:pPr>
            <w:ins w:id="928" w:author="Author">
              <w:r w:rsidRPr="00855107">
                <w:t>883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E9A6EE" w14:textId="77777777" w:rsidR="00B56723" w:rsidRPr="00855107" w:rsidRDefault="00B56723" w:rsidP="006F6744">
            <w:pPr>
              <w:pStyle w:val="tabletext00"/>
              <w:jc w:val="right"/>
              <w:rPr>
                <w:ins w:id="929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B5C795" w14:textId="77777777" w:rsidR="00B56723" w:rsidRPr="00855107" w:rsidRDefault="00B56723" w:rsidP="006F6744">
            <w:pPr>
              <w:pStyle w:val="tabletext00"/>
              <w:rPr>
                <w:ins w:id="930" w:author="Author"/>
              </w:rPr>
            </w:pPr>
            <w:ins w:id="931" w:author="Author">
              <w:r w:rsidRPr="00855107">
                <w:t>266</w:t>
              </w:r>
            </w:ins>
          </w:p>
        </w:tc>
      </w:tr>
      <w:tr w:rsidR="00B56723" w:rsidRPr="00855107" w14:paraId="33086ABD" w14:textId="77777777" w:rsidTr="006F6744">
        <w:trPr>
          <w:cantSplit/>
          <w:trHeight w:val="190"/>
          <w:ins w:id="93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CF75E0A" w14:textId="77777777" w:rsidR="00B56723" w:rsidRPr="00855107" w:rsidRDefault="00B56723" w:rsidP="006F6744">
            <w:pPr>
              <w:pStyle w:val="tabletext00"/>
              <w:rPr>
                <w:ins w:id="93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F91FB" w14:textId="77777777" w:rsidR="00B56723" w:rsidRPr="00855107" w:rsidRDefault="00B56723" w:rsidP="006F6744">
            <w:pPr>
              <w:pStyle w:val="tabletext00"/>
              <w:jc w:val="center"/>
              <w:rPr>
                <w:ins w:id="934" w:author="Author"/>
              </w:rPr>
            </w:pPr>
            <w:ins w:id="935" w:author="Author">
              <w:r w:rsidRPr="00855107">
                <w:t>13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016AF" w14:textId="77777777" w:rsidR="00B56723" w:rsidRPr="00855107" w:rsidRDefault="00B56723" w:rsidP="006F6744">
            <w:pPr>
              <w:pStyle w:val="tabletext00"/>
              <w:rPr>
                <w:ins w:id="936" w:author="Author"/>
              </w:rPr>
            </w:pPr>
            <w:ins w:id="937" w:author="Author">
              <w:r w:rsidRPr="00855107">
                <w:t>Houston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A322DE" w14:textId="77777777" w:rsidR="00B56723" w:rsidRPr="00855107" w:rsidRDefault="00B56723" w:rsidP="006F6744">
            <w:pPr>
              <w:pStyle w:val="tabletext00"/>
              <w:jc w:val="right"/>
              <w:rPr>
                <w:ins w:id="93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7DA30C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939" w:author="Author"/>
              </w:rPr>
            </w:pPr>
            <w:ins w:id="940" w:author="Author">
              <w:r w:rsidRPr="00855107">
                <w:t>1466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E4DBB2" w14:textId="77777777" w:rsidR="00B56723" w:rsidRPr="00855107" w:rsidRDefault="00B56723" w:rsidP="006F6744">
            <w:pPr>
              <w:pStyle w:val="tabletext00"/>
              <w:jc w:val="right"/>
              <w:rPr>
                <w:ins w:id="94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CD41CA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942" w:author="Author"/>
              </w:rPr>
            </w:pPr>
            <w:ins w:id="943" w:author="Author">
              <w:r w:rsidRPr="00855107">
                <w:t>613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619B41" w14:textId="77777777" w:rsidR="00B56723" w:rsidRPr="00855107" w:rsidRDefault="00B56723" w:rsidP="006F6744">
            <w:pPr>
              <w:pStyle w:val="tabletext00"/>
              <w:jc w:val="right"/>
              <w:rPr>
                <w:ins w:id="944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8DE148" w14:textId="77777777" w:rsidR="00B56723" w:rsidRPr="00855107" w:rsidRDefault="00B56723" w:rsidP="006F6744">
            <w:pPr>
              <w:pStyle w:val="tabletext00"/>
              <w:rPr>
                <w:ins w:id="945" w:author="Author"/>
              </w:rPr>
            </w:pPr>
            <w:ins w:id="946" w:author="Author">
              <w:r w:rsidRPr="00855107">
                <w:t>229</w:t>
              </w:r>
            </w:ins>
          </w:p>
        </w:tc>
      </w:tr>
      <w:tr w:rsidR="00B56723" w:rsidRPr="00855107" w14:paraId="34768055" w14:textId="77777777" w:rsidTr="006F6744">
        <w:trPr>
          <w:cantSplit/>
          <w:trHeight w:val="190"/>
          <w:ins w:id="94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4F3977F" w14:textId="77777777" w:rsidR="00B56723" w:rsidRPr="00855107" w:rsidRDefault="00B56723" w:rsidP="006F6744">
            <w:pPr>
              <w:pStyle w:val="tabletext00"/>
              <w:rPr>
                <w:ins w:id="94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7BDDF" w14:textId="77777777" w:rsidR="00B56723" w:rsidRPr="00855107" w:rsidRDefault="00B56723" w:rsidP="006F6744">
            <w:pPr>
              <w:pStyle w:val="tabletext00"/>
              <w:jc w:val="center"/>
              <w:rPr>
                <w:ins w:id="949" w:author="Author"/>
              </w:rPr>
            </w:pPr>
            <w:ins w:id="950" w:author="Author">
              <w:r w:rsidRPr="00855107">
                <w:t>14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C12F0" w14:textId="77777777" w:rsidR="00B56723" w:rsidRPr="00855107" w:rsidRDefault="00B56723" w:rsidP="006F6744">
            <w:pPr>
              <w:pStyle w:val="tabletext00"/>
              <w:rPr>
                <w:ins w:id="951" w:author="Author"/>
              </w:rPr>
            </w:pPr>
            <w:ins w:id="952" w:author="Author">
              <w:r w:rsidRPr="00855107">
                <w:t>Indianapolis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3F7601" w14:textId="77777777" w:rsidR="00B56723" w:rsidRPr="00855107" w:rsidRDefault="00B56723" w:rsidP="006F6744">
            <w:pPr>
              <w:pStyle w:val="tabletext00"/>
              <w:jc w:val="right"/>
              <w:rPr>
                <w:ins w:id="95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9EBEBC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954" w:author="Author"/>
              </w:rPr>
            </w:pPr>
            <w:ins w:id="955" w:author="Author">
              <w:r w:rsidRPr="00855107">
                <w:t>1629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07F8E1" w14:textId="77777777" w:rsidR="00B56723" w:rsidRPr="00855107" w:rsidRDefault="00B56723" w:rsidP="006F6744">
            <w:pPr>
              <w:pStyle w:val="tabletext00"/>
              <w:jc w:val="right"/>
              <w:rPr>
                <w:ins w:id="95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E3ADA1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957" w:author="Author"/>
              </w:rPr>
            </w:pPr>
            <w:ins w:id="958" w:author="Author">
              <w:r w:rsidRPr="00855107"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889D88" w14:textId="77777777" w:rsidR="00B56723" w:rsidRPr="00855107" w:rsidRDefault="00B56723" w:rsidP="006F6744">
            <w:pPr>
              <w:pStyle w:val="tabletext00"/>
              <w:jc w:val="right"/>
              <w:rPr>
                <w:ins w:id="959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102C0C" w14:textId="77777777" w:rsidR="00B56723" w:rsidRPr="00855107" w:rsidRDefault="00B56723" w:rsidP="006F6744">
            <w:pPr>
              <w:pStyle w:val="tabletext00"/>
              <w:rPr>
                <w:ins w:id="960" w:author="Author"/>
              </w:rPr>
            </w:pPr>
            <w:ins w:id="961" w:author="Author">
              <w:r w:rsidRPr="00855107">
                <w:t>231</w:t>
              </w:r>
            </w:ins>
          </w:p>
        </w:tc>
      </w:tr>
      <w:tr w:rsidR="00B56723" w:rsidRPr="00855107" w14:paraId="0D2D6FB0" w14:textId="77777777" w:rsidTr="006F6744">
        <w:trPr>
          <w:cantSplit/>
          <w:trHeight w:val="190"/>
          <w:ins w:id="96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1260AA8" w14:textId="77777777" w:rsidR="00B56723" w:rsidRPr="00855107" w:rsidRDefault="00B56723" w:rsidP="006F6744">
            <w:pPr>
              <w:pStyle w:val="tabletext00"/>
              <w:rPr>
                <w:ins w:id="96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39756" w14:textId="77777777" w:rsidR="00B56723" w:rsidRPr="00855107" w:rsidRDefault="00B56723" w:rsidP="006F6744">
            <w:pPr>
              <w:pStyle w:val="tabletext00"/>
              <w:jc w:val="center"/>
              <w:rPr>
                <w:ins w:id="964" w:author="Author"/>
              </w:rPr>
            </w:pPr>
            <w:ins w:id="965" w:author="Author">
              <w:r w:rsidRPr="00855107">
                <w:t>15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1A2F2" w14:textId="77777777" w:rsidR="00B56723" w:rsidRPr="00855107" w:rsidRDefault="00B56723" w:rsidP="006F6744">
            <w:pPr>
              <w:pStyle w:val="tabletext00"/>
              <w:rPr>
                <w:ins w:id="966" w:author="Author"/>
              </w:rPr>
            </w:pPr>
            <w:ins w:id="967" w:author="Author">
              <w:r w:rsidRPr="00855107">
                <w:t>Jacksonville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54FC8D" w14:textId="77777777" w:rsidR="00B56723" w:rsidRPr="00855107" w:rsidRDefault="00B56723" w:rsidP="006F6744">
            <w:pPr>
              <w:pStyle w:val="tabletext00"/>
              <w:jc w:val="right"/>
              <w:rPr>
                <w:ins w:id="96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697082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969" w:author="Author"/>
              </w:rPr>
            </w:pPr>
            <w:ins w:id="970" w:author="Author">
              <w:r w:rsidRPr="00855107">
                <w:t>2198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0E0969" w14:textId="77777777" w:rsidR="00B56723" w:rsidRPr="00855107" w:rsidRDefault="00B56723" w:rsidP="006F6744">
            <w:pPr>
              <w:pStyle w:val="tabletext00"/>
              <w:jc w:val="right"/>
              <w:rPr>
                <w:ins w:id="97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8BE76D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972" w:author="Author"/>
              </w:rPr>
            </w:pPr>
            <w:ins w:id="973" w:author="Author">
              <w:r w:rsidRPr="00855107">
                <w:t>719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39F1C1" w14:textId="77777777" w:rsidR="00B56723" w:rsidRPr="00855107" w:rsidRDefault="00B56723" w:rsidP="006F6744">
            <w:pPr>
              <w:pStyle w:val="tabletext00"/>
              <w:jc w:val="right"/>
              <w:rPr>
                <w:ins w:id="974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FC3295" w14:textId="77777777" w:rsidR="00B56723" w:rsidRPr="00855107" w:rsidRDefault="00B56723" w:rsidP="006F6744">
            <w:pPr>
              <w:pStyle w:val="tabletext00"/>
              <w:rPr>
                <w:ins w:id="975" w:author="Author"/>
              </w:rPr>
            </w:pPr>
            <w:ins w:id="976" w:author="Author">
              <w:r w:rsidRPr="00855107">
                <w:t>251</w:t>
              </w:r>
            </w:ins>
          </w:p>
        </w:tc>
      </w:tr>
      <w:tr w:rsidR="00B56723" w:rsidRPr="00855107" w14:paraId="6D36CBF0" w14:textId="77777777" w:rsidTr="006F6744">
        <w:trPr>
          <w:cantSplit/>
          <w:trHeight w:val="190"/>
          <w:ins w:id="97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3225DCC" w14:textId="77777777" w:rsidR="00B56723" w:rsidRPr="00855107" w:rsidRDefault="00B56723" w:rsidP="006F6744">
            <w:pPr>
              <w:pStyle w:val="tabletext00"/>
              <w:rPr>
                <w:ins w:id="97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5310D" w14:textId="77777777" w:rsidR="00B56723" w:rsidRPr="00855107" w:rsidRDefault="00B56723" w:rsidP="006F6744">
            <w:pPr>
              <w:pStyle w:val="tabletext00"/>
              <w:jc w:val="center"/>
              <w:rPr>
                <w:ins w:id="979" w:author="Author"/>
              </w:rPr>
            </w:pPr>
            <w:ins w:id="980" w:author="Author">
              <w:r w:rsidRPr="00855107">
                <w:t>16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7A6AD" w14:textId="77777777" w:rsidR="00B56723" w:rsidRPr="00855107" w:rsidRDefault="00B56723" w:rsidP="006F6744">
            <w:pPr>
              <w:pStyle w:val="tabletext00"/>
              <w:rPr>
                <w:ins w:id="981" w:author="Author"/>
              </w:rPr>
            </w:pPr>
            <w:ins w:id="982" w:author="Author">
              <w:r w:rsidRPr="00855107">
                <w:t>Kansas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F20480" w14:textId="77777777" w:rsidR="00B56723" w:rsidRPr="00855107" w:rsidRDefault="00B56723" w:rsidP="006F6744">
            <w:pPr>
              <w:pStyle w:val="tabletext00"/>
              <w:jc w:val="right"/>
              <w:rPr>
                <w:ins w:id="98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A3918C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984" w:author="Author"/>
              </w:rPr>
            </w:pPr>
            <w:ins w:id="985" w:author="Author">
              <w:r w:rsidRPr="00855107">
                <w:t>1256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1362AF" w14:textId="77777777" w:rsidR="00B56723" w:rsidRPr="00855107" w:rsidRDefault="00B56723" w:rsidP="006F6744">
            <w:pPr>
              <w:pStyle w:val="tabletext00"/>
              <w:jc w:val="right"/>
              <w:rPr>
                <w:ins w:id="98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BD773D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987" w:author="Author"/>
              </w:rPr>
            </w:pPr>
            <w:ins w:id="988" w:author="Author">
              <w:r w:rsidRPr="00855107">
                <w:t>565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944AAE" w14:textId="77777777" w:rsidR="00B56723" w:rsidRPr="00855107" w:rsidRDefault="00B56723" w:rsidP="006F6744">
            <w:pPr>
              <w:pStyle w:val="tabletext00"/>
              <w:jc w:val="right"/>
              <w:rPr>
                <w:ins w:id="989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01E83A" w14:textId="77777777" w:rsidR="00B56723" w:rsidRPr="00855107" w:rsidRDefault="00B56723" w:rsidP="006F6744">
            <w:pPr>
              <w:pStyle w:val="tabletext00"/>
              <w:rPr>
                <w:ins w:id="990" w:author="Author"/>
              </w:rPr>
            </w:pPr>
            <w:ins w:id="991" w:author="Author">
              <w:r w:rsidRPr="00855107">
                <w:t>259</w:t>
              </w:r>
            </w:ins>
          </w:p>
        </w:tc>
      </w:tr>
      <w:tr w:rsidR="00B56723" w:rsidRPr="00855107" w14:paraId="47F341B9" w14:textId="77777777" w:rsidTr="006F6744">
        <w:trPr>
          <w:cantSplit/>
          <w:trHeight w:val="190"/>
          <w:ins w:id="99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A3AB257" w14:textId="77777777" w:rsidR="00B56723" w:rsidRPr="00855107" w:rsidRDefault="00B56723" w:rsidP="006F6744">
            <w:pPr>
              <w:pStyle w:val="tabletext00"/>
              <w:rPr>
                <w:ins w:id="99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8B30E" w14:textId="77777777" w:rsidR="00B56723" w:rsidRPr="00855107" w:rsidRDefault="00B56723" w:rsidP="006F6744">
            <w:pPr>
              <w:pStyle w:val="tabletext00"/>
              <w:jc w:val="center"/>
              <w:rPr>
                <w:ins w:id="994" w:author="Author"/>
              </w:rPr>
            </w:pPr>
            <w:ins w:id="995" w:author="Author">
              <w:r w:rsidRPr="00855107">
                <w:t>17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A1F2A" w14:textId="77777777" w:rsidR="00B56723" w:rsidRPr="00855107" w:rsidRDefault="00B56723" w:rsidP="006F6744">
            <w:pPr>
              <w:pStyle w:val="tabletext00"/>
              <w:rPr>
                <w:ins w:id="996" w:author="Author"/>
              </w:rPr>
            </w:pPr>
            <w:ins w:id="997" w:author="Author">
              <w:r w:rsidRPr="00855107">
                <w:t>Little Rock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6A6A80" w14:textId="77777777" w:rsidR="00B56723" w:rsidRPr="00855107" w:rsidRDefault="00B56723" w:rsidP="006F6744">
            <w:pPr>
              <w:pStyle w:val="tabletext00"/>
              <w:jc w:val="right"/>
              <w:rPr>
                <w:ins w:id="99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84549D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999" w:author="Author"/>
              </w:rPr>
            </w:pPr>
            <w:ins w:id="1000" w:author="Author">
              <w:r w:rsidRPr="00855107">
                <w:t>1466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AEFA00" w14:textId="77777777" w:rsidR="00B56723" w:rsidRPr="00855107" w:rsidRDefault="00B56723" w:rsidP="006F6744">
            <w:pPr>
              <w:pStyle w:val="tabletext00"/>
              <w:jc w:val="right"/>
              <w:rPr>
                <w:ins w:id="100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B9D2A8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002" w:author="Author"/>
              </w:rPr>
            </w:pPr>
            <w:ins w:id="1003" w:author="Author">
              <w:r w:rsidRPr="00855107">
                <w:t>613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D325DD" w14:textId="77777777" w:rsidR="00B56723" w:rsidRPr="00855107" w:rsidRDefault="00B56723" w:rsidP="006F6744">
            <w:pPr>
              <w:pStyle w:val="tabletext00"/>
              <w:jc w:val="right"/>
              <w:rPr>
                <w:ins w:id="1004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6056EA" w14:textId="77777777" w:rsidR="00B56723" w:rsidRPr="00855107" w:rsidRDefault="00B56723" w:rsidP="006F6744">
            <w:pPr>
              <w:pStyle w:val="tabletext00"/>
              <w:rPr>
                <w:ins w:id="1005" w:author="Author"/>
              </w:rPr>
            </w:pPr>
            <w:ins w:id="1006" w:author="Author">
              <w:r w:rsidRPr="00855107">
                <w:t>229</w:t>
              </w:r>
            </w:ins>
          </w:p>
        </w:tc>
      </w:tr>
      <w:tr w:rsidR="00B56723" w:rsidRPr="00855107" w14:paraId="65947507" w14:textId="77777777" w:rsidTr="006F6744">
        <w:trPr>
          <w:cantSplit/>
          <w:trHeight w:val="190"/>
          <w:ins w:id="100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A2D3391" w14:textId="77777777" w:rsidR="00B56723" w:rsidRPr="00855107" w:rsidRDefault="00B56723" w:rsidP="006F6744">
            <w:pPr>
              <w:pStyle w:val="tabletext00"/>
              <w:rPr>
                <w:ins w:id="100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027F5" w14:textId="77777777" w:rsidR="00B56723" w:rsidRPr="00855107" w:rsidRDefault="00B56723" w:rsidP="006F6744">
            <w:pPr>
              <w:pStyle w:val="tabletext00"/>
              <w:jc w:val="center"/>
              <w:rPr>
                <w:ins w:id="1009" w:author="Author"/>
              </w:rPr>
            </w:pPr>
            <w:ins w:id="1010" w:author="Author">
              <w:r w:rsidRPr="00855107">
                <w:t>18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99328" w14:textId="77777777" w:rsidR="00B56723" w:rsidRPr="00855107" w:rsidRDefault="00B56723" w:rsidP="006F6744">
            <w:pPr>
              <w:pStyle w:val="tabletext00"/>
              <w:rPr>
                <w:ins w:id="1011" w:author="Author"/>
              </w:rPr>
            </w:pPr>
            <w:ins w:id="1012" w:author="Author">
              <w:r w:rsidRPr="00855107">
                <w:t>Los Angeles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7F455E" w14:textId="77777777" w:rsidR="00B56723" w:rsidRPr="00855107" w:rsidRDefault="00B56723" w:rsidP="006F6744">
            <w:pPr>
              <w:pStyle w:val="tabletext00"/>
              <w:jc w:val="right"/>
              <w:rPr>
                <w:ins w:id="101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94E6D6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014" w:author="Author"/>
              </w:rPr>
            </w:pPr>
            <w:ins w:id="1015" w:author="Author">
              <w:r w:rsidRPr="00855107">
                <w:t>1672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6888B8" w14:textId="77777777" w:rsidR="00B56723" w:rsidRPr="00855107" w:rsidRDefault="00B56723" w:rsidP="006F6744">
            <w:pPr>
              <w:pStyle w:val="tabletext00"/>
              <w:jc w:val="right"/>
              <w:rPr>
                <w:ins w:id="101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51C0AD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017" w:author="Author"/>
              </w:rPr>
            </w:pPr>
            <w:ins w:id="1018" w:author="Author">
              <w:r w:rsidRPr="00855107">
                <w:t>495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5991C6" w14:textId="77777777" w:rsidR="00B56723" w:rsidRPr="00855107" w:rsidRDefault="00B56723" w:rsidP="006F6744">
            <w:pPr>
              <w:pStyle w:val="tabletext00"/>
              <w:jc w:val="right"/>
              <w:rPr>
                <w:ins w:id="1019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3A4C78" w14:textId="77777777" w:rsidR="00B56723" w:rsidRPr="00855107" w:rsidRDefault="00B56723" w:rsidP="006F6744">
            <w:pPr>
              <w:pStyle w:val="tabletext00"/>
              <w:rPr>
                <w:ins w:id="1020" w:author="Author"/>
              </w:rPr>
            </w:pPr>
            <w:ins w:id="1021" w:author="Author">
              <w:r w:rsidRPr="00855107">
                <w:t>330</w:t>
              </w:r>
            </w:ins>
          </w:p>
        </w:tc>
      </w:tr>
      <w:tr w:rsidR="00B56723" w:rsidRPr="00855107" w14:paraId="7ABADEA8" w14:textId="77777777" w:rsidTr="006F6744">
        <w:trPr>
          <w:cantSplit/>
          <w:trHeight w:val="190"/>
          <w:ins w:id="102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B5A7ACB" w14:textId="77777777" w:rsidR="00B56723" w:rsidRPr="00855107" w:rsidRDefault="00B56723" w:rsidP="006F6744">
            <w:pPr>
              <w:pStyle w:val="tabletext00"/>
              <w:rPr>
                <w:ins w:id="102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56AC8" w14:textId="77777777" w:rsidR="00B56723" w:rsidRPr="00855107" w:rsidRDefault="00B56723" w:rsidP="006F6744">
            <w:pPr>
              <w:pStyle w:val="tabletext00"/>
              <w:jc w:val="center"/>
              <w:rPr>
                <w:ins w:id="1024" w:author="Author"/>
              </w:rPr>
            </w:pPr>
            <w:ins w:id="1025" w:author="Author">
              <w:r w:rsidRPr="00855107">
                <w:t>19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E3481" w14:textId="77777777" w:rsidR="00B56723" w:rsidRPr="00855107" w:rsidRDefault="00B56723" w:rsidP="006F6744">
            <w:pPr>
              <w:pStyle w:val="tabletext00"/>
              <w:rPr>
                <w:ins w:id="1026" w:author="Author"/>
              </w:rPr>
            </w:pPr>
            <w:ins w:id="1027" w:author="Author">
              <w:r w:rsidRPr="00855107">
                <w:t>Louisville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B0F508" w14:textId="77777777" w:rsidR="00B56723" w:rsidRPr="00855107" w:rsidRDefault="00B56723" w:rsidP="006F6744">
            <w:pPr>
              <w:pStyle w:val="tabletext00"/>
              <w:jc w:val="right"/>
              <w:rPr>
                <w:ins w:id="102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B50847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029" w:author="Author"/>
              </w:rPr>
            </w:pPr>
            <w:ins w:id="1030" w:author="Author">
              <w:r w:rsidRPr="00855107">
                <w:t>1727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0B5380" w14:textId="77777777" w:rsidR="00B56723" w:rsidRPr="00855107" w:rsidRDefault="00B56723" w:rsidP="006F6744">
            <w:pPr>
              <w:pStyle w:val="tabletext00"/>
              <w:jc w:val="right"/>
              <w:rPr>
                <w:ins w:id="103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8F28D3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032" w:author="Author"/>
              </w:rPr>
            </w:pPr>
            <w:ins w:id="1033" w:author="Author">
              <w:r w:rsidRPr="00855107">
                <w:t>811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1DD988" w14:textId="77777777" w:rsidR="00B56723" w:rsidRPr="00855107" w:rsidRDefault="00B56723" w:rsidP="006F6744">
            <w:pPr>
              <w:pStyle w:val="tabletext00"/>
              <w:jc w:val="right"/>
              <w:rPr>
                <w:ins w:id="1034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2EF6B2" w14:textId="77777777" w:rsidR="00B56723" w:rsidRPr="00855107" w:rsidRDefault="00B56723" w:rsidP="006F6744">
            <w:pPr>
              <w:pStyle w:val="tabletext00"/>
              <w:rPr>
                <w:ins w:id="1035" w:author="Author"/>
              </w:rPr>
            </w:pPr>
            <w:ins w:id="1036" w:author="Author">
              <w:r w:rsidRPr="00855107">
                <w:t>307</w:t>
              </w:r>
            </w:ins>
          </w:p>
        </w:tc>
      </w:tr>
      <w:tr w:rsidR="00B56723" w:rsidRPr="00855107" w14:paraId="702720F0" w14:textId="77777777" w:rsidTr="006F6744">
        <w:trPr>
          <w:cantSplit/>
          <w:trHeight w:val="190"/>
          <w:ins w:id="103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DFCDBA0" w14:textId="77777777" w:rsidR="00B56723" w:rsidRPr="00855107" w:rsidRDefault="00B56723" w:rsidP="006F6744">
            <w:pPr>
              <w:pStyle w:val="tabletext00"/>
              <w:rPr>
                <w:ins w:id="103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26810" w14:textId="77777777" w:rsidR="00B56723" w:rsidRPr="00855107" w:rsidRDefault="00B56723" w:rsidP="006F6744">
            <w:pPr>
              <w:pStyle w:val="tabletext00"/>
              <w:jc w:val="center"/>
              <w:rPr>
                <w:ins w:id="1039" w:author="Author"/>
              </w:rPr>
            </w:pPr>
            <w:ins w:id="1040" w:author="Author">
              <w:r w:rsidRPr="00855107">
                <w:t>20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EE6AE" w14:textId="77777777" w:rsidR="00B56723" w:rsidRPr="00855107" w:rsidRDefault="00B56723" w:rsidP="006F6744">
            <w:pPr>
              <w:pStyle w:val="tabletext00"/>
              <w:rPr>
                <w:ins w:id="1041" w:author="Author"/>
              </w:rPr>
            </w:pPr>
            <w:ins w:id="1042" w:author="Author">
              <w:r w:rsidRPr="00855107">
                <w:t>Memphis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449C3E" w14:textId="77777777" w:rsidR="00B56723" w:rsidRPr="00855107" w:rsidRDefault="00B56723" w:rsidP="006F6744">
            <w:pPr>
              <w:pStyle w:val="tabletext00"/>
              <w:jc w:val="right"/>
              <w:rPr>
                <w:ins w:id="104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2ADA1B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044" w:author="Author"/>
              </w:rPr>
            </w:pPr>
            <w:ins w:id="1045" w:author="Author">
              <w:r w:rsidRPr="00855107">
                <w:t>1727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FE00A5" w14:textId="77777777" w:rsidR="00B56723" w:rsidRPr="00855107" w:rsidRDefault="00B56723" w:rsidP="006F6744">
            <w:pPr>
              <w:pStyle w:val="tabletext00"/>
              <w:jc w:val="right"/>
              <w:rPr>
                <w:ins w:id="104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6B94AF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047" w:author="Author"/>
              </w:rPr>
            </w:pPr>
            <w:ins w:id="1048" w:author="Author">
              <w:r w:rsidRPr="00855107">
                <w:t>811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33AFC7" w14:textId="77777777" w:rsidR="00B56723" w:rsidRPr="00855107" w:rsidRDefault="00B56723" w:rsidP="006F6744">
            <w:pPr>
              <w:pStyle w:val="tabletext00"/>
              <w:jc w:val="right"/>
              <w:rPr>
                <w:ins w:id="1049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EB3399" w14:textId="77777777" w:rsidR="00B56723" w:rsidRPr="00855107" w:rsidRDefault="00B56723" w:rsidP="006F6744">
            <w:pPr>
              <w:pStyle w:val="tabletext00"/>
              <w:rPr>
                <w:ins w:id="1050" w:author="Author"/>
              </w:rPr>
            </w:pPr>
            <w:ins w:id="1051" w:author="Author">
              <w:r w:rsidRPr="00855107">
                <w:t>307</w:t>
              </w:r>
            </w:ins>
          </w:p>
        </w:tc>
      </w:tr>
      <w:tr w:rsidR="00B56723" w:rsidRPr="00855107" w14:paraId="15F2B414" w14:textId="77777777" w:rsidTr="006F6744">
        <w:trPr>
          <w:cantSplit/>
          <w:trHeight w:val="190"/>
          <w:ins w:id="105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8278569" w14:textId="77777777" w:rsidR="00B56723" w:rsidRPr="00855107" w:rsidRDefault="00B56723" w:rsidP="006F6744">
            <w:pPr>
              <w:pStyle w:val="tabletext00"/>
              <w:rPr>
                <w:ins w:id="105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5C81E" w14:textId="77777777" w:rsidR="00B56723" w:rsidRPr="00855107" w:rsidRDefault="00B56723" w:rsidP="006F6744">
            <w:pPr>
              <w:pStyle w:val="tabletext00"/>
              <w:jc w:val="center"/>
              <w:rPr>
                <w:ins w:id="1054" w:author="Author"/>
              </w:rPr>
            </w:pPr>
            <w:ins w:id="1055" w:author="Author">
              <w:r w:rsidRPr="00855107">
                <w:t>21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AD881" w14:textId="77777777" w:rsidR="00B56723" w:rsidRPr="00855107" w:rsidRDefault="00B56723" w:rsidP="006F6744">
            <w:pPr>
              <w:pStyle w:val="tabletext00"/>
              <w:rPr>
                <w:ins w:id="1056" w:author="Author"/>
              </w:rPr>
            </w:pPr>
            <w:ins w:id="1057" w:author="Author">
              <w:r w:rsidRPr="00855107">
                <w:t>Miami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6089C7" w14:textId="77777777" w:rsidR="00B56723" w:rsidRPr="00855107" w:rsidRDefault="00B56723" w:rsidP="006F6744">
            <w:pPr>
              <w:pStyle w:val="tabletext00"/>
              <w:jc w:val="right"/>
              <w:rPr>
                <w:ins w:id="105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928AFC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059" w:author="Author"/>
              </w:rPr>
            </w:pPr>
            <w:ins w:id="1060" w:author="Author">
              <w:r w:rsidRPr="00855107">
                <w:t>2198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EAAA69" w14:textId="77777777" w:rsidR="00B56723" w:rsidRPr="00855107" w:rsidRDefault="00B56723" w:rsidP="006F6744">
            <w:pPr>
              <w:pStyle w:val="tabletext00"/>
              <w:jc w:val="right"/>
              <w:rPr>
                <w:ins w:id="106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982ED8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062" w:author="Author"/>
              </w:rPr>
            </w:pPr>
            <w:ins w:id="1063" w:author="Author">
              <w:r w:rsidRPr="00855107">
                <w:t>719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4A1738" w14:textId="77777777" w:rsidR="00B56723" w:rsidRPr="00855107" w:rsidRDefault="00B56723" w:rsidP="006F6744">
            <w:pPr>
              <w:pStyle w:val="tabletext00"/>
              <w:jc w:val="right"/>
              <w:rPr>
                <w:ins w:id="1064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6997D5" w14:textId="77777777" w:rsidR="00B56723" w:rsidRPr="00855107" w:rsidRDefault="00B56723" w:rsidP="006F6744">
            <w:pPr>
              <w:pStyle w:val="tabletext00"/>
              <w:rPr>
                <w:ins w:id="1065" w:author="Author"/>
              </w:rPr>
            </w:pPr>
            <w:ins w:id="1066" w:author="Author">
              <w:r w:rsidRPr="00855107">
                <w:t>251</w:t>
              </w:r>
            </w:ins>
          </w:p>
        </w:tc>
      </w:tr>
      <w:tr w:rsidR="00B56723" w:rsidRPr="00855107" w14:paraId="67045CCA" w14:textId="77777777" w:rsidTr="006F6744">
        <w:trPr>
          <w:cantSplit/>
          <w:trHeight w:val="190"/>
          <w:ins w:id="106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AF313BF" w14:textId="77777777" w:rsidR="00B56723" w:rsidRPr="00855107" w:rsidRDefault="00B56723" w:rsidP="006F6744">
            <w:pPr>
              <w:pStyle w:val="tabletext00"/>
              <w:rPr>
                <w:ins w:id="106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94DDD" w14:textId="77777777" w:rsidR="00B56723" w:rsidRPr="00855107" w:rsidRDefault="00B56723" w:rsidP="006F6744">
            <w:pPr>
              <w:pStyle w:val="tabletext00"/>
              <w:jc w:val="center"/>
              <w:rPr>
                <w:ins w:id="1069" w:author="Author"/>
              </w:rPr>
            </w:pPr>
            <w:ins w:id="1070" w:author="Author">
              <w:r w:rsidRPr="00855107">
                <w:t>22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D226D" w14:textId="77777777" w:rsidR="00B56723" w:rsidRPr="00855107" w:rsidRDefault="00B56723" w:rsidP="006F6744">
            <w:pPr>
              <w:pStyle w:val="tabletext00"/>
              <w:rPr>
                <w:ins w:id="1071" w:author="Author"/>
              </w:rPr>
            </w:pPr>
            <w:ins w:id="1072" w:author="Author">
              <w:r w:rsidRPr="00855107">
                <w:t>Milwaukee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5E9546" w14:textId="77777777" w:rsidR="00B56723" w:rsidRPr="00855107" w:rsidRDefault="00B56723" w:rsidP="006F6744">
            <w:pPr>
              <w:pStyle w:val="tabletext00"/>
              <w:jc w:val="right"/>
              <w:rPr>
                <w:ins w:id="107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918AEC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074" w:author="Author"/>
              </w:rPr>
            </w:pPr>
            <w:ins w:id="1075" w:author="Author">
              <w:r w:rsidRPr="00855107">
                <w:t>1256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8B808A" w14:textId="77777777" w:rsidR="00B56723" w:rsidRPr="00855107" w:rsidRDefault="00B56723" w:rsidP="006F6744">
            <w:pPr>
              <w:pStyle w:val="tabletext00"/>
              <w:jc w:val="right"/>
              <w:rPr>
                <w:ins w:id="107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CEEAE6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077" w:author="Author"/>
              </w:rPr>
            </w:pPr>
            <w:ins w:id="1078" w:author="Author">
              <w:r w:rsidRPr="00855107">
                <w:t>565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165F4F" w14:textId="77777777" w:rsidR="00B56723" w:rsidRPr="00855107" w:rsidRDefault="00B56723" w:rsidP="006F6744">
            <w:pPr>
              <w:pStyle w:val="tabletext00"/>
              <w:jc w:val="right"/>
              <w:rPr>
                <w:ins w:id="1079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5326CD" w14:textId="77777777" w:rsidR="00B56723" w:rsidRPr="00855107" w:rsidRDefault="00B56723" w:rsidP="006F6744">
            <w:pPr>
              <w:pStyle w:val="tabletext00"/>
              <w:rPr>
                <w:ins w:id="1080" w:author="Author"/>
              </w:rPr>
            </w:pPr>
            <w:ins w:id="1081" w:author="Author">
              <w:r w:rsidRPr="00855107">
                <w:t>259</w:t>
              </w:r>
            </w:ins>
          </w:p>
        </w:tc>
      </w:tr>
      <w:tr w:rsidR="00B56723" w:rsidRPr="00855107" w14:paraId="6A20F5D2" w14:textId="77777777" w:rsidTr="006F6744">
        <w:trPr>
          <w:cantSplit/>
          <w:trHeight w:val="190"/>
          <w:ins w:id="108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D6894D0" w14:textId="77777777" w:rsidR="00B56723" w:rsidRPr="00855107" w:rsidRDefault="00B56723" w:rsidP="006F6744">
            <w:pPr>
              <w:pStyle w:val="tabletext00"/>
              <w:rPr>
                <w:ins w:id="108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1CAD4" w14:textId="77777777" w:rsidR="00B56723" w:rsidRPr="00855107" w:rsidRDefault="00B56723" w:rsidP="006F6744">
            <w:pPr>
              <w:pStyle w:val="tabletext00"/>
              <w:jc w:val="center"/>
              <w:rPr>
                <w:ins w:id="1084" w:author="Author"/>
              </w:rPr>
            </w:pPr>
            <w:ins w:id="1085" w:author="Author">
              <w:r w:rsidRPr="00855107">
                <w:t>23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EE3A2" w14:textId="77777777" w:rsidR="00B56723" w:rsidRPr="00855107" w:rsidRDefault="00B56723" w:rsidP="006F6744">
            <w:pPr>
              <w:pStyle w:val="tabletext00"/>
              <w:rPr>
                <w:ins w:id="1086" w:author="Author"/>
              </w:rPr>
            </w:pPr>
            <w:ins w:id="1087" w:author="Author">
              <w:r w:rsidRPr="00855107">
                <w:t>Minneapolis/St. Paul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1F95AA" w14:textId="77777777" w:rsidR="00B56723" w:rsidRPr="00855107" w:rsidRDefault="00B56723" w:rsidP="006F6744">
            <w:pPr>
              <w:pStyle w:val="tabletext00"/>
              <w:jc w:val="right"/>
              <w:rPr>
                <w:ins w:id="108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BD9676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089" w:author="Author"/>
              </w:rPr>
            </w:pPr>
            <w:ins w:id="1090" w:author="Author">
              <w:r w:rsidRPr="00855107">
                <w:t>1256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4228DF" w14:textId="77777777" w:rsidR="00B56723" w:rsidRPr="00855107" w:rsidRDefault="00B56723" w:rsidP="006F6744">
            <w:pPr>
              <w:pStyle w:val="tabletext00"/>
              <w:jc w:val="right"/>
              <w:rPr>
                <w:ins w:id="109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26E487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092" w:author="Author"/>
              </w:rPr>
            </w:pPr>
            <w:ins w:id="1093" w:author="Author">
              <w:r w:rsidRPr="00855107">
                <w:t>565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19F014" w14:textId="77777777" w:rsidR="00B56723" w:rsidRPr="00855107" w:rsidRDefault="00B56723" w:rsidP="006F6744">
            <w:pPr>
              <w:pStyle w:val="tabletext00"/>
              <w:jc w:val="right"/>
              <w:rPr>
                <w:ins w:id="1094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1BEB5C" w14:textId="77777777" w:rsidR="00B56723" w:rsidRPr="00855107" w:rsidRDefault="00B56723" w:rsidP="006F6744">
            <w:pPr>
              <w:pStyle w:val="tabletext00"/>
              <w:rPr>
                <w:ins w:id="1095" w:author="Author"/>
              </w:rPr>
            </w:pPr>
            <w:ins w:id="1096" w:author="Author">
              <w:r w:rsidRPr="00855107">
                <w:t>259</w:t>
              </w:r>
            </w:ins>
          </w:p>
        </w:tc>
      </w:tr>
      <w:tr w:rsidR="00B56723" w:rsidRPr="00855107" w14:paraId="0E212A3F" w14:textId="77777777" w:rsidTr="006F6744">
        <w:trPr>
          <w:cantSplit/>
          <w:trHeight w:val="190"/>
          <w:ins w:id="109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D836B7C" w14:textId="77777777" w:rsidR="00B56723" w:rsidRPr="00855107" w:rsidRDefault="00B56723" w:rsidP="006F6744">
            <w:pPr>
              <w:pStyle w:val="tabletext00"/>
              <w:rPr>
                <w:ins w:id="109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F20A2" w14:textId="77777777" w:rsidR="00B56723" w:rsidRPr="00855107" w:rsidRDefault="00B56723" w:rsidP="006F6744">
            <w:pPr>
              <w:pStyle w:val="tabletext00"/>
              <w:jc w:val="center"/>
              <w:rPr>
                <w:ins w:id="1099" w:author="Author"/>
              </w:rPr>
            </w:pPr>
            <w:ins w:id="1100" w:author="Author">
              <w:r w:rsidRPr="00855107">
                <w:t>24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39D41" w14:textId="77777777" w:rsidR="00B56723" w:rsidRPr="00855107" w:rsidRDefault="00B56723" w:rsidP="006F6744">
            <w:pPr>
              <w:pStyle w:val="tabletext00"/>
              <w:rPr>
                <w:ins w:id="1101" w:author="Author"/>
              </w:rPr>
            </w:pPr>
            <w:ins w:id="1102" w:author="Author">
              <w:r w:rsidRPr="00855107">
                <w:t>Nashville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C47524" w14:textId="77777777" w:rsidR="00B56723" w:rsidRPr="00855107" w:rsidRDefault="00B56723" w:rsidP="006F6744">
            <w:pPr>
              <w:pStyle w:val="tabletext00"/>
              <w:jc w:val="right"/>
              <w:rPr>
                <w:ins w:id="110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CEDE8F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104" w:author="Author"/>
              </w:rPr>
            </w:pPr>
            <w:ins w:id="1105" w:author="Author">
              <w:r w:rsidRPr="00855107">
                <w:t>1727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3D1727" w14:textId="77777777" w:rsidR="00B56723" w:rsidRPr="00855107" w:rsidRDefault="00B56723" w:rsidP="006F6744">
            <w:pPr>
              <w:pStyle w:val="tabletext00"/>
              <w:jc w:val="right"/>
              <w:rPr>
                <w:ins w:id="110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ADE8BD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107" w:author="Author"/>
              </w:rPr>
            </w:pPr>
            <w:ins w:id="1108" w:author="Author">
              <w:r w:rsidRPr="00855107">
                <w:t>811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C695FF" w14:textId="77777777" w:rsidR="00B56723" w:rsidRPr="00855107" w:rsidRDefault="00B56723" w:rsidP="006F6744">
            <w:pPr>
              <w:pStyle w:val="tabletext00"/>
              <w:jc w:val="right"/>
              <w:rPr>
                <w:ins w:id="1109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750A82" w14:textId="77777777" w:rsidR="00B56723" w:rsidRPr="00855107" w:rsidRDefault="00B56723" w:rsidP="006F6744">
            <w:pPr>
              <w:pStyle w:val="tabletext00"/>
              <w:rPr>
                <w:ins w:id="1110" w:author="Author"/>
              </w:rPr>
            </w:pPr>
            <w:ins w:id="1111" w:author="Author">
              <w:r w:rsidRPr="00855107">
                <w:t>307</w:t>
              </w:r>
            </w:ins>
          </w:p>
        </w:tc>
      </w:tr>
      <w:tr w:rsidR="00B56723" w:rsidRPr="00855107" w14:paraId="297BD3F5" w14:textId="77777777" w:rsidTr="006F6744">
        <w:trPr>
          <w:cantSplit/>
          <w:trHeight w:val="190"/>
          <w:ins w:id="111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95E60AB" w14:textId="77777777" w:rsidR="00B56723" w:rsidRPr="00855107" w:rsidRDefault="00B56723" w:rsidP="006F6744">
            <w:pPr>
              <w:pStyle w:val="tabletext00"/>
              <w:rPr>
                <w:ins w:id="111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AF594A" w14:textId="77777777" w:rsidR="00B56723" w:rsidRPr="00855107" w:rsidRDefault="00B56723" w:rsidP="006F6744">
            <w:pPr>
              <w:pStyle w:val="tabletext00"/>
              <w:jc w:val="center"/>
              <w:rPr>
                <w:ins w:id="1114" w:author="Author"/>
              </w:rPr>
            </w:pPr>
            <w:ins w:id="1115" w:author="Author">
              <w:r w:rsidRPr="00855107">
                <w:t>25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12533" w14:textId="77777777" w:rsidR="00B56723" w:rsidRPr="00855107" w:rsidRDefault="00B56723" w:rsidP="006F6744">
            <w:pPr>
              <w:pStyle w:val="tabletext00"/>
              <w:rPr>
                <w:ins w:id="1116" w:author="Author"/>
              </w:rPr>
            </w:pPr>
            <w:ins w:id="1117" w:author="Author">
              <w:r w:rsidRPr="00855107">
                <w:t>New Orleans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FD1402" w14:textId="77777777" w:rsidR="00B56723" w:rsidRPr="00855107" w:rsidRDefault="00B56723" w:rsidP="006F6744">
            <w:pPr>
              <w:pStyle w:val="tabletext00"/>
              <w:jc w:val="right"/>
              <w:rPr>
                <w:ins w:id="111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F55B95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119" w:author="Author"/>
              </w:rPr>
            </w:pPr>
            <w:ins w:id="1120" w:author="Author">
              <w:r w:rsidRPr="00855107">
                <w:t>2082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C72837" w14:textId="77777777" w:rsidR="00B56723" w:rsidRPr="00855107" w:rsidRDefault="00B56723" w:rsidP="006F6744">
            <w:pPr>
              <w:pStyle w:val="tabletext00"/>
              <w:jc w:val="right"/>
              <w:rPr>
                <w:ins w:id="112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5E8B97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122" w:author="Author"/>
              </w:rPr>
            </w:pPr>
            <w:ins w:id="1123" w:author="Author">
              <w:r w:rsidRPr="00855107">
                <w:t>782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1DEFE1" w14:textId="77777777" w:rsidR="00B56723" w:rsidRPr="00855107" w:rsidRDefault="00B56723" w:rsidP="006F6744">
            <w:pPr>
              <w:pStyle w:val="tabletext00"/>
              <w:jc w:val="right"/>
              <w:rPr>
                <w:ins w:id="1124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886447" w14:textId="77777777" w:rsidR="00B56723" w:rsidRPr="00855107" w:rsidRDefault="00B56723" w:rsidP="006F6744">
            <w:pPr>
              <w:pStyle w:val="tabletext00"/>
              <w:rPr>
                <w:ins w:id="1125" w:author="Author"/>
              </w:rPr>
            </w:pPr>
            <w:ins w:id="1126" w:author="Author">
              <w:r w:rsidRPr="00855107">
                <w:t>295</w:t>
              </w:r>
            </w:ins>
          </w:p>
        </w:tc>
      </w:tr>
      <w:tr w:rsidR="00B56723" w:rsidRPr="00855107" w14:paraId="6DD0D38B" w14:textId="77777777" w:rsidTr="006F6744">
        <w:trPr>
          <w:cantSplit/>
          <w:trHeight w:val="190"/>
          <w:ins w:id="112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E7F2185" w14:textId="77777777" w:rsidR="00B56723" w:rsidRPr="00855107" w:rsidRDefault="00B56723" w:rsidP="006F6744">
            <w:pPr>
              <w:pStyle w:val="tabletext00"/>
              <w:rPr>
                <w:ins w:id="112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591AE" w14:textId="77777777" w:rsidR="00B56723" w:rsidRPr="00855107" w:rsidRDefault="00B56723" w:rsidP="006F6744">
            <w:pPr>
              <w:pStyle w:val="tabletext00"/>
              <w:jc w:val="center"/>
              <w:rPr>
                <w:ins w:id="1129" w:author="Author"/>
              </w:rPr>
            </w:pPr>
            <w:ins w:id="1130" w:author="Author">
              <w:r w:rsidRPr="00855107">
                <w:t>26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29A0D" w14:textId="77777777" w:rsidR="00B56723" w:rsidRPr="00855107" w:rsidRDefault="00B56723" w:rsidP="006F6744">
            <w:pPr>
              <w:pStyle w:val="tabletext00"/>
              <w:rPr>
                <w:ins w:id="1131" w:author="Author"/>
              </w:rPr>
            </w:pPr>
            <w:ins w:id="1132" w:author="Author">
              <w:r w:rsidRPr="00855107">
                <w:t>New York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7CB665" w14:textId="77777777" w:rsidR="00B56723" w:rsidRPr="00855107" w:rsidRDefault="00B56723" w:rsidP="006F6744">
            <w:pPr>
              <w:pStyle w:val="tabletext00"/>
              <w:jc w:val="right"/>
              <w:rPr>
                <w:ins w:id="113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6E1A15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134" w:author="Author"/>
              </w:rPr>
            </w:pPr>
            <w:ins w:id="1135" w:author="Author">
              <w:r w:rsidRPr="00855107">
                <w:t>2018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EB65DB" w14:textId="77777777" w:rsidR="00B56723" w:rsidRPr="00855107" w:rsidRDefault="00B56723" w:rsidP="006F6744">
            <w:pPr>
              <w:pStyle w:val="tabletext00"/>
              <w:jc w:val="right"/>
              <w:rPr>
                <w:ins w:id="113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AF4E4F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137" w:author="Author"/>
              </w:rPr>
            </w:pPr>
            <w:ins w:id="1138" w:author="Author">
              <w:r w:rsidRPr="00855107">
                <w:t>703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5C1F0A" w14:textId="77777777" w:rsidR="00B56723" w:rsidRPr="00855107" w:rsidRDefault="00B56723" w:rsidP="006F6744">
            <w:pPr>
              <w:pStyle w:val="tabletext00"/>
              <w:jc w:val="right"/>
              <w:rPr>
                <w:ins w:id="1139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1FA385" w14:textId="77777777" w:rsidR="00B56723" w:rsidRPr="00855107" w:rsidRDefault="00B56723" w:rsidP="006F6744">
            <w:pPr>
              <w:pStyle w:val="tabletext00"/>
              <w:rPr>
                <w:ins w:id="1140" w:author="Author"/>
              </w:rPr>
            </w:pPr>
            <w:ins w:id="1141" w:author="Author">
              <w:r w:rsidRPr="00855107">
                <w:t>227</w:t>
              </w:r>
            </w:ins>
          </w:p>
        </w:tc>
      </w:tr>
      <w:tr w:rsidR="00B56723" w:rsidRPr="00855107" w14:paraId="250763D0" w14:textId="77777777" w:rsidTr="006F6744">
        <w:trPr>
          <w:cantSplit/>
          <w:trHeight w:val="190"/>
          <w:ins w:id="114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F507E78" w14:textId="77777777" w:rsidR="00B56723" w:rsidRPr="00855107" w:rsidRDefault="00B56723" w:rsidP="006F6744">
            <w:pPr>
              <w:pStyle w:val="tabletext00"/>
              <w:rPr>
                <w:ins w:id="114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0AEEA" w14:textId="77777777" w:rsidR="00B56723" w:rsidRPr="00855107" w:rsidRDefault="00B56723" w:rsidP="006F6744">
            <w:pPr>
              <w:pStyle w:val="tabletext00"/>
              <w:jc w:val="center"/>
              <w:rPr>
                <w:ins w:id="1144" w:author="Author"/>
              </w:rPr>
            </w:pPr>
            <w:ins w:id="1145" w:author="Author">
              <w:r w:rsidRPr="00855107">
                <w:t>27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32172" w14:textId="77777777" w:rsidR="00B56723" w:rsidRPr="00855107" w:rsidRDefault="00B56723" w:rsidP="006F6744">
            <w:pPr>
              <w:pStyle w:val="tabletext00"/>
              <w:rPr>
                <w:ins w:id="1146" w:author="Author"/>
              </w:rPr>
            </w:pPr>
            <w:ins w:id="1147" w:author="Author">
              <w:r w:rsidRPr="00855107">
                <w:t>Oklahoma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F6F579" w14:textId="77777777" w:rsidR="00B56723" w:rsidRPr="00855107" w:rsidRDefault="00B56723" w:rsidP="006F6744">
            <w:pPr>
              <w:pStyle w:val="tabletext00"/>
              <w:jc w:val="right"/>
              <w:rPr>
                <w:ins w:id="114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33DB87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149" w:author="Author"/>
              </w:rPr>
            </w:pPr>
            <w:ins w:id="1150" w:author="Author">
              <w:r w:rsidRPr="00855107">
                <w:t>1466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79A933" w14:textId="77777777" w:rsidR="00B56723" w:rsidRPr="00855107" w:rsidRDefault="00B56723" w:rsidP="006F6744">
            <w:pPr>
              <w:pStyle w:val="tabletext00"/>
              <w:jc w:val="right"/>
              <w:rPr>
                <w:ins w:id="115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5CFDBE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152" w:author="Author"/>
              </w:rPr>
            </w:pPr>
            <w:ins w:id="1153" w:author="Author">
              <w:r w:rsidRPr="00855107">
                <w:t>613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7F314C" w14:textId="77777777" w:rsidR="00B56723" w:rsidRPr="00855107" w:rsidRDefault="00B56723" w:rsidP="006F6744">
            <w:pPr>
              <w:pStyle w:val="tabletext00"/>
              <w:jc w:val="right"/>
              <w:rPr>
                <w:ins w:id="1154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931132" w14:textId="77777777" w:rsidR="00B56723" w:rsidRPr="00855107" w:rsidRDefault="00B56723" w:rsidP="006F6744">
            <w:pPr>
              <w:pStyle w:val="tabletext00"/>
              <w:rPr>
                <w:ins w:id="1155" w:author="Author"/>
              </w:rPr>
            </w:pPr>
            <w:ins w:id="1156" w:author="Author">
              <w:r w:rsidRPr="00855107">
                <w:t>229</w:t>
              </w:r>
            </w:ins>
          </w:p>
        </w:tc>
      </w:tr>
      <w:tr w:rsidR="00B56723" w:rsidRPr="00855107" w14:paraId="513A5976" w14:textId="77777777" w:rsidTr="006F6744">
        <w:trPr>
          <w:cantSplit/>
          <w:trHeight w:val="190"/>
          <w:ins w:id="115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78CE254" w14:textId="77777777" w:rsidR="00B56723" w:rsidRPr="00855107" w:rsidRDefault="00B56723" w:rsidP="006F6744">
            <w:pPr>
              <w:pStyle w:val="tabletext00"/>
              <w:rPr>
                <w:ins w:id="115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38598" w14:textId="77777777" w:rsidR="00B56723" w:rsidRPr="00855107" w:rsidRDefault="00B56723" w:rsidP="006F6744">
            <w:pPr>
              <w:pStyle w:val="tabletext00"/>
              <w:jc w:val="center"/>
              <w:rPr>
                <w:ins w:id="1159" w:author="Author"/>
              </w:rPr>
            </w:pPr>
            <w:ins w:id="1160" w:author="Author">
              <w:r w:rsidRPr="00855107">
                <w:t>28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90EF1" w14:textId="77777777" w:rsidR="00B56723" w:rsidRPr="00855107" w:rsidRDefault="00B56723" w:rsidP="006F6744">
            <w:pPr>
              <w:pStyle w:val="tabletext00"/>
              <w:rPr>
                <w:ins w:id="1161" w:author="Author"/>
              </w:rPr>
            </w:pPr>
            <w:ins w:id="1162" w:author="Author">
              <w:r w:rsidRPr="00855107">
                <w:t>Omaha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7F194E" w14:textId="77777777" w:rsidR="00B56723" w:rsidRPr="00855107" w:rsidRDefault="00B56723" w:rsidP="006F6744">
            <w:pPr>
              <w:pStyle w:val="tabletext00"/>
              <w:jc w:val="right"/>
              <w:rPr>
                <w:ins w:id="116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FA9270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164" w:author="Author"/>
              </w:rPr>
            </w:pPr>
            <w:ins w:id="1165" w:author="Author">
              <w:r w:rsidRPr="00855107">
                <w:t>1256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D0A900" w14:textId="77777777" w:rsidR="00B56723" w:rsidRPr="00855107" w:rsidRDefault="00B56723" w:rsidP="006F6744">
            <w:pPr>
              <w:pStyle w:val="tabletext00"/>
              <w:jc w:val="right"/>
              <w:rPr>
                <w:ins w:id="116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F06ECC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167" w:author="Author"/>
              </w:rPr>
            </w:pPr>
            <w:ins w:id="1168" w:author="Author">
              <w:r w:rsidRPr="00855107">
                <w:t>565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D73D16" w14:textId="77777777" w:rsidR="00B56723" w:rsidRPr="00855107" w:rsidRDefault="00B56723" w:rsidP="006F6744">
            <w:pPr>
              <w:pStyle w:val="tabletext00"/>
              <w:jc w:val="right"/>
              <w:rPr>
                <w:ins w:id="1169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4F3894" w14:textId="77777777" w:rsidR="00B56723" w:rsidRPr="00855107" w:rsidRDefault="00B56723" w:rsidP="006F6744">
            <w:pPr>
              <w:pStyle w:val="tabletext00"/>
              <w:rPr>
                <w:ins w:id="1170" w:author="Author"/>
              </w:rPr>
            </w:pPr>
            <w:ins w:id="1171" w:author="Author">
              <w:r w:rsidRPr="00855107">
                <w:t>259</w:t>
              </w:r>
            </w:ins>
          </w:p>
        </w:tc>
      </w:tr>
      <w:tr w:rsidR="00B56723" w:rsidRPr="00855107" w14:paraId="18EA1FE9" w14:textId="77777777" w:rsidTr="006F6744">
        <w:trPr>
          <w:cantSplit/>
          <w:trHeight w:val="190"/>
          <w:ins w:id="117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686D996" w14:textId="77777777" w:rsidR="00B56723" w:rsidRPr="00855107" w:rsidRDefault="00B56723" w:rsidP="006F6744">
            <w:pPr>
              <w:pStyle w:val="tabletext00"/>
              <w:rPr>
                <w:ins w:id="117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6218A" w14:textId="77777777" w:rsidR="00B56723" w:rsidRPr="00855107" w:rsidRDefault="00B56723" w:rsidP="006F6744">
            <w:pPr>
              <w:pStyle w:val="tabletext00"/>
              <w:jc w:val="center"/>
              <w:rPr>
                <w:ins w:id="1174" w:author="Author"/>
              </w:rPr>
            </w:pPr>
            <w:ins w:id="1175" w:author="Author">
              <w:r w:rsidRPr="00855107">
                <w:t>29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18101" w14:textId="77777777" w:rsidR="00B56723" w:rsidRPr="00855107" w:rsidRDefault="00B56723" w:rsidP="006F6744">
            <w:pPr>
              <w:pStyle w:val="tabletext00"/>
              <w:rPr>
                <w:ins w:id="1176" w:author="Author"/>
              </w:rPr>
            </w:pPr>
            <w:ins w:id="1177" w:author="Author">
              <w:r w:rsidRPr="00855107">
                <w:t>Phoenix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CEBCFC" w14:textId="77777777" w:rsidR="00B56723" w:rsidRPr="00855107" w:rsidRDefault="00B56723" w:rsidP="006F6744">
            <w:pPr>
              <w:pStyle w:val="tabletext00"/>
              <w:jc w:val="right"/>
              <w:rPr>
                <w:ins w:id="117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34DD2D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179" w:author="Author"/>
              </w:rPr>
            </w:pPr>
            <w:ins w:id="1180" w:author="Author">
              <w:r w:rsidRPr="00855107">
                <w:t>1825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15C1B7" w14:textId="77777777" w:rsidR="00B56723" w:rsidRPr="00855107" w:rsidRDefault="00B56723" w:rsidP="006F6744">
            <w:pPr>
              <w:pStyle w:val="tabletext00"/>
              <w:jc w:val="right"/>
              <w:rPr>
                <w:ins w:id="118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B5766E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182" w:author="Author"/>
              </w:rPr>
            </w:pPr>
            <w:ins w:id="1183" w:author="Author">
              <w:r w:rsidRPr="00855107">
                <w:t>769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8D117B" w14:textId="77777777" w:rsidR="00B56723" w:rsidRPr="00855107" w:rsidRDefault="00B56723" w:rsidP="006F6744">
            <w:pPr>
              <w:pStyle w:val="tabletext00"/>
              <w:jc w:val="right"/>
              <w:rPr>
                <w:ins w:id="1184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E48C60" w14:textId="77777777" w:rsidR="00B56723" w:rsidRPr="00855107" w:rsidRDefault="00B56723" w:rsidP="006F6744">
            <w:pPr>
              <w:pStyle w:val="tabletext00"/>
              <w:rPr>
                <w:ins w:id="1185" w:author="Author"/>
              </w:rPr>
            </w:pPr>
            <w:ins w:id="1186" w:author="Author">
              <w:r w:rsidRPr="00855107">
                <w:t>345</w:t>
              </w:r>
            </w:ins>
          </w:p>
        </w:tc>
      </w:tr>
      <w:tr w:rsidR="00B56723" w:rsidRPr="00855107" w14:paraId="7B09635A" w14:textId="77777777" w:rsidTr="006F6744">
        <w:trPr>
          <w:cantSplit/>
          <w:trHeight w:val="190"/>
          <w:ins w:id="118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8D6E9BC" w14:textId="77777777" w:rsidR="00B56723" w:rsidRPr="00855107" w:rsidRDefault="00B56723" w:rsidP="006F6744">
            <w:pPr>
              <w:pStyle w:val="tabletext00"/>
              <w:rPr>
                <w:ins w:id="118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1C510" w14:textId="77777777" w:rsidR="00B56723" w:rsidRPr="00855107" w:rsidRDefault="00B56723" w:rsidP="006F6744">
            <w:pPr>
              <w:pStyle w:val="tabletext00"/>
              <w:jc w:val="center"/>
              <w:rPr>
                <w:ins w:id="1189" w:author="Author"/>
              </w:rPr>
            </w:pPr>
            <w:ins w:id="1190" w:author="Author">
              <w:r w:rsidRPr="00855107">
                <w:t>30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1C2A3" w14:textId="77777777" w:rsidR="00B56723" w:rsidRPr="00855107" w:rsidRDefault="00B56723" w:rsidP="006F6744">
            <w:pPr>
              <w:pStyle w:val="tabletext00"/>
              <w:rPr>
                <w:ins w:id="1191" w:author="Author"/>
              </w:rPr>
            </w:pPr>
            <w:ins w:id="1192" w:author="Author">
              <w:r w:rsidRPr="00855107">
                <w:t>Philadelphia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14E086" w14:textId="77777777" w:rsidR="00B56723" w:rsidRPr="00855107" w:rsidRDefault="00B56723" w:rsidP="006F6744">
            <w:pPr>
              <w:pStyle w:val="tabletext00"/>
              <w:jc w:val="right"/>
              <w:rPr>
                <w:ins w:id="119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F65171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194" w:author="Author"/>
              </w:rPr>
            </w:pPr>
            <w:ins w:id="1195" w:author="Author">
              <w:r w:rsidRPr="00855107">
                <w:t>2018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9F30F2" w14:textId="77777777" w:rsidR="00B56723" w:rsidRPr="00855107" w:rsidRDefault="00B56723" w:rsidP="006F6744">
            <w:pPr>
              <w:pStyle w:val="tabletext00"/>
              <w:jc w:val="right"/>
              <w:rPr>
                <w:ins w:id="119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258608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197" w:author="Author"/>
              </w:rPr>
            </w:pPr>
            <w:ins w:id="1198" w:author="Author">
              <w:r w:rsidRPr="00855107">
                <w:t>703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93E41C" w14:textId="77777777" w:rsidR="00B56723" w:rsidRPr="00855107" w:rsidRDefault="00B56723" w:rsidP="006F6744">
            <w:pPr>
              <w:pStyle w:val="tabletext00"/>
              <w:jc w:val="right"/>
              <w:rPr>
                <w:ins w:id="1199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A2BBBF" w14:textId="77777777" w:rsidR="00B56723" w:rsidRPr="00855107" w:rsidRDefault="00B56723" w:rsidP="006F6744">
            <w:pPr>
              <w:pStyle w:val="tabletext00"/>
              <w:rPr>
                <w:ins w:id="1200" w:author="Author"/>
              </w:rPr>
            </w:pPr>
            <w:ins w:id="1201" w:author="Author">
              <w:r w:rsidRPr="00855107">
                <w:t>227</w:t>
              </w:r>
            </w:ins>
          </w:p>
        </w:tc>
      </w:tr>
      <w:tr w:rsidR="00B56723" w:rsidRPr="00855107" w14:paraId="531135CE" w14:textId="77777777" w:rsidTr="006F6744">
        <w:trPr>
          <w:cantSplit/>
          <w:trHeight w:val="190"/>
          <w:ins w:id="120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2357EA7" w14:textId="77777777" w:rsidR="00B56723" w:rsidRPr="00855107" w:rsidRDefault="00B56723" w:rsidP="006F6744">
            <w:pPr>
              <w:pStyle w:val="tabletext00"/>
              <w:rPr>
                <w:ins w:id="120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88DC8" w14:textId="77777777" w:rsidR="00B56723" w:rsidRPr="00855107" w:rsidRDefault="00B56723" w:rsidP="006F6744">
            <w:pPr>
              <w:pStyle w:val="tabletext00"/>
              <w:jc w:val="center"/>
              <w:rPr>
                <w:ins w:id="1204" w:author="Author"/>
              </w:rPr>
            </w:pPr>
            <w:ins w:id="1205" w:author="Author">
              <w:r w:rsidRPr="00855107">
                <w:t>31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40593" w14:textId="77777777" w:rsidR="00B56723" w:rsidRPr="00855107" w:rsidRDefault="00B56723" w:rsidP="006F6744">
            <w:pPr>
              <w:pStyle w:val="tabletext00"/>
              <w:rPr>
                <w:ins w:id="1206" w:author="Author"/>
              </w:rPr>
            </w:pPr>
            <w:ins w:id="1207" w:author="Author">
              <w:r w:rsidRPr="00855107">
                <w:t>Pittsburgh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06C307" w14:textId="77777777" w:rsidR="00B56723" w:rsidRPr="00855107" w:rsidRDefault="00B56723" w:rsidP="006F6744">
            <w:pPr>
              <w:pStyle w:val="tabletext00"/>
              <w:jc w:val="right"/>
              <w:rPr>
                <w:ins w:id="120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74A94E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209" w:author="Author"/>
              </w:rPr>
            </w:pPr>
            <w:ins w:id="1210" w:author="Author">
              <w:r w:rsidRPr="00855107">
                <w:t>2018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8FCCEE" w14:textId="77777777" w:rsidR="00B56723" w:rsidRPr="00855107" w:rsidRDefault="00B56723" w:rsidP="006F6744">
            <w:pPr>
              <w:pStyle w:val="tabletext00"/>
              <w:jc w:val="right"/>
              <w:rPr>
                <w:ins w:id="121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B5BE1F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212" w:author="Author"/>
              </w:rPr>
            </w:pPr>
            <w:ins w:id="1213" w:author="Author">
              <w:r w:rsidRPr="00855107">
                <w:t>703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4B882C" w14:textId="77777777" w:rsidR="00B56723" w:rsidRPr="00855107" w:rsidRDefault="00B56723" w:rsidP="006F6744">
            <w:pPr>
              <w:pStyle w:val="tabletext00"/>
              <w:jc w:val="right"/>
              <w:rPr>
                <w:ins w:id="1214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B3E2D1" w14:textId="77777777" w:rsidR="00B56723" w:rsidRPr="00855107" w:rsidRDefault="00B56723" w:rsidP="006F6744">
            <w:pPr>
              <w:pStyle w:val="tabletext00"/>
              <w:rPr>
                <w:ins w:id="1215" w:author="Author"/>
              </w:rPr>
            </w:pPr>
            <w:ins w:id="1216" w:author="Author">
              <w:r w:rsidRPr="00855107">
                <w:t>227</w:t>
              </w:r>
            </w:ins>
          </w:p>
        </w:tc>
      </w:tr>
      <w:tr w:rsidR="00B56723" w:rsidRPr="00855107" w14:paraId="39ADA639" w14:textId="77777777" w:rsidTr="006F6744">
        <w:trPr>
          <w:cantSplit/>
          <w:trHeight w:val="190"/>
          <w:ins w:id="121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649FD6C" w14:textId="77777777" w:rsidR="00B56723" w:rsidRPr="00855107" w:rsidRDefault="00B56723" w:rsidP="006F6744">
            <w:pPr>
              <w:pStyle w:val="tabletext00"/>
              <w:rPr>
                <w:ins w:id="121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BED0D" w14:textId="77777777" w:rsidR="00B56723" w:rsidRPr="00855107" w:rsidRDefault="00B56723" w:rsidP="006F6744">
            <w:pPr>
              <w:pStyle w:val="tabletext00"/>
              <w:jc w:val="center"/>
              <w:rPr>
                <w:ins w:id="1219" w:author="Author"/>
              </w:rPr>
            </w:pPr>
            <w:ins w:id="1220" w:author="Author">
              <w:r w:rsidRPr="00855107">
                <w:t>32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1FD3D" w14:textId="77777777" w:rsidR="00B56723" w:rsidRPr="00855107" w:rsidRDefault="00B56723" w:rsidP="006F6744">
            <w:pPr>
              <w:pStyle w:val="tabletext00"/>
              <w:rPr>
                <w:ins w:id="1221" w:author="Author"/>
              </w:rPr>
            </w:pPr>
            <w:ins w:id="1222" w:author="Author">
              <w:r w:rsidRPr="00855107">
                <w:t>Portland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2CEE31" w14:textId="77777777" w:rsidR="00B56723" w:rsidRPr="00855107" w:rsidRDefault="00B56723" w:rsidP="006F6744">
            <w:pPr>
              <w:pStyle w:val="tabletext00"/>
              <w:jc w:val="right"/>
              <w:rPr>
                <w:ins w:id="122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BAB041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224" w:author="Author"/>
              </w:rPr>
            </w:pPr>
            <w:ins w:id="1225" w:author="Author">
              <w:r w:rsidRPr="00855107">
                <w:t>1672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08A161" w14:textId="77777777" w:rsidR="00B56723" w:rsidRPr="00855107" w:rsidRDefault="00B56723" w:rsidP="006F6744">
            <w:pPr>
              <w:pStyle w:val="tabletext00"/>
              <w:jc w:val="right"/>
              <w:rPr>
                <w:ins w:id="122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23D211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227" w:author="Author"/>
              </w:rPr>
            </w:pPr>
            <w:ins w:id="1228" w:author="Author">
              <w:r w:rsidRPr="00855107">
                <w:t>495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3EA91E" w14:textId="77777777" w:rsidR="00B56723" w:rsidRPr="00855107" w:rsidRDefault="00B56723" w:rsidP="006F6744">
            <w:pPr>
              <w:pStyle w:val="tabletext00"/>
              <w:jc w:val="right"/>
              <w:rPr>
                <w:ins w:id="1229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EAE705" w14:textId="77777777" w:rsidR="00B56723" w:rsidRPr="00855107" w:rsidRDefault="00B56723" w:rsidP="006F6744">
            <w:pPr>
              <w:pStyle w:val="tabletext00"/>
              <w:rPr>
                <w:ins w:id="1230" w:author="Author"/>
              </w:rPr>
            </w:pPr>
            <w:ins w:id="1231" w:author="Author">
              <w:r w:rsidRPr="00855107">
                <w:t>330</w:t>
              </w:r>
            </w:ins>
          </w:p>
        </w:tc>
      </w:tr>
      <w:tr w:rsidR="00B56723" w:rsidRPr="00855107" w14:paraId="107E9ED2" w14:textId="77777777" w:rsidTr="006F6744">
        <w:trPr>
          <w:cantSplit/>
          <w:trHeight w:val="190"/>
          <w:ins w:id="123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5CEB8C4" w14:textId="77777777" w:rsidR="00B56723" w:rsidRPr="00855107" w:rsidRDefault="00B56723" w:rsidP="006F6744">
            <w:pPr>
              <w:pStyle w:val="tabletext00"/>
              <w:rPr>
                <w:ins w:id="123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30BCB" w14:textId="77777777" w:rsidR="00B56723" w:rsidRPr="00855107" w:rsidRDefault="00B56723" w:rsidP="006F6744">
            <w:pPr>
              <w:pStyle w:val="tabletext00"/>
              <w:jc w:val="center"/>
              <w:rPr>
                <w:ins w:id="1234" w:author="Author"/>
              </w:rPr>
            </w:pPr>
            <w:ins w:id="1235" w:author="Author">
              <w:r w:rsidRPr="00855107">
                <w:t>33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86DBA" w14:textId="77777777" w:rsidR="00B56723" w:rsidRPr="00855107" w:rsidRDefault="00B56723" w:rsidP="006F6744">
            <w:pPr>
              <w:pStyle w:val="tabletext00"/>
              <w:rPr>
                <w:ins w:id="1236" w:author="Author"/>
              </w:rPr>
            </w:pPr>
            <w:ins w:id="1237" w:author="Author">
              <w:r w:rsidRPr="00855107">
                <w:t>Richmond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D6192A" w14:textId="77777777" w:rsidR="00B56723" w:rsidRPr="00855107" w:rsidRDefault="00B56723" w:rsidP="006F6744">
            <w:pPr>
              <w:pStyle w:val="tabletext00"/>
              <w:jc w:val="right"/>
              <w:rPr>
                <w:ins w:id="123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903AA0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239" w:author="Author"/>
              </w:rPr>
            </w:pPr>
            <w:ins w:id="1240" w:author="Author">
              <w:r w:rsidRPr="00855107">
                <w:t>2198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25D8D9" w14:textId="77777777" w:rsidR="00B56723" w:rsidRPr="00855107" w:rsidRDefault="00B56723" w:rsidP="006F6744">
            <w:pPr>
              <w:pStyle w:val="tabletext00"/>
              <w:jc w:val="right"/>
              <w:rPr>
                <w:ins w:id="124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FCFD09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242" w:author="Author"/>
              </w:rPr>
            </w:pPr>
            <w:ins w:id="1243" w:author="Author">
              <w:r w:rsidRPr="00855107">
                <w:t>719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841403" w14:textId="77777777" w:rsidR="00B56723" w:rsidRPr="00855107" w:rsidRDefault="00B56723" w:rsidP="006F6744">
            <w:pPr>
              <w:pStyle w:val="tabletext00"/>
              <w:jc w:val="right"/>
              <w:rPr>
                <w:ins w:id="1244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00BDD0" w14:textId="77777777" w:rsidR="00B56723" w:rsidRPr="00855107" w:rsidRDefault="00B56723" w:rsidP="006F6744">
            <w:pPr>
              <w:pStyle w:val="tabletext00"/>
              <w:rPr>
                <w:ins w:id="1245" w:author="Author"/>
              </w:rPr>
            </w:pPr>
            <w:ins w:id="1246" w:author="Author">
              <w:r w:rsidRPr="00855107">
                <w:t>251</w:t>
              </w:r>
            </w:ins>
          </w:p>
        </w:tc>
      </w:tr>
      <w:tr w:rsidR="00B56723" w:rsidRPr="00855107" w14:paraId="34945DCE" w14:textId="77777777" w:rsidTr="006F6744">
        <w:trPr>
          <w:cantSplit/>
          <w:trHeight w:val="190"/>
          <w:ins w:id="124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49F91FD" w14:textId="77777777" w:rsidR="00B56723" w:rsidRPr="00855107" w:rsidRDefault="00B56723" w:rsidP="006F6744">
            <w:pPr>
              <w:pStyle w:val="tabletext00"/>
              <w:rPr>
                <w:ins w:id="124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07D7C" w14:textId="77777777" w:rsidR="00B56723" w:rsidRPr="00855107" w:rsidRDefault="00B56723" w:rsidP="006F6744">
            <w:pPr>
              <w:pStyle w:val="tabletext00"/>
              <w:jc w:val="center"/>
              <w:rPr>
                <w:ins w:id="1249" w:author="Author"/>
              </w:rPr>
            </w:pPr>
            <w:ins w:id="1250" w:author="Author">
              <w:r w:rsidRPr="00855107">
                <w:t>34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AF171" w14:textId="77777777" w:rsidR="00B56723" w:rsidRPr="00855107" w:rsidRDefault="00B56723" w:rsidP="006F6744">
            <w:pPr>
              <w:pStyle w:val="tabletext00"/>
              <w:rPr>
                <w:ins w:id="1251" w:author="Author"/>
              </w:rPr>
            </w:pPr>
            <w:ins w:id="1252" w:author="Author">
              <w:r w:rsidRPr="00855107">
                <w:t>St. Louis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9D2509" w14:textId="77777777" w:rsidR="00B56723" w:rsidRPr="00855107" w:rsidRDefault="00B56723" w:rsidP="006F6744">
            <w:pPr>
              <w:pStyle w:val="tabletext00"/>
              <w:jc w:val="right"/>
              <w:rPr>
                <w:ins w:id="125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A2B1D3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254" w:author="Author"/>
              </w:rPr>
            </w:pPr>
            <w:ins w:id="1255" w:author="Author">
              <w:r w:rsidRPr="00855107">
                <w:t>1256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8CA02D" w14:textId="77777777" w:rsidR="00B56723" w:rsidRPr="00855107" w:rsidRDefault="00B56723" w:rsidP="006F6744">
            <w:pPr>
              <w:pStyle w:val="tabletext00"/>
              <w:jc w:val="right"/>
              <w:rPr>
                <w:ins w:id="125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E9C4DB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257" w:author="Author"/>
              </w:rPr>
            </w:pPr>
            <w:ins w:id="1258" w:author="Author">
              <w:r w:rsidRPr="00855107">
                <w:t>565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31A542" w14:textId="77777777" w:rsidR="00B56723" w:rsidRPr="00855107" w:rsidRDefault="00B56723" w:rsidP="006F6744">
            <w:pPr>
              <w:pStyle w:val="tabletext00"/>
              <w:jc w:val="right"/>
              <w:rPr>
                <w:ins w:id="1259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9D8217" w14:textId="77777777" w:rsidR="00B56723" w:rsidRPr="00855107" w:rsidRDefault="00B56723" w:rsidP="006F6744">
            <w:pPr>
              <w:pStyle w:val="tabletext00"/>
              <w:rPr>
                <w:ins w:id="1260" w:author="Author"/>
              </w:rPr>
            </w:pPr>
            <w:ins w:id="1261" w:author="Author">
              <w:r w:rsidRPr="00855107">
                <w:t>259</w:t>
              </w:r>
            </w:ins>
          </w:p>
        </w:tc>
      </w:tr>
      <w:tr w:rsidR="00B56723" w:rsidRPr="00855107" w14:paraId="2DF814AA" w14:textId="77777777" w:rsidTr="006F6744">
        <w:trPr>
          <w:cantSplit/>
          <w:trHeight w:val="190"/>
          <w:ins w:id="126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ADF6CEE" w14:textId="77777777" w:rsidR="00B56723" w:rsidRPr="00855107" w:rsidRDefault="00B56723" w:rsidP="006F6744">
            <w:pPr>
              <w:pStyle w:val="tabletext00"/>
              <w:rPr>
                <w:ins w:id="126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2BB52" w14:textId="77777777" w:rsidR="00B56723" w:rsidRPr="00855107" w:rsidRDefault="00B56723" w:rsidP="006F6744">
            <w:pPr>
              <w:pStyle w:val="tabletext00"/>
              <w:jc w:val="center"/>
              <w:rPr>
                <w:ins w:id="1264" w:author="Author"/>
              </w:rPr>
            </w:pPr>
            <w:ins w:id="1265" w:author="Author">
              <w:r w:rsidRPr="00855107">
                <w:t>35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8F448" w14:textId="77777777" w:rsidR="00B56723" w:rsidRPr="00855107" w:rsidRDefault="00B56723" w:rsidP="006F6744">
            <w:pPr>
              <w:pStyle w:val="tabletext00"/>
              <w:rPr>
                <w:ins w:id="1266" w:author="Author"/>
              </w:rPr>
            </w:pPr>
            <w:ins w:id="1267" w:author="Author">
              <w:r w:rsidRPr="00855107">
                <w:t>Salt Lake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805089" w14:textId="77777777" w:rsidR="00B56723" w:rsidRPr="00855107" w:rsidRDefault="00B56723" w:rsidP="006F6744">
            <w:pPr>
              <w:pStyle w:val="tabletext00"/>
              <w:jc w:val="right"/>
              <w:rPr>
                <w:ins w:id="126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9E84A3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269" w:author="Author"/>
              </w:rPr>
            </w:pPr>
            <w:ins w:id="1270" w:author="Author">
              <w:r w:rsidRPr="00855107">
                <w:t>1825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535E7F" w14:textId="77777777" w:rsidR="00B56723" w:rsidRPr="00855107" w:rsidRDefault="00B56723" w:rsidP="006F6744">
            <w:pPr>
              <w:pStyle w:val="tabletext00"/>
              <w:jc w:val="right"/>
              <w:rPr>
                <w:ins w:id="127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5CFC97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272" w:author="Author"/>
              </w:rPr>
            </w:pPr>
            <w:ins w:id="1273" w:author="Author">
              <w:r w:rsidRPr="00855107">
                <w:t>769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52E726" w14:textId="77777777" w:rsidR="00B56723" w:rsidRPr="00855107" w:rsidRDefault="00B56723" w:rsidP="006F6744">
            <w:pPr>
              <w:pStyle w:val="tabletext00"/>
              <w:jc w:val="right"/>
              <w:rPr>
                <w:ins w:id="1274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7A82C9" w14:textId="77777777" w:rsidR="00B56723" w:rsidRPr="00855107" w:rsidRDefault="00B56723" w:rsidP="006F6744">
            <w:pPr>
              <w:pStyle w:val="tabletext00"/>
              <w:rPr>
                <w:ins w:id="1275" w:author="Author"/>
              </w:rPr>
            </w:pPr>
            <w:ins w:id="1276" w:author="Author">
              <w:r w:rsidRPr="00855107">
                <w:t>345</w:t>
              </w:r>
            </w:ins>
          </w:p>
        </w:tc>
      </w:tr>
      <w:tr w:rsidR="00B56723" w:rsidRPr="00855107" w14:paraId="1722B4F8" w14:textId="77777777" w:rsidTr="006F6744">
        <w:trPr>
          <w:cantSplit/>
          <w:trHeight w:val="190"/>
          <w:ins w:id="127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13D87B7" w14:textId="77777777" w:rsidR="00B56723" w:rsidRPr="00855107" w:rsidRDefault="00B56723" w:rsidP="006F6744">
            <w:pPr>
              <w:pStyle w:val="tabletext00"/>
              <w:rPr>
                <w:ins w:id="127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C35AC" w14:textId="77777777" w:rsidR="00B56723" w:rsidRPr="00855107" w:rsidRDefault="00B56723" w:rsidP="006F6744">
            <w:pPr>
              <w:pStyle w:val="tabletext00"/>
              <w:jc w:val="center"/>
              <w:rPr>
                <w:ins w:id="1279" w:author="Author"/>
              </w:rPr>
            </w:pPr>
            <w:ins w:id="1280" w:author="Author">
              <w:r w:rsidRPr="00855107">
                <w:t>36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3D82F" w14:textId="77777777" w:rsidR="00B56723" w:rsidRPr="00855107" w:rsidRDefault="00B56723" w:rsidP="006F6744">
            <w:pPr>
              <w:pStyle w:val="tabletext00"/>
              <w:rPr>
                <w:ins w:id="1281" w:author="Author"/>
              </w:rPr>
            </w:pPr>
            <w:ins w:id="1282" w:author="Author">
              <w:r w:rsidRPr="00855107">
                <w:t>San Francisco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B94E99" w14:textId="77777777" w:rsidR="00B56723" w:rsidRPr="00855107" w:rsidRDefault="00B56723" w:rsidP="006F6744">
            <w:pPr>
              <w:pStyle w:val="tabletext00"/>
              <w:jc w:val="right"/>
              <w:rPr>
                <w:ins w:id="128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094762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284" w:author="Author"/>
              </w:rPr>
            </w:pPr>
            <w:ins w:id="1285" w:author="Author">
              <w:r w:rsidRPr="00855107">
                <w:t>1672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04418F" w14:textId="77777777" w:rsidR="00B56723" w:rsidRPr="00855107" w:rsidRDefault="00B56723" w:rsidP="006F6744">
            <w:pPr>
              <w:pStyle w:val="tabletext00"/>
              <w:jc w:val="right"/>
              <w:rPr>
                <w:ins w:id="128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53E550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287" w:author="Author"/>
              </w:rPr>
            </w:pPr>
            <w:ins w:id="1288" w:author="Author">
              <w:r w:rsidRPr="00855107">
                <w:t>495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910A27" w14:textId="77777777" w:rsidR="00B56723" w:rsidRPr="00855107" w:rsidRDefault="00B56723" w:rsidP="006F6744">
            <w:pPr>
              <w:pStyle w:val="tabletext00"/>
              <w:jc w:val="right"/>
              <w:rPr>
                <w:ins w:id="1289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3F36B5" w14:textId="77777777" w:rsidR="00B56723" w:rsidRPr="00855107" w:rsidRDefault="00B56723" w:rsidP="006F6744">
            <w:pPr>
              <w:pStyle w:val="tabletext00"/>
              <w:rPr>
                <w:ins w:id="1290" w:author="Author"/>
              </w:rPr>
            </w:pPr>
            <w:ins w:id="1291" w:author="Author">
              <w:r w:rsidRPr="00855107">
                <w:t>330</w:t>
              </w:r>
            </w:ins>
          </w:p>
        </w:tc>
      </w:tr>
      <w:tr w:rsidR="00B56723" w:rsidRPr="00855107" w14:paraId="28FF4D7F" w14:textId="77777777" w:rsidTr="006F6744">
        <w:trPr>
          <w:cantSplit/>
          <w:trHeight w:val="190"/>
          <w:ins w:id="129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9854132" w14:textId="77777777" w:rsidR="00B56723" w:rsidRPr="00855107" w:rsidRDefault="00B56723" w:rsidP="006F6744">
            <w:pPr>
              <w:pStyle w:val="tabletext00"/>
              <w:rPr>
                <w:ins w:id="129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2F05B" w14:textId="77777777" w:rsidR="00B56723" w:rsidRPr="00855107" w:rsidRDefault="00B56723" w:rsidP="006F6744">
            <w:pPr>
              <w:pStyle w:val="tabletext00"/>
              <w:jc w:val="center"/>
              <w:rPr>
                <w:ins w:id="1294" w:author="Author"/>
              </w:rPr>
            </w:pPr>
            <w:ins w:id="1295" w:author="Author">
              <w:r w:rsidRPr="00855107">
                <w:t>37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BC10D" w14:textId="77777777" w:rsidR="00B56723" w:rsidRPr="00855107" w:rsidRDefault="00B56723" w:rsidP="006F6744">
            <w:pPr>
              <w:pStyle w:val="tabletext00"/>
              <w:rPr>
                <w:ins w:id="1296" w:author="Author"/>
              </w:rPr>
            </w:pPr>
            <w:ins w:id="1297" w:author="Author">
              <w:r w:rsidRPr="00855107">
                <w:t>Tulsa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DA0271" w14:textId="77777777" w:rsidR="00B56723" w:rsidRPr="00855107" w:rsidRDefault="00B56723" w:rsidP="006F6744">
            <w:pPr>
              <w:pStyle w:val="tabletext00"/>
              <w:jc w:val="right"/>
              <w:rPr>
                <w:ins w:id="129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9C6020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299" w:author="Author"/>
              </w:rPr>
            </w:pPr>
            <w:ins w:id="1300" w:author="Author">
              <w:r w:rsidRPr="00855107">
                <w:t>1466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207281" w14:textId="77777777" w:rsidR="00B56723" w:rsidRPr="00855107" w:rsidRDefault="00B56723" w:rsidP="006F6744">
            <w:pPr>
              <w:pStyle w:val="tabletext00"/>
              <w:jc w:val="right"/>
              <w:rPr>
                <w:ins w:id="130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D5B89F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302" w:author="Author"/>
              </w:rPr>
            </w:pPr>
            <w:ins w:id="1303" w:author="Author">
              <w:r w:rsidRPr="00855107">
                <w:t>613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188BF9" w14:textId="77777777" w:rsidR="00B56723" w:rsidRPr="00855107" w:rsidRDefault="00B56723" w:rsidP="006F6744">
            <w:pPr>
              <w:pStyle w:val="tabletext00"/>
              <w:jc w:val="right"/>
              <w:rPr>
                <w:ins w:id="1304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BE8BA1" w14:textId="77777777" w:rsidR="00B56723" w:rsidRPr="00855107" w:rsidRDefault="00B56723" w:rsidP="006F6744">
            <w:pPr>
              <w:pStyle w:val="tabletext00"/>
              <w:rPr>
                <w:ins w:id="1305" w:author="Author"/>
              </w:rPr>
            </w:pPr>
            <w:ins w:id="1306" w:author="Author">
              <w:r w:rsidRPr="00855107">
                <w:t>229</w:t>
              </w:r>
            </w:ins>
          </w:p>
        </w:tc>
      </w:tr>
      <w:tr w:rsidR="00B56723" w:rsidRPr="00855107" w14:paraId="654C5933" w14:textId="77777777" w:rsidTr="006F6744">
        <w:trPr>
          <w:cantSplit/>
          <w:trHeight w:val="190"/>
          <w:ins w:id="130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54CC8D8" w14:textId="77777777" w:rsidR="00B56723" w:rsidRPr="00855107" w:rsidRDefault="00B56723" w:rsidP="006F6744">
            <w:pPr>
              <w:pStyle w:val="tabletext00"/>
              <w:rPr>
                <w:ins w:id="130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1E54A" w14:textId="77777777" w:rsidR="00B56723" w:rsidRPr="00855107" w:rsidRDefault="00B56723" w:rsidP="006F6744">
            <w:pPr>
              <w:pStyle w:val="tabletext00"/>
              <w:jc w:val="center"/>
              <w:rPr>
                <w:ins w:id="1309" w:author="Author"/>
              </w:rPr>
            </w:pPr>
            <w:ins w:id="1310" w:author="Author">
              <w:r w:rsidRPr="00855107">
                <w:t>40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62FBC" w14:textId="77777777" w:rsidR="00B56723" w:rsidRPr="00855107" w:rsidRDefault="00B56723" w:rsidP="006F6744">
            <w:pPr>
              <w:pStyle w:val="tabletext00"/>
              <w:rPr>
                <w:ins w:id="1311" w:author="Author"/>
              </w:rPr>
            </w:pPr>
            <w:ins w:id="1312" w:author="Author">
              <w:r w:rsidRPr="00855107">
                <w:t>Pacific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E20FB3" w14:textId="77777777" w:rsidR="00B56723" w:rsidRPr="00855107" w:rsidRDefault="00B56723" w:rsidP="006F6744">
            <w:pPr>
              <w:pStyle w:val="tabletext00"/>
              <w:jc w:val="right"/>
              <w:rPr>
                <w:ins w:id="131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80F5AE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314" w:author="Author"/>
              </w:rPr>
            </w:pPr>
            <w:ins w:id="1315" w:author="Author">
              <w:r w:rsidRPr="00855107">
                <w:t>1749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5E0222" w14:textId="77777777" w:rsidR="00B56723" w:rsidRPr="00855107" w:rsidRDefault="00B56723" w:rsidP="006F6744">
            <w:pPr>
              <w:pStyle w:val="tabletext00"/>
              <w:jc w:val="right"/>
              <w:rPr>
                <w:ins w:id="131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8497BD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317" w:author="Author"/>
              </w:rPr>
            </w:pPr>
            <w:ins w:id="1318" w:author="Author">
              <w:r w:rsidRPr="00855107">
                <w:t>563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BDE8C8" w14:textId="77777777" w:rsidR="00B56723" w:rsidRPr="00855107" w:rsidRDefault="00B56723" w:rsidP="006F6744">
            <w:pPr>
              <w:pStyle w:val="tabletext00"/>
              <w:jc w:val="right"/>
              <w:rPr>
                <w:ins w:id="1319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980032" w14:textId="77777777" w:rsidR="00B56723" w:rsidRPr="00855107" w:rsidRDefault="00B56723" w:rsidP="006F6744">
            <w:pPr>
              <w:pStyle w:val="tabletext00"/>
              <w:rPr>
                <w:ins w:id="1320" w:author="Author"/>
              </w:rPr>
            </w:pPr>
            <w:ins w:id="1321" w:author="Author">
              <w:r w:rsidRPr="00855107">
                <w:t>336</w:t>
              </w:r>
            </w:ins>
          </w:p>
        </w:tc>
      </w:tr>
      <w:tr w:rsidR="00B56723" w:rsidRPr="00855107" w14:paraId="4B49E658" w14:textId="77777777" w:rsidTr="006F6744">
        <w:trPr>
          <w:cantSplit/>
          <w:trHeight w:val="190"/>
          <w:ins w:id="132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D06EDF7" w14:textId="77777777" w:rsidR="00B56723" w:rsidRPr="00855107" w:rsidRDefault="00B56723" w:rsidP="006F6744">
            <w:pPr>
              <w:pStyle w:val="tabletext00"/>
              <w:rPr>
                <w:ins w:id="132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400E9" w14:textId="77777777" w:rsidR="00B56723" w:rsidRPr="00855107" w:rsidRDefault="00B56723" w:rsidP="006F6744">
            <w:pPr>
              <w:pStyle w:val="tabletext00"/>
              <w:jc w:val="center"/>
              <w:rPr>
                <w:ins w:id="1324" w:author="Author"/>
              </w:rPr>
            </w:pPr>
            <w:ins w:id="1325" w:author="Author">
              <w:r w:rsidRPr="00855107">
                <w:t>41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3BEDD" w14:textId="77777777" w:rsidR="00B56723" w:rsidRPr="00855107" w:rsidRDefault="00B56723" w:rsidP="006F6744">
            <w:pPr>
              <w:pStyle w:val="tabletext00"/>
              <w:rPr>
                <w:ins w:id="1326" w:author="Author"/>
              </w:rPr>
            </w:pPr>
            <w:ins w:id="1327" w:author="Author">
              <w:r w:rsidRPr="00855107">
                <w:t>Mountain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BE046C" w14:textId="77777777" w:rsidR="00B56723" w:rsidRPr="00855107" w:rsidRDefault="00B56723" w:rsidP="006F6744">
            <w:pPr>
              <w:pStyle w:val="tabletext00"/>
              <w:jc w:val="right"/>
              <w:rPr>
                <w:ins w:id="132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BC586F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329" w:author="Author"/>
              </w:rPr>
            </w:pPr>
            <w:ins w:id="1330" w:author="Author">
              <w:r w:rsidRPr="00855107">
                <w:t>1909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9972D0" w14:textId="77777777" w:rsidR="00B56723" w:rsidRPr="00855107" w:rsidRDefault="00B56723" w:rsidP="006F6744">
            <w:pPr>
              <w:pStyle w:val="tabletext00"/>
              <w:jc w:val="right"/>
              <w:rPr>
                <w:ins w:id="133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D68343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332" w:author="Author"/>
              </w:rPr>
            </w:pPr>
            <w:ins w:id="1333" w:author="Author">
              <w:r w:rsidRPr="00855107">
                <w:t>875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7651D1" w14:textId="77777777" w:rsidR="00B56723" w:rsidRPr="00855107" w:rsidRDefault="00B56723" w:rsidP="006F6744">
            <w:pPr>
              <w:pStyle w:val="tabletext00"/>
              <w:jc w:val="right"/>
              <w:rPr>
                <w:ins w:id="1334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2DACC5" w14:textId="77777777" w:rsidR="00B56723" w:rsidRPr="00855107" w:rsidRDefault="00B56723" w:rsidP="006F6744">
            <w:pPr>
              <w:pStyle w:val="tabletext00"/>
              <w:rPr>
                <w:ins w:id="1335" w:author="Author"/>
              </w:rPr>
            </w:pPr>
            <w:ins w:id="1336" w:author="Author">
              <w:r w:rsidRPr="00855107">
                <w:t>351</w:t>
              </w:r>
            </w:ins>
          </w:p>
        </w:tc>
      </w:tr>
      <w:tr w:rsidR="00B56723" w:rsidRPr="00855107" w14:paraId="23EB5EB0" w14:textId="77777777" w:rsidTr="006F6744">
        <w:trPr>
          <w:cantSplit/>
          <w:trHeight w:val="190"/>
          <w:ins w:id="133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D16A392" w14:textId="77777777" w:rsidR="00B56723" w:rsidRPr="00855107" w:rsidRDefault="00B56723" w:rsidP="006F6744">
            <w:pPr>
              <w:pStyle w:val="tabletext00"/>
              <w:rPr>
                <w:ins w:id="133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DFD92" w14:textId="77777777" w:rsidR="00B56723" w:rsidRPr="00855107" w:rsidRDefault="00B56723" w:rsidP="006F6744">
            <w:pPr>
              <w:pStyle w:val="tabletext00"/>
              <w:jc w:val="center"/>
              <w:rPr>
                <w:ins w:id="1339" w:author="Author"/>
              </w:rPr>
            </w:pPr>
            <w:ins w:id="1340" w:author="Author">
              <w:r w:rsidRPr="00855107">
                <w:t>42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58250" w14:textId="77777777" w:rsidR="00B56723" w:rsidRPr="00855107" w:rsidRDefault="00B56723" w:rsidP="006F6744">
            <w:pPr>
              <w:pStyle w:val="tabletext00"/>
              <w:rPr>
                <w:ins w:id="1341" w:author="Author"/>
              </w:rPr>
            </w:pPr>
            <w:ins w:id="1342" w:author="Author">
              <w:r w:rsidRPr="00855107">
                <w:t>Midwest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A4FA58" w14:textId="77777777" w:rsidR="00B56723" w:rsidRPr="00855107" w:rsidRDefault="00B56723" w:rsidP="006F6744">
            <w:pPr>
              <w:pStyle w:val="tabletext00"/>
              <w:jc w:val="right"/>
              <w:rPr>
                <w:ins w:id="134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250685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344" w:author="Author"/>
              </w:rPr>
            </w:pPr>
            <w:ins w:id="1345" w:author="Author">
              <w:r w:rsidRPr="00855107">
                <w:t>1314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77DC3C" w14:textId="77777777" w:rsidR="00B56723" w:rsidRPr="00855107" w:rsidRDefault="00B56723" w:rsidP="006F6744">
            <w:pPr>
              <w:pStyle w:val="tabletext00"/>
              <w:jc w:val="right"/>
              <w:rPr>
                <w:ins w:id="134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489AF4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347" w:author="Author"/>
              </w:rPr>
            </w:pPr>
            <w:ins w:id="1348" w:author="Author">
              <w:r w:rsidRPr="00855107">
                <w:t>642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6D3C1D" w14:textId="77777777" w:rsidR="00B56723" w:rsidRPr="00855107" w:rsidRDefault="00B56723" w:rsidP="006F6744">
            <w:pPr>
              <w:pStyle w:val="tabletext00"/>
              <w:jc w:val="right"/>
              <w:rPr>
                <w:ins w:id="1349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A7E43A" w14:textId="77777777" w:rsidR="00B56723" w:rsidRPr="00855107" w:rsidRDefault="00B56723" w:rsidP="006F6744">
            <w:pPr>
              <w:pStyle w:val="tabletext00"/>
              <w:rPr>
                <w:ins w:id="1350" w:author="Author"/>
              </w:rPr>
            </w:pPr>
            <w:ins w:id="1351" w:author="Author">
              <w:r w:rsidRPr="00855107">
                <w:t>264</w:t>
              </w:r>
            </w:ins>
          </w:p>
        </w:tc>
      </w:tr>
      <w:tr w:rsidR="00B56723" w:rsidRPr="00855107" w14:paraId="6548C246" w14:textId="77777777" w:rsidTr="006F6744">
        <w:trPr>
          <w:cantSplit/>
          <w:trHeight w:val="190"/>
          <w:ins w:id="135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79C42B5" w14:textId="77777777" w:rsidR="00B56723" w:rsidRPr="00855107" w:rsidRDefault="00B56723" w:rsidP="006F6744">
            <w:pPr>
              <w:pStyle w:val="tabletext00"/>
              <w:rPr>
                <w:ins w:id="135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7D924" w14:textId="77777777" w:rsidR="00B56723" w:rsidRPr="00855107" w:rsidRDefault="00B56723" w:rsidP="006F6744">
            <w:pPr>
              <w:pStyle w:val="tabletext00"/>
              <w:jc w:val="center"/>
              <w:rPr>
                <w:ins w:id="1354" w:author="Author"/>
              </w:rPr>
            </w:pPr>
            <w:ins w:id="1355" w:author="Author">
              <w:r w:rsidRPr="00855107">
                <w:t>43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22D8C" w14:textId="77777777" w:rsidR="00B56723" w:rsidRPr="00855107" w:rsidRDefault="00B56723" w:rsidP="006F6744">
            <w:pPr>
              <w:pStyle w:val="tabletext00"/>
              <w:rPr>
                <w:ins w:id="1356" w:author="Author"/>
              </w:rPr>
            </w:pPr>
            <w:ins w:id="1357" w:author="Author">
              <w:r w:rsidRPr="00855107">
                <w:t>Southwest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6A03D0" w14:textId="77777777" w:rsidR="00B56723" w:rsidRPr="00855107" w:rsidRDefault="00B56723" w:rsidP="006F6744">
            <w:pPr>
              <w:pStyle w:val="tabletext00"/>
              <w:jc w:val="right"/>
              <w:rPr>
                <w:ins w:id="135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2125FE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359" w:author="Author"/>
              </w:rPr>
            </w:pPr>
            <w:ins w:id="1360" w:author="Author">
              <w:r w:rsidRPr="00855107">
                <w:t>1534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BB5C89" w14:textId="77777777" w:rsidR="00B56723" w:rsidRPr="00855107" w:rsidRDefault="00B56723" w:rsidP="006F6744">
            <w:pPr>
              <w:pStyle w:val="tabletext00"/>
              <w:jc w:val="right"/>
              <w:rPr>
                <w:ins w:id="136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D9D6C0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362" w:author="Author"/>
              </w:rPr>
            </w:pPr>
            <w:ins w:id="1363" w:author="Author">
              <w:r w:rsidRPr="00855107">
                <w:t>698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105BA5" w14:textId="77777777" w:rsidR="00B56723" w:rsidRPr="00855107" w:rsidRDefault="00B56723" w:rsidP="006F6744">
            <w:pPr>
              <w:pStyle w:val="tabletext00"/>
              <w:jc w:val="right"/>
              <w:rPr>
                <w:ins w:id="1364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987EE4" w14:textId="77777777" w:rsidR="00B56723" w:rsidRPr="00855107" w:rsidRDefault="00B56723" w:rsidP="006F6744">
            <w:pPr>
              <w:pStyle w:val="tabletext00"/>
              <w:rPr>
                <w:ins w:id="1365" w:author="Author"/>
              </w:rPr>
            </w:pPr>
            <w:ins w:id="1366" w:author="Author">
              <w:r w:rsidRPr="00855107">
                <w:t>234</w:t>
              </w:r>
            </w:ins>
          </w:p>
        </w:tc>
      </w:tr>
      <w:tr w:rsidR="00B56723" w:rsidRPr="00855107" w14:paraId="6BEFD6C9" w14:textId="77777777" w:rsidTr="006F6744">
        <w:trPr>
          <w:cantSplit/>
          <w:trHeight w:val="190"/>
          <w:ins w:id="136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351E247" w14:textId="77777777" w:rsidR="00B56723" w:rsidRPr="00855107" w:rsidRDefault="00B56723" w:rsidP="006F6744">
            <w:pPr>
              <w:pStyle w:val="tabletext00"/>
              <w:rPr>
                <w:ins w:id="136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29861" w14:textId="77777777" w:rsidR="00B56723" w:rsidRPr="00855107" w:rsidRDefault="00B56723" w:rsidP="006F6744">
            <w:pPr>
              <w:pStyle w:val="tabletext00"/>
              <w:jc w:val="center"/>
              <w:rPr>
                <w:ins w:id="1369" w:author="Author"/>
              </w:rPr>
            </w:pPr>
            <w:ins w:id="1370" w:author="Author">
              <w:r w:rsidRPr="00855107">
                <w:t>44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CB23B" w14:textId="77777777" w:rsidR="00B56723" w:rsidRPr="00855107" w:rsidRDefault="00B56723" w:rsidP="006F6744">
            <w:pPr>
              <w:pStyle w:val="tabletext00"/>
              <w:rPr>
                <w:ins w:id="1371" w:author="Author"/>
              </w:rPr>
            </w:pPr>
            <w:ins w:id="1372" w:author="Author">
              <w:r w:rsidRPr="00855107">
                <w:t>North Central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CE57F9" w14:textId="77777777" w:rsidR="00B56723" w:rsidRPr="00855107" w:rsidRDefault="00B56723" w:rsidP="006F6744">
            <w:pPr>
              <w:pStyle w:val="tabletext00"/>
              <w:jc w:val="right"/>
              <w:rPr>
                <w:ins w:id="137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11E3CB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374" w:author="Author"/>
              </w:rPr>
            </w:pPr>
            <w:ins w:id="1375" w:author="Author">
              <w:r w:rsidRPr="00855107">
                <w:t>1704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5CB1A5" w14:textId="77777777" w:rsidR="00B56723" w:rsidRPr="00855107" w:rsidRDefault="00B56723" w:rsidP="006F6744">
            <w:pPr>
              <w:pStyle w:val="tabletext00"/>
              <w:jc w:val="right"/>
              <w:rPr>
                <w:ins w:id="137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17EB0D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377" w:author="Author"/>
              </w:rPr>
            </w:pPr>
            <w:ins w:id="1378" w:author="Author">
              <w:r w:rsidRPr="00855107">
                <w:t>705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A0F89D" w14:textId="77777777" w:rsidR="00B56723" w:rsidRPr="00855107" w:rsidRDefault="00B56723" w:rsidP="006F6744">
            <w:pPr>
              <w:pStyle w:val="tabletext00"/>
              <w:jc w:val="right"/>
              <w:rPr>
                <w:ins w:id="1379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6E5CED" w14:textId="77777777" w:rsidR="00B56723" w:rsidRPr="00855107" w:rsidRDefault="00B56723" w:rsidP="006F6744">
            <w:pPr>
              <w:pStyle w:val="tabletext00"/>
              <w:rPr>
                <w:ins w:id="1380" w:author="Author"/>
              </w:rPr>
            </w:pPr>
            <w:ins w:id="1381" w:author="Author">
              <w:r w:rsidRPr="00855107">
                <w:t>235</w:t>
              </w:r>
            </w:ins>
          </w:p>
        </w:tc>
      </w:tr>
      <w:tr w:rsidR="00B56723" w:rsidRPr="00855107" w14:paraId="51485443" w14:textId="77777777" w:rsidTr="006F6744">
        <w:trPr>
          <w:cantSplit/>
          <w:trHeight w:val="190"/>
          <w:ins w:id="138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B0FC7CA" w14:textId="77777777" w:rsidR="00B56723" w:rsidRPr="00855107" w:rsidRDefault="00B56723" w:rsidP="006F6744">
            <w:pPr>
              <w:pStyle w:val="tabletext00"/>
              <w:rPr>
                <w:ins w:id="138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08A71" w14:textId="77777777" w:rsidR="00B56723" w:rsidRPr="00855107" w:rsidRDefault="00B56723" w:rsidP="006F6744">
            <w:pPr>
              <w:pStyle w:val="tabletext00"/>
              <w:jc w:val="center"/>
              <w:rPr>
                <w:ins w:id="1384" w:author="Author"/>
              </w:rPr>
            </w:pPr>
            <w:ins w:id="1385" w:author="Author">
              <w:r w:rsidRPr="00855107">
                <w:t>45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BE6D9" w14:textId="77777777" w:rsidR="00B56723" w:rsidRPr="00855107" w:rsidRDefault="00B56723" w:rsidP="006F6744">
            <w:pPr>
              <w:pStyle w:val="tabletext00"/>
              <w:rPr>
                <w:ins w:id="1386" w:author="Author"/>
              </w:rPr>
            </w:pPr>
            <w:ins w:id="1387" w:author="Author">
              <w:r w:rsidRPr="00855107">
                <w:t>Mideast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53C57D" w14:textId="77777777" w:rsidR="00B56723" w:rsidRPr="00855107" w:rsidRDefault="00B56723" w:rsidP="006F6744">
            <w:pPr>
              <w:pStyle w:val="tabletext00"/>
              <w:jc w:val="right"/>
              <w:rPr>
                <w:ins w:id="138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CBF7CC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389" w:author="Author"/>
              </w:rPr>
            </w:pPr>
            <w:ins w:id="1390" w:author="Author">
              <w:r w:rsidRPr="00855107">
                <w:t>1807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EE071B" w14:textId="77777777" w:rsidR="00B56723" w:rsidRPr="00855107" w:rsidRDefault="00B56723" w:rsidP="006F6744">
            <w:pPr>
              <w:pStyle w:val="tabletext00"/>
              <w:jc w:val="right"/>
              <w:rPr>
                <w:ins w:id="139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9360EA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392" w:author="Author"/>
              </w:rPr>
            </w:pPr>
            <w:ins w:id="1393" w:author="Author">
              <w:r w:rsidRPr="00855107">
                <w:t>921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F9BD23" w14:textId="77777777" w:rsidR="00B56723" w:rsidRPr="00855107" w:rsidRDefault="00B56723" w:rsidP="006F6744">
            <w:pPr>
              <w:pStyle w:val="tabletext00"/>
              <w:jc w:val="right"/>
              <w:rPr>
                <w:ins w:id="1394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D9B02D" w14:textId="77777777" w:rsidR="00B56723" w:rsidRPr="00855107" w:rsidRDefault="00B56723" w:rsidP="006F6744">
            <w:pPr>
              <w:pStyle w:val="tabletext00"/>
              <w:rPr>
                <w:ins w:id="1395" w:author="Author"/>
              </w:rPr>
            </w:pPr>
            <w:ins w:id="1396" w:author="Author">
              <w:r w:rsidRPr="00855107">
                <w:t>313</w:t>
              </w:r>
            </w:ins>
          </w:p>
        </w:tc>
      </w:tr>
      <w:tr w:rsidR="00B56723" w:rsidRPr="00855107" w14:paraId="1B2E8516" w14:textId="77777777" w:rsidTr="006F6744">
        <w:trPr>
          <w:cantSplit/>
          <w:trHeight w:val="190"/>
          <w:ins w:id="139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ED564BB" w14:textId="77777777" w:rsidR="00B56723" w:rsidRPr="00855107" w:rsidRDefault="00B56723" w:rsidP="006F6744">
            <w:pPr>
              <w:pStyle w:val="tabletext00"/>
              <w:rPr>
                <w:ins w:id="139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64455" w14:textId="77777777" w:rsidR="00B56723" w:rsidRPr="00855107" w:rsidRDefault="00B56723" w:rsidP="006F6744">
            <w:pPr>
              <w:pStyle w:val="tabletext00"/>
              <w:jc w:val="center"/>
              <w:rPr>
                <w:ins w:id="1399" w:author="Author"/>
              </w:rPr>
            </w:pPr>
            <w:ins w:id="1400" w:author="Author">
              <w:r w:rsidRPr="00855107">
                <w:t>46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84806" w14:textId="77777777" w:rsidR="00B56723" w:rsidRPr="00855107" w:rsidRDefault="00B56723" w:rsidP="006F6744">
            <w:pPr>
              <w:pStyle w:val="tabletext00"/>
              <w:rPr>
                <w:ins w:id="1401" w:author="Author"/>
              </w:rPr>
            </w:pPr>
            <w:ins w:id="1402" w:author="Author">
              <w:r w:rsidRPr="00855107">
                <w:t>Gulf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EFCB2C" w14:textId="77777777" w:rsidR="00B56723" w:rsidRPr="00855107" w:rsidRDefault="00B56723" w:rsidP="006F6744">
            <w:pPr>
              <w:pStyle w:val="tabletext00"/>
              <w:jc w:val="right"/>
              <w:rPr>
                <w:ins w:id="140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522B48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404" w:author="Author"/>
              </w:rPr>
            </w:pPr>
            <w:ins w:id="1405" w:author="Author">
              <w:r w:rsidRPr="00855107">
                <w:t>2178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5329E5" w14:textId="77777777" w:rsidR="00B56723" w:rsidRPr="00855107" w:rsidRDefault="00B56723" w:rsidP="006F6744">
            <w:pPr>
              <w:pStyle w:val="tabletext00"/>
              <w:jc w:val="right"/>
              <w:rPr>
                <w:ins w:id="140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7B0DA1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407" w:author="Author"/>
              </w:rPr>
            </w:pPr>
            <w:ins w:id="1408" w:author="Author">
              <w:r w:rsidRPr="00855107">
                <w:t>888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C6D8B7" w14:textId="77777777" w:rsidR="00B56723" w:rsidRPr="00855107" w:rsidRDefault="00B56723" w:rsidP="006F6744">
            <w:pPr>
              <w:pStyle w:val="tabletext00"/>
              <w:jc w:val="right"/>
              <w:rPr>
                <w:ins w:id="1409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74CECF" w14:textId="77777777" w:rsidR="00B56723" w:rsidRPr="00855107" w:rsidRDefault="00B56723" w:rsidP="006F6744">
            <w:pPr>
              <w:pStyle w:val="tabletext00"/>
              <w:rPr>
                <w:ins w:id="1410" w:author="Author"/>
              </w:rPr>
            </w:pPr>
            <w:ins w:id="1411" w:author="Author">
              <w:r w:rsidRPr="00855107">
                <w:t>301</w:t>
              </w:r>
            </w:ins>
          </w:p>
        </w:tc>
      </w:tr>
      <w:tr w:rsidR="00B56723" w:rsidRPr="00855107" w14:paraId="7F81D635" w14:textId="77777777" w:rsidTr="006F6744">
        <w:trPr>
          <w:cantSplit/>
          <w:trHeight w:val="190"/>
          <w:ins w:id="141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2B46512" w14:textId="77777777" w:rsidR="00B56723" w:rsidRPr="00855107" w:rsidRDefault="00B56723" w:rsidP="006F6744">
            <w:pPr>
              <w:pStyle w:val="tabletext00"/>
              <w:rPr>
                <w:ins w:id="141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659B4" w14:textId="77777777" w:rsidR="00B56723" w:rsidRPr="00855107" w:rsidRDefault="00B56723" w:rsidP="006F6744">
            <w:pPr>
              <w:pStyle w:val="tabletext00"/>
              <w:jc w:val="center"/>
              <w:rPr>
                <w:ins w:id="1414" w:author="Author"/>
              </w:rPr>
            </w:pPr>
            <w:ins w:id="1415" w:author="Author">
              <w:r w:rsidRPr="00855107">
                <w:t>47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C1306" w14:textId="77777777" w:rsidR="00B56723" w:rsidRPr="00855107" w:rsidRDefault="00B56723" w:rsidP="006F6744">
            <w:pPr>
              <w:pStyle w:val="tabletext00"/>
              <w:rPr>
                <w:ins w:id="1416" w:author="Author"/>
              </w:rPr>
            </w:pPr>
            <w:ins w:id="1417" w:author="Author">
              <w:r w:rsidRPr="00855107">
                <w:t>Southeast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72B5B5" w14:textId="77777777" w:rsidR="00B56723" w:rsidRPr="00855107" w:rsidRDefault="00B56723" w:rsidP="006F6744">
            <w:pPr>
              <w:pStyle w:val="tabletext00"/>
              <w:jc w:val="right"/>
              <w:rPr>
                <w:ins w:id="141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B1A323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419" w:author="Author"/>
              </w:rPr>
            </w:pPr>
            <w:ins w:id="1420" w:author="Author">
              <w:r w:rsidRPr="00855107">
                <w:t>2299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CC735F" w14:textId="77777777" w:rsidR="00B56723" w:rsidRPr="00855107" w:rsidRDefault="00B56723" w:rsidP="006F6744">
            <w:pPr>
              <w:pStyle w:val="tabletext00"/>
              <w:jc w:val="right"/>
              <w:rPr>
                <w:ins w:id="142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72CE83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422" w:author="Author"/>
              </w:rPr>
            </w:pPr>
            <w:ins w:id="1423" w:author="Author">
              <w:r w:rsidRPr="00855107"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6970FA" w14:textId="77777777" w:rsidR="00B56723" w:rsidRPr="00855107" w:rsidRDefault="00B56723" w:rsidP="006F6744">
            <w:pPr>
              <w:pStyle w:val="tabletext00"/>
              <w:jc w:val="right"/>
              <w:rPr>
                <w:ins w:id="1424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1FE430" w14:textId="77777777" w:rsidR="00B56723" w:rsidRPr="00855107" w:rsidRDefault="00B56723" w:rsidP="006F6744">
            <w:pPr>
              <w:pStyle w:val="tabletext00"/>
              <w:rPr>
                <w:ins w:id="1425" w:author="Author"/>
              </w:rPr>
            </w:pPr>
            <w:ins w:id="1426" w:author="Author">
              <w:r w:rsidRPr="00855107">
                <w:t>255</w:t>
              </w:r>
            </w:ins>
          </w:p>
        </w:tc>
      </w:tr>
      <w:tr w:rsidR="00B56723" w:rsidRPr="00855107" w14:paraId="6159C6C0" w14:textId="77777777" w:rsidTr="006F6744">
        <w:trPr>
          <w:cantSplit/>
          <w:trHeight w:val="190"/>
          <w:ins w:id="142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303A81D" w14:textId="77777777" w:rsidR="00B56723" w:rsidRPr="00855107" w:rsidRDefault="00B56723" w:rsidP="006F6744">
            <w:pPr>
              <w:pStyle w:val="tabletext00"/>
              <w:rPr>
                <w:ins w:id="142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539ED" w14:textId="77777777" w:rsidR="00B56723" w:rsidRPr="00855107" w:rsidRDefault="00B56723" w:rsidP="006F6744">
            <w:pPr>
              <w:pStyle w:val="tabletext00"/>
              <w:jc w:val="center"/>
              <w:rPr>
                <w:ins w:id="1429" w:author="Author"/>
              </w:rPr>
            </w:pPr>
            <w:ins w:id="1430" w:author="Author">
              <w:r w:rsidRPr="00855107">
                <w:t>48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C0753" w14:textId="77777777" w:rsidR="00B56723" w:rsidRPr="00855107" w:rsidRDefault="00B56723" w:rsidP="006F6744">
            <w:pPr>
              <w:pStyle w:val="tabletext00"/>
              <w:rPr>
                <w:ins w:id="1431" w:author="Author"/>
              </w:rPr>
            </w:pPr>
            <w:ins w:id="1432" w:author="Author">
              <w:r w:rsidRPr="00855107">
                <w:t>Eastern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D1C6E7" w14:textId="77777777" w:rsidR="00B56723" w:rsidRPr="00855107" w:rsidRDefault="00B56723" w:rsidP="006F6744">
            <w:pPr>
              <w:pStyle w:val="tabletext00"/>
              <w:jc w:val="right"/>
              <w:rPr>
                <w:ins w:id="143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C87E42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434" w:author="Author"/>
              </w:rPr>
            </w:pPr>
            <w:ins w:id="1435" w:author="Author">
              <w:r w:rsidRPr="00855107">
                <w:t>2111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A08B03" w14:textId="77777777" w:rsidR="00B56723" w:rsidRPr="00855107" w:rsidRDefault="00B56723" w:rsidP="006F6744">
            <w:pPr>
              <w:pStyle w:val="tabletext00"/>
              <w:jc w:val="right"/>
              <w:rPr>
                <w:ins w:id="143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01AE2F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437" w:author="Author"/>
              </w:rPr>
            </w:pPr>
            <w:ins w:id="1438" w:author="Author">
              <w:r w:rsidRPr="00855107">
                <w:t>800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840E7A" w14:textId="77777777" w:rsidR="00B56723" w:rsidRPr="00855107" w:rsidRDefault="00B56723" w:rsidP="006F6744">
            <w:pPr>
              <w:pStyle w:val="tabletext00"/>
              <w:jc w:val="right"/>
              <w:rPr>
                <w:ins w:id="1439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2C2A26" w14:textId="77777777" w:rsidR="00B56723" w:rsidRPr="00855107" w:rsidRDefault="00B56723" w:rsidP="006F6744">
            <w:pPr>
              <w:pStyle w:val="tabletext00"/>
              <w:rPr>
                <w:ins w:id="1440" w:author="Author"/>
              </w:rPr>
            </w:pPr>
            <w:ins w:id="1441" w:author="Author">
              <w:r w:rsidRPr="00855107">
                <w:t>231</w:t>
              </w:r>
            </w:ins>
          </w:p>
        </w:tc>
      </w:tr>
      <w:tr w:rsidR="00B56723" w:rsidRPr="00855107" w14:paraId="479688DB" w14:textId="77777777" w:rsidTr="006F6744">
        <w:trPr>
          <w:cantSplit/>
          <w:trHeight w:val="190"/>
          <w:ins w:id="144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C2A9083" w14:textId="77777777" w:rsidR="00B56723" w:rsidRPr="00855107" w:rsidRDefault="00B56723" w:rsidP="006F6744">
            <w:pPr>
              <w:pStyle w:val="tabletext00"/>
              <w:rPr>
                <w:ins w:id="144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6C67D" w14:textId="77777777" w:rsidR="00B56723" w:rsidRPr="00855107" w:rsidRDefault="00B56723" w:rsidP="006F6744">
            <w:pPr>
              <w:pStyle w:val="tabletext00"/>
              <w:jc w:val="center"/>
              <w:rPr>
                <w:ins w:id="1444" w:author="Author"/>
              </w:rPr>
            </w:pPr>
            <w:ins w:id="1445" w:author="Author">
              <w:r w:rsidRPr="00855107">
                <w:t>49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9552A" w14:textId="77777777" w:rsidR="00B56723" w:rsidRPr="00855107" w:rsidRDefault="00B56723" w:rsidP="006F6744">
            <w:pPr>
              <w:pStyle w:val="tabletext00"/>
              <w:rPr>
                <w:ins w:id="1446" w:author="Author"/>
              </w:rPr>
            </w:pPr>
            <w:ins w:id="1447" w:author="Author">
              <w:r w:rsidRPr="00855107">
                <w:t>New England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B52F75" w14:textId="77777777" w:rsidR="00B56723" w:rsidRPr="00855107" w:rsidRDefault="00B56723" w:rsidP="006F6744">
            <w:pPr>
              <w:pStyle w:val="tabletext00"/>
              <w:jc w:val="right"/>
              <w:rPr>
                <w:ins w:id="144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EA7772" w14:textId="77777777" w:rsidR="00B56723" w:rsidRPr="00855107" w:rsidRDefault="00B56723" w:rsidP="006F6744">
            <w:pPr>
              <w:pStyle w:val="tabletext00"/>
              <w:tabs>
                <w:tab w:val="decimal" w:pos="400"/>
              </w:tabs>
              <w:rPr>
                <w:ins w:id="1449" w:author="Author"/>
              </w:rPr>
            </w:pPr>
            <w:ins w:id="1450" w:author="Author">
              <w:r w:rsidRPr="00855107">
                <w:t>2378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F4FF05" w14:textId="77777777" w:rsidR="00B56723" w:rsidRPr="00855107" w:rsidRDefault="00B56723" w:rsidP="006F6744">
            <w:pPr>
              <w:pStyle w:val="tabletext00"/>
              <w:jc w:val="right"/>
              <w:rPr>
                <w:ins w:id="145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E83BE8" w14:textId="77777777" w:rsidR="00B56723" w:rsidRPr="00855107" w:rsidRDefault="00B56723" w:rsidP="006F6744">
            <w:pPr>
              <w:pStyle w:val="tabletext00"/>
              <w:rPr>
                <w:ins w:id="1452" w:author="Author"/>
              </w:rPr>
            </w:pPr>
            <w:ins w:id="1453" w:author="Author">
              <w:r w:rsidRPr="00855107">
                <w:t>1004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4F0C00" w14:textId="77777777" w:rsidR="00B56723" w:rsidRPr="00855107" w:rsidRDefault="00B56723" w:rsidP="006F6744">
            <w:pPr>
              <w:pStyle w:val="tabletext00"/>
              <w:jc w:val="right"/>
              <w:rPr>
                <w:ins w:id="1454" w:author="Author"/>
              </w:rPr>
            </w:pPr>
          </w:p>
        </w:tc>
        <w:tc>
          <w:tcPr>
            <w:tcW w:w="1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8C11DF" w14:textId="77777777" w:rsidR="00B56723" w:rsidRPr="00855107" w:rsidRDefault="00B56723" w:rsidP="006F6744">
            <w:pPr>
              <w:pStyle w:val="tabletext00"/>
              <w:rPr>
                <w:ins w:id="1455" w:author="Author"/>
              </w:rPr>
            </w:pPr>
            <w:ins w:id="1456" w:author="Author">
              <w:r w:rsidRPr="00855107">
                <w:t>271</w:t>
              </w:r>
            </w:ins>
          </w:p>
        </w:tc>
      </w:tr>
    </w:tbl>
    <w:p w14:paraId="6D97C1B0" w14:textId="11CD61F2" w:rsidR="00B56723" w:rsidRDefault="00B56723" w:rsidP="00B56723">
      <w:pPr>
        <w:pStyle w:val="tablecaption"/>
      </w:pPr>
      <w:ins w:id="1457" w:author="Author">
        <w:r w:rsidRPr="00855107">
          <w:t xml:space="preserve">Table 225.F.#2(LC) Zone-rating Table </w:t>
        </w:r>
        <w:r w:rsidRPr="00855107">
          <w:rPr>
            <w:rFonts w:cs="Arial"/>
          </w:rPr>
          <w:t>–</w:t>
        </w:r>
        <w:r w:rsidRPr="00855107">
          <w:t xml:space="preserve"> Zone 42 (Midwest) Combinations Loss Costs</w:t>
        </w:r>
      </w:ins>
    </w:p>
    <w:p w14:paraId="0F333119" w14:textId="39EF37B1" w:rsidR="00B56723" w:rsidRDefault="00B56723" w:rsidP="00B56723">
      <w:pPr>
        <w:pStyle w:val="isonormal"/>
        <w:jc w:val="left"/>
      </w:pPr>
    </w:p>
    <w:p w14:paraId="1E114C1B" w14:textId="77777777" w:rsidR="00B56723" w:rsidRDefault="00B56723" w:rsidP="00B56723">
      <w:pPr>
        <w:pStyle w:val="isonormal"/>
        <w:sectPr w:rsidR="00B56723" w:rsidSect="00B56723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18A165C7" w14:textId="77777777" w:rsidR="00B56723" w:rsidRPr="002470A0" w:rsidRDefault="00B56723" w:rsidP="00B56723">
      <w:pPr>
        <w:pStyle w:val="boxrule"/>
        <w:rPr>
          <w:ins w:id="1458" w:author="Author"/>
        </w:rPr>
      </w:pPr>
      <w:ins w:id="1459" w:author="Author">
        <w:r w:rsidRPr="002470A0">
          <w:lastRenderedPageBreak/>
          <w:t>249.  AUTO DEALERS – PREMIUM DEVELOPMENT FOR COMMON COVERAGES</w:t>
        </w:r>
      </w:ins>
    </w:p>
    <w:p w14:paraId="02CA3F17" w14:textId="77777777" w:rsidR="00B56723" w:rsidRPr="002470A0" w:rsidRDefault="00B56723" w:rsidP="00B56723">
      <w:pPr>
        <w:pStyle w:val="isonormal"/>
        <w:rPr>
          <w:ins w:id="1460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10"/>
        <w:gridCol w:w="2390"/>
      </w:tblGrid>
      <w:tr w:rsidR="00B56723" w:rsidRPr="002470A0" w14:paraId="2D6012F6" w14:textId="77777777" w:rsidTr="006F6744">
        <w:trPr>
          <w:cantSplit/>
          <w:trHeight w:val="190"/>
          <w:ins w:id="1461" w:author="Author"/>
        </w:trPr>
        <w:tc>
          <w:tcPr>
            <w:tcW w:w="200" w:type="dxa"/>
          </w:tcPr>
          <w:p w14:paraId="23E306E3" w14:textId="77777777" w:rsidR="00B56723" w:rsidRPr="002470A0" w:rsidRDefault="00B56723" w:rsidP="006F6744">
            <w:pPr>
              <w:pStyle w:val="tablehead"/>
              <w:rPr>
                <w:ins w:id="1462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BE86A" w14:textId="77777777" w:rsidR="00B56723" w:rsidRPr="002470A0" w:rsidRDefault="00B56723" w:rsidP="006F6744">
            <w:pPr>
              <w:pStyle w:val="tablehead"/>
              <w:rPr>
                <w:ins w:id="1463" w:author="Author"/>
              </w:rPr>
            </w:pPr>
            <w:ins w:id="1464" w:author="Author">
              <w:r w:rsidRPr="002470A0">
                <w:t>Acts, Errors Or Omissions Base Loss Cost</w:t>
              </w:r>
            </w:ins>
          </w:p>
        </w:tc>
      </w:tr>
      <w:tr w:rsidR="00B56723" w:rsidRPr="002470A0" w14:paraId="699BB74F" w14:textId="77777777" w:rsidTr="006F6744">
        <w:trPr>
          <w:cantSplit/>
          <w:trHeight w:val="190"/>
          <w:ins w:id="1465" w:author="Author"/>
        </w:trPr>
        <w:tc>
          <w:tcPr>
            <w:tcW w:w="200" w:type="dxa"/>
          </w:tcPr>
          <w:p w14:paraId="59C422C9" w14:textId="77777777" w:rsidR="00B56723" w:rsidRPr="002470A0" w:rsidRDefault="00B56723" w:rsidP="006F6744">
            <w:pPr>
              <w:pStyle w:val="tabletext11"/>
              <w:rPr>
                <w:ins w:id="1466" w:author="Author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77546E" w14:textId="77777777" w:rsidR="00B56723" w:rsidRPr="002470A0" w:rsidRDefault="00B56723" w:rsidP="006F6744">
            <w:pPr>
              <w:pStyle w:val="tabletext11"/>
              <w:jc w:val="right"/>
              <w:rPr>
                <w:ins w:id="1467" w:author="Author"/>
              </w:rPr>
            </w:pPr>
            <w:ins w:id="1468" w:author="Author">
              <w:r w:rsidRPr="002470A0">
                <w:t>$</w:t>
              </w:r>
            </w:ins>
          </w:p>
        </w:tc>
        <w:tc>
          <w:tcPr>
            <w:tcW w:w="23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EF0E2" w14:textId="77777777" w:rsidR="00B56723" w:rsidRPr="002470A0" w:rsidRDefault="00B56723" w:rsidP="006F6744">
            <w:pPr>
              <w:pStyle w:val="tabletext11"/>
              <w:rPr>
                <w:ins w:id="1469" w:author="Author"/>
              </w:rPr>
            </w:pPr>
            <w:ins w:id="1470" w:author="Author">
              <w:r w:rsidRPr="002470A0">
                <w:t>27</w:t>
              </w:r>
            </w:ins>
          </w:p>
        </w:tc>
      </w:tr>
    </w:tbl>
    <w:p w14:paraId="15D44E29" w14:textId="77777777" w:rsidR="00B56723" w:rsidRPr="002470A0" w:rsidRDefault="00B56723" w:rsidP="00B56723">
      <w:pPr>
        <w:pStyle w:val="tablecaption"/>
        <w:rPr>
          <w:ins w:id="1471" w:author="Author"/>
        </w:rPr>
      </w:pPr>
      <w:ins w:id="1472" w:author="Author">
        <w:r w:rsidRPr="002470A0">
          <w:t>Table 249.F.2.a.(LC) Acts, Errors Or Omissions Liability Coverages Loss Cost</w:t>
        </w:r>
      </w:ins>
    </w:p>
    <w:p w14:paraId="0CC72E86" w14:textId="77777777" w:rsidR="00B56723" w:rsidRPr="002470A0" w:rsidRDefault="00B56723" w:rsidP="00B56723">
      <w:pPr>
        <w:pStyle w:val="isonormal"/>
        <w:rPr>
          <w:ins w:id="1473" w:author="Author"/>
        </w:rPr>
      </w:pPr>
    </w:p>
    <w:p w14:paraId="505083ED" w14:textId="77777777" w:rsidR="00B56723" w:rsidRPr="002470A0" w:rsidRDefault="00B56723" w:rsidP="00B56723">
      <w:pPr>
        <w:pStyle w:val="blocktext1"/>
        <w:rPr>
          <w:ins w:id="1474" w:author="Author"/>
        </w:rPr>
      </w:pPr>
      <w:ins w:id="1475" w:author="Author">
        <w:r w:rsidRPr="002470A0">
          <w:t xml:space="preserve">Table </w:t>
        </w:r>
        <w:r w:rsidRPr="002470A0">
          <w:rPr>
            <w:b/>
            <w:bCs/>
          </w:rPr>
          <w:t>249.G.1.(LC)</w:t>
        </w:r>
        <w:r w:rsidRPr="002470A0">
          <w:t xml:space="preserve"> is replaced by the following:</w:t>
        </w:r>
      </w:ins>
    </w:p>
    <w:p w14:paraId="3BE1EC3F" w14:textId="77777777" w:rsidR="00B56723" w:rsidRPr="002470A0" w:rsidRDefault="00B56723" w:rsidP="00B56723">
      <w:pPr>
        <w:pStyle w:val="space4"/>
        <w:rPr>
          <w:ins w:id="1476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1090"/>
        <w:gridCol w:w="1310"/>
      </w:tblGrid>
      <w:tr w:rsidR="00B56723" w:rsidRPr="002470A0" w14:paraId="02783FD6" w14:textId="77777777" w:rsidTr="006F6744">
        <w:trPr>
          <w:cantSplit/>
          <w:trHeight w:val="190"/>
          <w:ins w:id="1477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6530FBDC" w14:textId="77777777" w:rsidR="00B56723" w:rsidRPr="002470A0" w:rsidRDefault="00B56723" w:rsidP="006F6744">
            <w:pPr>
              <w:pStyle w:val="tablehead"/>
              <w:rPr>
                <w:ins w:id="1478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B11FF" w14:textId="77777777" w:rsidR="00B56723" w:rsidRPr="002470A0" w:rsidRDefault="00B56723" w:rsidP="006F6744">
            <w:pPr>
              <w:pStyle w:val="tablehead"/>
              <w:rPr>
                <w:ins w:id="1479" w:author="Author"/>
              </w:rPr>
            </w:pPr>
            <w:ins w:id="1480" w:author="Author">
              <w:r w:rsidRPr="002470A0">
                <w:br/>
                <w:t>Mileage</w:t>
              </w:r>
            </w:ins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E2CC5" w14:textId="77777777" w:rsidR="00B56723" w:rsidRPr="002470A0" w:rsidRDefault="00B56723" w:rsidP="006F6744">
            <w:pPr>
              <w:pStyle w:val="tablehead"/>
              <w:rPr>
                <w:ins w:id="1481" w:author="Author"/>
              </w:rPr>
            </w:pPr>
            <w:ins w:id="1482" w:author="Author">
              <w:r w:rsidRPr="002470A0">
                <w:t>Liability Base Loss Cost</w:t>
              </w:r>
              <w:r w:rsidRPr="002470A0">
                <w:br/>
                <w:t xml:space="preserve">Per Driver, Per Trip </w:t>
              </w:r>
            </w:ins>
          </w:p>
        </w:tc>
      </w:tr>
      <w:tr w:rsidR="00B56723" w:rsidRPr="002470A0" w14:paraId="3E09C326" w14:textId="77777777" w:rsidTr="006F6744">
        <w:trPr>
          <w:cantSplit/>
          <w:trHeight w:val="190"/>
          <w:ins w:id="1483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5A35A60B" w14:textId="77777777" w:rsidR="00B56723" w:rsidRPr="002470A0" w:rsidRDefault="00B56723" w:rsidP="006F6744">
            <w:pPr>
              <w:pStyle w:val="tabletext11"/>
              <w:rPr>
                <w:ins w:id="1484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2FE1C4" w14:textId="77777777" w:rsidR="00B56723" w:rsidRPr="002470A0" w:rsidRDefault="00B56723" w:rsidP="006F6744">
            <w:pPr>
              <w:pStyle w:val="tabletext11"/>
              <w:jc w:val="center"/>
              <w:rPr>
                <w:ins w:id="1485" w:author="Author"/>
              </w:rPr>
            </w:pPr>
            <w:ins w:id="1486" w:author="Author">
              <w:r w:rsidRPr="002470A0">
                <w:t>51 – 200 Miles</w:t>
              </w:r>
            </w:ins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</w:tcBorders>
          </w:tcPr>
          <w:p w14:paraId="62F51104" w14:textId="77777777" w:rsidR="00B56723" w:rsidRPr="002470A0" w:rsidRDefault="00B56723" w:rsidP="006F6744">
            <w:pPr>
              <w:pStyle w:val="tabletext11"/>
              <w:jc w:val="right"/>
              <w:rPr>
                <w:ins w:id="1487" w:author="Author"/>
              </w:rPr>
            </w:pPr>
            <w:ins w:id="1488" w:author="Author">
              <w:r w:rsidRPr="002470A0">
                <w:t>$</w:t>
              </w:r>
            </w:ins>
          </w:p>
        </w:tc>
        <w:tc>
          <w:tcPr>
            <w:tcW w:w="1310" w:type="dxa"/>
            <w:tcBorders>
              <w:top w:val="single" w:sz="6" w:space="0" w:color="auto"/>
              <w:right w:val="single" w:sz="6" w:space="0" w:color="auto"/>
            </w:tcBorders>
          </w:tcPr>
          <w:p w14:paraId="6E9AA71C" w14:textId="77777777" w:rsidR="00B56723" w:rsidRPr="002470A0" w:rsidRDefault="00B56723" w:rsidP="006F6744">
            <w:pPr>
              <w:pStyle w:val="tabletext11"/>
              <w:tabs>
                <w:tab w:val="decimal" w:pos="200"/>
              </w:tabs>
              <w:rPr>
                <w:ins w:id="1489" w:author="Author"/>
              </w:rPr>
            </w:pPr>
            <w:ins w:id="1490" w:author="Author">
              <w:r w:rsidRPr="002470A0">
                <w:t>7</w:t>
              </w:r>
            </w:ins>
          </w:p>
        </w:tc>
      </w:tr>
      <w:tr w:rsidR="00B56723" w:rsidRPr="002470A0" w14:paraId="6D21C4FE" w14:textId="77777777" w:rsidTr="006F6744">
        <w:trPr>
          <w:cantSplit/>
          <w:trHeight w:val="190"/>
          <w:ins w:id="1491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17906AE3" w14:textId="77777777" w:rsidR="00B56723" w:rsidRPr="002470A0" w:rsidRDefault="00B56723" w:rsidP="006F6744">
            <w:pPr>
              <w:pStyle w:val="tabletext11"/>
              <w:rPr>
                <w:ins w:id="1492" w:author="Author"/>
              </w:rPr>
            </w:pPr>
          </w:p>
        </w:tc>
        <w:tc>
          <w:tcPr>
            <w:tcW w:w="24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15764" w14:textId="77777777" w:rsidR="00B56723" w:rsidRPr="002470A0" w:rsidRDefault="00B56723" w:rsidP="006F6744">
            <w:pPr>
              <w:pStyle w:val="tabletext11"/>
              <w:jc w:val="center"/>
              <w:rPr>
                <w:ins w:id="1493" w:author="Author"/>
              </w:rPr>
            </w:pPr>
            <w:ins w:id="1494" w:author="Author">
              <w:r w:rsidRPr="002470A0">
                <w:t>Over 200 Miles</w:t>
              </w:r>
            </w:ins>
          </w:p>
        </w:tc>
        <w:tc>
          <w:tcPr>
            <w:tcW w:w="1090" w:type="dxa"/>
            <w:tcBorders>
              <w:left w:val="single" w:sz="6" w:space="0" w:color="auto"/>
              <w:bottom w:val="single" w:sz="6" w:space="0" w:color="auto"/>
            </w:tcBorders>
          </w:tcPr>
          <w:p w14:paraId="23625166" w14:textId="77777777" w:rsidR="00B56723" w:rsidRPr="002470A0" w:rsidRDefault="00B56723" w:rsidP="006F6744">
            <w:pPr>
              <w:pStyle w:val="tabletext11"/>
              <w:jc w:val="right"/>
              <w:rPr>
                <w:ins w:id="1495" w:author="Author"/>
              </w:rPr>
            </w:pPr>
          </w:p>
        </w:tc>
        <w:tc>
          <w:tcPr>
            <w:tcW w:w="1310" w:type="dxa"/>
            <w:tcBorders>
              <w:bottom w:val="single" w:sz="6" w:space="0" w:color="auto"/>
              <w:right w:val="single" w:sz="6" w:space="0" w:color="auto"/>
            </w:tcBorders>
          </w:tcPr>
          <w:p w14:paraId="0DD98721" w14:textId="77777777" w:rsidR="00B56723" w:rsidRPr="002470A0" w:rsidRDefault="00B56723" w:rsidP="006F6744">
            <w:pPr>
              <w:pStyle w:val="tabletext11"/>
              <w:rPr>
                <w:ins w:id="1496" w:author="Author"/>
              </w:rPr>
            </w:pPr>
            <w:ins w:id="1497" w:author="Author">
              <w:r w:rsidRPr="002470A0">
                <w:t>10</w:t>
              </w:r>
            </w:ins>
          </w:p>
        </w:tc>
      </w:tr>
    </w:tbl>
    <w:p w14:paraId="438F3378" w14:textId="77777777" w:rsidR="00B56723" w:rsidRPr="002470A0" w:rsidRDefault="00B56723" w:rsidP="00B56723">
      <w:pPr>
        <w:pStyle w:val="tablecaption"/>
        <w:rPr>
          <w:ins w:id="1498" w:author="Author"/>
        </w:rPr>
      </w:pPr>
      <w:ins w:id="1499" w:author="Author">
        <w:r w:rsidRPr="002470A0">
          <w:t>Table 249.G.1.(LC) Pick Up Or Delivery Of Autos Loss Costs</w:t>
        </w:r>
      </w:ins>
    </w:p>
    <w:p w14:paraId="67B64B59" w14:textId="77777777" w:rsidR="00B56723" w:rsidRPr="002470A0" w:rsidRDefault="00B56723" w:rsidP="00B56723">
      <w:pPr>
        <w:pStyle w:val="isonormal"/>
        <w:rPr>
          <w:ins w:id="1500" w:author="Author"/>
        </w:rPr>
      </w:pPr>
    </w:p>
    <w:p w14:paraId="57757D7B" w14:textId="77777777" w:rsidR="00B56723" w:rsidRPr="002470A0" w:rsidRDefault="00B56723" w:rsidP="00B56723">
      <w:pPr>
        <w:pStyle w:val="blocktext1"/>
        <w:rPr>
          <w:ins w:id="1501" w:author="Author"/>
        </w:rPr>
      </w:pPr>
      <w:ins w:id="1502" w:author="Author">
        <w:r w:rsidRPr="002470A0">
          <w:t xml:space="preserve">Tables </w:t>
        </w:r>
        <w:r w:rsidRPr="002470A0">
          <w:rPr>
            <w:b/>
          </w:rPr>
          <w:t>249.M.1.(LC)</w:t>
        </w:r>
        <w:r w:rsidRPr="002470A0">
          <w:rPr>
            <w:bCs/>
          </w:rPr>
          <w:t xml:space="preserve"> </w:t>
        </w:r>
        <w:r w:rsidRPr="002470A0">
          <w:t xml:space="preserve">and </w:t>
        </w:r>
        <w:r w:rsidRPr="002470A0">
          <w:rPr>
            <w:b/>
          </w:rPr>
          <w:t>249.M.2.(LC)</w:t>
        </w:r>
        <w:r w:rsidRPr="002470A0">
          <w:rPr>
            <w:bCs/>
          </w:rPr>
          <w:t xml:space="preserve"> </w:t>
        </w:r>
        <w:r w:rsidRPr="002470A0">
          <w:t>are replaced by the following:</w:t>
        </w:r>
      </w:ins>
    </w:p>
    <w:p w14:paraId="515BC3F4" w14:textId="77777777" w:rsidR="00B56723" w:rsidRPr="002470A0" w:rsidRDefault="00B56723" w:rsidP="00B56723">
      <w:pPr>
        <w:pStyle w:val="space4"/>
        <w:rPr>
          <w:ins w:id="1503" w:author="Author"/>
        </w:rPr>
      </w:pPr>
    </w:p>
    <w:tbl>
      <w:tblPr>
        <w:tblW w:w="0" w:type="auto"/>
        <w:tblInd w:w="-16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0"/>
        <w:gridCol w:w="760"/>
        <w:gridCol w:w="200"/>
        <w:gridCol w:w="846"/>
        <w:gridCol w:w="174"/>
        <w:gridCol w:w="592"/>
        <w:gridCol w:w="663"/>
        <w:gridCol w:w="663"/>
        <w:gridCol w:w="663"/>
        <w:gridCol w:w="663"/>
        <w:gridCol w:w="664"/>
        <w:gridCol w:w="663"/>
        <w:gridCol w:w="663"/>
        <w:gridCol w:w="627"/>
        <w:gridCol w:w="699"/>
        <w:gridCol w:w="663"/>
        <w:gridCol w:w="667"/>
      </w:tblGrid>
      <w:tr w:rsidR="00B56723" w:rsidRPr="002470A0" w14:paraId="546F7519" w14:textId="77777777" w:rsidTr="006F6744">
        <w:trPr>
          <w:cantSplit/>
          <w:trHeight w:val="190"/>
          <w:ins w:id="150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9538A" w14:textId="77777777" w:rsidR="00B56723" w:rsidRPr="002470A0" w:rsidRDefault="00B56723" w:rsidP="006F6744">
            <w:pPr>
              <w:pStyle w:val="tablehead"/>
              <w:rPr>
                <w:ins w:id="1505" w:author="Author"/>
              </w:rPr>
            </w:pPr>
          </w:p>
        </w:tc>
        <w:tc>
          <w:tcPr>
            <w:tcW w:w="10080" w:type="dxa"/>
            <w:gridSpan w:val="17"/>
            <w:tcBorders>
              <w:left w:val="single" w:sz="6" w:space="0" w:color="auto"/>
            </w:tcBorders>
          </w:tcPr>
          <w:p w14:paraId="71869E2F" w14:textId="77777777" w:rsidR="00B56723" w:rsidRPr="002470A0" w:rsidRDefault="00B56723" w:rsidP="006F6744">
            <w:pPr>
              <w:pStyle w:val="tablehead"/>
              <w:rPr>
                <w:ins w:id="1506" w:author="Author"/>
              </w:rPr>
            </w:pPr>
            <w:ins w:id="1507" w:author="Author">
              <w:r w:rsidRPr="002470A0">
                <w:t>Individual Coverage Drive-away Collision Per Car, Per Trip</w:t>
              </w:r>
            </w:ins>
          </w:p>
        </w:tc>
      </w:tr>
      <w:tr w:rsidR="00B56723" w:rsidRPr="002470A0" w14:paraId="32E6E2E3" w14:textId="77777777" w:rsidTr="006F6744">
        <w:trPr>
          <w:cantSplit/>
          <w:trHeight w:val="190"/>
          <w:ins w:id="15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C1C05" w14:textId="77777777" w:rsidR="00B56723" w:rsidRPr="002470A0" w:rsidRDefault="00B56723" w:rsidP="006F6744">
            <w:pPr>
              <w:pStyle w:val="tablehead"/>
              <w:rPr>
                <w:ins w:id="1509" w:author="Author"/>
              </w:rPr>
            </w:pPr>
          </w:p>
        </w:tc>
        <w:tc>
          <w:tcPr>
            <w:tcW w:w="2016" w:type="dxa"/>
            <w:gridSpan w:val="4"/>
            <w:vMerge w:val="restart"/>
            <w:tcBorders>
              <w:left w:val="single" w:sz="6" w:space="0" w:color="auto"/>
            </w:tcBorders>
            <w:vAlign w:val="bottom"/>
          </w:tcPr>
          <w:p w14:paraId="46FBC0C9" w14:textId="77777777" w:rsidR="00B56723" w:rsidRPr="002470A0" w:rsidRDefault="00B56723" w:rsidP="006F6744">
            <w:pPr>
              <w:pStyle w:val="tablehead"/>
              <w:rPr>
                <w:ins w:id="1510" w:author="Author"/>
              </w:rPr>
            </w:pPr>
            <w:ins w:id="1511" w:author="Author">
              <w:r w:rsidRPr="002470A0">
                <w:t>Price New At</w:t>
              </w:r>
              <w:r w:rsidRPr="002470A0">
                <w:br/>
                <w:t>Factory To Dealer</w:t>
              </w:r>
            </w:ins>
          </w:p>
        </w:tc>
        <w:tc>
          <w:tcPr>
            <w:tcW w:w="8064" w:type="dxa"/>
            <w:gridSpan w:val="13"/>
          </w:tcPr>
          <w:p w14:paraId="431FB81C" w14:textId="77777777" w:rsidR="00B56723" w:rsidRPr="002470A0" w:rsidRDefault="00B56723" w:rsidP="006F6744">
            <w:pPr>
              <w:pStyle w:val="tablehead"/>
              <w:rPr>
                <w:ins w:id="1512" w:author="Author"/>
              </w:rPr>
            </w:pPr>
            <w:ins w:id="1513" w:author="Author">
              <w:r w:rsidRPr="002470A0">
                <w:t>Loss Costs For Mileage And Deductible – All Territories, Types, Makes And Age Groups</w:t>
              </w:r>
            </w:ins>
          </w:p>
        </w:tc>
      </w:tr>
      <w:tr w:rsidR="00B56723" w:rsidRPr="002470A0" w14:paraId="611EFD02" w14:textId="77777777" w:rsidTr="006F6744">
        <w:trPr>
          <w:cantSplit/>
          <w:trHeight w:val="190"/>
          <w:ins w:id="151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AFAB3" w14:textId="77777777" w:rsidR="00B56723" w:rsidRPr="002470A0" w:rsidRDefault="00B56723" w:rsidP="006F6744">
            <w:pPr>
              <w:pStyle w:val="tabletext11"/>
              <w:rPr>
                <w:ins w:id="1515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</w:tcBorders>
          </w:tcPr>
          <w:p w14:paraId="7A9095DE" w14:textId="77777777" w:rsidR="00B56723" w:rsidRPr="002470A0" w:rsidRDefault="00B56723" w:rsidP="006F6744">
            <w:pPr>
              <w:pStyle w:val="tablehead"/>
              <w:rPr>
                <w:ins w:id="1516" w:author="Author"/>
              </w:rPr>
            </w:pPr>
          </w:p>
        </w:tc>
        <w:tc>
          <w:tcPr>
            <w:tcW w:w="2092" w:type="dxa"/>
            <w:gridSpan w:val="4"/>
          </w:tcPr>
          <w:p w14:paraId="17D2549F" w14:textId="77777777" w:rsidR="00B56723" w:rsidRPr="002470A0" w:rsidRDefault="00B56723" w:rsidP="006F6744">
            <w:pPr>
              <w:pStyle w:val="tablehead"/>
              <w:rPr>
                <w:ins w:id="1517" w:author="Author"/>
              </w:rPr>
            </w:pPr>
            <w:ins w:id="1518" w:author="Author">
              <w:r w:rsidRPr="002470A0">
                <w:t>0 – 500 Miles</w:t>
              </w:r>
            </w:ins>
          </w:p>
        </w:tc>
        <w:tc>
          <w:tcPr>
            <w:tcW w:w="1990" w:type="dxa"/>
            <w:gridSpan w:val="3"/>
          </w:tcPr>
          <w:p w14:paraId="7B050BAF" w14:textId="77777777" w:rsidR="00B56723" w:rsidRPr="002470A0" w:rsidRDefault="00B56723" w:rsidP="006F6744">
            <w:pPr>
              <w:pStyle w:val="tablehead"/>
              <w:rPr>
                <w:ins w:id="1519" w:author="Author"/>
              </w:rPr>
            </w:pPr>
            <w:ins w:id="1520" w:author="Author">
              <w:r w:rsidRPr="002470A0">
                <w:t>501 – 1,000 Miles</w:t>
              </w:r>
            </w:ins>
          </w:p>
        </w:tc>
        <w:tc>
          <w:tcPr>
            <w:tcW w:w="1953" w:type="dxa"/>
            <w:gridSpan w:val="3"/>
          </w:tcPr>
          <w:p w14:paraId="0B9E340F" w14:textId="77777777" w:rsidR="00B56723" w:rsidRPr="002470A0" w:rsidRDefault="00B56723" w:rsidP="006F6744">
            <w:pPr>
              <w:pStyle w:val="tablehead"/>
              <w:rPr>
                <w:ins w:id="1521" w:author="Author"/>
              </w:rPr>
            </w:pPr>
            <w:ins w:id="1522" w:author="Author">
              <w:r w:rsidRPr="002470A0">
                <w:t>1,001 – 1,500 Miles</w:t>
              </w:r>
            </w:ins>
          </w:p>
        </w:tc>
        <w:tc>
          <w:tcPr>
            <w:tcW w:w="2029" w:type="dxa"/>
            <w:gridSpan w:val="3"/>
          </w:tcPr>
          <w:p w14:paraId="4F3FE41D" w14:textId="77777777" w:rsidR="00B56723" w:rsidRPr="002470A0" w:rsidRDefault="00B56723" w:rsidP="006F6744">
            <w:pPr>
              <w:pStyle w:val="tablehead"/>
              <w:rPr>
                <w:ins w:id="1523" w:author="Author"/>
              </w:rPr>
            </w:pPr>
            <w:ins w:id="1524" w:author="Author">
              <w:r w:rsidRPr="002470A0">
                <w:t>Over 1,500 Miles</w:t>
              </w:r>
            </w:ins>
          </w:p>
        </w:tc>
      </w:tr>
      <w:tr w:rsidR="00B56723" w:rsidRPr="002470A0" w14:paraId="5ACFEF4F" w14:textId="77777777" w:rsidTr="006F6744">
        <w:trPr>
          <w:cantSplit/>
          <w:trHeight w:val="190"/>
          <w:ins w:id="152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D12B6" w14:textId="77777777" w:rsidR="00B56723" w:rsidRPr="002470A0" w:rsidRDefault="00B56723" w:rsidP="006F6744">
            <w:pPr>
              <w:pStyle w:val="tabletext11"/>
              <w:rPr>
                <w:ins w:id="1526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</w:tcBorders>
          </w:tcPr>
          <w:p w14:paraId="4823B9EA" w14:textId="77777777" w:rsidR="00B56723" w:rsidRPr="002470A0" w:rsidRDefault="00B56723" w:rsidP="006F6744">
            <w:pPr>
              <w:pStyle w:val="tablehead"/>
              <w:rPr>
                <w:ins w:id="1527" w:author="Author"/>
              </w:rPr>
            </w:pPr>
          </w:p>
        </w:tc>
        <w:tc>
          <w:tcPr>
            <w:tcW w:w="766" w:type="dxa"/>
            <w:gridSpan w:val="2"/>
            <w:tcBorders>
              <w:right w:val="nil"/>
            </w:tcBorders>
          </w:tcPr>
          <w:p w14:paraId="1DA03222" w14:textId="77777777" w:rsidR="00B56723" w:rsidRPr="002470A0" w:rsidRDefault="00B56723" w:rsidP="006F6744">
            <w:pPr>
              <w:pStyle w:val="tablehead"/>
              <w:rPr>
                <w:ins w:id="1528" w:author="Author"/>
              </w:rPr>
            </w:pPr>
            <w:ins w:id="1529" w:author="Author">
              <w:r w:rsidRPr="002470A0">
                <w:t>$100</w:t>
              </w:r>
            </w:ins>
          </w:p>
        </w:tc>
        <w:tc>
          <w:tcPr>
            <w:tcW w:w="663" w:type="dxa"/>
            <w:tcBorders>
              <w:left w:val="nil"/>
              <w:bottom w:val="single" w:sz="6" w:space="0" w:color="auto"/>
              <w:right w:val="nil"/>
            </w:tcBorders>
          </w:tcPr>
          <w:p w14:paraId="25AFF9F3" w14:textId="77777777" w:rsidR="00B56723" w:rsidRPr="002470A0" w:rsidRDefault="00B56723" w:rsidP="006F6744">
            <w:pPr>
              <w:pStyle w:val="tablehead"/>
              <w:rPr>
                <w:ins w:id="1530" w:author="Author"/>
              </w:rPr>
            </w:pPr>
            <w:ins w:id="1531" w:author="Author">
              <w:r w:rsidRPr="002470A0">
                <w:t>$250</w:t>
              </w:r>
            </w:ins>
          </w:p>
        </w:tc>
        <w:tc>
          <w:tcPr>
            <w:tcW w:w="663" w:type="dxa"/>
            <w:tcBorders>
              <w:left w:val="nil"/>
              <w:bottom w:val="single" w:sz="6" w:space="0" w:color="auto"/>
            </w:tcBorders>
          </w:tcPr>
          <w:p w14:paraId="6B14B092" w14:textId="77777777" w:rsidR="00B56723" w:rsidRPr="002470A0" w:rsidRDefault="00B56723" w:rsidP="006F6744">
            <w:pPr>
              <w:pStyle w:val="tablehead"/>
              <w:rPr>
                <w:ins w:id="1532" w:author="Author"/>
              </w:rPr>
            </w:pPr>
            <w:ins w:id="1533" w:author="Author">
              <w:r w:rsidRPr="002470A0">
                <w:t>$500</w:t>
              </w:r>
            </w:ins>
          </w:p>
        </w:tc>
        <w:tc>
          <w:tcPr>
            <w:tcW w:w="663" w:type="dxa"/>
            <w:tcBorders>
              <w:right w:val="nil"/>
            </w:tcBorders>
          </w:tcPr>
          <w:p w14:paraId="13C6D451" w14:textId="77777777" w:rsidR="00B56723" w:rsidRPr="002470A0" w:rsidRDefault="00B56723" w:rsidP="006F6744">
            <w:pPr>
              <w:pStyle w:val="tablehead"/>
              <w:rPr>
                <w:ins w:id="1534" w:author="Author"/>
              </w:rPr>
            </w:pPr>
            <w:ins w:id="1535" w:author="Author">
              <w:r w:rsidRPr="002470A0">
                <w:t>$100</w:t>
              </w:r>
            </w:ins>
          </w:p>
        </w:tc>
        <w:tc>
          <w:tcPr>
            <w:tcW w:w="663" w:type="dxa"/>
            <w:tcBorders>
              <w:left w:val="nil"/>
              <w:bottom w:val="single" w:sz="6" w:space="0" w:color="auto"/>
              <w:right w:val="nil"/>
            </w:tcBorders>
          </w:tcPr>
          <w:p w14:paraId="4DCBE3E4" w14:textId="77777777" w:rsidR="00B56723" w:rsidRPr="002470A0" w:rsidRDefault="00B56723" w:rsidP="006F6744">
            <w:pPr>
              <w:pStyle w:val="tablehead"/>
              <w:rPr>
                <w:ins w:id="1536" w:author="Author"/>
              </w:rPr>
            </w:pPr>
            <w:ins w:id="1537" w:author="Author">
              <w:r w:rsidRPr="002470A0">
                <w:t>$250</w:t>
              </w:r>
            </w:ins>
          </w:p>
        </w:tc>
        <w:tc>
          <w:tcPr>
            <w:tcW w:w="664" w:type="dxa"/>
            <w:tcBorders>
              <w:left w:val="nil"/>
            </w:tcBorders>
          </w:tcPr>
          <w:p w14:paraId="21F29213" w14:textId="77777777" w:rsidR="00B56723" w:rsidRPr="002470A0" w:rsidRDefault="00B56723" w:rsidP="006F6744">
            <w:pPr>
              <w:pStyle w:val="tablehead"/>
              <w:rPr>
                <w:ins w:id="1538" w:author="Author"/>
              </w:rPr>
            </w:pPr>
            <w:ins w:id="1539" w:author="Author">
              <w:r w:rsidRPr="002470A0">
                <w:t>$500</w:t>
              </w:r>
            </w:ins>
          </w:p>
        </w:tc>
        <w:tc>
          <w:tcPr>
            <w:tcW w:w="663" w:type="dxa"/>
            <w:tcBorders>
              <w:right w:val="nil"/>
            </w:tcBorders>
          </w:tcPr>
          <w:p w14:paraId="71DA9A1F" w14:textId="77777777" w:rsidR="00B56723" w:rsidRPr="002470A0" w:rsidRDefault="00B56723" w:rsidP="006F6744">
            <w:pPr>
              <w:pStyle w:val="tablehead"/>
              <w:rPr>
                <w:ins w:id="1540" w:author="Author"/>
              </w:rPr>
            </w:pPr>
            <w:ins w:id="1541" w:author="Author">
              <w:r w:rsidRPr="002470A0">
                <w:t>$100</w:t>
              </w:r>
            </w:ins>
          </w:p>
        </w:tc>
        <w:tc>
          <w:tcPr>
            <w:tcW w:w="663" w:type="dxa"/>
            <w:tcBorders>
              <w:left w:val="nil"/>
              <w:right w:val="nil"/>
            </w:tcBorders>
          </w:tcPr>
          <w:p w14:paraId="6A579271" w14:textId="77777777" w:rsidR="00B56723" w:rsidRPr="002470A0" w:rsidRDefault="00B56723" w:rsidP="006F6744">
            <w:pPr>
              <w:pStyle w:val="tablehead"/>
              <w:rPr>
                <w:ins w:id="1542" w:author="Author"/>
              </w:rPr>
            </w:pPr>
            <w:ins w:id="1543" w:author="Author">
              <w:r w:rsidRPr="002470A0">
                <w:t>$250</w:t>
              </w:r>
            </w:ins>
          </w:p>
        </w:tc>
        <w:tc>
          <w:tcPr>
            <w:tcW w:w="627" w:type="dxa"/>
            <w:tcBorders>
              <w:left w:val="nil"/>
            </w:tcBorders>
          </w:tcPr>
          <w:p w14:paraId="3C99EA91" w14:textId="77777777" w:rsidR="00B56723" w:rsidRPr="002470A0" w:rsidRDefault="00B56723" w:rsidP="006F6744">
            <w:pPr>
              <w:pStyle w:val="tablehead"/>
              <w:rPr>
                <w:ins w:id="1544" w:author="Author"/>
              </w:rPr>
            </w:pPr>
            <w:ins w:id="1545" w:author="Author">
              <w:r w:rsidRPr="002470A0">
                <w:t>$500</w:t>
              </w:r>
            </w:ins>
          </w:p>
        </w:tc>
        <w:tc>
          <w:tcPr>
            <w:tcW w:w="699" w:type="dxa"/>
            <w:tcBorders>
              <w:right w:val="nil"/>
            </w:tcBorders>
          </w:tcPr>
          <w:p w14:paraId="77C89DA1" w14:textId="77777777" w:rsidR="00B56723" w:rsidRPr="002470A0" w:rsidRDefault="00B56723" w:rsidP="006F6744">
            <w:pPr>
              <w:pStyle w:val="tablehead"/>
              <w:rPr>
                <w:ins w:id="1546" w:author="Author"/>
              </w:rPr>
            </w:pPr>
            <w:ins w:id="1547" w:author="Author">
              <w:r w:rsidRPr="002470A0">
                <w:t>$100</w:t>
              </w:r>
            </w:ins>
          </w:p>
        </w:tc>
        <w:tc>
          <w:tcPr>
            <w:tcW w:w="663" w:type="dxa"/>
            <w:tcBorders>
              <w:left w:val="nil"/>
              <w:right w:val="nil"/>
            </w:tcBorders>
          </w:tcPr>
          <w:p w14:paraId="66542B56" w14:textId="77777777" w:rsidR="00B56723" w:rsidRPr="002470A0" w:rsidRDefault="00B56723" w:rsidP="006F6744">
            <w:pPr>
              <w:pStyle w:val="tablehead"/>
              <w:rPr>
                <w:ins w:id="1548" w:author="Author"/>
              </w:rPr>
            </w:pPr>
            <w:ins w:id="1549" w:author="Author">
              <w:r w:rsidRPr="002470A0">
                <w:t>$250</w:t>
              </w:r>
            </w:ins>
          </w:p>
        </w:tc>
        <w:tc>
          <w:tcPr>
            <w:tcW w:w="667" w:type="dxa"/>
            <w:tcBorders>
              <w:left w:val="nil"/>
            </w:tcBorders>
          </w:tcPr>
          <w:p w14:paraId="460F7A34" w14:textId="77777777" w:rsidR="00B56723" w:rsidRPr="002470A0" w:rsidRDefault="00B56723" w:rsidP="006F6744">
            <w:pPr>
              <w:pStyle w:val="tablehead"/>
              <w:rPr>
                <w:ins w:id="1550" w:author="Author"/>
              </w:rPr>
            </w:pPr>
            <w:ins w:id="1551" w:author="Author">
              <w:r w:rsidRPr="002470A0">
                <w:t>$500</w:t>
              </w:r>
            </w:ins>
          </w:p>
        </w:tc>
      </w:tr>
      <w:tr w:rsidR="00B56723" w:rsidRPr="002470A0" w14:paraId="3CC6506E" w14:textId="77777777" w:rsidTr="006F6744">
        <w:trPr>
          <w:cantSplit/>
          <w:trHeight w:val="190"/>
          <w:ins w:id="155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CA268" w14:textId="77777777" w:rsidR="00B56723" w:rsidRPr="002470A0" w:rsidRDefault="00B56723" w:rsidP="006F6744">
            <w:pPr>
              <w:pStyle w:val="tabletext11"/>
              <w:rPr>
                <w:ins w:id="1553" w:author="Author"/>
              </w:rPr>
            </w:pPr>
          </w:p>
        </w:tc>
        <w:tc>
          <w:tcPr>
            <w:tcW w:w="210" w:type="dxa"/>
            <w:tcBorders>
              <w:left w:val="single" w:sz="6" w:space="0" w:color="auto"/>
              <w:right w:val="nil"/>
            </w:tcBorders>
          </w:tcPr>
          <w:p w14:paraId="438F6186" w14:textId="77777777" w:rsidR="00B56723" w:rsidRPr="002470A0" w:rsidRDefault="00B56723" w:rsidP="006F6744">
            <w:pPr>
              <w:pStyle w:val="tabletext11"/>
              <w:jc w:val="right"/>
              <w:rPr>
                <w:ins w:id="1554" w:author="Author"/>
              </w:rPr>
            </w:pPr>
            <w:ins w:id="1555" w:author="Author">
              <w:r w:rsidRPr="002470A0">
                <w:t>$</w:t>
              </w:r>
            </w:ins>
          </w:p>
        </w:tc>
        <w:tc>
          <w:tcPr>
            <w:tcW w:w="760" w:type="dxa"/>
            <w:tcBorders>
              <w:left w:val="nil"/>
              <w:right w:val="nil"/>
            </w:tcBorders>
          </w:tcPr>
          <w:p w14:paraId="6E9D2153" w14:textId="77777777" w:rsidR="00B56723" w:rsidRPr="002470A0" w:rsidRDefault="00B56723" w:rsidP="006F6744">
            <w:pPr>
              <w:pStyle w:val="tabletext11"/>
              <w:tabs>
                <w:tab w:val="decimal" w:pos="560"/>
              </w:tabs>
              <w:rPr>
                <w:ins w:id="1556" w:author="Author"/>
              </w:rPr>
            </w:pPr>
            <w:ins w:id="1557" w:author="Author">
              <w:r w:rsidRPr="002470A0">
                <w:t>0</w:t>
              </w:r>
            </w:ins>
          </w:p>
        </w:tc>
        <w:tc>
          <w:tcPr>
            <w:tcW w:w="200" w:type="dxa"/>
            <w:tcBorders>
              <w:left w:val="nil"/>
              <w:right w:val="nil"/>
            </w:tcBorders>
          </w:tcPr>
          <w:p w14:paraId="1D147094" w14:textId="77777777" w:rsidR="00B56723" w:rsidRPr="002470A0" w:rsidRDefault="00B56723" w:rsidP="006F6744">
            <w:pPr>
              <w:pStyle w:val="tabletext11"/>
              <w:rPr>
                <w:ins w:id="1558" w:author="Author"/>
              </w:rPr>
            </w:pPr>
            <w:ins w:id="1559" w:author="Author">
              <w:r w:rsidRPr="002470A0">
                <w:t>–</w:t>
              </w:r>
            </w:ins>
          </w:p>
        </w:tc>
        <w:tc>
          <w:tcPr>
            <w:tcW w:w="846" w:type="dxa"/>
            <w:tcBorders>
              <w:left w:val="nil"/>
            </w:tcBorders>
          </w:tcPr>
          <w:p w14:paraId="342FA852" w14:textId="77777777" w:rsidR="00B56723" w:rsidRPr="002470A0" w:rsidRDefault="00B56723" w:rsidP="006F6744">
            <w:pPr>
              <w:pStyle w:val="tabletext11"/>
              <w:tabs>
                <w:tab w:val="decimal" w:pos="560"/>
              </w:tabs>
              <w:rPr>
                <w:ins w:id="1560" w:author="Author"/>
              </w:rPr>
            </w:pPr>
            <w:ins w:id="1561" w:author="Author">
              <w:r w:rsidRPr="002470A0">
                <w:t>7,500</w:t>
              </w:r>
            </w:ins>
          </w:p>
        </w:tc>
        <w:tc>
          <w:tcPr>
            <w:tcW w:w="174" w:type="dxa"/>
            <w:tcBorders>
              <w:right w:val="nil"/>
            </w:tcBorders>
          </w:tcPr>
          <w:p w14:paraId="2359215D" w14:textId="77777777" w:rsidR="00B56723" w:rsidRPr="002470A0" w:rsidRDefault="00B56723" w:rsidP="006F6744">
            <w:pPr>
              <w:pStyle w:val="tabletext11"/>
              <w:jc w:val="right"/>
              <w:rPr>
                <w:ins w:id="1562" w:author="Author"/>
              </w:rPr>
            </w:pPr>
            <w:ins w:id="1563" w:author="Author">
              <w:r w:rsidRPr="002470A0">
                <w:t>$</w:t>
              </w:r>
            </w:ins>
          </w:p>
        </w:tc>
        <w:tc>
          <w:tcPr>
            <w:tcW w:w="592" w:type="dxa"/>
            <w:tcBorders>
              <w:left w:val="nil"/>
              <w:right w:val="nil"/>
            </w:tcBorders>
          </w:tcPr>
          <w:p w14:paraId="2D61C2E1" w14:textId="77777777" w:rsidR="00B56723" w:rsidRPr="002470A0" w:rsidRDefault="00B56723" w:rsidP="006F6744">
            <w:pPr>
              <w:pStyle w:val="tabletext11"/>
              <w:tabs>
                <w:tab w:val="decimal" w:pos="60"/>
              </w:tabs>
              <w:rPr>
                <w:ins w:id="1564" w:author="Author"/>
              </w:rPr>
            </w:pPr>
            <w:ins w:id="1565" w:author="Author">
              <w:r w:rsidRPr="002470A0">
                <w:t>4.05</w:t>
              </w:r>
            </w:ins>
          </w:p>
        </w:tc>
        <w:tc>
          <w:tcPr>
            <w:tcW w:w="663" w:type="dxa"/>
            <w:tcBorders>
              <w:left w:val="nil"/>
              <w:right w:val="nil"/>
            </w:tcBorders>
          </w:tcPr>
          <w:p w14:paraId="1A7E0044" w14:textId="77777777" w:rsidR="00B56723" w:rsidRPr="002470A0" w:rsidRDefault="00B56723" w:rsidP="006F6744">
            <w:pPr>
              <w:pStyle w:val="tabletext11"/>
              <w:rPr>
                <w:ins w:id="1566" w:author="Author"/>
              </w:rPr>
            </w:pPr>
            <w:ins w:id="1567" w:author="Author">
              <w:r w:rsidRPr="002470A0">
                <w:t>$ 2.42</w:t>
              </w:r>
            </w:ins>
          </w:p>
        </w:tc>
        <w:tc>
          <w:tcPr>
            <w:tcW w:w="663" w:type="dxa"/>
            <w:tcBorders>
              <w:left w:val="nil"/>
            </w:tcBorders>
          </w:tcPr>
          <w:p w14:paraId="6EDCF1F7" w14:textId="77777777" w:rsidR="00B56723" w:rsidRPr="002470A0" w:rsidRDefault="00B56723" w:rsidP="006F6744">
            <w:pPr>
              <w:pStyle w:val="tabletext11"/>
              <w:tabs>
                <w:tab w:val="decimal" w:pos="260"/>
              </w:tabs>
              <w:rPr>
                <w:ins w:id="1568" w:author="Author"/>
              </w:rPr>
            </w:pPr>
            <w:ins w:id="1569" w:author="Author">
              <w:r w:rsidRPr="002470A0">
                <w:t>$ 1.82</w:t>
              </w:r>
            </w:ins>
          </w:p>
        </w:tc>
        <w:tc>
          <w:tcPr>
            <w:tcW w:w="663" w:type="dxa"/>
            <w:tcBorders>
              <w:right w:val="nil"/>
            </w:tcBorders>
          </w:tcPr>
          <w:p w14:paraId="2D3B7297" w14:textId="77777777" w:rsidR="00B56723" w:rsidRPr="002470A0" w:rsidRDefault="00B56723" w:rsidP="006F6744">
            <w:pPr>
              <w:pStyle w:val="tabletext11"/>
              <w:tabs>
                <w:tab w:val="decimal" w:pos="260"/>
              </w:tabs>
              <w:rPr>
                <w:ins w:id="1570" w:author="Author"/>
              </w:rPr>
            </w:pPr>
            <w:ins w:id="1571" w:author="Author">
              <w:r w:rsidRPr="002470A0">
                <w:t>$ 6.74</w:t>
              </w:r>
            </w:ins>
          </w:p>
        </w:tc>
        <w:tc>
          <w:tcPr>
            <w:tcW w:w="663" w:type="dxa"/>
            <w:tcBorders>
              <w:left w:val="nil"/>
              <w:right w:val="nil"/>
            </w:tcBorders>
          </w:tcPr>
          <w:p w14:paraId="5CA7C705" w14:textId="77777777" w:rsidR="00B56723" w:rsidRPr="002470A0" w:rsidRDefault="00B56723" w:rsidP="006F6744">
            <w:pPr>
              <w:pStyle w:val="tabletext11"/>
              <w:tabs>
                <w:tab w:val="decimal" w:pos="260"/>
              </w:tabs>
              <w:rPr>
                <w:ins w:id="1572" w:author="Author"/>
              </w:rPr>
            </w:pPr>
            <w:ins w:id="1573" w:author="Author">
              <w:r w:rsidRPr="002470A0">
                <w:t>$ 4.05</w:t>
              </w:r>
            </w:ins>
          </w:p>
        </w:tc>
        <w:tc>
          <w:tcPr>
            <w:tcW w:w="664" w:type="dxa"/>
            <w:tcBorders>
              <w:left w:val="nil"/>
            </w:tcBorders>
          </w:tcPr>
          <w:p w14:paraId="2B8B058D" w14:textId="77777777" w:rsidR="00B56723" w:rsidRPr="002470A0" w:rsidRDefault="00B56723" w:rsidP="006F6744">
            <w:pPr>
              <w:pStyle w:val="tabletext11"/>
              <w:tabs>
                <w:tab w:val="decimal" w:pos="260"/>
              </w:tabs>
              <w:rPr>
                <w:ins w:id="1574" w:author="Author"/>
              </w:rPr>
            </w:pPr>
            <w:ins w:id="1575" w:author="Author">
              <w:r w:rsidRPr="002470A0">
                <w:t>$ 3.03</w:t>
              </w:r>
            </w:ins>
          </w:p>
        </w:tc>
        <w:tc>
          <w:tcPr>
            <w:tcW w:w="663" w:type="dxa"/>
            <w:tcBorders>
              <w:right w:val="nil"/>
            </w:tcBorders>
          </w:tcPr>
          <w:p w14:paraId="0F60B9EF" w14:textId="77777777" w:rsidR="00B56723" w:rsidRPr="002470A0" w:rsidRDefault="00B56723" w:rsidP="006F6744">
            <w:pPr>
              <w:pStyle w:val="tabletext11"/>
              <w:tabs>
                <w:tab w:val="decimal" w:pos="260"/>
              </w:tabs>
              <w:rPr>
                <w:ins w:id="1576" w:author="Author"/>
              </w:rPr>
            </w:pPr>
            <w:ins w:id="1577" w:author="Author">
              <w:r w:rsidRPr="002470A0">
                <w:t>$ 8.96</w:t>
              </w:r>
            </w:ins>
          </w:p>
        </w:tc>
        <w:tc>
          <w:tcPr>
            <w:tcW w:w="663" w:type="dxa"/>
            <w:tcBorders>
              <w:left w:val="nil"/>
              <w:right w:val="nil"/>
            </w:tcBorders>
          </w:tcPr>
          <w:p w14:paraId="0CC9B2C9" w14:textId="77777777" w:rsidR="00B56723" w:rsidRPr="002470A0" w:rsidRDefault="00B56723" w:rsidP="006F6744">
            <w:pPr>
              <w:pStyle w:val="tabletext11"/>
              <w:tabs>
                <w:tab w:val="decimal" w:pos="260"/>
              </w:tabs>
              <w:rPr>
                <w:ins w:id="1578" w:author="Author"/>
              </w:rPr>
            </w:pPr>
            <w:ins w:id="1579" w:author="Author">
              <w:r w:rsidRPr="002470A0">
                <w:t>$ 5.38</w:t>
              </w:r>
            </w:ins>
          </w:p>
        </w:tc>
        <w:tc>
          <w:tcPr>
            <w:tcW w:w="627" w:type="dxa"/>
            <w:tcBorders>
              <w:left w:val="nil"/>
            </w:tcBorders>
          </w:tcPr>
          <w:p w14:paraId="30DC7BE6" w14:textId="77777777" w:rsidR="00B56723" w:rsidRPr="002470A0" w:rsidRDefault="00B56723" w:rsidP="006F6744">
            <w:pPr>
              <w:pStyle w:val="tabletext11"/>
              <w:tabs>
                <w:tab w:val="decimal" w:pos="260"/>
              </w:tabs>
              <w:rPr>
                <w:ins w:id="1580" w:author="Author"/>
              </w:rPr>
            </w:pPr>
            <w:ins w:id="1581" w:author="Author">
              <w:r w:rsidRPr="002470A0">
                <w:t>$ 4.03</w:t>
              </w:r>
            </w:ins>
          </w:p>
        </w:tc>
        <w:tc>
          <w:tcPr>
            <w:tcW w:w="699" w:type="dxa"/>
            <w:tcBorders>
              <w:right w:val="nil"/>
            </w:tcBorders>
          </w:tcPr>
          <w:p w14:paraId="1589E6D9" w14:textId="77777777" w:rsidR="00B56723" w:rsidRPr="002470A0" w:rsidRDefault="00B56723" w:rsidP="006F6744">
            <w:pPr>
              <w:pStyle w:val="tabletext11"/>
              <w:tabs>
                <w:tab w:val="decimal" w:pos="260"/>
              </w:tabs>
              <w:rPr>
                <w:ins w:id="1582" w:author="Author"/>
              </w:rPr>
            </w:pPr>
            <w:ins w:id="1583" w:author="Author">
              <w:r w:rsidRPr="002470A0">
                <w:t>$11.22</w:t>
              </w:r>
            </w:ins>
          </w:p>
        </w:tc>
        <w:tc>
          <w:tcPr>
            <w:tcW w:w="663" w:type="dxa"/>
            <w:tcBorders>
              <w:left w:val="nil"/>
              <w:right w:val="nil"/>
            </w:tcBorders>
          </w:tcPr>
          <w:p w14:paraId="6669C076" w14:textId="77777777" w:rsidR="00B56723" w:rsidRPr="002470A0" w:rsidRDefault="00B56723" w:rsidP="006F6744">
            <w:pPr>
              <w:pStyle w:val="tabletext11"/>
              <w:tabs>
                <w:tab w:val="decimal" w:pos="260"/>
              </w:tabs>
              <w:rPr>
                <w:ins w:id="1584" w:author="Author"/>
              </w:rPr>
            </w:pPr>
            <w:ins w:id="1585" w:author="Author">
              <w:r w:rsidRPr="002470A0">
                <w:t>$ 6.74</w:t>
              </w:r>
            </w:ins>
          </w:p>
        </w:tc>
        <w:tc>
          <w:tcPr>
            <w:tcW w:w="667" w:type="dxa"/>
            <w:tcBorders>
              <w:left w:val="nil"/>
            </w:tcBorders>
          </w:tcPr>
          <w:p w14:paraId="02096076" w14:textId="77777777" w:rsidR="00B56723" w:rsidRPr="002470A0" w:rsidRDefault="00B56723" w:rsidP="006F6744">
            <w:pPr>
              <w:pStyle w:val="tabletext11"/>
              <w:tabs>
                <w:tab w:val="decimal" w:pos="260"/>
              </w:tabs>
              <w:rPr>
                <w:ins w:id="1586" w:author="Author"/>
              </w:rPr>
            </w:pPr>
            <w:ins w:id="1587" w:author="Author">
              <w:r w:rsidRPr="002470A0">
                <w:t>$ 5.05</w:t>
              </w:r>
            </w:ins>
          </w:p>
        </w:tc>
      </w:tr>
      <w:tr w:rsidR="00B56723" w:rsidRPr="002470A0" w14:paraId="4B904C4E" w14:textId="77777777" w:rsidTr="006F6744">
        <w:trPr>
          <w:cantSplit/>
          <w:trHeight w:val="190"/>
          <w:ins w:id="15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86355" w14:textId="77777777" w:rsidR="00B56723" w:rsidRPr="002470A0" w:rsidRDefault="00B56723" w:rsidP="006F6744">
            <w:pPr>
              <w:pStyle w:val="tabletext11"/>
              <w:rPr>
                <w:ins w:id="1589" w:author="Author"/>
              </w:rPr>
            </w:pPr>
          </w:p>
        </w:tc>
        <w:tc>
          <w:tcPr>
            <w:tcW w:w="210" w:type="dxa"/>
            <w:tcBorders>
              <w:left w:val="single" w:sz="6" w:space="0" w:color="auto"/>
              <w:right w:val="nil"/>
            </w:tcBorders>
          </w:tcPr>
          <w:p w14:paraId="1FD7766B" w14:textId="77777777" w:rsidR="00B56723" w:rsidRPr="002470A0" w:rsidRDefault="00B56723" w:rsidP="006F6744">
            <w:pPr>
              <w:pStyle w:val="tabletext11"/>
              <w:jc w:val="right"/>
              <w:rPr>
                <w:ins w:id="1590" w:author="Author"/>
              </w:rPr>
            </w:pPr>
          </w:p>
        </w:tc>
        <w:tc>
          <w:tcPr>
            <w:tcW w:w="760" w:type="dxa"/>
            <w:tcBorders>
              <w:left w:val="nil"/>
              <w:right w:val="nil"/>
            </w:tcBorders>
          </w:tcPr>
          <w:p w14:paraId="27E6A5BD" w14:textId="77777777" w:rsidR="00B56723" w:rsidRPr="002470A0" w:rsidRDefault="00B56723" w:rsidP="006F6744">
            <w:pPr>
              <w:pStyle w:val="tabletext11"/>
              <w:tabs>
                <w:tab w:val="decimal" w:pos="560"/>
              </w:tabs>
              <w:rPr>
                <w:ins w:id="1591" w:author="Author"/>
              </w:rPr>
            </w:pPr>
            <w:ins w:id="1592" w:author="Author">
              <w:r w:rsidRPr="002470A0">
                <w:t>7,501</w:t>
              </w:r>
            </w:ins>
          </w:p>
        </w:tc>
        <w:tc>
          <w:tcPr>
            <w:tcW w:w="200" w:type="dxa"/>
            <w:tcBorders>
              <w:left w:val="nil"/>
              <w:right w:val="nil"/>
            </w:tcBorders>
          </w:tcPr>
          <w:p w14:paraId="56710658" w14:textId="77777777" w:rsidR="00B56723" w:rsidRPr="002470A0" w:rsidRDefault="00B56723" w:rsidP="006F6744">
            <w:pPr>
              <w:pStyle w:val="tabletext11"/>
              <w:rPr>
                <w:ins w:id="1593" w:author="Author"/>
              </w:rPr>
            </w:pPr>
            <w:ins w:id="1594" w:author="Author">
              <w:r w:rsidRPr="002470A0">
                <w:t>–</w:t>
              </w:r>
            </w:ins>
          </w:p>
        </w:tc>
        <w:tc>
          <w:tcPr>
            <w:tcW w:w="846" w:type="dxa"/>
            <w:tcBorders>
              <w:left w:val="nil"/>
            </w:tcBorders>
          </w:tcPr>
          <w:p w14:paraId="490D5122" w14:textId="77777777" w:rsidR="00B56723" w:rsidRPr="002470A0" w:rsidRDefault="00B56723" w:rsidP="006F6744">
            <w:pPr>
              <w:pStyle w:val="tabletext11"/>
              <w:tabs>
                <w:tab w:val="decimal" w:pos="560"/>
              </w:tabs>
              <w:rPr>
                <w:ins w:id="1595" w:author="Author"/>
              </w:rPr>
            </w:pPr>
            <w:ins w:id="1596" w:author="Author">
              <w:r w:rsidRPr="002470A0">
                <w:t>15,000</w:t>
              </w:r>
            </w:ins>
          </w:p>
        </w:tc>
        <w:tc>
          <w:tcPr>
            <w:tcW w:w="766" w:type="dxa"/>
            <w:gridSpan w:val="2"/>
            <w:tcBorders>
              <w:right w:val="nil"/>
            </w:tcBorders>
          </w:tcPr>
          <w:p w14:paraId="1EEE6629" w14:textId="77777777" w:rsidR="00B56723" w:rsidRPr="002470A0" w:rsidRDefault="00B56723" w:rsidP="006F6744">
            <w:pPr>
              <w:pStyle w:val="tabletext11"/>
              <w:tabs>
                <w:tab w:val="decimal" w:pos="280"/>
              </w:tabs>
              <w:rPr>
                <w:ins w:id="1597" w:author="Author"/>
              </w:rPr>
            </w:pPr>
            <w:ins w:id="1598" w:author="Author">
              <w:r w:rsidRPr="002470A0">
                <w:t>5.84</w:t>
              </w:r>
            </w:ins>
          </w:p>
        </w:tc>
        <w:tc>
          <w:tcPr>
            <w:tcW w:w="663" w:type="dxa"/>
            <w:tcBorders>
              <w:left w:val="nil"/>
              <w:right w:val="nil"/>
            </w:tcBorders>
          </w:tcPr>
          <w:p w14:paraId="3AD20072" w14:textId="77777777" w:rsidR="00B56723" w:rsidRPr="002470A0" w:rsidRDefault="00B56723" w:rsidP="006F6744">
            <w:pPr>
              <w:pStyle w:val="tabletext11"/>
              <w:tabs>
                <w:tab w:val="decimal" w:pos="260"/>
              </w:tabs>
              <w:rPr>
                <w:ins w:id="1599" w:author="Author"/>
              </w:rPr>
            </w:pPr>
            <w:ins w:id="1600" w:author="Author">
              <w:r w:rsidRPr="002470A0">
                <w:t>3.51</w:t>
              </w:r>
            </w:ins>
          </w:p>
        </w:tc>
        <w:tc>
          <w:tcPr>
            <w:tcW w:w="663" w:type="dxa"/>
            <w:tcBorders>
              <w:left w:val="nil"/>
            </w:tcBorders>
          </w:tcPr>
          <w:p w14:paraId="2567EF2E" w14:textId="77777777" w:rsidR="00B56723" w:rsidRPr="002470A0" w:rsidRDefault="00B56723" w:rsidP="006F6744">
            <w:pPr>
              <w:pStyle w:val="tabletext11"/>
              <w:tabs>
                <w:tab w:val="decimal" w:pos="260"/>
              </w:tabs>
              <w:rPr>
                <w:ins w:id="1601" w:author="Author"/>
              </w:rPr>
            </w:pPr>
            <w:ins w:id="1602" w:author="Author">
              <w:r w:rsidRPr="002470A0">
                <w:t>2.63</w:t>
              </w:r>
            </w:ins>
          </w:p>
        </w:tc>
        <w:tc>
          <w:tcPr>
            <w:tcW w:w="663" w:type="dxa"/>
            <w:tcBorders>
              <w:right w:val="nil"/>
            </w:tcBorders>
          </w:tcPr>
          <w:p w14:paraId="1F4F826B" w14:textId="77777777" w:rsidR="00B56723" w:rsidRPr="002470A0" w:rsidRDefault="00B56723" w:rsidP="006F6744">
            <w:pPr>
              <w:pStyle w:val="tabletext11"/>
              <w:tabs>
                <w:tab w:val="decimal" w:pos="260"/>
              </w:tabs>
              <w:rPr>
                <w:ins w:id="1603" w:author="Author"/>
              </w:rPr>
            </w:pPr>
            <w:ins w:id="1604" w:author="Author">
              <w:r w:rsidRPr="002470A0">
                <w:t>9.70</w:t>
              </w:r>
            </w:ins>
          </w:p>
        </w:tc>
        <w:tc>
          <w:tcPr>
            <w:tcW w:w="663" w:type="dxa"/>
            <w:tcBorders>
              <w:left w:val="nil"/>
              <w:right w:val="nil"/>
            </w:tcBorders>
          </w:tcPr>
          <w:p w14:paraId="484AFA05" w14:textId="77777777" w:rsidR="00B56723" w:rsidRPr="002470A0" w:rsidRDefault="00B56723" w:rsidP="006F6744">
            <w:pPr>
              <w:pStyle w:val="tabletext11"/>
              <w:tabs>
                <w:tab w:val="decimal" w:pos="260"/>
              </w:tabs>
              <w:rPr>
                <w:ins w:id="1605" w:author="Author"/>
              </w:rPr>
            </w:pPr>
            <w:ins w:id="1606" w:author="Author">
              <w:r w:rsidRPr="002470A0">
                <w:t>5.81</w:t>
              </w:r>
            </w:ins>
          </w:p>
        </w:tc>
        <w:tc>
          <w:tcPr>
            <w:tcW w:w="664" w:type="dxa"/>
            <w:tcBorders>
              <w:left w:val="nil"/>
            </w:tcBorders>
          </w:tcPr>
          <w:p w14:paraId="7F665FAA" w14:textId="77777777" w:rsidR="00B56723" w:rsidRPr="002470A0" w:rsidRDefault="00B56723" w:rsidP="006F6744">
            <w:pPr>
              <w:pStyle w:val="tabletext11"/>
              <w:tabs>
                <w:tab w:val="decimal" w:pos="260"/>
              </w:tabs>
              <w:rPr>
                <w:ins w:id="1607" w:author="Author"/>
              </w:rPr>
            </w:pPr>
            <w:ins w:id="1608" w:author="Author">
              <w:r w:rsidRPr="002470A0">
                <w:t>4.37</w:t>
              </w:r>
            </w:ins>
          </w:p>
        </w:tc>
        <w:tc>
          <w:tcPr>
            <w:tcW w:w="663" w:type="dxa"/>
            <w:tcBorders>
              <w:right w:val="nil"/>
            </w:tcBorders>
          </w:tcPr>
          <w:p w14:paraId="1570F266" w14:textId="77777777" w:rsidR="00B56723" w:rsidRPr="002470A0" w:rsidRDefault="00B56723" w:rsidP="006F6744">
            <w:pPr>
              <w:pStyle w:val="tabletext11"/>
              <w:tabs>
                <w:tab w:val="decimal" w:pos="260"/>
              </w:tabs>
              <w:rPr>
                <w:ins w:id="1609" w:author="Author"/>
              </w:rPr>
            </w:pPr>
            <w:ins w:id="1610" w:author="Author">
              <w:r w:rsidRPr="002470A0">
                <w:t>12.93</w:t>
              </w:r>
            </w:ins>
          </w:p>
        </w:tc>
        <w:tc>
          <w:tcPr>
            <w:tcW w:w="663" w:type="dxa"/>
            <w:tcBorders>
              <w:left w:val="nil"/>
              <w:right w:val="nil"/>
            </w:tcBorders>
          </w:tcPr>
          <w:p w14:paraId="290FED6D" w14:textId="77777777" w:rsidR="00B56723" w:rsidRPr="002470A0" w:rsidRDefault="00B56723" w:rsidP="006F6744">
            <w:pPr>
              <w:pStyle w:val="tabletext11"/>
              <w:tabs>
                <w:tab w:val="decimal" w:pos="260"/>
              </w:tabs>
              <w:rPr>
                <w:ins w:id="1611" w:author="Author"/>
              </w:rPr>
            </w:pPr>
            <w:ins w:id="1612" w:author="Author">
              <w:r w:rsidRPr="002470A0">
                <w:t>7.76</w:t>
              </w:r>
            </w:ins>
          </w:p>
        </w:tc>
        <w:tc>
          <w:tcPr>
            <w:tcW w:w="627" w:type="dxa"/>
            <w:tcBorders>
              <w:left w:val="nil"/>
            </w:tcBorders>
          </w:tcPr>
          <w:p w14:paraId="6314352E" w14:textId="77777777" w:rsidR="00B56723" w:rsidRPr="002470A0" w:rsidRDefault="00B56723" w:rsidP="006F6744">
            <w:pPr>
              <w:pStyle w:val="tabletext11"/>
              <w:tabs>
                <w:tab w:val="decimal" w:pos="260"/>
              </w:tabs>
              <w:rPr>
                <w:ins w:id="1613" w:author="Author"/>
              </w:rPr>
            </w:pPr>
            <w:ins w:id="1614" w:author="Author">
              <w:r w:rsidRPr="002470A0">
                <w:t>5.82</w:t>
              </w:r>
            </w:ins>
          </w:p>
        </w:tc>
        <w:tc>
          <w:tcPr>
            <w:tcW w:w="699" w:type="dxa"/>
            <w:tcBorders>
              <w:right w:val="nil"/>
            </w:tcBorders>
          </w:tcPr>
          <w:p w14:paraId="19490399" w14:textId="77777777" w:rsidR="00B56723" w:rsidRPr="002470A0" w:rsidRDefault="00B56723" w:rsidP="006F6744">
            <w:pPr>
              <w:pStyle w:val="tabletext11"/>
              <w:tabs>
                <w:tab w:val="decimal" w:pos="260"/>
              </w:tabs>
              <w:jc w:val="right"/>
              <w:rPr>
                <w:ins w:id="1615" w:author="Author"/>
              </w:rPr>
            </w:pPr>
            <w:ins w:id="1616" w:author="Author">
              <w:r w:rsidRPr="002470A0">
                <w:t>16.17</w:t>
              </w:r>
            </w:ins>
          </w:p>
        </w:tc>
        <w:tc>
          <w:tcPr>
            <w:tcW w:w="663" w:type="dxa"/>
            <w:tcBorders>
              <w:left w:val="nil"/>
              <w:right w:val="nil"/>
            </w:tcBorders>
          </w:tcPr>
          <w:p w14:paraId="211BCEEA" w14:textId="77777777" w:rsidR="00B56723" w:rsidRPr="002470A0" w:rsidRDefault="00B56723" w:rsidP="006F6744">
            <w:pPr>
              <w:pStyle w:val="tabletext11"/>
              <w:tabs>
                <w:tab w:val="decimal" w:pos="260"/>
              </w:tabs>
              <w:rPr>
                <w:ins w:id="1617" w:author="Author"/>
              </w:rPr>
            </w:pPr>
            <w:ins w:id="1618" w:author="Author">
              <w:r w:rsidRPr="002470A0">
                <w:t>9.70</w:t>
              </w:r>
            </w:ins>
          </w:p>
        </w:tc>
        <w:tc>
          <w:tcPr>
            <w:tcW w:w="667" w:type="dxa"/>
            <w:tcBorders>
              <w:left w:val="nil"/>
            </w:tcBorders>
          </w:tcPr>
          <w:p w14:paraId="42DDA1AD" w14:textId="77777777" w:rsidR="00B56723" w:rsidRPr="002470A0" w:rsidRDefault="00B56723" w:rsidP="006F6744">
            <w:pPr>
              <w:pStyle w:val="tabletext11"/>
              <w:tabs>
                <w:tab w:val="decimal" w:pos="260"/>
              </w:tabs>
              <w:rPr>
                <w:ins w:id="1619" w:author="Author"/>
              </w:rPr>
            </w:pPr>
            <w:ins w:id="1620" w:author="Author">
              <w:r w:rsidRPr="002470A0">
                <w:t>7.28</w:t>
              </w:r>
            </w:ins>
          </w:p>
        </w:tc>
      </w:tr>
      <w:tr w:rsidR="00B56723" w:rsidRPr="002470A0" w14:paraId="1360DD1C" w14:textId="77777777" w:rsidTr="006F6744">
        <w:trPr>
          <w:cantSplit/>
          <w:trHeight w:val="190"/>
          <w:ins w:id="162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C19BC" w14:textId="77777777" w:rsidR="00B56723" w:rsidRPr="002470A0" w:rsidRDefault="00B56723" w:rsidP="006F6744">
            <w:pPr>
              <w:pStyle w:val="tabletext11"/>
              <w:rPr>
                <w:ins w:id="1622" w:author="Author"/>
              </w:rPr>
            </w:pPr>
          </w:p>
        </w:tc>
        <w:tc>
          <w:tcPr>
            <w:tcW w:w="210" w:type="dxa"/>
            <w:tcBorders>
              <w:left w:val="single" w:sz="6" w:space="0" w:color="auto"/>
              <w:right w:val="nil"/>
            </w:tcBorders>
          </w:tcPr>
          <w:p w14:paraId="2604337D" w14:textId="77777777" w:rsidR="00B56723" w:rsidRPr="002470A0" w:rsidRDefault="00B56723" w:rsidP="006F6744">
            <w:pPr>
              <w:pStyle w:val="tabletext11"/>
              <w:jc w:val="right"/>
              <w:rPr>
                <w:ins w:id="1623" w:author="Author"/>
              </w:rPr>
            </w:pPr>
          </w:p>
        </w:tc>
        <w:tc>
          <w:tcPr>
            <w:tcW w:w="760" w:type="dxa"/>
            <w:tcBorders>
              <w:left w:val="nil"/>
              <w:right w:val="nil"/>
            </w:tcBorders>
          </w:tcPr>
          <w:p w14:paraId="0A38155C" w14:textId="77777777" w:rsidR="00B56723" w:rsidRPr="002470A0" w:rsidRDefault="00B56723" w:rsidP="006F6744">
            <w:pPr>
              <w:pStyle w:val="tabletext11"/>
              <w:tabs>
                <w:tab w:val="decimal" w:pos="560"/>
              </w:tabs>
              <w:rPr>
                <w:ins w:id="1624" w:author="Author"/>
              </w:rPr>
            </w:pPr>
            <w:ins w:id="1625" w:author="Author">
              <w:r w:rsidRPr="002470A0">
                <w:t>15,001</w:t>
              </w:r>
            </w:ins>
          </w:p>
        </w:tc>
        <w:tc>
          <w:tcPr>
            <w:tcW w:w="200" w:type="dxa"/>
            <w:tcBorders>
              <w:left w:val="nil"/>
              <w:right w:val="nil"/>
            </w:tcBorders>
          </w:tcPr>
          <w:p w14:paraId="249820D2" w14:textId="77777777" w:rsidR="00B56723" w:rsidRPr="002470A0" w:rsidRDefault="00B56723" w:rsidP="006F6744">
            <w:pPr>
              <w:pStyle w:val="tabletext11"/>
              <w:rPr>
                <w:ins w:id="1626" w:author="Author"/>
              </w:rPr>
            </w:pPr>
            <w:ins w:id="1627" w:author="Author">
              <w:r w:rsidRPr="002470A0">
                <w:t>–</w:t>
              </w:r>
            </w:ins>
          </w:p>
        </w:tc>
        <w:tc>
          <w:tcPr>
            <w:tcW w:w="846" w:type="dxa"/>
            <w:tcBorders>
              <w:left w:val="nil"/>
            </w:tcBorders>
          </w:tcPr>
          <w:p w14:paraId="7B2FED2E" w14:textId="77777777" w:rsidR="00B56723" w:rsidRPr="002470A0" w:rsidRDefault="00B56723" w:rsidP="006F6744">
            <w:pPr>
              <w:pStyle w:val="tabletext11"/>
              <w:tabs>
                <w:tab w:val="decimal" w:pos="560"/>
              </w:tabs>
              <w:rPr>
                <w:ins w:id="1628" w:author="Author"/>
              </w:rPr>
            </w:pPr>
            <w:ins w:id="1629" w:author="Author">
              <w:r w:rsidRPr="002470A0">
                <w:t>25,000</w:t>
              </w:r>
            </w:ins>
          </w:p>
        </w:tc>
        <w:tc>
          <w:tcPr>
            <w:tcW w:w="766" w:type="dxa"/>
            <w:gridSpan w:val="2"/>
            <w:tcBorders>
              <w:right w:val="nil"/>
            </w:tcBorders>
          </w:tcPr>
          <w:p w14:paraId="78AAF631" w14:textId="77777777" w:rsidR="00B56723" w:rsidRPr="002470A0" w:rsidRDefault="00B56723" w:rsidP="006F6744">
            <w:pPr>
              <w:pStyle w:val="tabletext11"/>
              <w:tabs>
                <w:tab w:val="decimal" w:pos="280"/>
              </w:tabs>
              <w:rPr>
                <w:ins w:id="1630" w:author="Author"/>
              </w:rPr>
            </w:pPr>
            <w:ins w:id="1631" w:author="Author">
              <w:r w:rsidRPr="002470A0">
                <w:t>8.14</w:t>
              </w:r>
            </w:ins>
          </w:p>
        </w:tc>
        <w:tc>
          <w:tcPr>
            <w:tcW w:w="663" w:type="dxa"/>
            <w:tcBorders>
              <w:left w:val="nil"/>
              <w:right w:val="nil"/>
            </w:tcBorders>
          </w:tcPr>
          <w:p w14:paraId="51B3B900" w14:textId="77777777" w:rsidR="00B56723" w:rsidRPr="002470A0" w:rsidRDefault="00B56723" w:rsidP="006F6744">
            <w:pPr>
              <w:pStyle w:val="tabletext11"/>
              <w:tabs>
                <w:tab w:val="decimal" w:pos="260"/>
              </w:tabs>
              <w:rPr>
                <w:ins w:id="1632" w:author="Author"/>
              </w:rPr>
            </w:pPr>
            <w:ins w:id="1633" w:author="Author">
              <w:r w:rsidRPr="002470A0">
                <w:t>4.87</w:t>
              </w:r>
            </w:ins>
          </w:p>
        </w:tc>
        <w:tc>
          <w:tcPr>
            <w:tcW w:w="663" w:type="dxa"/>
            <w:tcBorders>
              <w:left w:val="nil"/>
            </w:tcBorders>
          </w:tcPr>
          <w:p w14:paraId="76CD10EF" w14:textId="77777777" w:rsidR="00B56723" w:rsidRPr="002470A0" w:rsidRDefault="00B56723" w:rsidP="006F6744">
            <w:pPr>
              <w:pStyle w:val="tabletext11"/>
              <w:tabs>
                <w:tab w:val="decimal" w:pos="260"/>
              </w:tabs>
              <w:rPr>
                <w:ins w:id="1634" w:author="Author"/>
              </w:rPr>
            </w:pPr>
            <w:ins w:id="1635" w:author="Author">
              <w:r w:rsidRPr="002470A0">
                <w:t>3.66</w:t>
              </w:r>
            </w:ins>
          </w:p>
        </w:tc>
        <w:tc>
          <w:tcPr>
            <w:tcW w:w="663" w:type="dxa"/>
            <w:tcBorders>
              <w:right w:val="nil"/>
            </w:tcBorders>
          </w:tcPr>
          <w:p w14:paraId="340F9C28" w14:textId="77777777" w:rsidR="00B56723" w:rsidRPr="002470A0" w:rsidRDefault="00B56723" w:rsidP="006F6744">
            <w:pPr>
              <w:pStyle w:val="tabletext11"/>
              <w:tabs>
                <w:tab w:val="decimal" w:pos="260"/>
              </w:tabs>
              <w:rPr>
                <w:ins w:id="1636" w:author="Author"/>
              </w:rPr>
            </w:pPr>
            <w:ins w:id="1637" w:author="Author">
              <w:r w:rsidRPr="002470A0">
                <w:t>13.49</w:t>
              </w:r>
            </w:ins>
          </w:p>
        </w:tc>
        <w:tc>
          <w:tcPr>
            <w:tcW w:w="663" w:type="dxa"/>
            <w:tcBorders>
              <w:left w:val="nil"/>
              <w:right w:val="nil"/>
            </w:tcBorders>
          </w:tcPr>
          <w:p w14:paraId="55E683C5" w14:textId="77777777" w:rsidR="00B56723" w:rsidRPr="002470A0" w:rsidRDefault="00B56723" w:rsidP="006F6744">
            <w:pPr>
              <w:pStyle w:val="tabletext11"/>
              <w:tabs>
                <w:tab w:val="decimal" w:pos="260"/>
              </w:tabs>
              <w:rPr>
                <w:ins w:id="1638" w:author="Author"/>
              </w:rPr>
            </w:pPr>
            <w:ins w:id="1639" w:author="Author">
              <w:r w:rsidRPr="002470A0">
                <w:t>8.11</w:t>
              </w:r>
            </w:ins>
          </w:p>
        </w:tc>
        <w:tc>
          <w:tcPr>
            <w:tcW w:w="664" w:type="dxa"/>
            <w:tcBorders>
              <w:left w:val="nil"/>
            </w:tcBorders>
          </w:tcPr>
          <w:p w14:paraId="075A0339" w14:textId="77777777" w:rsidR="00B56723" w:rsidRPr="002470A0" w:rsidRDefault="00B56723" w:rsidP="006F6744">
            <w:pPr>
              <w:pStyle w:val="tabletext11"/>
              <w:tabs>
                <w:tab w:val="decimal" w:pos="260"/>
              </w:tabs>
              <w:rPr>
                <w:ins w:id="1640" w:author="Author"/>
              </w:rPr>
            </w:pPr>
            <w:ins w:id="1641" w:author="Author">
              <w:r w:rsidRPr="002470A0">
                <w:t>6.07</w:t>
              </w:r>
            </w:ins>
          </w:p>
        </w:tc>
        <w:tc>
          <w:tcPr>
            <w:tcW w:w="663" w:type="dxa"/>
            <w:tcBorders>
              <w:right w:val="nil"/>
            </w:tcBorders>
          </w:tcPr>
          <w:p w14:paraId="233A4F57" w14:textId="77777777" w:rsidR="00B56723" w:rsidRPr="002470A0" w:rsidRDefault="00B56723" w:rsidP="006F6744">
            <w:pPr>
              <w:pStyle w:val="tabletext11"/>
              <w:tabs>
                <w:tab w:val="decimal" w:pos="260"/>
              </w:tabs>
              <w:rPr>
                <w:ins w:id="1642" w:author="Author"/>
              </w:rPr>
            </w:pPr>
            <w:ins w:id="1643" w:author="Author">
              <w:r w:rsidRPr="002470A0">
                <w:t>17.96</w:t>
              </w:r>
            </w:ins>
          </w:p>
        </w:tc>
        <w:tc>
          <w:tcPr>
            <w:tcW w:w="663" w:type="dxa"/>
            <w:tcBorders>
              <w:left w:val="nil"/>
              <w:right w:val="nil"/>
            </w:tcBorders>
          </w:tcPr>
          <w:p w14:paraId="0F0287D6" w14:textId="77777777" w:rsidR="00B56723" w:rsidRPr="002470A0" w:rsidRDefault="00B56723" w:rsidP="006F6744">
            <w:pPr>
              <w:pStyle w:val="tabletext11"/>
              <w:tabs>
                <w:tab w:val="decimal" w:pos="260"/>
              </w:tabs>
              <w:rPr>
                <w:ins w:id="1644" w:author="Author"/>
              </w:rPr>
            </w:pPr>
            <w:ins w:id="1645" w:author="Author">
              <w:r w:rsidRPr="002470A0">
                <w:t>10.79</w:t>
              </w:r>
            </w:ins>
          </w:p>
        </w:tc>
        <w:tc>
          <w:tcPr>
            <w:tcW w:w="627" w:type="dxa"/>
            <w:tcBorders>
              <w:left w:val="nil"/>
            </w:tcBorders>
          </w:tcPr>
          <w:p w14:paraId="6F21DE4D" w14:textId="77777777" w:rsidR="00B56723" w:rsidRPr="002470A0" w:rsidRDefault="00B56723" w:rsidP="006F6744">
            <w:pPr>
              <w:pStyle w:val="tabletext11"/>
              <w:tabs>
                <w:tab w:val="decimal" w:pos="260"/>
              </w:tabs>
              <w:rPr>
                <w:ins w:id="1646" w:author="Author"/>
              </w:rPr>
            </w:pPr>
            <w:ins w:id="1647" w:author="Author">
              <w:r w:rsidRPr="002470A0">
                <w:t>8.08</w:t>
              </w:r>
            </w:ins>
          </w:p>
        </w:tc>
        <w:tc>
          <w:tcPr>
            <w:tcW w:w="699" w:type="dxa"/>
            <w:tcBorders>
              <w:right w:val="nil"/>
            </w:tcBorders>
          </w:tcPr>
          <w:p w14:paraId="015A2DB5" w14:textId="77777777" w:rsidR="00B56723" w:rsidRPr="002470A0" w:rsidRDefault="00B56723" w:rsidP="006F6744">
            <w:pPr>
              <w:pStyle w:val="tabletext11"/>
              <w:tabs>
                <w:tab w:val="decimal" w:pos="260"/>
              </w:tabs>
              <w:jc w:val="right"/>
              <w:rPr>
                <w:ins w:id="1648" w:author="Author"/>
              </w:rPr>
            </w:pPr>
            <w:ins w:id="1649" w:author="Author">
              <w:r w:rsidRPr="002470A0">
                <w:t>22.44</w:t>
              </w:r>
            </w:ins>
          </w:p>
        </w:tc>
        <w:tc>
          <w:tcPr>
            <w:tcW w:w="663" w:type="dxa"/>
            <w:tcBorders>
              <w:left w:val="nil"/>
              <w:right w:val="nil"/>
            </w:tcBorders>
          </w:tcPr>
          <w:p w14:paraId="7B98246F" w14:textId="77777777" w:rsidR="00B56723" w:rsidRPr="002470A0" w:rsidRDefault="00B56723" w:rsidP="006F6744">
            <w:pPr>
              <w:pStyle w:val="tabletext11"/>
              <w:tabs>
                <w:tab w:val="decimal" w:pos="260"/>
              </w:tabs>
              <w:rPr>
                <w:ins w:id="1650" w:author="Author"/>
              </w:rPr>
            </w:pPr>
            <w:ins w:id="1651" w:author="Author">
              <w:r w:rsidRPr="002470A0">
                <w:t>13.48</w:t>
              </w:r>
            </w:ins>
          </w:p>
        </w:tc>
        <w:tc>
          <w:tcPr>
            <w:tcW w:w="667" w:type="dxa"/>
            <w:tcBorders>
              <w:left w:val="nil"/>
            </w:tcBorders>
          </w:tcPr>
          <w:p w14:paraId="16BAB28F" w14:textId="77777777" w:rsidR="00B56723" w:rsidRPr="002470A0" w:rsidRDefault="00B56723" w:rsidP="006F6744">
            <w:pPr>
              <w:pStyle w:val="tabletext11"/>
              <w:tabs>
                <w:tab w:val="decimal" w:pos="260"/>
              </w:tabs>
              <w:rPr>
                <w:ins w:id="1652" w:author="Author"/>
              </w:rPr>
            </w:pPr>
            <w:ins w:id="1653" w:author="Author">
              <w:r w:rsidRPr="002470A0">
                <w:t>10.10</w:t>
              </w:r>
            </w:ins>
          </w:p>
        </w:tc>
      </w:tr>
      <w:tr w:rsidR="00B56723" w:rsidRPr="002470A0" w14:paraId="00C4829F" w14:textId="77777777" w:rsidTr="006F6744">
        <w:trPr>
          <w:cantSplit/>
          <w:trHeight w:val="190"/>
          <w:ins w:id="165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F47C1" w14:textId="77777777" w:rsidR="00B56723" w:rsidRPr="002470A0" w:rsidRDefault="00B56723" w:rsidP="006F6744">
            <w:pPr>
              <w:pStyle w:val="tabletext11"/>
              <w:rPr>
                <w:ins w:id="1655" w:author="Author"/>
              </w:rPr>
            </w:pPr>
          </w:p>
        </w:tc>
        <w:tc>
          <w:tcPr>
            <w:tcW w:w="210" w:type="dxa"/>
            <w:tcBorders>
              <w:left w:val="single" w:sz="6" w:space="0" w:color="auto"/>
              <w:right w:val="nil"/>
            </w:tcBorders>
          </w:tcPr>
          <w:p w14:paraId="13405CA8" w14:textId="77777777" w:rsidR="00B56723" w:rsidRPr="002470A0" w:rsidRDefault="00B56723" w:rsidP="006F6744">
            <w:pPr>
              <w:pStyle w:val="tabletext11"/>
              <w:jc w:val="right"/>
              <w:rPr>
                <w:ins w:id="1656" w:author="Author"/>
              </w:rPr>
            </w:pPr>
          </w:p>
        </w:tc>
        <w:tc>
          <w:tcPr>
            <w:tcW w:w="760" w:type="dxa"/>
            <w:tcBorders>
              <w:left w:val="nil"/>
              <w:right w:val="nil"/>
            </w:tcBorders>
          </w:tcPr>
          <w:p w14:paraId="272F4C95" w14:textId="77777777" w:rsidR="00B56723" w:rsidRPr="002470A0" w:rsidRDefault="00B56723" w:rsidP="006F6744">
            <w:pPr>
              <w:pStyle w:val="tabletext11"/>
              <w:tabs>
                <w:tab w:val="decimal" w:pos="560"/>
              </w:tabs>
              <w:rPr>
                <w:ins w:id="1657" w:author="Author"/>
              </w:rPr>
            </w:pPr>
            <w:ins w:id="1658" w:author="Author">
              <w:r w:rsidRPr="002470A0">
                <w:t>25,001</w:t>
              </w:r>
            </w:ins>
          </w:p>
        </w:tc>
        <w:tc>
          <w:tcPr>
            <w:tcW w:w="200" w:type="dxa"/>
            <w:tcBorders>
              <w:left w:val="nil"/>
              <w:right w:val="nil"/>
            </w:tcBorders>
          </w:tcPr>
          <w:p w14:paraId="5C99C8C5" w14:textId="77777777" w:rsidR="00B56723" w:rsidRPr="002470A0" w:rsidRDefault="00B56723" w:rsidP="006F6744">
            <w:pPr>
              <w:pStyle w:val="tabletext11"/>
              <w:rPr>
                <w:ins w:id="1659" w:author="Author"/>
              </w:rPr>
            </w:pPr>
            <w:ins w:id="1660" w:author="Author">
              <w:r w:rsidRPr="002470A0">
                <w:t>–</w:t>
              </w:r>
            </w:ins>
          </w:p>
        </w:tc>
        <w:tc>
          <w:tcPr>
            <w:tcW w:w="846" w:type="dxa"/>
            <w:tcBorders>
              <w:left w:val="nil"/>
            </w:tcBorders>
          </w:tcPr>
          <w:p w14:paraId="12B802D7" w14:textId="77777777" w:rsidR="00B56723" w:rsidRPr="002470A0" w:rsidRDefault="00B56723" w:rsidP="006F6744">
            <w:pPr>
              <w:pStyle w:val="tabletext11"/>
              <w:tabs>
                <w:tab w:val="decimal" w:pos="560"/>
              </w:tabs>
              <w:rPr>
                <w:ins w:id="1661" w:author="Author"/>
              </w:rPr>
            </w:pPr>
            <w:ins w:id="1662" w:author="Author">
              <w:r w:rsidRPr="002470A0">
                <w:t>40,000</w:t>
              </w:r>
            </w:ins>
          </w:p>
        </w:tc>
        <w:tc>
          <w:tcPr>
            <w:tcW w:w="766" w:type="dxa"/>
            <w:gridSpan w:val="2"/>
            <w:tcBorders>
              <w:right w:val="nil"/>
            </w:tcBorders>
          </w:tcPr>
          <w:p w14:paraId="38519A58" w14:textId="77777777" w:rsidR="00B56723" w:rsidRPr="002470A0" w:rsidRDefault="00B56723" w:rsidP="006F6744">
            <w:pPr>
              <w:pStyle w:val="tabletext11"/>
              <w:tabs>
                <w:tab w:val="decimal" w:pos="280"/>
              </w:tabs>
              <w:rPr>
                <w:ins w:id="1663" w:author="Author"/>
              </w:rPr>
            </w:pPr>
            <w:ins w:id="1664" w:author="Author">
              <w:r w:rsidRPr="002470A0">
                <w:t>9.86</w:t>
              </w:r>
            </w:ins>
          </w:p>
        </w:tc>
        <w:tc>
          <w:tcPr>
            <w:tcW w:w="663" w:type="dxa"/>
            <w:tcBorders>
              <w:left w:val="nil"/>
              <w:right w:val="nil"/>
            </w:tcBorders>
          </w:tcPr>
          <w:p w14:paraId="2D9AEA33" w14:textId="77777777" w:rsidR="00B56723" w:rsidRPr="002470A0" w:rsidRDefault="00B56723" w:rsidP="006F6744">
            <w:pPr>
              <w:pStyle w:val="tabletext11"/>
              <w:tabs>
                <w:tab w:val="decimal" w:pos="260"/>
              </w:tabs>
              <w:rPr>
                <w:ins w:id="1665" w:author="Author"/>
              </w:rPr>
            </w:pPr>
            <w:ins w:id="1666" w:author="Author">
              <w:r w:rsidRPr="002470A0">
                <w:t>5.92</w:t>
              </w:r>
            </w:ins>
          </w:p>
        </w:tc>
        <w:tc>
          <w:tcPr>
            <w:tcW w:w="663" w:type="dxa"/>
            <w:tcBorders>
              <w:left w:val="nil"/>
            </w:tcBorders>
          </w:tcPr>
          <w:p w14:paraId="2B178444" w14:textId="77777777" w:rsidR="00B56723" w:rsidRPr="002470A0" w:rsidRDefault="00B56723" w:rsidP="006F6744">
            <w:pPr>
              <w:pStyle w:val="tabletext11"/>
              <w:tabs>
                <w:tab w:val="decimal" w:pos="260"/>
              </w:tabs>
              <w:rPr>
                <w:ins w:id="1667" w:author="Author"/>
              </w:rPr>
            </w:pPr>
            <w:ins w:id="1668" w:author="Author">
              <w:r w:rsidRPr="002470A0">
                <w:t>4.43</w:t>
              </w:r>
            </w:ins>
          </w:p>
        </w:tc>
        <w:tc>
          <w:tcPr>
            <w:tcW w:w="663" w:type="dxa"/>
            <w:tcBorders>
              <w:right w:val="nil"/>
            </w:tcBorders>
          </w:tcPr>
          <w:p w14:paraId="4039E118" w14:textId="77777777" w:rsidR="00B56723" w:rsidRPr="002470A0" w:rsidRDefault="00B56723" w:rsidP="006F6744">
            <w:pPr>
              <w:pStyle w:val="tabletext11"/>
              <w:tabs>
                <w:tab w:val="decimal" w:pos="260"/>
              </w:tabs>
              <w:rPr>
                <w:ins w:id="1669" w:author="Author"/>
              </w:rPr>
            </w:pPr>
            <w:ins w:id="1670" w:author="Author">
              <w:r w:rsidRPr="002470A0">
                <w:t>16.40</w:t>
              </w:r>
            </w:ins>
          </w:p>
        </w:tc>
        <w:tc>
          <w:tcPr>
            <w:tcW w:w="663" w:type="dxa"/>
            <w:tcBorders>
              <w:left w:val="nil"/>
              <w:right w:val="nil"/>
            </w:tcBorders>
          </w:tcPr>
          <w:p w14:paraId="077D3EFF" w14:textId="77777777" w:rsidR="00B56723" w:rsidRPr="002470A0" w:rsidRDefault="00B56723" w:rsidP="006F6744">
            <w:pPr>
              <w:pStyle w:val="tabletext11"/>
              <w:tabs>
                <w:tab w:val="decimal" w:pos="260"/>
              </w:tabs>
              <w:rPr>
                <w:ins w:id="1671" w:author="Author"/>
              </w:rPr>
            </w:pPr>
            <w:ins w:id="1672" w:author="Author">
              <w:r w:rsidRPr="002470A0">
                <w:t>9.86</w:t>
              </w:r>
            </w:ins>
          </w:p>
        </w:tc>
        <w:tc>
          <w:tcPr>
            <w:tcW w:w="664" w:type="dxa"/>
            <w:tcBorders>
              <w:left w:val="nil"/>
            </w:tcBorders>
          </w:tcPr>
          <w:p w14:paraId="6AE677FA" w14:textId="77777777" w:rsidR="00B56723" w:rsidRPr="002470A0" w:rsidRDefault="00B56723" w:rsidP="006F6744">
            <w:pPr>
              <w:pStyle w:val="tabletext11"/>
              <w:tabs>
                <w:tab w:val="decimal" w:pos="260"/>
              </w:tabs>
              <w:rPr>
                <w:ins w:id="1673" w:author="Author"/>
              </w:rPr>
            </w:pPr>
            <w:ins w:id="1674" w:author="Author">
              <w:r w:rsidRPr="002470A0">
                <w:t>7.38</w:t>
              </w:r>
            </w:ins>
          </w:p>
        </w:tc>
        <w:tc>
          <w:tcPr>
            <w:tcW w:w="663" w:type="dxa"/>
            <w:tcBorders>
              <w:right w:val="nil"/>
            </w:tcBorders>
          </w:tcPr>
          <w:p w14:paraId="2695ACA1" w14:textId="77777777" w:rsidR="00B56723" w:rsidRPr="002470A0" w:rsidRDefault="00B56723" w:rsidP="006F6744">
            <w:pPr>
              <w:pStyle w:val="tabletext11"/>
              <w:tabs>
                <w:tab w:val="decimal" w:pos="260"/>
              </w:tabs>
              <w:rPr>
                <w:ins w:id="1675" w:author="Author"/>
              </w:rPr>
            </w:pPr>
            <w:ins w:id="1676" w:author="Author">
              <w:r w:rsidRPr="002470A0">
                <w:t>21.82</w:t>
              </w:r>
            </w:ins>
          </w:p>
        </w:tc>
        <w:tc>
          <w:tcPr>
            <w:tcW w:w="663" w:type="dxa"/>
            <w:tcBorders>
              <w:left w:val="nil"/>
              <w:right w:val="nil"/>
            </w:tcBorders>
          </w:tcPr>
          <w:p w14:paraId="570C6B3D" w14:textId="77777777" w:rsidR="00B56723" w:rsidRPr="002470A0" w:rsidRDefault="00B56723" w:rsidP="006F6744">
            <w:pPr>
              <w:pStyle w:val="tabletext11"/>
              <w:tabs>
                <w:tab w:val="decimal" w:pos="260"/>
              </w:tabs>
              <w:rPr>
                <w:ins w:id="1677" w:author="Author"/>
              </w:rPr>
            </w:pPr>
            <w:ins w:id="1678" w:author="Author">
              <w:r w:rsidRPr="002470A0">
                <w:t>13.09</w:t>
              </w:r>
            </w:ins>
          </w:p>
        </w:tc>
        <w:tc>
          <w:tcPr>
            <w:tcW w:w="627" w:type="dxa"/>
            <w:tcBorders>
              <w:left w:val="nil"/>
            </w:tcBorders>
          </w:tcPr>
          <w:p w14:paraId="127AD955" w14:textId="77777777" w:rsidR="00B56723" w:rsidRPr="002470A0" w:rsidRDefault="00B56723" w:rsidP="006F6744">
            <w:pPr>
              <w:pStyle w:val="tabletext11"/>
              <w:tabs>
                <w:tab w:val="decimal" w:pos="260"/>
              </w:tabs>
              <w:rPr>
                <w:ins w:id="1679" w:author="Author"/>
              </w:rPr>
            </w:pPr>
            <w:ins w:id="1680" w:author="Author">
              <w:r w:rsidRPr="002470A0">
                <w:t>9.82</w:t>
              </w:r>
            </w:ins>
          </w:p>
        </w:tc>
        <w:tc>
          <w:tcPr>
            <w:tcW w:w="699" w:type="dxa"/>
            <w:tcBorders>
              <w:right w:val="nil"/>
            </w:tcBorders>
          </w:tcPr>
          <w:p w14:paraId="0DF04103" w14:textId="77777777" w:rsidR="00B56723" w:rsidRPr="002470A0" w:rsidRDefault="00B56723" w:rsidP="006F6744">
            <w:pPr>
              <w:pStyle w:val="tabletext11"/>
              <w:tabs>
                <w:tab w:val="decimal" w:pos="260"/>
              </w:tabs>
              <w:jc w:val="right"/>
              <w:rPr>
                <w:ins w:id="1681" w:author="Author"/>
              </w:rPr>
            </w:pPr>
            <w:ins w:id="1682" w:author="Author">
              <w:r w:rsidRPr="002470A0">
                <w:t>27.28</w:t>
              </w:r>
            </w:ins>
          </w:p>
        </w:tc>
        <w:tc>
          <w:tcPr>
            <w:tcW w:w="663" w:type="dxa"/>
            <w:tcBorders>
              <w:left w:val="nil"/>
              <w:right w:val="nil"/>
            </w:tcBorders>
          </w:tcPr>
          <w:p w14:paraId="54FACD3B" w14:textId="77777777" w:rsidR="00B56723" w:rsidRPr="002470A0" w:rsidRDefault="00B56723" w:rsidP="006F6744">
            <w:pPr>
              <w:pStyle w:val="tabletext11"/>
              <w:tabs>
                <w:tab w:val="decimal" w:pos="260"/>
              </w:tabs>
              <w:rPr>
                <w:ins w:id="1683" w:author="Author"/>
              </w:rPr>
            </w:pPr>
            <w:ins w:id="1684" w:author="Author">
              <w:r w:rsidRPr="002470A0">
                <w:t>16.37</w:t>
              </w:r>
            </w:ins>
          </w:p>
        </w:tc>
        <w:tc>
          <w:tcPr>
            <w:tcW w:w="667" w:type="dxa"/>
            <w:tcBorders>
              <w:left w:val="nil"/>
            </w:tcBorders>
          </w:tcPr>
          <w:p w14:paraId="34A032AA" w14:textId="77777777" w:rsidR="00B56723" w:rsidRPr="002470A0" w:rsidRDefault="00B56723" w:rsidP="006F6744">
            <w:pPr>
              <w:pStyle w:val="tabletext11"/>
              <w:tabs>
                <w:tab w:val="decimal" w:pos="260"/>
              </w:tabs>
              <w:rPr>
                <w:ins w:id="1685" w:author="Author"/>
              </w:rPr>
            </w:pPr>
            <w:ins w:id="1686" w:author="Author">
              <w:r w:rsidRPr="002470A0">
                <w:t>12.28</w:t>
              </w:r>
            </w:ins>
          </w:p>
        </w:tc>
      </w:tr>
      <w:tr w:rsidR="00B56723" w:rsidRPr="002470A0" w14:paraId="3476E2CC" w14:textId="77777777" w:rsidTr="006F6744">
        <w:trPr>
          <w:cantSplit/>
          <w:trHeight w:val="190"/>
          <w:ins w:id="168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3BF98" w14:textId="77777777" w:rsidR="00B56723" w:rsidRPr="002470A0" w:rsidRDefault="00B56723" w:rsidP="006F6744">
            <w:pPr>
              <w:pStyle w:val="tabletext11"/>
              <w:rPr>
                <w:ins w:id="1688" w:author="Author"/>
              </w:rPr>
            </w:pPr>
          </w:p>
        </w:tc>
        <w:tc>
          <w:tcPr>
            <w:tcW w:w="210" w:type="dxa"/>
            <w:tcBorders>
              <w:left w:val="single" w:sz="6" w:space="0" w:color="auto"/>
              <w:right w:val="nil"/>
            </w:tcBorders>
          </w:tcPr>
          <w:p w14:paraId="0F69D5AE" w14:textId="77777777" w:rsidR="00B56723" w:rsidRPr="002470A0" w:rsidRDefault="00B56723" w:rsidP="006F6744">
            <w:pPr>
              <w:pStyle w:val="tabletext11"/>
              <w:jc w:val="right"/>
              <w:rPr>
                <w:ins w:id="1689" w:author="Author"/>
              </w:rPr>
            </w:pPr>
          </w:p>
        </w:tc>
        <w:tc>
          <w:tcPr>
            <w:tcW w:w="760" w:type="dxa"/>
            <w:tcBorders>
              <w:left w:val="nil"/>
              <w:right w:val="nil"/>
            </w:tcBorders>
          </w:tcPr>
          <w:p w14:paraId="6A3740AC" w14:textId="77777777" w:rsidR="00B56723" w:rsidRPr="002470A0" w:rsidRDefault="00B56723" w:rsidP="006F6744">
            <w:pPr>
              <w:pStyle w:val="tabletext11"/>
              <w:tabs>
                <w:tab w:val="decimal" w:pos="560"/>
              </w:tabs>
              <w:rPr>
                <w:ins w:id="1690" w:author="Author"/>
              </w:rPr>
            </w:pPr>
            <w:ins w:id="1691" w:author="Author">
              <w:r w:rsidRPr="002470A0">
                <w:t>40,001</w:t>
              </w:r>
            </w:ins>
          </w:p>
        </w:tc>
        <w:tc>
          <w:tcPr>
            <w:tcW w:w="200" w:type="dxa"/>
            <w:tcBorders>
              <w:left w:val="nil"/>
              <w:right w:val="nil"/>
            </w:tcBorders>
          </w:tcPr>
          <w:p w14:paraId="64B9017A" w14:textId="77777777" w:rsidR="00B56723" w:rsidRPr="002470A0" w:rsidRDefault="00B56723" w:rsidP="006F6744">
            <w:pPr>
              <w:pStyle w:val="tabletext11"/>
              <w:rPr>
                <w:ins w:id="1692" w:author="Author"/>
              </w:rPr>
            </w:pPr>
            <w:ins w:id="1693" w:author="Author">
              <w:r w:rsidRPr="002470A0">
                <w:t>–</w:t>
              </w:r>
            </w:ins>
          </w:p>
        </w:tc>
        <w:tc>
          <w:tcPr>
            <w:tcW w:w="846" w:type="dxa"/>
            <w:tcBorders>
              <w:left w:val="nil"/>
            </w:tcBorders>
          </w:tcPr>
          <w:p w14:paraId="287A9890" w14:textId="77777777" w:rsidR="00B56723" w:rsidRPr="002470A0" w:rsidRDefault="00B56723" w:rsidP="006F6744">
            <w:pPr>
              <w:pStyle w:val="tabletext11"/>
              <w:tabs>
                <w:tab w:val="decimal" w:pos="560"/>
              </w:tabs>
              <w:rPr>
                <w:ins w:id="1694" w:author="Author"/>
              </w:rPr>
            </w:pPr>
            <w:ins w:id="1695" w:author="Author">
              <w:r w:rsidRPr="002470A0">
                <w:t>65,000</w:t>
              </w:r>
            </w:ins>
          </w:p>
        </w:tc>
        <w:tc>
          <w:tcPr>
            <w:tcW w:w="766" w:type="dxa"/>
            <w:gridSpan w:val="2"/>
            <w:tcBorders>
              <w:right w:val="nil"/>
            </w:tcBorders>
          </w:tcPr>
          <w:p w14:paraId="023B8DBB" w14:textId="77777777" w:rsidR="00B56723" w:rsidRPr="002470A0" w:rsidRDefault="00B56723" w:rsidP="006F6744">
            <w:pPr>
              <w:pStyle w:val="tabletext11"/>
              <w:tabs>
                <w:tab w:val="decimal" w:pos="280"/>
              </w:tabs>
              <w:rPr>
                <w:ins w:id="1696" w:author="Author"/>
              </w:rPr>
            </w:pPr>
            <w:ins w:id="1697" w:author="Author">
              <w:r w:rsidRPr="002470A0">
                <w:t>13.79</w:t>
              </w:r>
            </w:ins>
          </w:p>
        </w:tc>
        <w:tc>
          <w:tcPr>
            <w:tcW w:w="663" w:type="dxa"/>
            <w:tcBorders>
              <w:left w:val="nil"/>
              <w:right w:val="nil"/>
            </w:tcBorders>
          </w:tcPr>
          <w:p w14:paraId="41B8E200" w14:textId="77777777" w:rsidR="00B56723" w:rsidRPr="002470A0" w:rsidRDefault="00B56723" w:rsidP="006F6744">
            <w:pPr>
              <w:pStyle w:val="tabletext11"/>
              <w:tabs>
                <w:tab w:val="decimal" w:pos="260"/>
              </w:tabs>
              <w:rPr>
                <w:ins w:id="1698" w:author="Author"/>
              </w:rPr>
            </w:pPr>
            <w:ins w:id="1699" w:author="Author">
              <w:r w:rsidRPr="002470A0">
                <w:t>8.28</w:t>
              </w:r>
            </w:ins>
          </w:p>
        </w:tc>
        <w:tc>
          <w:tcPr>
            <w:tcW w:w="663" w:type="dxa"/>
            <w:tcBorders>
              <w:left w:val="nil"/>
            </w:tcBorders>
          </w:tcPr>
          <w:p w14:paraId="6CC2F423" w14:textId="77777777" w:rsidR="00B56723" w:rsidRPr="002470A0" w:rsidRDefault="00B56723" w:rsidP="006F6744">
            <w:pPr>
              <w:pStyle w:val="tabletext11"/>
              <w:tabs>
                <w:tab w:val="decimal" w:pos="260"/>
              </w:tabs>
              <w:rPr>
                <w:ins w:id="1700" w:author="Author"/>
              </w:rPr>
            </w:pPr>
            <w:ins w:id="1701" w:author="Author">
              <w:r w:rsidRPr="002470A0">
                <w:t>6.21</w:t>
              </w:r>
            </w:ins>
          </w:p>
        </w:tc>
        <w:tc>
          <w:tcPr>
            <w:tcW w:w="663" w:type="dxa"/>
            <w:tcBorders>
              <w:right w:val="nil"/>
            </w:tcBorders>
          </w:tcPr>
          <w:p w14:paraId="0E1CE744" w14:textId="77777777" w:rsidR="00B56723" w:rsidRPr="002470A0" w:rsidRDefault="00B56723" w:rsidP="006F6744">
            <w:pPr>
              <w:pStyle w:val="tabletext11"/>
              <w:tabs>
                <w:tab w:val="decimal" w:pos="260"/>
              </w:tabs>
              <w:rPr>
                <w:ins w:id="1702" w:author="Author"/>
              </w:rPr>
            </w:pPr>
            <w:ins w:id="1703" w:author="Author">
              <w:r w:rsidRPr="002470A0">
                <w:t>22.95</w:t>
              </w:r>
            </w:ins>
          </w:p>
        </w:tc>
        <w:tc>
          <w:tcPr>
            <w:tcW w:w="663" w:type="dxa"/>
            <w:tcBorders>
              <w:left w:val="nil"/>
              <w:right w:val="nil"/>
            </w:tcBorders>
          </w:tcPr>
          <w:p w14:paraId="05E0DB9F" w14:textId="77777777" w:rsidR="00B56723" w:rsidRPr="002470A0" w:rsidRDefault="00B56723" w:rsidP="006F6744">
            <w:pPr>
              <w:pStyle w:val="tabletext11"/>
              <w:tabs>
                <w:tab w:val="decimal" w:pos="260"/>
              </w:tabs>
              <w:rPr>
                <w:ins w:id="1704" w:author="Author"/>
              </w:rPr>
            </w:pPr>
            <w:ins w:id="1705" w:author="Author">
              <w:r w:rsidRPr="002470A0">
                <w:t>13.77</w:t>
              </w:r>
            </w:ins>
          </w:p>
        </w:tc>
        <w:tc>
          <w:tcPr>
            <w:tcW w:w="664" w:type="dxa"/>
            <w:tcBorders>
              <w:left w:val="nil"/>
            </w:tcBorders>
          </w:tcPr>
          <w:p w14:paraId="1E5613EB" w14:textId="77777777" w:rsidR="00B56723" w:rsidRPr="002470A0" w:rsidRDefault="00B56723" w:rsidP="006F6744">
            <w:pPr>
              <w:pStyle w:val="tabletext11"/>
              <w:tabs>
                <w:tab w:val="decimal" w:pos="260"/>
              </w:tabs>
              <w:rPr>
                <w:ins w:id="1706" w:author="Author"/>
              </w:rPr>
            </w:pPr>
            <w:ins w:id="1707" w:author="Author">
              <w:r w:rsidRPr="002470A0">
                <w:t>10.33</w:t>
              </w:r>
            </w:ins>
          </w:p>
        </w:tc>
        <w:tc>
          <w:tcPr>
            <w:tcW w:w="663" w:type="dxa"/>
            <w:tcBorders>
              <w:right w:val="nil"/>
            </w:tcBorders>
          </w:tcPr>
          <w:p w14:paraId="6746D7D7" w14:textId="77777777" w:rsidR="00B56723" w:rsidRPr="002470A0" w:rsidRDefault="00B56723" w:rsidP="006F6744">
            <w:pPr>
              <w:pStyle w:val="tabletext11"/>
              <w:tabs>
                <w:tab w:val="decimal" w:pos="260"/>
              </w:tabs>
              <w:rPr>
                <w:ins w:id="1708" w:author="Author"/>
              </w:rPr>
            </w:pPr>
            <w:ins w:id="1709" w:author="Author">
              <w:r w:rsidRPr="002470A0">
                <w:t>30.55</w:t>
              </w:r>
            </w:ins>
          </w:p>
        </w:tc>
        <w:tc>
          <w:tcPr>
            <w:tcW w:w="663" w:type="dxa"/>
            <w:tcBorders>
              <w:left w:val="nil"/>
              <w:right w:val="nil"/>
            </w:tcBorders>
          </w:tcPr>
          <w:p w14:paraId="23D33929" w14:textId="77777777" w:rsidR="00B56723" w:rsidRPr="002470A0" w:rsidRDefault="00B56723" w:rsidP="006F6744">
            <w:pPr>
              <w:pStyle w:val="tabletext11"/>
              <w:tabs>
                <w:tab w:val="decimal" w:pos="260"/>
              </w:tabs>
              <w:rPr>
                <w:ins w:id="1710" w:author="Author"/>
              </w:rPr>
            </w:pPr>
            <w:ins w:id="1711" w:author="Author">
              <w:r w:rsidRPr="002470A0">
                <w:t>18.33</w:t>
              </w:r>
            </w:ins>
          </w:p>
        </w:tc>
        <w:tc>
          <w:tcPr>
            <w:tcW w:w="627" w:type="dxa"/>
            <w:tcBorders>
              <w:left w:val="nil"/>
            </w:tcBorders>
          </w:tcPr>
          <w:p w14:paraId="79449C81" w14:textId="77777777" w:rsidR="00B56723" w:rsidRPr="002470A0" w:rsidRDefault="00B56723" w:rsidP="006F6744">
            <w:pPr>
              <w:pStyle w:val="tabletext11"/>
              <w:tabs>
                <w:tab w:val="decimal" w:pos="260"/>
              </w:tabs>
              <w:rPr>
                <w:ins w:id="1712" w:author="Author"/>
              </w:rPr>
            </w:pPr>
            <w:ins w:id="1713" w:author="Author">
              <w:r w:rsidRPr="002470A0">
                <w:t>13.75</w:t>
              </w:r>
            </w:ins>
          </w:p>
        </w:tc>
        <w:tc>
          <w:tcPr>
            <w:tcW w:w="699" w:type="dxa"/>
            <w:tcBorders>
              <w:right w:val="nil"/>
            </w:tcBorders>
          </w:tcPr>
          <w:p w14:paraId="5834ED0F" w14:textId="77777777" w:rsidR="00B56723" w:rsidRPr="002470A0" w:rsidRDefault="00B56723" w:rsidP="006F6744">
            <w:pPr>
              <w:pStyle w:val="tabletext11"/>
              <w:tabs>
                <w:tab w:val="decimal" w:pos="260"/>
              </w:tabs>
              <w:jc w:val="right"/>
              <w:rPr>
                <w:ins w:id="1714" w:author="Author"/>
              </w:rPr>
            </w:pPr>
            <w:ins w:id="1715" w:author="Author">
              <w:r w:rsidRPr="002470A0">
                <w:t>38.18</w:t>
              </w:r>
            </w:ins>
          </w:p>
        </w:tc>
        <w:tc>
          <w:tcPr>
            <w:tcW w:w="663" w:type="dxa"/>
            <w:tcBorders>
              <w:left w:val="nil"/>
              <w:right w:val="nil"/>
            </w:tcBorders>
          </w:tcPr>
          <w:p w14:paraId="01773D62" w14:textId="77777777" w:rsidR="00B56723" w:rsidRPr="002470A0" w:rsidRDefault="00B56723" w:rsidP="006F6744">
            <w:pPr>
              <w:pStyle w:val="tabletext11"/>
              <w:tabs>
                <w:tab w:val="decimal" w:pos="260"/>
              </w:tabs>
              <w:rPr>
                <w:ins w:id="1716" w:author="Author"/>
              </w:rPr>
            </w:pPr>
            <w:ins w:id="1717" w:author="Author">
              <w:r w:rsidRPr="002470A0">
                <w:t>22.91</w:t>
              </w:r>
            </w:ins>
          </w:p>
        </w:tc>
        <w:tc>
          <w:tcPr>
            <w:tcW w:w="667" w:type="dxa"/>
            <w:tcBorders>
              <w:left w:val="nil"/>
            </w:tcBorders>
          </w:tcPr>
          <w:p w14:paraId="567A7F6A" w14:textId="77777777" w:rsidR="00B56723" w:rsidRPr="002470A0" w:rsidRDefault="00B56723" w:rsidP="006F6744">
            <w:pPr>
              <w:pStyle w:val="tabletext11"/>
              <w:tabs>
                <w:tab w:val="decimal" w:pos="260"/>
              </w:tabs>
              <w:rPr>
                <w:ins w:id="1718" w:author="Author"/>
              </w:rPr>
            </w:pPr>
            <w:ins w:id="1719" w:author="Author">
              <w:r w:rsidRPr="002470A0">
                <w:t>17.18</w:t>
              </w:r>
            </w:ins>
          </w:p>
        </w:tc>
      </w:tr>
      <w:tr w:rsidR="00B56723" w:rsidRPr="002470A0" w14:paraId="6C78F78E" w14:textId="77777777" w:rsidTr="006F6744">
        <w:trPr>
          <w:cantSplit/>
          <w:trHeight w:val="190"/>
          <w:ins w:id="172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77085" w14:textId="77777777" w:rsidR="00B56723" w:rsidRPr="002470A0" w:rsidRDefault="00B56723" w:rsidP="006F6744">
            <w:pPr>
              <w:pStyle w:val="tabletext11"/>
              <w:rPr>
                <w:ins w:id="1721" w:author="Author"/>
              </w:rPr>
            </w:pPr>
          </w:p>
        </w:tc>
        <w:tc>
          <w:tcPr>
            <w:tcW w:w="210" w:type="dxa"/>
            <w:tcBorders>
              <w:left w:val="single" w:sz="6" w:space="0" w:color="auto"/>
              <w:right w:val="nil"/>
            </w:tcBorders>
          </w:tcPr>
          <w:p w14:paraId="7CD471EF" w14:textId="77777777" w:rsidR="00B56723" w:rsidRPr="002470A0" w:rsidRDefault="00B56723" w:rsidP="006F6744">
            <w:pPr>
              <w:pStyle w:val="tabletext11"/>
              <w:jc w:val="right"/>
              <w:rPr>
                <w:ins w:id="1722" w:author="Author"/>
              </w:rPr>
            </w:pPr>
          </w:p>
        </w:tc>
        <w:tc>
          <w:tcPr>
            <w:tcW w:w="1806" w:type="dxa"/>
            <w:gridSpan w:val="3"/>
            <w:tcBorders>
              <w:left w:val="nil"/>
            </w:tcBorders>
          </w:tcPr>
          <w:p w14:paraId="7D23D2EF" w14:textId="77777777" w:rsidR="00B56723" w:rsidRPr="002470A0" w:rsidRDefault="00B56723" w:rsidP="006F6744">
            <w:pPr>
              <w:pStyle w:val="tabletext11"/>
              <w:tabs>
                <w:tab w:val="decimal" w:pos="1360"/>
              </w:tabs>
              <w:rPr>
                <w:ins w:id="1723" w:author="Author"/>
              </w:rPr>
            </w:pPr>
            <w:ins w:id="1724" w:author="Author">
              <w:r w:rsidRPr="002470A0">
                <w:t>Over $65,000</w:t>
              </w:r>
            </w:ins>
          </w:p>
        </w:tc>
        <w:tc>
          <w:tcPr>
            <w:tcW w:w="766" w:type="dxa"/>
            <w:gridSpan w:val="2"/>
            <w:tcBorders>
              <w:right w:val="nil"/>
            </w:tcBorders>
          </w:tcPr>
          <w:p w14:paraId="6260176E" w14:textId="77777777" w:rsidR="00B56723" w:rsidRPr="002470A0" w:rsidRDefault="00B56723" w:rsidP="006F6744">
            <w:pPr>
              <w:pStyle w:val="tabletext11"/>
              <w:tabs>
                <w:tab w:val="decimal" w:pos="280"/>
              </w:tabs>
              <w:rPr>
                <w:ins w:id="1725" w:author="Author"/>
              </w:rPr>
            </w:pPr>
            <w:ins w:id="1726" w:author="Author">
              <w:r w:rsidRPr="002470A0">
                <w:t>17.26</w:t>
              </w:r>
            </w:ins>
          </w:p>
        </w:tc>
        <w:tc>
          <w:tcPr>
            <w:tcW w:w="663" w:type="dxa"/>
            <w:tcBorders>
              <w:left w:val="nil"/>
              <w:right w:val="nil"/>
            </w:tcBorders>
          </w:tcPr>
          <w:p w14:paraId="1B6FB380" w14:textId="77777777" w:rsidR="00B56723" w:rsidRPr="002470A0" w:rsidRDefault="00B56723" w:rsidP="006F6744">
            <w:pPr>
              <w:pStyle w:val="tabletext11"/>
              <w:tabs>
                <w:tab w:val="decimal" w:pos="260"/>
              </w:tabs>
              <w:rPr>
                <w:ins w:id="1727" w:author="Author"/>
              </w:rPr>
            </w:pPr>
            <w:ins w:id="1728" w:author="Author">
              <w:r w:rsidRPr="002470A0">
                <w:t>10.36</w:t>
              </w:r>
            </w:ins>
          </w:p>
        </w:tc>
        <w:tc>
          <w:tcPr>
            <w:tcW w:w="663" w:type="dxa"/>
            <w:tcBorders>
              <w:left w:val="nil"/>
            </w:tcBorders>
          </w:tcPr>
          <w:p w14:paraId="2745F57E" w14:textId="77777777" w:rsidR="00B56723" w:rsidRPr="002470A0" w:rsidRDefault="00B56723" w:rsidP="006F6744">
            <w:pPr>
              <w:pStyle w:val="tabletext11"/>
              <w:tabs>
                <w:tab w:val="decimal" w:pos="260"/>
              </w:tabs>
              <w:rPr>
                <w:ins w:id="1729" w:author="Author"/>
              </w:rPr>
            </w:pPr>
            <w:ins w:id="1730" w:author="Author">
              <w:r w:rsidRPr="002470A0">
                <w:t>7.77</w:t>
              </w:r>
            </w:ins>
          </w:p>
        </w:tc>
        <w:tc>
          <w:tcPr>
            <w:tcW w:w="663" w:type="dxa"/>
            <w:tcBorders>
              <w:right w:val="nil"/>
            </w:tcBorders>
          </w:tcPr>
          <w:p w14:paraId="41E79AE5" w14:textId="77777777" w:rsidR="00B56723" w:rsidRPr="002470A0" w:rsidRDefault="00B56723" w:rsidP="006F6744">
            <w:pPr>
              <w:pStyle w:val="tabletext11"/>
              <w:tabs>
                <w:tab w:val="decimal" w:pos="260"/>
              </w:tabs>
              <w:rPr>
                <w:ins w:id="1731" w:author="Author"/>
              </w:rPr>
            </w:pPr>
            <w:ins w:id="1732" w:author="Author">
              <w:r w:rsidRPr="002470A0">
                <w:t>28.71</w:t>
              </w:r>
            </w:ins>
          </w:p>
        </w:tc>
        <w:tc>
          <w:tcPr>
            <w:tcW w:w="663" w:type="dxa"/>
            <w:tcBorders>
              <w:left w:val="nil"/>
              <w:right w:val="nil"/>
            </w:tcBorders>
          </w:tcPr>
          <w:p w14:paraId="6D2E1EE7" w14:textId="77777777" w:rsidR="00B56723" w:rsidRPr="002470A0" w:rsidRDefault="00B56723" w:rsidP="006F6744">
            <w:pPr>
              <w:pStyle w:val="tabletext11"/>
              <w:tabs>
                <w:tab w:val="decimal" w:pos="260"/>
              </w:tabs>
              <w:rPr>
                <w:ins w:id="1733" w:author="Author"/>
              </w:rPr>
            </w:pPr>
            <w:ins w:id="1734" w:author="Author">
              <w:r w:rsidRPr="002470A0">
                <w:t>17.23</w:t>
              </w:r>
            </w:ins>
          </w:p>
        </w:tc>
        <w:tc>
          <w:tcPr>
            <w:tcW w:w="664" w:type="dxa"/>
            <w:tcBorders>
              <w:left w:val="nil"/>
            </w:tcBorders>
          </w:tcPr>
          <w:p w14:paraId="1D646A59" w14:textId="77777777" w:rsidR="00B56723" w:rsidRPr="002470A0" w:rsidRDefault="00B56723" w:rsidP="006F6744">
            <w:pPr>
              <w:pStyle w:val="tabletext11"/>
              <w:tabs>
                <w:tab w:val="decimal" w:pos="260"/>
              </w:tabs>
              <w:rPr>
                <w:ins w:id="1735" w:author="Author"/>
              </w:rPr>
            </w:pPr>
            <w:ins w:id="1736" w:author="Author">
              <w:r w:rsidRPr="002470A0">
                <w:t>12.92</w:t>
              </w:r>
            </w:ins>
          </w:p>
        </w:tc>
        <w:tc>
          <w:tcPr>
            <w:tcW w:w="663" w:type="dxa"/>
            <w:tcBorders>
              <w:right w:val="nil"/>
            </w:tcBorders>
          </w:tcPr>
          <w:p w14:paraId="3050977F" w14:textId="77777777" w:rsidR="00B56723" w:rsidRPr="002470A0" w:rsidRDefault="00B56723" w:rsidP="006F6744">
            <w:pPr>
              <w:pStyle w:val="tabletext11"/>
              <w:tabs>
                <w:tab w:val="decimal" w:pos="260"/>
              </w:tabs>
              <w:rPr>
                <w:ins w:id="1737" w:author="Author"/>
              </w:rPr>
            </w:pPr>
            <w:ins w:id="1738" w:author="Author">
              <w:r w:rsidRPr="002470A0">
                <w:t>38.18</w:t>
              </w:r>
            </w:ins>
          </w:p>
        </w:tc>
        <w:tc>
          <w:tcPr>
            <w:tcW w:w="663" w:type="dxa"/>
            <w:tcBorders>
              <w:left w:val="nil"/>
              <w:right w:val="nil"/>
            </w:tcBorders>
          </w:tcPr>
          <w:p w14:paraId="1ED0C1B3" w14:textId="77777777" w:rsidR="00B56723" w:rsidRPr="002470A0" w:rsidRDefault="00B56723" w:rsidP="006F6744">
            <w:pPr>
              <w:pStyle w:val="tabletext11"/>
              <w:tabs>
                <w:tab w:val="decimal" w:pos="260"/>
              </w:tabs>
              <w:rPr>
                <w:ins w:id="1739" w:author="Author"/>
              </w:rPr>
            </w:pPr>
            <w:ins w:id="1740" w:author="Author">
              <w:r w:rsidRPr="002470A0">
                <w:t>22.91</w:t>
              </w:r>
            </w:ins>
          </w:p>
        </w:tc>
        <w:tc>
          <w:tcPr>
            <w:tcW w:w="627" w:type="dxa"/>
            <w:tcBorders>
              <w:left w:val="nil"/>
            </w:tcBorders>
          </w:tcPr>
          <w:p w14:paraId="49A3AC58" w14:textId="77777777" w:rsidR="00B56723" w:rsidRPr="002470A0" w:rsidRDefault="00B56723" w:rsidP="006F6744">
            <w:pPr>
              <w:pStyle w:val="tabletext11"/>
              <w:tabs>
                <w:tab w:val="decimal" w:pos="260"/>
              </w:tabs>
              <w:rPr>
                <w:ins w:id="1741" w:author="Author"/>
              </w:rPr>
            </w:pPr>
            <w:ins w:id="1742" w:author="Author">
              <w:r w:rsidRPr="002470A0">
                <w:t>17.18</w:t>
              </w:r>
            </w:ins>
          </w:p>
        </w:tc>
        <w:tc>
          <w:tcPr>
            <w:tcW w:w="699" w:type="dxa"/>
            <w:tcBorders>
              <w:right w:val="nil"/>
            </w:tcBorders>
          </w:tcPr>
          <w:p w14:paraId="27178E47" w14:textId="77777777" w:rsidR="00B56723" w:rsidRPr="002470A0" w:rsidRDefault="00B56723" w:rsidP="006F6744">
            <w:pPr>
              <w:pStyle w:val="tabletext11"/>
              <w:tabs>
                <w:tab w:val="decimal" w:pos="260"/>
              </w:tabs>
              <w:jc w:val="right"/>
              <w:rPr>
                <w:ins w:id="1743" w:author="Author"/>
              </w:rPr>
            </w:pPr>
            <w:ins w:id="1744" w:author="Author">
              <w:r w:rsidRPr="002470A0">
                <w:t>47.72</w:t>
              </w:r>
            </w:ins>
          </w:p>
        </w:tc>
        <w:tc>
          <w:tcPr>
            <w:tcW w:w="663" w:type="dxa"/>
            <w:tcBorders>
              <w:left w:val="nil"/>
              <w:right w:val="nil"/>
            </w:tcBorders>
          </w:tcPr>
          <w:p w14:paraId="4DB9F942" w14:textId="77777777" w:rsidR="00B56723" w:rsidRPr="002470A0" w:rsidRDefault="00B56723" w:rsidP="006F6744">
            <w:pPr>
              <w:pStyle w:val="tabletext11"/>
              <w:tabs>
                <w:tab w:val="decimal" w:pos="260"/>
              </w:tabs>
              <w:rPr>
                <w:ins w:id="1745" w:author="Author"/>
              </w:rPr>
            </w:pPr>
            <w:ins w:id="1746" w:author="Author">
              <w:r w:rsidRPr="002470A0">
                <w:t>29.63</w:t>
              </w:r>
            </w:ins>
          </w:p>
        </w:tc>
        <w:tc>
          <w:tcPr>
            <w:tcW w:w="667" w:type="dxa"/>
            <w:tcBorders>
              <w:left w:val="nil"/>
            </w:tcBorders>
          </w:tcPr>
          <w:p w14:paraId="729C2D0B" w14:textId="77777777" w:rsidR="00B56723" w:rsidRPr="002470A0" w:rsidRDefault="00B56723" w:rsidP="006F6744">
            <w:pPr>
              <w:pStyle w:val="tabletext11"/>
              <w:tabs>
                <w:tab w:val="decimal" w:pos="260"/>
              </w:tabs>
              <w:rPr>
                <w:ins w:id="1747" w:author="Author"/>
              </w:rPr>
            </w:pPr>
            <w:ins w:id="1748" w:author="Author">
              <w:r w:rsidRPr="002470A0">
                <w:t>21.48</w:t>
              </w:r>
            </w:ins>
          </w:p>
        </w:tc>
      </w:tr>
    </w:tbl>
    <w:p w14:paraId="77BDE676" w14:textId="77777777" w:rsidR="00B56723" w:rsidRPr="002470A0" w:rsidRDefault="00B56723" w:rsidP="00B56723">
      <w:pPr>
        <w:pStyle w:val="tablecaption"/>
        <w:rPr>
          <w:ins w:id="1749" w:author="Author"/>
        </w:rPr>
      </w:pPr>
      <w:ins w:id="1750" w:author="Author">
        <w:r w:rsidRPr="002470A0">
          <w:t>Table 249.M.1.(LC) Individual Coverage Drive-away Collision Loss Costs</w:t>
        </w:r>
      </w:ins>
    </w:p>
    <w:p w14:paraId="4B3F4204" w14:textId="77777777" w:rsidR="00B56723" w:rsidRPr="002470A0" w:rsidRDefault="00B56723" w:rsidP="00B56723">
      <w:pPr>
        <w:pStyle w:val="isonormal"/>
        <w:rPr>
          <w:ins w:id="1751" w:author="Author"/>
        </w:rPr>
      </w:pPr>
    </w:p>
    <w:p w14:paraId="54D464C0" w14:textId="77777777" w:rsidR="00B56723" w:rsidRPr="002470A0" w:rsidRDefault="00B56723" w:rsidP="00B56723">
      <w:pPr>
        <w:pStyle w:val="space8"/>
        <w:rPr>
          <w:ins w:id="1752" w:author="Author"/>
        </w:rPr>
      </w:pPr>
    </w:p>
    <w:tbl>
      <w:tblPr>
        <w:tblW w:w="0" w:type="auto"/>
        <w:tblInd w:w="-16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0"/>
        <w:gridCol w:w="760"/>
        <w:gridCol w:w="200"/>
        <w:gridCol w:w="846"/>
        <w:gridCol w:w="214"/>
        <w:gridCol w:w="552"/>
        <w:gridCol w:w="663"/>
        <w:gridCol w:w="664"/>
        <w:gridCol w:w="663"/>
        <w:gridCol w:w="663"/>
        <w:gridCol w:w="664"/>
        <w:gridCol w:w="663"/>
        <w:gridCol w:w="663"/>
        <w:gridCol w:w="664"/>
        <w:gridCol w:w="663"/>
        <w:gridCol w:w="663"/>
        <w:gridCol w:w="665"/>
      </w:tblGrid>
      <w:tr w:rsidR="00B56723" w:rsidRPr="002470A0" w14:paraId="148B3F07" w14:textId="77777777" w:rsidTr="006F6744">
        <w:trPr>
          <w:cantSplit/>
          <w:trHeight w:val="190"/>
          <w:ins w:id="175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9F6A9" w14:textId="77777777" w:rsidR="00B56723" w:rsidRPr="002470A0" w:rsidRDefault="00B56723" w:rsidP="006F6744">
            <w:pPr>
              <w:pStyle w:val="tablehead"/>
              <w:rPr>
                <w:ins w:id="1754" w:author="Author"/>
              </w:rPr>
            </w:pPr>
          </w:p>
        </w:tc>
        <w:tc>
          <w:tcPr>
            <w:tcW w:w="10080" w:type="dxa"/>
            <w:gridSpan w:val="17"/>
            <w:tcBorders>
              <w:left w:val="single" w:sz="6" w:space="0" w:color="auto"/>
            </w:tcBorders>
          </w:tcPr>
          <w:p w14:paraId="2BE8943A" w14:textId="77777777" w:rsidR="00B56723" w:rsidRPr="002470A0" w:rsidRDefault="00B56723" w:rsidP="006F6744">
            <w:pPr>
              <w:pStyle w:val="tablehead"/>
              <w:rPr>
                <w:ins w:id="1755" w:author="Author"/>
              </w:rPr>
            </w:pPr>
            <w:ins w:id="1756" w:author="Author">
              <w:r w:rsidRPr="002470A0">
                <w:t>Blanket Coverage Drive-away Collision Per Car, Per Trip</w:t>
              </w:r>
            </w:ins>
          </w:p>
        </w:tc>
      </w:tr>
      <w:tr w:rsidR="00B56723" w:rsidRPr="002470A0" w14:paraId="1F3D1FB2" w14:textId="77777777" w:rsidTr="006F6744">
        <w:trPr>
          <w:cantSplit/>
          <w:trHeight w:val="190"/>
          <w:ins w:id="175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DADBC" w14:textId="77777777" w:rsidR="00B56723" w:rsidRPr="002470A0" w:rsidRDefault="00B56723" w:rsidP="006F6744">
            <w:pPr>
              <w:pStyle w:val="tablehead"/>
              <w:rPr>
                <w:ins w:id="1758" w:author="Author"/>
              </w:rPr>
            </w:pPr>
          </w:p>
        </w:tc>
        <w:tc>
          <w:tcPr>
            <w:tcW w:w="2016" w:type="dxa"/>
            <w:gridSpan w:val="4"/>
            <w:vMerge w:val="restart"/>
            <w:tcBorders>
              <w:left w:val="single" w:sz="6" w:space="0" w:color="auto"/>
            </w:tcBorders>
            <w:vAlign w:val="bottom"/>
          </w:tcPr>
          <w:p w14:paraId="6AFED5FE" w14:textId="77777777" w:rsidR="00B56723" w:rsidRPr="002470A0" w:rsidRDefault="00B56723" w:rsidP="006F6744">
            <w:pPr>
              <w:pStyle w:val="tablehead"/>
              <w:rPr>
                <w:ins w:id="1759" w:author="Author"/>
              </w:rPr>
            </w:pPr>
            <w:ins w:id="1760" w:author="Author">
              <w:r w:rsidRPr="002470A0">
                <w:t>Price New At</w:t>
              </w:r>
              <w:r w:rsidRPr="002470A0">
                <w:br/>
                <w:t>Factory To Dealer</w:t>
              </w:r>
            </w:ins>
          </w:p>
        </w:tc>
        <w:tc>
          <w:tcPr>
            <w:tcW w:w="8064" w:type="dxa"/>
            <w:gridSpan w:val="13"/>
          </w:tcPr>
          <w:p w14:paraId="4D64632A" w14:textId="77777777" w:rsidR="00B56723" w:rsidRPr="002470A0" w:rsidRDefault="00B56723" w:rsidP="006F6744">
            <w:pPr>
              <w:pStyle w:val="tablehead"/>
              <w:rPr>
                <w:ins w:id="1761" w:author="Author"/>
              </w:rPr>
            </w:pPr>
            <w:ins w:id="1762" w:author="Author">
              <w:r w:rsidRPr="002470A0">
                <w:t>Loss Costs For Mileage And Deductible – All Territories, Types, Makes And Age Groups</w:t>
              </w:r>
            </w:ins>
          </w:p>
        </w:tc>
      </w:tr>
      <w:tr w:rsidR="00B56723" w:rsidRPr="002470A0" w14:paraId="660F9EC3" w14:textId="77777777" w:rsidTr="006F6744">
        <w:trPr>
          <w:cantSplit/>
          <w:trHeight w:val="190"/>
          <w:ins w:id="176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5B68D" w14:textId="77777777" w:rsidR="00B56723" w:rsidRPr="002470A0" w:rsidRDefault="00B56723" w:rsidP="006F6744">
            <w:pPr>
              <w:pStyle w:val="tabletext11"/>
              <w:rPr>
                <w:ins w:id="1764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</w:tcBorders>
          </w:tcPr>
          <w:p w14:paraId="1B68EC42" w14:textId="77777777" w:rsidR="00B56723" w:rsidRPr="002470A0" w:rsidRDefault="00B56723" w:rsidP="006F6744">
            <w:pPr>
              <w:pStyle w:val="tablehead"/>
              <w:rPr>
                <w:ins w:id="1765" w:author="Author"/>
              </w:rPr>
            </w:pPr>
          </w:p>
        </w:tc>
        <w:tc>
          <w:tcPr>
            <w:tcW w:w="2093" w:type="dxa"/>
            <w:gridSpan w:val="4"/>
          </w:tcPr>
          <w:p w14:paraId="233C59D3" w14:textId="77777777" w:rsidR="00B56723" w:rsidRPr="002470A0" w:rsidRDefault="00B56723" w:rsidP="006F6744">
            <w:pPr>
              <w:pStyle w:val="tablehead"/>
              <w:rPr>
                <w:ins w:id="1766" w:author="Author"/>
              </w:rPr>
            </w:pPr>
            <w:ins w:id="1767" w:author="Author">
              <w:r w:rsidRPr="002470A0">
                <w:t>51 – 500 Miles</w:t>
              </w:r>
            </w:ins>
          </w:p>
        </w:tc>
        <w:tc>
          <w:tcPr>
            <w:tcW w:w="1990" w:type="dxa"/>
            <w:gridSpan w:val="3"/>
          </w:tcPr>
          <w:p w14:paraId="5D4EAFD1" w14:textId="77777777" w:rsidR="00B56723" w:rsidRPr="002470A0" w:rsidRDefault="00B56723" w:rsidP="006F6744">
            <w:pPr>
              <w:pStyle w:val="tablehead"/>
              <w:rPr>
                <w:ins w:id="1768" w:author="Author"/>
              </w:rPr>
            </w:pPr>
            <w:ins w:id="1769" w:author="Author">
              <w:r w:rsidRPr="002470A0">
                <w:t>501 – 1,000 Miles</w:t>
              </w:r>
            </w:ins>
          </w:p>
        </w:tc>
        <w:tc>
          <w:tcPr>
            <w:tcW w:w="1990" w:type="dxa"/>
            <w:gridSpan w:val="3"/>
          </w:tcPr>
          <w:p w14:paraId="2EBBDFA9" w14:textId="77777777" w:rsidR="00B56723" w:rsidRPr="002470A0" w:rsidRDefault="00B56723" w:rsidP="006F6744">
            <w:pPr>
              <w:pStyle w:val="tablehead"/>
              <w:rPr>
                <w:ins w:id="1770" w:author="Author"/>
              </w:rPr>
            </w:pPr>
            <w:ins w:id="1771" w:author="Author">
              <w:r w:rsidRPr="002470A0">
                <w:t>1,001 – 1,500 Miles</w:t>
              </w:r>
            </w:ins>
          </w:p>
        </w:tc>
        <w:tc>
          <w:tcPr>
            <w:tcW w:w="1991" w:type="dxa"/>
            <w:gridSpan w:val="3"/>
          </w:tcPr>
          <w:p w14:paraId="78801E19" w14:textId="77777777" w:rsidR="00B56723" w:rsidRPr="002470A0" w:rsidRDefault="00B56723" w:rsidP="006F6744">
            <w:pPr>
              <w:pStyle w:val="tablehead"/>
              <w:rPr>
                <w:ins w:id="1772" w:author="Author"/>
              </w:rPr>
            </w:pPr>
            <w:ins w:id="1773" w:author="Author">
              <w:r w:rsidRPr="002470A0">
                <w:t>Over 1,500 Miles</w:t>
              </w:r>
            </w:ins>
          </w:p>
        </w:tc>
      </w:tr>
      <w:tr w:rsidR="00B56723" w:rsidRPr="002470A0" w14:paraId="6A986E2C" w14:textId="77777777" w:rsidTr="006F6744">
        <w:trPr>
          <w:cantSplit/>
          <w:trHeight w:val="190"/>
          <w:ins w:id="177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A9E72" w14:textId="77777777" w:rsidR="00B56723" w:rsidRPr="002470A0" w:rsidRDefault="00B56723" w:rsidP="006F6744">
            <w:pPr>
              <w:pStyle w:val="tabletext11"/>
              <w:rPr>
                <w:ins w:id="1775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</w:tcBorders>
          </w:tcPr>
          <w:p w14:paraId="49AD3BB4" w14:textId="77777777" w:rsidR="00B56723" w:rsidRPr="002470A0" w:rsidRDefault="00B56723" w:rsidP="006F6744">
            <w:pPr>
              <w:pStyle w:val="tablehead"/>
              <w:rPr>
                <w:ins w:id="1776" w:author="Author"/>
              </w:rPr>
            </w:pPr>
          </w:p>
        </w:tc>
        <w:tc>
          <w:tcPr>
            <w:tcW w:w="766" w:type="dxa"/>
            <w:gridSpan w:val="2"/>
            <w:tcBorders>
              <w:right w:val="nil"/>
            </w:tcBorders>
          </w:tcPr>
          <w:p w14:paraId="15D83C64" w14:textId="77777777" w:rsidR="00B56723" w:rsidRPr="002470A0" w:rsidRDefault="00B56723" w:rsidP="006F6744">
            <w:pPr>
              <w:pStyle w:val="tablehead"/>
              <w:rPr>
                <w:ins w:id="1777" w:author="Author"/>
              </w:rPr>
            </w:pPr>
            <w:ins w:id="1778" w:author="Author">
              <w:r w:rsidRPr="002470A0">
                <w:t>$100</w:t>
              </w:r>
            </w:ins>
          </w:p>
        </w:tc>
        <w:tc>
          <w:tcPr>
            <w:tcW w:w="663" w:type="dxa"/>
            <w:tcBorders>
              <w:left w:val="nil"/>
              <w:right w:val="nil"/>
            </w:tcBorders>
          </w:tcPr>
          <w:p w14:paraId="23917B95" w14:textId="77777777" w:rsidR="00B56723" w:rsidRPr="002470A0" w:rsidRDefault="00B56723" w:rsidP="006F6744">
            <w:pPr>
              <w:pStyle w:val="tablehead"/>
              <w:rPr>
                <w:ins w:id="1779" w:author="Author"/>
              </w:rPr>
            </w:pPr>
            <w:ins w:id="1780" w:author="Author">
              <w:r w:rsidRPr="002470A0">
                <w:t>$250</w:t>
              </w:r>
            </w:ins>
          </w:p>
        </w:tc>
        <w:tc>
          <w:tcPr>
            <w:tcW w:w="664" w:type="dxa"/>
            <w:tcBorders>
              <w:left w:val="nil"/>
            </w:tcBorders>
          </w:tcPr>
          <w:p w14:paraId="1F3EBFE6" w14:textId="77777777" w:rsidR="00B56723" w:rsidRPr="002470A0" w:rsidRDefault="00B56723" w:rsidP="006F6744">
            <w:pPr>
              <w:pStyle w:val="tablehead"/>
              <w:rPr>
                <w:ins w:id="1781" w:author="Author"/>
              </w:rPr>
            </w:pPr>
            <w:ins w:id="1782" w:author="Author">
              <w:r w:rsidRPr="002470A0">
                <w:t>$500</w:t>
              </w:r>
            </w:ins>
          </w:p>
        </w:tc>
        <w:tc>
          <w:tcPr>
            <w:tcW w:w="663" w:type="dxa"/>
            <w:tcBorders>
              <w:right w:val="nil"/>
            </w:tcBorders>
          </w:tcPr>
          <w:p w14:paraId="455499F2" w14:textId="77777777" w:rsidR="00B56723" w:rsidRPr="002470A0" w:rsidRDefault="00B56723" w:rsidP="006F6744">
            <w:pPr>
              <w:pStyle w:val="tablehead"/>
              <w:rPr>
                <w:ins w:id="1783" w:author="Author"/>
              </w:rPr>
            </w:pPr>
            <w:ins w:id="1784" w:author="Author">
              <w:r w:rsidRPr="002470A0">
                <w:t>$100</w:t>
              </w:r>
            </w:ins>
          </w:p>
        </w:tc>
        <w:tc>
          <w:tcPr>
            <w:tcW w:w="663" w:type="dxa"/>
            <w:tcBorders>
              <w:left w:val="nil"/>
              <w:right w:val="nil"/>
            </w:tcBorders>
          </w:tcPr>
          <w:p w14:paraId="59A2A604" w14:textId="77777777" w:rsidR="00B56723" w:rsidRPr="002470A0" w:rsidRDefault="00B56723" w:rsidP="006F6744">
            <w:pPr>
              <w:pStyle w:val="tablehead"/>
              <w:rPr>
                <w:ins w:id="1785" w:author="Author"/>
              </w:rPr>
            </w:pPr>
            <w:ins w:id="1786" w:author="Author">
              <w:r w:rsidRPr="002470A0">
                <w:t>$250</w:t>
              </w:r>
            </w:ins>
          </w:p>
        </w:tc>
        <w:tc>
          <w:tcPr>
            <w:tcW w:w="664" w:type="dxa"/>
            <w:tcBorders>
              <w:left w:val="nil"/>
            </w:tcBorders>
          </w:tcPr>
          <w:p w14:paraId="4FC7BDC5" w14:textId="77777777" w:rsidR="00B56723" w:rsidRPr="002470A0" w:rsidRDefault="00B56723" w:rsidP="006F6744">
            <w:pPr>
              <w:pStyle w:val="tablehead"/>
              <w:rPr>
                <w:ins w:id="1787" w:author="Author"/>
              </w:rPr>
            </w:pPr>
            <w:ins w:id="1788" w:author="Author">
              <w:r w:rsidRPr="002470A0">
                <w:t>$500</w:t>
              </w:r>
            </w:ins>
          </w:p>
        </w:tc>
        <w:tc>
          <w:tcPr>
            <w:tcW w:w="663" w:type="dxa"/>
            <w:tcBorders>
              <w:right w:val="nil"/>
            </w:tcBorders>
          </w:tcPr>
          <w:p w14:paraId="3CC811FF" w14:textId="77777777" w:rsidR="00B56723" w:rsidRPr="002470A0" w:rsidRDefault="00B56723" w:rsidP="006F6744">
            <w:pPr>
              <w:pStyle w:val="tablehead"/>
              <w:rPr>
                <w:ins w:id="1789" w:author="Author"/>
              </w:rPr>
            </w:pPr>
            <w:ins w:id="1790" w:author="Author">
              <w:r w:rsidRPr="002470A0">
                <w:t>$100</w:t>
              </w:r>
            </w:ins>
          </w:p>
        </w:tc>
        <w:tc>
          <w:tcPr>
            <w:tcW w:w="663" w:type="dxa"/>
            <w:tcBorders>
              <w:left w:val="nil"/>
              <w:right w:val="nil"/>
            </w:tcBorders>
          </w:tcPr>
          <w:p w14:paraId="62673EE6" w14:textId="77777777" w:rsidR="00B56723" w:rsidRPr="002470A0" w:rsidRDefault="00B56723" w:rsidP="006F6744">
            <w:pPr>
              <w:pStyle w:val="tablehead"/>
              <w:rPr>
                <w:ins w:id="1791" w:author="Author"/>
              </w:rPr>
            </w:pPr>
            <w:ins w:id="1792" w:author="Author">
              <w:r w:rsidRPr="002470A0">
                <w:t>$250</w:t>
              </w:r>
            </w:ins>
          </w:p>
        </w:tc>
        <w:tc>
          <w:tcPr>
            <w:tcW w:w="664" w:type="dxa"/>
            <w:tcBorders>
              <w:left w:val="nil"/>
            </w:tcBorders>
          </w:tcPr>
          <w:p w14:paraId="2DE4E089" w14:textId="77777777" w:rsidR="00B56723" w:rsidRPr="002470A0" w:rsidRDefault="00B56723" w:rsidP="006F6744">
            <w:pPr>
              <w:pStyle w:val="tablehead"/>
              <w:rPr>
                <w:ins w:id="1793" w:author="Author"/>
              </w:rPr>
            </w:pPr>
            <w:ins w:id="1794" w:author="Author">
              <w:r w:rsidRPr="002470A0">
                <w:t>$500</w:t>
              </w:r>
            </w:ins>
          </w:p>
        </w:tc>
        <w:tc>
          <w:tcPr>
            <w:tcW w:w="663" w:type="dxa"/>
            <w:tcBorders>
              <w:right w:val="nil"/>
            </w:tcBorders>
          </w:tcPr>
          <w:p w14:paraId="4086BF96" w14:textId="77777777" w:rsidR="00B56723" w:rsidRPr="002470A0" w:rsidRDefault="00B56723" w:rsidP="006F6744">
            <w:pPr>
              <w:pStyle w:val="tablehead"/>
              <w:rPr>
                <w:ins w:id="1795" w:author="Author"/>
              </w:rPr>
            </w:pPr>
            <w:ins w:id="1796" w:author="Author">
              <w:r w:rsidRPr="002470A0">
                <w:t>$100</w:t>
              </w:r>
            </w:ins>
          </w:p>
        </w:tc>
        <w:tc>
          <w:tcPr>
            <w:tcW w:w="663" w:type="dxa"/>
            <w:tcBorders>
              <w:left w:val="nil"/>
              <w:right w:val="nil"/>
            </w:tcBorders>
          </w:tcPr>
          <w:p w14:paraId="0C70B2D7" w14:textId="77777777" w:rsidR="00B56723" w:rsidRPr="002470A0" w:rsidRDefault="00B56723" w:rsidP="006F6744">
            <w:pPr>
              <w:pStyle w:val="tablehead"/>
              <w:rPr>
                <w:ins w:id="1797" w:author="Author"/>
              </w:rPr>
            </w:pPr>
            <w:ins w:id="1798" w:author="Author">
              <w:r w:rsidRPr="002470A0">
                <w:t>$250</w:t>
              </w:r>
            </w:ins>
          </w:p>
        </w:tc>
        <w:tc>
          <w:tcPr>
            <w:tcW w:w="665" w:type="dxa"/>
            <w:tcBorders>
              <w:left w:val="nil"/>
            </w:tcBorders>
          </w:tcPr>
          <w:p w14:paraId="5A89914F" w14:textId="77777777" w:rsidR="00B56723" w:rsidRPr="002470A0" w:rsidRDefault="00B56723" w:rsidP="006F6744">
            <w:pPr>
              <w:pStyle w:val="tablehead"/>
              <w:rPr>
                <w:ins w:id="1799" w:author="Author"/>
              </w:rPr>
            </w:pPr>
            <w:ins w:id="1800" w:author="Author">
              <w:r w:rsidRPr="002470A0">
                <w:t>$500</w:t>
              </w:r>
            </w:ins>
          </w:p>
        </w:tc>
      </w:tr>
      <w:tr w:rsidR="00B56723" w:rsidRPr="002470A0" w14:paraId="4E403C68" w14:textId="77777777" w:rsidTr="006F6744">
        <w:trPr>
          <w:cantSplit/>
          <w:trHeight w:val="190"/>
          <w:ins w:id="180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76C17" w14:textId="77777777" w:rsidR="00B56723" w:rsidRPr="002470A0" w:rsidRDefault="00B56723" w:rsidP="006F6744">
            <w:pPr>
              <w:pStyle w:val="tabletext11"/>
              <w:rPr>
                <w:ins w:id="1802" w:author="Author"/>
              </w:rPr>
            </w:pPr>
          </w:p>
        </w:tc>
        <w:tc>
          <w:tcPr>
            <w:tcW w:w="210" w:type="dxa"/>
            <w:tcBorders>
              <w:left w:val="single" w:sz="6" w:space="0" w:color="auto"/>
              <w:right w:val="nil"/>
            </w:tcBorders>
          </w:tcPr>
          <w:p w14:paraId="218AB3F4" w14:textId="77777777" w:rsidR="00B56723" w:rsidRPr="002470A0" w:rsidRDefault="00B56723" w:rsidP="006F6744">
            <w:pPr>
              <w:pStyle w:val="tabletext11"/>
              <w:jc w:val="right"/>
              <w:rPr>
                <w:ins w:id="1803" w:author="Author"/>
              </w:rPr>
            </w:pPr>
            <w:ins w:id="1804" w:author="Author">
              <w:r w:rsidRPr="002470A0">
                <w:t>$</w:t>
              </w:r>
            </w:ins>
          </w:p>
        </w:tc>
        <w:tc>
          <w:tcPr>
            <w:tcW w:w="760" w:type="dxa"/>
            <w:tcBorders>
              <w:left w:val="nil"/>
              <w:right w:val="nil"/>
            </w:tcBorders>
          </w:tcPr>
          <w:p w14:paraId="61266C62" w14:textId="77777777" w:rsidR="00B56723" w:rsidRPr="002470A0" w:rsidRDefault="00B56723" w:rsidP="006F6744">
            <w:pPr>
              <w:pStyle w:val="tabletext11"/>
              <w:tabs>
                <w:tab w:val="decimal" w:pos="560"/>
              </w:tabs>
              <w:rPr>
                <w:ins w:id="1805" w:author="Author"/>
              </w:rPr>
            </w:pPr>
            <w:ins w:id="1806" w:author="Author">
              <w:r w:rsidRPr="002470A0">
                <w:t>0</w:t>
              </w:r>
            </w:ins>
          </w:p>
        </w:tc>
        <w:tc>
          <w:tcPr>
            <w:tcW w:w="200" w:type="dxa"/>
            <w:tcBorders>
              <w:left w:val="nil"/>
              <w:right w:val="nil"/>
            </w:tcBorders>
          </w:tcPr>
          <w:p w14:paraId="1A18D627" w14:textId="77777777" w:rsidR="00B56723" w:rsidRPr="002470A0" w:rsidRDefault="00B56723" w:rsidP="006F6744">
            <w:pPr>
              <w:pStyle w:val="tabletext11"/>
              <w:rPr>
                <w:ins w:id="1807" w:author="Author"/>
              </w:rPr>
            </w:pPr>
            <w:ins w:id="1808" w:author="Author">
              <w:r w:rsidRPr="002470A0">
                <w:t>–</w:t>
              </w:r>
            </w:ins>
          </w:p>
        </w:tc>
        <w:tc>
          <w:tcPr>
            <w:tcW w:w="846" w:type="dxa"/>
            <w:tcBorders>
              <w:left w:val="nil"/>
            </w:tcBorders>
          </w:tcPr>
          <w:p w14:paraId="45DC54E2" w14:textId="77777777" w:rsidR="00B56723" w:rsidRPr="002470A0" w:rsidRDefault="00B56723" w:rsidP="006F6744">
            <w:pPr>
              <w:pStyle w:val="tabletext11"/>
              <w:tabs>
                <w:tab w:val="decimal" w:pos="560"/>
              </w:tabs>
              <w:rPr>
                <w:ins w:id="1809" w:author="Author"/>
              </w:rPr>
            </w:pPr>
            <w:ins w:id="1810" w:author="Author">
              <w:r w:rsidRPr="002470A0">
                <w:t>7,500</w:t>
              </w:r>
            </w:ins>
          </w:p>
        </w:tc>
        <w:tc>
          <w:tcPr>
            <w:tcW w:w="214" w:type="dxa"/>
            <w:tcBorders>
              <w:right w:val="nil"/>
            </w:tcBorders>
          </w:tcPr>
          <w:p w14:paraId="30B13D37" w14:textId="77777777" w:rsidR="00B56723" w:rsidRPr="002470A0" w:rsidRDefault="00B56723" w:rsidP="006F6744">
            <w:pPr>
              <w:pStyle w:val="tabletext11"/>
              <w:jc w:val="right"/>
              <w:rPr>
                <w:ins w:id="1811" w:author="Author"/>
              </w:rPr>
            </w:pPr>
            <w:ins w:id="1812" w:author="Author">
              <w:r w:rsidRPr="002470A0">
                <w:t>$</w:t>
              </w:r>
            </w:ins>
          </w:p>
        </w:tc>
        <w:tc>
          <w:tcPr>
            <w:tcW w:w="552" w:type="dxa"/>
            <w:tcBorders>
              <w:left w:val="nil"/>
              <w:right w:val="nil"/>
            </w:tcBorders>
          </w:tcPr>
          <w:p w14:paraId="1A863C07" w14:textId="77777777" w:rsidR="00B56723" w:rsidRPr="002470A0" w:rsidRDefault="00B56723" w:rsidP="006F6744">
            <w:pPr>
              <w:pStyle w:val="tabletext11"/>
              <w:tabs>
                <w:tab w:val="decimal" w:pos="120"/>
              </w:tabs>
              <w:rPr>
                <w:ins w:id="1813" w:author="Author"/>
              </w:rPr>
            </w:pPr>
            <w:ins w:id="1814" w:author="Author">
              <w:r w:rsidRPr="002470A0">
                <w:t>2.07</w:t>
              </w:r>
            </w:ins>
          </w:p>
        </w:tc>
        <w:tc>
          <w:tcPr>
            <w:tcW w:w="663" w:type="dxa"/>
            <w:tcBorders>
              <w:left w:val="nil"/>
              <w:right w:val="nil"/>
            </w:tcBorders>
          </w:tcPr>
          <w:p w14:paraId="2AB9923D" w14:textId="77777777" w:rsidR="00B56723" w:rsidRPr="002470A0" w:rsidRDefault="00B56723" w:rsidP="006F6744">
            <w:pPr>
              <w:pStyle w:val="tabletext11"/>
              <w:tabs>
                <w:tab w:val="decimal" w:pos="180"/>
              </w:tabs>
              <w:rPr>
                <w:ins w:id="1815" w:author="Author"/>
              </w:rPr>
            </w:pPr>
            <w:ins w:id="1816" w:author="Author">
              <w:r w:rsidRPr="002470A0">
                <w:t>$ 1.25</w:t>
              </w:r>
            </w:ins>
          </w:p>
        </w:tc>
        <w:tc>
          <w:tcPr>
            <w:tcW w:w="664" w:type="dxa"/>
            <w:tcBorders>
              <w:left w:val="nil"/>
            </w:tcBorders>
          </w:tcPr>
          <w:p w14:paraId="2C2C02C1" w14:textId="77777777" w:rsidR="00B56723" w:rsidRPr="002470A0" w:rsidRDefault="00B56723" w:rsidP="006F6744">
            <w:pPr>
              <w:pStyle w:val="tabletext11"/>
              <w:tabs>
                <w:tab w:val="decimal" w:pos="180"/>
              </w:tabs>
              <w:rPr>
                <w:ins w:id="1817" w:author="Author"/>
              </w:rPr>
            </w:pPr>
            <w:ins w:id="1818" w:author="Author">
              <w:r w:rsidRPr="002470A0">
                <w:t>$ 0.93</w:t>
              </w:r>
            </w:ins>
          </w:p>
        </w:tc>
        <w:tc>
          <w:tcPr>
            <w:tcW w:w="663" w:type="dxa"/>
            <w:tcBorders>
              <w:right w:val="nil"/>
            </w:tcBorders>
          </w:tcPr>
          <w:p w14:paraId="2F7282BA" w14:textId="77777777" w:rsidR="00B56723" w:rsidRPr="002470A0" w:rsidRDefault="00B56723" w:rsidP="006F6744">
            <w:pPr>
              <w:pStyle w:val="tabletext11"/>
              <w:tabs>
                <w:tab w:val="decimal" w:pos="200"/>
              </w:tabs>
              <w:rPr>
                <w:ins w:id="1819" w:author="Author"/>
              </w:rPr>
            </w:pPr>
            <w:ins w:id="1820" w:author="Author">
              <w:r w:rsidRPr="002470A0">
                <w:t>$ 3.39</w:t>
              </w:r>
            </w:ins>
          </w:p>
        </w:tc>
        <w:tc>
          <w:tcPr>
            <w:tcW w:w="663" w:type="dxa"/>
            <w:tcBorders>
              <w:left w:val="nil"/>
              <w:right w:val="nil"/>
            </w:tcBorders>
          </w:tcPr>
          <w:p w14:paraId="570DE087" w14:textId="77777777" w:rsidR="00B56723" w:rsidRPr="002470A0" w:rsidRDefault="00B56723" w:rsidP="006F6744">
            <w:pPr>
              <w:pStyle w:val="tabletext11"/>
              <w:tabs>
                <w:tab w:val="decimal" w:pos="200"/>
              </w:tabs>
              <w:rPr>
                <w:ins w:id="1821" w:author="Author"/>
              </w:rPr>
            </w:pPr>
            <w:ins w:id="1822" w:author="Author">
              <w:r w:rsidRPr="002470A0">
                <w:t>$ 2.02</w:t>
              </w:r>
            </w:ins>
          </w:p>
        </w:tc>
        <w:tc>
          <w:tcPr>
            <w:tcW w:w="664" w:type="dxa"/>
            <w:tcBorders>
              <w:left w:val="nil"/>
            </w:tcBorders>
          </w:tcPr>
          <w:p w14:paraId="4A6B7568" w14:textId="77777777" w:rsidR="00B56723" w:rsidRPr="002470A0" w:rsidRDefault="00B56723" w:rsidP="006F6744">
            <w:pPr>
              <w:pStyle w:val="tabletext11"/>
              <w:tabs>
                <w:tab w:val="decimal" w:pos="200"/>
              </w:tabs>
              <w:rPr>
                <w:ins w:id="1823" w:author="Author"/>
              </w:rPr>
            </w:pPr>
            <w:ins w:id="1824" w:author="Author">
              <w:r w:rsidRPr="002470A0">
                <w:t>$ 1.53</w:t>
              </w:r>
            </w:ins>
          </w:p>
        </w:tc>
        <w:tc>
          <w:tcPr>
            <w:tcW w:w="663" w:type="dxa"/>
            <w:tcBorders>
              <w:right w:val="nil"/>
            </w:tcBorders>
          </w:tcPr>
          <w:p w14:paraId="1783F2DF" w14:textId="77777777" w:rsidR="00B56723" w:rsidRPr="002470A0" w:rsidRDefault="00B56723" w:rsidP="006F6744">
            <w:pPr>
              <w:pStyle w:val="tabletext11"/>
              <w:tabs>
                <w:tab w:val="decimal" w:pos="200"/>
              </w:tabs>
              <w:rPr>
                <w:ins w:id="1825" w:author="Author"/>
              </w:rPr>
            </w:pPr>
            <w:ins w:id="1826" w:author="Author">
              <w:r w:rsidRPr="002470A0">
                <w:t>$ 4.52</w:t>
              </w:r>
            </w:ins>
          </w:p>
        </w:tc>
        <w:tc>
          <w:tcPr>
            <w:tcW w:w="663" w:type="dxa"/>
            <w:tcBorders>
              <w:left w:val="nil"/>
              <w:right w:val="nil"/>
            </w:tcBorders>
          </w:tcPr>
          <w:p w14:paraId="3C09118E" w14:textId="77777777" w:rsidR="00B56723" w:rsidRPr="002470A0" w:rsidRDefault="00B56723" w:rsidP="006F6744">
            <w:pPr>
              <w:pStyle w:val="tabletext11"/>
              <w:tabs>
                <w:tab w:val="decimal" w:pos="200"/>
              </w:tabs>
              <w:rPr>
                <w:ins w:id="1827" w:author="Author"/>
              </w:rPr>
            </w:pPr>
            <w:ins w:id="1828" w:author="Author">
              <w:r w:rsidRPr="002470A0">
                <w:t>$ 2.72</w:t>
              </w:r>
            </w:ins>
          </w:p>
        </w:tc>
        <w:tc>
          <w:tcPr>
            <w:tcW w:w="664" w:type="dxa"/>
            <w:tcBorders>
              <w:left w:val="nil"/>
            </w:tcBorders>
          </w:tcPr>
          <w:p w14:paraId="42F3456F" w14:textId="77777777" w:rsidR="00B56723" w:rsidRPr="002470A0" w:rsidRDefault="00B56723" w:rsidP="006F6744">
            <w:pPr>
              <w:pStyle w:val="tabletext11"/>
              <w:tabs>
                <w:tab w:val="decimal" w:pos="200"/>
              </w:tabs>
              <w:rPr>
                <w:ins w:id="1829" w:author="Author"/>
              </w:rPr>
            </w:pPr>
            <w:ins w:id="1830" w:author="Author">
              <w:r w:rsidRPr="002470A0">
                <w:t>$ 2.04</w:t>
              </w:r>
            </w:ins>
          </w:p>
        </w:tc>
        <w:tc>
          <w:tcPr>
            <w:tcW w:w="663" w:type="dxa"/>
            <w:tcBorders>
              <w:right w:val="nil"/>
            </w:tcBorders>
          </w:tcPr>
          <w:p w14:paraId="09BB8CCB" w14:textId="77777777" w:rsidR="00B56723" w:rsidRPr="002470A0" w:rsidRDefault="00B56723" w:rsidP="006F6744">
            <w:pPr>
              <w:pStyle w:val="tabletext11"/>
              <w:tabs>
                <w:tab w:val="decimal" w:pos="200"/>
              </w:tabs>
              <w:rPr>
                <w:ins w:id="1831" w:author="Author"/>
              </w:rPr>
            </w:pPr>
            <w:ins w:id="1832" w:author="Author">
              <w:r w:rsidRPr="002470A0">
                <w:t>$ 5.61</w:t>
              </w:r>
            </w:ins>
          </w:p>
        </w:tc>
        <w:tc>
          <w:tcPr>
            <w:tcW w:w="663" w:type="dxa"/>
            <w:tcBorders>
              <w:left w:val="nil"/>
              <w:right w:val="nil"/>
            </w:tcBorders>
          </w:tcPr>
          <w:p w14:paraId="7B14F693" w14:textId="77777777" w:rsidR="00B56723" w:rsidRPr="002470A0" w:rsidRDefault="00B56723" w:rsidP="006F6744">
            <w:pPr>
              <w:pStyle w:val="tabletext11"/>
              <w:tabs>
                <w:tab w:val="decimal" w:pos="200"/>
              </w:tabs>
              <w:rPr>
                <w:ins w:id="1833" w:author="Author"/>
              </w:rPr>
            </w:pPr>
            <w:ins w:id="1834" w:author="Author">
              <w:r w:rsidRPr="002470A0">
                <w:t>$ 3.35</w:t>
              </w:r>
            </w:ins>
          </w:p>
        </w:tc>
        <w:tc>
          <w:tcPr>
            <w:tcW w:w="665" w:type="dxa"/>
            <w:tcBorders>
              <w:left w:val="nil"/>
            </w:tcBorders>
          </w:tcPr>
          <w:p w14:paraId="6E445365" w14:textId="77777777" w:rsidR="00B56723" w:rsidRPr="002470A0" w:rsidRDefault="00B56723" w:rsidP="006F6744">
            <w:pPr>
              <w:pStyle w:val="tabletext11"/>
              <w:tabs>
                <w:tab w:val="decimal" w:pos="200"/>
              </w:tabs>
              <w:rPr>
                <w:ins w:id="1835" w:author="Author"/>
              </w:rPr>
            </w:pPr>
            <w:ins w:id="1836" w:author="Author">
              <w:r w:rsidRPr="002470A0">
                <w:t>$ 2.53</w:t>
              </w:r>
            </w:ins>
          </w:p>
        </w:tc>
      </w:tr>
      <w:tr w:rsidR="00B56723" w:rsidRPr="002470A0" w14:paraId="03F51C3C" w14:textId="77777777" w:rsidTr="006F6744">
        <w:trPr>
          <w:cantSplit/>
          <w:trHeight w:val="190"/>
          <w:ins w:id="183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A3F38" w14:textId="77777777" w:rsidR="00B56723" w:rsidRPr="002470A0" w:rsidRDefault="00B56723" w:rsidP="006F6744">
            <w:pPr>
              <w:pStyle w:val="tabletext11"/>
              <w:rPr>
                <w:ins w:id="1838" w:author="Author"/>
              </w:rPr>
            </w:pPr>
          </w:p>
        </w:tc>
        <w:tc>
          <w:tcPr>
            <w:tcW w:w="210" w:type="dxa"/>
            <w:tcBorders>
              <w:left w:val="single" w:sz="6" w:space="0" w:color="auto"/>
              <w:right w:val="nil"/>
            </w:tcBorders>
          </w:tcPr>
          <w:p w14:paraId="4E380E3A" w14:textId="77777777" w:rsidR="00B56723" w:rsidRPr="002470A0" w:rsidRDefault="00B56723" w:rsidP="006F6744">
            <w:pPr>
              <w:pStyle w:val="tabletext11"/>
              <w:jc w:val="right"/>
              <w:rPr>
                <w:ins w:id="1839" w:author="Author"/>
              </w:rPr>
            </w:pPr>
          </w:p>
        </w:tc>
        <w:tc>
          <w:tcPr>
            <w:tcW w:w="760" w:type="dxa"/>
            <w:tcBorders>
              <w:left w:val="nil"/>
              <w:right w:val="nil"/>
            </w:tcBorders>
          </w:tcPr>
          <w:p w14:paraId="57869A77" w14:textId="77777777" w:rsidR="00B56723" w:rsidRPr="002470A0" w:rsidRDefault="00B56723" w:rsidP="006F6744">
            <w:pPr>
              <w:pStyle w:val="tabletext11"/>
              <w:tabs>
                <w:tab w:val="decimal" w:pos="560"/>
              </w:tabs>
              <w:rPr>
                <w:ins w:id="1840" w:author="Author"/>
              </w:rPr>
            </w:pPr>
            <w:ins w:id="1841" w:author="Author">
              <w:r w:rsidRPr="002470A0">
                <w:t>7,501</w:t>
              </w:r>
            </w:ins>
          </w:p>
        </w:tc>
        <w:tc>
          <w:tcPr>
            <w:tcW w:w="200" w:type="dxa"/>
            <w:tcBorders>
              <w:left w:val="nil"/>
              <w:right w:val="nil"/>
            </w:tcBorders>
          </w:tcPr>
          <w:p w14:paraId="61E0A770" w14:textId="77777777" w:rsidR="00B56723" w:rsidRPr="002470A0" w:rsidRDefault="00B56723" w:rsidP="006F6744">
            <w:pPr>
              <w:pStyle w:val="tabletext11"/>
              <w:rPr>
                <w:ins w:id="1842" w:author="Author"/>
              </w:rPr>
            </w:pPr>
            <w:ins w:id="1843" w:author="Author">
              <w:r w:rsidRPr="002470A0">
                <w:t>–</w:t>
              </w:r>
            </w:ins>
          </w:p>
        </w:tc>
        <w:tc>
          <w:tcPr>
            <w:tcW w:w="846" w:type="dxa"/>
            <w:tcBorders>
              <w:left w:val="nil"/>
            </w:tcBorders>
          </w:tcPr>
          <w:p w14:paraId="02845639" w14:textId="77777777" w:rsidR="00B56723" w:rsidRPr="002470A0" w:rsidRDefault="00B56723" w:rsidP="006F6744">
            <w:pPr>
              <w:pStyle w:val="tabletext11"/>
              <w:tabs>
                <w:tab w:val="decimal" w:pos="560"/>
              </w:tabs>
              <w:rPr>
                <w:ins w:id="1844" w:author="Author"/>
              </w:rPr>
            </w:pPr>
            <w:ins w:id="1845" w:author="Author">
              <w:r w:rsidRPr="002470A0">
                <w:t>15,000</w:t>
              </w:r>
            </w:ins>
          </w:p>
        </w:tc>
        <w:tc>
          <w:tcPr>
            <w:tcW w:w="766" w:type="dxa"/>
            <w:gridSpan w:val="2"/>
            <w:tcBorders>
              <w:right w:val="nil"/>
            </w:tcBorders>
          </w:tcPr>
          <w:p w14:paraId="29EC76B7" w14:textId="77777777" w:rsidR="00B56723" w:rsidRPr="002470A0" w:rsidRDefault="00B56723" w:rsidP="006F6744">
            <w:pPr>
              <w:pStyle w:val="tabletext11"/>
              <w:tabs>
                <w:tab w:val="decimal" w:pos="250"/>
              </w:tabs>
              <w:jc w:val="center"/>
              <w:rPr>
                <w:ins w:id="1846" w:author="Author"/>
              </w:rPr>
            </w:pPr>
            <w:ins w:id="1847" w:author="Author">
              <w:r w:rsidRPr="002470A0">
                <w:t>2.92</w:t>
              </w:r>
            </w:ins>
          </w:p>
        </w:tc>
        <w:tc>
          <w:tcPr>
            <w:tcW w:w="663" w:type="dxa"/>
            <w:tcBorders>
              <w:left w:val="nil"/>
              <w:right w:val="nil"/>
            </w:tcBorders>
          </w:tcPr>
          <w:p w14:paraId="6F931230" w14:textId="77777777" w:rsidR="00B56723" w:rsidRPr="002470A0" w:rsidRDefault="00B56723" w:rsidP="006F6744">
            <w:pPr>
              <w:pStyle w:val="tabletext11"/>
              <w:tabs>
                <w:tab w:val="decimal" w:pos="200"/>
              </w:tabs>
              <w:jc w:val="center"/>
              <w:rPr>
                <w:ins w:id="1848" w:author="Author"/>
              </w:rPr>
            </w:pPr>
            <w:ins w:id="1849" w:author="Author">
              <w:r w:rsidRPr="002470A0">
                <w:t>1.75</w:t>
              </w:r>
            </w:ins>
          </w:p>
        </w:tc>
        <w:tc>
          <w:tcPr>
            <w:tcW w:w="664" w:type="dxa"/>
            <w:tcBorders>
              <w:left w:val="nil"/>
            </w:tcBorders>
          </w:tcPr>
          <w:p w14:paraId="782DA5C2" w14:textId="77777777" w:rsidR="00B56723" w:rsidRPr="002470A0" w:rsidRDefault="00B56723" w:rsidP="006F6744">
            <w:pPr>
              <w:pStyle w:val="tabletext11"/>
              <w:tabs>
                <w:tab w:val="decimal" w:pos="250"/>
              </w:tabs>
              <w:rPr>
                <w:ins w:id="1850" w:author="Author"/>
              </w:rPr>
            </w:pPr>
            <w:ins w:id="1851" w:author="Author">
              <w:r w:rsidRPr="002470A0">
                <w:t>1.32</w:t>
              </w:r>
            </w:ins>
          </w:p>
        </w:tc>
        <w:tc>
          <w:tcPr>
            <w:tcW w:w="663" w:type="dxa"/>
            <w:tcBorders>
              <w:right w:val="nil"/>
            </w:tcBorders>
          </w:tcPr>
          <w:p w14:paraId="0A3CFA17" w14:textId="77777777" w:rsidR="00B56723" w:rsidRPr="002470A0" w:rsidRDefault="00B56723" w:rsidP="006F6744">
            <w:pPr>
              <w:pStyle w:val="tabletext11"/>
              <w:tabs>
                <w:tab w:val="decimal" w:pos="250"/>
              </w:tabs>
              <w:rPr>
                <w:ins w:id="1852" w:author="Author"/>
              </w:rPr>
            </w:pPr>
            <w:ins w:id="1853" w:author="Author">
              <w:r w:rsidRPr="002470A0">
                <w:t>4.87</w:t>
              </w:r>
            </w:ins>
          </w:p>
        </w:tc>
        <w:tc>
          <w:tcPr>
            <w:tcW w:w="663" w:type="dxa"/>
            <w:tcBorders>
              <w:left w:val="nil"/>
              <w:right w:val="nil"/>
            </w:tcBorders>
          </w:tcPr>
          <w:p w14:paraId="60530C83" w14:textId="77777777" w:rsidR="00B56723" w:rsidRPr="002470A0" w:rsidRDefault="00B56723" w:rsidP="006F6744">
            <w:pPr>
              <w:pStyle w:val="tabletext11"/>
              <w:tabs>
                <w:tab w:val="decimal" w:pos="250"/>
              </w:tabs>
              <w:rPr>
                <w:ins w:id="1854" w:author="Author"/>
              </w:rPr>
            </w:pPr>
            <w:ins w:id="1855" w:author="Author">
              <w:r w:rsidRPr="002470A0">
                <w:t>2.92</w:t>
              </w:r>
            </w:ins>
          </w:p>
        </w:tc>
        <w:tc>
          <w:tcPr>
            <w:tcW w:w="664" w:type="dxa"/>
            <w:tcBorders>
              <w:left w:val="nil"/>
            </w:tcBorders>
          </w:tcPr>
          <w:p w14:paraId="6D13D45B" w14:textId="77777777" w:rsidR="00B56723" w:rsidRPr="002470A0" w:rsidRDefault="00B56723" w:rsidP="006F6744">
            <w:pPr>
              <w:pStyle w:val="tabletext11"/>
              <w:tabs>
                <w:tab w:val="decimal" w:pos="250"/>
              </w:tabs>
              <w:rPr>
                <w:ins w:id="1856" w:author="Author"/>
              </w:rPr>
            </w:pPr>
            <w:ins w:id="1857" w:author="Author">
              <w:r w:rsidRPr="002470A0">
                <w:t>2.19</w:t>
              </w:r>
            </w:ins>
          </w:p>
        </w:tc>
        <w:tc>
          <w:tcPr>
            <w:tcW w:w="663" w:type="dxa"/>
            <w:tcBorders>
              <w:right w:val="nil"/>
            </w:tcBorders>
          </w:tcPr>
          <w:p w14:paraId="2CC68DF0" w14:textId="77777777" w:rsidR="00B56723" w:rsidRPr="002470A0" w:rsidRDefault="00B56723" w:rsidP="006F6744">
            <w:pPr>
              <w:pStyle w:val="tabletext11"/>
              <w:tabs>
                <w:tab w:val="decimal" w:pos="250"/>
              </w:tabs>
              <w:rPr>
                <w:ins w:id="1858" w:author="Author"/>
              </w:rPr>
            </w:pPr>
            <w:ins w:id="1859" w:author="Author">
              <w:r w:rsidRPr="002470A0">
                <w:t>6.47</w:t>
              </w:r>
            </w:ins>
          </w:p>
        </w:tc>
        <w:tc>
          <w:tcPr>
            <w:tcW w:w="663" w:type="dxa"/>
            <w:tcBorders>
              <w:left w:val="nil"/>
              <w:right w:val="nil"/>
            </w:tcBorders>
          </w:tcPr>
          <w:p w14:paraId="583FF2CC" w14:textId="77777777" w:rsidR="00B56723" w:rsidRPr="002470A0" w:rsidRDefault="00B56723" w:rsidP="006F6744">
            <w:pPr>
              <w:pStyle w:val="tabletext11"/>
              <w:tabs>
                <w:tab w:val="decimal" w:pos="250"/>
              </w:tabs>
              <w:rPr>
                <w:ins w:id="1860" w:author="Author"/>
              </w:rPr>
            </w:pPr>
            <w:ins w:id="1861" w:author="Author">
              <w:r w:rsidRPr="002470A0">
                <w:t>3.90</w:t>
              </w:r>
            </w:ins>
          </w:p>
        </w:tc>
        <w:tc>
          <w:tcPr>
            <w:tcW w:w="664" w:type="dxa"/>
            <w:tcBorders>
              <w:left w:val="nil"/>
            </w:tcBorders>
          </w:tcPr>
          <w:p w14:paraId="2852684F" w14:textId="77777777" w:rsidR="00B56723" w:rsidRPr="002470A0" w:rsidRDefault="00B56723" w:rsidP="006F6744">
            <w:pPr>
              <w:pStyle w:val="tabletext11"/>
              <w:tabs>
                <w:tab w:val="decimal" w:pos="250"/>
              </w:tabs>
              <w:rPr>
                <w:ins w:id="1862" w:author="Author"/>
              </w:rPr>
            </w:pPr>
            <w:ins w:id="1863" w:author="Author">
              <w:r w:rsidRPr="002470A0">
                <w:t>2.92</w:t>
              </w:r>
            </w:ins>
          </w:p>
        </w:tc>
        <w:tc>
          <w:tcPr>
            <w:tcW w:w="663" w:type="dxa"/>
            <w:tcBorders>
              <w:right w:val="nil"/>
            </w:tcBorders>
          </w:tcPr>
          <w:p w14:paraId="7C785D43" w14:textId="77777777" w:rsidR="00B56723" w:rsidRPr="002470A0" w:rsidRDefault="00B56723" w:rsidP="006F6744">
            <w:pPr>
              <w:pStyle w:val="tabletext11"/>
              <w:tabs>
                <w:tab w:val="decimal" w:pos="250"/>
              </w:tabs>
              <w:rPr>
                <w:ins w:id="1864" w:author="Author"/>
              </w:rPr>
            </w:pPr>
            <w:ins w:id="1865" w:author="Author">
              <w:r w:rsidRPr="002470A0">
                <w:t>8.11</w:t>
              </w:r>
            </w:ins>
          </w:p>
        </w:tc>
        <w:tc>
          <w:tcPr>
            <w:tcW w:w="663" w:type="dxa"/>
            <w:tcBorders>
              <w:left w:val="nil"/>
              <w:right w:val="nil"/>
            </w:tcBorders>
          </w:tcPr>
          <w:p w14:paraId="309EC6E1" w14:textId="77777777" w:rsidR="00B56723" w:rsidRPr="002470A0" w:rsidRDefault="00B56723" w:rsidP="006F6744">
            <w:pPr>
              <w:pStyle w:val="tabletext11"/>
              <w:tabs>
                <w:tab w:val="decimal" w:pos="250"/>
              </w:tabs>
              <w:rPr>
                <w:ins w:id="1866" w:author="Author"/>
              </w:rPr>
            </w:pPr>
            <w:ins w:id="1867" w:author="Author">
              <w:r w:rsidRPr="002470A0">
                <w:t>4.87</w:t>
              </w:r>
            </w:ins>
          </w:p>
        </w:tc>
        <w:tc>
          <w:tcPr>
            <w:tcW w:w="665" w:type="dxa"/>
            <w:tcBorders>
              <w:left w:val="nil"/>
            </w:tcBorders>
          </w:tcPr>
          <w:p w14:paraId="5640832C" w14:textId="77777777" w:rsidR="00B56723" w:rsidRPr="002470A0" w:rsidRDefault="00B56723" w:rsidP="006F6744">
            <w:pPr>
              <w:pStyle w:val="tabletext11"/>
              <w:tabs>
                <w:tab w:val="decimal" w:pos="250"/>
              </w:tabs>
              <w:rPr>
                <w:ins w:id="1868" w:author="Author"/>
              </w:rPr>
            </w:pPr>
            <w:ins w:id="1869" w:author="Author">
              <w:r w:rsidRPr="002470A0">
                <w:t>3.65</w:t>
              </w:r>
            </w:ins>
          </w:p>
        </w:tc>
      </w:tr>
      <w:tr w:rsidR="00B56723" w:rsidRPr="002470A0" w14:paraId="16C5E1ED" w14:textId="77777777" w:rsidTr="006F6744">
        <w:trPr>
          <w:cantSplit/>
          <w:trHeight w:val="190"/>
          <w:ins w:id="187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8D6D4" w14:textId="77777777" w:rsidR="00B56723" w:rsidRPr="002470A0" w:rsidRDefault="00B56723" w:rsidP="006F6744">
            <w:pPr>
              <w:pStyle w:val="tabletext11"/>
              <w:rPr>
                <w:ins w:id="1871" w:author="Author"/>
              </w:rPr>
            </w:pPr>
          </w:p>
        </w:tc>
        <w:tc>
          <w:tcPr>
            <w:tcW w:w="210" w:type="dxa"/>
            <w:tcBorders>
              <w:left w:val="single" w:sz="6" w:space="0" w:color="auto"/>
              <w:right w:val="nil"/>
            </w:tcBorders>
          </w:tcPr>
          <w:p w14:paraId="1E66633A" w14:textId="77777777" w:rsidR="00B56723" w:rsidRPr="002470A0" w:rsidRDefault="00B56723" w:rsidP="006F6744">
            <w:pPr>
              <w:pStyle w:val="tabletext11"/>
              <w:jc w:val="right"/>
              <w:rPr>
                <w:ins w:id="1872" w:author="Author"/>
              </w:rPr>
            </w:pPr>
          </w:p>
        </w:tc>
        <w:tc>
          <w:tcPr>
            <w:tcW w:w="760" w:type="dxa"/>
            <w:tcBorders>
              <w:left w:val="nil"/>
              <w:right w:val="nil"/>
            </w:tcBorders>
          </w:tcPr>
          <w:p w14:paraId="58F9643D" w14:textId="77777777" w:rsidR="00B56723" w:rsidRPr="002470A0" w:rsidRDefault="00B56723" w:rsidP="006F6744">
            <w:pPr>
              <w:pStyle w:val="tabletext11"/>
              <w:tabs>
                <w:tab w:val="decimal" w:pos="560"/>
              </w:tabs>
              <w:rPr>
                <w:ins w:id="1873" w:author="Author"/>
              </w:rPr>
            </w:pPr>
            <w:ins w:id="1874" w:author="Author">
              <w:r w:rsidRPr="002470A0">
                <w:t>15,001</w:t>
              </w:r>
            </w:ins>
          </w:p>
        </w:tc>
        <w:tc>
          <w:tcPr>
            <w:tcW w:w="200" w:type="dxa"/>
            <w:tcBorders>
              <w:left w:val="nil"/>
              <w:right w:val="nil"/>
            </w:tcBorders>
          </w:tcPr>
          <w:p w14:paraId="72874C87" w14:textId="77777777" w:rsidR="00B56723" w:rsidRPr="002470A0" w:rsidRDefault="00B56723" w:rsidP="006F6744">
            <w:pPr>
              <w:pStyle w:val="tabletext11"/>
              <w:rPr>
                <w:ins w:id="1875" w:author="Author"/>
              </w:rPr>
            </w:pPr>
            <w:ins w:id="1876" w:author="Author">
              <w:r w:rsidRPr="002470A0">
                <w:t>–</w:t>
              </w:r>
            </w:ins>
          </w:p>
        </w:tc>
        <w:tc>
          <w:tcPr>
            <w:tcW w:w="846" w:type="dxa"/>
            <w:tcBorders>
              <w:left w:val="nil"/>
            </w:tcBorders>
          </w:tcPr>
          <w:p w14:paraId="4B8FC51D" w14:textId="77777777" w:rsidR="00B56723" w:rsidRPr="002470A0" w:rsidRDefault="00B56723" w:rsidP="006F6744">
            <w:pPr>
              <w:pStyle w:val="tabletext11"/>
              <w:tabs>
                <w:tab w:val="decimal" w:pos="560"/>
              </w:tabs>
              <w:rPr>
                <w:ins w:id="1877" w:author="Author"/>
              </w:rPr>
            </w:pPr>
            <w:ins w:id="1878" w:author="Author">
              <w:r w:rsidRPr="002470A0">
                <w:t>25,000</w:t>
              </w:r>
            </w:ins>
          </w:p>
        </w:tc>
        <w:tc>
          <w:tcPr>
            <w:tcW w:w="766" w:type="dxa"/>
            <w:gridSpan w:val="2"/>
            <w:tcBorders>
              <w:right w:val="nil"/>
            </w:tcBorders>
          </w:tcPr>
          <w:p w14:paraId="6589BCEE" w14:textId="77777777" w:rsidR="00B56723" w:rsidRPr="002470A0" w:rsidRDefault="00B56723" w:rsidP="006F6744">
            <w:pPr>
              <w:pStyle w:val="tabletext11"/>
              <w:tabs>
                <w:tab w:val="decimal" w:pos="250"/>
              </w:tabs>
              <w:jc w:val="center"/>
              <w:rPr>
                <w:ins w:id="1879" w:author="Author"/>
              </w:rPr>
            </w:pPr>
            <w:ins w:id="1880" w:author="Author">
              <w:r w:rsidRPr="002470A0">
                <w:t>4.05</w:t>
              </w:r>
            </w:ins>
          </w:p>
        </w:tc>
        <w:tc>
          <w:tcPr>
            <w:tcW w:w="663" w:type="dxa"/>
            <w:tcBorders>
              <w:left w:val="nil"/>
              <w:right w:val="nil"/>
            </w:tcBorders>
          </w:tcPr>
          <w:p w14:paraId="7021D6AB" w14:textId="77777777" w:rsidR="00B56723" w:rsidRPr="002470A0" w:rsidRDefault="00B56723" w:rsidP="006F6744">
            <w:pPr>
              <w:pStyle w:val="tabletext11"/>
              <w:tabs>
                <w:tab w:val="decimal" w:pos="250"/>
              </w:tabs>
              <w:rPr>
                <w:ins w:id="1881" w:author="Author"/>
              </w:rPr>
            </w:pPr>
            <w:ins w:id="1882" w:author="Author">
              <w:r w:rsidRPr="002470A0">
                <w:t>2.42</w:t>
              </w:r>
            </w:ins>
          </w:p>
        </w:tc>
        <w:tc>
          <w:tcPr>
            <w:tcW w:w="664" w:type="dxa"/>
            <w:tcBorders>
              <w:left w:val="nil"/>
            </w:tcBorders>
          </w:tcPr>
          <w:p w14:paraId="5D3540A6" w14:textId="77777777" w:rsidR="00B56723" w:rsidRPr="002470A0" w:rsidRDefault="00B56723" w:rsidP="006F6744">
            <w:pPr>
              <w:pStyle w:val="tabletext11"/>
              <w:tabs>
                <w:tab w:val="decimal" w:pos="250"/>
              </w:tabs>
              <w:rPr>
                <w:ins w:id="1883" w:author="Author"/>
              </w:rPr>
            </w:pPr>
            <w:ins w:id="1884" w:author="Author">
              <w:r w:rsidRPr="002470A0">
                <w:t>1.82</w:t>
              </w:r>
            </w:ins>
          </w:p>
        </w:tc>
        <w:tc>
          <w:tcPr>
            <w:tcW w:w="663" w:type="dxa"/>
            <w:tcBorders>
              <w:right w:val="nil"/>
            </w:tcBorders>
          </w:tcPr>
          <w:p w14:paraId="5EFE1B1C" w14:textId="77777777" w:rsidR="00B56723" w:rsidRPr="002470A0" w:rsidRDefault="00B56723" w:rsidP="006F6744">
            <w:pPr>
              <w:pStyle w:val="tabletext11"/>
              <w:tabs>
                <w:tab w:val="decimal" w:pos="250"/>
              </w:tabs>
              <w:rPr>
                <w:ins w:id="1885" w:author="Author"/>
              </w:rPr>
            </w:pPr>
            <w:ins w:id="1886" w:author="Author">
              <w:r w:rsidRPr="002470A0">
                <w:t>6.78</w:t>
              </w:r>
            </w:ins>
          </w:p>
        </w:tc>
        <w:tc>
          <w:tcPr>
            <w:tcW w:w="663" w:type="dxa"/>
            <w:tcBorders>
              <w:left w:val="nil"/>
              <w:right w:val="nil"/>
            </w:tcBorders>
          </w:tcPr>
          <w:p w14:paraId="5562F635" w14:textId="77777777" w:rsidR="00B56723" w:rsidRPr="002470A0" w:rsidRDefault="00B56723" w:rsidP="006F6744">
            <w:pPr>
              <w:pStyle w:val="tabletext11"/>
              <w:tabs>
                <w:tab w:val="decimal" w:pos="250"/>
              </w:tabs>
              <w:rPr>
                <w:ins w:id="1887" w:author="Author"/>
              </w:rPr>
            </w:pPr>
            <w:ins w:id="1888" w:author="Author">
              <w:r w:rsidRPr="002470A0">
                <w:t>4.05</w:t>
              </w:r>
            </w:ins>
          </w:p>
        </w:tc>
        <w:tc>
          <w:tcPr>
            <w:tcW w:w="664" w:type="dxa"/>
            <w:tcBorders>
              <w:left w:val="nil"/>
            </w:tcBorders>
          </w:tcPr>
          <w:p w14:paraId="508C44D1" w14:textId="77777777" w:rsidR="00B56723" w:rsidRPr="002470A0" w:rsidRDefault="00B56723" w:rsidP="006F6744">
            <w:pPr>
              <w:pStyle w:val="tabletext11"/>
              <w:tabs>
                <w:tab w:val="decimal" w:pos="250"/>
              </w:tabs>
              <w:rPr>
                <w:ins w:id="1889" w:author="Author"/>
              </w:rPr>
            </w:pPr>
            <w:ins w:id="1890" w:author="Author">
              <w:r w:rsidRPr="002470A0">
                <w:t>3.06</w:t>
              </w:r>
            </w:ins>
          </w:p>
        </w:tc>
        <w:tc>
          <w:tcPr>
            <w:tcW w:w="663" w:type="dxa"/>
            <w:tcBorders>
              <w:right w:val="nil"/>
            </w:tcBorders>
          </w:tcPr>
          <w:p w14:paraId="3038DF8B" w14:textId="77777777" w:rsidR="00B56723" w:rsidRPr="002470A0" w:rsidRDefault="00B56723" w:rsidP="006F6744">
            <w:pPr>
              <w:pStyle w:val="tabletext11"/>
              <w:tabs>
                <w:tab w:val="decimal" w:pos="250"/>
              </w:tabs>
              <w:rPr>
                <w:ins w:id="1891" w:author="Author"/>
              </w:rPr>
            </w:pPr>
            <w:ins w:id="1892" w:author="Author">
              <w:r w:rsidRPr="002470A0">
                <w:t>8.96</w:t>
              </w:r>
            </w:ins>
          </w:p>
        </w:tc>
        <w:tc>
          <w:tcPr>
            <w:tcW w:w="663" w:type="dxa"/>
            <w:tcBorders>
              <w:left w:val="nil"/>
              <w:right w:val="nil"/>
            </w:tcBorders>
          </w:tcPr>
          <w:p w14:paraId="10E49444" w14:textId="77777777" w:rsidR="00B56723" w:rsidRPr="002470A0" w:rsidRDefault="00B56723" w:rsidP="006F6744">
            <w:pPr>
              <w:pStyle w:val="tabletext11"/>
              <w:tabs>
                <w:tab w:val="decimal" w:pos="250"/>
              </w:tabs>
              <w:rPr>
                <w:ins w:id="1893" w:author="Author"/>
              </w:rPr>
            </w:pPr>
            <w:ins w:id="1894" w:author="Author">
              <w:r w:rsidRPr="002470A0">
                <w:t>5.38</w:t>
              </w:r>
            </w:ins>
          </w:p>
        </w:tc>
        <w:tc>
          <w:tcPr>
            <w:tcW w:w="664" w:type="dxa"/>
            <w:tcBorders>
              <w:left w:val="nil"/>
            </w:tcBorders>
          </w:tcPr>
          <w:p w14:paraId="2C18B418" w14:textId="77777777" w:rsidR="00B56723" w:rsidRPr="002470A0" w:rsidRDefault="00B56723" w:rsidP="006F6744">
            <w:pPr>
              <w:pStyle w:val="tabletext11"/>
              <w:tabs>
                <w:tab w:val="decimal" w:pos="250"/>
              </w:tabs>
              <w:rPr>
                <w:ins w:id="1895" w:author="Author"/>
              </w:rPr>
            </w:pPr>
            <w:ins w:id="1896" w:author="Author">
              <w:r w:rsidRPr="002470A0">
                <w:t>4.03</w:t>
              </w:r>
            </w:ins>
          </w:p>
        </w:tc>
        <w:tc>
          <w:tcPr>
            <w:tcW w:w="663" w:type="dxa"/>
            <w:tcBorders>
              <w:right w:val="nil"/>
            </w:tcBorders>
          </w:tcPr>
          <w:p w14:paraId="4AC1C9D2" w14:textId="77777777" w:rsidR="00B56723" w:rsidRPr="002470A0" w:rsidRDefault="00B56723" w:rsidP="006F6744">
            <w:pPr>
              <w:pStyle w:val="tabletext11"/>
              <w:tabs>
                <w:tab w:val="decimal" w:pos="250"/>
              </w:tabs>
              <w:rPr>
                <w:ins w:id="1897" w:author="Author"/>
              </w:rPr>
            </w:pPr>
            <w:ins w:id="1898" w:author="Author">
              <w:r w:rsidRPr="002470A0">
                <w:t>11.22</w:t>
              </w:r>
            </w:ins>
          </w:p>
        </w:tc>
        <w:tc>
          <w:tcPr>
            <w:tcW w:w="663" w:type="dxa"/>
            <w:tcBorders>
              <w:left w:val="nil"/>
              <w:right w:val="nil"/>
            </w:tcBorders>
          </w:tcPr>
          <w:p w14:paraId="0768539C" w14:textId="77777777" w:rsidR="00B56723" w:rsidRPr="002470A0" w:rsidRDefault="00B56723" w:rsidP="006F6744">
            <w:pPr>
              <w:pStyle w:val="tabletext11"/>
              <w:tabs>
                <w:tab w:val="decimal" w:pos="250"/>
              </w:tabs>
              <w:rPr>
                <w:ins w:id="1899" w:author="Author"/>
              </w:rPr>
            </w:pPr>
            <w:ins w:id="1900" w:author="Author">
              <w:r w:rsidRPr="002470A0">
                <w:t>6.74</w:t>
              </w:r>
            </w:ins>
          </w:p>
        </w:tc>
        <w:tc>
          <w:tcPr>
            <w:tcW w:w="665" w:type="dxa"/>
            <w:tcBorders>
              <w:left w:val="nil"/>
            </w:tcBorders>
          </w:tcPr>
          <w:p w14:paraId="485C44BD" w14:textId="77777777" w:rsidR="00B56723" w:rsidRPr="002470A0" w:rsidRDefault="00B56723" w:rsidP="006F6744">
            <w:pPr>
              <w:pStyle w:val="tabletext11"/>
              <w:tabs>
                <w:tab w:val="decimal" w:pos="250"/>
              </w:tabs>
              <w:rPr>
                <w:ins w:id="1901" w:author="Author"/>
              </w:rPr>
            </w:pPr>
            <w:ins w:id="1902" w:author="Author">
              <w:r w:rsidRPr="002470A0">
                <w:t>5.05</w:t>
              </w:r>
            </w:ins>
          </w:p>
        </w:tc>
      </w:tr>
      <w:tr w:rsidR="00B56723" w:rsidRPr="002470A0" w14:paraId="003A8F95" w14:textId="77777777" w:rsidTr="006F6744">
        <w:trPr>
          <w:cantSplit/>
          <w:trHeight w:val="190"/>
          <w:ins w:id="19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8FDB7" w14:textId="77777777" w:rsidR="00B56723" w:rsidRPr="002470A0" w:rsidRDefault="00B56723" w:rsidP="006F6744">
            <w:pPr>
              <w:pStyle w:val="tabletext11"/>
              <w:rPr>
                <w:ins w:id="1904" w:author="Author"/>
              </w:rPr>
            </w:pPr>
          </w:p>
        </w:tc>
        <w:tc>
          <w:tcPr>
            <w:tcW w:w="210" w:type="dxa"/>
            <w:tcBorders>
              <w:left w:val="single" w:sz="6" w:space="0" w:color="auto"/>
              <w:right w:val="nil"/>
            </w:tcBorders>
          </w:tcPr>
          <w:p w14:paraId="7CAA2D4B" w14:textId="77777777" w:rsidR="00B56723" w:rsidRPr="002470A0" w:rsidRDefault="00B56723" w:rsidP="006F6744">
            <w:pPr>
              <w:pStyle w:val="tabletext11"/>
              <w:jc w:val="right"/>
              <w:rPr>
                <w:ins w:id="1905" w:author="Author"/>
              </w:rPr>
            </w:pPr>
          </w:p>
        </w:tc>
        <w:tc>
          <w:tcPr>
            <w:tcW w:w="760" w:type="dxa"/>
            <w:tcBorders>
              <w:left w:val="nil"/>
              <w:right w:val="nil"/>
            </w:tcBorders>
          </w:tcPr>
          <w:p w14:paraId="279891F4" w14:textId="77777777" w:rsidR="00B56723" w:rsidRPr="002470A0" w:rsidRDefault="00B56723" w:rsidP="006F6744">
            <w:pPr>
              <w:pStyle w:val="tabletext11"/>
              <w:tabs>
                <w:tab w:val="decimal" w:pos="560"/>
              </w:tabs>
              <w:rPr>
                <w:ins w:id="1906" w:author="Author"/>
              </w:rPr>
            </w:pPr>
            <w:ins w:id="1907" w:author="Author">
              <w:r w:rsidRPr="002470A0">
                <w:t>25,001</w:t>
              </w:r>
            </w:ins>
          </w:p>
        </w:tc>
        <w:tc>
          <w:tcPr>
            <w:tcW w:w="200" w:type="dxa"/>
            <w:tcBorders>
              <w:left w:val="nil"/>
              <w:right w:val="nil"/>
            </w:tcBorders>
          </w:tcPr>
          <w:p w14:paraId="23241349" w14:textId="77777777" w:rsidR="00B56723" w:rsidRPr="002470A0" w:rsidRDefault="00B56723" w:rsidP="006F6744">
            <w:pPr>
              <w:pStyle w:val="tabletext11"/>
              <w:rPr>
                <w:ins w:id="1908" w:author="Author"/>
              </w:rPr>
            </w:pPr>
            <w:ins w:id="1909" w:author="Author">
              <w:r w:rsidRPr="002470A0">
                <w:t>–</w:t>
              </w:r>
            </w:ins>
          </w:p>
        </w:tc>
        <w:tc>
          <w:tcPr>
            <w:tcW w:w="846" w:type="dxa"/>
            <w:tcBorders>
              <w:left w:val="nil"/>
            </w:tcBorders>
          </w:tcPr>
          <w:p w14:paraId="3A04A299" w14:textId="77777777" w:rsidR="00B56723" w:rsidRPr="002470A0" w:rsidRDefault="00B56723" w:rsidP="006F6744">
            <w:pPr>
              <w:pStyle w:val="tabletext11"/>
              <w:tabs>
                <w:tab w:val="decimal" w:pos="560"/>
              </w:tabs>
              <w:rPr>
                <w:ins w:id="1910" w:author="Author"/>
              </w:rPr>
            </w:pPr>
            <w:ins w:id="1911" w:author="Author">
              <w:r w:rsidRPr="002470A0">
                <w:t>40,000</w:t>
              </w:r>
            </w:ins>
          </w:p>
        </w:tc>
        <w:tc>
          <w:tcPr>
            <w:tcW w:w="766" w:type="dxa"/>
            <w:gridSpan w:val="2"/>
            <w:tcBorders>
              <w:right w:val="nil"/>
            </w:tcBorders>
          </w:tcPr>
          <w:p w14:paraId="5EDEA192" w14:textId="77777777" w:rsidR="00B56723" w:rsidRPr="002470A0" w:rsidRDefault="00B56723" w:rsidP="006F6744">
            <w:pPr>
              <w:pStyle w:val="tabletext11"/>
              <w:tabs>
                <w:tab w:val="decimal" w:pos="250"/>
              </w:tabs>
              <w:jc w:val="center"/>
              <w:rPr>
                <w:ins w:id="1912" w:author="Author"/>
              </w:rPr>
            </w:pPr>
            <w:ins w:id="1913" w:author="Author">
              <w:r w:rsidRPr="002470A0">
                <w:t>4.95</w:t>
              </w:r>
            </w:ins>
          </w:p>
        </w:tc>
        <w:tc>
          <w:tcPr>
            <w:tcW w:w="663" w:type="dxa"/>
            <w:tcBorders>
              <w:left w:val="nil"/>
              <w:right w:val="nil"/>
            </w:tcBorders>
          </w:tcPr>
          <w:p w14:paraId="1DE93DA6" w14:textId="77777777" w:rsidR="00B56723" w:rsidRPr="002470A0" w:rsidRDefault="00B56723" w:rsidP="006F6744">
            <w:pPr>
              <w:pStyle w:val="tabletext11"/>
              <w:tabs>
                <w:tab w:val="decimal" w:pos="250"/>
              </w:tabs>
              <w:rPr>
                <w:ins w:id="1914" w:author="Author"/>
              </w:rPr>
            </w:pPr>
            <w:ins w:id="1915" w:author="Author">
              <w:r w:rsidRPr="002470A0">
                <w:t>2.96</w:t>
              </w:r>
            </w:ins>
          </w:p>
        </w:tc>
        <w:tc>
          <w:tcPr>
            <w:tcW w:w="664" w:type="dxa"/>
            <w:tcBorders>
              <w:left w:val="nil"/>
            </w:tcBorders>
          </w:tcPr>
          <w:p w14:paraId="17EEDA74" w14:textId="77777777" w:rsidR="00B56723" w:rsidRPr="002470A0" w:rsidRDefault="00B56723" w:rsidP="006F6744">
            <w:pPr>
              <w:pStyle w:val="tabletext11"/>
              <w:tabs>
                <w:tab w:val="decimal" w:pos="250"/>
              </w:tabs>
              <w:rPr>
                <w:ins w:id="1916" w:author="Author"/>
              </w:rPr>
            </w:pPr>
            <w:ins w:id="1917" w:author="Author">
              <w:r w:rsidRPr="002470A0">
                <w:t>2.23</w:t>
              </w:r>
            </w:ins>
          </w:p>
        </w:tc>
        <w:tc>
          <w:tcPr>
            <w:tcW w:w="663" w:type="dxa"/>
            <w:tcBorders>
              <w:right w:val="nil"/>
            </w:tcBorders>
          </w:tcPr>
          <w:p w14:paraId="413F631E" w14:textId="77777777" w:rsidR="00B56723" w:rsidRPr="002470A0" w:rsidRDefault="00B56723" w:rsidP="006F6744">
            <w:pPr>
              <w:pStyle w:val="tabletext11"/>
              <w:tabs>
                <w:tab w:val="decimal" w:pos="250"/>
              </w:tabs>
              <w:rPr>
                <w:ins w:id="1918" w:author="Author"/>
              </w:rPr>
            </w:pPr>
            <w:ins w:id="1919" w:author="Author">
              <w:r w:rsidRPr="002470A0">
                <w:t>8.22</w:t>
              </w:r>
            </w:ins>
          </w:p>
        </w:tc>
        <w:tc>
          <w:tcPr>
            <w:tcW w:w="663" w:type="dxa"/>
            <w:tcBorders>
              <w:left w:val="nil"/>
              <w:right w:val="nil"/>
            </w:tcBorders>
          </w:tcPr>
          <w:p w14:paraId="37CA3A9C" w14:textId="77777777" w:rsidR="00B56723" w:rsidRPr="002470A0" w:rsidRDefault="00B56723" w:rsidP="006F6744">
            <w:pPr>
              <w:pStyle w:val="tabletext11"/>
              <w:tabs>
                <w:tab w:val="decimal" w:pos="250"/>
              </w:tabs>
              <w:rPr>
                <w:ins w:id="1920" w:author="Author"/>
              </w:rPr>
            </w:pPr>
            <w:ins w:id="1921" w:author="Author">
              <w:r w:rsidRPr="002470A0">
                <w:t>4.95</w:t>
              </w:r>
            </w:ins>
          </w:p>
        </w:tc>
        <w:tc>
          <w:tcPr>
            <w:tcW w:w="664" w:type="dxa"/>
            <w:tcBorders>
              <w:left w:val="nil"/>
            </w:tcBorders>
          </w:tcPr>
          <w:p w14:paraId="64373BCD" w14:textId="77777777" w:rsidR="00B56723" w:rsidRPr="002470A0" w:rsidRDefault="00B56723" w:rsidP="006F6744">
            <w:pPr>
              <w:pStyle w:val="tabletext11"/>
              <w:tabs>
                <w:tab w:val="decimal" w:pos="250"/>
              </w:tabs>
              <w:rPr>
                <w:ins w:id="1922" w:author="Author"/>
              </w:rPr>
            </w:pPr>
            <w:ins w:id="1923" w:author="Author">
              <w:r w:rsidRPr="002470A0">
                <w:t>3.70</w:t>
              </w:r>
            </w:ins>
          </w:p>
        </w:tc>
        <w:tc>
          <w:tcPr>
            <w:tcW w:w="663" w:type="dxa"/>
            <w:tcBorders>
              <w:right w:val="nil"/>
            </w:tcBorders>
          </w:tcPr>
          <w:p w14:paraId="35FE0C1A" w14:textId="77777777" w:rsidR="00B56723" w:rsidRPr="002470A0" w:rsidRDefault="00B56723" w:rsidP="006F6744">
            <w:pPr>
              <w:pStyle w:val="tabletext11"/>
              <w:tabs>
                <w:tab w:val="decimal" w:pos="250"/>
              </w:tabs>
              <w:rPr>
                <w:ins w:id="1924" w:author="Author"/>
              </w:rPr>
            </w:pPr>
            <w:ins w:id="1925" w:author="Author">
              <w:r w:rsidRPr="002470A0">
                <w:t>10.91</w:t>
              </w:r>
            </w:ins>
          </w:p>
        </w:tc>
        <w:tc>
          <w:tcPr>
            <w:tcW w:w="663" w:type="dxa"/>
            <w:tcBorders>
              <w:left w:val="nil"/>
              <w:right w:val="nil"/>
            </w:tcBorders>
          </w:tcPr>
          <w:p w14:paraId="6E23191C" w14:textId="77777777" w:rsidR="00B56723" w:rsidRPr="002470A0" w:rsidRDefault="00B56723" w:rsidP="006F6744">
            <w:pPr>
              <w:pStyle w:val="tabletext11"/>
              <w:tabs>
                <w:tab w:val="decimal" w:pos="250"/>
              </w:tabs>
              <w:rPr>
                <w:ins w:id="1926" w:author="Author"/>
              </w:rPr>
            </w:pPr>
            <w:ins w:id="1927" w:author="Author">
              <w:r w:rsidRPr="002470A0">
                <w:t>6.54</w:t>
              </w:r>
            </w:ins>
          </w:p>
        </w:tc>
        <w:tc>
          <w:tcPr>
            <w:tcW w:w="664" w:type="dxa"/>
            <w:tcBorders>
              <w:left w:val="nil"/>
            </w:tcBorders>
          </w:tcPr>
          <w:p w14:paraId="538734F1" w14:textId="77777777" w:rsidR="00B56723" w:rsidRPr="002470A0" w:rsidRDefault="00B56723" w:rsidP="006F6744">
            <w:pPr>
              <w:pStyle w:val="tabletext11"/>
              <w:tabs>
                <w:tab w:val="decimal" w:pos="250"/>
              </w:tabs>
              <w:rPr>
                <w:ins w:id="1928" w:author="Author"/>
              </w:rPr>
            </w:pPr>
            <w:ins w:id="1929" w:author="Author">
              <w:r w:rsidRPr="002470A0">
                <w:t>4.91</w:t>
              </w:r>
            </w:ins>
          </w:p>
        </w:tc>
        <w:tc>
          <w:tcPr>
            <w:tcW w:w="663" w:type="dxa"/>
            <w:tcBorders>
              <w:right w:val="nil"/>
            </w:tcBorders>
          </w:tcPr>
          <w:p w14:paraId="0506DF71" w14:textId="77777777" w:rsidR="00B56723" w:rsidRPr="002470A0" w:rsidRDefault="00B56723" w:rsidP="006F6744">
            <w:pPr>
              <w:pStyle w:val="tabletext11"/>
              <w:tabs>
                <w:tab w:val="decimal" w:pos="250"/>
              </w:tabs>
              <w:rPr>
                <w:ins w:id="1930" w:author="Author"/>
              </w:rPr>
            </w:pPr>
            <w:ins w:id="1931" w:author="Author">
              <w:r w:rsidRPr="002470A0">
                <w:t>13.63</w:t>
              </w:r>
            </w:ins>
          </w:p>
        </w:tc>
        <w:tc>
          <w:tcPr>
            <w:tcW w:w="663" w:type="dxa"/>
            <w:tcBorders>
              <w:left w:val="nil"/>
              <w:right w:val="nil"/>
            </w:tcBorders>
          </w:tcPr>
          <w:p w14:paraId="73B69603" w14:textId="77777777" w:rsidR="00B56723" w:rsidRPr="002470A0" w:rsidRDefault="00B56723" w:rsidP="006F6744">
            <w:pPr>
              <w:pStyle w:val="tabletext11"/>
              <w:tabs>
                <w:tab w:val="decimal" w:pos="250"/>
              </w:tabs>
              <w:rPr>
                <w:ins w:id="1932" w:author="Author"/>
              </w:rPr>
            </w:pPr>
            <w:ins w:id="1933" w:author="Author">
              <w:r w:rsidRPr="002470A0">
                <w:t>8.18</w:t>
              </w:r>
            </w:ins>
          </w:p>
        </w:tc>
        <w:tc>
          <w:tcPr>
            <w:tcW w:w="665" w:type="dxa"/>
            <w:tcBorders>
              <w:left w:val="nil"/>
            </w:tcBorders>
          </w:tcPr>
          <w:p w14:paraId="3EA5F87C" w14:textId="77777777" w:rsidR="00B56723" w:rsidRPr="002470A0" w:rsidRDefault="00B56723" w:rsidP="006F6744">
            <w:pPr>
              <w:pStyle w:val="tabletext11"/>
              <w:tabs>
                <w:tab w:val="decimal" w:pos="250"/>
              </w:tabs>
              <w:rPr>
                <w:ins w:id="1934" w:author="Author"/>
              </w:rPr>
            </w:pPr>
            <w:ins w:id="1935" w:author="Author">
              <w:r w:rsidRPr="002470A0">
                <w:t>6.14</w:t>
              </w:r>
            </w:ins>
          </w:p>
        </w:tc>
      </w:tr>
      <w:tr w:rsidR="00B56723" w:rsidRPr="002470A0" w14:paraId="72514395" w14:textId="77777777" w:rsidTr="006F6744">
        <w:trPr>
          <w:cantSplit/>
          <w:trHeight w:val="190"/>
          <w:ins w:id="193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2F522" w14:textId="77777777" w:rsidR="00B56723" w:rsidRPr="002470A0" w:rsidRDefault="00B56723" w:rsidP="006F6744">
            <w:pPr>
              <w:pStyle w:val="tabletext11"/>
              <w:rPr>
                <w:ins w:id="1937" w:author="Author"/>
              </w:rPr>
            </w:pPr>
          </w:p>
        </w:tc>
        <w:tc>
          <w:tcPr>
            <w:tcW w:w="210" w:type="dxa"/>
            <w:tcBorders>
              <w:left w:val="single" w:sz="6" w:space="0" w:color="auto"/>
              <w:right w:val="nil"/>
            </w:tcBorders>
          </w:tcPr>
          <w:p w14:paraId="43A3076C" w14:textId="77777777" w:rsidR="00B56723" w:rsidRPr="002470A0" w:rsidRDefault="00B56723" w:rsidP="006F6744">
            <w:pPr>
              <w:pStyle w:val="tabletext11"/>
              <w:jc w:val="right"/>
              <w:rPr>
                <w:ins w:id="1938" w:author="Author"/>
              </w:rPr>
            </w:pPr>
          </w:p>
        </w:tc>
        <w:tc>
          <w:tcPr>
            <w:tcW w:w="760" w:type="dxa"/>
            <w:tcBorders>
              <w:left w:val="nil"/>
              <w:right w:val="nil"/>
            </w:tcBorders>
          </w:tcPr>
          <w:p w14:paraId="60609BF0" w14:textId="77777777" w:rsidR="00B56723" w:rsidRPr="002470A0" w:rsidRDefault="00B56723" w:rsidP="006F6744">
            <w:pPr>
              <w:pStyle w:val="tabletext11"/>
              <w:tabs>
                <w:tab w:val="decimal" w:pos="560"/>
              </w:tabs>
              <w:rPr>
                <w:ins w:id="1939" w:author="Author"/>
              </w:rPr>
            </w:pPr>
            <w:ins w:id="1940" w:author="Author">
              <w:r w:rsidRPr="002470A0">
                <w:t>40,001</w:t>
              </w:r>
            </w:ins>
          </w:p>
        </w:tc>
        <w:tc>
          <w:tcPr>
            <w:tcW w:w="200" w:type="dxa"/>
            <w:tcBorders>
              <w:left w:val="nil"/>
              <w:right w:val="nil"/>
            </w:tcBorders>
          </w:tcPr>
          <w:p w14:paraId="754B40FE" w14:textId="77777777" w:rsidR="00B56723" w:rsidRPr="002470A0" w:rsidRDefault="00B56723" w:rsidP="006F6744">
            <w:pPr>
              <w:pStyle w:val="tabletext11"/>
              <w:rPr>
                <w:ins w:id="1941" w:author="Author"/>
              </w:rPr>
            </w:pPr>
            <w:ins w:id="1942" w:author="Author">
              <w:r w:rsidRPr="002470A0">
                <w:t>–</w:t>
              </w:r>
            </w:ins>
          </w:p>
        </w:tc>
        <w:tc>
          <w:tcPr>
            <w:tcW w:w="846" w:type="dxa"/>
            <w:tcBorders>
              <w:left w:val="nil"/>
            </w:tcBorders>
          </w:tcPr>
          <w:p w14:paraId="6309454F" w14:textId="77777777" w:rsidR="00B56723" w:rsidRPr="002470A0" w:rsidRDefault="00B56723" w:rsidP="006F6744">
            <w:pPr>
              <w:pStyle w:val="tabletext11"/>
              <w:tabs>
                <w:tab w:val="decimal" w:pos="560"/>
              </w:tabs>
              <w:rPr>
                <w:ins w:id="1943" w:author="Author"/>
              </w:rPr>
            </w:pPr>
            <w:ins w:id="1944" w:author="Author">
              <w:r w:rsidRPr="002470A0">
                <w:t>65,000</w:t>
              </w:r>
            </w:ins>
          </w:p>
        </w:tc>
        <w:tc>
          <w:tcPr>
            <w:tcW w:w="766" w:type="dxa"/>
            <w:gridSpan w:val="2"/>
            <w:tcBorders>
              <w:right w:val="nil"/>
            </w:tcBorders>
          </w:tcPr>
          <w:p w14:paraId="75B4DD69" w14:textId="77777777" w:rsidR="00B56723" w:rsidRPr="002470A0" w:rsidRDefault="00B56723" w:rsidP="006F6744">
            <w:pPr>
              <w:pStyle w:val="tabletext11"/>
              <w:tabs>
                <w:tab w:val="decimal" w:pos="250"/>
              </w:tabs>
              <w:jc w:val="center"/>
              <w:rPr>
                <w:ins w:id="1945" w:author="Author"/>
              </w:rPr>
            </w:pPr>
            <w:ins w:id="1946" w:author="Author">
              <w:r w:rsidRPr="002470A0">
                <w:t>6.94</w:t>
              </w:r>
            </w:ins>
          </w:p>
        </w:tc>
        <w:tc>
          <w:tcPr>
            <w:tcW w:w="663" w:type="dxa"/>
            <w:tcBorders>
              <w:left w:val="nil"/>
              <w:right w:val="nil"/>
            </w:tcBorders>
          </w:tcPr>
          <w:p w14:paraId="369EECB2" w14:textId="77777777" w:rsidR="00B56723" w:rsidRPr="002470A0" w:rsidRDefault="00B56723" w:rsidP="006F6744">
            <w:pPr>
              <w:pStyle w:val="tabletext11"/>
              <w:tabs>
                <w:tab w:val="decimal" w:pos="250"/>
              </w:tabs>
              <w:rPr>
                <w:ins w:id="1947" w:author="Author"/>
              </w:rPr>
            </w:pPr>
            <w:ins w:id="1948" w:author="Author">
              <w:r w:rsidRPr="002470A0">
                <w:t>4.16</w:t>
              </w:r>
            </w:ins>
          </w:p>
        </w:tc>
        <w:tc>
          <w:tcPr>
            <w:tcW w:w="664" w:type="dxa"/>
            <w:tcBorders>
              <w:left w:val="nil"/>
            </w:tcBorders>
          </w:tcPr>
          <w:p w14:paraId="09EB43B5" w14:textId="77777777" w:rsidR="00B56723" w:rsidRPr="002470A0" w:rsidRDefault="00B56723" w:rsidP="006F6744">
            <w:pPr>
              <w:pStyle w:val="tabletext11"/>
              <w:tabs>
                <w:tab w:val="decimal" w:pos="250"/>
              </w:tabs>
              <w:rPr>
                <w:ins w:id="1949" w:author="Author"/>
              </w:rPr>
            </w:pPr>
            <w:ins w:id="1950" w:author="Author">
              <w:r w:rsidRPr="002470A0">
                <w:t>3.12</w:t>
              </w:r>
            </w:ins>
          </w:p>
        </w:tc>
        <w:tc>
          <w:tcPr>
            <w:tcW w:w="663" w:type="dxa"/>
            <w:tcBorders>
              <w:right w:val="nil"/>
            </w:tcBorders>
          </w:tcPr>
          <w:p w14:paraId="21911E78" w14:textId="77777777" w:rsidR="00B56723" w:rsidRPr="002470A0" w:rsidRDefault="00B56723" w:rsidP="006F6744">
            <w:pPr>
              <w:pStyle w:val="tabletext11"/>
              <w:tabs>
                <w:tab w:val="decimal" w:pos="250"/>
              </w:tabs>
              <w:rPr>
                <w:ins w:id="1951" w:author="Author"/>
              </w:rPr>
            </w:pPr>
            <w:ins w:id="1952" w:author="Author">
              <w:r w:rsidRPr="002470A0">
                <w:t>11.49</w:t>
              </w:r>
            </w:ins>
          </w:p>
        </w:tc>
        <w:tc>
          <w:tcPr>
            <w:tcW w:w="663" w:type="dxa"/>
            <w:tcBorders>
              <w:left w:val="nil"/>
              <w:right w:val="nil"/>
            </w:tcBorders>
          </w:tcPr>
          <w:p w14:paraId="574A9F69" w14:textId="77777777" w:rsidR="00B56723" w:rsidRPr="002470A0" w:rsidRDefault="00B56723" w:rsidP="006F6744">
            <w:pPr>
              <w:pStyle w:val="tabletext11"/>
              <w:tabs>
                <w:tab w:val="decimal" w:pos="250"/>
              </w:tabs>
              <w:rPr>
                <w:ins w:id="1953" w:author="Author"/>
              </w:rPr>
            </w:pPr>
            <w:ins w:id="1954" w:author="Author">
              <w:r w:rsidRPr="002470A0">
                <w:t>6.89</w:t>
              </w:r>
            </w:ins>
          </w:p>
        </w:tc>
        <w:tc>
          <w:tcPr>
            <w:tcW w:w="664" w:type="dxa"/>
            <w:tcBorders>
              <w:left w:val="nil"/>
            </w:tcBorders>
          </w:tcPr>
          <w:p w14:paraId="64D2535D" w14:textId="77777777" w:rsidR="00B56723" w:rsidRPr="002470A0" w:rsidRDefault="00B56723" w:rsidP="006F6744">
            <w:pPr>
              <w:pStyle w:val="tabletext11"/>
              <w:tabs>
                <w:tab w:val="decimal" w:pos="250"/>
              </w:tabs>
              <w:rPr>
                <w:ins w:id="1955" w:author="Author"/>
              </w:rPr>
            </w:pPr>
            <w:ins w:id="1956" w:author="Author">
              <w:r w:rsidRPr="002470A0">
                <w:t>5.17</w:t>
              </w:r>
            </w:ins>
          </w:p>
        </w:tc>
        <w:tc>
          <w:tcPr>
            <w:tcW w:w="663" w:type="dxa"/>
            <w:tcBorders>
              <w:right w:val="nil"/>
            </w:tcBorders>
          </w:tcPr>
          <w:p w14:paraId="73D4F6EA" w14:textId="77777777" w:rsidR="00B56723" w:rsidRPr="002470A0" w:rsidRDefault="00B56723" w:rsidP="006F6744">
            <w:pPr>
              <w:pStyle w:val="tabletext11"/>
              <w:tabs>
                <w:tab w:val="decimal" w:pos="250"/>
              </w:tabs>
              <w:rPr>
                <w:ins w:id="1957" w:author="Author"/>
              </w:rPr>
            </w:pPr>
            <w:ins w:id="1958" w:author="Author">
              <w:r w:rsidRPr="002470A0">
                <w:t>15.27</w:t>
              </w:r>
            </w:ins>
          </w:p>
        </w:tc>
        <w:tc>
          <w:tcPr>
            <w:tcW w:w="663" w:type="dxa"/>
            <w:tcBorders>
              <w:left w:val="nil"/>
              <w:right w:val="nil"/>
            </w:tcBorders>
          </w:tcPr>
          <w:p w14:paraId="4C1170EF" w14:textId="77777777" w:rsidR="00B56723" w:rsidRPr="002470A0" w:rsidRDefault="00B56723" w:rsidP="006F6744">
            <w:pPr>
              <w:pStyle w:val="tabletext11"/>
              <w:tabs>
                <w:tab w:val="decimal" w:pos="250"/>
              </w:tabs>
              <w:rPr>
                <w:ins w:id="1959" w:author="Author"/>
              </w:rPr>
            </w:pPr>
            <w:ins w:id="1960" w:author="Author">
              <w:r w:rsidRPr="002470A0">
                <w:t>9.16</w:t>
              </w:r>
            </w:ins>
          </w:p>
        </w:tc>
        <w:tc>
          <w:tcPr>
            <w:tcW w:w="664" w:type="dxa"/>
            <w:tcBorders>
              <w:left w:val="nil"/>
            </w:tcBorders>
          </w:tcPr>
          <w:p w14:paraId="54265977" w14:textId="77777777" w:rsidR="00B56723" w:rsidRPr="002470A0" w:rsidRDefault="00B56723" w:rsidP="006F6744">
            <w:pPr>
              <w:pStyle w:val="tabletext11"/>
              <w:tabs>
                <w:tab w:val="decimal" w:pos="250"/>
              </w:tabs>
              <w:rPr>
                <w:ins w:id="1961" w:author="Author"/>
              </w:rPr>
            </w:pPr>
            <w:ins w:id="1962" w:author="Author">
              <w:r w:rsidRPr="002470A0">
                <w:t>6.87</w:t>
              </w:r>
            </w:ins>
          </w:p>
        </w:tc>
        <w:tc>
          <w:tcPr>
            <w:tcW w:w="663" w:type="dxa"/>
            <w:tcBorders>
              <w:right w:val="nil"/>
            </w:tcBorders>
          </w:tcPr>
          <w:p w14:paraId="5E42FF7F" w14:textId="77777777" w:rsidR="00B56723" w:rsidRPr="002470A0" w:rsidRDefault="00B56723" w:rsidP="006F6744">
            <w:pPr>
              <w:pStyle w:val="tabletext11"/>
              <w:tabs>
                <w:tab w:val="decimal" w:pos="250"/>
              </w:tabs>
              <w:rPr>
                <w:ins w:id="1963" w:author="Author"/>
              </w:rPr>
            </w:pPr>
            <w:ins w:id="1964" w:author="Author">
              <w:r w:rsidRPr="002470A0">
                <w:t>19.09</w:t>
              </w:r>
            </w:ins>
          </w:p>
        </w:tc>
        <w:tc>
          <w:tcPr>
            <w:tcW w:w="663" w:type="dxa"/>
            <w:tcBorders>
              <w:left w:val="nil"/>
              <w:right w:val="nil"/>
            </w:tcBorders>
          </w:tcPr>
          <w:p w14:paraId="4B50A019" w14:textId="77777777" w:rsidR="00B56723" w:rsidRPr="002470A0" w:rsidRDefault="00B56723" w:rsidP="006F6744">
            <w:pPr>
              <w:pStyle w:val="tabletext11"/>
              <w:tabs>
                <w:tab w:val="decimal" w:pos="250"/>
              </w:tabs>
              <w:rPr>
                <w:ins w:id="1965" w:author="Author"/>
              </w:rPr>
            </w:pPr>
            <w:ins w:id="1966" w:author="Author">
              <w:r w:rsidRPr="002470A0">
                <w:t>11.45</w:t>
              </w:r>
            </w:ins>
          </w:p>
        </w:tc>
        <w:tc>
          <w:tcPr>
            <w:tcW w:w="665" w:type="dxa"/>
            <w:tcBorders>
              <w:left w:val="nil"/>
            </w:tcBorders>
          </w:tcPr>
          <w:p w14:paraId="6F1ACDAC" w14:textId="77777777" w:rsidR="00B56723" w:rsidRPr="002470A0" w:rsidRDefault="00B56723" w:rsidP="006F6744">
            <w:pPr>
              <w:pStyle w:val="tabletext11"/>
              <w:tabs>
                <w:tab w:val="decimal" w:pos="250"/>
              </w:tabs>
              <w:rPr>
                <w:ins w:id="1967" w:author="Author"/>
              </w:rPr>
            </w:pPr>
            <w:ins w:id="1968" w:author="Author">
              <w:r w:rsidRPr="002470A0">
                <w:t>8.59</w:t>
              </w:r>
            </w:ins>
          </w:p>
        </w:tc>
      </w:tr>
      <w:tr w:rsidR="00B56723" w:rsidRPr="002470A0" w14:paraId="0919D219" w14:textId="77777777" w:rsidTr="006F6744">
        <w:trPr>
          <w:cantSplit/>
          <w:trHeight w:val="190"/>
          <w:ins w:id="196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A8DF6" w14:textId="77777777" w:rsidR="00B56723" w:rsidRPr="002470A0" w:rsidRDefault="00B56723" w:rsidP="006F6744">
            <w:pPr>
              <w:pStyle w:val="tabletext11"/>
              <w:rPr>
                <w:ins w:id="1970" w:author="Author"/>
              </w:rPr>
            </w:pPr>
          </w:p>
        </w:tc>
        <w:tc>
          <w:tcPr>
            <w:tcW w:w="210" w:type="dxa"/>
            <w:tcBorders>
              <w:left w:val="single" w:sz="6" w:space="0" w:color="auto"/>
              <w:right w:val="nil"/>
            </w:tcBorders>
          </w:tcPr>
          <w:p w14:paraId="6E44E052" w14:textId="77777777" w:rsidR="00B56723" w:rsidRPr="002470A0" w:rsidRDefault="00B56723" w:rsidP="006F6744">
            <w:pPr>
              <w:pStyle w:val="tabletext11"/>
              <w:jc w:val="right"/>
              <w:rPr>
                <w:ins w:id="1971" w:author="Author"/>
              </w:rPr>
            </w:pPr>
          </w:p>
        </w:tc>
        <w:tc>
          <w:tcPr>
            <w:tcW w:w="1806" w:type="dxa"/>
            <w:gridSpan w:val="3"/>
            <w:tcBorders>
              <w:left w:val="nil"/>
            </w:tcBorders>
          </w:tcPr>
          <w:p w14:paraId="635E8E57" w14:textId="77777777" w:rsidR="00B56723" w:rsidRPr="002470A0" w:rsidRDefault="00B56723" w:rsidP="006F6744">
            <w:pPr>
              <w:pStyle w:val="tabletext11"/>
              <w:tabs>
                <w:tab w:val="decimal" w:pos="1360"/>
              </w:tabs>
              <w:rPr>
                <w:ins w:id="1972" w:author="Author"/>
              </w:rPr>
            </w:pPr>
            <w:ins w:id="1973" w:author="Author">
              <w:r w:rsidRPr="002470A0">
                <w:t>Over $65,000</w:t>
              </w:r>
            </w:ins>
          </w:p>
        </w:tc>
        <w:tc>
          <w:tcPr>
            <w:tcW w:w="766" w:type="dxa"/>
            <w:gridSpan w:val="2"/>
            <w:tcBorders>
              <w:right w:val="nil"/>
            </w:tcBorders>
          </w:tcPr>
          <w:p w14:paraId="3D8796D1" w14:textId="77777777" w:rsidR="00B56723" w:rsidRPr="002470A0" w:rsidRDefault="00B56723" w:rsidP="006F6744">
            <w:pPr>
              <w:pStyle w:val="tabletext11"/>
              <w:tabs>
                <w:tab w:val="decimal" w:pos="250"/>
              </w:tabs>
              <w:jc w:val="center"/>
              <w:rPr>
                <w:ins w:id="1974" w:author="Author"/>
              </w:rPr>
            </w:pPr>
            <w:ins w:id="1975" w:author="Author">
              <w:r w:rsidRPr="002470A0">
                <w:t>8.65</w:t>
              </w:r>
            </w:ins>
          </w:p>
        </w:tc>
        <w:tc>
          <w:tcPr>
            <w:tcW w:w="663" w:type="dxa"/>
            <w:tcBorders>
              <w:left w:val="nil"/>
              <w:right w:val="nil"/>
            </w:tcBorders>
          </w:tcPr>
          <w:p w14:paraId="15B1A965" w14:textId="77777777" w:rsidR="00B56723" w:rsidRPr="002470A0" w:rsidRDefault="00B56723" w:rsidP="006F6744">
            <w:pPr>
              <w:pStyle w:val="tabletext11"/>
              <w:tabs>
                <w:tab w:val="decimal" w:pos="250"/>
              </w:tabs>
              <w:rPr>
                <w:ins w:id="1976" w:author="Author"/>
              </w:rPr>
            </w:pPr>
            <w:ins w:id="1977" w:author="Author">
              <w:r w:rsidRPr="002470A0">
                <w:t>5.19</w:t>
              </w:r>
            </w:ins>
          </w:p>
        </w:tc>
        <w:tc>
          <w:tcPr>
            <w:tcW w:w="664" w:type="dxa"/>
            <w:tcBorders>
              <w:left w:val="nil"/>
            </w:tcBorders>
          </w:tcPr>
          <w:p w14:paraId="5BBC3685" w14:textId="77777777" w:rsidR="00B56723" w:rsidRPr="002470A0" w:rsidRDefault="00B56723" w:rsidP="006F6744">
            <w:pPr>
              <w:pStyle w:val="tabletext11"/>
              <w:tabs>
                <w:tab w:val="decimal" w:pos="250"/>
              </w:tabs>
              <w:rPr>
                <w:ins w:id="1978" w:author="Author"/>
              </w:rPr>
            </w:pPr>
            <w:ins w:id="1979" w:author="Author">
              <w:r w:rsidRPr="002470A0">
                <w:t>3.89</w:t>
              </w:r>
            </w:ins>
          </w:p>
        </w:tc>
        <w:tc>
          <w:tcPr>
            <w:tcW w:w="663" w:type="dxa"/>
            <w:tcBorders>
              <w:right w:val="nil"/>
            </w:tcBorders>
          </w:tcPr>
          <w:p w14:paraId="5E847A4F" w14:textId="77777777" w:rsidR="00B56723" w:rsidRPr="002470A0" w:rsidRDefault="00B56723" w:rsidP="006F6744">
            <w:pPr>
              <w:pStyle w:val="tabletext11"/>
              <w:tabs>
                <w:tab w:val="decimal" w:pos="250"/>
              </w:tabs>
              <w:rPr>
                <w:ins w:id="1980" w:author="Author"/>
              </w:rPr>
            </w:pPr>
            <w:ins w:id="1981" w:author="Author">
              <w:r w:rsidRPr="002470A0">
                <w:t>14.38</w:t>
              </w:r>
            </w:ins>
          </w:p>
        </w:tc>
        <w:tc>
          <w:tcPr>
            <w:tcW w:w="663" w:type="dxa"/>
            <w:tcBorders>
              <w:left w:val="nil"/>
              <w:right w:val="nil"/>
            </w:tcBorders>
          </w:tcPr>
          <w:p w14:paraId="1B551B6B" w14:textId="77777777" w:rsidR="00B56723" w:rsidRPr="002470A0" w:rsidRDefault="00B56723" w:rsidP="006F6744">
            <w:pPr>
              <w:pStyle w:val="tabletext11"/>
              <w:tabs>
                <w:tab w:val="decimal" w:pos="250"/>
              </w:tabs>
              <w:rPr>
                <w:ins w:id="1982" w:author="Author"/>
              </w:rPr>
            </w:pPr>
            <w:ins w:id="1983" w:author="Author">
              <w:r w:rsidRPr="002470A0">
                <w:t>8.63</w:t>
              </w:r>
            </w:ins>
          </w:p>
        </w:tc>
        <w:tc>
          <w:tcPr>
            <w:tcW w:w="664" w:type="dxa"/>
            <w:tcBorders>
              <w:left w:val="nil"/>
            </w:tcBorders>
          </w:tcPr>
          <w:p w14:paraId="2B098EDF" w14:textId="77777777" w:rsidR="00B56723" w:rsidRPr="002470A0" w:rsidRDefault="00B56723" w:rsidP="006F6744">
            <w:pPr>
              <w:pStyle w:val="tabletext11"/>
              <w:tabs>
                <w:tab w:val="decimal" w:pos="250"/>
              </w:tabs>
              <w:rPr>
                <w:ins w:id="1984" w:author="Author"/>
              </w:rPr>
            </w:pPr>
            <w:ins w:id="1985" w:author="Author">
              <w:r w:rsidRPr="002470A0">
                <w:t>6.47</w:t>
              </w:r>
            </w:ins>
          </w:p>
        </w:tc>
        <w:tc>
          <w:tcPr>
            <w:tcW w:w="663" w:type="dxa"/>
            <w:tcBorders>
              <w:right w:val="nil"/>
            </w:tcBorders>
          </w:tcPr>
          <w:p w14:paraId="28BAC0ED" w14:textId="77777777" w:rsidR="00B56723" w:rsidRPr="002470A0" w:rsidRDefault="00B56723" w:rsidP="006F6744">
            <w:pPr>
              <w:pStyle w:val="tabletext11"/>
              <w:tabs>
                <w:tab w:val="decimal" w:pos="250"/>
              </w:tabs>
              <w:rPr>
                <w:ins w:id="1986" w:author="Author"/>
              </w:rPr>
            </w:pPr>
            <w:ins w:id="1987" w:author="Author">
              <w:r w:rsidRPr="002470A0">
                <w:t>19.09</w:t>
              </w:r>
            </w:ins>
          </w:p>
        </w:tc>
        <w:tc>
          <w:tcPr>
            <w:tcW w:w="663" w:type="dxa"/>
            <w:tcBorders>
              <w:left w:val="nil"/>
              <w:right w:val="nil"/>
            </w:tcBorders>
          </w:tcPr>
          <w:p w14:paraId="1F881B9E" w14:textId="77777777" w:rsidR="00B56723" w:rsidRPr="002470A0" w:rsidRDefault="00B56723" w:rsidP="006F6744">
            <w:pPr>
              <w:pStyle w:val="tabletext11"/>
              <w:tabs>
                <w:tab w:val="decimal" w:pos="250"/>
              </w:tabs>
              <w:rPr>
                <w:ins w:id="1988" w:author="Author"/>
              </w:rPr>
            </w:pPr>
            <w:ins w:id="1989" w:author="Author">
              <w:r w:rsidRPr="002470A0">
                <w:t>11.45</w:t>
              </w:r>
            </w:ins>
          </w:p>
        </w:tc>
        <w:tc>
          <w:tcPr>
            <w:tcW w:w="664" w:type="dxa"/>
            <w:tcBorders>
              <w:left w:val="nil"/>
            </w:tcBorders>
          </w:tcPr>
          <w:p w14:paraId="439835DE" w14:textId="77777777" w:rsidR="00B56723" w:rsidRPr="002470A0" w:rsidRDefault="00B56723" w:rsidP="006F6744">
            <w:pPr>
              <w:pStyle w:val="tabletext11"/>
              <w:tabs>
                <w:tab w:val="decimal" w:pos="250"/>
              </w:tabs>
              <w:rPr>
                <w:ins w:id="1990" w:author="Author"/>
              </w:rPr>
            </w:pPr>
            <w:ins w:id="1991" w:author="Author">
              <w:r w:rsidRPr="002470A0">
                <w:t>8.59</w:t>
              </w:r>
            </w:ins>
          </w:p>
        </w:tc>
        <w:tc>
          <w:tcPr>
            <w:tcW w:w="663" w:type="dxa"/>
            <w:tcBorders>
              <w:right w:val="nil"/>
            </w:tcBorders>
          </w:tcPr>
          <w:p w14:paraId="41576BB3" w14:textId="77777777" w:rsidR="00B56723" w:rsidRPr="002470A0" w:rsidRDefault="00B56723" w:rsidP="006F6744">
            <w:pPr>
              <w:pStyle w:val="tabletext11"/>
              <w:tabs>
                <w:tab w:val="decimal" w:pos="250"/>
              </w:tabs>
              <w:rPr>
                <w:ins w:id="1992" w:author="Author"/>
              </w:rPr>
            </w:pPr>
            <w:ins w:id="1993" w:author="Author">
              <w:r w:rsidRPr="002470A0">
                <w:t>23.88</w:t>
              </w:r>
            </w:ins>
          </w:p>
        </w:tc>
        <w:tc>
          <w:tcPr>
            <w:tcW w:w="663" w:type="dxa"/>
            <w:tcBorders>
              <w:left w:val="nil"/>
              <w:right w:val="nil"/>
            </w:tcBorders>
          </w:tcPr>
          <w:p w14:paraId="51CB9B00" w14:textId="77777777" w:rsidR="00B56723" w:rsidRPr="002470A0" w:rsidRDefault="00B56723" w:rsidP="006F6744">
            <w:pPr>
              <w:pStyle w:val="tabletext11"/>
              <w:tabs>
                <w:tab w:val="decimal" w:pos="250"/>
              </w:tabs>
              <w:rPr>
                <w:ins w:id="1994" w:author="Author"/>
              </w:rPr>
            </w:pPr>
            <w:ins w:id="1995" w:author="Author">
              <w:r w:rsidRPr="002470A0">
                <w:t>14.33</w:t>
              </w:r>
            </w:ins>
          </w:p>
        </w:tc>
        <w:tc>
          <w:tcPr>
            <w:tcW w:w="665" w:type="dxa"/>
            <w:tcBorders>
              <w:left w:val="nil"/>
            </w:tcBorders>
          </w:tcPr>
          <w:p w14:paraId="0B063B33" w14:textId="77777777" w:rsidR="00B56723" w:rsidRPr="002470A0" w:rsidRDefault="00B56723" w:rsidP="006F6744">
            <w:pPr>
              <w:pStyle w:val="tabletext11"/>
              <w:tabs>
                <w:tab w:val="decimal" w:pos="250"/>
              </w:tabs>
              <w:rPr>
                <w:ins w:id="1996" w:author="Author"/>
              </w:rPr>
            </w:pPr>
            <w:ins w:id="1997" w:author="Author">
              <w:r w:rsidRPr="002470A0">
                <w:t>10.74</w:t>
              </w:r>
            </w:ins>
          </w:p>
        </w:tc>
      </w:tr>
    </w:tbl>
    <w:p w14:paraId="29385034" w14:textId="6F0FA3B1" w:rsidR="00B56723" w:rsidRDefault="00B56723" w:rsidP="00B56723">
      <w:pPr>
        <w:pStyle w:val="tablecaption"/>
      </w:pPr>
      <w:ins w:id="1998" w:author="Author">
        <w:r w:rsidRPr="002470A0">
          <w:t>Table 249.M.2.(LC) Blanket Coverage Drive-away Collision Loss Costs</w:t>
        </w:r>
      </w:ins>
    </w:p>
    <w:p w14:paraId="4607B928" w14:textId="3157171D" w:rsidR="00B56723" w:rsidRDefault="00B56723" w:rsidP="00B56723">
      <w:pPr>
        <w:pStyle w:val="isonormal"/>
        <w:jc w:val="left"/>
      </w:pPr>
    </w:p>
    <w:p w14:paraId="756070E3" w14:textId="77777777" w:rsidR="00B56723" w:rsidRDefault="00B56723" w:rsidP="00B56723">
      <w:pPr>
        <w:pStyle w:val="isonormal"/>
        <w:sectPr w:rsidR="00B56723" w:rsidSect="00B56723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0FD7B01A" w14:textId="77777777" w:rsidR="00B56723" w:rsidRPr="00D43C9A" w:rsidRDefault="00B56723" w:rsidP="00B56723">
      <w:pPr>
        <w:pStyle w:val="boxrule"/>
        <w:rPr>
          <w:ins w:id="1999" w:author="Author"/>
        </w:rPr>
      </w:pPr>
      <w:ins w:id="2000" w:author="Author">
        <w:r w:rsidRPr="00D43C9A">
          <w:lastRenderedPageBreak/>
          <w:t>270.  FINANCED AUTOS</w:t>
        </w:r>
      </w:ins>
    </w:p>
    <w:p w14:paraId="608B7DD4" w14:textId="77777777" w:rsidR="00B56723" w:rsidRPr="00D43C9A" w:rsidRDefault="00B56723" w:rsidP="00B56723">
      <w:pPr>
        <w:pStyle w:val="isonormal"/>
        <w:rPr>
          <w:ins w:id="2001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81"/>
        <w:gridCol w:w="630"/>
        <w:gridCol w:w="180"/>
        <w:gridCol w:w="925"/>
        <w:gridCol w:w="388"/>
        <w:gridCol w:w="487"/>
        <w:gridCol w:w="133"/>
        <w:gridCol w:w="388"/>
        <w:gridCol w:w="469"/>
        <w:gridCol w:w="151"/>
        <w:gridCol w:w="388"/>
        <w:gridCol w:w="500"/>
        <w:gridCol w:w="120"/>
        <w:gridCol w:w="388"/>
        <w:gridCol w:w="500"/>
        <w:gridCol w:w="120"/>
        <w:gridCol w:w="388"/>
        <w:gridCol w:w="500"/>
        <w:gridCol w:w="120"/>
        <w:gridCol w:w="388"/>
        <w:gridCol w:w="487"/>
        <w:gridCol w:w="133"/>
        <w:gridCol w:w="388"/>
        <w:gridCol w:w="469"/>
        <w:gridCol w:w="151"/>
        <w:gridCol w:w="388"/>
        <w:gridCol w:w="451"/>
        <w:gridCol w:w="169"/>
      </w:tblGrid>
      <w:tr w:rsidR="00B56723" w:rsidRPr="00D43C9A" w14:paraId="3E44EA33" w14:textId="77777777" w:rsidTr="006F6744">
        <w:trPr>
          <w:cantSplit/>
          <w:trHeight w:val="190"/>
          <w:ins w:id="2002" w:author="Author"/>
        </w:trPr>
        <w:tc>
          <w:tcPr>
            <w:tcW w:w="200" w:type="dxa"/>
          </w:tcPr>
          <w:p w14:paraId="62672A8B" w14:textId="77777777" w:rsidR="00B56723" w:rsidRPr="00D43C9A" w:rsidRDefault="00B56723" w:rsidP="006F6744">
            <w:pPr>
              <w:pStyle w:val="tablehead"/>
              <w:rPr>
                <w:ins w:id="2003" w:author="Author"/>
              </w:rPr>
            </w:pPr>
          </w:p>
        </w:tc>
        <w:tc>
          <w:tcPr>
            <w:tcW w:w="10080" w:type="dxa"/>
            <w:gridSpan w:val="2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2AD8125B" w14:textId="77777777" w:rsidR="00B56723" w:rsidRPr="00D43C9A" w:rsidRDefault="00B56723" w:rsidP="006F6744">
            <w:pPr>
              <w:pStyle w:val="tablehead"/>
              <w:rPr>
                <w:ins w:id="2004" w:author="Author"/>
              </w:rPr>
            </w:pPr>
            <w:ins w:id="2005" w:author="Author">
              <w:r w:rsidRPr="00D43C9A">
                <w:t>Single Interest Coverage</w:t>
              </w:r>
            </w:ins>
          </w:p>
        </w:tc>
      </w:tr>
      <w:tr w:rsidR="00B56723" w:rsidRPr="00D43C9A" w14:paraId="4FFB29C2" w14:textId="77777777" w:rsidTr="006F6744">
        <w:trPr>
          <w:cantSplit/>
          <w:trHeight w:val="190"/>
          <w:ins w:id="2006" w:author="Author"/>
        </w:trPr>
        <w:tc>
          <w:tcPr>
            <w:tcW w:w="200" w:type="dxa"/>
            <w:vMerge w:val="restart"/>
          </w:tcPr>
          <w:p w14:paraId="74D988C1" w14:textId="77777777" w:rsidR="00B56723" w:rsidRPr="00D43C9A" w:rsidRDefault="00B56723" w:rsidP="006F6744">
            <w:pPr>
              <w:pStyle w:val="tablehead"/>
              <w:rPr>
                <w:ins w:id="2007" w:author="Author"/>
              </w:rPr>
            </w:pPr>
            <w:ins w:id="2008" w:author="Author">
              <w:r w:rsidRPr="00D43C9A">
                <w:br/>
              </w:r>
              <w:r w:rsidRPr="00D43C9A">
                <w:br/>
              </w:r>
              <w:r w:rsidRPr="00D43C9A">
                <w:br/>
              </w:r>
            </w:ins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58605956" w14:textId="77777777" w:rsidR="00B56723" w:rsidRPr="00D43C9A" w:rsidRDefault="00B56723" w:rsidP="006F6744">
            <w:pPr>
              <w:pStyle w:val="tablehead"/>
              <w:rPr>
                <w:ins w:id="2009" w:author="Author"/>
              </w:rPr>
            </w:pPr>
            <w:ins w:id="2010" w:author="Author">
              <w:r w:rsidRPr="00D43C9A">
                <w:t>Original Unpaid</w:t>
              </w:r>
              <w:r w:rsidRPr="00D43C9A">
                <w:br/>
                <w:t>Balance Including</w:t>
              </w:r>
              <w:r w:rsidRPr="00D43C9A">
                <w:br/>
                <w:t>Finance Charges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501096" w14:textId="77777777" w:rsidR="00B56723" w:rsidRPr="00D43C9A" w:rsidRDefault="00B56723" w:rsidP="006F6744">
            <w:pPr>
              <w:pStyle w:val="tablehead"/>
              <w:rPr>
                <w:ins w:id="2011" w:author="Author"/>
              </w:rPr>
            </w:pPr>
            <w:ins w:id="2012" w:author="Author">
              <w:r w:rsidRPr="00D43C9A">
                <w:t>Comprehensive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9903E3" w14:textId="77777777" w:rsidR="00B56723" w:rsidRPr="00D43C9A" w:rsidRDefault="00B56723" w:rsidP="006F6744">
            <w:pPr>
              <w:pStyle w:val="tablehead"/>
              <w:rPr>
                <w:ins w:id="2013" w:author="Author"/>
              </w:rPr>
            </w:pPr>
            <w:ins w:id="2014" w:author="Author">
              <w:r w:rsidRPr="00D43C9A">
                <w:t>Collision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636FA8D" w14:textId="77777777" w:rsidR="00B56723" w:rsidRPr="00D43C9A" w:rsidRDefault="00B56723" w:rsidP="006F6744">
            <w:pPr>
              <w:pStyle w:val="tablehead"/>
              <w:rPr>
                <w:ins w:id="2015" w:author="Author"/>
              </w:rPr>
            </w:pPr>
            <w:ins w:id="2016" w:author="Author">
              <w:r w:rsidRPr="00D43C9A">
                <w:t>Fire And Theft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36D0F6" w14:textId="77777777" w:rsidR="00B56723" w:rsidRPr="00D43C9A" w:rsidRDefault="00B56723" w:rsidP="006F6744">
            <w:pPr>
              <w:pStyle w:val="tablehead"/>
              <w:rPr>
                <w:ins w:id="2017" w:author="Author"/>
              </w:rPr>
            </w:pPr>
            <w:ins w:id="2018" w:author="Author">
              <w:r w:rsidRPr="00D43C9A">
                <w:t>Conversion,</w:t>
              </w:r>
              <w:r w:rsidRPr="00D43C9A">
                <w:br/>
                <w:t>Embezzlement</w:t>
              </w:r>
              <w:r w:rsidRPr="00D43C9A">
                <w:br/>
                <w:t>And Secretion</w:t>
              </w:r>
            </w:ins>
          </w:p>
        </w:tc>
      </w:tr>
      <w:tr w:rsidR="00B56723" w:rsidRPr="00D43C9A" w14:paraId="14A3F788" w14:textId="77777777" w:rsidTr="006F6744">
        <w:trPr>
          <w:cantSplit/>
          <w:trHeight w:val="190"/>
          <w:ins w:id="2019" w:author="Author"/>
        </w:trPr>
        <w:tc>
          <w:tcPr>
            <w:tcW w:w="200" w:type="dxa"/>
            <w:vMerge/>
          </w:tcPr>
          <w:p w14:paraId="717DE0C0" w14:textId="77777777" w:rsidR="00B56723" w:rsidRPr="00D43C9A" w:rsidRDefault="00B56723" w:rsidP="006F6744">
            <w:pPr>
              <w:pStyle w:val="tablehead"/>
              <w:rPr>
                <w:ins w:id="2020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40776" w14:textId="77777777" w:rsidR="00B56723" w:rsidRPr="00D43C9A" w:rsidRDefault="00B56723" w:rsidP="006F6744">
            <w:pPr>
              <w:pStyle w:val="tablehead"/>
              <w:rPr>
                <w:ins w:id="2021" w:author="Author"/>
              </w:rPr>
            </w:pP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EE7F3" w14:textId="77777777" w:rsidR="00B56723" w:rsidRPr="00D43C9A" w:rsidRDefault="00B56723" w:rsidP="006F6744">
            <w:pPr>
              <w:pStyle w:val="tablehead"/>
              <w:rPr>
                <w:ins w:id="2022" w:author="Author"/>
              </w:rPr>
            </w:pPr>
            <w:ins w:id="2023" w:author="Author">
              <w:r w:rsidRPr="00D43C9A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523F4" w14:textId="77777777" w:rsidR="00B56723" w:rsidRPr="00D43C9A" w:rsidRDefault="00B56723" w:rsidP="006F6744">
            <w:pPr>
              <w:pStyle w:val="tablehead"/>
              <w:rPr>
                <w:ins w:id="2024" w:author="Author"/>
              </w:rPr>
            </w:pPr>
            <w:ins w:id="2025" w:author="Author">
              <w:r w:rsidRPr="00D43C9A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116D7" w14:textId="77777777" w:rsidR="00B56723" w:rsidRPr="00D43C9A" w:rsidRDefault="00B56723" w:rsidP="006F6744">
            <w:pPr>
              <w:pStyle w:val="tablehead"/>
              <w:rPr>
                <w:ins w:id="2026" w:author="Author"/>
              </w:rPr>
            </w:pPr>
            <w:ins w:id="2027" w:author="Author">
              <w:r w:rsidRPr="00D43C9A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60FB8" w14:textId="77777777" w:rsidR="00B56723" w:rsidRPr="00D43C9A" w:rsidRDefault="00B56723" w:rsidP="006F6744">
            <w:pPr>
              <w:pStyle w:val="tablehead"/>
              <w:rPr>
                <w:ins w:id="2028" w:author="Author"/>
              </w:rPr>
            </w:pPr>
            <w:ins w:id="2029" w:author="Author">
              <w:r w:rsidRPr="00D43C9A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5E8F9" w14:textId="77777777" w:rsidR="00B56723" w:rsidRPr="00D43C9A" w:rsidRDefault="00B56723" w:rsidP="006F6744">
            <w:pPr>
              <w:pStyle w:val="tablehead"/>
              <w:rPr>
                <w:ins w:id="2030" w:author="Author"/>
              </w:rPr>
            </w:pPr>
            <w:ins w:id="2031" w:author="Author">
              <w:r w:rsidRPr="00D43C9A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77E4A" w14:textId="77777777" w:rsidR="00B56723" w:rsidRPr="00D43C9A" w:rsidRDefault="00B56723" w:rsidP="006F6744">
            <w:pPr>
              <w:pStyle w:val="tablehead"/>
              <w:rPr>
                <w:ins w:id="2032" w:author="Author"/>
              </w:rPr>
            </w:pPr>
            <w:ins w:id="2033" w:author="Author">
              <w:r w:rsidRPr="00D43C9A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48A97" w14:textId="77777777" w:rsidR="00B56723" w:rsidRPr="00D43C9A" w:rsidRDefault="00B56723" w:rsidP="006F6744">
            <w:pPr>
              <w:pStyle w:val="tablehead"/>
              <w:rPr>
                <w:ins w:id="2034" w:author="Author"/>
              </w:rPr>
            </w:pPr>
            <w:ins w:id="2035" w:author="Author">
              <w:r w:rsidRPr="00D43C9A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5950E" w14:textId="77777777" w:rsidR="00B56723" w:rsidRPr="00D43C9A" w:rsidRDefault="00B56723" w:rsidP="006F6744">
            <w:pPr>
              <w:pStyle w:val="tablehead"/>
              <w:rPr>
                <w:ins w:id="2036" w:author="Author"/>
              </w:rPr>
            </w:pPr>
            <w:ins w:id="2037" w:author="Author">
              <w:r w:rsidRPr="00D43C9A">
                <w:t>Used</w:t>
              </w:r>
            </w:ins>
          </w:p>
        </w:tc>
      </w:tr>
      <w:tr w:rsidR="00B56723" w:rsidRPr="00D43C9A" w14:paraId="77F19BBC" w14:textId="77777777" w:rsidTr="006F6744">
        <w:trPr>
          <w:cantSplit/>
          <w:trHeight w:val="190"/>
          <w:ins w:id="2038" w:author="Author"/>
        </w:trPr>
        <w:tc>
          <w:tcPr>
            <w:tcW w:w="200" w:type="dxa"/>
          </w:tcPr>
          <w:p w14:paraId="715BCDC8" w14:textId="77777777" w:rsidR="00B56723" w:rsidRPr="00D43C9A" w:rsidRDefault="00B56723" w:rsidP="006F6744">
            <w:pPr>
              <w:pStyle w:val="tabletext11"/>
              <w:rPr>
                <w:ins w:id="2039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69F26664" w14:textId="77777777" w:rsidR="00B56723" w:rsidRPr="00D43C9A" w:rsidRDefault="00B56723" w:rsidP="006F6744">
            <w:pPr>
              <w:pStyle w:val="tabletext11"/>
              <w:jc w:val="right"/>
              <w:rPr>
                <w:ins w:id="2040" w:author="Author"/>
              </w:rPr>
            </w:pPr>
            <w:ins w:id="2041" w:author="Author">
              <w:r w:rsidRPr="00D43C9A">
                <w:t>$</w:t>
              </w:r>
            </w:ins>
          </w:p>
        </w:tc>
        <w:tc>
          <w:tcPr>
            <w:tcW w:w="630" w:type="dxa"/>
            <w:tcBorders>
              <w:top w:val="single" w:sz="6" w:space="0" w:color="auto"/>
            </w:tcBorders>
          </w:tcPr>
          <w:p w14:paraId="134F0A89" w14:textId="77777777" w:rsidR="00B56723" w:rsidRPr="00D43C9A" w:rsidRDefault="00B56723" w:rsidP="006F6744">
            <w:pPr>
              <w:pStyle w:val="tabletext11"/>
              <w:jc w:val="right"/>
              <w:rPr>
                <w:ins w:id="2042" w:author="Author"/>
              </w:rPr>
            </w:pPr>
            <w:ins w:id="2043" w:author="Author">
              <w:r w:rsidRPr="00D43C9A">
                <w:t>0</w:t>
              </w:r>
            </w:ins>
          </w:p>
        </w:tc>
        <w:tc>
          <w:tcPr>
            <w:tcW w:w="180" w:type="dxa"/>
            <w:tcBorders>
              <w:top w:val="single" w:sz="6" w:space="0" w:color="auto"/>
            </w:tcBorders>
          </w:tcPr>
          <w:p w14:paraId="5A53D514" w14:textId="77777777" w:rsidR="00B56723" w:rsidRPr="00D43C9A" w:rsidRDefault="00B56723" w:rsidP="006F6744">
            <w:pPr>
              <w:pStyle w:val="tabletext11"/>
              <w:rPr>
                <w:ins w:id="2044" w:author="Author"/>
              </w:rPr>
            </w:pPr>
            <w:ins w:id="2045" w:author="Author">
              <w:r w:rsidRPr="00D43C9A">
                <w:t>–</w:t>
              </w:r>
            </w:ins>
          </w:p>
        </w:tc>
        <w:tc>
          <w:tcPr>
            <w:tcW w:w="925" w:type="dxa"/>
            <w:tcBorders>
              <w:top w:val="single" w:sz="6" w:space="0" w:color="auto"/>
              <w:right w:val="single" w:sz="6" w:space="0" w:color="auto"/>
            </w:tcBorders>
          </w:tcPr>
          <w:p w14:paraId="5D2239A7" w14:textId="77777777" w:rsidR="00B56723" w:rsidRPr="00D43C9A" w:rsidRDefault="00B56723" w:rsidP="006F6744">
            <w:pPr>
              <w:pStyle w:val="tabletext11"/>
              <w:rPr>
                <w:ins w:id="2046" w:author="Author"/>
              </w:rPr>
            </w:pPr>
            <w:ins w:id="2047" w:author="Author">
              <w:r w:rsidRPr="00D43C9A">
                <w:t>1,500</w:t>
              </w:r>
            </w:ins>
          </w:p>
        </w:tc>
        <w:tc>
          <w:tcPr>
            <w:tcW w:w="388" w:type="dxa"/>
            <w:tcBorders>
              <w:top w:val="single" w:sz="6" w:space="0" w:color="auto"/>
              <w:left w:val="single" w:sz="6" w:space="0" w:color="auto"/>
            </w:tcBorders>
          </w:tcPr>
          <w:p w14:paraId="050AB043" w14:textId="77777777" w:rsidR="00B56723" w:rsidRPr="00D43C9A" w:rsidRDefault="00B56723" w:rsidP="006F6744">
            <w:pPr>
              <w:pStyle w:val="tabletext11"/>
              <w:jc w:val="right"/>
              <w:rPr>
                <w:ins w:id="2048" w:author="Author"/>
              </w:rPr>
            </w:pPr>
            <w:ins w:id="2049" w:author="Author">
              <w:r w:rsidRPr="00D43C9A">
                <w:t>$</w:t>
              </w:r>
            </w:ins>
          </w:p>
        </w:tc>
        <w:tc>
          <w:tcPr>
            <w:tcW w:w="487" w:type="dxa"/>
            <w:tcBorders>
              <w:top w:val="single" w:sz="6" w:space="0" w:color="auto"/>
            </w:tcBorders>
          </w:tcPr>
          <w:p w14:paraId="06189FBC" w14:textId="77777777" w:rsidR="00B56723" w:rsidRPr="00D43C9A" w:rsidRDefault="00B56723" w:rsidP="006F6744">
            <w:pPr>
              <w:pStyle w:val="tabletext11"/>
              <w:jc w:val="right"/>
              <w:rPr>
                <w:ins w:id="2050" w:author="Author"/>
              </w:rPr>
            </w:pPr>
            <w:ins w:id="2051" w:author="Author">
              <w:r w:rsidRPr="00D43C9A">
                <w:t>7</w:t>
              </w:r>
            </w:ins>
          </w:p>
        </w:tc>
        <w:tc>
          <w:tcPr>
            <w:tcW w:w="13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9B494E8" w14:textId="77777777" w:rsidR="00B56723" w:rsidRPr="00D43C9A" w:rsidRDefault="00B56723" w:rsidP="00B56723">
            <w:pPr>
              <w:pStyle w:val="tabletext11"/>
              <w:jc w:val="right"/>
              <w:rPr>
                <w:ins w:id="2052" w:author="Author"/>
              </w:rPr>
            </w:pPr>
          </w:p>
        </w:tc>
        <w:tc>
          <w:tcPr>
            <w:tcW w:w="388" w:type="dxa"/>
            <w:tcBorders>
              <w:top w:val="single" w:sz="6" w:space="0" w:color="auto"/>
              <w:left w:val="single" w:sz="6" w:space="0" w:color="auto"/>
            </w:tcBorders>
          </w:tcPr>
          <w:p w14:paraId="1FC18F87" w14:textId="77777777" w:rsidR="00B56723" w:rsidRPr="00D43C9A" w:rsidRDefault="00B56723" w:rsidP="006F6744">
            <w:pPr>
              <w:pStyle w:val="tabletext11"/>
              <w:jc w:val="right"/>
              <w:rPr>
                <w:ins w:id="2053" w:author="Author"/>
              </w:rPr>
            </w:pPr>
            <w:ins w:id="2054" w:author="Author">
              <w:r w:rsidRPr="00D43C9A">
                <w:t>$</w:t>
              </w:r>
            </w:ins>
          </w:p>
        </w:tc>
        <w:tc>
          <w:tcPr>
            <w:tcW w:w="469" w:type="dxa"/>
            <w:tcBorders>
              <w:top w:val="single" w:sz="6" w:space="0" w:color="auto"/>
            </w:tcBorders>
          </w:tcPr>
          <w:p w14:paraId="5FAC02A3" w14:textId="77777777" w:rsidR="00B56723" w:rsidRPr="00D43C9A" w:rsidRDefault="00B56723" w:rsidP="006F6744">
            <w:pPr>
              <w:pStyle w:val="tabletext11"/>
              <w:jc w:val="right"/>
              <w:rPr>
                <w:ins w:id="2055" w:author="Author"/>
              </w:rPr>
            </w:pPr>
            <w:ins w:id="2056" w:author="Author">
              <w:r w:rsidRPr="00D43C9A">
                <w:t>8</w:t>
              </w:r>
            </w:ins>
          </w:p>
        </w:tc>
        <w:tc>
          <w:tcPr>
            <w:tcW w:w="15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4EE03D3" w14:textId="77777777" w:rsidR="00B56723" w:rsidRPr="00D43C9A" w:rsidRDefault="00B56723" w:rsidP="00B56723">
            <w:pPr>
              <w:pStyle w:val="tabletext11"/>
              <w:jc w:val="right"/>
              <w:rPr>
                <w:ins w:id="2057" w:author="Author"/>
              </w:rPr>
            </w:pPr>
          </w:p>
        </w:tc>
        <w:tc>
          <w:tcPr>
            <w:tcW w:w="388" w:type="dxa"/>
            <w:tcBorders>
              <w:top w:val="single" w:sz="6" w:space="0" w:color="auto"/>
              <w:left w:val="single" w:sz="6" w:space="0" w:color="auto"/>
            </w:tcBorders>
          </w:tcPr>
          <w:p w14:paraId="1A15A2FA" w14:textId="77777777" w:rsidR="00B56723" w:rsidRPr="00D43C9A" w:rsidRDefault="00B56723" w:rsidP="006F6744">
            <w:pPr>
              <w:pStyle w:val="tabletext11"/>
              <w:jc w:val="right"/>
              <w:rPr>
                <w:ins w:id="2058" w:author="Author"/>
              </w:rPr>
            </w:pPr>
            <w:ins w:id="2059" w:author="Author">
              <w:r w:rsidRPr="00D43C9A">
                <w:t>$</w:t>
              </w:r>
            </w:ins>
          </w:p>
        </w:tc>
        <w:tc>
          <w:tcPr>
            <w:tcW w:w="500" w:type="dxa"/>
            <w:tcBorders>
              <w:top w:val="single" w:sz="6" w:space="0" w:color="auto"/>
            </w:tcBorders>
          </w:tcPr>
          <w:p w14:paraId="4B1A04D2" w14:textId="77777777" w:rsidR="00B56723" w:rsidRPr="00D43C9A" w:rsidRDefault="00B56723" w:rsidP="006F6744">
            <w:pPr>
              <w:pStyle w:val="tabletext11"/>
              <w:jc w:val="right"/>
              <w:rPr>
                <w:ins w:id="2060" w:author="Author"/>
              </w:rPr>
            </w:pPr>
            <w:ins w:id="2061" w:author="Author">
              <w:r w:rsidRPr="00D43C9A">
                <w:t>28</w:t>
              </w:r>
            </w:ins>
          </w:p>
        </w:tc>
        <w:tc>
          <w:tcPr>
            <w:tcW w:w="12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037C860" w14:textId="77777777" w:rsidR="00B56723" w:rsidRPr="00D43C9A" w:rsidRDefault="00B56723" w:rsidP="00B56723">
            <w:pPr>
              <w:pStyle w:val="tabletext11"/>
              <w:jc w:val="right"/>
              <w:rPr>
                <w:ins w:id="2062" w:author="Author"/>
              </w:rPr>
            </w:pPr>
          </w:p>
        </w:tc>
        <w:tc>
          <w:tcPr>
            <w:tcW w:w="388" w:type="dxa"/>
            <w:tcBorders>
              <w:top w:val="single" w:sz="6" w:space="0" w:color="auto"/>
              <w:left w:val="single" w:sz="6" w:space="0" w:color="auto"/>
            </w:tcBorders>
          </w:tcPr>
          <w:p w14:paraId="370EEDC8" w14:textId="77777777" w:rsidR="00B56723" w:rsidRPr="00D43C9A" w:rsidRDefault="00B56723" w:rsidP="006F6744">
            <w:pPr>
              <w:pStyle w:val="tabletext11"/>
              <w:jc w:val="right"/>
              <w:rPr>
                <w:ins w:id="2063" w:author="Author"/>
              </w:rPr>
            </w:pPr>
            <w:ins w:id="2064" w:author="Author">
              <w:r w:rsidRPr="00D43C9A">
                <w:t>$</w:t>
              </w:r>
            </w:ins>
          </w:p>
        </w:tc>
        <w:tc>
          <w:tcPr>
            <w:tcW w:w="500" w:type="dxa"/>
            <w:tcBorders>
              <w:top w:val="single" w:sz="6" w:space="0" w:color="auto"/>
            </w:tcBorders>
          </w:tcPr>
          <w:p w14:paraId="52C4E281" w14:textId="77777777" w:rsidR="00B56723" w:rsidRPr="00D43C9A" w:rsidRDefault="00B56723" w:rsidP="006F6744">
            <w:pPr>
              <w:pStyle w:val="tabletext11"/>
              <w:jc w:val="right"/>
              <w:rPr>
                <w:ins w:id="2065" w:author="Author"/>
              </w:rPr>
            </w:pPr>
            <w:ins w:id="2066" w:author="Author">
              <w:r w:rsidRPr="00D43C9A">
                <w:t>30</w:t>
              </w:r>
            </w:ins>
          </w:p>
        </w:tc>
        <w:tc>
          <w:tcPr>
            <w:tcW w:w="12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6324853" w14:textId="77777777" w:rsidR="00B56723" w:rsidRPr="00D43C9A" w:rsidRDefault="00B56723" w:rsidP="00B56723">
            <w:pPr>
              <w:pStyle w:val="tabletext11"/>
              <w:jc w:val="right"/>
              <w:rPr>
                <w:ins w:id="2067" w:author="Author"/>
              </w:rPr>
            </w:pPr>
          </w:p>
        </w:tc>
        <w:tc>
          <w:tcPr>
            <w:tcW w:w="388" w:type="dxa"/>
            <w:tcBorders>
              <w:top w:val="single" w:sz="6" w:space="0" w:color="auto"/>
              <w:left w:val="single" w:sz="6" w:space="0" w:color="auto"/>
            </w:tcBorders>
          </w:tcPr>
          <w:p w14:paraId="320D93B6" w14:textId="77777777" w:rsidR="00B56723" w:rsidRPr="00D43C9A" w:rsidRDefault="00B56723" w:rsidP="006F6744">
            <w:pPr>
              <w:pStyle w:val="tabletext11"/>
              <w:jc w:val="right"/>
              <w:rPr>
                <w:ins w:id="2068" w:author="Author"/>
              </w:rPr>
            </w:pPr>
            <w:ins w:id="2069" w:author="Author">
              <w:r w:rsidRPr="00D43C9A">
                <w:t>$</w:t>
              </w:r>
            </w:ins>
          </w:p>
        </w:tc>
        <w:tc>
          <w:tcPr>
            <w:tcW w:w="500" w:type="dxa"/>
            <w:tcBorders>
              <w:top w:val="single" w:sz="6" w:space="0" w:color="auto"/>
            </w:tcBorders>
          </w:tcPr>
          <w:p w14:paraId="4DE874C0" w14:textId="77777777" w:rsidR="00B56723" w:rsidRPr="00D43C9A" w:rsidRDefault="00B56723" w:rsidP="006F6744">
            <w:pPr>
              <w:pStyle w:val="tabletext11"/>
              <w:jc w:val="right"/>
              <w:rPr>
                <w:ins w:id="2070" w:author="Author"/>
              </w:rPr>
            </w:pPr>
            <w:ins w:id="2071" w:author="Author">
              <w:r w:rsidRPr="00D43C9A">
                <w:t>4</w:t>
              </w:r>
            </w:ins>
          </w:p>
        </w:tc>
        <w:tc>
          <w:tcPr>
            <w:tcW w:w="12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9D3B61A" w14:textId="77777777" w:rsidR="00B56723" w:rsidRPr="00D43C9A" w:rsidRDefault="00B56723" w:rsidP="00B56723">
            <w:pPr>
              <w:pStyle w:val="tabletext11"/>
              <w:jc w:val="right"/>
              <w:rPr>
                <w:ins w:id="2072" w:author="Author"/>
              </w:rPr>
            </w:pPr>
          </w:p>
        </w:tc>
        <w:tc>
          <w:tcPr>
            <w:tcW w:w="388" w:type="dxa"/>
            <w:tcBorders>
              <w:top w:val="single" w:sz="6" w:space="0" w:color="auto"/>
              <w:left w:val="single" w:sz="6" w:space="0" w:color="auto"/>
            </w:tcBorders>
          </w:tcPr>
          <w:p w14:paraId="79FDE0CE" w14:textId="77777777" w:rsidR="00B56723" w:rsidRPr="00D43C9A" w:rsidRDefault="00B56723" w:rsidP="006F6744">
            <w:pPr>
              <w:pStyle w:val="tabletext11"/>
              <w:jc w:val="right"/>
              <w:rPr>
                <w:ins w:id="2073" w:author="Author"/>
              </w:rPr>
            </w:pPr>
            <w:ins w:id="2074" w:author="Author">
              <w:r w:rsidRPr="00D43C9A">
                <w:t>$</w:t>
              </w:r>
            </w:ins>
          </w:p>
        </w:tc>
        <w:tc>
          <w:tcPr>
            <w:tcW w:w="487" w:type="dxa"/>
            <w:tcBorders>
              <w:top w:val="single" w:sz="6" w:space="0" w:color="auto"/>
            </w:tcBorders>
          </w:tcPr>
          <w:p w14:paraId="1BA6251E" w14:textId="77777777" w:rsidR="00B56723" w:rsidRPr="00D43C9A" w:rsidRDefault="00B56723" w:rsidP="006F6744">
            <w:pPr>
              <w:pStyle w:val="tabletext11"/>
              <w:jc w:val="right"/>
              <w:rPr>
                <w:ins w:id="2075" w:author="Author"/>
              </w:rPr>
            </w:pPr>
            <w:ins w:id="2076" w:author="Author">
              <w:r w:rsidRPr="00D43C9A">
                <w:t>4</w:t>
              </w:r>
            </w:ins>
          </w:p>
        </w:tc>
        <w:tc>
          <w:tcPr>
            <w:tcW w:w="13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FEAA120" w14:textId="77777777" w:rsidR="00B56723" w:rsidRPr="00D43C9A" w:rsidRDefault="00B56723" w:rsidP="00B56723">
            <w:pPr>
              <w:pStyle w:val="tabletext11"/>
              <w:jc w:val="right"/>
              <w:rPr>
                <w:ins w:id="2077" w:author="Author"/>
              </w:rPr>
            </w:pPr>
          </w:p>
        </w:tc>
        <w:tc>
          <w:tcPr>
            <w:tcW w:w="388" w:type="dxa"/>
            <w:tcBorders>
              <w:top w:val="single" w:sz="6" w:space="0" w:color="auto"/>
              <w:left w:val="single" w:sz="6" w:space="0" w:color="auto"/>
            </w:tcBorders>
          </w:tcPr>
          <w:p w14:paraId="77342F6C" w14:textId="77777777" w:rsidR="00B56723" w:rsidRPr="00D43C9A" w:rsidRDefault="00B56723" w:rsidP="006F6744">
            <w:pPr>
              <w:pStyle w:val="tabletext11"/>
              <w:jc w:val="right"/>
              <w:rPr>
                <w:ins w:id="2078" w:author="Author"/>
              </w:rPr>
            </w:pPr>
            <w:ins w:id="2079" w:author="Author">
              <w:r w:rsidRPr="00D43C9A">
                <w:t>$</w:t>
              </w:r>
            </w:ins>
          </w:p>
        </w:tc>
        <w:tc>
          <w:tcPr>
            <w:tcW w:w="469" w:type="dxa"/>
            <w:tcBorders>
              <w:top w:val="single" w:sz="6" w:space="0" w:color="auto"/>
            </w:tcBorders>
          </w:tcPr>
          <w:p w14:paraId="280C4A88" w14:textId="77777777" w:rsidR="00B56723" w:rsidRPr="00D43C9A" w:rsidRDefault="00B56723" w:rsidP="006F6744">
            <w:pPr>
              <w:pStyle w:val="tabletext11"/>
              <w:jc w:val="right"/>
              <w:rPr>
                <w:ins w:id="2080" w:author="Author"/>
              </w:rPr>
            </w:pPr>
            <w:ins w:id="2081" w:author="Author">
              <w:r w:rsidRPr="00D43C9A">
                <w:t>4</w:t>
              </w:r>
            </w:ins>
          </w:p>
        </w:tc>
        <w:tc>
          <w:tcPr>
            <w:tcW w:w="15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A940677" w14:textId="77777777" w:rsidR="00B56723" w:rsidRPr="00D43C9A" w:rsidRDefault="00B56723" w:rsidP="00B56723">
            <w:pPr>
              <w:pStyle w:val="tabletext11"/>
              <w:jc w:val="right"/>
              <w:rPr>
                <w:ins w:id="2082" w:author="Author"/>
              </w:rPr>
            </w:pPr>
          </w:p>
        </w:tc>
        <w:tc>
          <w:tcPr>
            <w:tcW w:w="388" w:type="dxa"/>
            <w:tcBorders>
              <w:top w:val="single" w:sz="6" w:space="0" w:color="auto"/>
              <w:left w:val="single" w:sz="6" w:space="0" w:color="auto"/>
            </w:tcBorders>
          </w:tcPr>
          <w:p w14:paraId="1BC8F2E0" w14:textId="77777777" w:rsidR="00B56723" w:rsidRPr="00D43C9A" w:rsidRDefault="00B56723" w:rsidP="006F6744">
            <w:pPr>
              <w:pStyle w:val="tabletext11"/>
              <w:jc w:val="right"/>
              <w:rPr>
                <w:ins w:id="2083" w:author="Author"/>
              </w:rPr>
            </w:pPr>
            <w:ins w:id="2084" w:author="Author">
              <w:r w:rsidRPr="00D43C9A">
                <w:t>$</w:t>
              </w:r>
            </w:ins>
          </w:p>
        </w:tc>
        <w:tc>
          <w:tcPr>
            <w:tcW w:w="451" w:type="dxa"/>
            <w:tcBorders>
              <w:top w:val="single" w:sz="6" w:space="0" w:color="auto"/>
            </w:tcBorders>
          </w:tcPr>
          <w:p w14:paraId="071A47BB" w14:textId="77777777" w:rsidR="00B56723" w:rsidRPr="00D43C9A" w:rsidRDefault="00B56723" w:rsidP="006F6744">
            <w:pPr>
              <w:pStyle w:val="tabletext11"/>
              <w:jc w:val="right"/>
              <w:rPr>
                <w:ins w:id="2085" w:author="Author"/>
              </w:rPr>
            </w:pPr>
            <w:ins w:id="2086" w:author="Author">
              <w:r w:rsidRPr="00D43C9A">
                <w:t>5</w:t>
              </w:r>
            </w:ins>
          </w:p>
        </w:tc>
        <w:tc>
          <w:tcPr>
            <w:tcW w:w="16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63E87EF" w14:textId="77777777" w:rsidR="00B56723" w:rsidRPr="00D43C9A" w:rsidRDefault="00B56723" w:rsidP="00B56723">
            <w:pPr>
              <w:pStyle w:val="tabletext11"/>
              <w:jc w:val="right"/>
              <w:rPr>
                <w:ins w:id="2087" w:author="Author"/>
              </w:rPr>
            </w:pPr>
          </w:p>
        </w:tc>
      </w:tr>
      <w:tr w:rsidR="00B56723" w:rsidRPr="00D43C9A" w14:paraId="50BA37CA" w14:textId="77777777" w:rsidTr="006F6744">
        <w:trPr>
          <w:cantSplit/>
          <w:trHeight w:val="190"/>
          <w:ins w:id="2088" w:author="Author"/>
        </w:trPr>
        <w:tc>
          <w:tcPr>
            <w:tcW w:w="200" w:type="dxa"/>
          </w:tcPr>
          <w:p w14:paraId="0AF0792E" w14:textId="77777777" w:rsidR="00B56723" w:rsidRPr="00D43C9A" w:rsidRDefault="00B56723" w:rsidP="006F6744">
            <w:pPr>
              <w:pStyle w:val="tabletext11"/>
              <w:rPr>
                <w:ins w:id="208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665932E" w14:textId="77777777" w:rsidR="00B56723" w:rsidRPr="00D43C9A" w:rsidRDefault="00B56723" w:rsidP="006F6744">
            <w:pPr>
              <w:pStyle w:val="tabletext11"/>
              <w:jc w:val="right"/>
              <w:rPr>
                <w:ins w:id="2090" w:author="Author"/>
              </w:rPr>
            </w:pPr>
          </w:p>
        </w:tc>
        <w:tc>
          <w:tcPr>
            <w:tcW w:w="630" w:type="dxa"/>
          </w:tcPr>
          <w:p w14:paraId="41CC31C3" w14:textId="77777777" w:rsidR="00B56723" w:rsidRPr="00D43C9A" w:rsidRDefault="00B56723" w:rsidP="006F6744">
            <w:pPr>
              <w:pStyle w:val="tabletext11"/>
              <w:jc w:val="right"/>
              <w:rPr>
                <w:ins w:id="2091" w:author="Author"/>
              </w:rPr>
            </w:pPr>
            <w:ins w:id="2092" w:author="Author">
              <w:r w:rsidRPr="00D43C9A">
                <w:t>1,501</w:t>
              </w:r>
            </w:ins>
          </w:p>
        </w:tc>
        <w:tc>
          <w:tcPr>
            <w:tcW w:w="180" w:type="dxa"/>
          </w:tcPr>
          <w:p w14:paraId="519DEED0" w14:textId="77777777" w:rsidR="00B56723" w:rsidRPr="00D43C9A" w:rsidRDefault="00B56723" w:rsidP="006F6744">
            <w:pPr>
              <w:pStyle w:val="tabletext11"/>
              <w:rPr>
                <w:ins w:id="2093" w:author="Author"/>
              </w:rPr>
            </w:pPr>
            <w:ins w:id="2094" w:author="Author">
              <w:r w:rsidRPr="00D43C9A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2DF8DC3" w14:textId="77777777" w:rsidR="00B56723" w:rsidRPr="00D43C9A" w:rsidRDefault="00B56723" w:rsidP="006F6744">
            <w:pPr>
              <w:pStyle w:val="tabletext11"/>
              <w:rPr>
                <w:ins w:id="2095" w:author="Author"/>
              </w:rPr>
            </w:pPr>
            <w:ins w:id="2096" w:author="Author">
              <w:r w:rsidRPr="00D43C9A">
                <w:t>2,000</w:t>
              </w:r>
            </w:ins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54E3068" w14:textId="77777777" w:rsidR="00B56723" w:rsidRPr="00D43C9A" w:rsidRDefault="00B56723" w:rsidP="006F6744">
            <w:pPr>
              <w:pStyle w:val="tabletext11"/>
              <w:jc w:val="right"/>
              <w:rPr>
                <w:ins w:id="2097" w:author="Author"/>
              </w:rPr>
            </w:pPr>
          </w:p>
        </w:tc>
        <w:tc>
          <w:tcPr>
            <w:tcW w:w="487" w:type="dxa"/>
          </w:tcPr>
          <w:p w14:paraId="63A3D2F5" w14:textId="77777777" w:rsidR="00B56723" w:rsidRPr="00D43C9A" w:rsidRDefault="00B56723" w:rsidP="006F6744">
            <w:pPr>
              <w:pStyle w:val="tabletext11"/>
              <w:jc w:val="right"/>
              <w:rPr>
                <w:ins w:id="2098" w:author="Author"/>
              </w:rPr>
            </w:pPr>
            <w:ins w:id="2099" w:author="Author">
              <w:r w:rsidRPr="00D43C9A">
                <w:t>9</w:t>
              </w:r>
            </w:ins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1EE0DE4B" w14:textId="77777777" w:rsidR="00B56723" w:rsidRPr="00D43C9A" w:rsidRDefault="00B56723" w:rsidP="00B56723">
            <w:pPr>
              <w:pStyle w:val="tabletext11"/>
              <w:jc w:val="right"/>
              <w:rPr>
                <w:ins w:id="2100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33BC9C31" w14:textId="77777777" w:rsidR="00B56723" w:rsidRPr="00D43C9A" w:rsidRDefault="00B56723" w:rsidP="006F6744">
            <w:pPr>
              <w:pStyle w:val="tabletext11"/>
              <w:jc w:val="right"/>
              <w:rPr>
                <w:ins w:id="2101" w:author="Author"/>
              </w:rPr>
            </w:pPr>
          </w:p>
        </w:tc>
        <w:tc>
          <w:tcPr>
            <w:tcW w:w="469" w:type="dxa"/>
          </w:tcPr>
          <w:p w14:paraId="65C0DF70" w14:textId="77777777" w:rsidR="00B56723" w:rsidRPr="00D43C9A" w:rsidRDefault="00B56723" w:rsidP="006F6744">
            <w:pPr>
              <w:pStyle w:val="tabletext11"/>
              <w:jc w:val="right"/>
              <w:rPr>
                <w:ins w:id="2102" w:author="Author"/>
              </w:rPr>
            </w:pPr>
            <w:ins w:id="2103" w:author="Author">
              <w:r w:rsidRPr="00D43C9A">
                <w:t>9</w:t>
              </w:r>
            </w:ins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3348AB26" w14:textId="77777777" w:rsidR="00B56723" w:rsidRPr="00D43C9A" w:rsidRDefault="00B56723" w:rsidP="00B56723">
            <w:pPr>
              <w:pStyle w:val="tabletext11"/>
              <w:jc w:val="right"/>
              <w:rPr>
                <w:ins w:id="2104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5DA9405" w14:textId="77777777" w:rsidR="00B56723" w:rsidRPr="00D43C9A" w:rsidRDefault="00B56723" w:rsidP="006F6744">
            <w:pPr>
              <w:pStyle w:val="tabletext11"/>
              <w:jc w:val="right"/>
              <w:rPr>
                <w:ins w:id="2105" w:author="Author"/>
              </w:rPr>
            </w:pPr>
          </w:p>
        </w:tc>
        <w:tc>
          <w:tcPr>
            <w:tcW w:w="500" w:type="dxa"/>
          </w:tcPr>
          <w:p w14:paraId="2D6D34AC" w14:textId="77777777" w:rsidR="00B56723" w:rsidRPr="00D43C9A" w:rsidRDefault="00B56723" w:rsidP="006F6744">
            <w:pPr>
              <w:pStyle w:val="tabletext11"/>
              <w:jc w:val="right"/>
              <w:rPr>
                <w:ins w:id="2106" w:author="Author"/>
              </w:rPr>
            </w:pPr>
            <w:ins w:id="2107" w:author="Author">
              <w:r w:rsidRPr="00D43C9A">
                <w:t>31</w:t>
              </w:r>
            </w:ins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518A6E72" w14:textId="77777777" w:rsidR="00B56723" w:rsidRPr="00D43C9A" w:rsidRDefault="00B56723" w:rsidP="00B56723">
            <w:pPr>
              <w:pStyle w:val="tabletext11"/>
              <w:jc w:val="right"/>
              <w:rPr>
                <w:ins w:id="2108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6BBDB96" w14:textId="77777777" w:rsidR="00B56723" w:rsidRPr="00D43C9A" w:rsidRDefault="00B56723" w:rsidP="006F6744">
            <w:pPr>
              <w:pStyle w:val="tabletext11"/>
              <w:jc w:val="right"/>
              <w:rPr>
                <w:ins w:id="2109" w:author="Author"/>
              </w:rPr>
            </w:pPr>
          </w:p>
        </w:tc>
        <w:tc>
          <w:tcPr>
            <w:tcW w:w="500" w:type="dxa"/>
          </w:tcPr>
          <w:p w14:paraId="2FE3F0F8" w14:textId="77777777" w:rsidR="00B56723" w:rsidRPr="00D43C9A" w:rsidRDefault="00B56723" w:rsidP="006F6744">
            <w:pPr>
              <w:pStyle w:val="tabletext11"/>
              <w:jc w:val="right"/>
              <w:rPr>
                <w:ins w:id="2110" w:author="Author"/>
              </w:rPr>
            </w:pPr>
            <w:ins w:id="2111" w:author="Author">
              <w:r w:rsidRPr="00D43C9A">
                <w:t>33</w:t>
              </w:r>
            </w:ins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56A02E03" w14:textId="77777777" w:rsidR="00B56723" w:rsidRPr="00D43C9A" w:rsidRDefault="00B56723" w:rsidP="00B56723">
            <w:pPr>
              <w:pStyle w:val="tabletext11"/>
              <w:jc w:val="right"/>
              <w:rPr>
                <w:ins w:id="2112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A1213B6" w14:textId="77777777" w:rsidR="00B56723" w:rsidRPr="00D43C9A" w:rsidRDefault="00B56723" w:rsidP="006F6744">
            <w:pPr>
              <w:pStyle w:val="tabletext11"/>
              <w:jc w:val="right"/>
              <w:rPr>
                <w:ins w:id="2113" w:author="Author"/>
              </w:rPr>
            </w:pPr>
          </w:p>
        </w:tc>
        <w:tc>
          <w:tcPr>
            <w:tcW w:w="500" w:type="dxa"/>
          </w:tcPr>
          <w:p w14:paraId="028B192B" w14:textId="77777777" w:rsidR="00B56723" w:rsidRPr="00D43C9A" w:rsidRDefault="00B56723" w:rsidP="006F6744">
            <w:pPr>
              <w:pStyle w:val="tabletext11"/>
              <w:jc w:val="right"/>
              <w:rPr>
                <w:ins w:id="2114" w:author="Author"/>
              </w:rPr>
            </w:pPr>
            <w:ins w:id="2115" w:author="Author">
              <w:r w:rsidRPr="00D43C9A">
                <w:t>5</w:t>
              </w:r>
            </w:ins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2D513740" w14:textId="77777777" w:rsidR="00B56723" w:rsidRPr="00D43C9A" w:rsidRDefault="00B56723" w:rsidP="00B56723">
            <w:pPr>
              <w:pStyle w:val="tabletext11"/>
              <w:jc w:val="right"/>
              <w:rPr>
                <w:ins w:id="2116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FC167AC" w14:textId="77777777" w:rsidR="00B56723" w:rsidRPr="00D43C9A" w:rsidRDefault="00B56723" w:rsidP="006F6744">
            <w:pPr>
              <w:pStyle w:val="tabletext11"/>
              <w:jc w:val="right"/>
              <w:rPr>
                <w:ins w:id="2117" w:author="Author"/>
              </w:rPr>
            </w:pPr>
          </w:p>
        </w:tc>
        <w:tc>
          <w:tcPr>
            <w:tcW w:w="487" w:type="dxa"/>
          </w:tcPr>
          <w:p w14:paraId="59B2FEA9" w14:textId="77777777" w:rsidR="00B56723" w:rsidRPr="00D43C9A" w:rsidRDefault="00B56723" w:rsidP="006F6744">
            <w:pPr>
              <w:pStyle w:val="tabletext11"/>
              <w:jc w:val="right"/>
              <w:rPr>
                <w:ins w:id="2118" w:author="Author"/>
              </w:rPr>
            </w:pPr>
            <w:ins w:id="2119" w:author="Author">
              <w:r w:rsidRPr="00D43C9A">
                <w:t>5</w:t>
              </w:r>
            </w:ins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42E076AE" w14:textId="77777777" w:rsidR="00B56723" w:rsidRPr="00D43C9A" w:rsidRDefault="00B56723" w:rsidP="00B56723">
            <w:pPr>
              <w:pStyle w:val="tabletext11"/>
              <w:jc w:val="right"/>
              <w:rPr>
                <w:ins w:id="2120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3835D085" w14:textId="77777777" w:rsidR="00B56723" w:rsidRPr="00D43C9A" w:rsidRDefault="00B56723" w:rsidP="006F6744">
            <w:pPr>
              <w:pStyle w:val="tabletext11"/>
              <w:jc w:val="right"/>
              <w:rPr>
                <w:ins w:id="2121" w:author="Author"/>
              </w:rPr>
            </w:pPr>
          </w:p>
        </w:tc>
        <w:tc>
          <w:tcPr>
            <w:tcW w:w="469" w:type="dxa"/>
          </w:tcPr>
          <w:p w14:paraId="038D59F5" w14:textId="77777777" w:rsidR="00B56723" w:rsidRPr="00D43C9A" w:rsidRDefault="00B56723" w:rsidP="006F6744">
            <w:pPr>
              <w:pStyle w:val="tabletext11"/>
              <w:jc w:val="right"/>
              <w:rPr>
                <w:ins w:id="2122" w:author="Author"/>
              </w:rPr>
            </w:pPr>
            <w:ins w:id="2123" w:author="Author">
              <w:r w:rsidRPr="00D43C9A">
                <w:t>5</w:t>
              </w:r>
            </w:ins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60C0C519" w14:textId="77777777" w:rsidR="00B56723" w:rsidRPr="00D43C9A" w:rsidRDefault="00B56723" w:rsidP="00B56723">
            <w:pPr>
              <w:pStyle w:val="tabletext11"/>
              <w:jc w:val="right"/>
              <w:rPr>
                <w:ins w:id="2124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E5639A8" w14:textId="77777777" w:rsidR="00B56723" w:rsidRPr="00D43C9A" w:rsidRDefault="00B56723" w:rsidP="006F6744">
            <w:pPr>
              <w:pStyle w:val="tabletext11"/>
              <w:jc w:val="right"/>
              <w:rPr>
                <w:ins w:id="2125" w:author="Author"/>
              </w:rPr>
            </w:pPr>
          </w:p>
        </w:tc>
        <w:tc>
          <w:tcPr>
            <w:tcW w:w="451" w:type="dxa"/>
          </w:tcPr>
          <w:p w14:paraId="2CEEB940" w14:textId="77777777" w:rsidR="00B56723" w:rsidRPr="00D43C9A" w:rsidRDefault="00B56723" w:rsidP="006F6744">
            <w:pPr>
              <w:pStyle w:val="tabletext11"/>
              <w:jc w:val="right"/>
              <w:rPr>
                <w:ins w:id="2126" w:author="Author"/>
              </w:rPr>
            </w:pPr>
            <w:ins w:id="2127" w:author="Author">
              <w:r w:rsidRPr="00D43C9A">
                <w:t>6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5D459035" w14:textId="77777777" w:rsidR="00B56723" w:rsidRPr="00D43C9A" w:rsidRDefault="00B56723" w:rsidP="00B56723">
            <w:pPr>
              <w:pStyle w:val="tabletext11"/>
              <w:jc w:val="right"/>
              <w:rPr>
                <w:ins w:id="2128" w:author="Author"/>
              </w:rPr>
            </w:pPr>
          </w:p>
        </w:tc>
      </w:tr>
      <w:tr w:rsidR="00B56723" w:rsidRPr="00D43C9A" w14:paraId="7EBF4789" w14:textId="77777777" w:rsidTr="006F6744">
        <w:trPr>
          <w:cantSplit/>
          <w:trHeight w:val="190"/>
          <w:ins w:id="2129" w:author="Author"/>
        </w:trPr>
        <w:tc>
          <w:tcPr>
            <w:tcW w:w="200" w:type="dxa"/>
          </w:tcPr>
          <w:p w14:paraId="12FB27DD" w14:textId="77777777" w:rsidR="00B56723" w:rsidRPr="00D43C9A" w:rsidRDefault="00B56723" w:rsidP="006F6744">
            <w:pPr>
              <w:pStyle w:val="tabletext11"/>
              <w:rPr>
                <w:ins w:id="213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834F6D7" w14:textId="77777777" w:rsidR="00B56723" w:rsidRPr="00D43C9A" w:rsidRDefault="00B56723" w:rsidP="006F6744">
            <w:pPr>
              <w:pStyle w:val="tabletext11"/>
              <w:jc w:val="right"/>
              <w:rPr>
                <w:ins w:id="2131" w:author="Author"/>
              </w:rPr>
            </w:pPr>
          </w:p>
        </w:tc>
        <w:tc>
          <w:tcPr>
            <w:tcW w:w="630" w:type="dxa"/>
          </w:tcPr>
          <w:p w14:paraId="32EE80BB" w14:textId="77777777" w:rsidR="00B56723" w:rsidRPr="00D43C9A" w:rsidRDefault="00B56723" w:rsidP="006F6744">
            <w:pPr>
              <w:pStyle w:val="tabletext11"/>
              <w:jc w:val="right"/>
              <w:rPr>
                <w:ins w:id="2132" w:author="Author"/>
              </w:rPr>
            </w:pPr>
            <w:ins w:id="2133" w:author="Author">
              <w:r w:rsidRPr="00D43C9A">
                <w:t>2,001</w:t>
              </w:r>
            </w:ins>
          </w:p>
        </w:tc>
        <w:tc>
          <w:tcPr>
            <w:tcW w:w="180" w:type="dxa"/>
          </w:tcPr>
          <w:p w14:paraId="02CD4B9F" w14:textId="77777777" w:rsidR="00B56723" w:rsidRPr="00D43C9A" w:rsidRDefault="00B56723" w:rsidP="006F6744">
            <w:pPr>
              <w:pStyle w:val="tabletext11"/>
              <w:rPr>
                <w:ins w:id="2134" w:author="Author"/>
              </w:rPr>
            </w:pPr>
            <w:ins w:id="2135" w:author="Author">
              <w:r w:rsidRPr="00D43C9A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18DAC365" w14:textId="77777777" w:rsidR="00B56723" w:rsidRPr="00D43C9A" w:rsidRDefault="00B56723" w:rsidP="006F6744">
            <w:pPr>
              <w:pStyle w:val="tabletext11"/>
              <w:rPr>
                <w:ins w:id="2136" w:author="Author"/>
              </w:rPr>
            </w:pPr>
            <w:ins w:id="2137" w:author="Author">
              <w:r w:rsidRPr="00D43C9A">
                <w:t>2,500</w:t>
              </w:r>
            </w:ins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B86A8C0" w14:textId="77777777" w:rsidR="00B56723" w:rsidRPr="00D43C9A" w:rsidRDefault="00B56723" w:rsidP="006F6744">
            <w:pPr>
              <w:pStyle w:val="tabletext11"/>
              <w:jc w:val="right"/>
              <w:rPr>
                <w:ins w:id="2138" w:author="Author"/>
              </w:rPr>
            </w:pPr>
          </w:p>
        </w:tc>
        <w:tc>
          <w:tcPr>
            <w:tcW w:w="487" w:type="dxa"/>
          </w:tcPr>
          <w:p w14:paraId="18049AEE" w14:textId="77777777" w:rsidR="00B56723" w:rsidRPr="00D43C9A" w:rsidRDefault="00B56723" w:rsidP="006F6744">
            <w:pPr>
              <w:pStyle w:val="tabletext11"/>
              <w:jc w:val="right"/>
              <w:rPr>
                <w:ins w:id="2139" w:author="Author"/>
              </w:rPr>
            </w:pPr>
            <w:ins w:id="2140" w:author="Author">
              <w:r w:rsidRPr="00D43C9A">
                <w:t>10</w:t>
              </w:r>
            </w:ins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03B85363" w14:textId="77777777" w:rsidR="00B56723" w:rsidRPr="00D43C9A" w:rsidRDefault="00B56723" w:rsidP="00B56723">
            <w:pPr>
              <w:pStyle w:val="tabletext11"/>
              <w:jc w:val="right"/>
              <w:rPr>
                <w:ins w:id="2141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163B5E9" w14:textId="77777777" w:rsidR="00B56723" w:rsidRPr="00D43C9A" w:rsidRDefault="00B56723" w:rsidP="006F6744">
            <w:pPr>
              <w:pStyle w:val="tabletext11"/>
              <w:jc w:val="right"/>
              <w:rPr>
                <w:ins w:id="2142" w:author="Author"/>
              </w:rPr>
            </w:pPr>
          </w:p>
        </w:tc>
        <w:tc>
          <w:tcPr>
            <w:tcW w:w="469" w:type="dxa"/>
          </w:tcPr>
          <w:p w14:paraId="79468747" w14:textId="77777777" w:rsidR="00B56723" w:rsidRPr="00D43C9A" w:rsidRDefault="00B56723" w:rsidP="006F6744">
            <w:pPr>
              <w:pStyle w:val="tabletext11"/>
              <w:jc w:val="right"/>
              <w:rPr>
                <w:ins w:id="2143" w:author="Author"/>
              </w:rPr>
            </w:pPr>
            <w:ins w:id="2144" w:author="Author">
              <w:r w:rsidRPr="00D43C9A">
                <w:t>10</w:t>
              </w:r>
            </w:ins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21C0B49E" w14:textId="77777777" w:rsidR="00B56723" w:rsidRPr="00D43C9A" w:rsidRDefault="00B56723" w:rsidP="00B56723">
            <w:pPr>
              <w:pStyle w:val="tabletext11"/>
              <w:jc w:val="right"/>
              <w:rPr>
                <w:ins w:id="2145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8DDD4C1" w14:textId="77777777" w:rsidR="00B56723" w:rsidRPr="00D43C9A" w:rsidRDefault="00B56723" w:rsidP="006F6744">
            <w:pPr>
              <w:pStyle w:val="tabletext11"/>
              <w:jc w:val="right"/>
              <w:rPr>
                <w:ins w:id="2146" w:author="Author"/>
              </w:rPr>
            </w:pPr>
          </w:p>
        </w:tc>
        <w:tc>
          <w:tcPr>
            <w:tcW w:w="500" w:type="dxa"/>
          </w:tcPr>
          <w:p w14:paraId="7137FBA1" w14:textId="77777777" w:rsidR="00B56723" w:rsidRPr="00D43C9A" w:rsidRDefault="00B56723" w:rsidP="006F6744">
            <w:pPr>
              <w:pStyle w:val="tabletext11"/>
              <w:jc w:val="right"/>
              <w:rPr>
                <w:ins w:id="2147" w:author="Author"/>
              </w:rPr>
            </w:pPr>
            <w:ins w:id="2148" w:author="Author">
              <w:r w:rsidRPr="00D43C9A">
                <w:t>36</w:t>
              </w:r>
            </w:ins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0BBD31B9" w14:textId="77777777" w:rsidR="00B56723" w:rsidRPr="00D43C9A" w:rsidRDefault="00B56723" w:rsidP="00B56723">
            <w:pPr>
              <w:pStyle w:val="tabletext11"/>
              <w:jc w:val="right"/>
              <w:rPr>
                <w:ins w:id="2149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4293EC6" w14:textId="77777777" w:rsidR="00B56723" w:rsidRPr="00D43C9A" w:rsidRDefault="00B56723" w:rsidP="006F6744">
            <w:pPr>
              <w:pStyle w:val="tabletext11"/>
              <w:jc w:val="right"/>
              <w:rPr>
                <w:ins w:id="2150" w:author="Author"/>
              </w:rPr>
            </w:pPr>
          </w:p>
        </w:tc>
        <w:tc>
          <w:tcPr>
            <w:tcW w:w="500" w:type="dxa"/>
          </w:tcPr>
          <w:p w14:paraId="6D5A3773" w14:textId="77777777" w:rsidR="00B56723" w:rsidRPr="00D43C9A" w:rsidRDefault="00B56723" w:rsidP="006F6744">
            <w:pPr>
              <w:pStyle w:val="tabletext11"/>
              <w:jc w:val="right"/>
              <w:rPr>
                <w:ins w:id="2151" w:author="Author"/>
              </w:rPr>
            </w:pPr>
            <w:ins w:id="2152" w:author="Author">
              <w:r w:rsidRPr="00D43C9A">
                <w:t>38</w:t>
              </w:r>
            </w:ins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390E2AFE" w14:textId="77777777" w:rsidR="00B56723" w:rsidRPr="00D43C9A" w:rsidRDefault="00B56723" w:rsidP="00B56723">
            <w:pPr>
              <w:pStyle w:val="tabletext11"/>
              <w:jc w:val="right"/>
              <w:rPr>
                <w:ins w:id="2153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6F94219F" w14:textId="77777777" w:rsidR="00B56723" w:rsidRPr="00D43C9A" w:rsidRDefault="00B56723" w:rsidP="006F6744">
            <w:pPr>
              <w:pStyle w:val="tabletext11"/>
              <w:jc w:val="right"/>
              <w:rPr>
                <w:ins w:id="2154" w:author="Author"/>
              </w:rPr>
            </w:pPr>
          </w:p>
        </w:tc>
        <w:tc>
          <w:tcPr>
            <w:tcW w:w="500" w:type="dxa"/>
          </w:tcPr>
          <w:p w14:paraId="20DAB851" w14:textId="77777777" w:rsidR="00B56723" w:rsidRPr="00D43C9A" w:rsidRDefault="00B56723" w:rsidP="006F6744">
            <w:pPr>
              <w:pStyle w:val="tabletext11"/>
              <w:jc w:val="right"/>
              <w:rPr>
                <w:ins w:id="2155" w:author="Author"/>
              </w:rPr>
            </w:pPr>
            <w:ins w:id="2156" w:author="Author">
              <w:r w:rsidRPr="00D43C9A">
                <w:t>6</w:t>
              </w:r>
            </w:ins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01DDB01B" w14:textId="77777777" w:rsidR="00B56723" w:rsidRPr="00D43C9A" w:rsidRDefault="00B56723" w:rsidP="00B56723">
            <w:pPr>
              <w:pStyle w:val="tabletext11"/>
              <w:jc w:val="right"/>
              <w:rPr>
                <w:ins w:id="2157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30B9A386" w14:textId="77777777" w:rsidR="00B56723" w:rsidRPr="00D43C9A" w:rsidRDefault="00B56723" w:rsidP="006F6744">
            <w:pPr>
              <w:pStyle w:val="tabletext11"/>
              <w:jc w:val="right"/>
              <w:rPr>
                <w:ins w:id="2158" w:author="Author"/>
              </w:rPr>
            </w:pPr>
          </w:p>
        </w:tc>
        <w:tc>
          <w:tcPr>
            <w:tcW w:w="487" w:type="dxa"/>
          </w:tcPr>
          <w:p w14:paraId="5CC3097F" w14:textId="77777777" w:rsidR="00B56723" w:rsidRPr="00D43C9A" w:rsidRDefault="00B56723" w:rsidP="006F6744">
            <w:pPr>
              <w:pStyle w:val="tabletext11"/>
              <w:jc w:val="right"/>
              <w:rPr>
                <w:ins w:id="2159" w:author="Author"/>
              </w:rPr>
            </w:pPr>
            <w:ins w:id="2160" w:author="Author">
              <w:r w:rsidRPr="00D43C9A">
                <w:t>6</w:t>
              </w:r>
            </w:ins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4150385C" w14:textId="77777777" w:rsidR="00B56723" w:rsidRPr="00D43C9A" w:rsidRDefault="00B56723" w:rsidP="00B56723">
            <w:pPr>
              <w:pStyle w:val="tabletext11"/>
              <w:jc w:val="right"/>
              <w:rPr>
                <w:ins w:id="2161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3D8EF87D" w14:textId="77777777" w:rsidR="00B56723" w:rsidRPr="00D43C9A" w:rsidRDefault="00B56723" w:rsidP="006F6744">
            <w:pPr>
              <w:pStyle w:val="tabletext11"/>
              <w:jc w:val="right"/>
              <w:rPr>
                <w:ins w:id="2162" w:author="Author"/>
              </w:rPr>
            </w:pPr>
          </w:p>
        </w:tc>
        <w:tc>
          <w:tcPr>
            <w:tcW w:w="469" w:type="dxa"/>
          </w:tcPr>
          <w:p w14:paraId="30DFAFCC" w14:textId="77777777" w:rsidR="00B56723" w:rsidRPr="00D43C9A" w:rsidRDefault="00B56723" w:rsidP="006F6744">
            <w:pPr>
              <w:pStyle w:val="tabletext11"/>
              <w:jc w:val="right"/>
              <w:rPr>
                <w:ins w:id="2163" w:author="Author"/>
              </w:rPr>
            </w:pPr>
            <w:ins w:id="2164" w:author="Author">
              <w:r w:rsidRPr="00D43C9A">
                <w:t>6</w:t>
              </w:r>
            </w:ins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1067FD87" w14:textId="77777777" w:rsidR="00B56723" w:rsidRPr="00D43C9A" w:rsidRDefault="00B56723" w:rsidP="00B56723">
            <w:pPr>
              <w:pStyle w:val="tabletext11"/>
              <w:jc w:val="right"/>
              <w:rPr>
                <w:ins w:id="2165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075E469" w14:textId="77777777" w:rsidR="00B56723" w:rsidRPr="00D43C9A" w:rsidRDefault="00B56723" w:rsidP="006F6744">
            <w:pPr>
              <w:pStyle w:val="tabletext11"/>
              <w:jc w:val="right"/>
              <w:rPr>
                <w:ins w:id="2166" w:author="Author"/>
              </w:rPr>
            </w:pPr>
          </w:p>
        </w:tc>
        <w:tc>
          <w:tcPr>
            <w:tcW w:w="451" w:type="dxa"/>
          </w:tcPr>
          <w:p w14:paraId="45C844BF" w14:textId="77777777" w:rsidR="00B56723" w:rsidRPr="00D43C9A" w:rsidRDefault="00B56723" w:rsidP="006F6744">
            <w:pPr>
              <w:pStyle w:val="tabletext11"/>
              <w:jc w:val="right"/>
              <w:rPr>
                <w:ins w:id="2167" w:author="Author"/>
              </w:rPr>
            </w:pPr>
            <w:ins w:id="2168" w:author="Author">
              <w:r w:rsidRPr="00D43C9A">
                <w:t>6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2F021A7F" w14:textId="77777777" w:rsidR="00B56723" w:rsidRPr="00D43C9A" w:rsidRDefault="00B56723" w:rsidP="00B56723">
            <w:pPr>
              <w:pStyle w:val="tabletext11"/>
              <w:jc w:val="right"/>
              <w:rPr>
                <w:ins w:id="2169" w:author="Author"/>
              </w:rPr>
            </w:pPr>
          </w:p>
        </w:tc>
      </w:tr>
      <w:tr w:rsidR="00B56723" w:rsidRPr="00D43C9A" w14:paraId="17E1925A" w14:textId="77777777" w:rsidTr="006F6744">
        <w:trPr>
          <w:cantSplit/>
          <w:trHeight w:val="190"/>
          <w:ins w:id="2170" w:author="Author"/>
        </w:trPr>
        <w:tc>
          <w:tcPr>
            <w:tcW w:w="200" w:type="dxa"/>
          </w:tcPr>
          <w:p w14:paraId="0B2844F7" w14:textId="77777777" w:rsidR="00B56723" w:rsidRPr="00D43C9A" w:rsidRDefault="00B56723" w:rsidP="006F6744">
            <w:pPr>
              <w:pStyle w:val="tabletext11"/>
              <w:rPr>
                <w:ins w:id="217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2EA6451" w14:textId="77777777" w:rsidR="00B56723" w:rsidRPr="00D43C9A" w:rsidRDefault="00B56723" w:rsidP="006F6744">
            <w:pPr>
              <w:pStyle w:val="tabletext11"/>
              <w:jc w:val="right"/>
              <w:rPr>
                <w:ins w:id="2172" w:author="Author"/>
              </w:rPr>
            </w:pPr>
          </w:p>
        </w:tc>
        <w:tc>
          <w:tcPr>
            <w:tcW w:w="630" w:type="dxa"/>
          </w:tcPr>
          <w:p w14:paraId="15172DD4" w14:textId="77777777" w:rsidR="00B56723" w:rsidRPr="00D43C9A" w:rsidRDefault="00B56723" w:rsidP="006F6744">
            <w:pPr>
              <w:pStyle w:val="tabletext11"/>
              <w:jc w:val="right"/>
              <w:rPr>
                <w:ins w:id="2173" w:author="Author"/>
              </w:rPr>
            </w:pPr>
            <w:ins w:id="2174" w:author="Author">
              <w:r w:rsidRPr="00D43C9A">
                <w:t>2,501</w:t>
              </w:r>
            </w:ins>
          </w:p>
        </w:tc>
        <w:tc>
          <w:tcPr>
            <w:tcW w:w="180" w:type="dxa"/>
          </w:tcPr>
          <w:p w14:paraId="3545CC8C" w14:textId="77777777" w:rsidR="00B56723" w:rsidRPr="00D43C9A" w:rsidRDefault="00B56723" w:rsidP="006F6744">
            <w:pPr>
              <w:pStyle w:val="tabletext11"/>
              <w:rPr>
                <w:ins w:id="2175" w:author="Author"/>
              </w:rPr>
            </w:pPr>
            <w:ins w:id="2176" w:author="Author">
              <w:r w:rsidRPr="00D43C9A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1C4E8FB" w14:textId="77777777" w:rsidR="00B56723" w:rsidRPr="00D43C9A" w:rsidRDefault="00B56723" w:rsidP="006F6744">
            <w:pPr>
              <w:pStyle w:val="tabletext11"/>
              <w:rPr>
                <w:ins w:id="2177" w:author="Author"/>
              </w:rPr>
            </w:pPr>
            <w:ins w:id="2178" w:author="Author">
              <w:r w:rsidRPr="00D43C9A">
                <w:t>3,000</w:t>
              </w:r>
            </w:ins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A2AC206" w14:textId="77777777" w:rsidR="00B56723" w:rsidRPr="00D43C9A" w:rsidRDefault="00B56723" w:rsidP="006F6744">
            <w:pPr>
              <w:pStyle w:val="tabletext11"/>
              <w:jc w:val="right"/>
              <w:rPr>
                <w:ins w:id="2179" w:author="Author"/>
              </w:rPr>
            </w:pPr>
          </w:p>
        </w:tc>
        <w:tc>
          <w:tcPr>
            <w:tcW w:w="487" w:type="dxa"/>
          </w:tcPr>
          <w:p w14:paraId="256215AE" w14:textId="77777777" w:rsidR="00B56723" w:rsidRPr="00D43C9A" w:rsidRDefault="00B56723" w:rsidP="006F6744">
            <w:pPr>
              <w:pStyle w:val="tabletext11"/>
              <w:jc w:val="right"/>
              <w:rPr>
                <w:ins w:id="2180" w:author="Author"/>
              </w:rPr>
            </w:pPr>
            <w:ins w:id="2181" w:author="Author">
              <w:r w:rsidRPr="00D43C9A">
                <w:t>11</w:t>
              </w:r>
            </w:ins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3EE68236" w14:textId="77777777" w:rsidR="00B56723" w:rsidRPr="00D43C9A" w:rsidRDefault="00B56723" w:rsidP="00B56723">
            <w:pPr>
              <w:pStyle w:val="tabletext11"/>
              <w:jc w:val="right"/>
              <w:rPr>
                <w:ins w:id="2182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C1E2ED4" w14:textId="77777777" w:rsidR="00B56723" w:rsidRPr="00D43C9A" w:rsidRDefault="00B56723" w:rsidP="006F6744">
            <w:pPr>
              <w:pStyle w:val="tabletext11"/>
              <w:jc w:val="right"/>
              <w:rPr>
                <w:ins w:id="2183" w:author="Author"/>
              </w:rPr>
            </w:pPr>
          </w:p>
        </w:tc>
        <w:tc>
          <w:tcPr>
            <w:tcW w:w="469" w:type="dxa"/>
          </w:tcPr>
          <w:p w14:paraId="1CF7535C" w14:textId="77777777" w:rsidR="00B56723" w:rsidRPr="00D43C9A" w:rsidRDefault="00B56723" w:rsidP="006F6744">
            <w:pPr>
              <w:pStyle w:val="tabletext11"/>
              <w:jc w:val="right"/>
              <w:rPr>
                <w:ins w:id="2184" w:author="Author"/>
              </w:rPr>
            </w:pPr>
            <w:ins w:id="2185" w:author="Author">
              <w:r w:rsidRPr="00D43C9A">
                <w:t>12</w:t>
              </w:r>
            </w:ins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5745A9D1" w14:textId="77777777" w:rsidR="00B56723" w:rsidRPr="00D43C9A" w:rsidRDefault="00B56723" w:rsidP="00B56723">
            <w:pPr>
              <w:pStyle w:val="tabletext11"/>
              <w:jc w:val="right"/>
              <w:rPr>
                <w:ins w:id="2186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6909603" w14:textId="77777777" w:rsidR="00B56723" w:rsidRPr="00D43C9A" w:rsidRDefault="00B56723" w:rsidP="006F6744">
            <w:pPr>
              <w:pStyle w:val="tabletext11"/>
              <w:jc w:val="right"/>
              <w:rPr>
                <w:ins w:id="2187" w:author="Author"/>
              </w:rPr>
            </w:pPr>
          </w:p>
        </w:tc>
        <w:tc>
          <w:tcPr>
            <w:tcW w:w="500" w:type="dxa"/>
          </w:tcPr>
          <w:p w14:paraId="13D7B7D3" w14:textId="77777777" w:rsidR="00B56723" w:rsidRPr="00D43C9A" w:rsidRDefault="00B56723" w:rsidP="006F6744">
            <w:pPr>
              <w:pStyle w:val="tabletext11"/>
              <w:jc w:val="right"/>
              <w:rPr>
                <w:ins w:id="2188" w:author="Author"/>
              </w:rPr>
            </w:pPr>
            <w:ins w:id="2189" w:author="Author">
              <w:r w:rsidRPr="00D43C9A">
                <w:t>42</w:t>
              </w:r>
            </w:ins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55B3DF1C" w14:textId="77777777" w:rsidR="00B56723" w:rsidRPr="00D43C9A" w:rsidRDefault="00B56723" w:rsidP="00B56723">
            <w:pPr>
              <w:pStyle w:val="tabletext11"/>
              <w:jc w:val="right"/>
              <w:rPr>
                <w:ins w:id="2190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0831D9F" w14:textId="77777777" w:rsidR="00B56723" w:rsidRPr="00D43C9A" w:rsidRDefault="00B56723" w:rsidP="006F6744">
            <w:pPr>
              <w:pStyle w:val="tabletext11"/>
              <w:jc w:val="right"/>
              <w:rPr>
                <w:ins w:id="2191" w:author="Author"/>
              </w:rPr>
            </w:pPr>
          </w:p>
        </w:tc>
        <w:tc>
          <w:tcPr>
            <w:tcW w:w="500" w:type="dxa"/>
          </w:tcPr>
          <w:p w14:paraId="71143E8A" w14:textId="77777777" w:rsidR="00B56723" w:rsidRPr="00D43C9A" w:rsidRDefault="00B56723" w:rsidP="006F6744">
            <w:pPr>
              <w:pStyle w:val="tabletext11"/>
              <w:jc w:val="right"/>
              <w:rPr>
                <w:ins w:id="2192" w:author="Author"/>
              </w:rPr>
            </w:pPr>
            <w:ins w:id="2193" w:author="Author">
              <w:r w:rsidRPr="00D43C9A">
                <w:t>44</w:t>
              </w:r>
            </w:ins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30B035FC" w14:textId="77777777" w:rsidR="00B56723" w:rsidRPr="00D43C9A" w:rsidRDefault="00B56723" w:rsidP="00B56723">
            <w:pPr>
              <w:pStyle w:val="tabletext11"/>
              <w:jc w:val="right"/>
              <w:rPr>
                <w:ins w:id="2194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313D624" w14:textId="77777777" w:rsidR="00B56723" w:rsidRPr="00D43C9A" w:rsidRDefault="00B56723" w:rsidP="006F6744">
            <w:pPr>
              <w:pStyle w:val="tabletext11"/>
              <w:jc w:val="right"/>
              <w:rPr>
                <w:ins w:id="2195" w:author="Author"/>
              </w:rPr>
            </w:pPr>
          </w:p>
        </w:tc>
        <w:tc>
          <w:tcPr>
            <w:tcW w:w="500" w:type="dxa"/>
          </w:tcPr>
          <w:p w14:paraId="5B0B1BDC" w14:textId="77777777" w:rsidR="00B56723" w:rsidRPr="00D43C9A" w:rsidRDefault="00B56723" w:rsidP="006F6744">
            <w:pPr>
              <w:pStyle w:val="tabletext11"/>
              <w:jc w:val="right"/>
              <w:rPr>
                <w:ins w:id="2196" w:author="Author"/>
              </w:rPr>
            </w:pPr>
            <w:ins w:id="2197" w:author="Author">
              <w:r w:rsidRPr="00D43C9A">
                <w:t>6</w:t>
              </w:r>
            </w:ins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5438BFA1" w14:textId="77777777" w:rsidR="00B56723" w:rsidRPr="00D43C9A" w:rsidRDefault="00B56723" w:rsidP="00B56723">
            <w:pPr>
              <w:pStyle w:val="tabletext11"/>
              <w:jc w:val="right"/>
              <w:rPr>
                <w:ins w:id="2198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01C753B" w14:textId="77777777" w:rsidR="00B56723" w:rsidRPr="00D43C9A" w:rsidRDefault="00B56723" w:rsidP="006F6744">
            <w:pPr>
              <w:pStyle w:val="tabletext11"/>
              <w:jc w:val="right"/>
              <w:rPr>
                <w:ins w:id="2199" w:author="Author"/>
              </w:rPr>
            </w:pPr>
          </w:p>
        </w:tc>
        <w:tc>
          <w:tcPr>
            <w:tcW w:w="487" w:type="dxa"/>
          </w:tcPr>
          <w:p w14:paraId="7ECA27EE" w14:textId="77777777" w:rsidR="00B56723" w:rsidRPr="00D43C9A" w:rsidRDefault="00B56723" w:rsidP="006F6744">
            <w:pPr>
              <w:pStyle w:val="tabletext11"/>
              <w:jc w:val="right"/>
              <w:rPr>
                <w:ins w:id="2200" w:author="Author"/>
              </w:rPr>
            </w:pPr>
            <w:ins w:id="2201" w:author="Author">
              <w:r w:rsidRPr="00D43C9A">
                <w:t>7</w:t>
              </w:r>
            </w:ins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2C6ACAF3" w14:textId="77777777" w:rsidR="00B56723" w:rsidRPr="00D43C9A" w:rsidRDefault="00B56723" w:rsidP="00B56723">
            <w:pPr>
              <w:pStyle w:val="tabletext11"/>
              <w:jc w:val="right"/>
              <w:rPr>
                <w:ins w:id="2202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7F89EED" w14:textId="77777777" w:rsidR="00B56723" w:rsidRPr="00D43C9A" w:rsidRDefault="00B56723" w:rsidP="006F6744">
            <w:pPr>
              <w:pStyle w:val="tabletext11"/>
              <w:jc w:val="right"/>
              <w:rPr>
                <w:ins w:id="2203" w:author="Author"/>
              </w:rPr>
            </w:pPr>
          </w:p>
        </w:tc>
        <w:tc>
          <w:tcPr>
            <w:tcW w:w="469" w:type="dxa"/>
          </w:tcPr>
          <w:p w14:paraId="37F5AAFD" w14:textId="77777777" w:rsidR="00B56723" w:rsidRPr="00D43C9A" w:rsidRDefault="00B56723" w:rsidP="006F6744">
            <w:pPr>
              <w:pStyle w:val="tabletext11"/>
              <w:jc w:val="right"/>
              <w:rPr>
                <w:ins w:id="2204" w:author="Author"/>
              </w:rPr>
            </w:pPr>
            <w:ins w:id="2205" w:author="Author">
              <w:r w:rsidRPr="00D43C9A">
                <w:t>7</w:t>
              </w:r>
            </w:ins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66AD6AEC" w14:textId="77777777" w:rsidR="00B56723" w:rsidRPr="00D43C9A" w:rsidRDefault="00B56723" w:rsidP="00B56723">
            <w:pPr>
              <w:pStyle w:val="tabletext11"/>
              <w:jc w:val="right"/>
              <w:rPr>
                <w:ins w:id="2206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5EBD6B9" w14:textId="77777777" w:rsidR="00B56723" w:rsidRPr="00D43C9A" w:rsidRDefault="00B56723" w:rsidP="006F6744">
            <w:pPr>
              <w:pStyle w:val="tabletext11"/>
              <w:jc w:val="right"/>
              <w:rPr>
                <w:ins w:id="2207" w:author="Author"/>
              </w:rPr>
            </w:pPr>
          </w:p>
        </w:tc>
        <w:tc>
          <w:tcPr>
            <w:tcW w:w="451" w:type="dxa"/>
          </w:tcPr>
          <w:p w14:paraId="63993BC4" w14:textId="77777777" w:rsidR="00B56723" w:rsidRPr="00D43C9A" w:rsidRDefault="00B56723" w:rsidP="006F6744">
            <w:pPr>
              <w:pStyle w:val="tabletext11"/>
              <w:jc w:val="right"/>
              <w:rPr>
                <w:ins w:id="2208" w:author="Author"/>
              </w:rPr>
            </w:pPr>
            <w:ins w:id="2209" w:author="Author">
              <w:r w:rsidRPr="00D43C9A">
                <w:t>7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0896AFC3" w14:textId="77777777" w:rsidR="00B56723" w:rsidRPr="00D43C9A" w:rsidRDefault="00B56723" w:rsidP="00B56723">
            <w:pPr>
              <w:pStyle w:val="tabletext11"/>
              <w:jc w:val="right"/>
              <w:rPr>
                <w:ins w:id="2210" w:author="Author"/>
              </w:rPr>
            </w:pPr>
          </w:p>
        </w:tc>
      </w:tr>
      <w:tr w:rsidR="00B56723" w:rsidRPr="00D43C9A" w14:paraId="2465297D" w14:textId="77777777" w:rsidTr="006F6744">
        <w:trPr>
          <w:cantSplit/>
          <w:trHeight w:val="190"/>
          <w:ins w:id="2211" w:author="Author"/>
        </w:trPr>
        <w:tc>
          <w:tcPr>
            <w:tcW w:w="200" w:type="dxa"/>
          </w:tcPr>
          <w:p w14:paraId="43B83740" w14:textId="77777777" w:rsidR="00B56723" w:rsidRPr="00D43C9A" w:rsidRDefault="00B56723" w:rsidP="006F6744">
            <w:pPr>
              <w:pStyle w:val="tabletext11"/>
              <w:rPr>
                <w:ins w:id="221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D2C60B4" w14:textId="77777777" w:rsidR="00B56723" w:rsidRPr="00D43C9A" w:rsidRDefault="00B56723" w:rsidP="006F6744">
            <w:pPr>
              <w:pStyle w:val="tabletext11"/>
              <w:jc w:val="right"/>
              <w:rPr>
                <w:ins w:id="2213" w:author="Author"/>
              </w:rPr>
            </w:pPr>
          </w:p>
        </w:tc>
        <w:tc>
          <w:tcPr>
            <w:tcW w:w="630" w:type="dxa"/>
          </w:tcPr>
          <w:p w14:paraId="7A8693AE" w14:textId="77777777" w:rsidR="00B56723" w:rsidRPr="00D43C9A" w:rsidRDefault="00B56723" w:rsidP="006F6744">
            <w:pPr>
              <w:pStyle w:val="tabletext11"/>
              <w:jc w:val="right"/>
              <w:rPr>
                <w:ins w:id="2214" w:author="Author"/>
              </w:rPr>
            </w:pPr>
            <w:ins w:id="2215" w:author="Author">
              <w:r w:rsidRPr="00D43C9A">
                <w:t>3,001</w:t>
              </w:r>
            </w:ins>
          </w:p>
        </w:tc>
        <w:tc>
          <w:tcPr>
            <w:tcW w:w="180" w:type="dxa"/>
          </w:tcPr>
          <w:p w14:paraId="17DC868E" w14:textId="77777777" w:rsidR="00B56723" w:rsidRPr="00D43C9A" w:rsidRDefault="00B56723" w:rsidP="006F6744">
            <w:pPr>
              <w:pStyle w:val="tabletext11"/>
              <w:rPr>
                <w:ins w:id="2216" w:author="Author"/>
              </w:rPr>
            </w:pPr>
            <w:ins w:id="2217" w:author="Author">
              <w:r w:rsidRPr="00D43C9A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0222B14F" w14:textId="77777777" w:rsidR="00B56723" w:rsidRPr="00D43C9A" w:rsidRDefault="00B56723" w:rsidP="006F6744">
            <w:pPr>
              <w:pStyle w:val="tabletext11"/>
              <w:rPr>
                <w:ins w:id="2218" w:author="Author"/>
              </w:rPr>
            </w:pPr>
            <w:ins w:id="2219" w:author="Author">
              <w:r w:rsidRPr="00D43C9A">
                <w:t>3,500</w:t>
              </w:r>
            </w:ins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7F8CE43" w14:textId="77777777" w:rsidR="00B56723" w:rsidRPr="00D43C9A" w:rsidRDefault="00B56723" w:rsidP="006F6744">
            <w:pPr>
              <w:pStyle w:val="tabletext11"/>
              <w:jc w:val="right"/>
              <w:rPr>
                <w:ins w:id="2220" w:author="Author"/>
              </w:rPr>
            </w:pPr>
          </w:p>
        </w:tc>
        <w:tc>
          <w:tcPr>
            <w:tcW w:w="487" w:type="dxa"/>
          </w:tcPr>
          <w:p w14:paraId="6F0D9A69" w14:textId="77777777" w:rsidR="00B56723" w:rsidRPr="00D43C9A" w:rsidRDefault="00B56723" w:rsidP="006F6744">
            <w:pPr>
              <w:pStyle w:val="tabletext11"/>
              <w:jc w:val="right"/>
              <w:rPr>
                <w:ins w:id="2221" w:author="Author"/>
              </w:rPr>
            </w:pPr>
            <w:ins w:id="2222" w:author="Author">
              <w:r w:rsidRPr="00D43C9A">
                <w:t>13</w:t>
              </w:r>
            </w:ins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77E99635" w14:textId="77777777" w:rsidR="00B56723" w:rsidRPr="00D43C9A" w:rsidRDefault="00B56723" w:rsidP="00B56723">
            <w:pPr>
              <w:pStyle w:val="tabletext11"/>
              <w:jc w:val="right"/>
              <w:rPr>
                <w:ins w:id="2223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7346BB5" w14:textId="77777777" w:rsidR="00B56723" w:rsidRPr="00D43C9A" w:rsidRDefault="00B56723" w:rsidP="006F6744">
            <w:pPr>
              <w:pStyle w:val="tabletext11"/>
              <w:jc w:val="right"/>
              <w:rPr>
                <w:ins w:id="2224" w:author="Author"/>
              </w:rPr>
            </w:pPr>
          </w:p>
        </w:tc>
        <w:tc>
          <w:tcPr>
            <w:tcW w:w="469" w:type="dxa"/>
          </w:tcPr>
          <w:p w14:paraId="1114F3B8" w14:textId="77777777" w:rsidR="00B56723" w:rsidRPr="00D43C9A" w:rsidRDefault="00B56723" w:rsidP="006F6744">
            <w:pPr>
              <w:pStyle w:val="tabletext11"/>
              <w:jc w:val="right"/>
              <w:rPr>
                <w:ins w:id="2225" w:author="Author"/>
              </w:rPr>
            </w:pPr>
            <w:ins w:id="2226" w:author="Author">
              <w:r w:rsidRPr="00D43C9A">
                <w:t>14</w:t>
              </w:r>
            </w:ins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6BD6A213" w14:textId="77777777" w:rsidR="00B56723" w:rsidRPr="00D43C9A" w:rsidRDefault="00B56723" w:rsidP="00B56723">
            <w:pPr>
              <w:pStyle w:val="tabletext11"/>
              <w:jc w:val="right"/>
              <w:rPr>
                <w:ins w:id="2227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41490A4" w14:textId="77777777" w:rsidR="00B56723" w:rsidRPr="00D43C9A" w:rsidRDefault="00B56723" w:rsidP="006F6744">
            <w:pPr>
              <w:pStyle w:val="tabletext11"/>
              <w:jc w:val="right"/>
              <w:rPr>
                <w:ins w:id="2228" w:author="Author"/>
              </w:rPr>
            </w:pPr>
          </w:p>
        </w:tc>
        <w:tc>
          <w:tcPr>
            <w:tcW w:w="500" w:type="dxa"/>
          </w:tcPr>
          <w:p w14:paraId="43FDA00C" w14:textId="77777777" w:rsidR="00B56723" w:rsidRPr="00D43C9A" w:rsidRDefault="00B56723" w:rsidP="006F6744">
            <w:pPr>
              <w:pStyle w:val="tabletext11"/>
              <w:jc w:val="right"/>
              <w:rPr>
                <w:ins w:id="2229" w:author="Author"/>
              </w:rPr>
            </w:pPr>
            <w:ins w:id="2230" w:author="Author">
              <w:r w:rsidRPr="00D43C9A">
                <w:t>48</w:t>
              </w:r>
            </w:ins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73F1B63C" w14:textId="77777777" w:rsidR="00B56723" w:rsidRPr="00D43C9A" w:rsidRDefault="00B56723" w:rsidP="00B56723">
            <w:pPr>
              <w:pStyle w:val="tabletext11"/>
              <w:jc w:val="right"/>
              <w:rPr>
                <w:ins w:id="2231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AE91FC0" w14:textId="77777777" w:rsidR="00B56723" w:rsidRPr="00D43C9A" w:rsidRDefault="00B56723" w:rsidP="006F6744">
            <w:pPr>
              <w:pStyle w:val="tabletext11"/>
              <w:jc w:val="right"/>
              <w:rPr>
                <w:ins w:id="2232" w:author="Author"/>
              </w:rPr>
            </w:pPr>
          </w:p>
        </w:tc>
        <w:tc>
          <w:tcPr>
            <w:tcW w:w="500" w:type="dxa"/>
          </w:tcPr>
          <w:p w14:paraId="7C73B747" w14:textId="77777777" w:rsidR="00B56723" w:rsidRPr="00D43C9A" w:rsidRDefault="00B56723" w:rsidP="006F6744">
            <w:pPr>
              <w:pStyle w:val="tabletext11"/>
              <w:jc w:val="right"/>
              <w:rPr>
                <w:ins w:id="2233" w:author="Author"/>
              </w:rPr>
            </w:pPr>
            <w:ins w:id="2234" w:author="Author">
              <w:r w:rsidRPr="00D43C9A">
                <w:t>51</w:t>
              </w:r>
            </w:ins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7E4B1746" w14:textId="77777777" w:rsidR="00B56723" w:rsidRPr="00D43C9A" w:rsidRDefault="00B56723" w:rsidP="00B56723">
            <w:pPr>
              <w:pStyle w:val="tabletext11"/>
              <w:jc w:val="right"/>
              <w:rPr>
                <w:ins w:id="2235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1C8DBA2" w14:textId="77777777" w:rsidR="00B56723" w:rsidRPr="00D43C9A" w:rsidRDefault="00B56723" w:rsidP="006F6744">
            <w:pPr>
              <w:pStyle w:val="tabletext11"/>
              <w:jc w:val="right"/>
              <w:rPr>
                <w:ins w:id="2236" w:author="Author"/>
              </w:rPr>
            </w:pPr>
          </w:p>
        </w:tc>
        <w:tc>
          <w:tcPr>
            <w:tcW w:w="500" w:type="dxa"/>
          </w:tcPr>
          <w:p w14:paraId="319E8B6D" w14:textId="77777777" w:rsidR="00B56723" w:rsidRPr="00D43C9A" w:rsidRDefault="00B56723" w:rsidP="006F6744">
            <w:pPr>
              <w:pStyle w:val="tabletext11"/>
              <w:jc w:val="right"/>
              <w:rPr>
                <w:ins w:id="2237" w:author="Author"/>
              </w:rPr>
            </w:pPr>
            <w:ins w:id="2238" w:author="Author">
              <w:r w:rsidRPr="00D43C9A">
                <w:t>7</w:t>
              </w:r>
            </w:ins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2A57A991" w14:textId="77777777" w:rsidR="00B56723" w:rsidRPr="00D43C9A" w:rsidRDefault="00B56723" w:rsidP="00B56723">
            <w:pPr>
              <w:pStyle w:val="tabletext11"/>
              <w:jc w:val="right"/>
              <w:rPr>
                <w:ins w:id="2239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010F8C5" w14:textId="77777777" w:rsidR="00B56723" w:rsidRPr="00D43C9A" w:rsidRDefault="00B56723" w:rsidP="006F6744">
            <w:pPr>
              <w:pStyle w:val="tabletext11"/>
              <w:jc w:val="right"/>
              <w:rPr>
                <w:ins w:id="2240" w:author="Author"/>
              </w:rPr>
            </w:pPr>
          </w:p>
        </w:tc>
        <w:tc>
          <w:tcPr>
            <w:tcW w:w="487" w:type="dxa"/>
          </w:tcPr>
          <w:p w14:paraId="26244FEC" w14:textId="77777777" w:rsidR="00B56723" w:rsidRPr="00D43C9A" w:rsidRDefault="00B56723" w:rsidP="006F6744">
            <w:pPr>
              <w:pStyle w:val="tabletext11"/>
              <w:jc w:val="right"/>
              <w:rPr>
                <w:ins w:id="2241" w:author="Author"/>
              </w:rPr>
            </w:pPr>
            <w:ins w:id="2242" w:author="Author">
              <w:r w:rsidRPr="00D43C9A">
                <w:t>8</w:t>
              </w:r>
            </w:ins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5A1AC69C" w14:textId="77777777" w:rsidR="00B56723" w:rsidRPr="00D43C9A" w:rsidRDefault="00B56723" w:rsidP="00B56723">
            <w:pPr>
              <w:pStyle w:val="tabletext11"/>
              <w:jc w:val="right"/>
              <w:rPr>
                <w:ins w:id="2243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04226C9" w14:textId="77777777" w:rsidR="00B56723" w:rsidRPr="00D43C9A" w:rsidRDefault="00B56723" w:rsidP="006F6744">
            <w:pPr>
              <w:pStyle w:val="tabletext11"/>
              <w:jc w:val="right"/>
              <w:rPr>
                <w:ins w:id="2244" w:author="Author"/>
              </w:rPr>
            </w:pPr>
          </w:p>
        </w:tc>
        <w:tc>
          <w:tcPr>
            <w:tcW w:w="469" w:type="dxa"/>
          </w:tcPr>
          <w:p w14:paraId="14D6DE3D" w14:textId="77777777" w:rsidR="00B56723" w:rsidRPr="00D43C9A" w:rsidRDefault="00B56723" w:rsidP="006F6744">
            <w:pPr>
              <w:pStyle w:val="tabletext11"/>
              <w:jc w:val="right"/>
              <w:rPr>
                <w:ins w:id="2245" w:author="Author"/>
              </w:rPr>
            </w:pPr>
            <w:ins w:id="2246" w:author="Author">
              <w:r w:rsidRPr="00D43C9A">
                <w:t>8</w:t>
              </w:r>
            </w:ins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12188F3F" w14:textId="77777777" w:rsidR="00B56723" w:rsidRPr="00D43C9A" w:rsidRDefault="00B56723" w:rsidP="00B56723">
            <w:pPr>
              <w:pStyle w:val="tabletext11"/>
              <w:jc w:val="right"/>
              <w:rPr>
                <w:ins w:id="2247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33C297F" w14:textId="77777777" w:rsidR="00B56723" w:rsidRPr="00D43C9A" w:rsidRDefault="00B56723" w:rsidP="006F6744">
            <w:pPr>
              <w:pStyle w:val="tabletext11"/>
              <w:jc w:val="right"/>
              <w:rPr>
                <w:ins w:id="2248" w:author="Author"/>
              </w:rPr>
            </w:pPr>
          </w:p>
        </w:tc>
        <w:tc>
          <w:tcPr>
            <w:tcW w:w="451" w:type="dxa"/>
          </w:tcPr>
          <w:p w14:paraId="4610BD29" w14:textId="77777777" w:rsidR="00B56723" w:rsidRPr="00D43C9A" w:rsidRDefault="00B56723" w:rsidP="006F6744">
            <w:pPr>
              <w:pStyle w:val="tabletext11"/>
              <w:jc w:val="right"/>
              <w:rPr>
                <w:ins w:id="2249" w:author="Author"/>
              </w:rPr>
            </w:pPr>
            <w:ins w:id="2250" w:author="Author">
              <w:r w:rsidRPr="00D43C9A">
                <w:t>9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0B35A770" w14:textId="77777777" w:rsidR="00B56723" w:rsidRPr="00D43C9A" w:rsidRDefault="00B56723" w:rsidP="00B56723">
            <w:pPr>
              <w:pStyle w:val="tabletext11"/>
              <w:jc w:val="right"/>
              <w:rPr>
                <w:ins w:id="2251" w:author="Author"/>
              </w:rPr>
            </w:pPr>
          </w:p>
        </w:tc>
      </w:tr>
      <w:tr w:rsidR="00B56723" w:rsidRPr="00D43C9A" w14:paraId="31DAB2B6" w14:textId="77777777" w:rsidTr="006F6744">
        <w:trPr>
          <w:cantSplit/>
          <w:trHeight w:val="190"/>
          <w:ins w:id="2252" w:author="Author"/>
        </w:trPr>
        <w:tc>
          <w:tcPr>
            <w:tcW w:w="200" w:type="dxa"/>
          </w:tcPr>
          <w:p w14:paraId="57F563EB" w14:textId="77777777" w:rsidR="00B56723" w:rsidRPr="00D43C9A" w:rsidRDefault="00B56723" w:rsidP="006F6744">
            <w:pPr>
              <w:pStyle w:val="tabletext11"/>
              <w:rPr>
                <w:ins w:id="225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C072175" w14:textId="77777777" w:rsidR="00B56723" w:rsidRPr="00D43C9A" w:rsidRDefault="00B56723" w:rsidP="006F6744">
            <w:pPr>
              <w:pStyle w:val="tabletext11"/>
              <w:jc w:val="right"/>
              <w:rPr>
                <w:ins w:id="2254" w:author="Author"/>
              </w:rPr>
            </w:pPr>
          </w:p>
        </w:tc>
        <w:tc>
          <w:tcPr>
            <w:tcW w:w="630" w:type="dxa"/>
          </w:tcPr>
          <w:p w14:paraId="389B85B5" w14:textId="77777777" w:rsidR="00B56723" w:rsidRPr="00D43C9A" w:rsidRDefault="00B56723" w:rsidP="006F6744">
            <w:pPr>
              <w:pStyle w:val="tabletext11"/>
              <w:jc w:val="right"/>
              <w:rPr>
                <w:ins w:id="2255" w:author="Author"/>
              </w:rPr>
            </w:pPr>
            <w:ins w:id="2256" w:author="Author">
              <w:r w:rsidRPr="00D43C9A">
                <w:t>3,501</w:t>
              </w:r>
            </w:ins>
          </w:p>
        </w:tc>
        <w:tc>
          <w:tcPr>
            <w:tcW w:w="180" w:type="dxa"/>
          </w:tcPr>
          <w:p w14:paraId="41654280" w14:textId="77777777" w:rsidR="00B56723" w:rsidRPr="00D43C9A" w:rsidRDefault="00B56723" w:rsidP="006F6744">
            <w:pPr>
              <w:pStyle w:val="tabletext11"/>
              <w:rPr>
                <w:ins w:id="2257" w:author="Author"/>
              </w:rPr>
            </w:pPr>
            <w:ins w:id="2258" w:author="Author">
              <w:r w:rsidRPr="00D43C9A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64B508DB" w14:textId="77777777" w:rsidR="00B56723" w:rsidRPr="00D43C9A" w:rsidRDefault="00B56723" w:rsidP="006F6744">
            <w:pPr>
              <w:pStyle w:val="tabletext11"/>
              <w:rPr>
                <w:ins w:id="2259" w:author="Author"/>
              </w:rPr>
            </w:pPr>
            <w:ins w:id="2260" w:author="Author">
              <w:r w:rsidRPr="00D43C9A">
                <w:t>4,000</w:t>
              </w:r>
            </w:ins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021AA07" w14:textId="77777777" w:rsidR="00B56723" w:rsidRPr="00D43C9A" w:rsidRDefault="00B56723" w:rsidP="006F6744">
            <w:pPr>
              <w:pStyle w:val="tabletext11"/>
              <w:jc w:val="right"/>
              <w:rPr>
                <w:ins w:id="2261" w:author="Author"/>
              </w:rPr>
            </w:pPr>
          </w:p>
        </w:tc>
        <w:tc>
          <w:tcPr>
            <w:tcW w:w="487" w:type="dxa"/>
          </w:tcPr>
          <w:p w14:paraId="76849AAB" w14:textId="77777777" w:rsidR="00B56723" w:rsidRPr="00D43C9A" w:rsidRDefault="00B56723" w:rsidP="006F6744">
            <w:pPr>
              <w:pStyle w:val="tabletext11"/>
              <w:jc w:val="right"/>
              <w:rPr>
                <w:ins w:id="2262" w:author="Author"/>
              </w:rPr>
            </w:pPr>
            <w:ins w:id="2263" w:author="Author">
              <w:r w:rsidRPr="00D43C9A">
                <w:t>14</w:t>
              </w:r>
            </w:ins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582E80F0" w14:textId="77777777" w:rsidR="00B56723" w:rsidRPr="00D43C9A" w:rsidRDefault="00B56723" w:rsidP="00B56723">
            <w:pPr>
              <w:pStyle w:val="tabletext11"/>
              <w:jc w:val="right"/>
              <w:rPr>
                <w:ins w:id="2264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B1569E8" w14:textId="77777777" w:rsidR="00B56723" w:rsidRPr="00D43C9A" w:rsidRDefault="00B56723" w:rsidP="006F6744">
            <w:pPr>
              <w:pStyle w:val="tabletext11"/>
              <w:jc w:val="right"/>
              <w:rPr>
                <w:ins w:id="2265" w:author="Author"/>
              </w:rPr>
            </w:pPr>
          </w:p>
        </w:tc>
        <w:tc>
          <w:tcPr>
            <w:tcW w:w="469" w:type="dxa"/>
          </w:tcPr>
          <w:p w14:paraId="4F8CA047" w14:textId="77777777" w:rsidR="00B56723" w:rsidRPr="00D43C9A" w:rsidRDefault="00B56723" w:rsidP="006F6744">
            <w:pPr>
              <w:pStyle w:val="tabletext11"/>
              <w:jc w:val="right"/>
              <w:rPr>
                <w:ins w:id="2266" w:author="Author"/>
              </w:rPr>
            </w:pPr>
            <w:ins w:id="2267" w:author="Author">
              <w:r w:rsidRPr="00D43C9A">
                <w:t>15</w:t>
              </w:r>
            </w:ins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60EDAA12" w14:textId="77777777" w:rsidR="00B56723" w:rsidRPr="00D43C9A" w:rsidRDefault="00B56723" w:rsidP="00B56723">
            <w:pPr>
              <w:pStyle w:val="tabletext11"/>
              <w:jc w:val="right"/>
              <w:rPr>
                <w:ins w:id="2268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8A24C0F" w14:textId="77777777" w:rsidR="00B56723" w:rsidRPr="00D43C9A" w:rsidRDefault="00B56723" w:rsidP="006F6744">
            <w:pPr>
              <w:pStyle w:val="tabletext11"/>
              <w:jc w:val="right"/>
              <w:rPr>
                <w:ins w:id="2269" w:author="Author"/>
              </w:rPr>
            </w:pPr>
          </w:p>
        </w:tc>
        <w:tc>
          <w:tcPr>
            <w:tcW w:w="500" w:type="dxa"/>
          </w:tcPr>
          <w:p w14:paraId="254C94EC" w14:textId="77777777" w:rsidR="00B56723" w:rsidRPr="00D43C9A" w:rsidRDefault="00B56723" w:rsidP="006F6744">
            <w:pPr>
              <w:pStyle w:val="tabletext11"/>
              <w:jc w:val="right"/>
              <w:rPr>
                <w:ins w:id="2270" w:author="Author"/>
              </w:rPr>
            </w:pPr>
            <w:ins w:id="2271" w:author="Author">
              <w:r w:rsidRPr="00D43C9A">
                <w:t>54</w:t>
              </w:r>
            </w:ins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05F9E16D" w14:textId="77777777" w:rsidR="00B56723" w:rsidRPr="00D43C9A" w:rsidRDefault="00B56723" w:rsidP="00B56723">
            <w:pPr>
              <w:pStyle w:val="tabletext11"/>
              <w:jc w:val="right"/>
              <w:rPr>
                <w:ins w:id="2272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E49D535" w14:textId="77777777" w:rsidR="00B56723" w:rsidRPr="00D43C9A" w:rsidRDefault="00B56723" w:rsidP="006F6744">
            <w:pPr>
              <w:pStyle w:val="tabletext11"/>
              <w:jc w:val="right"/>
              <w:rPr>
                <w:ins w:id="2273" w:author="Author"/>
              </w:rPr>
            </w:pPr>
          </w:p>
        </w:tc>
        <w:tc>
          <w:tcPr>
            <w:tcW w:w="500" w:type="dxa"/>
          </w:tcPr>
          <w:p w14:paraId="51853E73" w14:textId="77777777" w:rsidR="00B56723" w:rsidRPr="00D43C9A" w:rsidRDefault="00B56723" w:rsidP="006F6744">
            <w:pPr>
              <w:pStyle w:val="tabletext11"/>
              <w:jc w:val="right"/>
              <w:rPr>
                <w:ins w:id="2274" w:author="Author"/>
              </w:rPr>
            </w:pPr>
            <w:ins w:id="2275" w:author="Author">
              <w:r w:rsidRPr="00D43C9A">
                <w:t>57</w:t>
              </w:r>
            </w:ins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7FB9A6B4" w14:textId="77777777" w:rsidR="00B56723" w:rsidRPr="00D43C9A" w:rsidRDefault="00B56723" w:rsidP="00B56723">
            <w:pPr>
              <w:pStyle w:val="tabletext11"/>
              <w:jc w:val="right"/>
              <w:rPr>
                <w:ins w:id="2276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03D3AEF" w14:textId="77777777" w:rsidR="00B56723" w:rsidRPr="00D43C9A" w:rsidRDefault="00B56723" w:rsidP="006F6744">
            <w:pPr>
              <w:pStyle w:val="tabletext11"/>
              <w:jc w:val="right"/>
              <w:rPr>
                <w:ins w:id="2277" w:author="Author"/>
              </w:rPr>
            </w:pPr>
          </w:p>
        </w:tc>
        <w:tc>
          <w:tcPr>
            <w:tcW w:w="500" w:type="dxa"/>
          </w:tcPr>
          <w:p w14:paraId="180A99E6" w14:textId="77777777" w:rsidR="00B56723" w:rsidRPr="00D43C9A" w:rsidRDefault="00B56723" w:rsidP="006F6744">
            <w:pPr>
              <w:pStyle w:val="tabletext11"/>
              <w:jc w:val="right"/>
              <w:rPr>
                <w:ins w:id="2278" w:author="Author"/>
              </w:rPr>
            </w:pPr>
            <w:ins w:id="2279" w:author="Author">
              <w:r w:rsidRPr="00D43C9A">
                <w:t>8</w:t>
              </w:r>
            </w:ins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69BED36F" w14:textId="77777777" w:rsidR="00B56723" w:rsidRPr="00D43C9A" w:rsidRDefault="00B56723" w:rsidP="00B56723">
            <w:pPr>
              <w:pStyle w:val="tabletext11"/>
              <w:jc w:val="right"/>
              <w:rPr>
                <w:ins w:id="2280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8C24315" w14:textId="77777777" w:rsidR="00B56723" w:rsidRPr="00D43C9A" w:rsidRDefault="00B56723" w:rsidP="006F6744">
            <w:pPr>
              <w:pStyle w:val="tabletext11"/>
              <w:jc w:val="right"/>
              <w:rPr>
                <w:ins w:id="2281" w:author="Author"/>
              </w:rPr>
            </w:pPr>
          </w:p>
        </w:tc>
        <w:tc>
          <w:tcPr>
            <w:tcW w:w="487" w:type="dxa"/>
          </w:tcPr>
          <w:p w14:paraId="2F945CD7" w14:textId="77777777" w:rsidR="00B56723" w:rsidRPr="00D43C9A" w:rsidRDefault="00B56723" w:rsidP="006F6744">
            <w:pPr>
              <w:pStyle w:val="tabletext11"/>
              <w:jc w:val="right"/>
              <w:rPr>
                <w:ins w:id="2282" w:author="Author"/>
              </w:rPr>
            </w:pPr>
            <w:ins w:id="2283" w:author="Author">
              <w:r w:rsidRPr="00D43C9A">
                <w:t>9</w:t>
              </w:r>
            </w:ins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69BA6045" w14:textId="77777777" w:rsidR="00B56723" w:rsidRPr="00D43C9A" w:rsidRDefault="00B56723" w:rsidP="00B56723">
            <w:pPr>
              <w:pStyle w:val="tabletext11"/>
              <w:jc w:val="right"/>
              <w:rPr>
                <w:ins w:id="2284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E0C31CD" w14:textId="77777777" w:rsidR="00B56723" w:rsidRPr="00D43C9A" w:rsidRDefault="00B56723" w:rsidP="006F6744">
            <w:pPr>
              <w:pStyle w:val="tabletext11"/>
              <w:jc w:val="right"/>
              <w:rPr>
                <w:ins w:id="2285" w:author="Author"/>
              </w:rPr>
            </w:pPr>
          </w:p>
        </w:tc>
        <w:tc>
          <w:tcPr>
            <w:tcW w:w="469" w:type="dxa"/>
          </w:tcPr>
          <w:p w14:paraId="24DF4D2E" w14:textId="77777777" w:rsidR="00B56723" w:rsidRPr="00D43C9A" w:rsidRDefault="00B56723" w:rsidP="006F6744">
            <w:pPr>
              <w:pStyle w:val="tabletext11"/>
              <w:jc w:val="right"/>
              <w:rPr>
                <w:ins w:id="2286" w:author="Author"/>
              </w:rPr>
            </w:pPr>
            <w:ins w:id="2287" w:author="Author">
              <w:r w:rsidRPr="00D43C9A">
                <w:t>9</w:t>
              </w:r>
            </w:ins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25A0B108" w14:textId="77777777" w:rsidR="00B56723" w:rsidRPr="00D43C9A" w:rsidRDefault="00B56723" w:rsidP="00B56723">
            <w:pPr>
              <w:pStyle w:val="tabletext11"/>
              <w:jc w:val="right"/>
              <w:rPr>
                <w:ins w:id="2288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0B45926" w14:textId="77777777" w:rsidR="00B56723" w:rsidRPr="00D43C9A" w:rsidRDefault="00B56723" w:rsidP="006F6744">
            <w:pPr>
              <w:pStyle w:val="tabletext11"/>
              <w:jc w:val="right"/>
              <w:rPr>
                <w:ins w:id="2289" w:author="Author"/>
              </w:rPr>
            </w:pPr>
          </w:p>
        </w:tc>
        <w:tc>
          <w:tcPr>
            <w:tcW w:w="451" w:type="dxa"/>
          </w:tcPr>
          <w:p w14:paraId="41CCC718" w14:textId="77777777" w:rsidR="00B56723" w:rsidRPr="00D43C9A" w:rsidRDefault="00B56723" w:rsidP="006F6744">
            <w:pPr>
              <w:pStyle w:val="tabletext11"/>
              <w:jc w:val="right"/>
              <w:rPr>
                <w:ins w:id="2290" w:author="Author"/>
              </w:rPr>
            </w:pPr>
            <w:ins w:id="2291" w:author="Author">
              <w:r w:rsidRPr="00D43C9A">
                <w:t>9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67FEB7B6" w14:textId="77777777" w:rsidR="00B56723" w:rsidRPr="00D43C9A" w:rsidRDefault="00B56723" w:rsidP="00B56723">
            <w:pPr>
              <w:pStyle w:val="tabletext11"/>
              <w:jc w:val="right"/>
              <w:rPr>
                <w:ins w:id="2292" w:author="Author"/>
              </w:rPr>
            </w:pPr>
          </w:p>
        </w:tc>
      </w:tr>
      <w:tr w:rsidR="00B56723" w:rsidRPr="00D43C9A" w14:paraId="780C2924" w14:textId="77777777" w:rsidTr="006F6744">
        <w:trPr>
          <w:cantSplit/>
          <w:trHeight w:val="190"/>
          <w:ins w:id="2293" w:author="Author"/>
        </w:trPr>
        <w:tc>
          <w:tcPr>
            <w:tcW w:w="200" w:type="dxa"/>
          </w:tcPr>
          <w:p w14:paraId="2E06B1AE" w14:textId="77777777" w:rsidR="00B56723" w:rsidRPr="00D43C9A" w:rsidRDefault="00B56723" w:rsidP="006F6744">
            <w:pPr>
              <w:pStyle w:val="tabletext11"/>
              <w:rPr>
                <w:ins w:id="229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1DB3794" w14:textId="77777777" w:rsidR="00B56723" w:rsidRPr="00D43C9A" w:rsidRDefault="00B56723" w:rsidP="006F6744">
            <w:pPr>
              <w:pStyle w:val="tabletext11"/>
              <w:jc w:val="right"/>
              <w:rPr>
                <w:ins w:id="2295" w:author="Author"/>
              </w:rPr>
            </w:pPr>
          </w:p>
        </w:tc>
        <w:tc>
          <w:tcPr>
            <w:tcW w:w="630" w:type="dxa"/>
          </w:tcPr>
          <w:p w14:paraId="61EFFAA9" w14:textId="77777777" w:rsidR="00B56723" w:rsidRPr="00D43C9A" w:rsidRDefault="00B56723" w:rsidP="006F6744">
            <w:pPr>
              <w:pStyle w:val="tabletext11"/>
              <w:jc w:val="right"/>
              <w:rPr>
                <w:ins w:id="2296" w:author="Author"/>
              </w:rPr>
            </w:pPr>
            <w:ins w:id="2297" w:author="Author">
              <w:r w:rsidRPr="00D43C9A">
                <w:t>4,001</w:t>
              </w:r>
            </w:ins>
          </w:p>
        </w:tc>
        <w:tc>
          <w:tcPr>
            <w:tcW w:w="180" w:type="dxa"/>
          </w:tcPr>
          <w:p w14:paraId="4E7013B0" w14:textId="77777777" w:rsidR="00B56723" w:rsidRPr="00D43C9A" w:rsidRDefault="00B56723" w:rsidP="006F6744">
            <w:pPr>
              <w:pStyle w:val="tabletext11"/>
              <w:rPr>
                <w:ins w:id="2298" w:author="Author"/>
              </w:rPr>
            </w:pPr>
            <w:ins w:id="2299" w:author="Author">
              <w:r w:rsidRPr="00D43C9A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CB02F2A" w14:textId="77777777" w:rsidR="00B56723" w:rsidRPr="00D43C9A" w:rsidRDefault="00B56723" w:rsidP="006F6744">
            <w:pPr>
              <w:pStyle w:val="tabletext11"/>
              <w:rPr>
                <w:ins w:id="2300" w:author="Author"/>
              </w:rPr>
            </w:pPr>
            <w:ins w:id="2301" w:author="Author">
              <w:r w:rsidRPr="00D43C9A">
                <w:t>4,500</w:t>
              </w:r>
            </w:ins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E0E2B22" w14:textId="77777777" w:rsidR="00B56723" w:rsidRPr="00D43C9A" w:rsidRDefault="00B56723" w:rsidP="006F6744">
            <w:pPr>
              <w:pStyle w:val="tabletext11"/>
              <w:jc w:val="right"/>
              <w:rPr>
                <w:ins w:id="2302" w:author="Author"/>
              </w:rPr>
            </w:pPr>
          </w:p>
        </w:tc>
        <w:tc>
          <w:tcPr>
            <w:tcW w:w="487" w:type="dxa"/>
          </w:tcPr>
          <w:p w14:paraId="10999F21" w14:textId="77777777" w:rsidR="00B56723" w:rsidRPr="00D43C9A" w:rsidRDefault="00B56723" w:rsidP="006F6744">
            <w:pPr>
              <w:pStyle w:val="tabletext11"/>
              <w:jc w:val="right"/>
              <w:rPr>
                <w:ins w:id="2303" w:author="Author"/>
              </w:rPr>
            </w:pPr>
            <w:ins w:id="2304" w:author="Author">
              <w:r w:rsidRPr="00D43C9A">
                <w:t>15</w:t>
              </w:r>
            </w:ins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707A7E6A" w14:textId="77777777" w:rsidR="00B56723" w:rsidRPr="00D43C9A" w:rsidRDefault="00B56723" w:rsidP="00B56723">
            <w:pPr>
              <w:pStyle w:val="tabletext11"/>
              <w:jc w:val="right"/>
              <w:rPr>
                <w:ins w:id="2305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650A903" w14:textId="77777777" w:rsidR="00B56723" w:rsidRPr="00D43C9A" w:rsidRDefault="00B56723" w:rsidP="006F6744">
            <w:pPr>
              <w:pStyle w:val="tabletext11"/>
              <w:jc w:val="right"/>
              <w:rPr>
                <w:ins w:id="2306" w:author="Author"/>
              </w:rPr>
            </w:pPr>
          </w:p>
        </w:tc>
        <w:tc>
          <w:tcPr>
            <w:tcW w:w="469" w:type="dxa"/>
          </w:tcPr>
          <w:p w14:paraId="7F709F58" w14:textId="77777777" w:rsidR="00B56723" w:rsidRPr="00D43C9A" w:rsidRDefault="00B56723" w:rsidP="006F6744">
            <w:pPr>
              <w:pStyle w:val="tabletext11"/>
              <w:jc w:val="right"/>
              <w:rPr>
                <w:ins w:id="2307" w:author="Author"/>
              </w:rPr>
            </w:pPr>
            <w:ins w:id="2308" w:author="Author">
              <w:r w:rsidRPr="00D43C9A">
                <w:t>16</w:t>
              </w:r>
            </w:ins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1E9DE935" w14:textId="77777777" w:rsidR="00B56723" w:rsidRPr="00D43C9A" w:rsidRDefault="00B56723" w:rsidP="00B56723">
            <w:pPr>
              <w:pStyle w:val="tabletext11"/>
              <w:jc w:val="right"/>
              <w:rPr>
                <w:ins w:id="2309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B086202" w14:textId="77777777" w:rsidR="00B56723" w:rsidRPr="00D43C9A" w:rsidRDefault="00B56723" w:rsidP="006F6744">
            <w:pPr>
              <w:pStyle w:val="tabletext11"/>
              <w:jc w:val="right"/>
              <w:rPr>
                <w:ins w:id="2310" w:author="Author"/>
              </w:rPr>
            </w:pPr>
          </w:p>
        </w:tc>
        <w:tc>
          <w:tcPr>
            <w:tcW w:w="500" w:type="dxa"/>
          </w:tcPr>
          <w:p w14:paraId="7BA4B2B3" w14:textId="77777777" w:rsidR="00B56723" w:rsidRPr="00D43C9A" w:rsidRDefault="00B56723" w:rsidP="006F6744">
            <w:pPr>
              <w:pStyle w:val="tabletext11"/>
              <w:jc w:val="right"/>
              <w:rPr>
                <w:ins w:id="2311" w:author="Author"/>
              </w:rPr>
            </w:pPr>
            <w:ins w:id="2312" w:author="Author">
              <w:r w:rsidRPr="00D43C9A">
                <w:t>59</w:t>
              </w:r>
            </w:ins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78688445" w14:textId="77777777" w:rsidR="00B56723" w:rsidRPr="00D43C9A" w:rsidRDefault="00B56723" w:rsidP="00B56723">
            <w:pPr>
              <w:pStyle w:val="tabletext11"/>
              <w:jc w:val="right"/>
              <w:rPr>
                <w:ins w:id="2313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CA74606" w14:textId="77777777" w:rsidR="00B56723" w:rsidRPr="00D43C9A" w:rsidRDefault="00B56723" w:rsidP="006F6744">
            <w:pPr>
              <w:pStyle w:val="tabletext11"/>
              <w:jc w:val="right"/>
              <w:rPr>
                <w:ins w:id="2314" w:author="Author"/>
              </w:rPr>
            </w:pPr>
          </w:p>
        </w:tc>
        <w:tc>
          <w:tcPr>
            <w:tcW w:w="500" w:type="dxa"/>
          </w:tcPr>
          <w:p w14:paraId="183630DE" w14:textId="77777777" w:rsidR="00B56723" w:rsidRPr="00D43C9A" w:rsidRDefault="00B56723" w:rsidP="006F6744">
            <w:pPr>
              <w:pStyle w:val="tabletext11"/>
              <w:jc w:val="right"/>
              <w:rPr>
                <w:ins w:id="2315" w:author="Author"/>
              </w:rPr>
            </w:pPr>
            <w:ins w:id="2316" w:author="Author">
              <w:r w:rsidRPr="00D43C9A">
                <w:t>61</w:t>
              </w:r>
            </w:ins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71FD8292" w14:textId="77777777" w:rsidR="00B56723" w:rsidRPr="00D43C9A" w:rsidRDefault="00B56723" w:rsidP="00B56723">
            <w:pPr>
              <w:pStyle w:val="tabletext11"/>
              <w:jc w:val="right"/>
              <w:rPr>
                <w:ins w:id="2317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58717A6" w14:textId="77777777" w:rsidR="00B56723" w:rsidRPr="00D43C9A" w:rsidRDefault="00B56723" w:rsidP="006F6744">
            <w:pPr>
              <w:pStyle w:val="tabletext11"/>
              <w:jc w:val="right"/>
              <w:rPr>
                <w:ins w:id="2318" w:author="Author"/>
              </w:rPr>
            </w:pPr>
          </w:p>
        </w:tc>
        <w:tc>
          <w:tcPr>
            <w:tcW w:w="500" w:type="dxa"/>
          </w:tcPr>
          <w:p w14:paraId="4AA2F17A" w14:textId="77777777" w:rsidR="00B56723" w:rsidRPr="00D43C9A" w:rsidRDefault="00B56723" w:rsidP="006F6744">
            <w:pPr>
              <w:pStyle w:val="tabletext11"/>
              <w:jc w:val="right"/>
              <w:rPr>
                <w:ins w:id="2319" w:author="Author"/>
              </w:rPr>
            </w:pPr>
            <w:ins w:id="2320" w:author="Author">
              <w:r w:rsidRPr="00D43C9A">
                <w:t>9</w:t>
              </w:r>
            </w:ins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6816BBAC" w14:textId="77777777" w:rsidR="00B56723" w:rsidRPr="00D43C9A" w:rsidRDefault="00B56723" w:rsidP="00B56723">
            <w:pPr>
              <w:pStyle w:val="tabletext11"/>
              <w:jc w:val="right"/>
              <w:rPr>
                <w:ins w:id="2321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B2A93F8" w14:textId="77777777" w:rsidR="00B56723" w:rsidRPr="00D43C9A" w:rsidRDefault="00B56723" w:rsidP="006F6744">
            <w:pPr>
              <w:pStyle w:val="tabletext11"/>
              <w:jc w:val="right"/>
              <w:rPr>
                <w:ins w:id="2322" w:author="Author"/>
              </w:rPr>
            </w:pPr>
          </w:p>
        </w:tc>
        <w:tc>
          <w:tcPr>
            <w:tcW w:w="487" w:type="dxa"/>
          </w:tcPr>
          <w:p w14:paraId="3B7B6CCE" w14:textId="77777777" w:rsidR="00B56723" w:rsidRPr="00D43C9A" w:rsidRDefault="00B56723" w:rsidP="006F6744">
            <w:pPr>
              <w:pStyle w:val="tabletext11"/>
              <w:jc w:val="right"/>
              <w:rPr>
                <w:ins w:id="2323" w:author="Author"/>
              </w:rPr>
            </w:pPr>
            <w:ins w:id="2324" w:author="Author">
              <w:r w:rsidRPr="00D43C9A">
                <w:t>9</w:t>
              </w:r>
            </w:ins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090A0144" w14:textId="77777777" w:rsidR="00B56723" w:rsidRPr="00D43C9A" w:rsidRDefault="00B56723" w:rsidP="00B56723">
            <w:pPr>
              <w:pStyle w:val="tabletext11"/>
              <w:jc w:val="right"/>
              <w:rPr>
                <w:ins w:id="2325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FDF4CCB" w14:textId="77777777" w:rsidR="00B56723" w:rsidRPr="00D43C9A" w:rsidRDefault="00B56723" w:rsidP="006F6744">
            <w:pPr>
              <w:pStyle w:val="tabletext11"/>
              <w:jc w:val="right"/>
              <w:rPr>
                <w:ins w:id="2326" w:author="Author"/>
              </w:rPr>
            </w:pPr>
          </w:p>
        </w:tc>
        <w:tc>
          <w:tcPr>
            <w:tcW w:w="469" w:type="dxa"/>
          </w:tcPr>
          <w:p w14:paraId="1491DF57" w14:textId="77777777" w:rsidR="00B56723" w:rsidRPr="00D43C9A" w:rsidRDefault="00B56723" w:rsidP="006F6744">
            <w:pPr>
              <w:pStyle w:val="tabletext11"/>
              <w:jc w:val="right"/>
              <w:rPr>
                <w:ins w:id="2327" w:author="Author"/>
              </w:rPr>
            </w:pPr>
            <w:ins w:id="2328" w:author="Author">
              <w:r w:rsidRPr="00D43C9A">
                <w:t>9</w:t>
              </w:r>
            </w:ins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3B31CD0B" w14:textId="77777777" w:rsidR="00B56723" w:rsidRPr="00D43C9A" w:rsidRDefault="00B56723" w:rsidP="00B56723">
            <w:pPr>
              <w:pStyle w:val="tabletext11"/>
              <w:jc w:val="right"/>
              <w:rPr>
                <w:ins w:id="2329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09400EE" w14:textId="77777777" w:rsidR="00B56723" w:rsidRPr="00D43C9A" w:rsidRDefault="00B56723" w:rsidP="006F6744">
            <w:pPr>
              <w:pStyle w:val="tabletext11"/>
              <w:jc w:val="right"/>
              <w:rPr>
                <w:ins w:id="2330" w:author="Author"/>
              </w:rPr>
            </w:pPr>
          </w:p>
        </w:tc>
        <w:tc>
          <w:tcPr>
            <w:tcW w:w="451" w:type="dxa"/>
          </w:tcPr>
          <w:p w14:paraId="48F46D72" w14:textId="77777777" w:rsidR="00B56723" w:rsidRPr="00D43C9A" w:rsidRDefault="00B56723" w:rsidP="006F6744">
            <w:pPr>
              <w:pStyle w:val="tabletext11"/>
              <w:jc w:val="right"/>
              <w:rPr>
                <w:ins w:id="2331" w:author="Author"/>
              </w:rPr>
            </w:pPr>
            <w:ins w:id="2332" w:author="Author">
              <w:r w:rsidRPr="00D43C9A">
                <w:t>10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64179717" w14:textId="77777777" w:rsidR="00B56723" w:rsidRPr="00D43C9A" w:rsidRDefault="00B56723" w:rsidP="00B56723">
            <w:pPr>
              <w:pStyle w:val="tabletext11"/>
              <w:jc w:val="right"/>
              <w:rPr>
                <w:ins w:id="2333" w:author="Author"/>
              </w:rPr>
            </w:pPr>
          </w:p>
        </w:tc>
      </w:tr>
      <w:tr w:rsidR="00B56723" w:rsidRPr="00D43C9A" w14:paraId="471F3F29" w14:textId="77777777" w:rsidTr="006F6744">
        <w:trPr>
          <w:cantSplit/>
          <w:trHeight w:val="190"/>
          <w:ins w:id="2334" w:author="Author"/>
        </w:trPr>
        <w:tc>
          <w:tcPr>
            <w:tcW w:w="200" w:type="dxa"/>
          </w:tcPr>
          <w:p w14:paraId="0593377A" w14:textId="77777777" w:rsidR="00B56723" w:rsidRPr="00D43C9A" w:rsidRDefault="00B56723" w:rsidP="006F6744">
            <w:pPr>
              <w:pStyle w:val="tabletext11"/>
              <w:rPr>
                <w:ins w:id="233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BC3FE49" w14:textId="77777777" w:rsidR="00B56723" w:rsidRPr="00D43C9A" w:rsidRDefault="00B56723" w:rsidP="006F6744">
            <w:pPr>
              <w:pStyle w:val="tabletext11"/>
              <w:jc w:val="right"/>
              <w:rPr>
                <w:ins w:id="2336" w:author="Author"/>
              </w:rPr>
            </w:pPr>
          </w:p>
        </w:tc>
        <w:tc>
          <w:tcPr>
            <w:tcW w:w="630" w:type="dxa"/>
          </w:tcPr>
          <w:p w14:paraId="28FF34DA" w14:textId="77777777" w:rsidR="00B56723" w:rsidRPr="00D43C9A" w:rsidRDefault="00B56723" w:rsidP="006F6744">
            <w:pPr>
              <w:pStyle w:val="tabletext11"/>
              <w:jc w:val="right"/>
              <w:rPr>
                <w:ins w:id="2337" w:author="Author"/>
              </w:rPr>
            </w:pPr>
            <w:ins w:id="2338" w:author="Author">
              <w:r w:rsidRPr="00D43C9A">
                <w:t>4,501</w:t>
              </w:r>
            </w:ins>
          </w:p>
        </w:tc>
        <w:tc>
          <w:tcPr>
            <w:tcW w:w="180" w:type="dxa"/>
          </w:tcPr>
          <w:p w14:paraId="619B4C43" w14:textId="77777777" w:rsidR="00B56723" w:rsidRPr="00D43C9A" w:rsidRDefault="00B56723" w:rsidP="006F6744">
            <w:pPr>
              <w:pStyle w:val="tabletext11"/>
              <w:rPr>
                <w:ins w:id="2339" w:author="Author"/>
              </w:rPr>
            </w:pPr>
            <w:ins w:id="2340" w:author="Author">
              <w:r w:rsidRPr="00D43C9A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1DC9819B" w14:textId="77777777" w:rsidR="00B56723" w:rsidRPr="00D43C9A" w:rsidRDefault="00B56723" w:rsidP="006F6744">
            <w:pPr>
              <w:pStyle w:val="tabletext11"/>
              <w:rPr>
                <w:ins w:id="2341" w:author="Author"/>
              </w:rPr>
            </w:pPr>
            <w:ins w:id="2342" w:author="Author">
              <w:r w:rsidRPr="00D43C9A">
                <w:t>5,000</w:t>
              </w:r>
            </w:ins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67DD3ED" w14:textId="77777777" w:rsidR="00B56723" w:rsidRPr="00D43C9A" w:rsidRDefault="00B56723" w:rsidP="006F6744">
            <w:pPr>
              <w:pStyle w:val="tabletext11"/>
              <w:jc w:val="right"/>
              <w:rPr>
                <w:ins w:id="2343" w:author="Author"/>
              </w:rPr>
            </w:pPr>
          </w:p>
        </w:tc>
        <w:tc>
          <w:tcPr>
            <w:tcW w:w="487" w:type="dxa"/>
          </w:tcPr>
          <w:p w14:paraId="343802EA" w14:textId="77777777" w:rsidR="00B56723" w:rsidRPr="00D43C9A" w:rsidRDefault="00B56723" w:rsidP="006F6744">
            <w:pPr>
              <w:pStyle w:val="tabletext11"/>
              <w:jc w:val="right"/>
              <w:rPr>
                <w:ins w:id="2344" w:author="Author"/>
              </w:rPr>
            </w:pPr>
            <w:ins w:id="2345" w:author="Author">
              <w:r w:rsidRPr="00D43C9A">
                <w:t>18</w:t>
              </w:r>
            </w:ins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63D4A059" w14:textId="77777777" w:rsidR="00B56723" w:rsidRPr="00D43C9A" w:rsidRDefault="00B56723" w:rsidP="00B56723">
            <w:pPr>
              <w:pStyle w:val="tabletext11"/>
              <w:jc w:val="right"/>
              <w:rPr>
                <w:ins w:id="2346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6F187243" w14:textId="77777777" w:rsidR="00B56723" w:rsidRPr="00D43C9A" w:rsidRDefault="00B56723" w:rsidP="006F6744">
            <w:pPr>
              <w:pStyle w:val="tabletext11"/>
              <w:jc w:val="right"/>
              <w:rPr>
                <w:ins w:id="2347" w:author="Author"/>
              </w:rPr>
            </w:pPr>
          </w:p>
        </w:tc>
        <w:tc>
          <w:tcPr>
            <w:tcW w:w="469" w:type="dxa"/>
          </w:tcPr>
          <w:p w14:paraId="17E45ED1" w14:textId="77777777" w:rsidR="00B56723" w:rsidRPr="00D43C9A" w:rsidRDefault="00B56723" w:rsidP="006F6744">
            <w:pPr>
              <w:pStyle w:val="tabletext11"/>
              <w:jc w:val="right"/>
              <w:rPr>
                <w:ins w:id="2348" w:author="Author"/>
              </w:rPr>
            </w:pPr>
            <w:ins w:id="2349" w:author="Author">
              <w:r w:rsidRPr="00D43C9A">
                <w:t>19</w:t>
              </w:r>
            </w:ins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2F162FC0" w14:textId="77777777" w:rsidR="00B56723" w:rsidRPr="00D43C9A" w:rsidRDefault="00B56723" w:rsidP="00B56723">
            <w:pPr>
              <w:pStyle w:val="tabletext11"/>
              <w:jc w:val="right"/>
              <w:rPr>
                <w:ins w:id="2350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1329898" w14:textId="77777777" w:rsidR="00B56723" w:rsidRPr="00D43C9A" w:rsidRDefault="00B56723" w:rsidP="006F6744">
            <w:pPr>
              <w:pStyle w:val="tabletext11"/>
              <w:jc w:val="right"/>
              <w:rPr>
                <w:ins w:id="2351" w:author="Author"/>
              </w:rPr>
            </w:pPr>
          </w:p>
        </w:tc>
        <w:tc>
          <w:tcPr>
            <w:tcW w:w="500" w:type="dxa"/>
          </w:tcPr>
          <w:p w14:paraId="0D14A968" w14:textId="77777777" w:rsidR="00B56723" w:rsidRPr="00D43C9A" w:rsidRDefault="00B56723" w:rsidP="006F6744">
            <w:pPr>
              <w:pStyle w:val="tabletext11"/>
              <w:jc w:val="right"/>
              <w:rPr>
                <w:ins w:id="2352" w:author="Author"/>
              </w:rPr>
            </w:pPr>
            <w:ins w:id="2353" w:author="Author">
              <w:r w:rsidRPr="00D43C9A">
                <w:t>67</w:t>
              </w:r>
            </w:ins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6CB3B85F" w14:textId="77777777" w:rsidR="00B56723" w:rsidRPr="00D43C9A" w:rsidRDefault="00B56723" w:rsidP="00B56723">
            <w:pPr>
              <w:pStyle w:val="tabletext11"/>
              <w:jc w:val="right"/>
              <w:rPr>
                <w:ins w:id="2354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5B505B1" w14:textId="77777777" w:rsidR="00B56723" w:rsidRPr="00D43C9A" w:rsidRDefault="00B56723" w:rsidP="006F6744">
            <w:pPr>
              <w:pStyle w:val="tabletext11"/>
              <w:jc w:val="right"/>
              <w:rPr>
                <w:ins w:id="2355" w:author="Author"/>
              </w:rPr>
            </w:pPr>
          </w:p>
        </w:tc>
        <w:tc>
          <w:tcPr>
            <w:tcW w:w="500" w:type="dxa"/>
          </w:tcPr>
          <w:p w14:paraId="4CA82C32" w14:textId="77777777" w:rsidR="00B56723" w:rsidRPr="00D43C9A" w:rsidRDefault="00B56723" w:rsidP="006F6744">
            <w:pPr>
              <w:pStyle w:val="tabletext11"/>
              <w:jc w:val="right"/>
              <w:rPr>
                <w:ins w:id="2356" w:author="Author"/>
              </w:rPr>
            </w:pPr>
            <w:ins w:id="2357" w:author="Author">
              <w:r w:rsidRPr="00D43C9A">
                <w:t>70</w:t>
              </w:r>
            </w:ins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6AB44C48" w14:textId="77777777" w:rsidR="00B56723" w:rsidRPr="00D43C9A" w:rsidRDefault="00B56723" w:rsidP="00B56723">
            <w:pPr>
              <w:pStyle w:val="tabletext11"/>
              <w:jc w:val="right"/>
              <w:rPr>
                <w:ins w:id="2358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1DF695C" w14:textId="77777777" w:rsidR="00B56723" w:rsidRPr="00D43C9A" w:rsidRDefault="00B56723" w:rsidP="006F6744">
            <w:pPr>
              <w:pStyle w:val="tabletext11"/>
              <w:jc w:val="right"/>
              <w:rPr>
                <w:ins w:id="2359" w:author="Author"/>
              </w:rPr>
            </w:pPr>
          </w:p>
        </w:tc>
        <w:tc>
          <w:tcPr>
            <w:tcW w:w="500" w:type="dxa"/>
          </w:tcPr>
          <w:p w14:paraId="12D9A3EC" w14:textId="77777777" w:rsidR="00B56723" w:rsidRPr="00D43C9A" w:rsidRDefault="00B56723" w:rsidP="006F6744">
            <w:pPr>
              <w:pStyle w:val="tabletext11"/>
              <w:jc w:val="right"/>
              <w:rPr>
                <w:ins w:id="2360" w:author="Author"/>
              </w:rPr>
            </w:pPr>
            <w:ins w:id="2361" w:author="Author">
              <w:r w:rsidRPr="00D43C9A">
                <w:t>10</w:t>
              </w:r>
            </w:ins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427262BC" w14:textId="77777777" w:rsidR="00B56723" w:rsidRPr="00D43C9A" w:rsidRDefault="00B56723" w:rsidP="00B56723">
            <w:pPr>
              <w:pStyle w:val="tabletext11"/>
              <w:jc w:val="right"/>
              <w:rPr>
                <w:ins w:id="2362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3942A382" w14:textId="77777777" w:rsidR="00B56723" w:rsidRPr="00D43C9A" w:rsidRDefault="00B56723" w:rsidP="006F6744">
            <w:pPr>
              <w:pStyle w:val="tabletext11"/>
              <w:jc w:val="right"/>
              <w:rPr>
                <w:ins w:id="2363" w:author="Author"/>
              </w:rPr>
            </w:pPr>
          </w:p>
        </w:tc>
        <w:tc>
          <w:tcPr>
            <w:tcW w:w="487" w:type="dxa"/>
          </w:tcPr>
          <w:p w14:paraId="4C878A91" w14:textId="77777777" w:rsidR="00B56723" w:rsidRPr="00D43C9A" w:rsidRDefault="00B56723" w:rsidP="006F6744">
            <w:pPr>
              <w:pStyle w:val="tabletext11"/>
              <w:jc w:val="right"/>
              <w:rPr>
                <w:ins w:id="2364" w:author="Author"/>
              </w:rPr>
            </w:pPr>
            <w:ins w:id="2365" w:author="Author">
              <w:r w:rsidRPr="00D43C9A">
                <w:t>11</w:t>
              </w:r>
            </w:ins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06DBBC70" w14:textId="77777777" w:rsidR="00B56723" w:rsidRPr="00D43C9A" w:rsidRDefault="00B56723" w:rsidP="00B56723">
            <w:pPr>
              <w:pStyle w:val="tabletext11"/>
              <w:jc w:val="right"/>
              <w:rPr>
                <w:ins w:id="2366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36D8CD69" w14:textId="77777777" w:rsidR="00B56723" w:rsidRPr="00D43C9A" w:rsidRDefault="00B56723" w:rsidP="006F6744">
            <w:pPr>
              <w:pStyle w:val="tabletext11"/>
              <w:jc w:val="right"/>
              <w:rPr>
                <w:ins w:id="2367" w:author="Author"/>
              </w:rPr>
            </w:pPr>
          </w:p>
        </w:tc>
        <w:tc>
          <w:tcPr>
            <w:tcW w:w="469" w:type="dxa"/>
          </w:tcPr>
          <w:p w14:paraId="364CFBE1" w14:textId="77777777" w:rsidR="00B56723" w:rsidRPr="00D43C9A" w:rsidRDefault="00B56723" w:rsidP="006F6744">
            <w:pPr>
              <w:pStyle w:val="tabletext11"/>
              <w:jc w:val="right"/>
              <w:rPr>
                <w:ins w:id="2368" w:author="Author"/>
              </w:rPr>
            </w:pPr>
            <w:ins w:id="2369" w:author="Author">
              <w:r w:rsidRPr="00D43C9A">
                <w:t>11</w:t>
              </w:r>
            </w:ins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4267AC32" w14:textId="77777777" w:rsidR="00B56723" w:rsidRPr="00D43C9A" w:rsidRDefault="00B56723" w:rsidP="00B56723">
            <w:pPr>
              <w:pStyle w:val="tabletext11"/>
              <w:jc w:val="right"/>
              <w:rPr>
                <w:ins w:id="2370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E45E29E" w14:textId="77777777" w:rsidR="00B56723" w:rsidRPr="00D43C9A" w:rsidRDefault="00B56723" w:rsidP="006F6744">
            <w:pPr>
              <w:pStyle w:val="tabletext11"/>
              <w:jc w:val="right"/>
              <w:rPr>
                <w:ins w:id="2371" w:author="Author"/>
              </w:rPr>
            </w:pPr>
          </w:p>
        </w:tc>
        <w:tc>
          <w:tcPr>
            <w:tcW w:w="451" w:type="dxa"/>
          </w:tcPr>
          <w:p w14:paraId="7A1382D0" w14:textId="77777777" w:rsidR="00B56723" w:rsidRPr="00D43C9A" w:rsidRDefault="00B56723" w:rsidP="006F6744">
            <w:pPr>
              <w:pStyle w:val="tabletext11"/>
              <w:jc w:val="right"/>
              <w:rPr>
                <w:ins w:id="2372" w:author="Author"/>
              </w:rPr>
            </w:pPr>
            <w:ins w:id="2373" w:author="Author">
              <w:r w:rsidRPr="00D43C9A">
                <w:t>12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598E6756" w14:textId="77777777" w:rsidR="00B56723" w:rsidRPr="00D43C9A" w:rsidRDefault="00B56723" w:rsidP="00B56723">
            <w:pPr>
              <w:pStyle w:val="tabletext11"/>
              <w:jc w:val="right"/>
              <w:rPr>
                <w:ins w:id="2374" w:author="Author"/>
              </w:rPr>
            </w:pPr>
          </w:p>
        </w:tc>
      </w:tr>
      <w:tr w:rsidR="00B56723" w:rsidRPr="00D43C9A" w14:paraId="33941F38" w14:textId="77777777" w:rsidTr="006F6744">
        <w:trPr>
          <w:cantSplit/>
          <w:trHeight w:val="190"/>
          <w:ins w:id="2375" w:author="Author"/>
        </w:trPr>
        <w:tc>
          <w:tcPr>
            <w:tcW w:w="200" w:type="dxa"/>
          </w:tcPr>
          <w:p w14:paraId="14C6D779" w14:textId="77777777" w:rsidR="00B56723" w:rsidRPr="00D43C9A" w:rsidRDefault="00B56723" w:rsidP="006F6744">
            <w:pPr>
              <w:pStyle w:val="tabletext11"/>
              <w:rPr>
                <w:ins w:id="237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B44ECB0" w14:textId="77777777" w:rsidR="00B56723" w:rsidRPr="00D43C9A" w:rsidRDefault="00B56723" w:rsidP="006F6744">
            <w:pPr>
              <w:pStyle w:val="tabletext11"/>
              <w:jc w:val="right"/>
              <w:rPr>
                <w:ins w:id="2377" w:author="Author"/>
              </w:rPr>
            </w:pPr>
          </w:p>
        </w:tc>
        <w:tc>
          <w:tcPr>
            <w:tcW w:w="630" w:type="dxa"/>
          </w:tcPr>
          <w:p w14:paraId="0E38EA77" w14:textId="77777777" w:rsidR="00B56723" w:rsidRPr="00D43C9A" w:rsidRDefault="00B56723" w:rsidP="006F6744">
            <w:pPr>
              <w:pStyle w:val="tabletext11"/>
              <w:jc w:val="right"/>
              <w:rPr>
                <w:ins w:id="2378" w:author="Author"/>
              </w:rPr>
            </w:pPr>
            <w:ins w:id="2379" w:author="Author">
              <w:r w:rsidRPr="00D43C9A">
                <w:t>5,001</w:t>
              </w:r>
            </w:ins>
          </w:p>
        </w:tc>
        <w:tc>
          <w:tcPr>
            <w:tcW w:w="180" w:type="dxa"/>
          </w:tcPr>
          <w:p w14:paraId="3887987E" w14:textId="77777777" w:rsidR="00B56723" w:rsidRPr="00D43C9A" w:rsidRDefault="00B56723" w:rsidP="006F6744">
            <w:pPr>
              <w:pStyle w:val="tabletext11"/>
              <w:rPr>
                <w:ins w:id="2380" w:author="Author"/>
              </w:rPr>
            </w:pPr>
            <w:ins w:id="2381" w:author="Author">
              <w:r w:rsidRPr="00D43C9A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44F1FBA1" w14:textId="77777777" w:rsidR="00B56723" w:rsidRPr="00D43C9A" w:rsidRDefault="00B56723" w:rsidP="006F6744">
            <w:pPr>
              <w:pStyle w:val="tabletext11"/>
              <w:rPr>
                <w:ins w:id="2382" w:author="Author"/>
              </w:rPr>
            </w:pPr>
            <w:ins w:id="2383" w:author="Author">
              <w:r w:rsidRPr="00D43C9A">
                <w:t>6,000</w:t>
              </w:r>
            </w:ins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24F31DF" w14:textId="77777777" w:rsidR="00B56723" w:rsidRPr="00D43C9A" w:rsidRDefault="00B56723" w:rsidP="006F6744">
            <w:pPr>
              <w:pStyle w:val="tabletext11"/>
              <w:jc w:val="right"/>
              <w:rPr>
                <w:ins w:id="2384" w:author="Author"/>
              </w:rPr>
            </w:pPr>
          </w:p>
        </w:tc>
        <w:tc>
          <w:tcPr>
            <w:tcW w:w="487" w:type="dxa"/>
          </w:tcPr>
          <w:p w14:paraId="0338FE73" w14:textId="77777777" w:rsidR="00B56723" w:rsidRPr="00D43C9A" w:rsidRDefault="00B56723" w:rsidP="006F6744">
            <w:pPr>
              <w:pStyle w:val="tabletext11"/>
              <w:jc w:val="right"/>
              <w:rPr>
                <w:ins w:id="2385" w:author="Author"/>
              </w:rPr>
            </w:pPr>
            <w:ins w:id="2386" w:author="Author">
              <w:r w:rsidRPr="00D43C9A">
                <w:t>21</w:t>
              </w:r>
            </w:ins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3C862B5D" w14:textId="77777777" w:rsidR="00B56723" w:rsidRPr="00D43C9A" w:rsidRDefault="00B56723" w:rsidP="00B56723">
            <w:pPr>
              <w:pStyle w:val="tabletext11"/>
              <w:jc w:val="right"/>
              <w:rPr>
                <w:ins w:id="2387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23A615D" w14:textId="77777777" w:rsidR="00B56723" w:rsidRPr="00D43C9A" w:rsidRDefault="00B56723" w:rsidP="006F6744">
            <w:pPr>
              <w:pStyle w:val="tabletext11"/>
              <w:jc w:val="right"/>
              <w:rPr>
                <w:ins w:id="2388" w:author="Author"/>
              </w:rPr>
            </w:pPr>
          </w:p>
        </w:tc>
        <w:tc>
          <w:tcPr>
            <w:tcW w:w="469" w:type="dxa"/>
          </w:tcPr>
          <w:p w14:paraId="14B5D759" w14:textId="77777777" w:rsidR="00B56723" w:rsidRPr="00D43C9A" w:rsidRDefault="00B56723" w:rsidP="006F6744">
            <w:pPr>
              <w:pStyle w:val="tabletext11"/>
              <w:jc w:val="right"/>
              <w:rPr>
                <w:ins w:id="2389" w:author="Author"/>
              </w:rPr>
            </w:pPr>
            <w:ins w:id="2390" w:author="Author">
              <w:r w:rsidRPr="00D43C9A">
                <w:t>22</w:t>
              </w:r>
            </w:ins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1F132B68" w14:textId="77777777" w:rsidR="00B56723" w:rsidRPr="00D43C9A" w:rsidRDefault="00B56723" w:rsidP="00B56723">
            <w:pPr>
              <w:pStyle w:val="tabletext11"/>
              <w:jc w:val="right"/>
              <w:rPr>
                <w:ins w:id="2391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3D74F67E" w14:textId="77777777" w:rsidR="00B56723" w:rsidRPr="00D43C9A" w:rsidRDefault="00B56723" w:rsidP="006F6744">
            <w:pPr>
              <w:pStyle w:val="tabletext11"/>
              <w:jc w:val="right"/>
              <w:rPr>
                <w:ins w:id="2392" w:author="Author"/>
              </w:rPr>
            </w:pPr>
          </w:p>
        </w:tc>
        <w:tc>
          <w:tcPr>
            <w:tcW w:w="500" w:type="dxa"/>
          </w:tcPr>
          <w:p w14:paraId="4B212513" w14:textId="77777777" w:rsidR="00B56723" w:rsidRPr="00D43C9A" w:rsidRDefault="00B56723" w:rsidP="006F6744">
            <w:pPr>
              <w:pStyle w:val="tabletext11"/>
              <w:jc w:val="right"/>
              <w:rPr>
                <w:ins w:id="2393" w:author="Author"/>
              </w:rPr>
            </w:pPr>
            <w:ins w:id="2394" w:author="Author">
              <w:r w:rsidRPr="00D43C9A">
                <w:t>80</w:t>
              </w:r>
            </w:ins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519839EB" w14:textId="77777777" w:rsidR="00B56723" w:rsidRPr="00D43C9A" w:rsidRDefault="00B56723" w:rsidP="00B56723">
            <w:pPr>
              <w:pStyle w:val="tabletext11"/>
              <w:jc w:val="right"/>
              <w:rPr>
                <w:ins w:id="2395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7F2DB6A" w14:textId="77777777" w:rsidR="00B56723" w:rsidRPr="00D43C9A" w:rsidRDefault="00B56723" w:rsidP="006F6744">
            <w:pPr>
              <w:pStyle w:val="tabletext11"/>
              <w:jc w:val="right"/>
              <w:rPr>
                <w:ins w:id="2396" w:author="Author"/>
              </w:rPr>
            </w:pPr>
          </w:p>
        </w:tc>
        <w:tc>
          <w:tcPr>
            <w:tcW w:w="500" w:type="dxa"/>
          </w:tcPr>
          <w:p w14:paraId="1AD852B1" w14:textId="77777777" w:rsidR="00B56723" w:rsidRPr="00D43C9A" w:rsidRDefault="00B56723" w:rsidP="006F6744">
            <w:pPr>
              <w:pStyle w:val="tabletext11"/>
              <w:jc w:val="right"/>
              <w:rPr>
                <w:ins w:id="2397" w:author="Author"/>
              </w:rPr>
            </w:pPr>
            <w:ins w:id="2398" w:author="Author">
              <w:r w:rsidRPr="00D43C9A">
                <w:t>83</w:t>
              </w:r>
            </w:ins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77E91A54" w14:textId="77777777" w:rsidR="00B56723" w:rsidRPr="00D43C9A" w:rsidRDefault="00B56723" w:rsidP="00B56723">
            <w:pPr>
              <w:pStyle w:val="tabletext11"/>
              <w:jc w:val="right"/>
              <w:rPr>
                <w:ins w:id="2399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4A3F40A" w14:textId="77777777" w:rsidR="00B56723" w:rsidRPr="00D43C9A" w:rsidRDefault="00B56723" w:rsidP="006F6744">
            <w:pPr>
              <w:pStyle w:val="tabletext11"/>
              <w:jc w:val="right"/>
              <w:rPr>
                <w:ins w:id="2400" w:author="Author"/>
              </w:rPr>
            </w:pPr>
          </w:p>
        </w:tc>
        <w:tc>
          <w:tcPr>
            <w:tcW w:w="500" w:type="dxa"/>
          </w:tcPr>
          <w:p w14:paraId="60D5F048" w14:textId="77777777" w:rsidR="00B56723" w:rsidRPr="00D43C9A" w:rsidRDefault="00B56723" w:rsidP="006F6744">
            <w:pPr>
              <w:pStyle w:val="tabletext11"/>
              <w:jc w:val="right"/>
              <w:rPr>
                <w:ins w:id="2401" w:author="Author"/>
              </w:rPr>
            </w:pPr>
            <w:ins w:id="2402" w:author="Author">
              <w:r w:rsidRPr="00D43C9A">
                <w:t>12</w:t>
              </w:r>
            </w:ins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0A6FF365" w14:textId="77777777" w:rsidR="00B56723" w:rsidRPr="00D43C9A" w:rsidRDefault="00B56723" w:rsidP="00B56723">
            <w:pPr>
              <w:pStyle w:val="tabletext11"/>
              <w:jc w:val="right"/>
              <w:rPr>
                <w:ins w:id="2403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3D91920" w14:textId="77777777" w:rsidR="00B56723" w:rsidRPr="00D43C9A" w:rsidRDefault="00B56723" w:rsidP="006F6744">
            <w:pPr>
              <w:pStyle w:val="tabletext11"/>
              <w:jc w:val="right"/>
              <w:rPr>
                <w:ins w:id="2404" w:author="Author"/>
              </w:rPr>
            </w:pPr>
          </w:p>
        </w:tc>
        <w:tc>
          <w:tcPr>
            <w:tcW w:w="487" w:type="dxa"/>
          </w:tcPr>
          <w:p w14:paraId="3AA59347" w14:textId="77777777" w:rsidR="00B56723" w:rsidRPr="00D43C9A" w:rsidRDefault="00B56723" w:rsidP="006F6744">
            <w:pPr>
              <w:pStyle w:val="tabletext11"/>
              <w:jc w:val="right"/>
              <w:rPr>
                <w:ins w:id="2405" w:author="Author"/>
              </w:rPr>
            </w:pPr>
            <w:ins w:id="2406" w:author="Author">
              <w:r w:rsidRPr="00D43C9A">
                <w:t>13</w:t>
              </w:r>
            </w:ins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7D0FDC89" w14:textId="77777777" w:rsidR="00B56723" w:rsidRPr="00D43C9A" w:rsidRDefault="00B56723" w:rsidP="00B56723">
            <w:pPr>
              <w:pStyle w:val="tabletext11"/>
              <w:jc w:val="right"/>
              <w:rPr>
                <w:ins w:id="2407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648C7A7D" w14:textId="77777777" w:rsidR="00B56723" w:rsidRPr="00D43C9A" w:rsidRDefault="00B56723" w:rsidP="006F6744">
            <w:pPr>
              <w:pStyle w:val="tabletext11"/>
              <w:jc w:val="right"/>
              <w:rPr>
                <w:ins w:id="2408" w:author="Author"/>
              </w:rPr>
            </w:pPr>
          </w:p>
        </w:tc>
        <w:tc>
          <w:tcPr>
            <w:tcW w:w="469" w:type="dxa"/>
          </w:tcPr>
          <w:p w14:paraId="7C43FE06" w14:textId="77777777" w:rsidR="00B56723" w:rsidRPr="00D43C9A" w:rsidRDefault="00B56723" w:rsidP="006F6744">
            <w:pPr>
              <w:pStyle w:val="tabletext11"/>
              <w:jc w:val="right"/>
              <w:rPr>
                <w:ins w:id="2409" w:author="Author"/>
              </w:rPr>
            </w:pPr>
            <w:ins w:id="2410" w:author="Author">
              <w:r w:rsidRPr="00D43C9A">
                <w:t>13</w:t>
              </w:r>
            </w:ins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57752C9B" w14:textId="77777777" w:rsidR="00B56723" w:rsidRPr="00D43C9A" w:rsidRDefault="00B56723" w:rsidP="00B56723">
            <w:pPr>
              <w:pStyle w:val="tabletext11"/>
              <w:jc w:val="right"/>
              <w:rPr>
                <w:ins w:id="2411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53D1D09" w14:textId="77777777" w:rsidR="00B56723" w:rsidRPr="00D43C9A" w:rsidRDefault="00B56723" w:rsidP="006F6744">
            <w:pPr>
              <w:pStyle w:val="tabletext11"/>
              <w:jc w:val="right"/>
              <w:rPr>
                <w:ins w:id="2412" w:author="Author"/>
              </w:rPr>
            </w:pPr>
          </w:p>
        </w:tc>
        <w:tc>
          <w:tcPr>
            <w:tcW w:w="451" w:type="dxa"/>
          </w:tcPr>
          <w:p w14:paraId="548FBD3B" w14:textId="77777777" w:rsidR="00B56723" w:rsidRPr="00D43C9A" w:rsidRDefault="00B56723" w:rsidP="006F6744">
            <w:pPr>
              <w:pStyle w:val="tabletext11"/>
              <w:jc w:val="right"/>
              <w:rPr>
                <w:ins w:id="2413" w:author="Author"/>
              </w:rPr>
            </w:pPr>
            <w:ins w:id="2414" w:author="Author">
              <w:r w:rsidRPr="00D43C9A">
                <w:t>14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295B6DE8" w14:textId="77777777" w:rsidR="00B56723" w:rsidRPr="00D43C9A" w:rsidRDefault="00B56723" w:rsidP="00B56723">
            <w:pPr>
              <w:pStyle w:val="tabletext11"/>
              <w:jc w:val="right"/>
              <w:rPr>
                <w:ins w:id="2415" w:author="Author"/>
              </w:rPr>
            </w:pPr>
          </w:p>
        </w:tc>
      </w:tr>
      <w:tr w:rsidR="00B56723" w:rsidRPr="00D43C9A" w14:paraId="4D115A2C" w14:textId="77777777" w:rsidTr="006F6744">
        <w:trPr>
          <w:cantSplit/>
          <w:trHeight w:val="190"/>
          <w:ins w:id="2416" w:author="Author"/>
        </w:trPr>
        <w:tc>
          <w:tcPr>
            <w:tcW w:w="200" w:type="dxa"/>
          </w:tcPr>
          <w:p w14:paraId="547E7B30" w14:textId="77777777" w:rsidR="00B56723" w:rsidRPr="00D43C9A" w:rsidRDefault="00B56723" w:rsidP="006F6744">
            <w:pPr>
              <w:pStyle w:val="tabletext11"/>
              <w:rPr>
                <w:ins w:id="241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348C418" w14:textId="77777777" w:rsidR="00B56723" w:rsidRPr="00D43C9A" w:rsidRDefault="00B56723" w:rsidP="006F6744">
            <w:pPr>
              <w:pStyle w:val="tabletext11"/>
              <w:jc w:val="right"/>
              <w:rPr>
                <w:ins w:id="2418" w:author="Author"/>
              </w:rPr>
            </w:pPr>
          </w:p>
        </w:tc>
        <w:tc>
          <w:tcPr>
            <w:tcW w:w="630" w:type="dxa"/>
          </w:tcPr>
          <w:p w14:paraId="69979685" w14:textId="77777777" w:rsidR="00B56723" w:rsidRPr="00D43C9A" w:rsidRDefault="00B56723" w:rsidP="006F6744">
            <w:pPr>
              <w:pStyle w:val="tabletext11"/>
              <w:jc w:val="right"/>
              <w:rPr>
                <w:ins w:id="2419" w:author="Author"/>
              </w:rPr>
            </w:pPr>
            <w:ins w:id="2420" w:author="Author">
              <w:r w:rsidRPr="00D43C9A">
                <w:t>6,001</w:t>
              </w:r>
            </w:ins>
          </w:p>
        </w:tc>
        <w:tc>
          <w:tcPr>
            <w:tcW w:w="180" w:type="dxa"/>
          </w:tcPr>
          <w:p w14:paraId="7776694B" w14:textId="77777777" w:rsidR="00B56723" w:rsidRPr="00D43C9A" w:rsidRDefault="00B56723" w:rsidP="006F6744">
            <w:pPr>
              <w:pStyle w:val="tabletext11"/>
              <w:rPr>
                <w:ins w:id="2421" w:author="Author"/>
              </w:rPr>
            </w:pPr>
            <w:ins w:id="2422" w:author="Author">
              <w:r w:rsidRPr="00D43C9A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14B2618D" w14:textId="77777777" w:rsidR="00B56723" w:rsidRPr="00D43C9A" w:rsidRDefault="00B56723" w:rsidP="006F6744">
            <w:pPr>
              <w:pStyle w:val="tabletext11"/>
              <w:rPr>
                <w:ins w:id="2423" w:author="Author"/>
              </w:rPr>
            </w:pPr>
            <w:ins w:id="2424" w:author="Author">
              <w:r w:rsidRPr="00D43C9A">
                <w:t>8,000</w:t>
              </w:r>
            </w:ins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A552914" w14:textId="77777777" w:rsidR="00B56723" w:rsidRPr="00D43C9A" w:rsidRDefault="00B56723" w:rsidP="006F6744">
            <w:pPr>
              <w:pStyle w:val="tabletext11"/>
              <w:jc w:val="right"/>
              <w:rPr>
                <w:ins w:id="2425" w:author="Author"/>
              </w:rPr>
            </w:pPr>
          </w:p>
        </w:tc>
        <w:tc>
          <w:tcPr>
            <w:tcW w:w="487" w:type="dxa"/>
          </w:tcPr>
          <w:p w14:paraId="5015A959" w14:textId="77777777" w:rsidR="00B56723" w:rsidRPr="00D43C9A" w:rsidRDefault="00B56723" w:rsidP="006F6744">
            <w:pPr>
              <w:pStyle w:val="tabletext11"/>
              <w:jc w:val="right"/>
              <w:rPr>
                <w:ins w:id="2426" w:author="Author"/>
              </w:rPr>
            </w:pPr>
            <w:ins w:id="2427" w:author="Author">
              <w:r w:rsidRPr="00D43C9A">
                <w:t>28</w:t>
              </w:r>
            </w:ins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6A0EA74D" w14:textId="77777777" w:rsidR="00B56723" w:rsidRPr="00D43C9A" w:rsidRDefault="00B56723" w:rsidP="00B56723">
            <w:pPr>
              <w:pStyle w:val="tabletext11"/>
              <w:jc w:val="right"/>
              <w:rPr>
                <w:ins w:id="2428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F352B5C" w14:textId="77777777" w:rsidR="00B56723" w:rsidRPr="00D43C9A" w:rsidRDefault="00B56723" w:rsidP="006F6744">
            <w:pPr>
              <w:pStyle w:val="tabletext11"/>
              <w:jc w:val="right"/>
              <w:rPr>
                <w:ins w:id="2429" w:author="Author"/>
              </w:rPr>
            </w:pPr>
          </w:p>
        </w:tc>
        <w:tc>
          <w:tcPr>
            <w:tcW w:w="469" w:type="dxa"/>
          </w:tcPr>
          <w:p w14:paraId="45CD41F6" w14:textId="77777777" w:rsidR="00B56723" w:rsidRPr="00D43C9A" w:rsidRDefault="00B56723" w:rsidP="006F6744">
            <w:pPr>
              <w:pStyle w:val="tabletext11"/>
              <w:jc w:val="right"/>
              <w:rPr>
                <w:ins w:id="2430" w:author="Author"/>
              </w:rPr>
            </w:pPr>
            <w:ins w:id="2431" w:author="Author">
              <w:r w:rsidRPr="00D43C9A">
                <w:t>29</w:t>
              </w:r>
            </w:ins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6E685687" w14:textId="77777777" w:rsidR="00B56723" w:rsidRPr="00D43C9A" w:rsidRDefault="00B56723" w:rsidP="00B56723">
            <w:pPr>
              <w:pStyle w:val="tabletext11"/>
              <w:jc w:val="right"/>
              <w:rPr>
                <w:ins w:id="2432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33CC62EB" w14:textId="77777777" w:rsidR="00B56723" w:rsidRPr="00D43C9A" w:rsidRDefault="00B56723" w:rsidP="006F6744">
            <w:pPr>
              <w:pStyle w:val="tabletext11"/>
              <w:jc w:val="right"/>
              <w:rPr>
                <w:ins w:id="2433" w:author="Author"/>
              </w:rPr>
            </w:pPr>
          </w:p>
        </w:tc>
        <w:tc>
          <w:tcPr>
            <w:tcW w:w="500" w:type="dxa"/>
          </w:tcPr>
          <w:p w14:paraId="42FB9E2C" w14:textId="77777777" w:rsidR="00B56723" w:rsidRPr="00D43C9A" w:rsidRDefault="00B56723" w:rsidP="006F6744">
            <w:pPr>
              <w:pStyle w:val="tabletext11"/>
              <w:jc w:val="right"/>
              <w:rPr>
                <w:ins w:id="2434" w:author="Author"/>
              </w:rPr>
            </w:pPr>
            <w:ins w:id="2435" w:author="Author">
              <w:r w:rsidRPr="00D43C9A">
                <w:t>104</w:t>
              </w:r>
            </w:ins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49EFDECB" w14:textId="77777777" w:rsidR="00B56723" w:rsidRPr="00D43C9A" w:rsidRDefault="00B56723" w:rsidP="00B56723">
            <w:pPr>
              <w:pStyle w:val="tabletext11"/>
              <w:jc w:val="right"/>
              <w:rPr>
                <w:ins w:id="2436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242DF4D" w14:textId="77777777" w:rsidR="00B56723" w:rsidRPr="00D43C9A" w:rsidRDefault="00B56723" w:rsidP="006F6744">
            <w:pPr>
              <w:pStyle w:val="tabletext11"/>
              <w:jc w:val="right"/>
              <w:rPr>
                <w:ins w:id="2437" w:author="Author"/>
              </w:rPr>
            </w:pPr>
          </w:p>
        </w:tc>
        <w:tc>
          <w:tcPr>
            <w:tcW w:w="500" w:type="dxa"/>
          </w:tcPr>
          <w:p w14:paraId="2A7D4060" w14:textId="77777777" w:rsidR="00B56723" w:rsidRPr="00D43C9A" w:rsidRDefault="00B56723" w:rsidP="006F6744">
            <w:pPr>
              <w:pStyle w:val="tabletext11"/>
              <w:jc w:val="right"/>
              <w:rPr>
                <w:ins w:id="2438" w:author="Author"/>
              </w:rPr>
            </w:pPr>
            <w:ins w:id="2439" w:author="Author">
              <w:r w:rsidRPr="00D43C9A">
                <w:t>109</w:t>
              </w:r>
            </w:ins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221B6D95" w14:textId="77777777" w:rsidR="00B56723" w:rsidRPr="00D43C9A" w:rsidRDefault="00B56723" w:rsidP="00B56723">
            <w:pPr>
              <w:pStyle w:val="tabletext11"/>
              <w:jc w:val="right"/>
              <w:rPr>
                <w:ins w:id="2440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147A448" w14:textId="77777777" w:rsidR="00B56723" w:rsidRPr="00D43C9A" w:rsidRDefault="00B56723" w:rsidP="006F6744">
            <w:pPr>
              <w:pStyle w:val="tabletext11"/>
              <w:jc w:val="right"/>
              <w:rPr>
                <w:ins w:id="2441" w:author="Author"/>
              </w:rPr>
            </w:pPr>
          </w:p>
        </w:tc>
        <w:tc>
          <w:tcPr>
            <w:tcW w:w="500" w:type="dxa"/>
          </w:tcPr>
          <w:p w14:paraId="047605A6" w14:textId="77777777" w:rsidR="00B56723" w:rsidRPr="00D43C9A" w:rsidRDefault="00B56723" w:rsidP="006F6744">
            <w:pPr>
              <w:pStyle w:val="tabletext11"/>
              <w:jc w:val="right"/>
              <w:rPr>
                <w:ins w:id="2442" w:author="Author"/>
              </w:rPr>
            </w:pPr>
            <w:ins w:id="2443" w:author="Author">
              <w:r w:rsidRPr="00D43C9A">
                <w:t>15</w:t>
              </w:r>
            </w:ins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3EC35A37" w14:textId="77777777" w:rsidR="00B56723" w:rsidRPr="00D43C9A" w:rsidRDefault="00B56723" w:rsidP="00B56723">
            <w:pPr>
              <w:pStyle w:val="tabletext11"/>
              <w:jc w:val="right"/>
              <w:rPr>
                <w:ins w:id="2444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6768D090" w14:textId="77777777" w:rsidR="00B56723" w:rsidRPr="00D43C9A" w:rsidRDefault="00B56723" w:rsidP="006F6744">
            <w:pPr>
              <w:pStyle w:val="tabletext11"/>
              <w:jc w:val="right"/>
              <w:rPr>
                <w:ins w:id="2445" w:author="Author"/>
              </w:rPr>
            </w:pPr>
          </w:p>
        </w:tc>
        <w:tc>
          <w:tcPr>
            <w:tcW w:w="487" w:type="dxa"/>
          </w:tcPr>
          <w:p w14:paraId="3B160352" w14:textId="77777777" w:rsidR="00B56723" w:rsidRPr="00D43C9A" w:rsidRDefault="00B56723" w:rsidP="006F6744">
            <w:pPr>
              <w:pStyle w:val="tabletext11"/>
              <w:jc w:val="right"/>
              <w:rPr>
                <w:ins w:id="2446" w:author="Author"/>
              </w:rPr>
            </w:pPr>
            <w:ins w:id="2447" w:author="Author">
              <w:r w:rsidRPr="00D43C9A">
                <w:t>17</w:t>
              </w:r>
            </w:ins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568A46EA" w14:textId="77777777" w:rsidR="00B56723" w:rsidRPr="00D43C9A" w:rsidRDefault="00B56723" w:rsidP="00B56723">
            <w:pPr>
              <w:pStyle w:val="tabletext11"/>
              <w:jc w:val="right"/>
              <w:rPr>
                <w:ins w:id="2448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1CF6EF4" w14:textId="77777777" w:rsidR="00B56723" w:rsidRPr="00D43C9A" w:rsidRDefault="00B56723" w:rsidP="006F6744">
            <w:pPr>
              <w:pStyle w:val="tabletext11"/>
              <w:jc w:val="right"/>
              <w:rPr>
                <w:ins w:id="2449" w:author="Author"/>
              </w:rPr>
            </w:pPr>
          </w:p>
        </w:tc>
        <w:tc>
          <w:tcPr>
            <w:tcW w:w="469" w:type="dxa"/>
          </w:tcPr>
          <w:p w14:paraId="5DE0485A" w14:textId="77777777" w:rsidR="00B56723" w:rsidRPr="00D43C9A" w:rsidRDefault="00B56723" w:rsidP="006F6744">
            <w:pPr>
              <w:pStyle w:val="tabletext11"/>
              <w:jc w:val="right"/>
              <w:rPr>
                <w:ins w:id="2450" w:author="Author"/>
              </w:rPr>
            </w:pPr>
            <w:ins w:id="2451" w:author="Author">
              <w:r w:rsidRPr="00D43C9A">
                <w:t>17</w:t>
              </w:r>
            </w:ins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00448A01" w14:textId="77777777" w:rsidR="00B56723" w:rsidRPr="00D43C9A" w:rsidRDefault="00B56723" w:rsidP="00B56723">
            <w:pPr>
              <w:pStyle w:val="tabletext11"/>
              <w:jc w:val="right"/>
              <w:rPr>
                <w:ins w:id="2452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606EEBA7" w14:textId="77777777" w:rsidR="00B56723" w:rsidRPr="00D43C9A" w:rsidRDefault="00B56723" w:rsidP="006F6744">
            <w:pPr>
              <w:pStyle w:val="tabletext11"/>
              <w:jc w:val="right"/>
              <w:rPr>
                <w:ins w:id="2453" w:author="Author"/>
              </w:rPr>
            </w:pPr>
          </w:p>
        </w:tc>
        <w:tc>
          <w:tcPr>
            <w:tcW w:w="451" w:type="dxa"/>
          </w:tcPr>
          <w:p w14:paraId="1A5354B7" w14:textId="77777777" w:rsidR="00B56723" w:rsidRPr="00D43C9A" w:rsidRDefault="00B56723" w:rsidP="006F6744">
            <w:pPr>
              <w:pStyle w:val="tabletext11"/>
              <w:jc w:val="right"/>
              <w:rPr>
                <w:ins w:id="2454" w:author="Author"/>
              </w:rPr>
            </w:pPr>
            <w:ins w:id="2455" w:author="Author">
              <w:r w:rsidRPr="00D43C9A">
                <w:t>19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09E5B9B0" w14:textId="77777777" w:rsidR="00B56723" w:rsidRPr="00D43C9A" w:rsidRDefault="00B56723" w:rsidP="00B56723">
            <w:pPr>
              <w:pStyle w:val="tabletext11"/>
              <w:jc w:val="right"/>
              <w:rPr>
                <w:ins w:id="2456" w:author="Author"/>
              </w:rPr>
            </w:pPr>
          </w:p>
        </w:tc>
      </w:tr>
      <w:tr w:rsidR="00B56723" w:rsidRPr="00D43C9A" w14:paraId="2D7A3A20" w14:textId="77777777" w:rsidTr="006F6744">
        <w:trPr>
          <w:cantSplit/>
          <w:trHeight w:val="190"/>
          <w:ins w:id="2457" w:author="Author"/>
        </w:trPr>
        <w:tc>
          <w:tcPr>
            <w:tcW w:w="200" w:type="dxa"/>
          </w:tcPr>
          <w:p w14:paraId="2DBD1D88" w14:textId="77777777" w:rsidR="00B56723" w:rsidRPr="00D43C9A" w:rsidRDefault="00B56723" w:rsidP="006F6744">
            <w:pPr>
              <w:pStyle w:val="tabletext11"/>
              <w:rPr>
                <w:ins w:id="2458" w:author="Author"/>
              </w:rPr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2B230" w14:textId="77777777" w:rsidR="00B56723" w:rsidRPr="00D43C9A" w:rsidRDefault="00B56723" w:rsidP="006F6744">
            <w:pPr>
              <w:pStyle w:val="tabletext11"/>
              <w:jc w:val="center"/>
              <w:rPr>
                <w:ins w:id="2459" w:author="Author"/>
              </w:rPr>
            </w:pPr>
            <w:ins w:id="2460" w:author="Author">
              <w:r w:rsidRPr="00D43C9A">
                <w:t>Over 8,000 per $100</w:t>
              </w:r>
            </w:ins>
          </w:p>
        </w:tc>
        <w:tc>
          <w:tcPr>
            <w:tcW w:w="388" w:type="dxa"/>
            <w:tcBorders>
              <w:left w:val="single" w:sz="6" w:space="0" w:color="auto"/>
              <w:bottom w:val="single" w:sz="6" w:space="0" w:color="auto"/>
            </w:tcBorders>
          </w:tcPr>
          <w:p w14:paraId="0D1AB5BB" w14:textId="77777777" w:rsidR="00B56723" w:rsidRPr="00D43C9A" w:rsidRDefault="00B56723" w:rsidP="006F6744">
            <w:pPr>
              <w:pStyle w:val="tabletext11"/>
              <w:jc w:val="right"/>
              <w:rPr>
                <w:ins w:id="2461" w:author="Author"/>
              </w:rPr>
            </w:pPr>
          </w:p>
        </w:tc>
        <w:tc>
          <w:tcPr>
            <w:tcW w:w="487" w:type="dxa"/>
            <w:tcBorders>
              <w:bottom w:val="single" w:sz="6" w:space="0" w:color="auto"/>
            </w:tcBorders>
          </w:tcPr>
          <w:p w14:paraId="54BA75B0" w14:textId="77777777" w:rsidR="00B56723" w:rsidRPr="00D43C9A" w:rsidRDefault="00B56723" w:rsidP="006F6744">
            <w:pPr>
              <w:pStyle w:val="tabletext11"/>
              <w:jc w:val="right"/>
              <w:rPr>
                <w:ins w:id="2462" w:author="Author"/>
              </w:rPr>
            </w:pPr>
            <w:ins w:id="2463" w:author="Author">
              <w:r w:rsidRPr="00D43C9A">
                <w:t>0.39</w:t>
              </w:r>
            </w:ins>
          </w:p>
        </w:tc>
        <w:tc>
          <w:tcPr>
            <w:tcW w:w="13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041C7F8" w14:textId="77777777" w:rsidR="00B56723" w:rsidRPr="00D43C9A" w:rsidRDefault="00B56723" w:rsidP="00B56723">
            <w:pPr>
              <w:pStyle w:val="tabletext11"/>
              <w:jc w:val="right"/>
              <w:rPr>
                <w:ins w:id="2464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  <w:bottom w:val="single" w:sz="6" w:space="0" w:color="auto"/>
            </w:tcBorders>
          </w:tcPr>
          <w:p w14:paraId="46A11F34" w14:textId="77777777" w:rsidR="00B56723" w:rsidRPr="00D43C9A" w:rsidRDefault="00B56723" w:rsidP="006F6744">
            <w:pPr>
              <w:pStyle w:val="tabletext11"/>
              <w:jc w:val="right"/>
              <w:rPr>
                <w:ins w:id="2465" w:author="Author"/>
              </w:rPr>
            </w:pPr>
          </w:p>
        </w:tc>
        <w:tc>
          <w:tcPr>
            <w:tcW w:w="469" w:type="dxa"/>
            <w:tcBorders>
              <w:bottom w:val="single" w:sz="6" w:space="0" w:color="auto"/>
            </w:tcBorders>
          </w:tcPr>
          <w:p w14:paraId="2E36EAE1" w14:textId="77777777" w:rsidR="00B56723" w:rsidRPr="00D43C9A" w:rsidRDefault="00B56723" w:rsidP="006F6744">
            <w:pPr>
              <w:pStyle w:val="tabletext11"/>
              <w:jc w:val="right"/>
              <w:rPr>
                <w:ins w:id="2466" w:author="Author"/>
              </w:rPr>
            </w:pPr>
            <w:ins w:id="2467" w:author="Author">
              <w:r w:rsidRPr="00D43C9A">
                <w:t>0.41</w:t>
              </w:r>
            </w:ins>
          </w:p>
        </w:tc>
        <w:tc>
          <w:tcPr>
            <w:tcW w:w="151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BDD7D2D" w14:textId="77777777" w:rsidR="00B56723" w:rsidRPr="00D43C9A" w:rsidRDefault="00B56723" w:rsidP="00B56723">
            <w:pPr>
              <w:pStyle w:val="tabletext11"/>
              <w:jc w:val="right"/>
              <w:rPr>
                <w:ins w:id="2468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  <w:bottom w:val="single" w:sz="6" w:space="0" w:color="auto"/>
            </w:tcBorders>
          </w:tcPr>
          <w:p w14:paraId="4B17ED1B" w14:textId="77777777" w:rsidR="00B56723" w:rsidRPr="00D43C9A" w:rsidRDefault="00B56723" w:rsidP="006F6744">
            <w:pPr>
              <w:pStyle w:val="tabletext11"/>
              <w:jc w:val="right"/>
              <w:rPr>
                <w:ins w:id="2469" w:author="Author"/>
              </w:rPr>
            </w:pPr>
          </w:p>
        </w:tc>
        <w:tc>
          <w:tcPr>
            <w:tcW w:w="500" w:type="dxa"/>
            <w:tcBorders>
              <w:bottom w:val="single" w:sz="6" w:space="0" w:color="auto"/>
            </w:tcBorders>
          </w:tcPr>
          <w:p w14:paraId="6FF002C4" w14:textId="77777777" w:rsidR="00B56723" w:rsidRPr="00D43C9A" w:rsidRDefault="00B56723" w:rsidP="006F6744">
            <w:pPr>
              <w:pStyle w:val="tabletext11"/>
              <w:jc w:val="right"/>
              <w:rPr>
                <w:ins w:id="2470" w:author="Author"/>
              </w:rPr>
            </w:pPr>
            <w:ins w:id="2471" w:author="Author">
              <w:r w:rsidRPr="00D43C9A">
                <w:t>1.47</w:t>
              </w:r>
            </w:ins>
          </w:p>
        </w:tc>
        <w:tc>
          <w:tcPr>
            <w:tcW w:w="12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5A710DD" w14:textId="77777777" w:rsidR="00B56723" w:rsidRPr="00D43C9A" w:rsidRDefault="00B56723" w:rsidP="00B56723">
            <w:pPr>
              <w:pStyle w:val="tabletext11"/>
              <w:jc w:val="right"/>
              <w:rPr>
                <w:ins w:id="2472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  <w:bottom w:val="single" w:sz="6" w:space="0" w:color="auto"/>
            </w:tcBorders>
          </w:tcPr>
          <w:p w14:paraId="553ECB45" w14:textId="77777777" w:rsidR="00B56723" w:rsidRPr="00D43C9A" w:rsidRDefault="00B56723" w:rsidP="006F6744">
            <w:pPr>
              <w:pStyle w:val="tabletext11"/>
              <w:jc w:val="right"/>
              <w:rPr>
                <w:ins w:id="2473" w:author="Author"/>
              </w:rPr>
            </w:pPr>
          </w:p>
        </w:tc>
        <w:tc>
          <w:tcPr>
            <w:tcW w:w="500" w:type="dxa"/>
            <w:tcBorders>
              <w:bottom w:val="single" w:sz="6" w:space="0" w:color="auto"/>
            </w:tcBorders>
          </w:tcPr>
          <w:p w14:paraId="6508FFDD" w14:textId="77777777" w:rsidR="00B56723" w:rsidRPr="00D43C9A" w:rsidRDefault="00B56723" w:rsidP="006F6744">
            <w:pPr>
              <w:pStyle w:val="tabletext11"/>
              <w:jc w:val="right"/>
              <w:rPr>
                <w:ins w:id="2474" w:author="Author"/>
              </w:rPr>
            </w:pPr>
            <w:ins w:id="2475" w:author="Author">
              <w:r w:rsidRPr="00D43C9A">
                <w:t>1.54</w:t>
              </w:r>
            </w:ins>
          </w:p>
        </w:tc>
        <w:tc>
          <w:tcPr>
            <w:tcW w:w="12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54CAD69" w14:textId="77777777" w:rsidR="00B56723" w:rsidRPr="00D43C9A" w:rsidRDefault="00B56723" w:rsidP="00B56723">
            <w:pPr>
              <w:pStyle w:val="tabletext11"/>
              <w:jc w:val="right"/>
              <w:rPr>
                <w:ins w:id="2476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  <w:bottom w:val="single" w:sz="6" w:space="0" w:color="auto"/>
            </w:tcBorders>
          </w:tcPr>
          <w:p w14:paraId="09A54CBF" w14:textId="77777777" w:rsidR="00B56723" w:rsidRPr="00D43C9A" w:rsidRDefault="00B56723" w:rsidP="006F6744">
            <w:pPr>
              <w:pStyle w:val="tabletext11"/>
              <w:jc w:val="right"/>
              <w:rPr>
                <w:ins w:id="2477" w:author="Author"/>
              </w:rPr>
            </w:pPr>
          </w:p>
        </w:tc>
        <w:tc>
          <w:tcPr>
            <w:tcW w:w="500" w:type="dxa"/>
            <w:tcBorders>
              <w:bottom w:val="single" w:sz="6" w:space="0" w:color="auto"/>
            </w:tcBorders>
          </w:tcPr>
          <w:p w14:paraId="257DE653" w14:textId="77777777" w:rsidR="00B56723" w:rsidRPr="00D43C9A" w:rsidRDefault="00B56723" w:rsidP="006F6744">
            <w:pPr>
              <w:pStyle w:val="tabletext11"/>
              <w:jc w:val="right"/>
              <w:rPr>
                <w:ins w:id="2478" w:author="Author"/>
              </w:rPr>
            </w:pPr>
            <w:ins w:id="2479" w:author="Author">
              <w:r w:rsidRPr="00D43C9A">
                <w:t>0.22</w:t>
              </w:r>
            </w:ins>
          </w:p>
        </w:tc>
        <w:tc>
          <w:tcPr>
            <w:tcW w:w="12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9F9B4B3" w14:textId="77777777" w:rsidR="00B56723" w:rsidRPr="00D43C9A" w:rsidRDefault="00B56723" w:rsidP="00B56723">
            <w:pPr>
              <w:pStyle w:val="tabletext11"/>
              <w:jc w:val="right"/>
              <w:rPr>
                <w:ins w:id="2480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  <w:bottom w:val="single" w:sz="6" w:space="0" w:color="auto"/>
            </w:tcBorders>
          </w:tcPr>
          <w:p w14:paraId="2B9619DC" w14:textId="77777777" w:rsidR="00B56723" w:rsidRPr="00D43C9A" w:rsidRDefault="00B56723" w:rsidP="006F6744">
            <w:pPr>
              <w:pStyle w:val="tabletext11"/>
              <w:jc w:val="right"/>
              <w:rPr>
                <w:ins w:id="2481" w:author="Author"/>
              </w:rPr>
            </w:pPr>
          </w:p>
        </w:tc>
        <w:tc>
          <w:tcPr>
            <w:tcW w:w="487" w:type="dxa"/>
            <w:tcBorders>
              <w:bottom w:val="single" w:sz="6" w:space="0" w:color="auto"/>
            </w:tcBorders>
          </w:tcPr>
          <w:p w14:paraId="386AD6CD" w14:textId="77777777" w:rsidR="00B56723" w:rsidRPr="00D43C9A" w:rsidRDefault="00B56723" w:rsidP="006F6744">
            <w:pPr>
              <w:pStyle w:val="tabletext11"/>
              <w:jc w:val="right"/>
              <w:rPr>
                <w:ins w:id="2482" w:author="Author"/>
              </w:rPr>
            </w:pPr>
            <w:ins w:id="2483" w:author="Author">
              <w:r w:rsidRPr="00D43C9A">
                <w:t>0.24</w:t>
              </w:r>
            </w:ins>
          </w:p>
        </w:tc>
        <w:tc>
          <w:tcPr>
            <w:tcW w:w="13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5BF540E" w14:textId="77777777" w:rsidR="00B56723" w:rsidRPr="00D43C9A" w:rsidRDefault="00B56723" w:rsidP="00B56723">
            <w:pPr>
              <w:pStyle w:val="tabletext11"/>
              <w:jc w:val="right"/>
              <w:rPr>
                <w:ins w:id="2484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  <w:bottom w:val="single" w:sz="6" w:space="0" w:color="auto"/>
            </w:tcBorders>
          </w:tcPr>
          <w:p w14:paraId="48089845" w14:textId="77777777" w:rsidR="00B56723" w:rsidRPr="00D43C9A" w:rsidRDefault="00B56723" w:rsidP="006F6744">
            <w:pPr>
              <w:pStyle w:val="tabletext11"/>
              <w:jc w:val="right"/>
              <w:rPr>
                <w:ins w:id="2485" w:author="Author"/>
              </w:rPr>
            </w:pPr>
          </w:p>
        </w:tc>
        <w:tc>
          <w:tcPr>
            <w:tcW w:w="469" w:type="dxa"/>
            <w:tcBorders>
              <w:bottom w:val="single" w:sz="6" w:space="0" w:color="auto"/>
            </w:tcBorders>
          </w:tcPr>
          <w:p w14:paraId="0CC65A39" w14:textId="77777777" w:rsidR="00B56723" w:rsidRPr="00D43C9A" w:rsidRDefault="00B56723" w:rsidP="006F6744">
            <w:pPr>
              <w:pStyle w:val="tabletext11"/>
              <w:jc w:val="right"/>
              <w:rPr>
                <w:ins w:id="2486" w:author="Author"/>
              </w:rPr>
            </w:pPr>
            <w:ins w:id="2487" w:author="Author">
              <w:r w:rsidRPr="00D43C9A">
                <w:t>0.24</w:t>
              </w:r>
            </w:ins>
          </w:p>
        </w:tc>
        <w:tc>
          <w:tcPr>
            <w:tcW w:w="151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07FF74D" w14:textId="77777777" w:rsidR="00B56723" w:rsidRPr="00D43C9A" w:rsidRDefault="00B56723" w:rsidP="00B56723">
            <w:pPr>
              <w:pStyle w:val="tabletext11"/>
              <w:jc w:val="right"/>
              <w:rPr>
                <w:ins w:id="2488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  <w:bottom w:val="single" w:sz="6" w:space="0" w:color="auto"/>
            </w:tcBorders>
          </w:tcPr>
          <w:p w14:paraId="383F2076" w14:textId="77777777" w:rsidR="00B56723" w:rsidRPr="00D43C9A" w:rsidRDefault="00B56723" w:rsidP="006F6744">
            <w:pPr>
              <w:pStyle w:val="tabletext11"/>
              <w:jc w:val="right"/>
              <w:rPr>
                <w:ins w:id="2489" w:author="Author"/>
              </w:rPr>
            </w:pPr>
          </w:p>
        </w:tc>
        <w:tc>
          <w:tcPr>
            <w:tcW w:w="451" w:type="dxa"/>
            <w:tcBorders>
              <w:bottom w:val="single" w:sz="6" w:space="0" w:color="auto"/>
            </w:tcBorders>
          </w:tcPr>
          <w:p w14:paraId="68CD2063" w14:textId="77777777" w:rsidR="00B56723" w:rsidRPr="00D43C9A" w:rsidRDefault="00B56723" w:rsidP="006F6744">
            <w:pPr>
              <w:pStyle w:val="tabletext11"/>
              <w:jc w:val="right"/>
              <w:rPr>
                <w:ins w:id="2490" w:author="Author"/>
              </w:rPr>
            </w:pPr>
            <w:ins w:id="2491" w:author="Author">
              <w:r w:rsidRPr="00D43C9A">
                <w:t>0.26</w:t>
              </w:r>
            </w:ins>
          </w:p>
        </w:tc>
        <w:tc>
          <w:tcPr>
            <w:tcW w:w="16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06067C8" w14:textId="77777777" w:rsidR="00B56723" w:rsidRPr="00D43C9A" w:rsidRDefault="00B56723" w:rsidP="00B56723">
            <w:pPr>
              <w:pStyle w:val="tabletext11"/>
              <w:jc w:val="right"/>
              <w:rPr>
                <w:ins w:id="2492" w:author="Author"/>
              </w:rPr>
            </w:pPr>
          </w:p>
        </w:tc>
      </w:tr>
    </w:tbl>
    <w:p w14:paraId="751E765E" w14:textId="36A0FC54" w:rsidR="00B56723" w:rsidRDefault="00B56723" w:rsidP="00B56723">
      <w:pPr>
        <w:pStyle w:val="tablecaption"/>
      </w:pPr>
      <w:ins w:id="2493" w:author="Author">
        <w:r w:rsidRPr="00D43C9A">
          <w:t>Table 270.C.2.c.(1)(LC) Single Interest Coverage Loss Costs</w:t>
        </w:r>
      </w:ins>
    </w:p>
    <w:p w14:paraId="58FD057F" w14:textId="7DC8B0F3" w:rsidR="00B56723" w:rsidRDefault="00B56723" w:rsidP="00B56723">
      <w:pPr>
        <w:pStyle w:val="isonormal"/>
        <w:jc w:val="left"/>
      </w:pPr>
    </w:p>
    <w:p w14:paraId="79F074E0" w14:textId="77777777" w:rsidR="00B56723" w:rsidRDefault="00B56723" w:rsidP="00B56723">
      <w:pPr>
        <w:pStyle w:val="isonormal"/>
        <w:sectPr w:rsidR="00B56723" w:rsidSect="00B56723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18C0B5BB" w14:textId="77777777" w:rsidR="00B56723" w:rsidRPr="00854B2B" w:rsidRDefault="00B56723" w:rsidP="00B56723">
      <w:pPr>
        <w:pStyle w:val="boxrule"/>
        <w:rPr>
          <w:ins w:id="2494" w:author="Author"/>
        </w:rPr>
      </w:pPr>
      <w:ins w:id="2495" w:author="Author">
        <w:r w:rsidRPr="00854B2B">
          <w:lastRenderedPageBreak/>
          <w:t>277.  MOTORCYCLES</w:t>
        </w:r>
      </w:ins>
    </w:p>
    <w:p w14:paraId="34088041" w14:textId="77777777" w:rsidR="00B56723" w:rsidRPr="00854B2B" w:rsidRDefault="00B56723" w:rsidP="00B56723">
      <w:pPr>
        <w:pStyle w:val="blocktext1"/>
        <w:rPr>
          <w:ins w:id="2496" w:author="Author"/>
        </w:rPr>
      </w:pPr>
      <w:ins w:id="2497" w:author="Author">
        <w:r w:rsidRPr="00854B2B">
          <w:t xml:space="preserve">Table </w:t>
        </w:r>
        <w:r w:rsidRPr="00B56723">
          <w:rPr>
            <w:b/>
            <w:bCs/>
            <w:rPrChange w:id="2498" w:author="Author">
              <w:rPr/>
            </w:rPrChange>
          </w:rPr>
          <w:t>2</w:t>
        </w:r>
        <w:r w:rsidRPr="00854B2B">
          <w:rPr>
            <w:b/>
          </w:rPr>
          <w:t>77.B.6.a.(LC)</w:t>
        </w:r>
        <w:r w:rsidRPr="00854B2B">
          <w:t xml:space="preserve"> is replaced by the following:</w:t>
        </w:r>
      </w:ins>
    </w:p>
    <w:p w14:paraId="452D15BB" w14:textId="77777777" w:rsidR="00B56723" w:rsidRPr="00854B2B" w:rsidRDefault="00B56723" w:rsidP="00B56723">
      <w:pPr>
        <w:pStyle w:val="space4"/>
        <w:rPr>
          <w:ins w:id="2499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770"/>
        <w:gridCol w:w="840"/>
        <w:gridCol w:w="1190"/>
      </w:tblGrid>
      <w:tr w:rsidR="00B56723" w:rsidRPr="00854B2B" w14:paraId="2EA686A8" w14:textId="77777777" w:rsidTr="006F6744">
        <w:trPr>
          <w:cantSplit/>
          <w:trHeight w:val="190"/>
          <w:ins w:id="2500" w:author="Author"/>
        </w:trPr>
        <w:tc>
          <w:tcPr>
            <w:tcW w:w="200" w:type="dxa"/>
          </w:tcPr>
          <w:p w14:paraId="6DA771C9" w14:textId="77777777" w:rsidR="00B56723" w:rsidRPr="00854B2B" w:rsidRDefault="00B56723" w:rsidP="006F6744">
            <w:pPr>
              <w:pStyle w:val="tablehead"/>
              <w:jc w:val="right"/>
              <w:rPr>
                <w:ins w:id="2501" w:author="Author"/>
              </w:rPr>
            </w:pP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51777" w14:textId="77777777" w:rsidR="00B56723" w:rsidRPr="00854B2B" w:rsidRDefault="00B56723" w:rsidP="006F6744">
            <w:pPr>
              <w:pStyle w:val="tablehead"/>
              <w:rPr>
                <w:ins w:id="2502" w:author="Author"/>
              </w:rPr>
            </w:pPr>
            <w:ins w:id="2503" w:author="Author">
              <w:r w:rsidRPr="00854B2B">
                <w:br/>
                <w:t>Coverage</w:t>
              </w:r>
            </w:ins>
          </w:p>
        </w:tc>
        <w:tc>
          <w:tcPr>
            <w:tcW w:w="20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21C5A" w14:textId="77777777" w:rsidR="00B56723" w:rsidRPr="00854B2B" w:rsidRDefault="00B56723" w:rsidP="006F6744">
            <w:pPr>
              <w:pStyle w:val="tablehead"/>
              <w:rPr>
                <w:ins w:id="2504" w:author="Author"/>
              </w:rPr>
            </w:pPr>
            <w:ins w:id="2505" w:author="Author">
              <w:r w:rsidRPr="00854B2B">
                <w:t>Loss Cost Per $100</w:t>
              </w:r>
              <w:r w:rsidRPr="00854B2B">
                <w:br/>
                <w:t>Of Insurance</w:t>
              </w:r>
            </w:ins>
          </w:p>
        </w:tc>
      </w:tr>
      <w:tr w:rsidR="00B56723" w:rsidRPr="00854B2B" w14:paraId="6575C9B0" w14:textId="77777777" w:rsidTr="006F6744">
        <w:trPr>
          <w:cantSplit/>
          <w:trHeight w:val="190"/>
          <w:ins w:id="2506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4588AC54" w14:textId="77777777" w:rsidR="00B56723" w:rsidRPr="00854B2B" w:rsidRDefault="00B56723" w:rsidP="006F6744">
            <w:pPr>
              <w:pStyle w:val="tabletext11"/>
              <w:jc w:val="right"/>
              <w:rPr>
                <w:ins w:id="2507" w:author="Author"/>
              </w:rPr>
            </w:pP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47EF6E" w14:textId="77777777" w:rsidR="00B56723" w:rsidRPr="00854B2B" w:rsidRDefault="00B56723" w:rsidP="006F6744">
            <w:pPr>
              <w:pStyle w:val="tabletext11"/>
              <w:rPr>
                <w:ins w:id="2508" w:author="Author"/>
              </w:rPr>
            </w:pPr>
            <w:ins w:id="2509" w:author="Author">
              <w:r w:rsidRPr="00854B2B">
                <w:t>Fire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DB90B6E" w14:textId="77777777" w:rsidR="00B56723" w:rsidRPr="00854B2B" w:rsidRDefault="00B56723" w:rsidP="006F6744">
            <w:pPr>
              <w:pStyle w:val="tabletext11"/>
              <w:jc w:val="right"/>
              <w:rPr>
                <w:ins w:id="2510" w:author="Author"/>
              </w:rPr>
            </w:pPr>
            <w:ins w:id="2511" w:author="Author">
              <w:r w:rsidRPr="00854B2B">
                <w:t>$</w:t>
              </w:r>
            </w:ins>
          </w:p>
        </w:tc>
        <w:tc>
          <w:tcPr>
            <w:tcW w:w="119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EF844D8" w14:textId="77777777" w:rsidR="00B56723" w:rsidRPr="00854B2B" w:rsidRDefault="00B56723" w:rsidP="006F6744">
            <w:pPr>
              <w:pStyle w:val="tabletext11"/>
              <w:tabs>
                <w:tab w:val="decimal" w:pos="130"/>
              </w:tabs>
              <w:rPr>
                <w:ins w:id="2512" w:author="Author"/>
              </w:rPr>
            </w:pPr>
            <w:ins w:id="2513" w:author="Author">
              <w:r w:rsidRPr="00854B2B">
                <w:t>0.37</w:t>
              </w:r>
            </w:ins>
          </w:p>
        </w:tc>
      </w:tr>
      <w:tr w:rsidR="00B56723" w:rsidRPr="00854B2B" w14:paraId="577D6968" w14:textId="77777777" w:rsidTr="006F6744">
        <w:trPr>
          <w:cantSplit/>
          <w:trHeight w:val="190"/>
          <w:ins w:id="2514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72C7601E" w14:textId="77777777" w:rsidR="00B56723" w:rsidRPr="00854B2B" w:rsidRDefault="00B56723" w:rsidP="006F6744">
            <w:pPr>
              <w:pStyle w:val="tabletext11"/>
              <w:jc w:val="right"/>
              <w:rPr>
                <w:ins w:id="2515" w:author="Author"/>
              </w:rPr>
            </w:pPr>
          </w:p>
        </w:tc>
        <w:tc>
          <w:tcPr>
            <w:tcW w:w="27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F506A" w14:textId="77777777" w:rsidR="00B56723" w:rsidRPr="00854B2B" w:rsidRDefault="00B56723" w:rsidP="006F6744">
            <w:pPr>
              <w:pStyle w:val="tabletext11"/>
              <w:rPr>
                <w:ins w:id="2516" w:author="Author"/>
              </w:rPr>
            </w:pPr>
            <w:ins w:id="2517" w:author="Author">
              <w:r w:rsidRPr="00854B2B">
                <w:t>Fire And Theft</w:t>
              </w:r>
            </w:ins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77CD389" w14:textId="77777777" w:rsidR="00B56723" w:rsidRPr="00854B2B" w:rsidRDefault="00B56723" w:rsidP="006F6744">
            <w:pPr>
              <w:pStyle w:val="tabletext11"/>
              <w:jc w:val="right"/>
              <w:rPr>
                <w:ins w:id="2518" w:author="Author"/>
              </w:rPr>
            </w:pPr>
          </w:p>
        </w:tc>
        <w:tc>
          <w:tcPr>
            <w:tcW w:w="119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ACC3798" w14:textId="77777777" w:rsidR="00B56723" w:rsidRPr="00854B2B" w:rsidRDefault="00B56723" w:rsidP="006F6744">
            <w:pPr>
              <w:pStyle w:val="tabletext11"/>
              <w:tabs>
                <w:tab w:val="decimal" w:pos="130"/>
              </w:tabs>
              <w:rPr>
                <w:ins w:id="2519" w:author="Author"/>
              </w:rPr>
            </w:pPr>
            <w:ins w:id="2520" w:author="Author">
              <w:r w:rsidRPr="00854B2B">
                <w:t>1.23</w:t>
              </w:r>
            </w:ins>
          </w:p>
        </w:tc>
      </w:tr>
    </w:tbl>
    <w:p w14:paraId="0141948D" w14:textId="77777777" w:rsidR="00B56723" w:rsidRPr="00854B2B" w:rsidRDefault="00B56723" w:rsidP="00B56723">
      <w:pPr>
        <w:pStyle w:val="tablecaption"/>
        <w:rPr>
          <w:ins w:id="2521" w:author="Author"/>
        </w:rPr>
      </w:pPr>
      <w:ins w:id="2522" w:author="Author">
        <w:r w:rsidRPr="00854B2B">
          <w:t>Table 277.B.6.a.(LC) Motorcycles Fire, Fire And Theft Physical Damage Loss Costs</w:t>
        </w:r>
      </w:ins>
    </w:p>
    <w:p w14:paraId="4BEC8990" w14:textId="77777777" w:rsidR="00B56723" w:rsidRPr="00854B2B" w:rsidRDefault="00B56723" w:rsidP="00B56723">
      <w:pPr>
        <w:pStyle w:val="isonormal"/>
        <w:rPr>
          <w:ins w:id="2523" w:author="Author"/>
        </w:rPr>
      </w:pPr>
    </w:p>
    <w:p w14:paraId="4C6636D3" w14:textId="77777777" w:rsidR="00B56723" w:rsidRPr="00854B2B" w:rsidRDefault="00B56723" w:rsidP="00B56723">
      <w:pPr>
        <w:pStyle w:val="space8"/>
        <w:rPr>
          <w:ins w:id="2524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090"/>
        <w:gridCol w:w="1318"/>
        <w:gridCol w:w="1022"/>
        <w:gridCol w:w="1380"/>
      </w:tblGrid>
      <w:tr w:rsidR="00B56723" w:rsidRPr="00854B2B" w14:paraId="7C1DEAA3" w14:textId="77777777" w:rsidTr="006F6744">
        <w:trPr>
          <w:cantSplit/>
          <w:trHeight w:val="190"/>
          <w:ins w:id="252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215F8" w14:textId="77777777" w:rsidR="00B56723" w:rsidRPr="00854B2B" w:rsidRDefault="00B56723" w:rsidP="006F6744">
            <w:pPr>
              <w:pStyle w:val="tablehead"/>
              <w:jc w:val="right"/>
              <w:rPr>
                <w:ins w:id="2526" w:author="Author"/>
              </w:rPr>
            </w:pPr>
          </w:p>
        </w:tc>
        <w:tc>
          <w:tcPr>
            <w:tcW w:w="24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021925A" w14:textId="77777777" w:rsidR="00B56723" w:rsidRPr="00854B2B" w:rsidRDefault="00B56723" w:rsidP="006F6744">
            <w:pPr>
              <w:pStyle w:val="tablehead"/>
              <w:rPr>
                <w:ins w:id="2527" w:author="Author"/>
                <w:b w:val="0"/>
              </w:rPr>
            </w:pPr>
            <w:ins w:id="2528" w:author="Author">
              <w:r w:rsidRPr="00854B2B">
                <w:br/>
                <w:t>Size of Engine</w:t>
              </w:r>
            </w:ins>
          </w:p>
        </w:tc>
        <w:tc>
          <w:tcPr>
            <w:tcW w:w="240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2F85692" w14:textId="77777777" w:rsidR="00B56723" w:rsidRPr="00854B2B" w:rsidRDefault="00B56723" w:rsidP="006F6744">
            <w:pPr>
              <w:pStyle w:val="tablehead"/>
              <w:rPr>
                <w:ins w:id="2529" w:author="Author"/>
              </w:rPr>
            </w:pPr>
            <w:ins w:id="2530" w:author="Author">
              <w:r w:rsidRPr="00854B2B">
                <w:t>Basic Personal Injury</w:t>
              </w:r>
              <w:r w:rsidRPr="00854B2B">
                <w:br/>
                <w:t>Protection Loss Cost</w:t>
              </w:r>
            </w:ins>
          </w:p>
        </w:tc>
      </w:tr>
      <w:tr w:rsidR="00B56723" w:rsidRPr="00854B2B" w14:paraId="647588DF" w14:textId="77777777" w:rsidTr="006F6744">
        <w:trPr>
          <w:cantSplit/>
          <w:trHeight w:val="190"/>
          <w:ins w:id="253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F79FC" w14:textId="77777777" w:rsidR="00B56723" w:rsidRPr="00854B2B" w:rsidRDefault="00B56723" w:rsidP="006F6744">
            <w:pPr>
              <w:pStyle w:val="tabletext11"/>
              <w:jc w:val="right"/>
              <w:rPr>
                <w:ins w:id="253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6B77B4F" w14:textId="77777777" w:rsidR="00B56723" w:rsidRPr="00854B2B" w:rsidRDefault="00B56723" w:rsidP="006F6744">
            <w:pPr>
              <w:pStyle w:val="tabletext11"/>
              <w:jc w:val="right"/>
              <w:rPr>
                <w:ins w:id="2533" w:author="Author"/>
              </w:rPr>
            </w:pPr>
            <w:ins w:id="2534" w:author="Author">
              <w:r w:rsidRPr="00854B2B">
                <w:t>1 –</w:t>
              </w:r>
            </w:ins>
          </w:p>
        </w:tc>
        <w:tc>
          <w:tcPr>
            <w:tcW w:w="131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68025978" w14:textId="77777777" w:rsidR="00B56723" w:rsidRPr="00854B2B" w:rsidRDefault="00B56723" w:rsidP="006F6744">
            <w:pPr>
              <w:pStyle w:val="tabletext11"/>
              <w:rPr>
                <w:ins w:id="2535" w:author="Author"/>
              </w:rPr>
            </w:pPr>
            <w:ins w:id="2536" w:author="Author">
              <w:r w:rsidRPr="00854B2B">
                <w:t>100cc</w:t>
              </w:r>
            </w:ins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D2F2D48" w14:textId="77777777" w:rsidR="00B56723" w:rsidRPr="00854B2B" w:rsidRDefault="00B56723" w:rsidP="006F6744">
            <w:pPr>
              <w:pStyle w:val="tabletext11"/>
              <w:jc w:val="right"/>
              <w:rPr>
                <w:ins w:id="2537" w:author="Author"/>
              </w:rPr>
            </w:pPr>
            <w:ins w:id="2538" w:author="Author">
              <w:r w:rsidRPr="00854B2B">
                <w:t>$</w:t>
              </w:r>
            </w:ins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55E8F115" w14:textId="77777777" w:rsidR="00B56723" w:rsidRPr="00854B2B" w:rsidRDefault="00B56723" w:rsidP="006F6744">
            <w:pPr>
              <w:pStyle w:val="tabletext11"/>
              <w:tabs>
                <w:tab w:val="decimal" w:pos="280"/>
              </w:tabs>
              <w:rPr>
                <w:ins w:id="2539" w:author="Author"/>
              </w:rPr>
            </w:pPr>
            <w:ins w:id="2540" w:author="Author">
              <w:r w:rsidRPr="00854B2B">
                <w:t>52</w:t>
              </w:r>
            </w:ins>
          </w:p>
        </w:tc>
      </w:tr>
      <w:tr w:rsidR="00B56723" w:rsidRPr="00854B2B" w14:paraId="0FBA94AB" w14:textId="77777777" w:rsidTr="006F6744">
        <w:trPr>
          <w:cantSplit/>
          <w:trHeight w:val="190"/>
          <w:ins w:id="254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0AF7A" w14:textId="77777777" w:rsidR="00B56723" w:rsidRPr="00854B2B" w:rsidRDefault="00B56723" w:rsidP="006F6744">
            <w:pPr>
              <w:pStyle w:val="tabletext11"/>
              <w:jc w:val="right"/>
              <w:rPr>
                <w:ins w:id="2542" w:author="Author"/>
              </w:rPr>
            </w:pPr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7289456" w14:textId="77777777" w:rsidR="00B56723" w:rsidRPr="00854B2B" w:rsidRDefault="00B56723" w:rsidP="006F6744">
            <w:pPr>
              <w:pStyle w:val="tabletext11"/>
              <w:jc w:val="right"/>
              <w:rPr>
                <w:ins w:id="2543" w:author="Author"/>
              </w:rPr>
            </w:pPr>
            <w:ins w:id="2544" w:author="Author">
              <w:r w:rsidRPr="00854B2B">
                <w:t>101 –</w:t>
              </w:r>
            </w:ins>
          </w:p>
        </w:tc>
        <w:tc>
          <w:tcPr>
            <w:tcW w:w="13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FB035" w14:textId="77777777" w:rsidR="00B56723" w:rsidRPr="00854B2B" w:rsidRDefault="00B56723" w:rsidP="006F6744">
            <w:pPr>
              <w:pStyle w:val="tabletext11"/>
              <w:rPr>
                <w:ins w:id="2545" w:author="Author"/>
              </w:rPr>
            </w:pPr>
            <w:ins w:id="2546" w:author="Author">
              <w:r w:rsidRPr="00854B2B">
                <w:t>200</w:t>
              </w:r>
            </w:ins>
          </w:p>
        </w:tc>
        <w:tc>
          <w:tcPr>
            <w:tcW w:w="240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7E2F5" w14:textId="77777777" w:rsidR="00B56723" w:rsidRPr="00854B2B" w:rsidRDefault="00B56723" w:rsidP="006F6744">
            <w:pPr>
              <w:pStyle w:val="tabletext11"/>
              <w:tabs>
                <w:tab w:val="decimal" w:pos="300"/>
              </w:tabs>
              <w:jc w:val="center"/>
              <w:rPr>
                <w:ins w:id="2547" w:author="Author"/>
              </w:rPr>
            </w:pPr>
            <w:ins w:id="2548" w:author="Author">
              <w:r w:rsidRPr="00854B2B">
                <w:t>69</w:t>
              </w:r>
            </w:ins>
          </w:p>
        </w:tc>
      </w:tr>
      <w:tr w:rsidR="00B56723" w:rsidRPr="00854B2B" w14:paraId="433562AB" w14:textId="77777777" w:rsidTr="006F6744">
        <w:trPr>
          <w:cantSplit/>
          <w:trHeight w:val="190"/>
          <w:ins w:id="254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6186D" w14:textId="77777777" w:rsidR="00B56723" w:rsidRPr="00854B2B" w:rsidRDefault="00B56723" w:rsidP="006F6744">
            <w:pPr>
              <w:pStyle w:val="tabletext11"/>
              <w:jc w:val="right"/>
              <w:rPr>
                <w:ins w:id="2550" w:author="Author"/>
              </w:rPr>
            </w:pPr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D43B8D5" w14:textId="77777777" w:rsidR="00B56723" w:rsidRPr="00854B2B" w:rsidRDefault="00B56723" w:rsidP="006F6744">
            <w:pPr>
              <w:pStyle w:val="tabletext11"/>
              <w:jc w:val="right"/>
              <w:rPr>
                <w:ins w:id="2551" w:author="Author"/>
              </w:rPr>
            </w:pPr>
            <w:ins w:id="2552" w:author="Author">
              <w:r w:rsidRPr="00854B2B">
                <w:t>201 –</w:t>
              </w:r>
            </w:ins>
          </w:p>
        </w:tc>
        <w:tc>
          <w:tcPr>
            <w:tcW w:w="13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695CD" w14:textId="77777777" w:rsidR="00B56723" w:rsidRPr="00854B2B" w:rsidRDefault="00B56723" w:rsidP="006F6744">
            <w:pPr>
              <w:pStyle w:val="tabletext11"/>
              <w:rPr>
                <w:ins w:id="2553" w:author="Author"/>
              </w:rPr>
            </w:pPr>
            <w:ins w:id="2554" w:author="Author">
              <w:r w:rsidRPr="00854B2B">
                <w:t>360</w:t>
              </w:r>
            </w:ins>
          </w:p>
        </w:tc>
        <w:tc>
          <w:tcPr>
            <w:tcW w:w="240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DABD1" w14:textId="77777777" w:rsidR="00B56723" w:rsidRPr="00854B2B" w:rsidRDefault="00B56723" w:rsidP="006F6744">
            <w:pPr>
              <w:pStyle w:val="tabletext11"/>
              <w:tabs>
                <w:tab w:val="decimal" w:pos="300"/>
              </w:tabs>
              <w:jc w:val="center"/>
              <w:rPr>
                <w:ins w:id="2555" w:author="Author"/>
              </w:rPr>
            </w:pPr>
            <w:ins w:id="2556" w:author="Author">
              <w:r w:rsidRPr="00854B2B">
                <w:t>90</w:t>
              </w:r>
            </w:ins>
          </w:p>
        </w:tc>
      </w:tr>
      <w:tr w:rsidR="00B56723" w:rsidRPr="00854B2B" w14:paraId="6F10DE00" w14:textId="77777777" w:rsidTr="006F6744">
        <w:trPr>
          <w:cantSplit/>
          <w:trHeight w:val="190"/>
          <w:ins w:id="255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709C4" w14:textId="77777777" w:rsidR="00B56723" w:rsidRPr="00854B2B" w:rsidRDefault="00B56723" w:rsidP="006F6744">
            <w:pPr>
              <w:pStyle w:val="tabletext11"/>
              <w:jc w:val="right"/>
              <w:rPr>
                <w:ins w:id="2558" w:author="Author"/>
              </w:rPr>
            </w:pPr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8DEA7A0" w14:textId="77777777" w:rsidR="00B56723" w:rsidRPr="00854B2B" w:rsidRDefault="00B56723" w:rsidP="006F6744">
            <w:pPr>
              <w:pStyle w:val="tabletext11"/>
              <w:jc w:val="right"/>
              <w:rPr>
                <w:ins w:id="2559" w:author="Author"/>
              </w:rPr>
            </w:pPr>
            <w:ins w:id="2560" w:author="Author">
              <w:r w:rsidRPr="00854B2B">
                <w:t>361 –</w:t>
              </w:r>
            </w:ins>
          </w:p>
        </w:tc>
        <w:tc>
          <w:tcPr>
            <w:tcW w:w="13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1960C" w14:textId="77777777" w:rsidR="00B56723" w:rsidRPr="00854B2B" w:rsidRDefault="00B56723" w:rsidP="006F6744">
            <w:pPr>
              <w:pStyle w:val="tabletext11"/>
              <w:rPr>
                <w:ins w:id="2561" w:author="Author"/>
              </w:rPr>
            </w:pPr>
            <w:ins w:id="2562" w:author="Author">
              <w:r w:rsidRPr="00854B2B">
                <w:t>500</w:t>
              </w:r>
            </w:ins>
          </w:p>
        </w:tc>
        <w:tc>
          <w:tcPr>
            <w:tcW w:w="240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5F3A5" w14:textId="77777777" w:rsidR="00B56723" w:rsidRPr="00854B2B" w:rsidRDefault="00B56723" w:rsidP="006F6744">
            <w:pPr>
              <w:pStyle w:val="tabletext11"/>
              <w:jc w:val="center"/>
              <w:rPr>
                <w:ins w:id="2563" w:author="Author"/>
              </w:rPr>
            </w:pPr>
            <w:ins w:id="2564" w:author="Author">
              <w:r w:rsidRPr="00854B2B">
                <w:t>117</w:t>
              </w:r>
            </w:ins>
          </w:p>
        </w:tc>
      </w:tr>
      <w:tr w:rsidR="00B56723" w:rsidRPr="00854B2B" w14:paraId="2751573C" w14:textId="77777777" w:rsidTr="006F6744">
        <w:trPr>
          <w:cantSplit/>
          <w:trHeight w:val="190"/>
          <w:ins w:id="256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196C4" w14:textId="77777777" w:rsidR="00B56723" w:rsidRPr="00854B2B" w:rsidRDefault="00B56723" w:rsidP="006F6744">
            <w:pPr>
              <w:pStyle w:val="tabletext11"/>
              <w:jc w:val="right"/>
              <w:rPr>
                <w:ins w:id="2566" w:author="Author"/>
              </w:rPr>
            </w:pPr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4A1C548" w14:textId="77777777" w:rsidR="00B56723" w:rsidRPr="00854B2B" w:rsidRDefault="00B56723" w:rsidP="006F6744">
            <w:pPr>
              <w:pStyle w:val="tabletext11"/>
              <w:jc w:val="right"/>
              <w:rPr>
                <w:ins w:id="2567" w:author="Author"/>
              </w:rPr>
            </w:pPr>
            <w:ins w:id="2568" w:author="Author">
              <w:r w:rsidRPr="00854B2B">
                <w:t>501 –</w:t>
              </w:r>
            </w:ins>
          </w:p>
        </w:tc>
        <w:tc>
          <w:tcPr>
            <w:tcW w:w="13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A1A2B" w14:textId="77777777" w:rsidR="00B56723" w:rsidRPr="00854B2B" w:rsidRDefault="00B56723" w:rsidP="006F6744">
            <w:pPr>
              <w:pStyle w:val="tabletext11"/>
              <w:rPr>
                <w:ins w:id="2569" w:author="Author"/>
              </w:rPr>
            </w:pPr>
            <w:ins w:id="2570" w:author="Author">
              <w:r w:rsidRPr="00854B2B">
                <w:t>800</w:t>
              </w:r>
            </w:ins>
          </w:p>
        </w:tc>
        <w:tc>
          <w:tcPr>
            <w:tcW w:w="240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ADA9C" w14:textId="77777777" w:rsidR="00B56723" w:rsidRPr="00854B2B" w:rsidRDefault="00B56723" w:rsidP="006F6744">
            <w:pPr>
              <w:pStyle w:val="tabletext11"/>
              <w:jc w:val="center"/>
              <w:rPr>
                <w:ins w:id="2571" w:author="Author"/>
              </w:rPr>
            </w:pPr>
            <w:ins w:id="2572" w:author="Author">
              <w:r w:rsidRPr="00854B2B">
                <w:t>125</w:t>
              </w:r>
            </w:ins>
          </w:p>
        </w:tc>
      </w:tr>
      <w:tr w:rsidR="00B56723" w:rsidRPr="00854B2B" w14:paraId="304BDA3F" w14:textId="77777777" w:rsidTr="006F6744">
        <w:trPr>
          <w:cantSplit/>
          <w:trHeight w:val="190"/>
          <w:ins w:id="25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C53FD" w14:textId="77777777" w:rsidR="00B56723" w:rsidRPr="00854B2B" w:rsidRDefault="00B56723" w:rsidP="006F6744">
            <w:pPr>
              <w:pStyle w:val="tabletext11"/>
              <w:jc w:val="right"/>
              <w:rPr>
                <w:ins w:id="2574" w:author="Author"/>
              </w:rPr>
            </w:pPr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07EFDC9" w14:textId="77777777" w:rsidR="00B56723" w:rsidRPr="00854B2B" w:rsidRDefault="00B56723" w:rsidP="006F6744">
            <w:pPr>
              <w:pStyle w:val="tabletext11"/>
              <w:jc w:val="right"/>
              <w:rPr>
                <w:ins w:id="2575" w:author="Author"/>
              </w:rPr>
            </w:pPr>
            <w:ins w:id="2576" w:author="Author">
              <w:r w:rsidRPr="00854B2B">
                <w:t>Over</w:t>
              </w:r>
            </w:ins>
          </w:p>
        </w:tc>
        <w:tc>
          <w:tcPr>
            <w:tcW w:w="13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DAB8A6" w14:textId="77777777" w:rsidR="00B56723" w:rsidRPr="00854B2B" w:rsidRDefault="00B56723" w:rsidP="006F6744">
            <w:pPr>
              <w:pStyle w:val="tabletext11"/>
              <w:rPr>
                <w:ins w:id="2577" w:author="Author"/>
              </w:rPr>
            </w:pPr>
            <w:ins w:id="2578" w:author="Author">
              <w:r w:rsidRPr="00854B2B">
                <w:t>800cc</w:t>
              </w:r>
            </w:ins>
          </w:p>
        </w:tc>
        <w:tc>
          <w:tcPr>
            <w:tcW w:w="240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A8DBA" w14:textId="77777777" w:rsidR="00B56723" w:rsidRPr="00854B2B" w:rsidRDefault="00B56723" w:rsidP="006F6744">
            <w:pPr>
              <w:pStyle w:val="tabletext11"/>
              <w:jc w:val="center"/>
              <w:rPr>
                <w:ins w:id="2579" w:author="Author"/>
              </w:rPr>
            </w:pPr>
            <w:ins w:id="2580" w:author="Author">
              <w:r w:rsidRPr="00854B2B">
                <w:t>146</w:t>
              </w:r>
            </w:ins>
          </w:p>
        </w:tc>
      </w:tr>
    </w:tbl>
    <w:p w14:paraId="173955FD" w14:textId="7541A593" w:rsidR="00B56723" w:rsidRDefault="00B56723" w:rsidP="00B56723">
      <w:pPr>
        <w:pStyle w:val="tablecaption"/>
      </w:pPr>
      <w:ins w:id="2581" w:author="Author">
        <w:r w:rsidRPr="00854B2B">
          <w:t>Table 277.B.5.(LC) Motorcycles Personal Injury Protection Loss Costs</w:t>
        </w:r>
      </w:ins>
    </w:p>
    <w:p w14:paraId="7279F0E2" w14:textId="4B1B114D" w:rsidR="00B56723" w:rsidRDefault="00B56723" w:rsidP="00B56723">
      <w:pPr>
        <w:pStyle w:val="isonormal"/>
        <w:jc w:val="left"/>
      </w:pPr>
    </w:p>
    <w:p w14:paraId="555E6520" w14:textId="77777777" w:rsidR="00B56723" w:rsidRDefault="00B56723" w:rsidP="00B56723">
      <w:pPr>
        <w:pStyle w:val="isonormal"/>
        <w:sectPr w:rsidR="00B56723" w:rsidSect="00B56723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215A5558" w14:textId="77777777" w:rsidR="00B56723" w:rsidRPr="00A929BC" w:rsidRDefault="00B56723" w:rsidP="00B56723">
      <w:pPr>
        <w:pStyle w:val="boxrule"/>
        <w:rPr>
          <w:ins w:id="2582" w:author="Author"/>
        </w:rPr>
      </w:pPr>
      <w:ins w:id="2583" w:author="Author">
        <w:r w:rsidRPr="00A929BC">
          <w:lastRenderedPageBreak/>
          <w:t>280.  SNOWMOBILES</w:t>
        </w:r>
      </w:ins>
    </w:p>
    <w:p w14:paraId="2188C6D8" w14:textId="77777777" w:rsidR="00B56723" w:rsidRPr="00A929BC" w:rsidRDefault="00B56723" w:rsidP="00B56723">
      <w:pPr>
        <w:pStyle w:val="blocktext1"/>
        <w:rPr>
          <w:ins w:id="2584" w:author="Author"/>
        </w:rPr>
      </w:pPr>
      <w:ins w:id="2585" w:author="Author">
        <w:r w:rsidRPr="00A929BC">
          <w:t xml:space="preserve">Table </w:t>
        </w:r>
        <w:r w:rsidRPr="00A929BC">
          <w:rPr>
            <w:b/>
            <w:bCs/>
          </w:rPr>
          <w:t>280</w:t>
        </w:r>
        <w:r w:rsidRPr="00A929BC">
          <w:rPr>
            <w:b/>
          </w:rPr>
          <w:t>.B.1.a.(LC)</w:t>
        </w:r>
        <w:r w:rsidRPr="00A929BC">
          <w:t xml:space="preserve"> is replaced by the following:</w:t>
        </w:r>
      </w:ins>
    </w:p>
    <w:p w14:paraId="174116F3" w14:textId="77777777" w:rsidR="00B56723" w:rsidRPr="00A929BC" w:rsidRDefault="00B56723" w:rsidP="00B56723">
      <w:pPr>
        <w:pStyle w:val="space4"/>
        <w:rPr>
          <w:ins w:id="2586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160"/>
        <w:gridCol w:w="630"/>
        <w:gridCol w:w="1010"/>
      </w:tblGrid>
      <w:tr w:rsidR="00B56723" w:rsidRPr="00A929BC" w14:paraId="5D81E78D" w14:textId="77777777" w:rsidTr="006F6744">
        <w:trPr>
          <w:cantSplit/>
          <w:trHeight w:val="190"/>
          <w:ins w:id="2587" w:author="Author"/>
        </w:trPr>
        <w:tc>
          <w:tcPr>
            <w:tcW w:w="200" w:type="dxa"/>
          </w:tcPr>
          <w:p w14:paraId="371A30E2" w14:textId="77777777" w:rsidR="00B56723" w:rsidRPr="00A929BC" w:rsidRDefault="00B56723" w:rsidP="006F6744">
            <w:pPr>
              <w:pStyle w:val="tablehead"/>
              <w:rPr>
                <w:ins w:id="2588" w:author="Author"/>
              </w:rPr>
            </w:pPr>
          </w:p>
        </w:tc>
        <w:tc>
          <w:tcPr>
            <w:tcW w:w="3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22852" w14:textId="77777777" w:rsidR="00B56723" w:rsidRPr="00A929BC" w:rsidRDefault="00B56723" w:rsidP="006F6744">
            <w:pPr>
              <w:pStyle w:val="tablehead"/>
              <w:rPr>
                <w:ins w:id="2589" w:author="Author"/>
              </w:rPr>
            </w:pPr>
            <w:ins w:id="2590" w:author="Author">
              <w:r w:rsidRPr="00A929BC">
                <w:br/>
                <w:t>Liability Coverage Option</w:t>
              </w:r>
            </w:ins>
          </w:p>
        </w:tc>
        <w:tc>
          <w:tcPr>
            <w:tcW w:w="1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17993" w14:textId="77777777" w:rsidR="00B56723" w:rsidRPr="00A929BC" w:rsidRDefault="00B56723" w:rsidP="006F6744">
            <w:pPr>
              <w:pStyle w:val="tablehead"/>
              <w:rPr>
                <w:ins w:id="2591" w:author="Author"/>
              </w:rPr>
            </w:pPr>
            <w:ins w:id="2592" w:author="Author">
              <w:r w:rsidRPr="00A929BC">
                <w:t>Liability Base</w:t>
              </w:r>
              <w:r w:rsidRPr="00A929BC">
                <w:br/>
                <w:t>Loss Cost</w:t>
              </w:r>
            </w:ins>
          </w:p>
        </w:tc>
      </w:tr>
      <w:tr w:rsidR="00B56723" w:rsidRPr="00A929BC" w14:paraId="6B317A12" w14:textId="77777777" w:rsidTr="006F6744">
        <w:trPr>
          <w:cantSplit/>
          <w:trHeight w:val="190"/>
          <w:ins w:id="2593" w:author="Author"/>
        </w:trPr>
        <w:tc>
          <w:tcPr>
            <w:tcW w:w="200" w:type="dxa"/>
          </w:tcPr>
          <w:p w14:paraId="5B9CF353" w14:textId="77777777" w:rsidR="00B56723" w:rsidRPr="00A929BC" w:rsidRDefault="00B56723" w:rsidP="006F6744">
            <w:pPr>
              <w:pStyle w:val="tabletext11"/>
              <w:rPr>
                <w:ins w:id="2594" w:author="Author"/>
              </w:rPr>
            </w:pPr>
          </w:p>
        </w:tc>
        <w:tc>
          <w:tcPr>
            <w:tcW w:w="3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2F8E98" w14:textId="77777777" w:rsidR="00B56723" w:rsidRPr="00A929BC" w:rsidRDefault="00B56723" w:rsidP="006F6744">
            <w:pPr>
              <w:pStyle w:val="tabletext11"/>
              <w:rPr>
                <w:ins w:id="2595" w:author="Author"/>
              </w:rPr>
            </w:pPr>
            <w:ins w:id="2596" w:author="Author">
              <w:r w:rsidRPr="00A929BC">
                <w:t>Passenger Hazard Excluded</w:t>
              </w:r>
            </w:ins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</w:tcBorders>
          </w:tcPr>
          <w:p w14:paraId="4E7E3615" w14:textId="77777777" w:rsidR="00B56723" w:rsidRPr="00A929BC" w:rsidRDefault="00B56723" w:rsidP="006F6744">
            <w:pPr>
              <w:pStyle w:val="tabletext11"/>
              <w:jc w:val="right"/>
              <w:rPr>
                <w:ins w:id="2597" w:author="Author"/>
              </w:rPr>
            </w:pPr>
            <w:ins w:id="2598" w:author="Author">
              <w:r w:rsidRPr="00A929BC">
                <w:t>$</w:t>
              </w:r>
            </w:ins>
          </w:p>
        </w:tc>
        <w:tc>
          <w:tcPr>
            <w:tcW w:w="1010" w:type="dxa"/>
            <w:tcBorders>
              <w:top w:val="single" w:sz="6" w:space="0" w:color="auto"/>
              <w:right w:val="single" w:sz="6" w:space="0" w:color="auto"/>
            </w:tcBorders>
          </w:tcPr>
          <w:p w14:paraId="5AEDADCD" w14:textId="77777777" w:rsidR="00B56723" w:rsidRPr="00A929BC" w:rsidRDefault="00B56723" w:rsidP="00B56723">
            <w:pPr>
              <w:pStyle w:val="tabletext11"/>
              <w:tabs>
                <w:tab w:val="decimal" w:pos="310"/>
              </w:tabs>
              <w:rPr>
                <w:ins w:id="2599" w:author="Author"/>
              </w:rPr>
            </w:pPr>
            <w:ins w:id="2600" w:author="Author">
              <w:r w:rsidRPr="00A929BC">
                <w:t>34</w:t>
              </w:r>
            </w:ins>
          </w:p>
        </w:tc>
      </w:tr>
      <w:tr w:rsidR="00B56723" w:rsidRPr="00A929BC" w14:paraId="5F4E9A94" w14:textId="77777777" w:rsidTr="006F6744">
        <w:trPr>
          <w:cantSplit/>
          <w:trHeight w:val="190"/>
          <w:ins w:id="2601" w:author="Author"/>
        </w:trPr>
        <w:tc>
          <w:tcPr>
            <w:tcW w:w="200" w:type="dxa"/>
          </w:tcPr>
          <w:p w14:paraId="6424F441" w14:textId="77777777" w:rsidR="00B56723" w:rsidRPr="00A929BC" w:rsidRDefault="00B56723" w:rsidP="006F6744">
            <w:pPr>
              <w:pStyle w:val="tabletext11"/>
              <w:rPr>
                <w:ins w:id="2602" w:author="Author"/>
              </w:rPr>
            </w:pPr>
          </w:p>
        </w:tc>
        <w:tc>
          <w:tcPr>
            <w:tcW w:w="31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B5B38" w14:textId="77777777" w:rsidR="00B56723" w:rsidRPr="00A929BC" w:rsidRDefault="00B56723" w:rsidP="00B56723">
            <w:pPr>
              <w:pStyle w:val="tabletext11"/>
              <w:rPr>
                <w:ins w:id="2603" w:author="Author"/>
              </w:rPr>
            </w:pPr>
            <w:ins w:id="2604" w:author="Author">
              <w:r w:rsidRPr="00A929BC">
                <w:t>Passenger Hazard Included</w:t>
              </w:r>
            </w:ins>
          </w:p>
        </w:tc>
        <w:tc>
          <w:tcPr>
            <w:tcW w:w="630" w:type="dxa"/>
            <w:tcBorders>
              <w:left w:val="single" w:sz="6" w:space="0" w:color="auto"/>
              <w:bottom w:val="single" w:sz="6" w:space="0" w:color="auto"/>
            </w:tcBorders>
          </w:tcPr>
          <w:p w14:paraId="46A76BFA" w14:textId="77777777" w:rsidR="00B56723" w:rsidRPr="00A929BC" w:rsidRDefault="00B56723" w:rsidP="006F6744">
            <w:pPr>
              <w:pStyle w:val="tabletext11"/>
              <w:jc w:val="right"/>
              <w:rPr>
                <w:ins w:id="2605" w:author="Author"/>
              </w:rPr>
            </w:pPr>
          </w:p>
        </w:tc>
        <w:tc>
          <w:tcPr>
            <w:tcW w:w="1010" w:type="dxa"/>
            <w:tcBorders>
              <w:bottom w:val="single" w:sz="6" w:space="0" w:color="auto"/>
              <w:right w:val="single" w:sz="6" w:space="0" w:color="auto"/>
            </w:tcBorders>
          </w:tcPr>
          <w:p w14:paraId="1FE640BF" w14:textId="77777777" w:rsidR="00B56723" w:rsidRPr="00A929BC" w:rsidRDefault="00B56723" w:rsidP="006F6744">
            <w:pPr>
              <w:pStyle w:val="tabletext11"/>
              <w:tabs>
                <w:tab w:val="decimal" w:pos="310"/>
              </w:tabs>
              <w:rPr>
                <w:ins w:id="2606" w:author="Author"/>
              </w:rPr>
            </w:pPr>
            <w:ins w:id="2607" w:author="Author">
              <w:r w:rsidRPr="00A929BC">
                <w:t>77</w:t>
              </w:r>
            </w:ins>
          </w:p>
        </w:tc>
      </w:tr>
    </w:tbl>
    <w:p w14:paraId="687392E8" w14:textId="67770F23" w:rsidR="00B56723" w:rsidRDefault="00B56723" w:rsidP="00B56723">
      <w:pPr>
        <w:pStyle w:val="tablecaption"/>
      </w:pPr>
      <w:ins w:id="2608" w:author="Author">
        <w:r w:rsidRPr="00A929BC">
          <w:t>Table 280.B.1.a.(LC) Snowmobiles Liability Loss Costs</w:t>
        </w:r>
      </w:ins>
    </w:p>
    <w:p w14:paraId="5D8CA913" w14:textId="783F254D" w:rsidR="00B56723" w:rsidRDefault="00B56723" w:rsidP="00B56723">
      <w:pPr>
        <w:pStyle w:val="isonormal"/>
        <w:jc w:val="left"/>
      </w:pPr>
    </w:p>
    <w:p w14:paraId="4886B6E2" w14:textId="77777777" w:rsidR="00B56723" w:rsidRDefault="00B56723" w:rsidP="00B56723">
      <w:pPr>
        <w:pStyle w:val="isonormal"/>
        <w:sectPr w:rsidR="00B56723" w:rsidSect="00B56723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7322D27E" w14:textId="77777777" w:rsidR="00B56723" w:rsidRPr="0045208C" w:rsidRDefault="00B56723" w:rsidP="00B56723">
      <w:pPr>
        <w:pStyle w:val="boxrule"/>
        <w:rPr>
          <w:ins w:id="2609" w:author="Author"/>
        </w:rPr>
      </w:pPr>
      <w:ins w:id="2610" w:author="Author">
        <w:r w:rsidRPr="0045208C">
          <w:lastRenderedPageBreak/>
          <w:t>289.  NON-OWNERSHIP LIABILITY</w:t>
        </w:r>
      </w:ins>
    </w:p>
    <w:p w14:paraId="19F2162D" w14:textId="77777777" w:rsidR="00B56723" w:rsidRPr="0045208C" w:rsidRDefault="00B56723" w:rsidP="00B56723">
      <w:pPr>
        <w:pStyle w:val="isonormal"/>
        <w:rPr>
          <w:ins w:id="2611" w:author="Author"/>
        </w:rPr>
      </w:pPr>
    </w:p>
    <w:tbl>
      <w:tblPr>
        <w:tblW w:w="498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70"/>
        <w:gridCol w:w="750"/>
        <w:gridCol w:w="180"/>
        <w:gridCol w:w="990"/>
        <w:gridCol w:w="720"/>
        <w:gridCol w:w="1170"/>
      </w:tblGrid>
      <w:tr w:rsidR="00B56723" w:rsidRPr="0045208C" w14:paraId="29150975" w14:textId="77777777" w:rsidTr="006F6744">
        <w:trPr>
          <w:cantSplit/>
          <w:trHeight w:val="190"/>
          <w:ins w:id="2612" w:author="Author"/>
        </w:trPr>
        <w:tc>
          <w:tcPr>
            <w:tcW w:w="200" w:type="dxa"/>
          </w:tcPr>
          <w:p w14:paraId="77496D1F" w14:textId="77777777" w:rsidR="00B56723" w:rsidRPr="0045208C" w:rsidRDefault="00B56723" w:rsidP="006F6744">
            <w:pPr>
              <w:pStyle w:val="tablehead"/>
              <w:rPr>
                <w:ins w:id="2613" w:author="Author"/>
              </w:rPr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C47FB" w14:textId="77777777" w:rsidR="00B56723" w:rsidRPr="0045208C" w:rsidRDefault="00B56723" w:rsidP="006F6744">
            <w:pPr>
              <w:pStyle w:val="tablehead"/>
              <w:rPr>
                <w:ins w:id="2614" w:author="Author"/>
              </w:rPr>
            </w:pPr>
            <w:ins w:id="2615" w:author="Author">
              <w:r w:rsidRPr="0045208C">
                <w:t>Class</w:t>
              </w:r>
              <w:r w:rsidRPr="0045208C">
                <w:br/>
                <w:t>Code</w:t>
              </w:r>
            </w:ins>
          </w:p>
        </w:tc>
        <w:tc>
          <w:tcPr>
            <w:tcW w:w="1920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923CA1" w14:textId="77777777" w:rsidR="00B56723" w:rsidRPr="0045208C" w:rsidRDefault="00B56723" w:rsidP="006F6744">
            <w:pPr>
              <w:pStyle w:val="tablehead"/>
              <w:rPr>
                <w:ins w:id="2616" w:author="Author"/>
              </w:rPr>
            </w:pPr>
            <w:ins w:id="2617" w:author="Author">
              <w:r w:rsidRPr="0045208C">
                <w:t>Total Number Of</w:t>
              </w:r>
              <w:r w:rsidRPr="0045208C">
                <w:br/>
                <w:t>Employees</w:t>
              </w:r>
            </w:ins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CBB2A" w14:textId="77777777" w:rsidR="00B56723" w:rsidRPr="0045208C" w:rsidRDefault="00B56723" w:rsidP="006F6744">
            <w:pPr>
              <w:pStyle w:val="tablehead"/>
              <w:rPr>
                <w:ins w:id="2618" w:author="Author"/>
              </w:rPr>
            </w:pPr>
            <w:ins w:id="2619" w:author="Author">
              <w:r w:rsidRPr="0045208C">
                <w:t>Liability Base</w:t>
              </w:r>
              <w:r w:rsidRPr="0045208C">
                <w:br/>
                <w:t>Loss Cost</w:t>
              </w:r>
            </w:ins>
          </w:p>
        </w:tc>
      </w:tr>
      <w:tr w:rsidR="00B56723" w:rsidRPr="0045208C" w14:paraId="1AACB799" w14:textId="77777777" w:rsidTr="006F6744">
        <w:trPr>
          <w:cantSplit/>
          <w:trHeight w:val="190"/>
          <w:ins w:id="2620" w:author="Author"/>
        </w:trPr>
        <w:tc>
          <w:tcPr>
            <w:tcW w:w="200" w:type="dxa"/>
          </w:tcPr>
          <w:p w14:paraId="2718A71F" w14:textId="77777777" w:rsidR="00B56723" w:rsidRPr="0045208C" w:rsidRDefault="00B56723" w:rsidP="006F6744">
            <w:pPr>
              <w:pStyle w:val="tabletext11"/>
              <w:rPr>
                <w:ins w:id="2621" w:author="Author"/>
              </w:rPr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D00D07" w14:textId="77777777" w:rsidR="00B56723" w:rsidRPr="0045208C" w:rsidRDefault="00B56723" w:rsidP="006F6744">
            <w:pPr>
              <w:pStyle w:val="tabletext11"/>
              <w:jc w:val="center"/>
              <w:rPr>
                <w:ins w:id="2622" w:author="Author"/>
              </w:rPr>
            </w:pPr>
            <w:ins w:id="2623" w:author="Author">
              <w:r w:rsidRPr="0045208C">
                <w:t>6638</w:t>
              </w:r>
            </w:ins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</w:tcBorders>
          </w:tcPr>
          <w:p w14:paraId="0390AB4D" w14:textId="77777777" w:rsidR="00B56723" w:rsidRPr="0045208C" w:rsidRDefault="00B56723" w:rsidP="006F6744">
            <w:pPr>
              <w:pStyle w:val="tabletext11"/>
              <w:jc w:val="right"/>
              <w:rPr>
                <w:ins w:id="2624" w:author="Author"/>
              </w:rPr>
            </w:pPr>
            <w:ins w:id="2625" w:author="Author">
              <w:r w:rsidRPr="0045208C">
                <w:t>0</w:t>
              </w:r>
            </w:ins>
          </w:p>
        </w:tc>
        <w:tc>
          <w:tcPr>
            <w:tcW w:w="180" w:type="dxa"/>
            <w:tcBorders>
              <w:top w:val="single" w:sz="6" w:space="0" w:color="auto"/>
              <w:left w:val="nil"/>
            </w:tcBorders>
          </w:tcPr>
          <w:p w14:paraId="60084FDC" w14:textId="77777777" w:rsidR="00B56723" w:rsidRPr="0045208C" w:rsidRDefault="00B56723" w:rsidP="006F6744">
            <w:pPr>
              <w:pStyle w:val="tabletext11"/>
              <w:jc w:val="center"/>
              <w:rPr>
                <w:ins w:id="2626" w:author="Author"/>
              </w:rPr>
            </w:pPr>
            <w:ins w:id="2627" w:author="Author">
              <w:r w:rsidRPr="0045208C">
                <w:t>–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9EC8F2D" w14:textId="77777777" w:rsidR="00B56723" w:rsidRPr="0045208C" w:rsidRDefault="00B56723" w:rsidP="006F6744">
            <w:pPr>
              <w:pStyle w:val="tabletext11"/>
              <w:tabs>
                <w:tab w:val="decimal" w:pos="490"/>
              </w:tabs>
              <w:rPr>
                <w:ins w:id="2628" w:author="Author"/>
              </w:rPr>
            </w:pPr>
            <w:ins w:id="2629" w:author="Author">
              <w:r w:rsidRPr="0045208C">
                <w:t>9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33D8C89" w14:textId="77777777" w:rsidR="00B56723" w:rsidRPr="0045208C" w:rsidRDefault="00B56723">
            <w:pPr>
              <w:pStyle w:val="tabletext11"/>
              <w:jc w:val="right"/>
              <w:rPr>
                <w:ins w:id="2630" w:author="Author"/>
              </w:rPr>
            </w:pPr>
            <w:ins w:id="2631" w:author="Author">
              <w:r w:rsidRPr="0045208C">
                <w:t>$</w:t>
              </w:r>
            </w:ins>
          </w:p>
        </w:tc>
        <w:tc>
          <w:tcPr>
            <w:tcW w:w="1170" w:type="dxa"/>
            <w:tcBorders>
              <w:left w:val="nil"/>
              <w:right w:val="single" w:sz="6" w:space="0" w:color="auto"/>
            </w:tcBorders>
          </w:tcPr>
          <w:p w14:paraId="2B453FC8" w14:textId="77777777" w:rsidR="00B56723" w:rsidRPr="0045208C" w:rsidRDefault="00B56723" w:rsidP="006F6744">
            <w:pPr>
              <w:pStyle w:val="tabletext11"/>
              <w:tabs>
                <w:tab w:val="decimal" w:pos="460"/>
              </w:tabs>
              <w:rPr>
                <w:ins w:id="2632" w:author="Author"/>
              </w:rPr>
            </w:pPr>
            <w:ins w:id="2633" w:author="Author">
              <w:r w:rsidRPr="0045208C">
                <w:t>37</w:t>
              </w:r>
            </w:ins>
          </w:p>
        </w:tc>
      </w:tr>
      <w:tr w:rsidR="00B56723" w:rsidRPr="0045208C" w14:paraId="48C8E06E" w14:textId="77777777" w:rsidTr="006F6744">
        <w:trPr>
          <w:cantSplit/>
          <w:trHeight w:val="190"/>
          <w:ins w:id="2634" w:author="Author"/>
        </w:trPr>
        <w:tc>
          <w:tcPr>
            <w:tcW w:w="200" w:type="dxa"/>
          </w:tcPr>
          <w:p w14:paraId="6F0C172F" w14:textId="77777777" w:rsidR="00B56723" w:rsidRPr="0045208C" w:rsidRDefault="00B56723" w:rsidP="006F6744">
            <w:pPr>
              <w:pStyle w:val="tabletext11"/>
              <w:rPr>
                <w:ins w:id="2635" w:author="Author"/>
              </w:rPr>
            </w:pPr>
          </w:p>
        </w:tc>
        <w:tc>
          <w:tcPr>
            <w:tcW w:w="970" w:type="dxa"/>
            <w:tcBorders>
              <w:left w:val="single" w:sz="6" w:space="0" w:color="auto"/>
              <w:right w:val="single" w:sz="6" w:space="0" w:color="auto"/>
            </w:tcBorders>
          </w:tcPr>
          <w:p w14:paraId="3DE26587" w14:textId="77777777" w:rsidR="00B56723" w:rsidRPr="0045208C" w:rsidRDefault="00B56723" w:rsidP="006F6744">
            <w:pPr>
              <w:pStyle w:val="tabletext11"/>
              <w:jc w:val="center"/>
              <w:rPr>
                <w:ins w:id="2636" w:author="Author"/>
              </w:rPr>
            </w:pPr>
            <w:ins w:id="2637" w:author="Author">
              <w:r w:rsidRPr="0045208C">
                <w:t>6639</w:t>
              </w:r>
            </w:ins>
          </w:p>
        </w:tc>
        <w:tc>
          <w:tcPr>
            <w:tcW w:w="750" w:type="dxa"/>
            <w:tcBorders>
              <w:left w:val="single" w:sz="6" w:space="0" w:color="auto"/>
            </w:tcBorders>
          </w:tcPr>
          <w:p w14:paraId="315DC4D6" w14:textId="77777777" w:rsidR="00B56723" w:rsidRPr="0045208C" w:rsidRDefault="00B56723" w:rsidP="006F6744">
            <w:pPr>
              <w:pStyle w:val="tabletext11"/>
              <w:jc w:val="right"/>
              <w:rPr>
                <w:ins w:id="2638" w:author="Author"/>
              </w:rPr>
            </w:pPr>
            <w:ins w:id="2639" w:author="Author">
              <w:r w:rsidRPr="0045208C">
                <w:t>10</w:t>
              </w:r>
            </w:ins>
          </w:p>
        </w:tc>
        <w:tc>
          <w:tcPr>
            <w:tcW w:w="180" w:type="dxa"/>
            <w:tcBorders>
              <w:left w:val="nil"/>
            </w:tcBorders>
          </w:tcPr>
          <w:p w14:paraId="75550295" w14:textId="77777777" w:rsidR="00B56723" w:rsidRPr="0045208C" w:rsidRDefault="00B56723" w:rsidP="006F6744">
            <w:pPr>
              <w:pStyle w:val="tabletext11"/>
              <w:jc w:val="center"/>
              <w:rPr>
                <w:ins w:id="2640" w:author="Author"/>
              </w:rPr>
            </w:pPr>
            <w:ins w:id="2641" w:author="Author">
              <w:r w:rsidRPr="0045208C">
                <w:t>–</w:t>
              </w:r>
            </w:ins>
          </w:p>
        </w:tc>
        <w:tc>
          <w:tcPr>
            <w:tcW w:w="990" w:type="dxa"/>
            <w:tcBorders>
              <w:left w:val="nil"/>
              <w:right w:val="single" w:sz="6" w:space="0" w:color="auto"/>
            </w:tcBorders>
          </w:tcPr>
          <w:p w14:paraId="5950FAD9" w14:textId="77777777" w:rsidR="00B56723" w:rsidRPr="0045208C" w:rsidRDefault="00B56723" w:rsidP="006F6744">
            <w:pPr>
              <w:pStyle w:val="tabletext11"/>
              <w:tabs>
                <w:tab w:val="decimal" w:pos="490"/>
              </w:tabs>
              <w:rPr>
                <w:ins w:id="2642" w:author="Author"/>
              </w:rPr>
            </w:pPr>
            <w:ins w:id="2643" w:author="Author">
              <w:r w:rsidRPr="0045208C">
                <w:t>19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2B44641" w14:textId="77777777" w:rsidR="00B56723" w:rsidRPr="0045208C" w:rsidRDefault="00B56723">
            <w:pPr>
              <w:pStyle w:val="tabletext11"/>
              <w:jc w:val="right"/>
              <w:rPr>
                <w:ins w:id="2644" w:author="Author"/>
              </w:rPr>
              <w:pPrChange w:id="2645" w:author="Author">
                <w:pPr>
                  <w:pStyle w:val="tabletext11"/>
                </w:pPr>
              </w:pPrChange>
            </w:pPr>
          </w:p>
        </w:tc>
        <w:tc>
          <w:tcPr>
            <w:tcW w:w="1170" w:type="dxa"/>
            <w:tcBorders>
              <w:left w:val="nil"/>
              <w:right w:val="single" w:sz="6" w:space="0" w:color="auto"/>
            </w:tcBorders>
          </w:tcPr>
          <w:p w14:paraId="28F7E2E9" w14:textId="77777777" w:rsidR="00B56723" w:rsidRPr="0045208C" w:rsidRDefault="00B56723" w:rsidP="006F6744">
            <w:pPr>
              <w:pStyle w:val="tabletext11"/>
              <w:tabs>
                <w:tab w:val="decimal" w:pos="460"/>
              </w:tabs>
              <w:rPr>
                <w:ins w:id="2646" w:author="Author"/>
              </w:rPr>
            </w:pPr>
            <w:ins w:id="2647" w:author="Author">
              <w:r w:rsidRPr="0045208C">
                <w:t>80</w:t>
              </w:r>
            </w:ins>
          </w:p>
        </w:tc>
      </w:tr>
      <w:tr w:rsidR="00B56723" w:rsidRPr="0045208C" w14:paraId="06A2A728" w14:textId="77777777" w:rsidTr="006F6744">
        <w:trPr>
          <w:cantSplit/>
          <w:trHeight w:val="190"/>
          <w:ins w:id="2648" w:author="Author"/>
        </w:trPr>
        <w:tc>
          <w:tcPr>
            <w:tcW w:w="200" w:type="dxa"/>
          </w:tcPr>
          <w:p w14:paraId="5D56C95B" w14:textId="77777777" w:rsidR="00B56723" w:rsidRPr="0045208C" w:rsidRDefault="00B56723" w:rsidP="006F6744">
            <w:pPr>
              <w:pStyle w:val="tabletext11"/>
              <w:rPr>
                <w:ins w:id="2649" w:author="Author"/>
              </w:rPr>
            </w:pPr>
          </w:p>
        </w:tc>
        <w:tc>
          <w:tcPr>
            <w:tcW w:w="970" w:type="dxa"/>
            <w:tcBorders>
              <w:left w:val="single" w:sz="6" w:space="0" w:color="auto"/>
              <w:right w:val="single" w:sz="6" w:space="0" w:color="auto"/>
            </w:tcBorders>
          </w:tcPr>
          <w:p w14:paraId="65778963" w14:textId="77777777" w:rsidR="00B56723" w:rsidRPr="0045208C" w:rsidRDefault="00B56723" w:rsidP="006F6744">
            <w:pPr>
              <w:pStyle w:val="tabletext11"/>
              <w:jc w:val="center"/>
              <w:rPr>
                <w:ins w:id="2650" w:author="Author"/>
              </w:rPr>
            </w:pPr>
            <w:ins w:id="2651" w:author="Author">
              <w:r w:rsidRPr="0045208C">
                <w:t>6640</w:t>
              </w:r>
            </w:ins>
          </w:p>
        </w:tc>
        <w:tc>
          <w:tcPr>
            <w:tcW w:w="750" w:type="dxa"/>
            <w:tcBorders>
              <w:left w:val="single" w:sz="6" w:space="0" w:color="auto"/>
            </w:tcBorders>
          </w:tcPr>
          <w:p w14:paraId="35DE994B" w14:textId="77777777" w:rsidR="00B56723" w:rsidRPr="0045208C" w:rsidRDefault="00B56723" w:rsidP="006F6744">
            <w:pPr>
              <w:pStyle w:val="tabletext11"/>
              <w:jc w:val="right"/>
              <w:rPr>
                <w:ins w:id="2652" w:author="Author"/>
              </w:rPr>
            </w:pPr>
            <w:ins w:id="2653" w:author="Author">
              <w:r w:rsidRPr="0045208C">
                <w:t>20</w:t>
              </w:r>
            </w:ins>
          </w:p>
        </w:tc>
        <w:tc>
          <w:tcPr>
            <w:tcW w:w="180" w:type="dxa"/>
            <w:tcBorders>
              <w:left w:val="nil"/>
            </w:tcBorders>
          </w:tcPr>
          <w:p w14:paraId="37ABB587" w14:textId="77777777" w:rsidR="00B56723" w:rsidRPr="0045208C" w:rsidRDefault="00B56723" w:rsidP="006F6744">
            <w:pPr>
              <w:pStyle w:val="tabletext11"/>
              <w:jc w:val="center"/>
              <w:rPr>
                <w:ins w:id="2654" w:author="Author"/>
              </w:rPr>
            </w:pPr>
            <w:ins w:id="2655" w:author="Author">
              <w:r w:rsidRPr="0045208C">
                <w:t>–</w:t>
              </w:r>
            </w:ins>
          </w:p>
        </w:tc>
        <w:tc>
          <w:tcPr>
            <w:tcW w:w="990" w:type="dxa"/>
            <w:tcBorders>
              <w:left w:val="nil"/>
              <w:right w:val="single" w:sz="6" w:space="0" w:color="auto"/>
            </w:tcBorders>
          </w:tcPr>
          <w:p w14:paraId="515FC95E" w14:textId="77777777" w:rsidR="00B56723" w:rsidRPr="0045208C" w:rsidRDefault="00B56723" w:rsidP="006F6744">
            <w:pPr>
              <w:pStyle w:val="tabletext11"/>
              <w:tabs>
                <w:tab w:val="decimal" w:pos="490"/>
              </w:tabs>
              <w:rPr>
                <w:ins w:id="2656" w:author="Author"/>
              </w:rPr>
            </w:pPr>
            <w:ins w:id="2657" w:author="Author">
              <w:r w:rsidRPr="0045208C">
                <w:t>25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2BD065E" w14:textId="77777777" w:rsidR="00B56723" w:rsidRPr="0045208C" w:rsidRDefault="00B56723">
            <w:pPr>
              <w:pStyle w:val="tabletext11"/>
              <w:jc w:val="right"/>
              <w:rPr>
                <w:ins w:id="2658" w:author="Author"/>
              </w:rPr>
              <w:pPrChange w:id="2659" w:author="Author">
                <w:pPr>
                  <w:pStyle w:val="tabletext11"/>
                </w:pPr>
              </w:pPrChange>
            </w:pPr>
          </w:p>
        </w:tc>
        <w:tc>
          <w:tcPr>
            <w:tcW w:w="1170" w:type="dxa"/>
            <w:tcBorders>
              <w:left w:val="nil"/>
              <w:right w:val="single" w:sz="6" w:space="0" w:color="auto"/>
            </w:tcBorders>
          </w:tcPr>
          <w:p w14:paraId="08AA4195" w14:textId="77777777" w:rsidR="00B56723" w:rsidRPr="0045208C" w:rsidRDefault="00B56723" w:rsidP="006F6744">
            <w:pPr>
              <w:pStyle w:val="tabletext11"/>
              <w:tabs>
                <w:tab w:val="decimal" w:pos="460"/>
              </w:tabs>
              <w:rPr>
                <w:ins w:id="2660" w:author="Author"/>
              </w:rPr>
            </w:pPr>
            <w:ins w:id="2661" w:author="Author">
              <w:r w:rsidRPr="0045208C">
                <w:t>128</w:t>
              </w:r>
            </w:ins>
          </w:p>
        </w:tc>
      </w:tr>
      <w:tr w:rsidR="00B56723" w:rsidRPr="0045208C" w14:paraId="10709709" w14:textId="77777777" w:rsidTr="006F6744">
        <w:trPr>
          <w:cantSplit/>
          <w:trHeight w:val="190"/>
          <w:ins w:id="2662" w:author="Author"/>
        </w:trPr>
        <w:tc>
          <w:tcPr>
            <w:tcW w:w="200" w:type="dxa"/>
          </w:tcPr>
          <w:p w14:paraId="28F35B96" w14:textId="77777777" w:rsidR="00B56723" w:rsidRPr="0045208C" w:rsidRDefault="00B56723" w:rsidP="006F6744">
            <w:pPr>
              <w:pStyle w:val="tabletext11"/>
              <w:rPr>
                <w:ins w:id="2663" w:author="Author"/>
              </w:rPr>
            </w:pPr>
          </w:p>
        </w:tc>
        <w:tc>
          <w:tcPr>
            <w:tcW w:w="970" w:type="dxa"/>
            <w:tcBorders>
              <w:left w:val="single" w:sz="6" w:space="0" w:color="auto"/>
              <w:right w:val="single" w:sz="6" w:space="0" w:color="auto"/>
            </w:tcBorders>
          </w:tcPr>
          <w:p w14:paraId="1B0D49DC" w14:textId="77777777" w:rsidR="00B56723" w:rsidRPr="0045208C" w:rsidRDefault="00B56723" w:rsidP="006F6744">
            <w:pPr>
              <w:pStyle w:val="tabletext11"/>
              <w:jc w:val="center"/>
              <w:rPr>
                <w:ins w:id="2664" w:author="Author"/>
              </w:rPr>
            </w:pPr>
            <w:ins w:id="2665" w:author="Author">
              <w:r w:rsidRPr="0045208C">
                <w:t>6602</w:t>
              </w:r>
            </w:ins>
          </w:p>
        </w:tc>
        <w:tc>
          <w:tcPr>
            <w:tcW w:w="750" w:type="dxa"/>
            <w:tcBorders>
              <w:left w:val="single" w:sz="6" w:space="0" w:color="auto"/>
            </w:tcBorders>
          </w:tcPr>
          <w:p w14:paraId="67D73185" w14:textId="77777777" w:rsidR="00B56723" w:rsidRPr="0045208C" w:rsidRDefault="00B56723" w:rsidP="006F6744">
            <w:pPr>
              <w:pStyle w:val="tabletext11"/>
              <w:jc w:val="right"/>
              <w:rPr>
                <w:ins w:id="2666" w:author="Author"/>
              </w:rPr>
            </w:pPr>
            <w:ins w:id="2667" w:author="Author">
              <w:r w:rsidRPr="0045208C">
                <w:t>26</w:t>
              </w:r>
            </w:ins>
          </w:p>
        </w:tc>
        <w:tc>
          <w:tcPr>
            <w:tcW w:w="180" w:type="dxa"/>
            <w:tcBorders>
              <w:left w:val="nil"/>
            </w:tcBorders>
          </w:tcPr>
          <w:p w14:paraId="4593A8C9" w14:textId="77777777" w:rsidR="00B56723" w:rsidRPr="0045208C" w:rsidRDefault="00B56723" w:rsidP="006F6744">
            <w:pPr>
              <w:pStyle w:val="tabletext11"/>
              <w:jc w:val="center"/>
              <w:rPr>
                <w:ins w:id="2668" w:author="Author"/>
              </w:rPr>
            </w:pPr>
            <w:ins w:id="2669" w:author="Author">
              <w:r w:rsidRPr="0045208C">
                <w:t>–</w:t>
              </w:r>
            </w:ins>
          </w:p>
        </w:tc>
        <w:tc>
          <w:tcPr>
            <w:tcW w:w="990" w:type="dxa"/>
            <w:tcBorders>
              <w:left w:val="nil"/>
              <w:right w:val="single" w:sz="6" w:space="0" w:color="auto"/>
            </w:tcBorders>
          </w:tcPr>
          <w:p w14:paraId="4CBF0F52" w14:textId="77777777" w:rsidR="00B56723" w:rsidRPr="0045208C" w:rsidRDefault="00B56723" w:rsidP="006F6744">
            <w:pPr>
              <w:pStyle w:val="tabletext11"/>
              <w:tabs>
                <w:tab w:val="decimal" w:pos="490"/>
              </w:tabs>
              <w:rPr>
                <w:ins w:id="2670" w:author="Author"/>
              </w:rPr>
            </w:pPr>
            <w:ins w:id="2671" w:author="Author">
              <w:r w:rsidRPr="0045208C">
                <w:t>100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8BB90A2" w14:textId="77777777" w:rsidR="00B56723" w:rsidRPr="0045208C" w:rsidRDefault="00B56723">
            <w:pPr>
              <w:pStyle w:val="tabletext11"/>
              <w:jc w:val="right"/>
              <w:rPr>
                <w:ins w:id="2672" w:author="Author"/>
              </w:rPr>
              <w:pPrChange w:id="2673" w:author="Author">
                <w:pPr>
                  <w:pStyle w:val="tabletext11"/>
                </w:pPr>
              </w:pPrChange>
            </w:pPr>
          </w:p>
        </w:tc>
        <w:tc>
          <w:tcPr>
            <w:tcW w:w="1170" w:type="dxa"/>
            <w:tcBorders>
              <w:left w:val="nil"/>
              <w:right w:val="single" w:sz="6" w:space="0" w:color="auto"/>
            </w:tcBorders>
          </w:tcPr>
          <w:p w14:paraId="2EA87A82" w14:textId="77777777" w:rsidR="00B56723" w:rsidRPr="0045208C" w:rsidRDefault="00B56723" w:rsidP="006F6744">
            <w:pPr>
              <w:pStyle w:val="tabletext11"/>
              <w:tabs>
                <w:tab w:val="decimal" w:pos="460"/>
              </w:tabs>
              <w:rPr>
                <w:ins w:id="2674" w:author="Author"/>
              </w:rPr>
            </w:pPr>
            <w:ins w:id="2675" w:author="Author">
              <w:r w:rsidRPr="0045208C">
                <w:t>216</w:t>
              </w:r>
            </w:ins>
          </w:p>
        </w:tc>
      </w:tr>
      <w:tr w:rsidR="00B56723" w:rsidRPr="0045208C" w14:paraId="181B1562" w14:textId="77777777" w:rsidTr="006F6744">
        <w:trPr>
          <w:cantSplit/>
          <w:trHeight w:val="190"/>
          <w:ins w:id="2676" w:author="Author"/>
        </w:trPr>
        <w:tc>
          <w:tcPr>
            <w:tcW w:w="200" w:type="dxa"/>
          </w:tcPr>
          <w:p w14:paraId="4A5EE486" w14:textId="77777777" w:rsidR="00B56723" w:rsidRPr="0045208C" w:rsidRDefault="00B56723" w:rsidP="006F6744">
            <w:pPr>
              <w:pStyle w:val="tabletext11"/>
              <w:rPr>
                <w:ins w:id="2677" w:author="Author"/>
              </w:rPr>
            </w:pPr>
          </w:p>
        </w:tc>
        <w:tc>
          <w:tcPr>
            <w:tcW w:w="970" w:type="dxa"/>
            <w:tcBorders>
              <w:left w:val="single" w:sz="6" w:space="0" w:color="auto"/>
              <w:right w:val="single" w:sz="6" w:space="0" w:color="auto"/>
            </w:tcBorders>
          </w:tcPr>
          <w:p w14:paraId="3571C19F" w14:textId="77777777" w:rsidR="00B56723" w:rsidRPr="0045208C" w:rsidRDefault="00B56723" w:rsidP="006F6744">
            <w:pPr>
              <w:pStyle w:val="tabletext11"/>
              <w:jc w:val="center"/>
              <w:rPr>
                <w:ins w:id="2678" w:author="Author"/>
              </w:rPr>
            </w:pPr>
            <w:ins w:id="2679" w:author="Author">
              <w:r w:rsidRPr="0045208C">
                <w:t>6603</w:t>
              </w:r>
            </w:ins>
          </w:p>
        </w:tc>
        <w:tc>
          <w:tcPr>
            <w:tcW w:w="750" w:type="dxa"/>
            <w:tcBorders>
              <w:left w:val="single" w:sz="6" w:space="0" w:color="auto"/>
            </w:tcBorders>
          </w:tcPr>
          <w:p w14:paraId="681DBB8A" w14:textId="77777777" w:rsidR="00B56723" w:rsidRPr="0045208C" w:rsidRDefault="00B56723" w:rsidP="006F6744">
            <w:pPr>
              <w:pStyle w:val="tabletext11"/>
              <w:jc w:val="right"/>
              <w:rPr>
                <w:ins w:id="2680" w:author="Author"/>
              </w:rPr>
            </w:pPr>
            <w:ins w:id="2681" w:author="Author">
              <w:r w:rsidRPr="0045208C">
                <w:t>101</w:t>
              </w:r>
            </w:ins>
          </w:p>
        </w:tc>
        <w:tc>
          <w:tcPr>
            <w:tcW w:w="180" w:type="dxa"/>
            <w:tcBorders>
              <w:left w:val="nil"/>
            </w:tcBorders>
          </w:tcPr>
          <w:p w14:paraId="57B0819C" w14:textId="77777777" w:rsidR="00B56723" w:rsidRPr="0045208C" w:rsidRDefault="00B56723" w:rsidP="006F6744">
            <w:pPr>
              <w:pStyle w:val="tabletext11"/>
              <w:jc w:val="center"/>
              <w:rPr>
                <w:ins w:id="2682" w:author="Author"/>
              </w:rPr>
            </w:pPr>
            <w:ins w:id="2683" w:author="Author">
              <w:r w:rsidRPr="0045208C">
                <w:t>–</w:t>
              </w:r>
            </w:ins>
          </w:p>
        </w:tc>
        <w:tc>
          <w:tcPr>
            <w:tcW w:w="990" w:type="dxa"/>
            <w:tcBorders>
              <w:left w:val="nil"/>
              <w:right w:val="single" w:sz="6" w:space="0" w:color="auto"/>
            </w:tcBorders>
          </w:tcPr>
          <w:p w14:paraId="29692DC4" w14:textId="77777777" w:rsidR="00B56723" w:rsidRPr="0045208C" w:rsidRDefault="00B56723" w:rsidP="006F6744">
            <w:pPr>
              <w:pStyle w:val="tabletext11"/>
              <w:tabs>
                <w:tab w:val="decimal" w:pos="490"/>
              </w:tabs>
              <w:rPr>
                <w:ins w:id="2684" w:author="Author"/>
              </w:rPr>
            </w:pPr>
            <w:ins w:id="2685" w:author="Author">
              <w:r w:rsidRPr="0045208C">
                <w:t>500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30D87DA" w14:textId="77777777" w:rsidR="00B56723" w:rsidRPr="0045208C" w:rsidRDefault="00B56723">
            <w:pPr>
              <w:pStyle w:val="tabletext11"/>
              <w:jc w:val="right"/>
              <w:rPr>
                <w:ins w:id="2686" w:author="Author"/>
              </w:rPr>
              <w:pPrChange w:id="2687" w:author="Author">
                <w:pPr>
                  <w:pStyle w:val="tabletext11"/>
                </w:pPr>
              </w:pPrChange>
            </w:pPr>
          </w:p>
        </w:tc>
        <w:tc>
          <w:tcPr>
            <w:tcW w:w="1170" w:type="dxa"/>
            <w:tcBorders>
              <w:left w:val="nil"/>
              <w:right w:val="single" w:sz="6" w:space="0" w:color="auto"/>
            </w:tcBorders>
          </w:tcPr>
          <w:p w14:paraId="79219341" w14:textId="77777777" w:rsidR="00B56723" w:rsidRPr="0045208C" w:rsidRDefault="00B56723" w:rsidP="006F6744">
            <w:pPr>
              <w:pStyle w:val="tabletext11"/>
              <w:tabs>
                <w:tab w:val="decimal" w:pos="460"/>
              </w:tabs>
              <w:rPr>
                <w:ins w:id="2688" w:author="Author"/>
              </w:rPr>
            </w:pPr>
            <w:ins w:id="2689" w:author="Author">
              <w:r w:rsidRPr="0045208C">
                <w:t>565</w:t>
              </w:r>
            </w:ins>
          </w:p>
        </w:tc>
      </w:tr>
      <w:tr w:rsidR="00B56723" w:rsidRPr="0045208C" w14:paraId="5432FF15" w14:textId="77777777" w:rsidTr="006F6744">
        <w:trPr>
          <w:cantSplit/>
          <w:trHeight w:val="190"/>
          <w:ins w:id="2690" w:author="Author"/>
        </w:trPr>
        <w:tc>
          <w:tcPr>
            <w:tcW w:w="200" w:type="dxa"/>
          </w:tcPr>
          <w:p w14:paraId="62101250" w14:textId="77777777" w:rsidR="00B56723" w:rsidRPr="0045208C" w:rsidRDefault="00B56723" w:rsidP="006F6744">
            <w:pPr>
              <w:pStyle w:val="tabletext11"/>
              <w:rPr>
                <w:ins w:id="2691" w:author="Author"/>
              </w:rPr>
            </w:pPr>
          </w:p>
        </w:tc>
        <w:tc>
          <w:tcPr>
            <w:tcW w:w="970" w:type="dxa"/>
            <w:tcBorders>
              <w:left w:val="single" w:sz="6" w:space="0" w:color="auto"/>
              <w:right w:val="single" w:sz="6" w:space="0" w:color="auto"/>
            </w:tcBorders>
          </w:tcPr>
          <w:p w14:paraId="1D9B6C5E" w14:textId="77777777" w:rsidR="00B56723" w:rsidRPr="0045208C" w:rsidRDefault="00B56723" w:rsidP="006F6744">
            <w:pPr>
              <w:pStyle w:val="tabletext11"/>
              <w:jc w:val="center"/>
              <w:rPr>
                <w:ins w:id="2692" w:author="Author"/>
              </w:rPr>
            </w:pPr>
            <w:ins w:id="2693" w:author="Author">
              <w:r w:rsidRPr="0045208C">
                <w:t>6604</w:t>
              </w:r>
            </w:ins>
          </w:p>
        </w:tc>
        <w:tc>
          <w:tcPr>
            <w:tcW w:w="750" w:type="dxa"/>
            <w:tcBorders>
              <w:left w:val="single" w:sz="6" w:space="0" w:color="auto"/>
            </w:tcBorders>
          </w:tcPr>
          <w:p w14:paraId="6E991BCD" w14:textId="77777777" w:rsidR="00B56723" w:rsidRPr="0045208C" w:rsidRDefault="00B56723" w:rsidP="006F6744">
            <w:pPr>
              <w:pStyle w:val="tabletext11"/>
              <w:jc w:val="right"/>
              <w:rPr>
                <w:ins w:id="2694" w:author="Author"/>
              </w:rPr>
            </w:pPr>
            <w:ins w:id="2695" w:author="Author">
              <w:r w:rsidRPr="0045208C">
                <w:t>501</w:t>
              </w:r>
            </w:ins>
          </w:p>
        </w:tc>
        <w:tc>
          <w:tcPr>
            <w:tcW w:w="180" w:type="dxa"/>
            <w:tcBorders>
              <w:left w:val="nil"/>
            </w:tcBorders>
          </w:tcPr>
          <w:p w14:paraId="02CC7685" w14:textId="77777777" w:rsidR="00B56723" w:rsidRPr="0045208C" w:rsidRDefault="00B56723" w:rsidP="006F6744">
            <w:pPr>
              <w:pStyle w:val="tabletext11"/>
              <w:jc w:val="center"/>
              <w:rPr>
                <w:ins w:id="2696" w:author="Author"/>
              </w:rPr>
            </w:pPr>
            <w:ins w:id="2697" w:author="Author">
              <w:r w:rsidRPr="0045208C">
                <w:t>–</w:t>
              </w:r>
            </w:ins>
          </w:p>
        </w:tc>
        <w:tc>
          <w:tcPr>
            <w:tcW w:w="990" w:type="dxa"/>
            <w:tcBorders>
              <w:left w:val="nil"/>
              <w:right w:val="single" w:sz="6" w:space="0" w:color="auto"/>
            </w:tcBorders>
          </w:tcPr>
          <w:p w14:paraId="78EB8748" w14:textId="77777777" w:rsidR="00B56723" w:rsidRPr="0045208C" w:rsidRDefault="00B56723" w:rsidP="006F6744">
            <w:pPr>
              <w:pStyle w:val="tabletext11"/>
              <w:tabs>
                <w:tab w:val="decimal" w:pos="490"/>
              </w:tabs>
              <w:rPr>
                <w:ins w:id="2698" w:author="Author"/>
              </w:rPr>
            </w:pPr>
            <w:ins w:id="2699" w:author="Author">
              <w:r w:rsidRPr="0045208C">
                <w:t>1,000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EB1D37C" w14:textId="77777777" w:rsidR="00B56723" w:rsidRPr="0045208C" w:rsidRDefault="00B56723">
            <w:pPr>
              <w:pStyle w:val="tabletext11"/>
              <w:jc w:val="right"/>
              <w:rPr>
                <w:ins w:id="2700" w:author="Author"/>
              </w:rPr>
              <w:pPrChange w:id="2701" w:author="Author">
                <w:pPr>
                  <w:pStyle w:val="tabletext11"/>
                </w:pPr>
              </w:pPrChange>
            </w:pPr>
          </w:p>
        </w:tc>
        <w:tc>
          <w:tcPr>
            <w:tcW w:w="1170" w:type="dxa"/>
            <w:tcBorders>
              <w:left w:val="nil"/>
              <w:right w:val="single" w:sz="6" w:space="0" w:color="auto"/>
            </w:tcBorders>
          </w:tcPr>
          <w:p w14:paraId="070B3669" w14:textId="77777777" w:rsidR="00B56723" w:rsidRPr="0045208C" w:rsidRDefault="00B56723" w:rsidP="006F6744">
            <w:pPr>
              <w:pStyle w:val="tabletext11"/>
              <w:tabs>
                <w:tab w:val="decimal" w:pos="460"/>
              </w:tabs>
              <w:rPr>
                <w:ins w:id="2702" w:author="Author"/>
              </w:rPr>
            </w:pPr>
            <w:ins w:id="2703" w:author="Author">
              <w:r w:rsidRPr="0045208C">
                <w:t>1,300</w:t>
              </w:r>
            </w:ins>
          </w:p>
        </w:tc>
      </w:tr>
      <w:tr w:rsidR="00B56723" w:rsidRPr="0045208C" w14:paraId="67F3515D" w14:textId="77777777" w:rsidTr="006F6744">
        <w:trPr>
          <w:cantSplit/>
          <w:trHeight w:val="190"/>
          <w:ins w:id="2704" w:author="Author"/>
        </w:trPr>
        <w:tc>
          <w:tcPr>
            <w:tcW w:w="200" w:type="dxa"/>
          </w:tcPr>
          <w:p w14:paraId="4370B786" w14:textId="77777777" w:rsidR="00B56723" w:rsidRPr="0045208C" w:rsidRDefault="00B56723" w:rsidP="006F6744">
            <w:pPr>
              <w:pStyle w:val="tabletext11"/>
              <w:rPr>
                <w:ins w:id="2705" w:author="Author"/>
              </w:rPr>
            </w:pPr>
          </w:p>
        </w:tc>
        <w:tc>
          <w:tcPr>
            <w:tcW w:w="9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D62ED" w14:textId="77777777" w:rsidR="00B56723" w:rsidRPr="0045208C" w:rsidRDefault="00B56723" w:rsidP="006F6744">
            <w:pPr>
              <w:pStyle w:val="tabletext11"/>
              <w:jc w:val="center"/>
              <w:rPr>
                <w:ins w:id="2706" w:author="Author"/>
              </w:rPr>
            </w:pPr>
            <w:ins w:id="2707" w:author="Author">
              <w:r w:rsidRPr="0045208C">
                <w:t>6605</w:t>
              </w:r>
            </w:ins>
          </w:p>
        </w:tc>
        <w:tc>
          <w:tcPr>
            <w:tcW w:w="93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C08F05F" w14:textId="77777777" w:rsidR="00B56723" w:rsidRPr="0045208C" w:rsidRDefault="00B56723" w:rsidP="006F6744">
            <w:pPr>
              <w:pStyle w:val="tabletext11"/>
              <w:jc w:val="right"/>
              <w:rPr>
                <w:ins w:id="2708" w:author="Author"/>
              </w:rPr>
            </w:pPr>
            <w:ins w:id="2709" w:author="Author">
              <w:r w:rsidRPr="0045208C">
                <w:t>Over</w:t>
              </w:r>
            </w:ins>
          </w:p>
        </w:tc>
        <w:tc>
          <w:tcPr>
            <w:tcW w:w="99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DFA30EC" w14:textId="77777777" w:rsidR="00B56723" w:rsidRPr="0045208C" w:rsidRDefault="00B56723" w:rsidP="006F6744">
            <w:pPr>
              <w:pStyle w:val="tabletext11"/>
              <w:tabs>
                <w:tab w:val="decimal" w:pos="490"/>
              </w:tabs>
              <w:rPr>
                <w:ins w:id="2710" w:author="Author"/>
              </w:rPr>
            </w:pPr>
            <w:ins w:id="2711" w:author="Author">
              <w:r w:rsidRPr="0045208C">
                <w:t>1,000</w:t>
              </w:r>
            </w:ins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</w:tcBorders>
          </w:tcPr>
          <w:p w14:paraId="1233A15C" w14:textId="77777777" w:rsidR="00B56723" w:rsidRPr="0045208C" w:rsidRDefault="00B56723">
            <w:pPr>
              <w:pStyle w:val="tabletext11"/>
              <w:jc w:val="right"/>
              <w:rPr>
                <w:ins w:id="2712" w:author="Author"/>
              </w:rPr>
              <w:pPrChange w:id="2713" w:author="Author">
                <w:pPr>
                  <w:pStyle w:val="tabletext11"/>
                </w:pPr>
              </w:pPrChange>
            </w:pPr>
          </w:p>
        </w:tc>
        <w:tc>
          <w:tcPr>
            <w:tcW w:w="117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1C1EECE" w14:textId="77777777" w:rsidR="00B56723" w:rsidRPr="0045208C" w:rsidRDefault="00B56723" w:rsidP="006F6744">
            <w:pPr>
              <w:pStyle w:val="tabletext11"/>
              <w:tabs>
                <w:tab w:val="decimal" w:pos="460"/>
              </w:tabs>
              <w:rPr>
                <w:ins w:id="2714" w:author="Author"/>
              </w:rPr>
            </w:pPr>
            <w:ins w:id="2715" w:author="Author">
              <w:r w:rsidRPr="0045208C">
                <w:t>2,741</w:t>
              </w:r>
            </w:ins>
          </w:p>
        </w:tc>
      </w:tr>
    </w:tbl>
    <w:p w14:paraId="2986EE4A" w14:textId="4E14DF52" w:rsidR="00B56723" w:rsidRDefault="00B56723" w:rsidP="00B56723">
      <w:pPr>
        <w:pStyle w:val="tablecaption"/>
      </w:pPr>
      <w:ins w:id="2716" w:author="Author">
        <w:r w:rsidRPr="0045208C">
          <w:t>Table 289.B.2.a.(1)(a)(LC) Other Than Auto Service Operations Loss Costs</w:t>
        </w:r>
      </w:ins>
    </w:p>
    <w:p w14:paraId="11C829DA" w14:textId="46FA5A99" w:rsidR="00B56723" w:rsidRDefault="00B56723" w:rsidP="00B56723">
      <w:pPr>
        <w:pStyle w:val="isonormal"/>
        <w:jc w:val="left"/>
      </w:pPr>
    </w:p>
    <w:p w14:paraId="05EACC03" w14:textId="77777777" w:rsidR="00B56723" w:rsidRDefault="00B56723" w:rsidP="00B56723">
      <w:pPr>
        <w:pStyle w:val="isonormal"/>
        <w:sectPr w:rsidR="00B56723" w:rsidSect="00B56723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1BA1312F" w14:textId="77777777" w:rsidR="00B56723" w:rsidRPr="003A6C49" w:rsidRDefault="00B56723" w:rsidP="00B56723">
      <w:pPr>
        <w:pStyle w:val="boxrule"/>
        <w:rPr>
          <w:ins w:id="2717" w:author="Author"/>
        </w:rPr>
      </w:pPr>
      <w:ins w:id="2718" w:author="Author">
        <w:r w:rsidRPr="003A6C49">
          <w:lastRenderedPageBreak/>
          <w:t>290.  HIRED AUTOS</w:t>
        </w:r>
      </w:ins>
    </w:p>
    <w:p w14:paraId="11E8A45B" w14:textId="77777777" w:rsidR="00B56723" w:rsidRPr="003A6C49" w:rsidRDefault="00B56723" w:rsidP="00B56723">
      <w:pPr>
        <w:pStyle w:val="isonormal"/>
        <w:rPr>
          <w:ins w:id="2719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2400"/>
      </w:tblGrid>
      <w:tr w:rsidR="00B56723" w:rsidRPr="003A6C49" w14:paraId="41A0D078" w14:textId="77777777" w:rsidTr="006F6744">
        <w:trPr>
          <w:cantSplit/>
          <w:trHeight w:val="190"/>
          <w:ins w:id="2720" w:author="Author"/>
        </w:trPr>
        <w:tc>
          <w:tcPr>
            <w:tcW w:w="200" w:type="dxa"/>
          </w:tcPr>
          <w:p w14:paraId="24F5E717" w14:textId="77777777" w:rsidR="00B56723" w:rsidRPr="003A6C49" w:rsidRDefault="00B56723" w:rsidP="006F6744">
            <w:pPr>
              <w:pStyle w:val="tablehead"/>
              <w:rPr>
                <w:ins w:id="2721" w:author="Author"/>
              </w:rPr>
            </w:pPr>
            <w:ins w:id="2722" w:author="Author">
              <w:r w:rsidRPr="003A6C49">
                <w:br/>
              </w:r>
            </w:ins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F2165" w14:textId="77777777" w:rsidR="00B56723" w:rsidRPr="003A6C49" w:rsidRDefault="00B56723" w:rsidP="006F6744">
            <w:pPr>
              <w:pStyle w:val="tablehead"/>
              <w:rPr>
                <w:ins w:id="2723" w:author="Author"/>
              </w:rPr>
            </w:pPr>
            <w:ins w:id="2724" w:author="Author">
              <w:r w:rsidRPr="003A6C49">
                <w:t>Cost Of Hire Basis – All Territories</w:t>
              </w:r>
              <w:r w:rsidRPr="003A6C49">
                <w:br/>
                <w:t xml:space="preserve">Liability Base Loss Cost </w:t>
              </w:r>
            </w:ins>
          </w:p>
        </w:tc>
      </w:tr>
      <w:tr w:rsidR="00B56723" w:rsidRPr="003A6C49" w14:paraId="7DD8B884" w14:textId="77777777" w:rsidTr="006F6744">
        <w:trPr>
          <w:cantSplit/>
          <w:trHeight w:val="190"/>
          <w:ins w:id="2725" w:author="Author"/>
        </w:trPr>
        <w:tc>
          <w:tcPr>
            <w:tcW w:w="200" w:type="dxa"/>
          </w:tcPr>
          <w:p w14:paraId="516A6EF3" w14:textId="77777777" w:rsidR="00B56723" w:rsidRPr="003A6C49" w:rsidRDefault="00B56723" w:rsidP="006F6744">
            <w:pPr>
              <w:pStyle w:val="tabletext11"/>
              <w:rPr>
                <w:ins w:id="2726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2F3492" w14:textId="77777777" w:rsidR="00B56723" w:rsidRPr="003A6C49" w:rsidRDefault="00B56723" w:rsidP="006F6744">
            <w:pPr>
              <w:pStyle w:val="tabletext11"/>
              <w:jc w:val="right"/>
              <w:rPr>
                <w:ins w:id="2727" w:author="Author"/>
              </w:rPr>
            </w:pPr>
            <w:ins w:id="2728" w:author="Author">
              <w:r w:rsidRPr="003A6C49">
                <w:t>$</w:t>
              </w:r>
            </w:ins>
          </w:p>
        </w:tc>
        <w:tc>
          <w:tcPr>
            <w:tcW w:w="2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0AC24" w14:textId="77777777" w:rsidR="00B56723" w:rsidRPr="003A6C49" w:rsidRDefault="00B56723" w:rsidP="006F6744">
            <w:pPr>
              <w:pStyle w:val="tabletext11"/>
              <w:rPr>
                <w:ins w:id="2729" w:author="Author"/>
              </w:rPr>
            </w:pPr>
            <w:ins w:id="2730" w:author="Author">
              <w:r w:rsidRPr="003A6C49">
                <w:t>0.43</w:t>
              </w:r>
            </w:ins>
          </w:p>
        </w:tc>
      </w:tr>
    </w:tbl>
    <w:p w14:paraId="7E2B9F2E" w14:textId="77777777" w:rsidR="00B56723" w:rsidRPr="003A6C49" w:rsidRDefault="00B56723" w:rsidP="00B56723">
      <w:pPr>
        <w:pStyle w:val="tablecaption"/>
        <w:rPr>
          <w:ins w:id="2731" w:author="Author"/>
        </w:rPr>
      </w:pPr>
      <w:ins w:id="2732" w:author="Author">
        <w:r w:rsidRPr="003A6C49">
          <w:t>Table 290.B.3.a.(1)(LC) Cost Of Hire Basis Liability Loss Cost</w:t>
        </w:r>
      </w:ins>
    </w:p>
    <w:p w14:paraId="6A869208" w14:textId="77777777" w:rsidR="00B56723" w:rsidRPr="003A6C49" w:rsidRDefault="00B56723" w:rsidP="00B56723">
      <w:pPr>
        <w:pStyle w:val="isonormal"/>
        <w:rPr>
          <w:ins w:id="2733" w:author="Author"/>
        </w:rPr>
      </w:pPr>
    </w:p>
    <w:p w14:paraId="479D3385" w14:textId="77777777" w:rsidR="00B56723" w:rsidRPr="003A6C49" w:rsidRDefault="00B56723" w:rsidP="00B56723">
      <w:pPr>
        <w:pStyle w:val="space8"/>
        <w:rPr>
          <w:ins w:id="2734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690"/>
        <w:gridCol w:w="210"/>
        <w:gridCol w:w="1530"/>
        <w:gridCol w:w="540"/>
        <w:gridCol w:w="830"/>
      </w:tblGrid>
      <w:tr w:rsidR="00B56723" w:rsidRPr="003A6C49" w14:paraId="02FB0DCC" w14:textId="77777777" w:rsidTr="006F6744">
        <w:trPr>
          <w:cantSplit/>
          <w:trHeight w:val="190"/>
          <w:ins w:id="273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E3D65" w14:textId="77777777" w:rsidR="00B56723" w:rsidRPr="003A6C49" w:rsidRDefault="00B56723" w:rsidP="006F6744">
            <w:pPr>
              <w:pStyle w:val="tablehead"/>
              <w:rPr>
                <w:ins w:id="2736" w:author="Author"/>
              </w:rPr>
            </w:pPr>
            <w:ins w:id="2737" w:author="Author">
              <w:r w:rsidRPr="003A6C49">
                <w:br/>
              </w:r>
              <w:r w:rsidRPr="003A6C49">
                <w:br/>
              </w:r>
              <w:r w:rsidRPr="003A6C49">
                <w:br/>
              </w:r>
            </w:ins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1641DB" w14:textId="77777777" w:rsidR="00B56723" w:rsidRPr="003A6C49" w:rsidRDefault="00B56723" w:rsidP="006F6744">
            <w:pPr>
              <w:pStyle w:val="tablehead"/>
              <w:rPr>
                <w:ins w:id="2738" w:author="Author"/>
              </w:rPr>
            </w:pPr>
            <w:ins w:id="2739" w:author="Author">
              <w:r w:rsidRPr="003A6C49">
                <w:br/>
              </w:r>
              <w:r w:rsidRPr="003A6C49">
                <w:br/>
              </w:r>
              <w:r w:rsidRPr="003A6C49">
                <w:br/>
                <w:t>Coverage</w:t>
              </w:r>
            </w:ins>
          </w:p>
        </w:tc>
        <w:tc>
          <w:tcPr>
            <w:tcW w:w="1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E93345" w14:textId="77777777" w:rsidR="00B56723" w:rsidRPr="003A6C49" w:rsidRDefault="00B56723" w:rsidP="006F6744">
            <w:pPr>
              <w:pStyle w:val="tablehead"/>
              <w:rPr>
                <w:ins w:id="2740" w:author="Author"/>
              </w:rPr>
            </w:pPr>
            <w:ins w:id="2741" w:author="Author">
              <w:r w:rsidRPr="003A6C49">
                <w:br/>
              </w:r>
              <w:r w:rsidRPr="003A6C49">
                <w:br/>
              </w:r>
              <w:r w:rsidRPr="003A6C49">
                <w:br/>
                <w:t>Deductible</w:t>
              </w:r>
            </w:ins>
          </w:p>
        </w:tc>
        <w:tc>
          <w:tcPr>
            <w:tcW w:w="1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60A732" w14:textId="77777777" w:rsidR="00B56723" w:rsidRPr="003A6C49" w:rsidRDefault="00B56723" w:rsidP="006F6744">
            <w:pPr>
              <w:pStyle w:val="tablehead"/>
              <w:rPr>
                <w:ins w:id="2742" w:author="Author"/>
                <w:b w:val="0"/>
              </w:rPr>
            </w:pPr>
            <w:ins w:id="2743" w:author="Author">
              <w:r w:rsidRPr="003A6C49">
                <w:t>Loss Cost Per</w:t>
              </w:r>
              <w:r w:rsidRPr="003A6C49">
                <w:br/>
                <w:t>Each $100</w:t>
              </w:r>
              <w:r w:rsidRPr="003A6C49">
                <w:br/>
                <w:t>Annual Cost</w:t>
              </w:r>
              <w:r w:rsidRPr="003A6C49">
                <w:br/>
                <w:t>Of Hire</w:t>
              </w:r>
            </w:ins>
          </w:p>
        </w:tc>
      </w:tr>
      <w:tr w:rsidR="00B56723" w:rsidRPr="003A6C49" w14:paraId="63A846B2" w14:textId="77777777" w:rsidTr="006F6744">
        <w:trPr>
          <w:cantSplit/>
          <w:trHeight w:val="190"/>
          <w:ins w:id="2744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744CFC69" w14:textId="77777777" w:rsidR="00B56723" w:rsidRPr="003A6C49" w:rsidRDefault="00B56723" w:rsidP="006F6744">
            <w:pPr>
              <w:pStyle w:val="tabletext11"/>
              <w:rPr>
                <w:ins w:id="2745" w:author="Author"/>
              </w:rPr>
            </w:pPr>
          </w:p>
        </w:tc>
        <w:tc>
          <w:tcPr>
            <w:tcW w:w="16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7C35EB" w14:textId="77777777" w:rsidR="00B56723" w:rsidRPr="00B56723" w:rsidRDefault="00B56723">
            <w:pPr>
              <w:pStyle w:val="tabletext11"/>
              <w:jc w:val="center"/>
              <w:rPr>
                <w:ins w:id="2746" w:author="Author"/>
                <w:bCs/>
                <w:rPrChange w:id="2747" w:author="Author">
                  <w:rPr>
                    <w:ins w:id="2748" w:author="Author"/>
                  </w:rPr>
                </w:rPrChange>
              </w:rPr>
              <w:pPrChange w:id="2749" w:author="Author">
                <w:pPr>
                  <w:pStyle w:val="tablehead"/>
                </w:pPr>
              </w:pPrChange>
            </w:pPr>
            <w:ins w:id="2750" w:author="Author">
              <w:r w:rsidRPr="00B56723">
                <w:rPr>
                  <w:b/>
                  <w:bCs/>
                  <w:rPrChange w:id="2751" w:author="Author">
                    <w:rPr>
                      <w:b w:val="0"/>
                    </w:rPr>
                  </w:rPrChange>
                </w:rPr>
                <w:br/>
                <w:t>Comprehensive</w:t>
              </w:r>
            </w:ins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02D46D2" w14:textId="77777777" w:rsidR="00B56723" w:rsidRPr="003A6C49" w:rsidRDefault="00B56723" w:rsidP="006F6744">
            <w:pPr>
              <w:pStyle w:val="tabletext11"/>
              <w:jc w:val="right"/>
              <w:rPr>
                <w:ins w:id="2752" w:author="Author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4402C6F2" w14:textId="77777777" w:rsidR="00B56723" w:rsidRPr="003A6C49" w:rsidRDefault="00B56723" w:rsidP="006F6744">
            <w:pPr>
              <w:pStyle w:val="tabletext11"/>
              <w:jc w:val="right"/>
              <w:rPr>
                <w:ins w:id="2753" w:author="Author"/>
              </w:rPr>
            </w:pPr>
            <w:ins w:id="2754" w:author="Author">
              <w:r w:rsidRPr="003A6C49">
                <w:t>No Deductible</w:t>
              </w:r>
            </w:ins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399717E4" w14:textId="77777777" w:rsidR="00B56723" w:rsidRPr="003A6C49" w:rsidRDefault="00B56723" w:rsidP="006F6744">
            <w:pPr>
              <w:pStyle w:val="tabletext11"/>
              <w:jc w:val="right"/>
              <w:rPr>
                <w:ins w:id="2755" w:author="Author"/>
              </w:rPr>
            </w:pPr>
            <w:ins w:id="2756" w:author="Author">
              <w:r w:rsidRPr="003A6C49">
                <w:t>$</w:t>
              </w:r>
            </w:ins>
          </w:p>
        </w:tc>
        <w:tc>
          <w:tcPr>
            <w:tcW w:w="83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47C67D5" w14:textId="77777777" w:rsidR="00B56723" w:rsidRPr="003A6C49" w:rsidRDefault="00B56723" w:rsidP="006F6744">
            <w:pPr>
              <w:pStyle w:val="tabletext11"/>
              <w:tabs>
                <w:tab w:val="decimal" w:pos="40"/>
              </w:tabs>
              <w:rPr>
                <w:ins w:id="2757" w:author="Author"/>
              </w:rPr>
            </w:pPr>
            <w:ins w:id="2758" w:author="Author">
              <w:r w:rsidRPr="003A6C49">
                <w:t>0.34</w:t>
              </w:r>
            </w:ins>
          </w:p>
        </w:tc>
      </w:tr>
      <w:tr w:rsidR="00B56723" w:rsidRPr="003A6C49" w14:paraId="7310CF15" w14:textId="77777777" w:rsidTr="006F6744">
        <w:trPr>
          <w:cantSplit/>
          <w:trHeight w:val="190"/>
          <w:ins w:id="2759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49ACFF4B" w14:textId="77777777" w:rsidR="00B56723" w:rsidRPr="003A6C49" w:rsidRDefault="00B56723" w:rsidP="006F6744">
            <w:pPr>
              <w:pStyle w:val="tabletext11"/>
              <w:rPr>
                <w:ins w:id="2760" w:author="Author"/>
              </w:rPr>
            </w:pPr>
          </w:p>
        </w:tc>
        <w:tc>
          <w:tcPr>
            <w:tcW w:w="16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CAB7EA" w14:textId="77777777" w:rsidR="00B56723" w:rsidRPr="00B56723" w:rsidRDefault="00B56723">
            <w:pPr>
              <w:pStyle w:val="tabletext11"/>
              <w:jc w:val="center"/>
              <w:rPr>
                <w:ins w:id="2761" w:author="Author"/>
                <w:b/>
                <w:bCs/>
                <w:rPrChange w:id="2762" w:author="Author">
                  <w:rPr>
                    <w:ins w:id="2763" w:author="Author"/>
                    <w:b/>
                  </w:rPr>
                </w:rPrChange>
              </w:rPr>
              <w:pPrChange w:id="2764" w:author="Author">
                <w:pPr>
                  <w:overflowPunct/>
                  <w:autoSpaceDE/>
                  <w:autoSpaceDN/>
                  <w:adjustRightInd/>
                </w:pPr>
              </w:pPrChange>
            </w:pPr>
          </w:p>
        </w:tc>
        <w:tc>
          <w:tcPr>
            <w:tcW w:w="21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57FE536A" w14:textId="77777777" w:rsidR="00B56723" w:rsidRPr="003A6C49" w:rsidRDefault="00B56723" w:rsidP="006F6744">
            <w:pPr>
              <w:pStyle w:val="tabletext11"/>
              <w:jc w:val="right"/>
              <w:rPr>
                <w:ins w:id="2765" w:author="Author"/>
              </w:rPr>
            </w:pPr>
            <w:ins w:id="2766" w:author="Author">
              <w:r w:rsidRPr="003A6C49">
                <w:t>$</w:t>
              </w:r>
            </w:ins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2D2E751" w14:textId="77777777" w:rsidR="00B56723" w:rsidRPr="003A6C49" w:rsidRDefault="00B56723" w:rsidP="006F6744">
            <w:pPr>
              <w:pStyle w:val="tabletext11"/>
              <w:jc w:val="right"/>
              <w:rPr>
                <w:ins w:id="2767" w:author="Author"/>
              </w:rPr>
            </w:pPr>
            <w:ins w:id="2768" w:author="Author">
              <w:r w:rsidRPr="003A6C49">
                <w:t>50 Deductible</w:t>
              </w:r>
            </w:ins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000F827" w14:textId="77777777" w:rsidR="00B56723" w:rsidRPr="003A6C49" w:rsidRDefault="00B56723" w:rsidP="006F6744">
            <w:pPr>
              <w:pStyle w:val="tabletext11"/>
              <w:jc w:val="right"/>
              <w:rPr>
                <w:ins w:id="2769" w:author="Author"/>
              </w:rPr>
            </w:pPr>
          </w:p>
        </w:tc>
        <w:tc>
          <w:tcPr>
            <w:tcW w:w="830" w:type="dxa"/>
            <w:tcBorders>
              <w:top w:val="nil"/>
              <w:left w:val="nil"/>
              <w:right w:val="single" w:sz="6" w:space="0" w:color="auto"/>
            </w:tcBorders>
            <w:hideMark/>
          </w:tcPr>
          <w:p w14:paraId="403CAEF5" w14:textId="77777777" w:rsidR="00B56723" w:rsidRPr="003A6C49" w:rsidRDefault="00B56723" w:rsidP="006F6744">
            <w:pPr>
              <w:pStyle w:val="tabletext11"/>
              <w:tabs>
                <w:tab w:val="decimal" w:pos="40"/>
              </w:tabs>
              <w:rPr>
                <w:ins w:id="2770" w:author="Author"/>
              </w:rPr>
            </w:pPr>
            <w:ins w:id="2771" w:author="Author">
              <w:r w:rsidRPr="003A6C49">
                <w:t>0.32</w:t>
              </w:r>
            </w:ins>
          </w:p>
        </w:tc>
      </w:tr>
      <w:tr w:rsidR="00B56723" w:rsidRPr="003A6C49" w14:paraId="76CE9DA5" w14:textId="77777777" w:rsidTr="006F6744">
        <w:trPr>
          <w:cantSplit/>
          <w:trHeight w:val="190"/>
          <w:ins w:id="2772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66E55DC6" w14:textId="77777777" w:rsidR="00B56723" w:rsidRPr="003A6C49" w:rsidRDefault="00B56723" w:rsidP="006F6744">
            <w:pPr>
              <w:pStyle w:val="tabletext11"/>
              <w:rPr>
                <w:ins w:id="2773" w:author="Author"/>
              </w:rPr>
            </w:pPr>
          </w:p>
        </w:tc>
        <w:tc>
          <w:tcPr>
            <w:tcW w:w="16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4B6C98" w14:textId="77777777" w:rsidR="00B56723" w:rsidRPr="00B56723" w:rsidRDefault="00B56723">
            <w:pPr>
              <w:pStyle w:val="tabletext11"/>
              <w:jc w:val="center"/>
              <w:rPr>
                <w:ins w:id="2774" w:author="Author"/>
                <w:b/>
                <w:bCs/>
                <w:rPrChange w:id="2775" w:author="Author">
                  <w:rPr>
                    <w:ins w:id="2776" w:author="Author"/>
                    <w:b/>
                  </w:rPr>
                </w:rPrChange>
              </w:rPr>
              <w:pPrChange w:id="2777" w:author="Author">
                <w:pPr>
                  <w:overflowPunct/>
                  <w:autoSpaceDE/>
                  <w:autoSpaceDN/>
                  <w:adjustRightInd/>
                </w:pPr>
              </w:pPrChange>
            </w:pPr>
          </w:p>
        </w:tc>
        <w:tc>
          <w:tcPr>
            <w:tcW w:w="21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091B9C4" w14:textId="77777777" w:rsidR="00B56723" w:rsidRPr="003A6C49" w:rsidRDefault="00B56723" w:rsidP="006F6744">
            <w:pPr>
              <w:pStyle w:val="tabletext11"/>
              <w:jc w:val="right"/>
              <w:rPr>
                <w:ins w:id="2778" w:author="Author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190770A" w14:textId="77777777" w:rsidR="00B56723" w:rsidRPr="003A6C49" w:rsidRDefault="00B56723" w:rsidP="006F6744">
            <w:pPr>
              <w:pStyle w:val="tabletext11"/>
              <w:jc w:val="right"/>
              <w:rPr>
                <w:ins w:id="2779" w:author="Author"/>
              </w:rPr>
            </w:pPr>
            <w:ins w:id="2780" w:author="Author">
              <w:r w:rsidRPr="003A6C49">
                <w:t>100 Deductible</w:t>
              </w:r>
            </w:ins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E335E27" w14:textId="77777777" w:rsidR="00B56723" w:rsidRPr="003A6C49" w:rsidRDefault="00B56723" w:rsidP="006F6744">
            <w:pPr>
              <w:pStyle w:val="tabletext11"/>
              <w:jc w:val="right"/>
              <w:rPr>
                <w:ins w:id="2781" w:author="Author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3AFB564" w14:textId="77777777" w:rsidR="00B56723" w:rsidRPr="003A6C49" w:rsidRDefault="00B56723" w:rsidP="006F6744">
            <w:pPr>
              <w:pStyle w:val="tabletext11"/>
              <w:tabs>
                <w:tab w:val="decimal" w:pos="40"/>
              </w:tabs>
              <w:rPr>
                <w:ins w:id="2782" w:author="Author"/>
              </w:rPr>
            </w:pPr>
            <w:ins w:id="2783" w:author="Author">
              <w:r w:rsidRPr="003A6C49">
                <w:t>0.31</w:t>
              </w:r>
            </w:ins>
          </w:p>
        </w:tc>
      </w:tr>
      <w:tr w:rsidR="00B56723" w:rsidRPr="003A6C49" w14:paraId="620F0282" w14:textId="77777777" w:rsidTr="006F6744">
        <w:trPr>
          <w:cantSplit/>
          <w:trHeight w:val="190"/>
          <w:ins w:id="278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2C31B" w14:textId="77777777" w:rsidR="00B56723" w:rsidRPr="003A6C49" w:rsidRDefault="00B56723" w:rsidP="006F6744">
            <w:pPr>
              <w:pStyle w:val="tabletext11"/>
              <w:rPr>
                <w:ins w:id="2785" w:author="Author"/>
              </w:rPr>
            </w:pPr>
          </w:p>
        </w:tc>
        <w:tc>
          <w:tcPr>
            <w:tcW w:w="16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83C44B" w14:textId="77777777" w:rsidR="00B56723" w:rsidRPr="00B56723" w:rsidRDefault="00B56723">
            <w:pPr>
              <w:pStyle w:val="tabletext11"/>
              <w:jc w:val="center"/>
              <w:rPr>
                <w:ins w:id="2786" w:author="Author"/>
                <w:bCs/>
                <w:rPrChange w:id="2787" w:author="Author">
                  <w:rPr>
                    <w:ins w:id="2788" w:author="Author"/>
                  </w:rPr>
                </w:rPrChange>
              </w:rPr>
              <w:pPrChange w:id="2789" w:author="Author">
                <w:pPr>
                  <w:pStyle w:val="tablehead"/>
                  <w:spacing w:before="120"/>
                </w:pPr>
              </w:pPrChange>
            </w:pPr>
            <w:ins w:id="2790" w:author="Author">
              <w:r w:rsidRPr="00B56723">
                <w:rPr>
                  <w:b/>
                  <w:bCs/>
                  <w:rPrChange w:id="2791" w:author="Author">
                    <w:rPr>
                      <w:b w:val="0"/>
                    </w:rPr>
                  </w:rPrChange>
                </w:rPr>
                <w:br/>
                <w:t>Collision</w:t>
              </w:r>
            </w:ins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080E30DD" w14:textId="77777777" w:rsidR="00B56723" w:rsidRPr="003A6C49" w:rsidRDefault="00B56723" w:rsidP="006F6744">
            <w:pPr>
              <w:pStyle w:val="tabletext11"/>
              <w:jc w:val="right"/>
              <w:rPr>
                <w:ins w:id="2792" w:author="Author"/>
              </w:rPr>
            </w:pPr>
            <w:ins w:id="2793" w:author="Author">
              <w:r w:rsidRPr="003A6C49">
                <w:t>$</w:t>
              </w:r>
            </w:ins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237549EE" w14:textId="77777777" w:rsidR="00B56723" w:rsidRPr="003A6C49" w:rsidRDefault="00B56723" w:rsidP="006F6744">
            <w:pPr>
              <w:pStyle w:val="tabletext11"/>
              <w:jc w:val="right"/>
              <w:rPr>
                <w:ins w:id="2794" w:author="Author"/>
              </w:rPr>
            </w:pPr>
            <w:ins w:id="2795" w:author="Author">
              <w:r w:rsidRPr="003A6C49">
                <w:t>100 Deductible</w:t>
              </w:r>
            </w:ins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65A1F96A" w14:textId="77777777" w:rsidR="00B56723" w:rsidRPr="003A6C49" w:rsidRDefault="00B56723" w:rsidP="006F6744">
            <w:pPr>
              <w:pStyle w:val="tabletext11"/>
              <w:jc w:val="right"/>
              <w:rPr>
                <w:ins w:id="2796" w:author="Author"/>
              </w:rPr>
            </w:pPr>
          </w:p>
        </w:tc>
        <w:tc>
          <w:tcPr>
            <w:tcW w:w="830" w:type="dxa"/>
            <w:tcBorders>
              <w:top w:val="single" w:sz="6" w:space="0" w:color="auto"/>
              <w:bottom w:val="nil"/>
              <w:right w:val="single" w:sz="6" w:space="0" w:color="auto"/>
            </w:tcBorders>
            <w:hideMark/>
          </w:tcPr>
          <w:p w14:paraId="11EA3C11" w14:textId="77777777" w:rsidR="00B56723" w:rsidRPr="003A6C49" w:rsidRDefault="00B56723" w:rsidP="006F6744">
            <w:pPr>
              <w:pStyle w:val="tabletext11"/>
              <w:tabs>
                <w:tab w:val="decimal" w:pos="40"/>
              </w:tabs>
              <w:rPr>
                <w:ins w:id="2797" w:author="Author"/>
              </w:rPr>
            </w:pPr>
            <w:ins w:id="2798" w:author="Author">
              <w:r w:rsidRPr="003A6C49">
                <w:t>0.48</w:t>
              </w:r>
            </w:ins>
          </w:p>
        </w:tc>
      </w:tr>
      <w:tr w:rsidR="00B56723" w:rsidRPr="003A6C49" w14:paraId="5D6D19DB" w14:textId="77777777" w:rsidTr="006F6744">
        <w:trPr>
          <w:cantSplit/>
          <w:trHeight w:val="190"/>
          <w:ins w:id="2799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74E0271D" w14:textId="77777777" w:rsidR="00B56723" w:rsidRPr="003A6C49" w:rsidRDefault="00B56723" w:rsidP="006F6744">
            <w:pPr>
              <w:pStyle w:val="tabletext11"/>
              <w:rPr>
                <w:ins w:id="2800" w:author="Author"/>
              </w:rPr>
            </w:pPr>
          </w:p>
        </w:tc>
        <w:tc>
          <w:tcPr>
            <w:tcW w:w="16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498755" w14:textId="77777777" w:rsidR="00B56723" w:rsidRPr="00B56723" w:rsidRDefault="00B56723">
            <w:pPr>
              <w:pStyle w:val="tabletext11"/>
              <w:jc w:val="center"/>
              <w:rPr>
                <w:ins w:id="2801" w:author="Author"/>
                <w:b/>
                <w:bCs/>
                <w:rPrChange w:id="2802" w:author="Author">
                  <w:rPr>
                    <w:ins w:id="2803" w:author="Author"/>
                    <w:b/>
                  </w:rPr>
                </w:rPrChange>
              </w:rPr>
              <w:pPrChange w:id="2804" w:author="Author">
                <w:pPr>
                  <w:overflowPunct/>
                  <w:autoSpaceDE/>
                  <w:autoSpaceDN/>
                  <w:adjustRightInd/>
                </w:pPr>
              </w:pPrChange>
            </w:pPr>
          </w:p>
        </w:tc>
        <w:tc>
          <w:tcPr>
            <w:tcW w:w="2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DD9B533" w14:textId="77777777" w:rsidR="00B56723" w:rsidRPr="003A6C49" w:rsidRDefault="00B56723" w:rsidP="006F6744">
            <w:pPr>
              <w:pStyle w:val="tabletext11"/>
              <w:jc w:val="right"/>
              <w:rPr>
                <w:ins w:id="2805" w:author="Author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4093FE5" w14:textId="77777777" w:rsidR="00B56723" w:rsidRPr="003A6C49" w:rsidRDefault="00B56723" w:rsidP="006F6744">
            <w:pPr>
              <w:pStyle w:val="tabletext11"/>
              <w:jc w:val="right"/>
              <w:rPr>
                <w:ins w:id="2806" w:author="Author"/>
              </w:rPr>
            </w:pPr>
            <w:ins w:id="2807" w:author="Author">
              <w:r w:rsidRPr="003A6C49">
                <w:t>250 Deductible</w:t>
              </w:r>
            </w:ins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</w:tcBorders>
          </w:tcPr>
          <w:p w14:paraId="71E4E9EA" w14:textId="77777777" w:rsidR="00B56723" w:rsidRPr="003A6C49" w:rsidRDefault="00B56723" w:rsidP="006F6744">
            <w:pPr>
              <w:pStyle w:val="tabletext11"/>
              <w:jc w:val="right"/>
              <w:rPr>
                <w:ins w:id="2808" w:author="Author"/>
              </w:rPr>
            </w:pPr>
          </w:p>
        </w:tc>
        <w:tc>
          <w:tcPr>
            <w:tcW w:w="830" w:type="dxa"/>
            <w:tcBorders>
              <w:top w:val="nil"/>
              <w:bottom w:val="nil"/>
              <w:right w:val="single" w:sz="6" w:space="0" w:color="auto"/>
            </w:tcBorders>
            <w:hideMark/>
          </w:tcPr>
          <w:p w14:paraId="75EE98E9" w14:textId="77777777" w:rsidR="00B56723" w:rsidRPr="003A6C49" w:rsidRDefault="00B56723" w:rsidP="006F6744">
            <w:pPr>
              <w:pStyle w:val="tabletext11"/>
              <w:tabs>
                <w:tab w:val="decimal" w:pos="40"/>
              </w:tabs>
              <w:rPr>
                <w:ins w:id="2809" w:author="Author"/>
              </w:rPr>
            </w:pPr>
            <w:ins w:id="2810" w:author="Author">
              <w:r w:rsidRPr="003A6C49">
                <w:t>0.45</w:t>
              </w:r>
            </w:ins>
          </w:p>
        </w:tc>
      </w:tr>
      <w:tr w:rsidR="00B56723" w:rsidRPr="003A6C49" w14:paraId="2AE0B197" w14:textId="77777777" w:rsidTr="006F6744">
        <w:trPr>
          <w:cantSplit/>
          <w:trHeight w:val="190"/>
          <w:ins w:id="2811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3D85C019" w14:textId="77777777" w:rsidR="00B56723" w:rsidRPr="003A6C49" w:rsidRDefault="00B56723" w:rsidP="006F6744">
            <w:pPr>
              <w:pStyle w:val="tabletext11"/>
              <w:rPr>
                <w:ins w:id="2812" w:author="Author"/>
              </w:rPr>
            </w:pPr>
          </w:p>
        </w:tc>
        <w:tc>
          <w:tcPr>
            <w:tcW w:w="16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275B3E" w14:textId="77777777" w:rsidR="00B56723" w:rsidRPr="00B56723" w:rsidRDefault="00B56723">
            <w:pPr>
              <w:pStyle w:val="tabletext11"/>
              <w:jc w:val="center"/>
              <w:rPr>
                <w:ins w:id="2813" w:author="Author"/>
                <w:b/>
                <w:bCs/>
                <w:rPrChange w:id="2814" w:author="Author">
                  <w:rPr>
                    <w:ins w:id="2815" w:author="Author"/>
                    <w:b/>
                  </w:rPr>
                </w:rPrChange>
              </w:rPr>
              <w:pPrChange w:id="2816" w:author="Author">
                <w:pPr>
                  <w:overflowPunct/>
                  <w:autoSpaceDE/>
                  <w:autoSpaceDN/>
                  <w:adjustRightInd/>
                </w:pPr>
              </w:pPrChange>
            </w:pPr>
          </w:p>
        </w:tc>
        <w:tc>
          <w:tcPr>
            <w:tcW w:w="2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3E44366" w14:textId="77777777" w:rsidR="00B56723" w:rsidRPr="003A6C49" w:rsidRDefault="00B56723" w:rsidP="006F6744">
            <w:pPr>
              <w:pStyle w:val="tabletext11"/>
              <w:jc w:val="right"/>
              <w:rPr>
                <w:ins w:id="2817" w:author="Author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6FA6CC8" w14:textId="77777777" w:rsidR="00B56723" w:rsidRPr="003A6C49" w:rsidRDefault="00B56723" w:rsidP="006F6744">
            <w:pPr>
              <w:pStyle w:val="tabletext11"/>
              <w:jc w:val="right"/>
              <w:rPr>
                <w:ins w:id="2818" w:author="Author"/>
              </w:rPr>
            </w:pPr>
            <w:ins w:id="2819" w:author="Author">
              <w:r w:rsidRPr="003A6C49">
                <w:t>500 Deductible</w:t>
              </w:r>
            </w:ins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</w:tcBorders>
          </w:tcPr>
          <w:p w14:paraId="602C0E7E" w14:textId="77777777" w:rsidR="00B56723" w:rsidRPr="003A6C49" w:rsidRDefault="00B56723" w:rsidP="006F6744">
            <w:pPr>
              <w:pStyle w:val="tabletext11"/>
              <w:jc w:val="right"/>
              <w:rPr>
                <w:ins w:id="2820" w:author="Author"/>
              </w:rPr>
            </w:pPr>
          </w:p>
        </w:tc>
        <w:tc>
          <w:tcPr>
            <w:tcW w:w="830" w:type="dxa"/>
            <w:tcBorders>
              <w:top w:val="nil"/>
              <w:right w:val="single" w:sz="6" w:space="0" w:color="auto"/>
            </w:tcBorders>
            <w:hideMark/>
          </w:tcPr>
          <w:p w14:paraId="1534EFD0" w14:textId="77777777" w:rsidR="00B56723" w:rsidRPr="003A6C49" w:rsidRDefault="00B56723" w:rsidP="006F6744">
            <w:pPr>
              <w:pStyle w:val="tabletext11"/>
              <w:tabs>
                <w:tab w:val="decimal" w:pos="40"/>
              </w:tabs>
              <w:rPr>
                <w:ins w:id="2821" w:author="Author"/>
              </w:rPr>
            </w:pPr>
            <w:ins w:id="2822" w:author="Author">
              <w:r w:rsidRPr="003A6C49">
                <w:t>0.43</w:t>
              </w:r>
            </w:ins>
          </w:p>
        </w:tc>
      </w:tr>
      <w:tr w:rsidR="00B56723" w:rsidRPr="003A6C49" w14:paraId="11F1D0C4" w14:textId="77777777" w:rsidTr="006F6744">
        <w:trPr>
          <w:cantSplit/>
          <w:trHeight w:val="190"/>
          <w:ins w:id="2823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0909BC16" w14:textId="77777777" w:rsidR="00B56723" w:rsidRPr="003A6C49" w:rsidRDefault="00B56723" w:rsidP="006F6744">
            <w:pPr>
              <w:pStyle w:val="tabletext11"/>
              <w:rPr>
                <w:ins w:id="2824" w:author="Author"/>
              </w:rPr>
            </w:pPr>
          </w:p>
        </w:tc>
        <w:tc>
          <w:tcPr>
            <w:tcW w:w="16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813D61" w14:textId="77777777" w:rsidR="00B56723" w:rsidRPr="00B56723" w:rsidRDefault="00B56723">
            <w:pPr>
              <w:pStyle w:val="tabletext11"/>
              <w:jc w:val="center"/>
              <w:rPr>
                <w:ins w:id="2825" w:author="Author"/>
                <w:b/>
                <w:bCs/>
                <w:rPrChange w:id="2826" w:author="Author">
                  <w:rPr>
                    <w:ins w:id="2827" w:author="Author"/>
                    <w:b/>
                  </w:rPr>
                </w:rPrChange>
              </w:rPr>
              <w:pPrChange w:id="2828" w:author="Author">
                <w:pPr>
                  <w:overflowPunct/>
                  <w:autoSpaceDE/>
                  <w:autoSpaceDN/>
                  <w:adjustRightInd/>
                </w:pPr>
              </w:pPrChange>
            </w:pPr>
          </w:p>
        </w:tc>
        <w:tc>
          <w:tcPr>
            <w:tcW w:w="21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A1CA494" w14:textId="77777777" w:rsidR="00B56723" w:rsidRPr="003A6C49" w:rsidRDefault="00B56723" w:rsidP="006F6744">
            <w:pPr>
              <w:pStyle w:val="tabletext11"/>
              <w:jc w:val="right"/>
              <w:rPr>
                <w:ins w:id="2829" w:author="Author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7E2A2A7" w14:textId="77777777" w:rsidR="00B56723" w:rsidRPr="003A6C49" w:rsidRDefault="00B56723" w:rsidP="006F6744">
            <w:pPr>
              <w:pStyle w:val="tabletext11"/>
              <w:jc w:val="right"/>
              <w:rPr>
                <w:ins w:id="2830" w:author="Author"/>
              </w:rPr>
            </w:pPr>
            <w:ins w:id="2831" w:author="Author">
              <w:r w:rsidRPr="003A6C49">
                <w:t>1,000 Deductible</w:t>
              </w:r>
            </w:ins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6C868ED2" w14:textId="77777777" w:rsidR="00B56723" w:rsidRPr="003A6C49" w:rsidRDefault="00B56723" w:rsidP="006F6744">
            <w:pPr>
              <w:pStyle w:val="tabletext11"/>
              <w:jc w:val="right"/>
              <w:rPr>
                <w:ins w:id="2832" w:author="Author"/>
              </w:rPr>
            </w:pPr>
          </w:p>
        </w:tc>
        <w:tc>
          <w:tcPr>
            <w:tcW w:w="830" w:type="dxa"/>
            <w:tcBorders>
              <w:top w:val="nil"/>
              <w:bottom w:val="single" w:sz="6" w:space="0" w:color="auto"/>
              <w:right w:val="single" w:sz="6" w:space="0" w:color="auto"/>
            </w:tcBorders>
            <w:hideMark/>
          </w:tcPr>
          <w:p w14:paraId="01220A4D" w14:textId="77777777" w:rsidR="00B56723" w:rsidRPr="003A6C49" w:rsidRDefault="00B56723" w:rsidP="006F6744">
            <w:pPr>
              <w:pStyle w:val="tabletext11"/>
              <w:tabs>
                <w:tab w:val="decimal" w:pos="40"/>
              </w:tabs>
              <w:rPr>
                <w:ins w:id="2833" w:author="Author"/>
              </w:rPr>
            </w:pPr>
            <w:ins w:id="2834" w:author="Author">
              <w:r w:rsidRPr="003A6C49">
                <w:t>0.40</w:t>
              </w:r>
            </w:ins>
          </w:p>
        </w:tc>
      </w:tr>
      <w:tr w:rsidR="00B56723" w:rsidRPr="003A6C49" w14:paraId="0C8CB82A" w14:textId="77777777" w:rsidTr="006F6744">
        <w:trPr>
          <w:cantSplit/>
          <w:trHeight w:val="190"/>
          <w:ins w:id="2835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04E2A9CD" w14:textId="77777777" w:rsidR="00B56723" w:rsidRPr="003A6C49" w:rsidRDefault="00B56723" w:rsidP="006F6744">
            <w:pPr>
              <w:pStyle w:val="tabletext11"/>
              <w:rPr>
                <w:ins w:id="2836" w:author="Author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98DE1A" w14:textId="77777777" w:rsidR="00B56723" w:rsidRPr="00B56723" w:rsidRDefault="00B56723">
            <w:pPr>
              <w:pStyle w:val="tabletext11"/>
              <w:jc w:val="center"/>
              <w:rPr>
                <w:ins w:id="2837" w:author="Author"/>
                <w:bCs/>
                <w:rPrChange w:id="2838" w:author="Author">
                  <w:rPr>
                    <w:ins w:id="2839" w:author="Author"/>
                  </w:rPr>
                </w:rPrChange>
              </w:rPr>
              <w:pPrChange w:id="2840" w:author="Author">
                <w:pPr>
                  <w:pStyle w:val="tablehead"/>
                </w:pPr>
              </w:pPrChange>
            </w:pPr>
            <w:ins w:id="2841" w:author="Author">
              <w:r w:rsidRPr="00B56723">
                <w:rPr>
                  <w:b/>
                  <w:bCs/>
                  <w:rPrChange w:id="2842" w:author="Author">
                    <w:rPr>
                      <w:b w:val="0"/>
                    </w:rPr>
                  </w:rPrChange>
                </w:rPr>
                <w:t>Specified Causes</w:t>
              </w:r>
              <w:r w:rsidRPr="00B56723">
                <w:rPr>
                  <w:b/>
                  <w:bCs/>
                  <w:rPrChange w:id="2843" w:author="Author">
                    <w:rPr>
                      <w:b w:val="0"/>
                    </w:rPr>
                  </w:rPrChange>
                </w:rPr>
                <w:br/>
                <w:t>Of Loss</w:t>
              </w:r>
            </w:ins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8D4541" w14:textId="77777777" w:rsidR="00B56723" w:rsidRPr="003A6C49" w:rsidRDefault="00B56723" w:rsidP="006F6744">
            <w:pPr>
              <w:pStyle w:val="tabletext11"/>
              <w:rPr>
                <w:ins w:id="2844" w:author="Author"/>
              </w:rPr>
            </w:pPr>
          </w:p>
        </w:tc>
        <w:tc>
          <w:tcPr>
            <w:tcW w:w="15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A69A7B" w14:textId="77777777" w:rsidR="00B56723" w:rsidRPr="003A6C49" w:rsidRDefault="00B56723" w:rsidP="006F6744">
            <w:pPr>
              <w:pStyle w:val="tabletext11"/>
              <w:jc w:val="right"/>
              <w:rPr>
                <w:ins w:id="2845" w:author="Author"/>
              </w:rPr>
            </w:pPr>
            <w:ins w:id="2846" w:author="Author">
              <w:r w:rsidRPr="003A6C49">
                <w:br/>
                <w:t>No Deductible</w:t>
              </w:r>
            </w:ins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8123EE" w14:textId="77777777" w:rsidR="00B56723" w:rsidRPr="003A6C49" w:rsidRDefault="00B56723" w:rsidP="006F6744">
            <w:pPr>
              <w:pStyle w:val="tabletext11"/>
              <w:jc w:val="right"/>
              <w:rPr>
                <w:ins w:id="2847" w:author="Author"/>
              </w:rPr>
            </w:pPr>
          </w:p>
        </w:tc>
        <w:tc>
          <w:tcPr>
            <w:tcW w:w="8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A4C4F57" w14:textId="77777777" w:rsidR="00B56723" w:rsidRPr="003A6C49" w:rsidRDefault="00B56723" w:rsidP="006F6744">
            <w:pPr>
              <w:pStyle w:val="tabletext11"/>
              <w:tabs>
                <w:tab w:val="decimal" w:pos="40"/>
              </w:tabs>
              <w:rPr>
                <w:ins w:id="2848" w:author="Author"/>
              </w:rPr>
            </w:pPr>
            <w:ins w:id="2849" w:author="Author">
              <w:r w:rsidRPr="003A6C49">
                <w:br/>
                <w:t>0.16</w:t>
              </w:r>
            </w:ins>
          </w:p>
        </w:tc>
      </w:tr>
    </w:tbl>
    <w:p w14:paraId="0D728796" w14:textId="091C98E4" w:rsidR="00B56723" w:rsidRDefault="00B56723" w:rsidP="00B56723">
      <w:pPr>
        <w:pStyle w:val="tablecaption"/>
      </w:pPr>
      <w:ins w:id="2850" w:author="Author">
        <w:r w:rsidRPr="003A6C49">
          <w:t>Table 290.C.3.a.(1)(LC) Hired Autos Physical Damage Loss Costs</w:t>
        </w:r>
      </w:ins>
    </w:p>
    <w:p w14:paraId="29220F0A" w14:textId="1AA7AC8E" w:rsidR="00B56723" w:rsidRDefault="00B56723" w:rsidP="00B56723">
      <w:pPr>
        <w:pStyle w:val="isonormal"/>
        <w:jc w:val="left"/>
      </w:pPr>
    </w:p>
    <w:p w14:paraId="29F04B96" w14:textId="77777777" w:rsidR="00B56723" w:rsidRDefault="00B56723" w:rsidP="00B56723">
      <w:pPr>
        <w:pStyle w:val="isonormal"/>
        <w:sectPr w:rsidR="00B56723" w:rsidSect="00B56723">
          <w:pgSz w:w="12240" w:h="15840"/>
          <w:pgMar w:top="1400" w:right="960" w:bottom="1560" w:left="1200" w:header="0" w:footer="480" w:gutter="0"/>
          <w:cols w:space="0"/>
          <w:docGrid w:linePitch="326"/>
        </w:sectPr>
      </w:pPr>
    </w:p>
    <w:p w14:paraId="0290894B" w14:textId="77777777" w:rsidR="00B56723" w:rsidRPr="00B752B0" w:rsidRDefault="00B56723" w:rsidP="00B56723">
      <w:pPr>
        <w:pStyle w:val="boxrule"/>
        <w:rPr>
          <w:ins w:id="2851" w:author="Author"/>
        </w:rPr>
      </w:pPr>
      <w:ins w:id="2852" w:author="Author">
        <w:r w:rsidRPr="00B752B0">
          <w:lastRenderedPageBreak/>
          <w:t>293.  NO-FAULT COVERAGES</w:t>
        </w:r>
      </w:ins>
    </w:p>
    <w:p w14:paraId="7DEFC6E1" w14:textId="77777777" w:rsidR="00B56723" w:rsidRPr="00B752B0" w:rsidRDefault="00B56723" w:rsidP="00B56723">
      <w:pPr>
        <w:pStyle w:val="isonormal"/>
        <w:rPr>
          <w:ins w:id="2853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970"/>
        <w:gridCol w:w="1430"/>
      </w:tblGrid>
      <w:tr w:rsidR="00B56723" w:rsidRPr="00B752B0" w14:paraId="7B199D89" w14:textId="77777777" w:rsidTr="006F6744">
        <w:trPr>
          <w:cantSplit/>
          <w:trHeight w:val="190"/>
          <w:ins w:id="2854" w:author="Author"/>
        </w:trPr>
        <w:tc>
          <w:tcPr>
            <w:tcW w:w="200" w:type="dxa"/>
          </w:tcPr>
          <w:p w14:paraId="72AD8E43" w14:textId="77777777" w:rsidR="00B56723" w:rsidRPr="00B752B0" w:rsidRDefault="00B56723" w:rsidP="006F6744">
            <w:pPr>
              <w:pStyle w:val="tablehead"/>
              <w:rPr>
                <w:ins w:id="2855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7A019" w14:textId="77777777" w:rsidR="00B56723" w:rsidRPr="00B752B0" w:rsidRDefault="00B56723" w:rsidP="006F6744">
            <w:pPr>
              <w:pStyle w:val="tablehead"/>
              <w:rPr>
                <w:ins w:id="2856" w:author="Author"/>
              </w:rPr>
            </w:pPr>
            <w:ins w:id="2857" w:author="Author">
              <w:r w:rsidRPr="00B752B0">
                <w:br/>
                <w:t>Coverage Option</w:t>
              </w:r>
            </w:ins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58704" w14:textId="77777777" w:rsidR="00B56723" w:rsidRPr="00B752B0" w:rsidRDefault="00B56723" w:rsidP="006F6744">
            <w:pPr>
              <w:pStyle w:val="tablehead"/>
              <w:rPr>
                <w:ins w:id="2858" w:author="Author"/>
              </w:rPr>
            </w:pPr>
            <w:ins w:id="2859" w:author="Author">
              <w:r w:rsidRPr="00B752B0">
                <w:t>Loss Cost Per Auto Or</w:t>
              </w:r>
              <w:r w:rsidRPr="00B752B0">
                <w:br/>
                <w:t>Auto Dealer Rating Unit</w:t>
              </w:r>
            </w:ins>
          </w:p>
        </w:tc>
      </w:tr>
      <w:tr w:rsidR="00B56723" w:rsidRPr="00B752B0" w14:paraId="608E40A0" w14:textId="77777777" w:rsidTr="006F6744">
        <w:trPr>
          <w:cantSplit/>
          <w:trHeight w:val="190"/>
          <w:ins w:id="2860" w:author="Author"/>
        </w:trPr>
        <w:tc>
          <w:tcPr>
            <w:tcW w:w="200" w:type="dxa"/>
          </w:tcPr>
          <w:p w14:paraId="20BD7EFE" w14:textId="77777777" w:rsidR="00B56723" w:rsidRPr="00B752B0" w:rsidRDefault="00B56723" w:rsidP="006F6744">
            <w:pPr>
              <w:pStyle w:val="tablehead"/>
              <w:rPr>
                <w:ins w:id="2861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BD913F" w14:textId="77777777" w:rsidR="00B56723" w:rsidRPr="00B752B0" w:rsidRDefault="00B56723" w:rsidP="006F6744">
            <w:pPr>
              <w:pStyle w:val="tabletext11"/>
              <w:jc w:val="center"/>
              <w:rPr>
                <w:ins w:id="2862" w:author="Author"/>
              </w:rPr>
            </w:pPr>
            <w:ins w:id="2863" w:author="Author">
              <w:r w:rsidRPr="00B752B0">
                <w:t>Option 1</w:t>
              </w:r>
            </w:ins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379CF7E" w14:textId="77777777" w:rsidR="00B56723" w:rsidRPr="00B752B0" w:rsidRDefault="00B56723" w:rsidP="006F6744">
            <w:pPr>
              <w:pStyle w:val="tabletext11"/>
              <w:jc w:val="right"/>
              <w:rPr>
                <w:ins w:id="2864" w:author="Author"/>
              </w:rPr>
            </w:pPr>
            <w:ins w:id="2865" w:author="Author">
              <w:r w:rsidRPr="00B752B0">
                <w:t>$</w:t>
              </w:r>
            </w:ins>
          </w:p>
        </w:tc>
        <w:tc>
          <w:tcPr>
            <w:tcW w:w="1430" w:type="dxa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</w:tcPr>
          <w:p w14:paraId="1319D1B1" w14:textId="77777777" w:rsidR="00B56723" w:rsidRPr="00B752B0" w:rsidRDefault="00B56723" w:rsidP="006F6744">
            <w:pPr>
              <w:pStyle w:val="tabletext11"/>
              <w:rPr>
                <w:ins w:id="2866" w:author="Author"/>
              </w:rPr>
            </w:pPr>
            <w:ins w:id="2867" w:author="Author">
              <w:r w:rsidRPr="00B752B0">
                <w:t>1.87</w:t>
              </w:r>
            </w:ins>
          </w:p>
        </w:tc>
      </w:tr>
      <w:tr w:rsidR="00B56723" w:rsidRPr="00B752B0" w14:paraId="198229F6" w14:textId="77777777" w:rsidTr="006F6744">
        <w:trPr>
          <w:cantSplit/>
          <w:trHeight w:val="190"/>
          <w:ins w:id="2868" w:author="Author"/>
        </w:trPr>
        <w:tc>
          <w:tcPr>
            <w:tcW w:w="200" w:type="dxa"/>
          </w:tcPr>
          <w:p w14:paraId="4C522559" w14:textId="77777777" w:rsidR="00B56723" w:rsidRPr="00B752B0" w:rsidRDefault="00B56723" w:rsidP="006F6744">
            <w:pPr>
              <w:pStyle w:val="tablehead"/>
              <w:rPr>
                <w:ins w:id="2869" w:author="Author"/>
              </w:rPr>
            </w:pPr>
          </w:p>
        </w:tc>
        <w:tc>
          <w:tcPr>
            <w:tcW w:w="24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6F9E67" w14:textId="77777777" w:rsidR="00B56723" w:rsidRPr="00B752B0" w:rsidRDefault="00B56723" w:rsidP="006F6744">
            <w:pPr>
              <w:pStyle w:val="tabletext11"/>
              <w:jc w:val="center"/>
              <w:rPr>
                <w:ins w:id="2870" w:author="Author"/>
              </w:rPr>
            </w:pPr>
            <w:ins w:id="2871" w:author="Author">
              <w:r w:rsidRPr="00B752B0">
                <w:t>Option 2</w:t>
              </w:r>
            </w:ins>
          </w:p>
        </w:tc>
        <w:tc>
          <w:tcPr>
            <w:tcW w:w="9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31C8B72" w14:textId="77777777" w:rsidR="00B56723" w:rsidRPr="00B752B0" w:rsidRDefault="00B56723" w:rsidP="006F6744">
            <w:pPr>
              <w:pStyle w:val="tabletext11"/>
              <w:jc w:val="right"/>
              <w:rPr>
                <w:ins w:id="2872" w:author="Author"/>
              </w:rPr>
            </w:pPr>
          </w:p>
        </w:tc>
        <w:tc>
          <w:tcPr>
            <w:tcW w:w="143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1E4677" w14:textId="77777777" w:rsidR="00B56723" w:rsidRPr="00B752B0" w:rsidRDefault="00B56723" w:rsidP="006F6744">
            <w:pPr>
              <w:pStyle w:val="tabletext11"/>
              <w:rPr>
                <w:ins w:id="2873" w:author="Author"/>
              </w:rPr>
            </w:pPr>
            <w:ins w:id="2874" w:author="Author">
              <w:r w:rsidRPr="00B752B0">
                <w:t>3.74</w:t>
              </w:r>
            </w:ins>
          </w:p>
        </w:tc>
      </w:tr>
    </w:tbl>
    <w:p w14:paraId="31908DF9" w14:textId="77777777" w:rsidR="00B56723" w:rsidRPr="00B752B0" w:rsidRDefault="00B56723" w:rsidP="00B56723">
      <w:pPr>
        <w:pStyle w:val="tablecaption"/>
        <w:rPr>
          <w:ins w:id="2875" w:author="Author"/>
        </w:rPr>
      </w:pPr>
      <w:ins w:id="2876" w:author="Author">
        <w:r w:rsidRPr="00B752B0">
          <w:t>Table 293.C.2.(LC) Additional Personal Injury Protection Loss Costs</w:t>
        </w:r>
      </w:ins>
    </w:p>
    <w:p w14:paraId="11A34780" w14:textId="77777777" w:rsidR="00B56723" w:rsidRPr="00B752B0" w:rsidRDefault="00B56723" w:rsidP="00B56723">
      <w:pPr>
        <w:pStyle w:val="isonormal"/>
        <w:rPr>
          <w:ins w:id="2877" w:author="Author"/>
        </w:rPr>
      </w:pPr>
    </w:p>
    <w:p w14:paraId="3FFABC43" w14:textId="77777777" w:rsidR="00B56723" w:rsidRPr="00B752B0" w:rsidRDefault="00B56723" w:rsidP="00B56723">
      <w:pPr>
        <w:pStyle w:val="space8"/>
        <w:rPr>
          <w:ins w:id="2878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2400"/>
      </w:tblGrid>
      <w:tr w:rsidR="00B56723" w:rsidRPr="00B752B0" w14:paraId="5813D5D9" w14:textId="77777777" w:rsidTr="006F6744">
        <w:trPr>
          <w:cantSplit/>
          <w:trHeight w:val="190"/>
          <w:ins w:id="2879" w:author="Author"/>
        </w:trPr>
        <w:tc>
          <w:tcPr>
            <w:tcW w:w="200" w:type="dxa"/>
          </w:tcPr>
          <w:p w14:paraId="11152A1D" w14:textId="77777777" w:rsidR="00B56723" w:rsidRPr="00B752B0" w:rsidRDefault="00B56723" w:rsidP="006F6744">
            <w:pPr>
              <w:pStyle w:val="tablehead"/>
              <w:rPr>
                <w:ins w:id="2880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D50DB" w14:textId="77777777" w:rsidR="00B56723" w:rsidRPr="00B752B0" w:rsidRDefault="00B56723" w:rsidP="006F6744">
            <w:pPr>
              <w:pStyle w:val="tablehead"/>
              <w:rPr>
                <w:ins w:id="2881" w:author="Author"/>
              </w:rPr>
            </w:pPr>
            <w:ins w:id="2882" w:author="Author">
              <w:r w:rsidRPr="00B752B0">
                <w:t>Loss Cost For Each Named Individual</w:t>
              </w:r>
            </w:ins>
          </w:p>
        </w:tc>
      </w:tr>
      <w:tr w:rsidR="00B56723" w:rsidRPr="00B752B0" w14:paraId="4C5F504D" w14:textId="77777777" w:rsidTr="006F6744">
        <w:trPr>
          <w:cantSplit/>
          <w:trHeight w:val="190"/>
          <w:ins w:id="2883" w:author="Author"/>
        </w:trPr>
        <w:tc>
          <w:tcPr>
            <w:tcW w:w="200" w:type="dxa"/>
          </w:tcPr>
          <w:p w14:paraId="0BFFBC14" w14:textId="77777777" w:rsidR="00B56723" w:rsidRPr="00B752B0" w:rsidRDefault="00B56723" w:rsidP="006F6744">
            <w:pPr>
              <w:pStyle w:val="tablehead"/>
              <w:rPr>
                <w:ins w:id="2884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DF015D" w14:textId="77777777" w:rsidR="00B56723" w:rsidRPr="00B752B0" w:rsidRDefault="00B56723" w:rsidP="006F6744">
            <w:pPr>
              <w:pStyle w:val="tabletext11"/>
              <w:jc w:val="right"/>
              <w:rPr>
                <w:ins w:id="2885" w:author="Author"/>
              </w:rPr>
            </w:pPr>
            <w:ins w:id="2886" w:author="Author">
              <w:r w:rsidRPr="00B752B0">
                <w:t>$</w:t>
              </w:r>
            </w:ins>
          </w:p>
        </w:tc>
        <w:tc>
          <w:tcPr>
            <w:tcW w:w="2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42C2B" w14:textId="77777777" w:rsidR="00B56723" w:rsidRPr="00B752B0" w:rsidRDefault="00B56723" w:rsidP="006F6744">
            <w:pPr>
              <w:pStyle w:val="tabletext11"/>
              <w:rPr>
                <w:ins w:id="2887" w:author="Author"/>
              </w:rPr>
            </w:pPr>
            <w:ins w:id="2888" w:author="Author">
              <w:r w:rsidRPr="00B752B0">
                <w:t>1.25</w:t>
              </w:r>
            </w:ins>
          </w:p>
        </w:tc>
      </w:tr>
    </w:tbl>
    <w:p w14:paraId="2D9386B9" w14:textId="5EB04445" w:rsidR="00B56723" w:rsidRDefault="00B56723" w:rsidP="00B56723">
      <w:pPr>
        <w:pStyle w:val="tablecaption"/>
      </w:pPr>
      <w:ins w:id="2889" w:author="Author">
        <w:r w:rsidRPr="00B752B0">
          <w:t>Table 293.D.1.(LC) Broadened Personal Injury Protection Loss Cost</w:t>
        </w:r>
      </w:ins>
    </w:p>
    <w:p w14:paraId="2B37FA30" w14:textId="1D85C53A" w:rsidR="00B56723" w:rsidRDefault="00B56723" w:rsidP="00B56723">
      <w:pPr>
        <w:pStyle w:val="isonormal"/>
        <w:jc w:val="left"/>
      </w:pPr>
    </w:p>
    <w:p w14:paraId="117E74E7" w14:textId="77777777" w:rsidR="00B56723" w:rsidRDefault="00B56723" w:rsidP="00B56723">
      <w:pPr>
        <w:pStyle w:val="isonormal"/>
        <w:sectPr w:rsidR="00B56723" w:rsidSect="00B56723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3B577937" w14:textId="77777777" w:rsidR="00B56723" w:rsidRPr="007E0FB5" w:rsidRDefault="00B56723" w:rsidP="00B56723">
      <w:pPr>
        <w:pStyle w:val="boxrule"/>
        <w:rPr>
          <w:ins w:id="2890" w:author="Author"/>
        </w:rPr>
      </w:pPr>
      <w:ins w:id="2891" w:author="Author">
        <w:r w:rsidRPr="007E0FB5">
          <w:lastRenderedPageBreak/>
          <w:t>297.  UNINSURED MOTORISTS INSURANCE</w:t>
        </w:r>
      </w:ins>
    </w:p>
    <w:p w14:paraId="25D20EC5" w14:textId="77777777" w:rsidR="00B56723" w:rsidRPr="007E0FB5" w:rsidRDefault="00B56723" w:rsidP="00B56723">
      <w:pPr>
        <w:pStyle w:val="isonormal"/>
        <w:rPr>
          <w:ins w:id="2892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400"/>
        <w:gridCol w:w="570"/>
        <w:gridCol w:w="1030"/>
        <w:gridCol w:w="530"/>
        <w:gridCol w:w="1070"/>
      </w:tblGrid>
      <w:tr w:rsidR="00B56723" w:rsidRPr="007E0FB5" w14:paraId="6C21B0F9" w14:textId="77777777" w:rsidTr="006F6744">
        <w:trPr>
          <w:cantSplit/>
          <w:trHeight w:val="190"/>
          <w:ins w:id="2893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068D629A" w14:textId="77777777" w:rsidR="00B56723" w:rsidRPr="007E0FB5" w:rsidRDefault="00B56723" w:rsidP="006F6744">
            <w:pPr>
              <w:pStyle w:val="tablehead"/>
              <w:rPr>
                <w:ins w:id="2894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C68E9" w14:textId="77777777" w:rsidR="00B56723" w:rsidRPr="007E0FB5" w:rsidRDefault="00B56723" w:rsidP="006F6744">
            <w:pPr>
              <w:pStyle w:val="tablehead"/>
              <w:rPr>
                <w:ins w:id="2895" w:author="Author"/>
              </w:rPr>
            </w:pPr>
            <w:ins w:id="2896" w:author="Author">
              <w:r w:rsidRPr="007E0FB5">
                <w:t>Uninsured Motorists Bodily Injury</w:t>
              </w:r>
            </w:ins>
          </w:p>
        </w:tc>
      </w:tr>
      <w:tr w:rsidR="00B56723" w:rsidRPr="007E0FB5" w14:paraId="5EF55A2D" w14:textId="77777777" w:rsidTr="006F6744">
        <w:trPr>
          <w:cantSplit/>
          <w:trHeight w:val="190"/>
          <w:ins w:id="2897" w:author="Author"/>
        </w:trPr>
        <w:tc>
          <w:tcPr>
            <w:tcW w:w="200" w:type="dxa"/>
          </w:tcPr>
          <w:p w14:paraId="638F23E3" w14:textId="77777777" w:rsidR="00B56723" w:rsidRPr="007E0FB5" w:rsidRDefault="00B56723" w:rsidP="006F6744">
            <w:pPr>
              <w:pStyle w:val="tablehead"/>
              <w:rPr>
                <w:ins w:id="2898" w:author="Author"/>
              </w:rPr>
            </w:pPr>
            <w:ins w:id="2899" w:author="Author">
              <w:r w:rsidRPr="007E0FB5">
                <w:br/>
              </w:r>
              <w:r w:rsidRPr="007E0FB5">
                <w:br/>
              </w:r>
              <w:r w:rsidRPr="007E0FB5">
                <w:br/>
              </w:r>
              <w:r w:rsidRPr="007E0FB5">
                <w:br/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6096CE" w14:textId="77777777" w:rsidR="00B56723" w:rsidRPr="007E0FB5" w:rsidRDefault="00B56723" w:rsidP="006F6744">
            <w:pPr>
              <w:pStyle w:val="tablehead"/>
              <w:rPr>
                <w:ins w:id="2900" w:author="Author"/>
              </w:rPr>
            </w:pPr>
            <w:ins w:id="2901" w:author="Author">
              <w:r w:rsidRPr="007E0FB5">
                <w:t>Bodily</w:t>
              </w:r>
              <w:r w:rsidRPr="007E0FB5">
                <w:br/>
                <w:t>Injury</w:t>
              </w:r>
              <w:r w:rsidRPr="007E0FB5">
                <w:br/>
                <w:t>Limits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86206B" w14:textId="77777777" w:rsidR="00B56723" w:rsidRPr="007E0FB5" w:rsidRDefault="00B56723" w:rsidP="006F6744">
            <w:pPr>
              <w:pStyle w:val="tablehead"/>
              <w:rPr>
                <w:ins w:id="2902" w:author="Author"/>
              </w:rPr>
            </w:pPr>
            <w:ins w:id="2903" w:author="Author">
              <w:r w:rsidRPr="007E0FB5">
                <w:t>Private</w:t>
              </w:r>
              <w:r w:rsidRPr="007E0FB5">
                <w:br/>
                <w:t>Passenger</w:t>
              </w:r>
              <w:r w:rsidRPr="007E0FB5">
                <w:br/>
                <w:t>Types</w:t>
              </w:r>
              <w:r w:rsidRPr="007E0FB5">
                <w:br/>
                <w:t>Per Exposure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96A2ED" w14:textId="77777777" w:rsidR="00B56723" w:rsidRPr="007E0FB5" w:rsidRDefault="00B56723" w:rsidP="006F6744">
            <w:pPr>
              <w:pStyle w:val="tablehead"/>
              <w:rPr>
                <w:ins w:id="2904" w:author="Author"/>
              </w:rPr>
            </w:pPr>
            <w:ins w:id="2905" w:author="Author">
              <w:r w:rsidRPr="007E0FB5">
                <w:t>Other Than</w:t>
              </w:r>
              <w:r w:rsidRPr="007E0FB5">
                <w:br/>
                <w:t>Private</w:t>
              </w:r>
              <w:r w:rsidRPr="007E0FB5">
                <w:br/>
                <w:t>Passenger</w:t>
              </w:r>
              <w:r w:rsidRPr="007E0FB5">
                <w:br/>
                <w:t>Types</w:t>
              </w:r>
              <w:r w:rsidRPr="007E0FB5">
                <w:br/>
                <w:t>Per Exposure</w:t>
              </w:r>
            </w:ins>
          </w:p>
        </w:tc>
      </w:tr>
      <w:tr w:rsidR="00B56723" w:rsidRPr="007E0FB5" w14:paraId="4C2CA867" w14:textId="77777777" w:rsidTr="006F6744">
        <w:trPr>
          <w:cantSplit/>
          <w:trHeight w:val="190"/>
          <w:ins w:id="2906" w:author="Author"/>
        </w:trPr>
        <w:tc>
          <w:tcPr>
            <w:tcW w:w="200" w:type="dxa"/>
          </w:tcPr>
          <w:p w14:paraId="059168C3" w14:textId="77777777" w:rsidR="00B56723" w:rsidRPr="007E0FB5" w:rsidRDefault="00B56723" w:rsidP="006F6744">
            <w:pPr>
              <w:pStyle w:val="tabletext11"/>
              <w:rPr>
                <w:ins w:id="290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6CB058" w14:textId="77777777" w:rsidR="00B56723" w:rsidRPr="007E0FB5" w:rsidRDefault="00B56723" w:rsidP="006F6744">
            <w:pPr>
              <w:pStyle w:val="tabletext11"/>
              <w:jc w:val="right"/>
              <w:rPr>
                <w:ins w:id="2908" w:author="Author"/>
              </w:rPr>
            </w:pPr>
            <w:ins w:id="2909" w:author="Author">
              <w:r w:rsidRPr="007E0FB5">
                <w:t>$</w:t>
              </w:r>
            </w:ins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2B5FFF5" w14:textId="77777777" w:rsidR="00B56723" w:rsidRPr="007E0FB5" w:rsidRDefault="00B56723" w:rsidP="006F6744">
            <w:pPr>
              <w:pStyle w:val="tabletext11"/>
              <w:tabs>
                <w:tab w:val="decimal" w:pos="920"/>
              </w:tabs>
              <w:rPr>
                <w:ins w:id="2910" w:author="Author"/>
              </w:rPr>
            </w:pPr>
            <w:ins w:id="2911" w:author="Author">
              <w:r w:rsidRPr="007E0FB5">
                <w:t>50,000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290145" w14:textId="77777777" w:rsidR="00B56723" w:rsidRPr="007E0FB5" w:rsidRDefault="00B56723" w:rsidP="006F6744">
            <w:pPr>
              <w:pStyle w:val="tabletext11"/>
              <w:jc w:val="right"/>
              <w:rPr>
                <w:ins w:id="2912" w:author="Author"/>
              </w:rPr>
            </w:pPr>
            <w:ins w:id="2913" w:author="Author">
              <w:r w:rsidRPr="007E0FB5">
                <w:t>$</w:t>
              </w:r>
            </w:ins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226E71" w14:textId="77777777" w:rsidR="00B56723" w:rsidRPr="007E0FB5" w:rsidRDefault="00B56723" w:rsidP="006F6744">
            <w:pPr>
              <w:pStyle w:val="tabletext11"/>
              <w:tabs>
                <w:tab w:val="decimal" w:pos="220"/>
              </w:tabs>
              <w:rPr>
                <w:ins w:id="2914" w:author="Author"/>
              </w:rPr>
            </w:pPr>
            <w:ins w:id="2915" w:author="Author">
              <w:r w:rsidRPr="007E0FB5">
                <w:rPr>
                  <w:rFonts w:cs="Arial"/>
                  <w:color w:val="000000"/>
                  <w:szCs w:val="18"/>
                </w:rPr>
                <w:t>6.92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F39C46" w14:textId="77777777" w:rsidR="00B56723" w:rsidRPr="007E0FB5" w:rsidRDefault="00B56723" w:rsidP="006F6744">
            <w:pPr>
              <w:pStyle w:val="tabletext11"/>
              <w:jc w:val="right"/>
              <w:rPr>
                <w:ins w:id="2916" w:author="Author"/>
              </w:rPr>
            </w:pPr>
            <w:ins w:id="2917" w:author="Author">
              <w:r w:rsidRPr="007E0FB5">
                <w:t>$</w:t>
              </w:r>
            </w:ins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BEFE40" w14:textId="77777777" w:rsidR="00B56723" w:rsidRPr="007E0FB5" w:rsidRDefault="00B56723" w:rsidP="006F6744">
            <w:pPr>
              <w:pStyle w:val="tabletext11"/>
              <w:tabs>
                <w:tab w:val="decimal" w:pos="220"/>
              </w:tabs>
              <w:rPr>
                <w:ins w:id="2918" w:author="Author"/>
              </w:rPr>
            </w:pPr>
            <w:ins w:id="2919" w:author="Author">
              <w:r w:rsidRPr="007E0FB5">
                <w:rPr>
                  <w:rFonts w:cs="Arial"/>
                  <w:color w:val="000000"/>
                  <w:szCs w:val="18"/>
                </w:rPr>
                <w:t>3.09</w:t>
              </w:r>
            </w:ins>
          </w:p>
        </w:tc>
      </w:tr>
      <w:tr w:rsidR="00B56723" w:rsidRPr="007E0FB5" w14:paraId="59846183" w14:textId="77777777" w:rsidTr="006F6744">
        <w:trPr>
          <w:cantSplit/>
          <w:trHeight w:val="190"/>
          <w:ins w:id="2920" w:author="Author"/>
        </w:trPr>
        <w:tc>
          <w:tcPr>
            <w:tcW w:w="200" w:type="dxa"/>
          </w:tcPr>
          <w:p w14:paraId="6845585F" w14:textId="77777777" w:rsidR="00B56723" w:rsidRPr="007E0FB5" w:rsidRDefault="00B56723" w:rsidP="006F6744">
            <w:pPr>
              <w:pStyle w:val="tabletext11"/>
              <w:rPr>
                <w:ins w:id="292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5C365D" w14:textId="77777777" w:rsidR="00B56723" w:rsidRPr="007E0FB5" w:rsidRDefault="00B56723" w:rsidP="006F6744">
            <w:pPr>
              <w:pStyle w:val="tabletext11"/>
              <w:jc w:val="right"/>
              <w:rPr>
                <w:ins w:id="292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79E5F4F" w14:textId="77777777" w:rsidR="00B56723" w:rsidRPr="007E0FB5" w:rsidRDefault="00B56723" w:rsidP="006F6744">
            <w:pPr>
              <w:pStyle w:val="tabletext11"/>
              <w:tabs>
                <w:tab w:val="decimal" w:pos="920"/>
              </w:tabs>
              <w:rPr>
                <w:ins w:id="2923" w:author="Author"/>
              </w:rPr>
            </w:pPr>
            <w:ins w:id="2924" w:author="Author">
              <w:r w:rsidRPr="007E0FB5">
                <w:t>60,000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BB2527" w14:textId="77777777" w:rsidR="00B56723" w:rsidRPr="007E0FB5" w:rsidRDefault="00B56723" w:rsidP="006F6744">
            <w:pPr>
              <w:pStyle w:val="tabletext11"/>
              <w:jc w:val="right"/>
              <w:rPr>
                <w:ins w:id="2925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8D1FA3" w14:textId="77777777" w:rsidR="00B56723" w:rsidRPr="007E0FB5" w:rsidRDefault="00B56723" w:rsidP="006F6744">
            <w:pPr>
              <w:pStyle w:val="tabletext11"/>
              <w:tabs>
                <w:tab w:val="decimal" w:pos="220"/>
              </w:tabs>
              <w:rPr>
                <w:ins w:id="2926" w:author="Author"/>
              </w:rPr>
            </w:pPr>
            <w:ins w:id="2927" w:author="Author">
              <w:r w:rsidRPr="007E0FB5">
                <w:rPr>
                  <w:rFonts w:cs="Arial"/>
                  <w:color w:val="000000"/>
                  <w:szCs w:val="18"/>
                </w:rPr>
                <w:t>7.97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037B38" w14:textId="77777777" w:rsidR="00B56723" w:rsidRPr="007E0FB5" w:rsidRDefault="00B56723" w:rsidP="006F6744">
            <w:pPr>
              <w:pStyle w:val="tabletext11"/>
              <w:jc w:val="right"/>
              <w:rPr>
                <w:ins w:id="2928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9AE65E" w14:textId="77777777" w:rsidR="00B56723" w:rsidRPr="007E0FB5" w:rsidRDefault="00B56723" w:rsidP="006F6744">
            <w:pPr>
              <w:pStyle w:val="tabletext11"/>
              <w:tabs>
                <w:tab w:val="decimal" w:pos="220"/>
              </w:tabs>
              <w:rPr>
                <w:ins w:id="2929" w:author="Author"/>
              </w:rPr>
            </w:pPr>
            <w:ins w:id="2930" w:author="Author">
              <w:r w:rsidRPr="007E0FB5">
                <w:rPr>
                  <w:rFonts w:cs="Arial"/>
                  <w:color w:val="000000"/>
                  <w:szCs w:val="18"/>
                </w:rPr>
                <w:t>3.67</w:t>
              </w:r>
            </w:ins>
          </w:p>
        </w:tc>
      </w:tr>
      <w:tr w:rsidR="00B56723" w:rsidRPr="007E0FB5" w14:paraId="4ABE3D4F" w14:textId="77777777" w:rsidTr="006F6744">
        <w:trPr>
          <w:cantSplit/>
          <w:trHeight w:val="190"/>
          <w:ins w:id="2931" w:author="Author"/>
        </w:trPr>
        <w:tc>
          <w:tcPr>
            <w:tcW w:w="200" w:type="dxa"/>
          </w:tcPr>
          <w:p w14:paraId="469DD5BA" w14:textId="77777777" w:rsidR="00B56723" w:rsidRPr="007E0FB5" w:rsidRDefault="00B56723" w:rsidP="006F6744">
            <w:pPr>
              <w:pStyle w:val="tabletext11"/>
              <w:rPr>
                <w:ins w:id="293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1D1311" w14:textId="77777777" w:rsidR="00B56723" w:rsidRPr="007E0FB5" w:rsidRDefault="00B56723" w:rsidP="006F6744">
            <w:pPr>
              <w:pStyle w:val="tabletext11"/>
              <w:jc w:val="right"/>
              <w:rPr>
                <w:ins w:id="293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6714C7D" w14:textId="77777777" w:rsidR="00B56723" w:rsidRPr="007E0FB5" w:rsidRDefault="00B56723" w:rsidP="006F6744">
            <w:pPr>
              <w:pStyle w:val="tabletext11"/>
              <w:tabs>
                <w:tab w:val="decimal" w:pos="920"/>
              </w:tabs>
              <w:rPr>
                <w:ins w:id="2934" w:author="Author"/>
              </w:rPr>
            </w:pPr>
            <w:ins w:id="2935" w:author="Author">
              <w:r w:rsidRPr="007E0FB5">
                <w:t>100,000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904508" w14:textId="77777777" w:rsidR="00B56723" w:rsidRPr="007E0FB5" w:rsidRDefault="00B56723" w:rsidP="006F6744">
            <w:pPr>
              <w:pStyle w:val="tabletext11"/>
              <w:jc w:val="right"/>
              <w:rPr>
                <w:ins w:id="2936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B513C7" w14:textId="77777777" w:rsidR="00B56723" w:rsidRPr="007E0FB5" w:rsidRDefault="00B56723" w:rsidP="006F6744">
            <w:pPr>
              <w:pStyle w:val="tabletext11"/>
              <w:tabs>
                <w:tab w:val="decimal" w:pos="220"/>
              </w:tabs>
              <w:rPr>
                <w:ins w:id="2937" w:author="Author"/>
              </w:rPr>
            </w:pPr>
            <w:ins w:id="2938" w:author="Author">
              <w:r w:rsidRPr="007E0FB5">
                <w:rPr>
                  <w:rFonts w:cs="Arial"/>
                  <w:color w:val="000000"/>
                  <w:szCs w:val="18"/>
                </w:rPr>
                <w:t>12.90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C4AB42" w14:textId="77777777" w:rsidR="00B56723" w:rsidRPr="007E0FB5" w:rsidRDefault="00B56723" w:rsidP="006F6744">
            <w:pPr>
              <w:pStyle w:val="tabletext11"/>
              <w:tabs>
                <w:tab w:val="decimal" w:pos="220"/>
              </w:tabs>
              <w:jc w:val="right"/>
              <w:rPr>
                <w:ins w:id="2939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EAE775" w14:textId="77777777" w:rsidR="00B56723" w:rsidRPr="007E0FB5" w:rsidRDefault="00B56723" w:rsidP="006F6744">
            <w:pPr>
              <w:pStyle w:val="tabletext11"/>
              <w:tabs>
                <w:tab w:val="decimal" w:pos="220"/>
              </w:tabs>
              <w:rPr>
                <w:ins w:id="2940" w:author="Author"/>
              </w:rPr>
            </w:pPr>
            <w:ins w:id="2941" w:author="Author">
              <w:r w:rsidRPr="007E0FB5">
                <w:rPr>
                  <w:rFonts w:cs="Arial"/>
                  <w:color w:val="000000"/>
                  <w:szCs w:val="18"/>
                </w:rPr>
                <w:t>6.58</w:t>
              </w:r>
            </w:ins>
          </w:p>
        </w:tc>
      </w:tr>
      <w:tr w:rsidR="00B56723" w:rsidRPr="007E0FB5" w14:paraId="7751D2F0" w14:textId="77777777" w:rsidTr="006F6744">
        <w:trPr>
          <w:cantSplit/>
          <w:trHeight w:val="190"/>
          <w:ins w:id="2942" w:author="Author"/>
        </w:trPr>
        <w:tc>
          <w:tcPr>
            <w:tcW w:w="200" w:type="dxa"/>
          </w:tcPr>
          <w:p w14:paraId="7F42D650" w14:textId="77777777" w:rsidR="00B56723" w:rsidRPr="007E0FB5" w:rsidRDefault="00B56723" w:rsidP="006F6744">
            <w:pPr>
              <w:pStyle w:val="tabletext11"/>
              <w:rPr>
                <w:ins w:id="294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24BA5E" w14:textId="77777777" w:rsidR="00B56723" w:rsidRPr="007E0FB5" w:rsidRDefault="00B56723" w:rsidP="006F6744">
            <w:pPr>
              <w:pStyle w:val="tabletext11"/>
              <w:jc w:val="right"/>
              <w:rPr>
                <w:ins w:id="294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60E7301" w14:textId="77777777" w:rsidR="00B56723" w:rsidRPr="007E0FB5" w:rsidRDefault="00B56723" w:rsidP="006F6744">
            <w:pPr>
              <w:pStyle w:val="tabletext11"/>
              <w:tabs>
                <w:tab w:val="decimal" w:pos="920"/>
              </w:tabs>
              <w:rPr>
                <w:ins w:id="2945" w:author="Author"/>
              </w:rPr>
            </w:pPr>
            <w:ins w:id="2946" w:author="Author">
              <w:r w:rsidRPr="007E0FB5">
                <w:t>125,000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5EB273" w14:textId="77777777" w:rsidR="00B56723" w:rsidRPr="007E0FB5" w:rsidRDefault="00B56723" w:rsidP="006F6744">
            <w:pPr>
              <w:pStyle w:val="tabletext11"/>
              <w:jc w:val="right"/>
              <w:rPr>
                <w:ins w:id="2947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F0AB63" w14:textId="77777777" w:rsidR="00B56723" w:rsidRPr="007E0FB5" w:rsidRDefault="00B56723" w:rsidP="006F6744">
            <w:pPr>
              <w:pStyle w:val="tabletext11"/>
              <w:tabs>
                <w:tab w:val="decimal" w:pos="220"/>
              </w:tabs>
              <w:rPr>
                <w:ins w:id="2948" w:author="Author"/>
              </w:rPr>
            </w:pPr>
            <w:ins w:id="2949" w:author="Author">
              <w:r w:rsidRPr="007E0FB5">
                <w:rPr>
                  <w:rFonts w:cs="Arial"/>
                  <w:color w:val="000000"/>
                  <w:szCs w:val="18"/>
                </w:rPr>
                <w:t>15.40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EBC4FE" w14:textId="77777777" w:rsidR="00B56723" w:rsidRPr="007E0FB5" w:rsidRDefault="00B56723" w:rsidP="006F6744">
            <w:pPr>
              <w:pStyle w:val="tabletext11"/>
              <w:tabs>
                <w:tab w:val="decimal" w:pos="220"/>
              </w:tabs>
              <w:jc w:val="right"/>
              <w:rPr>
                <w:ins w:id="2950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F0F773" w14:textId="77777777" w:rsidR="00B56723" w:rsidRPr="007E0FB5" w:rsidRDefault="00B56723" w:rsidP="006F6744">
            <w:pPr>
              <w:pStyle w:val="tabletext11"/>
              <w:tabs>
                <w:tab w:val="decimal" w:pos="220"/>
              </w:tabs>
              <w:rPr>
                <w:ins w:id="2951" w:author="Author"/>
              </w:rPr>
            </w:pPr>
            <w:ins w:id="2952" w:author="Author">
              <w:r w:rsidRPr="007E0FB5">
                <w:rPr>
                  <w:rFonts w:cs="Arial"/>
                  <w:color w:val="000000"/>
                  <w:szCs w:val="18"/>
                </w:rPr>
                <w:t>8.04</w:t>
              </w:r>
            </w:ins>
          </w:p>
        </w:tc>
      </w:tr>
      <w:tr w:rsidR="00B56723" w:rsidRPr="007E0FB5" w14:paraId="0C4B09EE" w14:textId="77777777" w:rsidTr="006F6744">
        <w:trPr>
          <w:cantSplit/>
          <w:trHeight w:val="190"/>
          <w:ins w:id="2953" w:author="Author"/>
        </w:trPr>
        <w:tc>
          <w:tcPr>
            <w:tcW w:w="200" w:type="dxa"/>
          </w:tcPr>
          <w:p w14:paraId="19162B10" w14:textId="77777777" w:rsidR="00B56723" w:rsidRPr="007E0FB5" w:rsidRDefault="00B56723" w:rsidP="006F6744">
            <w:pPr>
              <w:pStyle w:val="tabletext11"/>
              <w:rPr>
                <w:ins w:id="295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7ED19E" w14:textId="77777777" w:rsidR="00B56723" w:rsidRPr="007E0FB5" w:rsidRDefault="00B56723" w:rsidP="006F6744">
            <w:pPr>
              <w:pStyle w:val="tabletext11"/>
              <w:jc w:val="right"/>
              <w:rPr>
                <w:ins w:id="295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63C54D7" w14:textId="77777777" w:rsidR="00B56723" w:rsidRPr="007E0FB5" w:rsidRDefault="00B56723" w:rsidP="006F6744">
            <w:pPr>
              <w:pStyle w:val="tabletext11"/>
              <w:tabs>
                <w:tab w:val="decimal" w:pos="920"/>
              </w:tabs>
              <w:rPr>
                <w:ins w:id="2956" w:author="Author"/>
              </w:rPr>
            </w:pPr>
            <w:ins w:id="2957" w:author="Author">
              <w:r w:rsidRPr="007E0FB5">
                <w:t>150,000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8FB005" w14:textId="77777777" w:rsidR="00B56723" w:rsidRPr="007E0FB5" w:rsidRDefault="00B56723" w:rsidP="006F6744">
            <w:pPr>
              <w:pStyle w:val="tabletext11"/>
              <w:jc w:val="right"/>
              <w:rPr>
                <w:ins w:id="2958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60A096" w14:textId="77777777" w:rsidR="00B56723" w:rsidRPr="007E0FB5" w:rsidRDefault="00B56723" w:rsidP="006F6744">
            <w:pPr>
              <w:pStyle w:val="tabletext11"/>
              <w:tabs>
                <w:tab w:val="decimal" w:pos="220"/>
              </w:tabs>
              <w:rPr>
                <w:ins w:id="2959" w:author="Author"/>
              </w:rPr>
            </w:pPr>
            <w:ins w:id="2960" w:author="Author">
              <w:r w:rsidRPr="007E0FB5">
                <w:rPr>
                  <w:rFonts w:cs="Arial"/>
                  <w:color w:val="000000"/>
                  <w:szCs w:val="18"/>
                </w:rPr>
                <w:t>18.88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FD5C22" w14:textId="77777777" w:rsidR="00B56723" w:rsidRPr="007E0FB5" w:rsidRDefault="00B56723" w:rsidP="006F6744">
            <w:pPr>
              <w:pStyle w:val="tabletext11"/>
              <w:tabs>
                <w:tab w:val="decimal" w:pos="220"/>
              </w:tabs>
              <w:jc w:val="right"/>
              <w:rPr>
                <w:ins w:id="2961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C43C53" w14:textId="77777777" w:rsidR="00B56723" w:rsidRPr="007E0FB5" w:rsidRDefault="00B56723" w:rsidP="006F6744">
            <w:pPr>
              <w:pStyle w:val="tabletext11"/>
              <w:tabs>
                <w:tab w:val="decimal" w:pos="220"/>
              </w:tabs>
              <w:rPr>
                <w:ins w:id="2962" w:author="Author"/>
              </w:rPr>
            </w:pPr>
            <w:ins w:id="2963" w:author="Author">
              <w:r w:rsidRPr="007E0FB5">
                <w:rPr>
                  <w:rFonts w:cs="Arial"/>
                  <w:color w:val="000000"/>
                  <w:szCs w:val="18"/>
                </w:rPr>
                <w:t>10.22</w:t>
              </w:r>
            </w:ins>
          </w:p>
        </w:tc>
      </w:tr>
      <w:tr w:rsidR="00B56723" w:rsidRPr="007E0FB5" w14:paraId="1F543B16" w14:textId="77777777" w:rsidTr="006F6744">
        <w:trPr>
          <w:cantSplit/>
          <w:trHeight w:val="190"/>
          <w:ins w:id="2964" w:author="Author"/>
        </w:trPr>
        <w:tc>
          <w:tcPr>
            <w:tcW w:w="200" w:type="dxa"/>
          </w:tcPr>
          <w:p w14:paraId="35C8B7C5" w14:textId="77777777" w:rsidR="00B56723" w:rsidRPr="007E0FB5" w:rsidRDefault="00B56723" w:rsidP="006F6744">
            <w:pPr>
              <w:pStyle w:val="tabletext11"/>
              <w:rPr>
                <w:ins w:id="296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3EBEE7" w14:textId="77777777" w:rsidR="00B56723" w:rsidRPr="007E0FB5" w:rsidRDefault="00B56723" w:rsidP="006F6744">
            <w:pPr>
              <w:pStyle w:val="tabletext11"/>
              <w:jc w:val="right"/>
              <w:rPr>
                <w:ins w:id="296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22EA8EB" w14:textId="77777777" w:rsidR="00B56723" w:rsidRPr="007E0FB5" w:rsidRDefault="00B56723" w:rsidP="006F6744">
            <w:pPr>
              <w:pStyle w:val="tabletext11"/>
              <w:tabs>
                <w:tab w:val="decimal" w:pos="920"/>
              </w:tabs>
              <w:rPr>
                <w:ins w:id="2967" w:author="Author"/>
              </w:rPr>
            </w:pPr>
            <w:ins w:id="2968" w:author="Author">
              <w:r w:rsidRPr="007E0FB5">
                <w:t>200,000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1302BB" w14:textId="77777777" w:rsidR="00B56723" w:rsidRPr="007E0FB5" w:rsidRDefault="00B56723" w:rsidP="006F6744">
            <w:pPr>
              <w:pStyle w:val="tabletext11"/>
              <w:jc w:val="right"/>
              <w:rPr>
                <w:ins w:id="2969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5CA516" w14:textId="77777777" w:rsidR="00B56723" w:rsidRPr="007E0FB5" w:rsidRDefault="00B56723" w:rsidP="006F6744">
            <w:pPr>
              <w:pStyle w:val="tabletext11"/>
              <w:tabs>
                <w:tab w:val="decimal" w:pos="220"/>
              </w:tabs>
              <w:rPr>
                <w:ins w:id="2970" w:author="Author"/>
              </w:rPr>
            </w:pPr>
            <w:ins w:id="2971" w:author="Author">
              <w:r w:rsidRPr="007E0FB5">
                <w:rPr>
                  <w:rFonts w:cs="Arial"/>
                  <w:color w:val="000000"/>
                  <w:szCs w:val="18"/>
                </w:rPr>
                <w:t>23.80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361F13" w14:textId="77777777" w:rsidR="00B56723" w:rsidRPr="007E0FB5" w:rsidRDefault="00B56723" w:rsidP="006F6744">
            <w:pPr>
              <w:pStyle w:val="tabletext11"/>
              <w:tabs>
                <w:tab w:val="decimal" w:pos="220"/>
              </w:tabs>
              <w:jc w:val="right"/>
              <w:rPr>
                <w:ins w:id="2972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52ECD4" w14:textId="77777777" w:rsidR="00B56723" w:rsidRPr="007E0FB5" w:rsidRDefault="00B56723" w:rsidP="006F6744">
            <w:pPr>
              <w:pStyle w:val="tabletext11"/>
              <w:tabs>
                <w:tab w:val="decimal" w:pos="220"/>
              </w:tabs>
              <w:rPr>
                <w:ins w:id="2973" w:author="Author"/>
              </w:rPr>
            </w:pPr>
            <w:ins w:id="2974" w:author="Author">
              <w:r w:rsidRPr="007E0FB5">
                <w:rPr>
                  <w:rFonts w:cs="Arial"/>
                  <w:color w:val="000000"/>
                  <w:szCs w:val="18"/>
                </w:rPr>
                <w:t>13.24</w:t>
              </w:r>
            </w:ins>
          </w:p>
        </w:tc>
      </w:tr>
      <w:tr w:rsidR="00B56723" w:rsidRPr="007E0FB5" w14:paraId="29E9854C" w14:textId="77777777" w:rsidTr="006F6744">
        <w:trPr>
          <w:cantSplit/>
          <w:trHeight w:val="190"/>
          <w:ins w:id="2975" w:author="Author"/>
        </w:trPr>
        <w:tc>
          <w:tcPr>
            <w:tcW w:w="200" w:type="dxa"/>
          </w:tcPr>
          <w:p w14:paraId="7D6B8C10" w14:textId="77777777" w:rsidR="00B56723" w:rsidRPr="007E0FB5" w:rsidRDefault="00B56723" w:rsidP="006F6744">
            <w:pPr>
              <w:pStyle w:val="tabletext11"/>
              <w:rPr>
                <w:ins w:id="297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E94730" w14:textId="77777777" w:rsidR="00B56723" w:rsidRPr="007E0FB5" w:rsidRDefault="00B56723" w:rsidP="006F6744">
            <w:pPr>
              <w:pStyle w:val="tabletext11"/>
              <w:jc w:val="right"/>
              <w:rPr>
                <w:ins w:id="297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D5CBC34" w14:textId="77777777" w:rsidR="00B56723" w:rsidRPr="007E0FB5" w:rsidRDefault="00B56723" w:rsidP="006F6744">
            <w:pPr>
              <w:pStyle w:val="tabletext11"/>
              <w:tabs>
                <w:tab w:val="decimal" w:pos="920"/>
              </w:tabs>
              <w:rPr>
                <w:ins w:id="2978" w:author="Author"/>
              </w:rPr>
            </w:pPr>
            <w:ins w:id="2979" w:author="Author">
              <w:r w:rsidRPr="007E0FB5">
                <w:t>250,000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ACE079" w14:textId="77777777" w:rsidR="00B56723" w:rsidRPr="007E0FB5" w:rsidRDefault="00B56723" w:rsidP="006F6744">
            <w:pPr>
              <w:pStyle w:val="tabletext11"/>
              <w:jc w:val="right"/>
              <w:rPr>
                <w:ins w:id="2980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2C43AC" w14:textId="77777777" w:rsidR="00B56723" w:rsidRPr="007E0FB5" w:rsidRDefault="00B56723" w:rsidP="006F6744">
            <w:pPr>
              <w:pStyle w:val="tabletext11"/>
              <w:tabs>
                <w:tab w:val="decimal" w:pos="220"/>
              </w:tabs>
              <w:rPr>
                <w:ins w:id="2981" w:author="Author"/>
              </w:rPr>
            </w:pPr>
            <w:ins w:id="2982" w:author="Author">
              <w:r w:rsidRPr="007E0FB5">
                <w:rPr>
                  <w:rFonts w:cs="Arial"/>
                  <w:color w:val="000000"/>
                  <w:szCs w:val="18"/>
                </w:rPr>
                <w:t>27.15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2CDC6D" w14:textId="77777777" w:rsidR="00B56723" w:rsidRPr="007E0FB5" w:rsidRDefault="00B56723" w:rsidP="006F6744">
            <w:pPr>
              <w:pStyle w:val="tabletext11"/>
              <w:tabs>
                <w:tab w:val="decimal" w:pos="220"/>
              </w:tabs>
              <w:jc w:val="right"/>
              <w:rPr>
                <w:ins w:id="2983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110B40" w14:textId="77777777" w:rsidR="00B56723" w:rsidRPr="007E0FB5" w:rsidRDefault="00B56723" w:rsidP="006F6744">
            <w:pPr>
              <w:pStyle w:val="tabletext11"/>
              <w:tabs>
                <w:tab w:val="decimal" w:pos="220"/>
              </w:tabs>
              <w:rPr>
                <w:ins w:id="2984" w:author="Author"/>
              </w:rPr>
            </w:pPr>
            <w:ins w:id="2985" w:author="Author">
              <w:r w:rsidRPr="007E0FB5">
                <w:rPr>
                  <w:rFonts w:cs="Arial"/>
                  <w:color w:val="000000"/>
                  <w:szCs w:val="18"/>
                </w:rPr>
                <w:t>15.29</w:t>
              </w:r>
            </w:ins>
          </w:p>
        </w:tc>
      </w:tr>
      <w:tr w:rsidR="00B56723" w:rsidRPr="007E0FB5" w14:paraId="4BD9FE57" w14:textId="77777777" w:rsidTr="006F6744">
        <w:trPr>
          <w:cantSplit/>
          <w:trHeight w:val="190"/>
          <w:ins w:id="2986" w:author="Author"/>
        </w:trPr>
        <w:tc>
          <w:tcPr>
            <w:tcW w:w="200" w:type="dxa"/>
          </w:tcPr>
          <w:p w14:paraId="7EAB6F93" w14:textId="77777777" w:rsidR="00B56723" w:rsidRPr="007E0FB5" w:rsidRDefault="00B56723" w:rsidP="006F6744">
            <w:pPr>
              <w:pStyle w:val="tabletext11"/>
              <w:rPr>
                <w:ins w:id="298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E458BC" w14:textId="77777777" w:rsidR="00B56723" w:rsidRPr="007E0FB5" w:rsidRDefault="00B56723" w:rsidP="006F6744">
            <w:pPr>
              <w:pStyle w:val="tabletext11"/>
              <w:jc w:val="right"/>
              <w:rPr>
                <w:ins w:id="298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2CE15E" w14:textId="77777777" w:rsidR="00B56723" w:rsidRPr="007E0FB5" w:rsidRDefault="00B56723" w:rsidP="006F6744">
            <w:pPr>
              <w:pStyle w:val="tabletext11"/>
              <w:tabs>
                <w:tab w:val="decimal" w:pos="920"/>
              </w:tabs>
              <w:rPr>
                <w:ins w:id="2989" w:author="Author"/>
              </w:rPr>
            </w:pPr>
            <w:ins w:id="2990" w:author="Author">
              <w:r w:rsidRPr="007E0FB5">
                <w:t>300,000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CE880C" w14:textId="77777777" w:rsidR="00B56723" w:rsidRPr="007E0FB5" w:rsidRDefault="00B56723" w:rsidP="006F6744">
            <w:pPr>
              <w:pStyle w:val="tabletext11"/>
              <w:jc w:val="right"/>
              <w:rPr>
                <w:ins w:id="2991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461758" w14:textId="77777777" w:rsidR="00B56723" w:rsidRPr="007E0FB5" w:rsidRDefault="00B56723" w:rsidP="006F6744">
            <w:pPr>
              <w:pStyle w:val="tabletext11"/>
              <w:tabs>
                <w:tab w:val="decimal" w:pos="220"/>
              </w:tabs>
              <w:rPr>
                <w:ins w:id="2992" w:author="Author"/>
              </w:rPr>
            </w:pPr>
            <w:ins w:id="2993" w:author="Author">
              <w:r w:rsidRPr="007E0FB5">
                <w:rPr>
                  <w:rFonts w:cs="Arial"/>
                  <w:color w:val="000000"/>
                  <w:szCs w:val="18"/>
                </w:rPr>
                <w:t>29.88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FA4ACF" w14:textId="77777777" w:rsidR="00B56723" w:rsidRPr="007E0FB5" w:rsidRDefault="00B56723" w:rsidP="006F6744">
            <w:pPr>
              <w:pStyle w:val="tabletext11"/>
              <w:tabs>
                <w:tab w:val="decimal" w:pos="220"/>
              </w:tabs>
              <w:jc w:val="right"/>
              <w:rPr>
                <w:ins w:id="2994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14B7C0" w14:textId="77777777" w:rsidR="00B56723" w:rsidRPr="007E0FB5" w:rsidRDefault="00B56723" w:rsidP="006F6744">
            <w:pPr>
              <w:pStyle w:val="tabletext11"/>
              <w:tabs>
                <w:tab w:val="decimal" w:pos="220"/>
              </w:tabs>
              <w:rPr>
                <w:ins w:id="2995" w:author="Author"/>
              </w:rPr>
            </w:pPr>
            <w:ins w:id="2996" w:author="Author">
              <w:r w:rsidRPr="007E0FB5">
                <w:rPr>
                  <w:rFonts w:cs="Arial"/>
                  <w:color w:val="000000"/>
                  <w:szCs w:val="18"/>
                </w:rPr>
                <w:t>16.95</w:t>
              </w:r>
            </w:ins>
          </w:p>
        </w:tc>
      </w:tr>
      <w:tr w:rsidR="00B56723" w:rsidRPr="007E0FB5" w14:paraId="4F557B9B" w14:textId="77777777" w:rsidTr="006F6744">
        <w:trPr>
          <w:cantSplit/>
          <w:trHeight w:val="190"/>
          <w:ins w:id="2997" w:author="Author"/>
        </w:trPr>
        <w:tc>
          <w:tcPr>
            <w:tcW w:w="200" w:type="dxa"/>
          </w:tcPr>
          <w:p w14:paraId="04FF3549" w14:textId="77777777" w:rsidR="00B56723" w:rsidRPr="007E0FB5" w:rsidRDefault="00B56723" w:rsidP="006F6744">
            <w:pPr>
              <w:pStyle w:val="tabletext11"/>
              <w:rPr>
                <w:ins w:id="299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ABF7A7" w14:textId="77777777" w:rsidR="00B56723" w:rsidRPr="007E0FB5" w:rsidRDefault="00B56723" w:rsidP="006F6744">
            <w:pPr>
              <w:pStyle w:val="tabletext11"/>
              <w:jc w:val="right"/>
              <w:rPr>
                <w:ins w:id="299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9489C1B" w14:textId="77777777" w:rsidR="00B56723" w:rsidRPr="007E0FB5" w:rsidRDefault="00B56723" w:rsidP="006F6744">
            <w:pPr>
              <w:pStyle w:val="tabletext11"/>
              <w:tabs>
                <w:tab w:val="decimal" w:pos="920"/>
              </w:tabs>
              <w:rPr>
                <w:ins w:id="3000" w:author="Author"/>
              </w:rPr>
            </w:pPr>
            <w:ins w:id="3001" w:author="Author">
              <w:r w:rsidRPr="007E0FB5">
                <w:t>350,000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999ADD" w14:textId="77777777" w:rsidR="00B56723" w:rsidRPr="007E0FB5" w:rsidRDefault="00B56723" w:rsidP="006F6744">
            <w:pPr>
              <w:pStyle w:val="tabletext11"/>
              <w:jc w:val="right"/>
              <w:rPr>
                <w:ins w:id="3002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D6EF13" w14:textId="77777777" w:rsidR="00B56723" w:rsidRPr="007E0FB5" w:rsidRDefault="00B56723" w:rsidP="006F6744">
            <w:pPr>
              <w:pStyle w:val="tabletext11"/>
              <w:tabs>
                <w:tab w:val="decimal" w:pos="220"/>
              </w:tabs>
              <w:rPr>
                <w:ins w:id="3003" w:author="Author"/>
              </w:rPr>
            </w:pPr>
            <w:ins w:id="3004" w:author="Author">
              <w:r w:rsidRPr="007E0FB5">
                <w:rPr>
                  <w:rFonts w:cs="Arial"/>
                  <w:color w:val="000000"/>
                  <w:szCs w:val="18"/>
                </w:rPr>
                <w:t>32.51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9E56C3" w14:textId="77777777" w:rsidR="00B56723" w:rsidRPr="007E0FB5" w:rsidRDefault="00B56723" w:rsidP="006F6744">
            <w:pPr>
              <w:pStyle w:val="tabletext11"/>
              <w:tabs>
                <w:tab w:val="decimal" w:pos="220"/>
              </w:tabs>
              <w:jc w:val="right"/>
              <w:rPr>
                <w:ins w:id="3005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734CC8" w14:textId="77777777" w:rsidR="00B56723" w:rsidRPr="007E0FB5" w:rsidRDefault="00B56723" w:rsidP="006F6744">
            <w:pPr>
              <w:pStyle w:val="tabletext11"/>
              <w:tabs>
                <w:tab w:val="decimal" w:pos="220"/>
              </w:tabs>
              <w:rPr>
                <w:ins w:id="3006" w:author="Author"/>
              </w:rPr>
            </w:pPr>
            <w:ins w:id="3007" w:author="Author">
              <w:r w:rsidRPr="007E0FB5">
                <w:rPr>
                  <w:rFonts w:cs="Arial"/>
                  <w:color w:val="000000"/>
                  <w:szCs w:val="18"/>
                </w:rPr>
                <w:t>18.59</w:t>
              </w:r>
            </w:ins>
          </w:p>
        </w:tc>
      </w:tr>
      <w:tr w:rsidR="00B56723" w:rsidRPr="007E0FB5" w14:paraId="53E4A7D8" w14:textId="77777777" w:rsidTr="006F6744">
        <w:trPr>
          <w:cantSplit/>
          <w:trHeight w:val="190"/>
          <w:ins w:id="3008" w:author="Author"/>
        </w:trPr>
        <w:tc>
          <w:tcPr>
            <w:tcW w:w="200" w:type="dxa"/>
          </w:tcPr>
          <w:p w14:paraId="1D73D92E" w14:textId="77777777" w:rsidR="00B56723" w:rsidRPr="007E0FB5" w:rsidRDefault="00B56723" w:rsidP="006F6744">
            <w:pPr>
              <w:pStyle w:val="tabletext11"/>
              <w:rPr>
                <w:ins w:id="300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5F7475" w14:textId="77777777" w:rsidR="00B56723" w:rsidRPr="007E0FB5" w:rsidRDefault="00B56723" w:rsidP="006F6744">
            <w:pPr>
              <w:pStyle w:val="tabletext11"/>
              <w:jc w:val="right"/>
              <w:rPr>
                <w:ins w:id="301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036F90" w14:textId="77777777" w:rsidR="00B56723" w:rsidRPr="007E0FB5" w:rsidRDefault="00B56723" w:rsidP="006F6744">
            <w:pPr>
              <w:pStyle w:val="tabletext11"/>
              <w:tabs>
                <w:tab w:val="decimal" w:pos="920"/>
              </w:tabs>
              <w:rPr>
                <w:ins w:id="3011" w:author="Author"/>
              </w:rPr>
            </w:pPr>
            <w:ins w:id="3012" w:author="Author">
              <w:r w:rsidRPr="007E0FB5">
                <w:t>400,000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DBD6F5" w14:textId="77777777" w:rsidR="00B56723" w:rsidRPr="007E0FB5" w:rsidRDefault="00B56723" w:rsidP="006F6744">
            <w:pPr>
              <w:pStyle w:val="tabletext11"/>
              <w:jc w:val="right"/>
              <w:rPr>
                <w:ins w:id="3013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D24F97" w14:textId="77777777" w:rsidR="00B56723" w:rsidRPr="007E0FB5" w:rsidRDefault="00B56723" w:rsidP="006F6744">
            <w:pPr>
              <w:pStyle w:val="tabletext11"/>
              <w:tabs>
                <w:tab w:val="decimal" w:pos="220"/>
              </w:tabs>
              <w:rPr>
                <w:ins w:id="3014" w:author="Author"/>
              </w:rPr>
            </w:pPr>
            <w:ins w:id="3015" w:author="Author">
              <w:r w:rsidRPr="007E0FB5">
                <w:rPr>
                  <w:rFonts w:cs="Arial"/>
                  <w:color w:val="000000"/>
                  <w:szCs w:val="18"/>
                </w:rPr>
                <w:t>35.11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4444DA" w14:textId="77777777" w:rsidR="00B56723" w:rsidRPr="007E0FB5" w:rsidRDefault="00B56723" w:rsidP="006F6744">
            <w:pPr>
              <w:pStyle w:val="tabletext11"/>
              <w:tabs>
                <w:tab w:val="decimal" w:pos="220"/>
              </w:tabs>
              <w:jc w:val="right"/>
              <w:rPr>
                <w:ins w:id="3016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120F60" w14:textId="77777777" w:rsidR="00B56723" w:rsidRPr="007E0FB5" w:rsidRDefault="00B56723" w:rsidP="006F6744">
            <w:pPr>
              <w:pStyle w:val="tabletext11"/>
              <w:tabs>
                <w:tab w:val="decimal" w:pos="220"/>
              </w:tabs>
              <w:rPr>
                <w:ins w:id="3017" w:author="Author"/>
              </w:rPr>
            </w:pPr>
            <w:ins w:id="3018" w:author="Author">
              <w:r w:rsidRPr="007E0FB5">
                <w:rPr>
                  <w:rFonts w:cs="Arial"/>
                  <w:color w:val="000000"/>
                  <w:szCs w:val="18"/>
                </w:rPr>
                <w:t>20.20</w:t>
              </w:r>
            </w:ins>
          </w:p>
        </w:tc>
      </w:tr>
      <w:tr w:rsidR="00B56723" w:rsidRPr="007E0FB5" w14:paraId="6D45451C" w14:textId="77777777" w:rsidTr="006F6744">
        <w:trPr>
          <w:cantSplit/>
          <w:trHeight w:val="190"/>
          <w:ins w:id="3019" w:author="Author"/>
        </w:trPr>
        <w:tc>
          <w:tcPr>
            <w:tcW w:w="200" w:type="dxa"/>
          </w:tcPr>
          <w:p w14:paraId="0607FEBC" w14:textId="77777777" w:rsidR="00B56723" w:rsidRPr="007E0FB5" w:rsidRDefault="00B56723" w:rsidP="006F6744">
            <w:pPr>
              <w:pStyle w:val="tabletext11"/>
              <w:rPr>
                <w:ins w:id="302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C43009" w14:textId="77777777" w:rsidR="00B56723" w:rsidRPr="007E0FB5" w:rsidRDefault="00B56723" w:rsidP="006F6744">
            <w:pPr>
              <w:pStyle w:val="tabletext11"/>
              <w:jc w:val="right"/>
              <w:rPr>
                <w:ins w:id="302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073BCE3" w14:textId="77777777" w:rsidR="00B56723" w:rsidRPr="007E0FB5" w:rsidRDefault="00B56723" w:rsidP="006F6744">
            <w:pPr>
              <w:pStyle w:val="tabletext11"/>
              <w:tabs>
                <w:tab w:val="decimal" w:pos="920"/>
              </w:tabs>
              <w:rPr>
                <w:ins w:id="3022" w:author="Author"/>
              </w:rPr>
            </w:pPr>
            <w:ins w:id="3023" w:author="Author">
              <w:r w:rsidRPr="007E0FB5">
                <w:t>500,000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220E6E" w14:textId="77777777" w:rsidR="00B56723" w:rsidRPr="007E0FB5" w:rsidRDefault="00B56723" w:rsidP="006F6744">
            <w:pPr>
              <w:pStyle w:val="tabletext11"/>
              <w:jc w:val="right"/>
              <w:rPr>
                <w:ins w:id="3024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90741E" w14:textId="77777777" w:rsidR="00B56723" w:rsidRPr="007E0FB5" w:rsidRDefault="00B56723" w:rsidP="006F6744">
            <w:pPr>
              <w:pStyle w:val="tabletext11"/>
              <w:tabs>
                <w:tab w:val="decimal" w:pos="220"/>
              </w:tabs>
              <w:rPr>
                <w:ins w:id="3025" w:author="Author"/>
              </w:rPr>
            </w:pPr>
            <w:ins w:id="3026" w:author="Author">
              <w:r w:rsidRPr="007E0FB5">
                <w:rPr>
                  <w:rFonts w:cs="Arial"/>
                  <w:color w:val="000000"/>
                  <w:szCs w:val="18"/>
                </w:rPr>
                <w:t>38.45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C37ACA" w14:textId="77777777" w:rsidR="00B56723" w:rsidRPr="007E0FB5" w:rsidRDefault="00B56723" w:rsidP="006F6744">
            <w:pPr>
              <w:pStyle w:val="tabletext11"/>
              <w:tabs>
                <w:tab w:val="decimal" w:pos="220"/>
              </w:tabs>
              <w:jc w:val="right"/>
              <w:rPr>
                <w:ins w:id="3027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4A73B2" w14:textId="77777777" w:rsidR="00B56723" w:rsidRPr="007E0FB5" w:rsidRDefault="00B56723" w:rsidP="006F6744">
            <w:pPr>
              <w:pStyle w:val="tabletext11"/>
              <w:tabs>
                <w:tab w:val="decimal" w:pos="220"/>
              </w:tabs>
              <w:rPr>
                <w:ins w:id="3028" w:author="Author"/>
              </w:rPr>
            </w:pPr>
            <w:ins w:id="3029" w:author="Author">
              <w:r w:rsidRPr="007E0FB5">
                <w:rPr>
                  <w:rFonts w:cs="Arial"/>
                  <w:color w:val="000000"/>
                  <w:szCs w:val="18"/>
                </w:rPr>
                <w:t>22.29</w:t>
              </w:r>
            </w:ins>
          </w:p>
        </w:tc>
      </w:tr>
      <w:tr w:rsidR="00B56723" w:rsidRPr="007E0FB5" w14:paraId="7E635180" w14:textId="77777777" w:rsidTr="006F6744">
        <w:trPr>
          <w:cantSplit/>
          <w:trHeight w:val="190"/>
          <w:ins w:id="3030" w:author="Author"/>
        </w:trPr>
        <w:tc>
          <w:tcPr>
            <w:tcW w:w="200" w:type="dxa"/>
          </w:tcPr>
          <w:p w14:paraId="15792E06" w14:textId="77777777" w:rsidR="00B56723" w:rsidRPr="007E0FB5" w:rsidRDefault="00B56723" w:rsidP="006F6744">
            <w:pPr>
              <w:pStyle w:val="tabletext11"/>
              <w:rPr>
                <w:ins w:id="303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E7508D" w14:textId="77777777" w:rsidR="00B56723" w:rsidRPr="007E0FB5" w:rsidRDefault="00B56723" w:rsidP="006F6744">
            <w:pPr>
              <w:pStyle w:val="tabletext11"/>
              <w:jc w:val="right"/>
              <w:rPr>
                <w:ins w:id="303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90A3027" w14:textId="77777777" w:rsidR="00B56723" w:rsidRPr="007E0FB5" w:rsidRDefault="00B56723" w:rsidP="006F6744">
            <w:pPr>
              <w:pStyle w:val="tabletext11"/>
              <w:tabs>
                <w:tab w:val="decimal" w:pos="920"/>
              </w:tabs>
              <w:rPr>
                <w:ins w:id="3033" w:author="Author"/>
              </w:rPr>
            </w:pPr>
            <w:ins w:id="3034" w:author="Author">
              <w:r w:rsidRPr="007E0FB5">
                <w:t>600,000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E61678" w14:textId="77777777" w:rsidR="00B56723" w:rsidRPr="007E0FB5" w:rsidRDefault="00B56723" w:rsidP="006F6744">
            <w:pPr>
              <w:pStyle w:val="tabletext11"/>
              <w:jc w:val="right"/>
              <w:rPr>
                <w:ins w:id="3035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F8CC51" w14:textId="77777777" w:rsidR="00B56723" w:rsidRPr="007E0FB5" w:rsidRDefault="00B56723" w:rsidP="006F6744">
            <w:pPr>
              <w:pStyle w:val="tabletext11"/>
              <w:tabs>
                <w:tab w:val="decimal" w:pos="220"/>
              </w:tabs>
              <w:rPr>
                <w:ins w:id="3036" w:author="Author"/>
              </w:rPr>
            </w:pPr>
            <w:ins w:id="3037" w:author="Author">
              <w:r w:rsidRPr="007E0FB5">
                <w:rPr>
                  <w:rFonts w:cs="Arial"/>
                  <w:color w:val="000000"/>
                  <w:szCs w:val="18"/>
                </w:rPr>
                <w:t>41.96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C30748" w14:textId="77777777" w:rsidR="00B56723" w:rsidRPr="007E0FB5" w:rsidRDefault="00B56723" w:rsidP="006F6744">
            <w:pPr>
              <w:pStyle w:val="tabletext11"/>
              <w:tabs>
                <w:tab w:val="decimal" w:pos="220"/>
              </w:tabs>
              <w:jc w:val="right"/>
              <w:rPr>
                <w:ins w:id="3038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FB3669" w14:textId="77777777" w:rsidR="00B56723" w:rsidRPr="007E0FB5" w:rsidRDefault="00B56723" w:rsidP="006F6744">
            <w:pPr>
              <w:pStyle w:val="tabletext11"/>
              <w:tabs>
                <w:tab w:val="decimal" w:pos="220"/>
              </w:tabs>
              <w:rPr>
                <w:ins w:id="3039" w:author="Author"/>
              </w:rPr>
            </w:pPr>
            <w:ins w:id="3040" w:author="Author">
              <w:r w:rsidRPr="007E0FB5">
                <w:rPr>
                  <w:rFonts w:cs="Arial"/>
                  <w:color w:val="000000"/>
                  <w:szCs w:val="18"/>
                </w:rPr>
                <w:t>24.47</w:t>
              </w:r>
            </w:ins>
          </w:p>
        </w:tc>
      </w:tr>
      <w:tr w:rsidR="00B56723" w:rsidRPr="007E0FB5" w14:paraId="33E3A220" w14:textId="77777777" w:rsidTr="006F6744">
        <w:trPr>
          <w:cantSplit/>
          <w:trHeight w:val="190"/>
          <w:ins w:id="3041" w:author="Author"/>
        </w:trPr>
        <w:tc>
          <w:tcPr>
            <w:tcW w:w="200" w:type="dxa"/>
          </w:tcPr>
          <w:p w14:paraId="433AA944" w14:textId="77777777" w:rsidR="00B56723" w:rsidRPr="007E0FB5" w:rsidRDefault="00B56723" w:rsidP="006F6744">
            <w:pPr>
              <w:pStyle w:val="tabletext11"/>
              <w:rPr>
                <w:ins w:id="304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7C62A8" w14:textId="77777777" w:rsidR="00B56723" w:rsidRPr="007E0FB5" w:rsidRDefault="00B56723" w:rsidP="006F6744">
            <w:pPr>
              <w:pStyle w:val="tabletext11"/>
              <w:jc w:val="right"/>
              <w:rPr>
                <w:ins w:id="304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AE18F6A" w14:textId="77777777" w:rsidR="00B56723" w:rsidRPr="007E0FB5" w:rsidRDefault="00B56723" w:rsidP="006F6744">
            <w:pPr>
              <w:pStyle w:val="tabletext11"/>
              <w:tabs>
                <w:tab w:val="decimal" w:pos="920"/>
              </w:tabs>
              <w:rPr>
                <w:ins w:id="3044" w:author="Author"/>
              </w:rPr>
            </w:pPr>
            <w:ins w:id="3045" w:author="Author">
              <w:r w:rsidRPr="007E0FB5">
                <w:t>750,000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479AD2" w14:textId="77777777" w:rsidR="00B56723" w:rsidRPr="007E0FB5" w:rsidRDefault="00B56723" w:rsidP="006F6744">
            <w:pPr>
              <w:pStyle w:val="tabletext11"/>
              <w:jc w:val="right"/>
              <w:rPr>
                <w:ins w:id="3046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0B1E70" w14:textId="77777777" w:rsidR="00B56723" w:rsidRPr="007E0FB5" w:rsidRDefault="00B56723" w:rsidP="006F6744">
            <w:pPr>
              <w:pStyle w:val="tabletext11"/>
              <w:tabs>
                <w:tab w:val="decimal" w:pos="220"/>
              </w:tabs>
              <w:rPr>
                <w:ins w:id="3047" w:author="Author"/>
              </w:rPr>
            </w:pPr>
            <w:ins w:id="3048" w:author="Author">
              <w:r w:rsidRPr="007E0FB5">
                <w:rPr>
                  <w:rFonts w:cs="Arial"/>
                  <w:color w:val="000000"/>
                  <w:szCs w:val="18"/>
                </w:rPr>
                <w:t>44.91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9B98B6" w14:textId="77777777" w:rsidR="00B56723" w:rsidRPr="007E0FB5" w:rsidRDefault="00B56723" w:rsidP="006F6744">
            <w:pPr>
              <w:pStyle w:val="tabletext11"/>
              <w:tabs>
                <w:tab w:val="decimal" w:pos="220"/>
              </w:tabs>
              <w:jc w:val="right"/>
              <w:rPr>
                <w:ins w:id="3049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3E58DB" w14:textId="77777777" w:rsidR="00B56723" w:rsidRPr="007E0FB5" w:rsidRDefault="00B56723" w:rsidP="006F6744">
            <w:pPr>
              <w:pStyle w:val="tabletext11"/>
              <w:tabs>
                <w:tab w:val="decimal" w:pos="220"/>
              </w:tabs>
              <w:rPr>
                <w:ins w:id="3050" w:author="Author"/>
              </w:rPr>
            </w:pPr>
            <w:ins w:id="3051" w:author="Author">
              <w:r w:rsidRPr="007E0FB5">
                <w:rPr>
                  <w:rFonts w:cs="Arial"/>
                  <w:color w:val="000000"/>
                  <w:szCs w:val="18"/>
                </w:rPr>
                <w:t>26.31</w:t>
              </w:r>
            </w:ins>
          </w:p>
        </w:tc>
      </w:tr>
      <w:tr w:rsidR="00B56723" w:rsidRPr="007E0FB5" w14:paraId="32F5F56B" w14:textId="77777777" w:rsidTr="006F6744">
        <w:trPr>
          <w:cantSplit/>
          <w:trHeight w:val="190"/>
          <w:ins w:id="3052" w:author="Author"/>
        </w:trPr>
        <w:tc>
          <w:tcPr>
            <w:tcW w:w="200" w:type="dxa"/>
          </w:tcPr>
          <w:p w14:paraId="3ECF73ED" w14:textId="77777777" w:rsidR="00B56723" w:rsidRPr="007E0FB5" w:rsidRDefault="00B56723" w:rsidP="006F6744">
            <w:pPr>
              <w:pStyle w:val="tabletext11"/>
              <w:rPr>
                <w:ins w:id="305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9F1DD2" w14:textId="77777777" w:rsidR="00B56723" w:rsidRPr="007E0FB5" w:rsidRDefault="00B56723" w:rsidP="006F6744">
            <w:pPr>
              <w:pStyle w:val="tabletext11"/>
              <w:jc w:val="right"/>
              <w:rPr>
                <w:ins w:id="305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E47C925" w14:textId="77777777" w:rsidR="00B56723" w:rsidRPr="007E0FB5" w:rsidRDefault="00B56723" w:rsidP="006F6744">
            <w:pPr>
              <w:pStyle w:val="tabletext11"/>
              <w:tabs>
                <w:tab w:val="decimal" w:pos="920"/>
              </w:tabs>
              <w:rPr>
                <w:ins w:id="3055" w:author="Author"/>
              </w:rPr>
            </w:pPr>
            <w:ins w:id="3056" w:author="Author">
              <w:r w:rsidRPr="007E0FB5">
                <w:t>1,000,000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FC71B3" w14:textId="77777777" w:rsidR="00B56723" w:rsidRPr="007E0FB5" w:rsidRDefault="00B56723" w:rsidP="006F6744">
            <w:pPr>
              <w:pStyle w:val="tabletext11"/>
              <w:jc w:val="right"/>
              <w:rPr>
                <w:ins w:id="3057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A2B12D" w14:textId="77777777" w:rsidR="00B56723" w:rsidRPr="007E0FB5" w:rsidRDefault="00B56723" w:rsidP="006F6744">
            <w:pPr>
              <w:pStyle w:val="tabletext11"/>
              <w:tabs>
                <w:tab w:val="decimal" w:pos="220"/>
              </w:tabs>
              <w:rPr>
                <w:ins w:id="3058" w:author="Author"/>
              </w:rPr>
            </w:pPr>
            <w:ins w:id="3059" w:author="Author">
              <w:r w:rsidRPr="007E0FB5">
                <w:rPr>
                  <w:rFonts w:cs="Arial"/>
                  <w:color w:val="000000"/>
                  <w:szCs w:val="18"/>
                </w:rPr>
                <w:t>49.37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73DA53" w14:textId="77777777" w:rsidR="00B56723" w:rsidRPr="007E0FB5" w:rsidRDefault="00B56723" w:rsidP="006F6744">
            <w:pPr>
              <w:pStyle w:val="tabletext11"/>
              <w:tabs>
                <w:tab w:val="decimal" w:pos="220"/>
              </w:tabs>
              <w:jc w:val="right"/>
              <w:rPr>
                <w:ins w:id="3060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8B66DD" w14:textId="77777777" w:rsidR="00B56723" w:rsidRPr="007E0FB5" w:rsidRDefault="00B56723" w:rsidP="006F6744">
            <w:pPr>
              <w:pStyle w:val="tabletext11"/>
              <w:tabs>
                <w:tab w:val="decimal" w:pos="220"/>
              </w:tabs>
              <w:rPr>
                <w:ins w:id="3061" w:author="Author"/>
              </w:rPr>
            </w:pPr>
            <w:ins w:id="3062" w:author="Author">
              <w:r w:rsidRPr="007E0FB5">
                <w:rPr>
                  <w:rFonts w:cs="Arial"/>
                  <w:color w:val="000000"/>
                  <w:szCs w:val="18"/>
                </w:rPr>
                <w:t>29.11</w:t>
              </w:r>
            </w:ins>
          </w:p>
        </w:tc>
      </w:tr>
      <w:tr w:rsidR="00B56723" w:rsidRPr="007E0FB5" w14:paraId="58293160" w14:textId="77777777" w:rsidTr="006F6744">
        <w:trPr>
          <w:cantSplit/>
          <w:trHeight w:val="190"/>
          <w:ins w:id="3063" w:author="Author"/>
        </w:trPr>
        <w:tc>
          <w:tcPr>
            <w:tcW w:w="200" w:type="dxa"/>
          </w:tcPr>
          <w:p w14:paraId="20D4C824" w14:textId="77777777" w:rsidR="00B56723" w:rsidRPr="007E0FB5" w:rsidRDefault="00B56723" w:rsidP="006F6744">
            <w:pPr>
              <w:pStyle w:val="tabletext11"/>
              <w:rPr>
                <w:ins w:id="306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0EBE62" w14:textId="77777777" w:rsidR="00B56723" w:rsidRPr="007E0FB5" w:rsidRDefault="00B56723" w:rsidP="006F6744">
            <w:pPr>
              <w:pStyle w:val="tabletext11"/>
              <w:jc w:val="right"/>
              <w:rPr>
                <w:ins w:id="306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AA7D02" w14:textId="77777777" w:rsidR="00B56723" w:rsidRPr="007E0FB5" w:rsidRDefault="00B56723" w:rsidP="006F6744">
            <w:pPr>
              <w:pStyle w:val="tabletext11"/>
              <w:tabs>
                <w:tab w:val="decimal" w:pos="920"/>
              </w:tabs>
              <w:rPr>
                <w:ins w:id="3066" w:author="Author"/>
              </w:rPr>
            </w:pPr>
            <w:ins w:id="3067" w:author="Author">
              <w:r w:rsidRPr="007E0FB5">
                <w:t>1,500,000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8A9389" w14:textId="77777777" w:rsidR="00B56723" w:rsidRPr="007E0FB5" w:rsidRDefault="00B56723" w:rsidP="006F6744">
            <w:pPr>
              <w:pStyle w:val="tabletext11"/>
              <w:jc w:val="right"/>
              <w:rPr>
                <w:ins w:id="3068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4AD87E" w14:textId="77777777" w:rsidR="00B56723" w:rsidRPr="007E0FB5" w:rsidRDefault="00B56723" w:rsidP="006F6744">
            <w:pPr>
              <w:pStyle w:val="tabletext11"/>
              <w:tabs>
                <w:tab w:val="decimal" w:pos="220"/>
              </w:tabs>
              <w:rPr>
                <w:ins w:id="3069" w:author="Author"/>
              </w:rPr>
            </w:pPr>
            <w:ins w:id="3070" w:author="Author">
              <w:r w:rsidRPr="007E0FB5">
                <w:rPr>
                  <w:rFonts w:cs="Arial"/>
                  <w:color w:val="000000"/>
                  <w:szCs w:val="18"/>
                </w:rPr>
                <w:t>55.23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603EEE" w14:textId="77777777" w:rsidR="00B56723" w:rsidRPr="007E0FB5" w:rsidRDefault="00B56723" w:rsidP="006F6744">
            <w:pPr>
              <w:pStyle w:val="tabletext11"/>
              <w:tabs>
                <w:tab w:val="decimal" w:pos="220"/>
              </w:tabs>
              <w:jc w:val="right"/>
              <w:rPr>
                <w:ins w:id="3071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5AEC54" w14:textId="77777777" w:rsidR="00B56723" w:rsidRPr="007E0FB5" w:rsidRDefault="00B56723" w:rsidP="006F6744">
            <w:pPr>
              <w:pStyle w:val="tabletext11"/>
              <w:tabs>
                <w:tab w:val="decimal" w:pos="220"/>
              </w:tabs>
              <w:rPr>
                <w:ins w:id="3072" w:author="Author"/>
              </w:rPr>
            </w:pPr>
            <w:ins w:id="3073" w:author="Author">
              <w:r w:rsidRPr="007E0FB5">
                <w:rPr>
                  <w:rFonts w:cs="Arial"/>
                  <w:color w:val="000000"/>
                  <w:szCs w:val="18"/>
                </w:rPr>
                <w:t>32.80</w:t>
              </w:r>
            </w:ins>
          </w:p>
        </w:tc>
      </w:tr>
      <w:tr w:rsidR="00B56723" w:rsidRPr="007E0FB5" w14:paraId="721BF580" w14:textId="77777777" w:rsidTr="006F6744">
        <w:trPr>
          <w:cantSplit/>
          <w:trHeight w:val="190"/>
          <w:ins w:id="3074" w:author="Author"/>
        </w:trPr>
        <w:tc>
          <w:tcPr>
            <w:tcW w:w="200" w:type="dxa"/>
          </w:tcPr>
          <w:p w14:paraId="3F581F12" w14:textId="77777777" w:rsidR="00B56723" w:rsidRPr="007E0FB5" w:rsidRDefault="00B56723" w:rsidP="006F6744">
            <w:pPr>
              <w:pStyle w:val="tabletext11"/>
              <w:rPr>
                <w:ins w:id="307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ACBE4C" w14:textId="77777777" w:rsidR="00B56723" w:rsidRPr="007E0FB5" w:rsidRDefault="00B56723" w:rsidP="006F6744">
            <w:pPr>
              <w:pStyle w:val="tabletext11"/>
              <w:jc w:val="right"/>
              <w:rPr>
                <w:ins w:id="307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80D2B66" w14:textId="77777777" w:rsidR="00B56723" w:rsidRPr="007E0FB5" w:rsidRDefault="00B56723" w:rsidP="006F6744">
            <w:pPr>
              <w:pStyle w:val="tabletext11"/>
              <w:tabs>
                <w:tab w:val="decimal" w:pos="920"/>
              </w:tabs>
              <w:rPr>
                <w:ins w:id="3077" w:author="Author"/>
              </w:rPr>
            </w:pPr>
            <w:ins w:id="3078" w:author="Author">
              <w:r w:rsidRPr="007E0FB5">
                <w:t>2,000,000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46ADF7" w14:textId="77777777" w:rsidR="00B56723" w:rsidRPr="007E0FB5" w:rsidRDefault="00B56723" w:rsidP="006F6744">
            <w:pPr>
              <w:pStyle w:val="tabletext11"/>
              <w:jc w:val="right"/>
              <w:rPr>
                <w:ins w:id="3079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8CA243" w14:textId="77777777" w:rsidR="00B56723" w:rsidRPr="007E0FB5" w:rsidRDefault="00B56723" w:rsidP="006F6744">
            <w:pPr>
              <w:pStyle w:val="tabletext11"/>
              <w:tabs>
                <w:tab w:val="decimal" w:pos="220"/>
              </w:tabs>
              <w:rPr>
                <w:ins w:id="3080" w:author="Author"/>
              </w:rPr>
            </w:pPr>
            <w:ins w:id="3081" w:author="Author">
              <w:r w:rsidRPr="007E0FB5">
                <w:rPr>
                  <w:rFonts w:cs="Arial"/>
                  <w:color w:val="000000"/>
                  <w:szCs w:val="18"/>
                </w:rPr>
                <w:t>58.72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39D3C2" w14:textId="77777777" w:rsidR="00B56723" w:rsidRPr="007E0FB5" w:rsidRDefault="00B56723" w:rsidP="006F6744">
            <w:pPr>
              <w:pStyle w:val="tabletext11"/>
              <w:tabs>
                <w:tab w:val="decimal" w:pos="220"/>
              </w:tabs>
              <w:jc w:val="right"/>
              <w:rPr>
                <w:ins w:id="3082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7D9723" w14:textId="77777777" w:rsidR="00B56723" w:rsidRPr="007E0FB5" w:rsidRDefault="00B56723" w:rsidP="006F6744">
            <w:pPr>
              <w:pStyle w:val="tabletext11"/>
              <w:tabs>
                <w:tab w:val="decimal" w:pos="220"/>
              </w:tabs>
              <w:rPr>
                <w:ins w:id="3083" w:author="Author"/>
              </w:rPr>
            </w:pPr>
            <w:ins w:id="3084" w:author="Author">
              <w:r w:rsidRPr="007E0FB5">
                <w:rPr>
                  <w:rFonts w:cs="Arial"/>
                  <w:color w:val="000000"/>
                  <w:szCs w:val="18"/>
                </w:rPr>
                <w:t>34.97</w:t>
              </w:r>
            </w:ins>
          </w:p>
        </w:tc>
      </w:tr>
      <w:tr w:rsidR="00B56723" w:rsidRPr="007E0FB5" w14:paraId="1EEEF758" w14:textId="77777777" w:rsidTr="006F6744">
        <w:trPr>
          <w:cantSplit/>
          <w:trHeight w:val="190"/>
          <w:ins w:id="3085" w:author="Author"/>
        </w:trPr>
        <w:tc>
          <w:tcPr>
            <w:tcW w:w="200" w:type="dxa"/>
          </w:tcPr>
          <w:p w14:paraId="35A61CE5" w14:textId="77777777" w:rsidR="00B56723" w:rsidRPr="007E0FB5" w:rsidRDefault="00B56723" w:rsidP="006F6744">
            <w:pPr>
              <w:pStyle w:val="tabletext11"/>
              <w:rPr>
                <w:ins w:id="308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AF5E86" w14:textId="77777777" w:rsidR="00B56723" w:rsidRPr="007E0FB5" w:rsidRDefault="00B56723" w:rsidP="006F6744">
            <w:pPr>
              <w:pStyle w:val="tabletext11"/>
              <w:jc w:val="right"/>
              <w:rPr>
                <w:ins w:id="308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CA12A6" w14:textId="77777777" w:rsidR="00B56723" w:rsidRPr="007E0FB5" w:rsidRDefault="00B56723" w:rsidP="006F6744">
            <w:pPr>
              <w:pStyle w:val="tabletext11"/>
              <w:tabs>
                <w:tab w:val="decimal" w:pos="920"/>
              </w:tabs>
              <w:rPr>
                <w:ins w:id="3088" w:author="Author"/>
              </w:rPr>
            </w:pPr>
            <w:ins w:id="3089" w:author="Author">
              <w:r w:rsidRPr="007E0FB5">
                <w:t>2,500,000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3A2739" w14:textId="77777777" w:rsidR="00B56723" w:rsidRPr="007E0FB5" w:rsidRDefault="00B56723" w:rsidP="006F6744">
            <w:pPr>
              <w:pStyle w:val="tabletext11"/>
              <w:jc w:val="right"/>
              <w:rPr>
                <w:ins w:id="3090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FF8308" w14:textId="77777777" w:rsidR="00B56723" w:rsidRPr="007E0FB5" w:rsidRDefault="00B56723" w:rsidP="006F6744">
            <w:pPr>
              <w:pStyle w:val="tabletext11"/>
              <w:tabs>
                <w:tab w:val="decimal" w:pos="220"/>
              </w:tabs>
              <w:rPr>
                <w:ins w:id="3091" w:author="Author"/>
              </w:rPr>
            </w:pPr>
            <w:ins w:id="3092" w:author="Author">
              <w:r w:rsidRPr="007E0FB5">
                <w:rPr>
                  <w:rFonts w:cs="Arial"/>
                  <w:color w:val="000000"/>
                  <w:szCs w:val="18"/>
                </w:rPr>
                <w:t>61.44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52B521" w14:textId="77777777" w:rsidR="00B56723" w:rsidRPr="007E0FB5" w:rsidRDefault="00B56723" w:rsidP="006F6744">
            <w:pPr>
              <w:pStyle w:val="tabletext11"/>
              <w:tabs>
                <w:tab w:val="decimal" w:pos="220"/>
              </w:tabs>
              <w:jc w:val="right"/>
              <w:rPr>
                <w:ins w:id="3093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FB8A20" w14:textId="77777777" w:rsidR="00B56723" w:rsidRPr="007E0FB5" w:rsidRDefault="00B56723" w:rsidP="006F6744">
            <w:pPr>
              <w:pStyle w:val="tabletext11"/>
              <w:tabs>
                <w:tab w:val="decimal" w:pos="220"/>
              </w:tabs>
              <w:rPr>
                <w:ins w:id="3094" w:author="Author"/>
              </w:rPr>
            </w:pPr>
            <w:ins w:id="3095" w:author="Author">
              <w:r w:rsidRPr="007E0FB5">
                <w:rPr>
                  <w:rFonts w:cs="Arial"/>
                  <w:color w:val="000000"/>
                  <w:szCs w:val="18"/>
                </w:rPr>
                <w:t>36.68</w:t>
              </w:r>
            </w:ins>
          </w:p>
        </w:tc>
      </w:tr>
      <w:tr w:rsidR="00B56723" w:rsidRPr="007E0FB5" w14:paraId="01E29100" w14:textId="77777777" w:rsidTr="006F6744">
        <w:trPr>
          <w:cantSplit/>
          <w:trHeight w:val="190"/>
          <w:ins w:id="3096" w:author="Author"/>
        </w:trPr>
        <w:tc>
          <w:tcPr>
            <w:tcW w:w="200" w:type="dxa"/>
          </w:tcPr>
          <w:p w14:paraId="5093BF6A" w14:textId="77777777" w:rsidR="00B56723" w:rsidRPr="007E0FB5" w:rsidRDefault="00B56723" w:rsidP="006F6744">
            <w:pPr>
              <w:pStyle w:val="tabletext11"/>
              <w:rPr>
                <w:ins w:id="309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23142F" w14:textId="77777777" w:rsidR="00B56723" w:rsidRPr="007E0FB5" w:rsidRDefault="00B56723" w:rsidP="006F6744">
            <w:pPr>
              <w:pStyle w:val="tabletext11"/>
              <w:jc w:val="right"/>
              <w:rPr>
                <w:ins w:id="309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FCA1E47" w14:textId="77777777" w:rsidR="00B56723" w:rsidRPr="007E0FB5" w:rsidRDefault="00B56723" w:rsidP="006F6744">
            <w:pPr>
              <w:pStyle w:val="tabletext11"/>
              <w:tabs>
                <w:tab w:val="decimal" w:pos="920"/>
              </w:tabs>
              <w:rPr>
                <w:ins w:id="3099" w:author="Author"/>
              </w:rPr>
            </w:pPr>
            <w:ins w:id="3100" w:author="Author">
              <w:r w:rsidRPr="007E0FB5">
                <w:t>3,000,000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F83D0B" w14:textId="77777777" w:rsidR="00B56723" w:rsidRPr="007E0FB5" w:rsidRDefault="00B56723" w:rsidP="006F6744">
            <w:pPr>
              <w:pStyle w:val="tabletext11"/>
              <w:jc w:val="right"/>
              <w:rPr>
                <w:ins w:id="3101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4AB220" w14:textId="77777777" w:rsidR="00B56723" w:rsidRPr="007E0FB5" w:rsidRDefault="00B56723" w:rsidP="006F6744">
            <w:pPr>
              <w:pStyle w:val="tabletext11"/>
              <w:tabs>
                <w:tab w:val="decimal" w:pos="220"/>
              </w:tabs>
              <w:rPr>
                <w:ins w:id="3102" w:author="Author"/>
              </w:rPr>
            </w:pPr>
            <w:ins w:id="3103" w:author="Author">
              <w:r w:rsidRPr="007E0FB5">
                <w:rPr>
                  <w:rFonts w:cs="Arial"/>
                  <w:color w:val="000000"/>
                  <w:szCs w:val="18"/>
                </w:rPr>
                <w:t>63.19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A05B60" w14:textId="77777777" w:rsidR="00B56723" w:rsidRPr="007E0FB5" w:rsidRDefault="00B56723" w:rsidP="006F6744">
            <w:pPr>
              <w:pStyle w:val="tabletext11"/>
              <w:tabs>
                <w:tab w:val="decimal" w:pos="220"/>
              </w:tabs>
              <w:jc w:val="right"/>
              <w:rPr>
                <w:ins w:id="3104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DE6557" w14:textId="77777777" w:rsidR="00B56723" w:rsidRPr="007E0FB5" w:rsidRDefault="00B56723" w:rsidP="006F6744">
            <w:pPr>
              <w:pStyle w:val="tabletext11"/>
              <w:tabs>
                <w:tab w:val="decimal" w:pos="220"/>
              </w:tabs>
              <w:rPr>
                <w:ins w:id="3105" w:author="Author"/>
              </w:rPr>
            </w:pPr>
            <w:ins w:id="3106" w:author="Author">
              <w:r w:rsidRPr="007E0FB5">
                <w:rPr>
                  <w:rFonts w:cs="Arial"/>
                  <w:color w:val="000000"/>
                  <w:szCs w:val="18"/>
                </w:rPr>
                <w:t>37.77</w:t>
              </w:r>
            </w:ins>
          </w:p>
        </w:tc>
      </w:tr>
      <w:tr w:rsidR="00B56723" w:rsidRPr="007E0FB5" w14:paraId="265D41B3" w14:textId="77777777" w:rsidTr="006F6744">
        <w:trPr>
          <w:cantSplit/>
          <w:trHeight w:val="190"/>
          <w:ins w:id="3107" w:author="Author"/>
        </w:trPr>
        <w:tc>
          <w:tcPr>
            <w:tcW w:w="200" w:type="dxa"/>
          </w:tcPr>
          <w:p w14:paraId="6BE17108" w14:textId="77777777" w:rsidR="00B56723" w:rsidRPr="007E0FB5" w:rsidRDefault="00B56723" w:rsidP="006F6744">
            <w:pPr>
              <w:pStyle w:val="tabletext11"/>
              <w:rPr>
                <w:ins w:id="310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BA3D6A" w14:textId="77777777" w:rsidR="00B56723" w:rsidRPr="007E0FB5" w:rsidRDefault="00B56723" w:rsidP="006F6744">
            <w:pPr>
              <w:pStyle w:val="tabletext11"/>
              <w:jc w:val="right"/>
              <w:rPr>
                <w:ins w:id="310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DD2DF80" w14:textId="77777777" w:rsidR="00B56723" w:rsidRPr="007E0FB5" w:rsidRDefault="00B56723" w:rsidP="006F6744">
            <w:pPr>
              <w:pStyle w:val="tabletext11"/>
              <w:tabs>
                <w:tab w:val="decimal" w:pos="920"/>
              </w:tabs>
              <w:rPr>
                <w:ins w:id="3110" w:author="Author"/>
              </w:rPr>
            </w:pPr>
            <w:ins w:id="3111" w:author="Author">
              <w:r w:rsidRPr="007E0FB5">
                <w:t>5,000,000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D52318" w14:textId="77777777" w:rsidR="00B56723" w:rsidRPr="007E0FB5" w:rsidRDefault="00B56723" w:rsidP="006F6744">
            <w:pPr>
              <w:pStyle w:val="tabletext11"/>
              <w:jc w:val="right"/>
              <w:rPr>
                <w:ins w:id="3112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B01149" w14:textId="77777777" w:rsidR="00B56723" w:rsidRPr="007E0FB5" w:rsidRDefault="00B56723" w:rsidP="006F6744">
            <w:pPr>
              <w:pStyle w:val="tabletext11"/>
              <w:tabs>
                <w:tab w:val="decimal" w:pos="220"/>
              </w:tabs>
              <w:rPr>
                <w:ins w:id="3113" w:author="Author"/>
              </w:rPr>
            </w:pPr>
            <w:ins w:id="3114" w:author="Author">
              <w:r w:rsidRPr="007E0FB5">
                <w:rPr>
                  <w:rFonts w:cs="Arial"/>
                  <w:color w:val="000000"/>
                  <w:szCs w:val="18"/>
                </w:rPr>
                <w:t>68.43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93CE86" w14:textId="77777777" w:rsidR="00B56723" w:rsidRPr="007E0FB5" w:rsidRDefault="00B56723" w:rsidP="006F6744">
            <w:pPr>
              <w:pStyle w:val="tabletext11"/>
              <w:tabs>
                <w:tab w:val="decimal" w:pos="220"/>
              </w:tabs>
              <w:jc w:val="right"/>
              <w:rPr>
                <w:ins w:id="3115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66BC93" w14:textId="77777777" w:rsidR="00B56723" w:rsidRPr="007E0FB5" w:rsidRDefault="00B56723" w:rsidP="006F6744">
            <w:pPr>
              <w:pStyle w:val="tabletext11"/>
              <w:tabs>
                <w:tab w:val="decimal" w:pos="220"/>
              </w:tabs>
              <w:rPr>
                <w:ins w:id="3116" w:author="Author"/>
              </w:rPr>
            </w:pPr>
            <w:ins w:id="3117" w:author="Author">
              <w:r w:rsidRPr="007E0FB5">
                <w:rPr>
                  <w:rFonts w:cs="Arial"/>
                  <w:color w:val="000000"/>
                  <w:szCs w:val="18"/>
                </w:rPr>
                <w:t>41.07</w:t>
              </w:r>
            </w:ins>
          </w:p>
        </w:tc>
      </w:tr>
      <w:tr w:rsidR="00B56723" w:rsidRPr="007E0FB5" w14:paraId="646FAE3A" w14:textId="77777777" w:rsidTr="006F6744">
        <w:trPr>
          <w:cantSplit/>
          <w:trHeight w:val="190"/>
          <w:ins w:id="3118" w:author="Author"/>
        </w:trPr>
        <w:tc>
          <w:tcPr>
            <w:tcW w:w="200" w:type="dxa"/>
          </w:tcPr>
          <w:p w14:paraId="62AE31E3" w14:textId="77777777" w:rsidR="00B56723" w:rsidRPr="007E0FB5" w:rsidRDefault="00B56723" w:rsidP="006F6744">
            <w:pPr>
              <w:pStyle w:val="tabletext11"/>
              <w:rPr>
                <w:ins w:id="311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BCC4B4" w14:textId="77777777" w:rsidR="00B56723" w:rsidRPr="007E0FB5" w:rsidRDefault="00B56723" w:rsidP="006F6744">
            <w:pPr>
              <w:pStyle w:val="tabletext11"/>
              <w:jc w:val="right"/>
              <w:rPr>
                <w:ins w:id="312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7D3152B" w14:textId="77777777" w:rsidR="00B56723" w:rsidRPr="007E0FB5" w:rsidRDefault="00B56723" w:rsidP="006F6744">
            <w:pPr>
              <w:pStyle w:val="tabletext11"/>
              <w:tabs>
                <w:tab w:val="decimal" w:pos="920"/>
              </w:tabs>
              <w:rPr>
                <w:ins w:id="3121" w:author="Author"/>
              </w:rPr>
            </w:pPr>
            <w:ins w:id="3122" w:author="Author">
              <w:r w:rsidRPr="007E0FB5">
                <w:t>7,500,000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DFDC0E" w14:textId="77777777" w:rsidR="00B56723" w:rsidRPr="007E0FB5" w:rsidRDefault="00B56723" w:rsidP="006F6744">
            <w:pPr>
              <w:pStyle w:val="tabletext11"/>
              <w:jc w:val="right"/>
              <w:rPr>
                <w:ins w:id="3123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09B8DE" w14:textId="77777777" w:rsidR="00B56723" w:rsidRPr="007E0FB5" w:rsidRDefault="00B56723" w:rsidP="006F6744">
            <w:pPr>
              <w:pStyle w:val="tabletext11"/>
              <w:tabs>
                <w:tab w:val="decimal" w:pos="220"/>
              </w:tabs>
              <w:rPr>
                <w:ins w:id="3124" w:author="Author"/>
              </w:rPr>
            </w:pPr>
            <w:ins w:id="3125" w:author="Author">
              <w:r w:rsidRPr="007E0FB5">
                <w:rPr>
                  <w:rFonts w:cs="Arial"/>
                  <w:color w:val="000000"/>
                  <w:szCs w:val="18"/>
                </w:rPr>
                <w:t>71.19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05BD77" w14:textId="77777777" w:rsidR="00B56723" w:rsidRPr="007E0FB5" w:rsidRDefault="00B56723" w:rsidP="006F6744">
            <w:pPr>
              <w:pStyle w:val="tabletext11"/>
              <w:tabs>
                <w:tab w:val="decimal" w:pos="220"/>
              </w:tabs>
              <w:jc w:val="right"/>
              <w:rPr>
                <w:ins w:id="3126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426D80" w14:textId="77777777" w:rsidR="00B56723" w:rsidRPr="007E0FB5" w:rsidRDefault="00B56723" w:rsidP="006F6744">
            <w:pPr>
              <w:pStyle w:val="tabletext11"/>
              <w:tabs>
                <w:tab w:val="decimal" w:pos="220"/>
              </w:tabs>
              <w:rPr>
                <w:ins w:id="3127" w:author="Author"/>
              </w:rPr>
            </w:pPr>
            <w:ins w:id="3128" w:author="Author">
              <w:r w:rsidRPr="007E0FB5">
                <w:rPr>
                  <w:rFonts w:cs="Arial"/>
                  <w:color w:val="000000"/>
                  <w:szCs w:val="18"/>
                </w:rPr>
                <w:t>42.82</w:t>
              </w:r>
            </w:ins>
          </w:p>
        </w:tc>
      </w:tr>
      <w:tr w:rsidR="00B56723" w:rsidRPr="007E0FB5" w14:paraId="2396DD26" w14:textId="77777777" w:rsidTr="006F6744">
        <w:trPr>
          <w:cantSplit/>
          <w:trHeight w:val="190"/>
          <w:ins w:id="3129" w:author="Author"/>
        </w:trPr>
        <w:tc>
          <w:tcPr>
            <w:tcW w:w="200" w:type="dxa"/>
          </w:tcPr>
          <w:p w14:paraId="2B7BC209" w14:textId="77777777" w:rsidR="00B56723" w:rsidRPr="007E0FB5" w:rsidRDefault="00B56723" w:rsidP="006F6744">
            <w:pPr>
              <w:pStyle w:val="tabletext11"/>
              <w:rPr>
                <w:ins w:id="313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CF9A60" w14:textId="77777777" w:rsidR="00B56723" w:rsidRPr="007E0FB5" w:rsidRDefault="00B56723" w:rsidP="006F6744">
            <w:pPr>
              <w:pStyle w:val="tabletext11"/>
              <w:jc w:val="right"/>
              <w:rPr>
                <w:ins w:id="313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8623D2D" w14:textId="77777777" w:rsidR="00B56723" w:rsidRPr="007E0FB5" w:rsidRDefault="00B56723" w:rsidP="006F6744">
            <w:pPr>
              <w:pStyle w:val="tabletext11"/>
              <w:tabs>
                <w:tab w:val="decimal" w:pos="870"/>
              </w:tabs>
              <w:rPr>
                <w:ins w:id="3132" w:author="Author"/>
              </w:rPr>
            </w:pPr>
            <w:ins w:id="3133" w:author="Author">
              <w:r w:rsidRPr="007E0FB5">
                <w:t>10,000,000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D1BB30" w14:textId="77777777" w:rsidR="00B56723" w:rsidRPr="007E0FB5" w:rsidRDefault="00B56723" w:rsidP="006F6744">
            <w:pPr>
              <w:pStyle w:val="tabletext11"/>
              <w:jc w:val="right"/>
              <w:rPr>
                <w:ins w:id="3134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072A75" w14:textId="77777777" w:rsidR="00B56723" w:rsidRPr="007E0FB5" w:rsidRDefault="00B56723" w:rsidP="006F6744">
            <w:pPr>
              <w:pStyle w:val="tabletext11"/>
              <w:tabs>
                <w:tab w:val="decimal" w:pos="220"/>
              </w:tabs>
              <w:rPr>
                <w:ins w:id="3135" w:author="Author"/>
              </w:rPr>
            </w:pPr>
            <w:ins w:id="3136" w:author="Author">
              <w:r w:rsidRPr="007E0FB5">
                <w:rPr>
                  <w:rFonts w:cs="Arial"/>
                  <w:color w:val="000000"/>
                  <w:szCs w:val="18"/>
                </w:rPr>
                <w:t>73.65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F49476" w14:textId="77777777" w:rsidR="00B56723" w:rsidRPr="007E0FB5" w:rsidRDefault="00B56723" w:rsidP="006F6744">
            <w:pPr>
              <w:pStyle w:val="tabletext11"/>
              <w:tabs>
                <w:tab w:val="decimal" w:pos="220"/>
              </w:tabs>
              <w:jc w:val="right"/>
              <w:rPr>
                <w:ins w:id="3137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F03110" w14:textId="77777777" w:rsidR="00B56723" w:rsidRPr="007E0FB5" w:rsidRDefault="00B56723" w:rsidP="006F6744">
            <w:pPr>
              <w:pStyle w:val="tabletext11"/>
              <w:tabs>
                <w:tab w:val="decimal" w:pos="220"/>
              </w:tabs>
              <w:rPr>
                <w:ins w:id="3138" w:author="Author"/>
              </w:rPr>
            </w:pPr>
            <w:ins w:id="3139" w:author="Author">
              <w:r w:rsidRPr="007E0FB5">
                <w:rPr>
                  <w:rFonts w:cs="Arial"/>
                  <w:color w:val="000000"/>
                  <w:szCs w:val="18"/>
                </w:rPr>
                <w:t>44.36</w:t>
              </w:r>
            </w:ins>
          </w:p>
        </w:tc>
      </w:tr>
    </w:tbl>
    <w:p w14:paraId="6DAEC654" w14:textId="77777777" w:rsidR="00B56723" w:rsidRPr="007E0FB5" w:rsidRDefault="00B56723" w:rsidP="00B56723">
      <w:pPr>
        <w:pStyle w:val="tablecaption"/>
        <w:rPr>
          <w:ins w:id="3140" w:author="Author"/>
        </w:rPr>
      </w:pPr>
      <w:ins w:id="3141" w:author="Author">
        <w:r w:rsidRPr="007E0FB5">
          <w:t>Table 297.B.3.a.(1)(LC) Single Limits Uninsured (Includes Underinsured) Motorists Bodily Injury Coverage Loss Costs</w:t>
        </w:r>
      </w:ins>
    </w:p>
    <w:p w14:paraId="64FB8850" w14:textId="77777777" w:rsidR="00B56723" w:rsidRPr="007E0FB5" w:rsidRDefault="00B56723" w:rsidP="00B56723">
      <w:pPr>
        <w:pStyle w:val="isonormal"/>
        <w:rPr>
          <w:ins w:id="3142" w:author="Author"/>
        </w:rPr>
      </w:pPr>
    </w:p>
    <w:p w14:paraId="20A95263" w14:textId="77777777" w:rsidR="00B56723" w:rsidRPr="007E0FB5" w:rsidRDefault="00B56723" w:rsidP="00B56723">
      <w:pPr>
        <w:pStyle w:val="space8"/>
        <w:rPr>
          <w:ins w:id="3143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970"/>
        <w:gridCol w:w="240"/>
        <w:gridCol w:w="910"/>
        <w:gridCol w:w="410"/>
        <w:gridCol w:w="1070"/>
      </w:tblGrid>
      <w:tr w:rsidR="00B56723" w:rsidRPr="007E0FB5" w14:paraId="388662D5" w14:textId="77777777" w:rsidTr="006F6744">
        <w:trPr>
          <w:cantSplit/>
          <w:trHeight w:val="190"/>
          <w:ins w:id="3144" w:author="Author"/>
        </w:trPr>
        <w:tc>
          <w:tcPr>
            <w:tcW w:w="200" w:type="dxa"/>
          </w:tcPr>
          <w:p w14:paraId="1ACA53F8" w14:textId="77777777" w:rsidR="00B56723" w:rsidRPr="007E0FB5" w:rsidRDefault="00B56723" w:rsidP="006F6744">
            <w:pPr>
              <w:pStyle w:val="tablehead"/>
              <w:rPr>
                <w:ins w:id="3145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406D1" w14:textId="77777777" w:rsidR="00B56723" w:rsidRPr="007E0FB5" w:rsidRDefault="00B56723" w:rsidP="006F6744">
            <w:pPr>
              <w:pStyle w:val="tablehead"/>
              <w:rPr>
                <w:ins w:id="3146" w:author="Author"/>
              </w:rPr>
            </w:pPr>
            <w:ins w:id="3147" w:author="Author">
              <w:r w:rsidRPr="007E0FB5">
                <w:t>Uninsured Motorists Bodily Injury</w:t>
              </w:r>
            </w:ins>
          </w:p>
        </w:tc>
      </w:tr>
      <w:tr w:rsidR="00B56723" w:rsidRPr="007E0FB5" w14:paraId="5B369F23" w14:textId="77777777" w:rsidTr="006F6744">
        <w:tblPrEx>
          <w:tblLook w:val="04A0" w:firstRow="1" w:lastRow="0" w:firstColumn="1" w:lastColumn="0" w:noHBand="0" w:noVBand="1"/>
        </w:tblPrEx>
        <w:trPr>
          <w:cantSplit/>
          <w:trHeight w:val="190"/>
          <w:ins w:id="3148" w:author="Author"/>
        </w:trPr>
        <w:tc>
          <w:tcPr>
            <w:tcW w:w="200" w:type="dxa"/>
          </w:tcPr>
          <w:p w14:paraId="168A563B" w14:textId="77777777" w:rsidR="00B56723" w:rsidRPr="007E0FB5" w:rsidRDefault="00B56723" w:rsidP="006F6744">
            <w:pPr>
              <w:pStyle w:val="tabletext11"/>
              <w:rPr>
                <w:ins w:id="3149" w:author="Author"/>
              </w:rPr>
            </w:pPr>
            <w:ins w:id="3150" w:author="Author">
              <w:r w:rsidRPr="007E0FB5">
                <w:br/>
              </w:r>
              <w:r w:rsidRPr="007E0FB5">
                <w:br/>
              </w:r>
              <w:r w:rsidRPr="007E0FB5">
                <w:br/>
              </w:r>
              <w:r w:rsidRPr="007E0FB5">
                <w:br/>
              </w:r>
            </w:ins>
          </w:p>
        </w:tc>
        <w:tc>
          <w:tcPr>
            <w:tcW w:w="21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41AC889" w14:textId="77777777" w:rsidR="00B56723" w:rsidRPr="007E0FB5" w:rsidRDefault="00B56723" w:rsidP="006F6744">
            <w:pPr>
              <w:pStyle w:val="tablehead"/>
              <w:rPr>
                <w:ins w:id="3151" w:author="Author"/>
              </w:rPr>
            </w:pPr>
            <w:ins w:id="3152" w:author="Author">
              <w:r w:rsidRPr="007E0FB5">
                <w:t>Bodily</w:t>
              </w:r>
              <w:r w:rsidRPr="007E0FB5">
                <w:br/>
                <w:t>Injury</w:t>
              </w:r>
              <w:r w:rsidRPr="007E0FB5">
                <w:br/>
                <w:t>Limits</w:t>
              </w:r>
            </w:ins>
          </w:p>
        </w:tc>
        <w:tc>
          <w:tcPr>
            <w:tcW w:w="11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28C04F7" w14:textId="77777777" w:rsidR="00B56723" w:rsidRPr="007E0FB5" w:rsidRDefault="00B56723" w:rsidP="006F6744">
            <w:pPr>
              <w:pStyle w:val="tablehead"/>
              <w:rPr>
                <w:ins w:id="3153" w:author="Author"/>
              </w:rPr>
            </w:pPr>
            <w:ins w:id="3154" w:author="Author">
              <w:r w:rsidRPr="007E0FB5">
                <w:t>Private</w:t>
              </w:r>
              <w:r w:rsidRPr="007E0FB5">
                <w:br/>
                <w:t>Passenger</w:t>
              </w:r>
              <w:r w:rsidRPr="007E0FB5">
                <w:br/>
                <w:t>Types Per</w:t>
              </w:r>
              <w:r w:rsidRPr="007E0FB5">
                <w:br/>
                <w:t>Exposure</w:t>
              </w:r>
            </w:ins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A73F5C" w14:textId="77777777" w:rsidR="00B56723" w:rsidRPr="007E0FB5" w:rsidRDefault="00B56723" w:rsidP="006F6744">
            <w:pPr>
              <w:pStyle w:val="tablehead"/>
              <w:rPr>
                <w:ins w:id="3155" w:author="Author"/>
              </w:rPr>
            </w:pPr>
            <w:ins w:id="3156" w:author="Author">
              <w:r w:rsidRPr="007E0FB5">
                <w:t>Other Than</w:t>
              </w:r>
              <w:r w:rsidRPr="007E0FB5">
                <w:br/>
                <w:t>Private</w:t>
              </w:r>
              <w:r w:rsidRPr="007E0FB5">
                <w:br/>
                <w:t>Passenger</w:t>
              </w:r>
              <w:r w:rsidRPr="007E0FB5">
                <w:br/>
                <w:t>Types Per</w:t>
              </w:r>
              <w:r w:rsidRPr="007E0FB5">
                <w:br/>
                <w:t>Exposure</w:t>
              </w:r>
            </w:ins>
          </w:p>
        </w:tc>
      </w:tr>
      <w:tr w:rsidR="00B56723" w:rsidRPr="007E0FB5" w14:paraId="7A726E6F" w14:textId="77777777" w:rsidTr="006F6744">
        <w:tblPrEx>
          <w:tblLook w:val="04A0" w:firstRow="1" w:lastRow="0" w:firstColumn="1" w:lastColumn="0" w:noHBand="0" w:noVBand="1"/>
        </w:tblPrEx>
        <w:trPr>
          <w:cantSplit/>
          <w:trHeight w:val="190"/>
          <w:ins w:id="3157" w:author="Author"/>
        </w:trPr>
        <w:tc>
          <w:tcPr>
            <w:tcW w:w="200" w:type="dxa"/>
          </w:tcPr>
          <w:p w14:paraId="5983DF26" w14:textId="77777777" w:rsidR="00B56723" w:rsidRPr="007E0FB5" w:rsidRDefault="00B56723" w:rsidP="006F6744">
            <w:pPr>
              <w:pStyle w:val="tabletext11"/>
              <w:rPr>
                <w:ins w:id="315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14A20D" w14:textId="77777777" w:rsidR="00B56723" w:rsidRPr="007E0FB5" w:rsidRDefault="00B56723" w:rsidP="006F6744">
            <w:pPr>
              <w:pStyle w:val="tabletext11"/>
              <w:jc w:val="right"/>
              <w:rPr>
                <w:ins w:id="3159" w:author="Author"/>
              </w:rPr>
            </w:pPr>
            <w:ins w:id="3160" w:author="Author">
              <w:r w:rsidRPr="007E0FB5">
                <w:t>$</w:t>
              </w:r>
            </w:ins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999A01E" w14:textId="77777777" w:rsidR="00B56723" w:rsidRPr="007E0FB5" w:rsidRDefault="00B56723" w:rsidP="006F6744">
            <w:pPr>
              <w:pStyle w:val="tabletext11"/>
              <w:jc w:val="right"/>
              <w:rPr>
                <w:ins w:id="3161" w:author="Author"/>
              </w:rPr>
            </w:pPr>
            <w:ins w:id="3162" w:author="Author">
              <w:r w:rsidRPr="007E0FB5">
                <w:t>25,000/50,000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A07F1B" w14:textId="77777777" w:rsidR="00B56723" w:rsidRPr="007E0FB5" w:rsidRDefault="00B56723" w:rsidP="006F6744">
            <w:pPr>
              <w:pStyle w:val="tabletext11"/>
              <w:jc w:val="right"/>
              <w:rPr>
                <w:ins w:id="3163" w:author="Author"/>
              </w:rPr>
            </w:pPr>
            <w:ins w:id="3164" w:author="Author">
              <w:r w:rsidRPr="007E0FB5">
                <w:t>$</w:t>
              </w:r>
            </w:ins>
          </w:p>
        </w:tc>
        <w:tc>
          <w:tcPr>
            <w:tcW w:w="9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391158" w14:textId="77777777" w:rsidR="00B56723" w:rsidRPr="007E0FB5" w:rsidRDefault="00B56723" w:rsidP="006F6744">
            <w:pPr>
              <w:pStyle w:val="tabletext11"/>
              <w:tabs>
                <w:tab w:val="decimal" w:pos="200"/>
              </w:tabs>
              <w:rPr>
                <w:ins w:id="3165" w:author="Author"/>
              </w:rPr>
            </w:pPr>
            <w:ins w:id="3166" w:author="Author">
              <w:r w:rsidRPr="007E0FB5">
                <w:rPr>
                  <w:rFonts w:cs="Arial"/>
                  <w:color w:val="000000"/>
                  <w:szCs w:val="18"/>
                </w:rPr>
                <w:t>4.29</w:t>
              </w:r>
            </w:ins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5B0AF9" w14:textId="77777777" w:rsidR="00B56723" w:rsidRPr="007E0FB5" w:rsidRDefault="00B56723" w:rsidP="006F6744">
            <w:pPr>
              <w:pStyle w:val="tabletext11"/>
              <w:jc w:val="right"/>
              <w:rPr>
                <w:ins w:id="3167" w:author="Author"/>
              </w:rPr>
            </w:pPr>
            <w:ins w:id="3168" w:author="Author">
              <w:r w:rsidRPr="007E0FB5">
                <w:t>$</w:t>
              </w:r>
            </w:ins>
          </w:p>
        </w:tc>
        <w:tc>
          <w:tcPr>
            <w:tcW w:w="10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C0E087" w14:textId="77777777" w:rsidR="00B56723" w:rsidRPr="007E0FB5" w:rsidRDefault="00B56723" w:rsidP="006F6744">
            <w:pPr>
              <w:pStyle w:val="tabletext11"/>
              <w:tabs>
                <w:tab w:val="decimal" w:pos="200"/>
              </w:tabs>
              <w:rPr>
                <w:ins w:id="3169" w:author="Author"/>
              </w:rPr>
            </w:pPr>
            <w:ins w:id="3170" w:author="Author">
              <w:r w:rsidRPr="007E0FB5">
                <w:rPr>
                  <w:rFonts w:cs="Arial"/>
                  <w:color w:val="000000"/>
                  <w:szCs w:val="18"/>
                </w:rPr>
                <w:t>1.65</w:t>
              </w:r>
            </w:ins>
          </w:p>
        </w:tc>
      </w:tr>
      <w:tr w:rsidR="00B56723" w:rsidRPr="007E0FB5" w14:paraId="574E1425" w14:textId="77777777" w:rsidTr="006F6744">
        <w:tblPrEx>
          <w:tblLook w:val="04A0" w:firstRow="1" w:lastRow="0" w:firstColumn="1" w:lastColumn="0" w:noHBand="0" w:noVBand="1"/>
        </w:tblPrEx>
        <w:trPr>
          <w:cantSplit/>
          <w:trHeight w:val="190"/>
          <w:ins w:id="3171" w:author="Author"/>
        </w:trPr>
        <w:tc>
          <w:tcPr>
            <w:tcW w:w="200" w:type="dxa"/>
          </w:tcPr>
          <w:p w14:paraId="13039EE6" w14:textId="77777777" w:rsidR="00B56723" w:rsidRPr="007E0FB5" w:rsidRDefault="00B56723" w:rsidP="006F6744">
            <w:pPr>
              <w:pStyle w:val="tabletext11"/>
              <w:rPr>
                <w:ins w:id="317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F399BA" w14:textId="77777777" w:rsidR="00B56723" w:rsidRPr="007E0FB5" w:rsidRDefault="00B56723" w:rsidP="006F6744">
            <w:pPr>
              <w:pStyle w:val="tabletext11"/>
              <w:jc w:val="right"/>
              <w:rPr>
                <w:ins w:id="3173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85D2293" w14:textId="77777777" w:rsidR="00B56723" w:rsidRPr="007E0FB5" w:rsidRDefault="00B56723" w:rsidP="006F6744">
            <w:pPr>
              <w:pStyle w:val="tabletext11"/>
              <w:jc w:val="right"/>
              <w:rPr>
                <w:ins w:id="3174" w:author="Author"/>
              </w:rPr>
            </w:pPr>
            <w:ins w:id="3175" w:author="Author">
              <w:r w:rsidRPr="007E0FB5">
                <w:t>50,000/100,000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044F79" w14:textId="77777777" w:rsidR="00B56723" w:rsidRPr="007E0FB5" w:rsidRDefault="00B56723" w:rsidP="006F6744">
            <w:pPr>
              <w:pStyle w:val="tabletext11"/>
              <w:jc w:val="right"/>
              <w:rPr>
                <w:ins w:id="3176" w:author="Author"/>
              </w:rPr>
            </w:pPr>
          </w:p>
        </w:tc>
        <w:tc>
          <w:tcPr>
            <w:tcW w:w="9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69A85A" w14:textId="77777777" w:rsidR="00B56723" w:rsidRPr="007E0FB5" w:rsidRDefault="00B56723" w:rsidP="006F6744">
            <w:pPr>
              <w:pStyle w:val="tabletext11"/>
              <w:tabs>
                <w:tab w:val="decimal" w:pos="200"/>
              </w:tabs>
              <w:rPr>
                <w:ins w:id="3177" w:author="Author"/>
              </w:rPr>
            </w:pPr>
            <w:ins w:id="3178" w:author="Author">
              <w:r w:rsidRPr="007E0FB5">
                <w:rPr>
                  <w:rFonts w:cs="Arial"/>
                  <w:color w:val="000000"/>
                  <w:szCs w:val="18"/>
                </w:rPr>
                <w:t>7.97</w:t>
              </w:r>
            </w:ins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6C64E8" w14:textId="77777777" w:rsidR="00B56723" w:rsidRPr="007E0FB5" w:rsidRDefault="00B56723" w:rsidP="006F6744">
            <w:pPr>
              <w:pStyle w:val="tabletext11"/>
              <w:jc w:val="right"/>
              <w:rPr>
                <w:ins w:id="3179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67D474" w14:textId="77777777" w:rsidR="00B56723" w:rsidRPr="007E0FB5" w:rsidRDefault="00B56723" w:rsidP="006F6744">
            <w:pPr>
              <w:pStyle w:val="tabletext11"/>
              <w:tabs>
                <w:tab w:val="decimal" w:pos="200"/>
              </w:tabs>
              <w:rPr>
                <w:ins w:id="3180" w:author="Author"/>
              </w:rPr>
            </w:pPr>
            <w:ins w:id="3181" w:author="Author">
              <w:r w:rsidRPr="007E0FB5">
                <w:rPr>
                  <w:rFonts w:cs="Arial"/>
                  <w:color w:val="000000"/>
                  <w:szCs w:val="18"/>
                </w:rPr>
                <w:t>3.67</w:t>
              </w:r>
            </w:ins>
          </w:p>
        </w:tc>
      </w:tr>
      <w:tr w:rsidR="00B56723" w:rsidRPr="007E0FB5" w14:paraId="5336A98D" w14:textId="77777777" w:rsidTr="006F6744">
        <w:tblPrEx>
          <w:tblLook w:val="04A0" w:firstRow="1" w:lastRow="0" w:firstColumn="1" w:lastColumn="0" w:noHBand="0" w:noVBand="1"/>
        </w:tblPrEx>
        <w:trPr>
          <w:cantSplit/>
          <w:trHeight w:val="190"/>
          <w:ins w:id="3182" w:author="Author"/>
        </w:trPr>
        <w:tc>
          <w:tcPr>
            <w:tcW w:w="200" w:type="dxa"/>
          </w:tcPr>
          <w:p w14:paraId="6967BD82" w14:textId="77777777" w:rsidR="00B56723" w:rsidRPr="007E0FB5" w:rsidRDefault="00B56723" w:rsidP="006F6744">
            <w:pPr>
              <w:pStyle w:val="tabletext11"/>
              <w:rPr>
                <w:ins w:id="318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DE1DE9" w14:textId="77777777" w:rsidR="00B56723" w:rsidRPr="007E0FB5" w:rsidRDefault="00B56723" w:rsidP="006F6744">
            <w:pPr>
              <w:pStyle w:val="tabletext11"/>
              <w:jc w:val="right"/>
              <w:rPr>
                <w:ins w:id="3184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32E4CE3" w14:textId="77777777" w:rsidR="00B56723" w:rsidRPr="007E0FB5" w:rsidRDefault="00B56723" w:rsidP="006F6744">
            <w:pPr>
              <w:pStyle w:val="tabletext11"/>
              <w:jc w:val="right"/>
              <w:rPr>
                <w:ins w:id="3185" w:author="Author"/>
              </w:rPr>
            </w:pPr>
            <w:ins w:id="3186" w:author="Author">
              <w:r w:rsidRPr="007E0FB5">
                <w:t>100,000/300,000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4860C1" w14:textId="77777777" w:rsidR="00B56723" w:rsidRPr="007E0FB5" w:rsidRDefault="00B56723" w:rsidP="006F6744">
            <w:pPr>
              <w:pStyle w:val="tabletext11"/>
              <w:jc w:val="right"/>
              <w:rPr>
                <w:ins w:id="3187" w:author="Author"/>
              </w:rPr>
            </w:pPr>
          </w:p>
        </w:tc>
        <w:tc>
          <w:tcPr>
            <w:tcW w:w="9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B4A01B" w14:textId="77777777" w:rsidR="00B56723" w:rsidRPr="007E0FB5" w:rsidRDefault="00B56723" w:rsidP="006F6744">
            <w:pPr>
              <w:pStyle w:val="tabletext11"/>
              <w:tabs>
                <w:tab w:val="decimal" w:pos="200"/>
              </w:tabs>
              <w:rPr>
                <w:ins w:id="3188" w:author="Author"/>
              </w:rPr>
            </w:pPr>
            <w:ins w:id="3189" w:author="Author">
              <w:r w:rsidRPr="007E0FB5">
                <w:rPr>
                  <w:rFonts w:cs="Arial"/>
                  <w:color w:val="000000"/>
                  <w:szCs w:val="18"/>
                </w:rPr>
                <w:t>14.96</w:t>
              </w:r>
            </w:ins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6F1D66" w14:textId="77777777" w:rsidR="00B56723" w:rsidRPr="007E0FB5" w:rsidRDefault="00B56723" w:rsidP="006F6744">
            <w:pPr>
              <w:pStyle w:val="tabletext11"/>
              <w:jc w:val="right"/>
              <w:rPr>
                <w:ins w:id="3190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C7B9FB" w14:textId="77777777" w:rsidR="00B56723" w:rsidRPr="007E0FB5" w:rsidRDefault="00B56723" w:rsidP="006F6744">
            <w:pPr>
              <w:pStyle w:val="tabletext11"/>
              <w:tabs>
                <w:tab w:val="decimal" w:pos="200"/>
              </w:tabs>
              <w:rPr>
                <w:ins w:id="3191" w:author="Author"/>
              </w:rPr>
            </w:pPr>
            <w:ins w:id="3192" w:author="Author">
              <w:r w:rsidRPr="007E0FB5">
                <w:rPr>
                  <w:rFonts w:cs="Arial"/>
                  <w:color w:val="000000"/>
                  <w:szCs w:val="18"/>
                </w:rPr>
                <w:t>7.79</w:t>
              </w:r>
            </w:ins>
          </w:p>
        </w:tc>
      </w:tr>
      <w:tr w:rsidR="00B56723" w:rsidRPr="007E0FB5" w14:paraId="48AE64DF" w14:textId="77777777" w:rsidTr="006F6744">
        <w:tblPrEx>
          <w:tblLook w:val="04A0" w:firstRow="1" w:lastRow="0" w:firstColumn="1" w:lastColumn="0" w:noHBand="0" w:noVBand="1"/>
        </w:tblPrEx>
        <w:trPr>
          <w:cantSplit/>
          <w:trHeight w:val="190"/>
          <w:ins w:id="3193" w:author="Author"/>
        </w:trPr>
        <w:tc>
          <w:tcPr>
            <w:tcW w:w="200" w:type="dxa"/>
          </w:tcPr>
          <w:p w14:paraId="7313581E" w14:textId="77777777" w:rsidR="00B56723" w:rsidRPr="007E0FB5" w:rsidRDefault="00B56723" w:rsidP="006F6744">
            <w:pPr>
              <w:pStyle w:val="tabletext11"/>
              <w:rPr>
                <w:ins w:id="319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286531" w14:textId="77777777" w:rsidR="00B56723" w:rsidRPr="007E0FB5" w:rsidRDefault="00B56723" w:rsidP="006F6744">
            <w:pPr>
              <w:pStyle w:val="tabletext11"/>
              <w:jc w:val="right"/>
              <w:rPr>
                <w:ins w:id="3195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0BEF106" w14:textId="77777777" w:rsidR="00B56723" w:rsidRPr="007E0FB5" w:rsidRDefault="00B56723" w:rsidP="006F6744">
            <w:pPr>
              <w:pStyle w:val="tabletext11"/>
              <w:jc w:val="right"/>
              <w:rPr>
                <w:ins w:id="3196" w:author="Author"/>
              </w:rPr>
            </w:pPr>
            <w:ins w:id="3197" w:author="Author">
              <w:r w:rsidRPr="007E0FB5">
                <w:t>250,000/500,000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31666B" w14:textId="77777777" w:rsidR="00B56723" w:rsidRPr="007E0FB5" w:rsidRDefault="00B56723" w:rsidP="006F6744">
            <w:pPr>
              <w:pStyle w:val="tabletext11"/>
              <w:jc w:val="right"/>
              <w:rPr>
                <w:ins w:id="3198" w:author="Author"/>
              </w:rPr>
            </w:pPr>
          </w:p>
        </w:tc>
        <w:tc>
          <w:tcPr>
            <w:tcW w:w="9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32FEA6" w14:textId="77777777" w:rsidR="00B56723" w:rsidRPr="007E0FB5" w:rsidRDefault="00B56723" w:rsidP="006F6744">
            <w:pPr>
              <w:pStyle w:val="tabletext11"/>
              <w:tabs>
                <w:tab w:val="decimal" w:pos="200"/>
              </w:tabs>
              <w:rPr>
                <w:ins w:id="3199" w:author="Author"/>
              </w:rPr>
            </w:pPr>
            <w:ins w:id="3200" w:author="Author">
              <w:r w:rsidRPr="007E0FB5">
                <w:rPr>
                  <w:rFonts w:cs="Arial"/>
                  <w:color w:val="000000"/>
                  <w:szCs w:val="18"/>
                </w:rPr>
                <w:t>28.66</w:t>
              </w:r>
            </w:ins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5FEFBD" w14:textId="77777777" w:rsidR="00B56723" w:rsidRPr="007E0FB5" w:rsidRDefault="00B56723" w:rsidP="006F6744">
            <w:pPr>
              <w:pStyle w:val="tabletext11"/>
              <w:jc w:val="right"/>
              <w:rPr>
                <w:ins w:id="3201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7CD96F" w14:textId="77777777" w:rsidR="00B56723" w:rsidRPr="007E0FB5" w:rsidRDefault="00B56723" w:rsidP="006F6744">
            <w:pPr>
              <w:pStyle w:val="tabletext11"/>
              <w:tabs>
                <w:tab w:val="decimal" w:pos="200"/>
              </w:tabs>
              <w:rPr>
                <w:ins w:id="3202" w:author="Author"/>
              </w:rPr>
            </w:pPr>
            <w:ins w:id="3203" w:author="Author">
              <w:r w:rsidRPr="007E0FB5">
                <w:rPr>
                  <w:rFonts w:cs="Arial"/>
                  <w:color w:val="000000"/>
                  <w:szCs w:val="18"/>
                </w:rPr>
                <w:t>16.20</w:t>
              </w:r>
            </w:ins>
          </w:p>
        </w:tc>
      </w:tr>
      <w:tr w:rsidR="00B56723" w:rsidRPr="007E0FB5" w14:paraId="698FADE6" w14:textId="77777777" w:rsidTr="006F6744">
        <w:tblPrEx>
          <w:tblLook w:val="04A0" w:firstRow="1" w:lastRow="0" w:firstColumn="1" w:lastColumn="0" w:noHBand="0" w:noVBand="1"/>
        </w:tblPrEx>
        <w:trPr>
          <w:cantSplit/>
          <w:trHeight w:val="190"/>
          <w:ins w:id="3204" w:author="Author"/>
        </w:trPr>
        <w:tc>
          <w:tcPr>
            <w:tcW w:w="200" w:type="dxa"/>
          </w:tcPr>
          <w:p w14:paraId="65609361" w14:textId="77777777" w:rsidR="00B56723" w:rsidRPr="007E0FB5" w:rsidRDefault="00B56723" w:rsidP="006F6744">
            <w:pPr>
              <w:pStyle w:val="tabletext11"/>
              <w:rPr>
                <w:ins w:id="320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02DE4F" w14:textId="77777777" w:rsidR="00B56723" w:rsidRPr="007E0FB5" w:rsidRDefault="00B56723" w:rsidP="006F6744">
            <w:pPr>
              <w:pStyle w:val="tabletext11"/>
              <w:jc w:val="right"/>
              <w:rPr>
                <w:ins w:id="3206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A175006" w14:textId="77777777" w:rsidR="00B56723" w:rsidRPr="007E0FB5" w:rsidRDefault="00B56723" w:rsidP="006F6744">
            <w:pPr>
              <w:pStyle w:val="tabletext11"/>
              <w:jc w:val="right"/>
              <w:rPr>
                <w:ins w:id="3207" w:author="Author"/>
              </w:rPr>
            </w:pPr>
            <w:ins w:id="3208" w:author="Author">
              <w:r w:rsidRPr="007E0FB5">
                <w:t>500,000/1,000,000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65A90F" w14:textId="77777777" w:rsidR="00B56723" w:rsidRPr="007E0FB5" w:rsidRDefault="00B56723" w:rsidP="006F6744">
            <w:pPr>
              <w:pStyle w:val="tabletext11"/>
              <w:jc w:val="right"/>
              <w:rPr>
                <w:ins w:id="3209" w:author="Author"/>
              </w:rPr>
            </w:pPr>
          </w:p>
        </w:tc>
        <w:tc>
          <w:tcPr>
            <w:tcW w:w="9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61364BD" w14:textId="77777777" w:rsidR="00B56723" w:rsidRPr="007E0FB5" w:rsidRDefault="00B56723" w:rsidP="006F6744">
            <w:pPr>
              <w:pStyle w:val="tabletext11"/>
              <w:tabs>
                <w:tab w:val="decimal" w:pos="200"/>
              </w:tabs>
              <w:rPr>
                <w:ins w:id="3210" w:author="Author"/>
              </w:rPr>
            </w:pPr>
            <w:ins w:id="3211" w:author="Author">
              <w:r w:rsidRPr="007E0FB5">
                <w:rPr>
                  <w:rFonts w:cs="Arial"/>
                  <w:color w:val="000000"/>
                  <w:szCs w:val="18"/>
                </w:rPr>
                <w:t>39.82</w:t>
              </w:r>
            </w:ins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0C7AA8" w14:textId="77777777" w:rsidR="00B56723" w:rsidRPr="007E0FB5" w:rsidRDefault="00B56723" w:rsidP="006F6744">
            <w:pPr>
              <w:pStyle w:val="tabletext11"/>
              <w:jc w:val="right"/>
              <w:rPr>
                <w:ins w:id="3212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CA4A43" w14:textId="77777777" w:rsidR="00B56723" w:rsidRPr="007E0FB5" w:rsidRDefault="00B56723" w:rsidP="006F6744">
            <w:pPr>
              <w:pStyle w:val="tabletext11"/>
              <w:tabs>
                <w:tab w:val="decimal" w:pos="200"/>
              </w:tabs>
              <w:rPr>
                <w:ins w:id="3213" w:author="Author"/>
              </w:rPr>
            </w:pPr>
            <w:ins w:id="3214" w:author="Author">
              <w:r w:rsidRPr="007E0FB5">
                <w:rPr>
                  <w:rFonts w:cs="Arial"/>
                  <w:color w:val="000000"/>
                  <w:szCs w:val="18"/>
                </w:rPr>
                <w:t>23.16</w:t>
              </w:r>
            </w:ins>
          </w:p>
        </w:tc>
      </w:tr>
      <w:tr w:rsidR="00B56723" w:rsidRPr="007E0FB5" w14:paraId="1FA81483" w14:textId="77777777" w:rsidTr="006F6744">
        <w:tblPrEx>
          <w:tblLook w:val="04A0" w:firstRow="1" w:lastRow="0" w:firstColumn="1" w:lastColumn="0" w:noHBand="0" w:noVBand="1"/>
        </w:tblPrEx>
        <w:trPr>
          <w:cantSplit/>
          <w:trHeight w:val="190"/>
          <w:ins w:id="3215" w:author="Author"/>
        </w:trPr>
        <w:tc>
          <w:tcPr>
            <w:tcW w:w="200" w:type="dxa"/>
          </w:tcPr>
          <w:p w14:paraId="480F4E49" w14:textId="77777777" w:rsidR="00B56723" w:rsidRPr="007E0FB5" w:rsidRDefault="00B56723" w:rsidP="006F6744">
            <w:pPr>
              <w:pStyle w:val="tabletext11"/>
              <w:rPr>
                <w:ins w:id="321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3B186B" w14:textId="77777777" w:rsidR="00B56723" w:rsidRPr="007E0FB5" w:rsidRDefault="00B56723" w:rsidP="006F6744">
            <w:pPr>
              <w:pStyle w:val="tabletext11"/>
              <w:jc w:val="right"/>
              <w:rPr>
                <w:ins w:id="3217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C2488CE" w14:textId="77777777" w:rsidR="00B56723" w:rsidRPr="007E0FB5" w:rsidRDefault="00B56723" w:rsidP="006F6744">
            <w:pPr>
              <w:pStyle w:val="tabletext11"/>
              <w:jc w:val="right"/>
              <w:rPr>
                <w:ins w:id="3218" w:author="Author"/>
              </w:rPr>
            </w:pPr>
            <w:ins w:id="3219" w:author="Author">
              <w:r w:rsidRPr="007E0FB5">
                <w:t>1,000,000/2,000,000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A108B2" w14:textId="77777777" w:rsidR="00B56723" w:rsidRPr="007E0FB5" w:rsidRDefault="00B56723" w:rsidP="006F6744">
            <w:pPr>
              <w:pStyle w:val="tabletext11"/>
              <w:jc w:val="right"/>
              <w:rPr>
                <w:ins w:id="3220" w:author="Author"/>
              </w:rPr>
            </w:pPr>
          </w:p>
        </w:tc>
        <w:tc>
          <w:tcPr>
            <w:tcW w:w="9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D787E7" w14:textId="77777777" w:rsidR="00B56723" w:rsidRPr="007E0FB5" w:rsidRDefault="00B56723" w:rsidP="006F6744">
            <w:pPr>
              <w:pStyle w:val="tabletext11"/>
              <w:tabs>
                <w:tab w:val="decimal" w:pos="200"/>
              </w:tabs>
              <w:rPr>
                <w:ins w:id="3221" w:author="Author"/>
              </w:rPr>
            </w:pPr>
            <w:ins w:id="3222" w:author="Author">
              <w:r w:rsidRPr="007E0FB5">
                <w:rPr>
                  <w:rFonts w:cs="Arial"/>
                  <w:color w:val="000000"/>
                  <w:szCs w:val="18"/>
                </w:rPr>
                <w:t>50.17</w:t>
              </w:r>
            </w:ins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8590D8" w14:textId="77777777" w:rsidR="00B56723" w:rsidRPr="007E0FB5" w:rsidRDefault="00B56723" w:rsidP="006F6744">
            <w:pPr>
              <w:pStyle w:val="tabletext11"/>
              <w:jc w:val="right"/>
              <w:rPr>
                <w:ins w:id="3223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61285E9" w14:textId="77777777" w:rsidR="00B56723" w:rsidRPr="007E0FB5" w:rsidRDefault="00B56723" w:rsidP="006F6744">
            <w:pPr>
              <w:pStyle w:val="tabletext11"/>
              <w:tabs>
                <w:tab w:val="decimal" w:pos="200"/>
              </w:tabs>
              <w:rPr>
                <w:ins w:id="3224" w:author="Author"/>
              </w:rPr>
            </w:pPr>
            <w:ins w:id="3225" w:author="Author">
              <w:r w:rsidRPr="007E0FB5">
                <w:rPr>
                  <w:rFonts w:cs="Arial"/>
                  <w:color w:val="000000"/>
                  <w:szCs w:val="18"/>
                </w:rPr>
                <w:t>29.60</w:t>
              </w:r>
            </w:ins>
          </w:p>
        </w:tc>
      </w:tr>
      <w:tr w:rsidR="00B56723" w:rsidRPr="007E0FB5" w14:paraId="68453C09" w14:textId="77777777" w:rsidTr="006F6744">
        <w:tblPrEx>
          <w:tblLook w:val="04A0" w:firstRow="1" w:lastRow="0" w:firstColumn="1" w:lastColumn="0" w:noHBand="0" w:noVBand="1"/>
        </w:tblPrEx>
        <w:trPr>
          <w:cantSplit/>
          <w:trHeight w:val="190"/>
          <w:ins w:id="3226" w:author="Author"/>
        </w:trPr>
        <w:tc>
          <w:tcPr>
            <w:tcW w:w="200" w:type="dxa"/>
          </w:tcPr>
          <w:p w14:paraId="0E27A967" w14:textId="77777777" w:rsidR="00B56723" w:rsidRPr="007E0FB5" w:rsidRDefault="00B56723" w:rsidP="006F6744">
            <w:pPr>
              <w:pStyle w:val="tabletext11"/>
              <w:rPr>
                <w:ins w:id="322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9A96A8" w14:textId="77777777" w:rsidR="00B56723" w:rsidRPr="007E0FB5" w:rsidRDefault="00B56723" w:rsidP="006F6744">
            <w:pPr>
              <w:pStyle w:val="tabletext11"/>
              <w:jc w:val="right"/>
              <w:rPr>
                <w:ins w:id="3228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927463" w14:textId="77777777" w:rsidR="00B56723" w:rsidRPr="007E0FB5" w:rsidRDefault="00B56723" w:rsidP="006F6744">
            <w:pPr>
              <w:pStyle w:val="tabletext11"/>
              <w:jc w:val="right"/>
              <w:rPr>
                <w:ins w:id="3229" w:author="Author"/>
              </w:rPr>
            </w:pPr>
            <w:ins w:id="3230" w:author="Author">
              <w:r w:rsidRPr="007E0FB5">
                <w:t>2,500,000/5,000,000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87CD22" w14:textId="77777777" w:rsidR="00B56723" w:rsidRPr="007E0FB5" w:rsidRDefault="00B56723" w:rsidP="006F6744">
            <w:pPr>
              <w:pStyle w:val="tabletext11"/>
              <w:jc w:val="right"/>
              <w:rPr>
                <w:ins w:id="3231" w:author="Author"/>
              </w:rPr>
            </w:pPr>
          </w:p>
        </w:tc>
        <w:tc>
          <w:tcPr>
            <w:tcW w:w="9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D58306" w14:textId="77777777" w:rsidR="00B56723" w:rsidRPr="007E0FB5" w:rsidRDefault="00B56723" w:rsidP="006F6744">
            <w:pPr>
              <w:pStyle w:val="tabletext11"/>
              <w:tabs>
                <w:tab w:val="decimal" w:pos="200"/>
              </w:tabs>
              <w:rPr>
                <w:ins w:id="3232" w:author="Author"/>
              </w:rPr>
            </w:pPr>
            <w:ins w:id="3233" w:author="Author">
              <w:r w:rsidRPr="007E0FB5">
                <w:rPr>
                  <w:rFonts w:cs="Arial"/>
                  <w:color w:val="000000"/>
                  <w:szCs w:val="18"/>
                </w:rPr>
                <w:t>61.61</w:t>
              </w:r>
            </w:ins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101F5A" w14:textId="77777777" w:rsidR="00B56723" w:rsidRPr="007E0FB5" w:rsidRDefault="00B56723" w:rsidP="006F6744">
            <w:pPr>
              <w:pStyle w:val="tabletext11"/>
              <w:jc w:val="right"/>
              <w:rPr>
                <w:ins w:id="3234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8F6C94" w14:textId="77777777" w:rsidR="00B56723" w:rsidRPr="007E0FB5" w:rsidRDefault="00B56723" w:rsidP="006F6744">
            <w:pPr>
              <w:pStyle w:val="tabletext11"/>
              <w:tabs>
                <w:tab w:val="decimal" w:pos="200"/>
              </w:tabs>
              <w:rPr>
                <w:ins w:id="3235" w:author="Author"/>
              </w:rPr>
            </w:pPr>
            <w:ins w:id="3236" w:author="Author">
              <w:r w:rsidRPr="007E0FB5">
                <w:rPr>
                  <w:rFonts w:cs="Arial"/>
                  <w:color w:val="000000"/>
                  <w:szCs w:val="18"/>
                </w:rPr>
                <w:t>36.78</w:t>
              </w:r>
            </w:ins>
          </w:p>
        </w:tc>
      </w:tr>
      <w:tr w:rsidR="00B56723" w:rsidRPr="007E0FB5" w14:paraId="1BE172CA" w14:textId="77777777" w:rsidTr="006F6744">
        <w:tblPrEx>
          <w:tblLook w:val="04A0" w:firstRow="1" w:lastRow="0" w:firstColumn="1" w:lastColumn="0" w:noHBand="0" w:noVBand="1"/>
        </w:tblPrEx>
        <w:trPr>
          <w:cantSplit/>
          <w:trHeight w:val="190"/>
          <w:ins w:id="3237" w:author="Author"/>
        </w:trPr>
        <w:tc>
          <w:tcPr>
            <w:tcW w:w="200" w:type="dxa"/>
          </w:tcPr>
          <w:p w14:paraId="431D100B" w14:textId="77777777" w:rsidR="00B56723" w:rsidRPr="007E0FB5" w:rsidRDefault="00B56723" w:rsidP="006F6744">
            <w:pPr>
              <w:pStyle w:val="tabletext11"/>
              <w:rPr>
                <w:ins w:id="323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FD499E" w14:textId="77777777" w:rsidR="00B56723" w:rsidRPr="007E0FB5" w:rsidRDefault="00B56723" w:rsidP="006F6744">
            <w:pPr>
              <w:pStyle w:val="tabletext11"/>
              <w:jc w:val="right"/>
              <w:rPr>
                <w:ins w:id="3239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BFE0126" w14:textId="77777777" w:rsidR="00B56723" w:rsidRPr="007E0FB5" w:rsidRDefault="00B56723" w:rsidP="006F6744">
            <w:pPr>
              <w:pStyle w:val="tabletext11"/>
              <w:jc w:val="right"/>
              <w:rPr>
                <w:ins w:id="3240" w:author="Author"/>
              </w:rPr>
            </w:pPr>
            <w:ins w:id="3241" w:author="Author">
              <w:r w:rsidRPr="007E0FB5">
                <w:t>5,000,000/10,000,000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7EE4F9" w14:textId="77777777" w:rsidR="00B56723" w:rsidRPr="007E0FB5" w:rsidRDefault="00B56723" w:rsidP="006F6744">
            <w:pPr>
              <w:pStyle w:val="tabletext11"/>
              <w:jc w:val="right"/>
              <w:rPr>
                <w:ins w:id="3242" w:author="Author"/>
              </w:rPr>
            </w:pPr>
          </w:p>
        </w:tc>
        <w:tc>
          <w:tcPr>
            <w:tcW w:w="9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22F9F4" w14:textId="77777777" w:rsidR="00B56723" w:rsidRPr="007E0FB5" w:rsidRDefault="00B56723" w:rsidP="006F6744">
            <w:pPr>
              <w:pStyle w:val="tabletext11"/>
              <w:tabs>
                <w:tab w:val="decimal" w:pos="200"/>
              </w:tabs>
              <w:rPr>
                <w:ins w:id="3243" w:author="Author"/>
              </w:rPr>
            </w:pPr>
            <w:ins w:id="3244" w:author="Author">
              <w:r w:rsidRPr="007E0FB5">
                <w:rPr>
                  <w:rFonts w:cs="Arial"/>
                  <w:color w:val="000000"/>
                  <w:szCs w:val="18"/>
                </w:rPr>
                <w:t>68.53</w:t>
              </w:r>
            </w:ins>
          </w:p>
        </w:tc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DBC2C8" w14:textId="77777777" w:rsidR="00B56723" w:rsidRPr="007E0FB5" w:rsidRDefault="00B56723" w:rsidP="006F6744">
            <w:pPr>
              <w:pStyle w:val="tabletext11"/>
              <w:jc w:val="right"/>
              <w:rPr>
                <w:ins w:id="3245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CC54E3" w14:textId="77777777" w:rsidR="00B56723" w:rsidRPr="007E0FB5" w:rsidRDefault="00B56723" w:rsidP="006F6744">
            <w:pPr>
              <w:pStyle w:val="tabletext11"/>
              <w:tabs>
                <w:tab w:val="decimal" w:pos="200"/>
              </w:tabs>
              <w:rPr>
                <w:ins w:id="3246" w:author="Author"/>
              </w:rPr>
            </w:pPr>
            <w:ins w:id="3247" w:author="Author">
              <w:r w:rsidRPr="007E0FB5">
                <w:rPr>
                  <w:rFonts w:cs="Arial"/>
                  <w:color w:val="000000"/>
                  <w:szCs w:val="18"/>
                </w:rPr>
                <w:t>41.13</w:t>
              </w:r>
            </w:ins>
          </w:p>
        </w:tc>
      </w:tr>
    </w:tbl>
    <w:p w14:paraId="32FD7F8F" w14:textId="77777777" w:rsidR="00B56723" w:rsidRPr="007E0FB5" w:rsidRDefault="00B56723" w:rsidP="00B56723">
      <w:pPr>
        <w:pStyle w:val="tablecaption"/>
        <w:rPr>
          <w:ins w:id="3248" w:author="Author"/>
        </w:rPr>
      </w:pPr>
      <w:ins w:id="3249" w:author="Author">
        <w:r w:rsidRPr="007E0FB5">
          <w:t>Table 297.B.3.a.(2)(LC) Split Limits Uninsured (Includes Underinsured) Motorists Bodily Injury Coverage Loss Costs</w:t>
        </w:r>
      </w:ins>
    </w:p>
    <w:p w14:paraId="42135210" w14:textId="77777777" w:rsidR="00B56723" w:rsidRPr="007E0FB5" w:rsidRDefault="00B56723" w:rsidP="00B56723">
      <w:pPr>
        <w:pStyle w:val="isonormal"/>
        <w:rPr>
          <w:ins w:id="3250" w:author="Author"/>
        </w:rPr>
      </w:pPr>
    </w:p>
    <w:p w14:paraId="7A4003BB" w14:textId="77777777" w:rsidR="00B56723" w:rsidRPr="007E0FB5" w:rsidRDefault="00B56723" w:rsidP="00B56723">
      <w:pPr>
        <w:pStyle w:val="space8"/>
        <w:rPr>
          <w:ins w:id="3251" w:author="Author"/>
        </w:rPr>
      </w:pPr>
    </w:p>
    <w:tbl>
      <w:tblPr>
        <w:tblW w:w="498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0"/>
        <w:gridCol w:w="2160"/>
        <w:gridCol w:w="2610"/>
      </w:tblGrid>
      <w:tr w:rsidR="00B56723" w:rsidRPr="007E0FB5" w14:paraId="051303B8" w14:textId="77777777" w:rsidTr="006F6744">
        <w:trPr>
          <w:trHeight w:val="190"/>
          <w:ins w:id="3252" w:author="Author"/>
        </w:trPr>
        <w:tc>
          <w:tcPr>
            <w:tcW w:w="210" w:type="dxa"/>
            <w:tcBorders>
              <w:right w:val="single" w:sz="6" w:space="0" w:color="auto"/>
            </w:tcBorders>
          </w:tcPr>
          <w:p w14:paraId="04DC078F" w14:textId="77777777" w:rsidR="00B56723" w:rsidRPr="007E0FB5" w:rsidRDefault="00B56723" w:rsidP="006F6744">
            <w:pPr>
              <w:pStyle w:val="tablehead"/>
              <w:rPr>
                <w:ins w:id="3253" w:author="Author"/>
              </w:rPr>
            </w:pPr>
          </w:p>
        </w:tc>
        <w:tc>
          <w:tcPr>
            <w:tcW w:w="4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ABEB6" w14:textId="77777777" w:rsidR="00B56723" w:rsidRPr="007E0FB5" w:rsidRDefault="00B56723" w:rsidP="006F6744">
            <w:pPr>
              <w:pStyle w:val="tablehead"/>
              <w:rPr>
                <w:ins w:id="3254" w:author="Author"/>
              </w:rPr>
            </w:pPr>
            <w:ins w:id="3255" w:author="Author">
              <w:r w:rsidRPr="007E0FB5">
                <w:t>Loss Cost</w:t>
              </w:r>
            </w:ins>
          </w:p>
        </w:tc>
      </w:tr>
      <w:tr w:rsidR="00B56723" w:rsidRPr="007E0FB5" w14:paraId="553B6716" w14:textId="77777777" w:rsidTr="006F6744">
        <w:trPr>
          <w:trHeight w:val="190"/>
          <w:ins w:id="3256" w:author="Author"/>
        </w:trPr>
        <w:tc>
          <w:tcPr>
            <w:tcW w:w="210" w:type="dxa"/>
          </w:tcPr>
          <w:p w14:paraId="458254C7" w14:textId="77777777" w:rsidR="00B56723" w:rsidRPr="007E0FB5" w:rsidRDefault="00B56723" w:rsidP="006F6744">
            <w:pPr>
              <w:pStyle w:val="tabletext11"/>
              <w:rPr>
                <w:ins w:id="3257" w:author="Author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FB3335" w14:textId="77777777" w:rsidR="00B56723" w:rsidRPr="007E0FB5" w:rsidRDefault="00B56723" w:rsidP="006F6744">
            <w:pPr>
              <w:pStyle w:val="tabletext11"/>
              <w:jc w:val="right"/>
              <w:rPr>
                <w:ins w:id="3258" w:author="Author"/>
              </w:rPr>
            </w:pPr>
            <w:ins w:id="3259" w:author="Author">
              <w:r w:rsidRPr="007E0FB5">
                <w:t>$</w:t>
              </w:r>
            </w:ins>
          </w:p>
        </w:tc>
        <w:tc>
          <w:tcPr>
            <w:tcW w:w="26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834B9" w14:textId="77777777" w:rsidR="00B56723" w:rsidRPr="007E0FB5" w:rsidRDefault="00B56723" w:rsidP="006F6744">
            <w:pPr>
              <w:pStyle w:val="tabletext11"/>
              <w:tabs>
                <w:tab w:val="decimal" w:pos="130"/>
              </w:tabs>
              <w:rPr>
                <w:ins w:id="3260" w:author="Author"/>
              </w:rPr>
            </w:pPr>
            <w:ins w:id="3261" w:author="Author">
              <w:r w:rsidRPr="007E0FB5">
                <w:rPr>
                  <w:noProof/>
                </w:rPr>
                <w:t>1.25</w:t>
              </w:r>
            </w:ins>
          </w:p>
        </w:tc>
      </w:tr>
    </w:tbl>
    <w:p w14:paraId="2FEC07FB" w14:textId="70BE7B91" w:rsidR="00B56723" w:rsidRDefault="00B56723" w:rsidP="00B56723">
      <w:pPr>
        <w:pStyle w:val="tablecaption"/>
      </w:pPr>
      <w:ins w:id="3262" w:author="Author">
        <w:r w:rsidRPr="007E0FB5">
          <w:t>Table 297.B.4.(LC) Individual Named Insured Loss Cost</w:t>
        </w:r>
      </w:ins>
    </w:p>
    <w:p w14:paraId="4D6D0123" w14:textId="77777777" w:rsidR="0073217E" w:rsidRPr="00FE7E71" w:rsidDel="00763F47" w:rsidRDefault="0073217E" w:rsidP="007D7611">
      <w:pPr>
        <w:pStyle w:val="boxrule"/>
        <w:rPr>
          <w:del w:id="3263" w:author="Author"/>
        </w:rPr>
      </w:pPr>
      <w:r>
        <w:br w:type="page"/>
      </w:r>
      <w:del w:id="3264" w:author="Author">
        <w:r w:rsidRPr="00FE7E71" w:rsidDel="00763F47">
          <w:lastRenderedPageBreak/>
          <w:delText>25.  PREMIUM DEVELOPMENT – ZONE-RATED AUTOS</w:delText>
        </w:r>
      </w:del>
    </w:p>
    <w:p w14:paraId="69D186DC" w14:textId="77777777" w:rsidR="0073217E" w:rsidRPr="00FE7E71" w:rsidDel="00763F47" w:rsidRDefault="0073217E" w:rsidP="007D7611">
      <w:pPr>
        <w:pStyle w:val="isonormal"/>
        <w:suppressAutoHyphens/>
        <w:rPr>
          <w:del w:id="3265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600"/>
        <w:gridCol w:w="1250"/>
        <w:gridCol w:w="760"/>
        <w:gridCol w:w="1090"/>
        <w:gridCol w:w="700"/>
        <w:gridCol w:w="1150"/>
        <w:gridCol w:w="700"/>
        <w:gridCol w:w="1150"/>
      </w:tblGrid>
      <w:tr w:rsidR="0073217E" w:rsidRPr="00FE7E71" w:rsidDel="00763F47" w14:paraId="1101D637" w14:textId="77777777" w:rsidTr="006F6744">
        <w:trPr>
          <w:cantSplit/>
          <w:trHeight w:val="190"/>
          <w:del w:id="326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62F9C63" w14:textId="77777777" w:rsidR="0073217E" w:rsidRPr="00FE7E71" w:rsidDel="00763F47" w:rsidRDefault="0073217E" w:rsidP="007D7611">
            <w:pPr>
              <w:pStyle w:val="tablehead"/>
              <w:suppressAutoHyphens/>
              <w:rPr>
                <w:del w:id="3267" w:author="Author"/>
              </w:rPr>
            </w:pPr>
          </w:p>
        </w:tc>
        <w:tc>
          <w:tcPr>
            <w:tcW w:w="100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F3C1D" w14:textId="77777777" w:rsidR="0073217E" w:rsidRPr="00FE7E71" w:rsidDel="00763F47" w:rsidRDefault="0073217E" w:rsidP="007D7611">
            <w:pPr>
              <w:pStyle w:val="tablehead"/>
              <w:suppressAutoHyphens/>
              <w:rPr>
                <w:del w:id="3268" w:author="Author"/>
              </w:rPr>
            </w:pPr>
            <w:del w:id="3269" w:author="Author">
              <w:r w:rsidRPr="00FE7E71" w:rsidDel="00763F47">
                <w:delText>Zone-rating Table – Zone 16 (Kansas City) Combinations</w:delText>
              </w:r>
            </w:del>
          </w:p>
        </w:tc>
      </w:tr>
      <w:tr w:rsidR="0073217E" w:rsidRPr="00FE7E71" w:rsidDel="00763F47" w14:paraId="4D5E5542" w14:textId="77777777" w:rsidTr="006F6744">
        <w:trPr>
          <w:cantSplit/>
          <w:trHeight w:val="190"/>
          <w:del w:id="327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E83BFDE" w14:textId="77777777" w:rsidR="0073217E" w:rsidRPr="00FE7E71" w:rsidDel="00763F47" w:rsidRDefault="0073217E" w:rsidP="007D7611">
            <w:pPr>
              <w:pStyle w:val="tablehead"/>
              <w:suppressAutoHyphens/>
              <w:rPr>
                <w:del w:id="3271" w:author="Author"/>
              </w:rPr>
            </w:pPr>
            <w:del w:id="3272" w:author="Author">
              <w:r w:rsidRPr="00FE7E71" w:rsidDel="00763F47">
                <w:br/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470DA" w14:textId="77777777" w:rsidR="0073217E" w:rsidRPr="00FE7E71" w:rsidDel="00763F47" w:rsidRDefault="0073217E" w:rsidP="007D7611">
            <w:pPr>
              <w:pStyle w:val="tablehead"/>
              <w:suppressAutoHyphens/>
              <w:rPr>
                <w:del w:id="3273" w:author="Author"/>
              </w:rPr>
            </w:pPr>
            <w:del w:id="3274" w:author="Author">
              <w:r w:rsidRPr="00FE7E71" w:rsidDel="00763F47">
                <w:br/>
                <w:delText>Zone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A46CA" w14:textId="77777777" w:rsidR="0073217E" w:rsidRPr="00FE7E71" w:rsidDel="00763F47" w:rsidRDefault="0073217E" w:rsidP="007D7611">
            <w:pPr>
              <w:pStyle w:val="tablehead"/>
              <w:suppressAutoHyphens/>
              <w:rPr>
                <w:del w:id="3275" w:author="Author"/>
              </w:rPr>
            </w:pPr>
            <w:del w:id="3276" w:author="Author">
              <w:r w:rsidRPr="00FE7E71" w:rsidDel="00763F47">
                <w:br/>
                <w:delText>Description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AAD4A" w14:textId="77777777" w:rsidR="0073217E" w:rsidRPr="00FE7E71" w:rsidDel="00763F47" w:rsidRDefault="0073217E" w:rsidP="007D7611">
            <w:pPr>
              <w:pStyle w:val="tablehead"/>
              <w:suppressAutoHyphens/>
              <w:rPr>
                <w:del w:id="3277" w:author="Author"/>
              </w:rPr>
            </w:pPr>
            <w:del w:id="3278" w:author="Author">
              <w:r w:rsidRPr="00FE7E71" w:rsidDel="00763F47">
                <w:delText xml:space="preserve">$100,000 </w:delText>
              </w:r>
              <w:r w:rsidRPr="00FE7E71" w:rsidDel="00763F47">
                <w:br/>
                <w:delText>Liability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6DE1A" w14:textId="77777777" w:rsidR="0073217E" w:rsidRPr="00FE7E71" w:rsidDel="00763F47" w:rsidRDefault="0073217E" w:rsidP="007D7611">
            <w:pPr>
              <w:pStyle w:val="tablehead"/>
              <w:suppressAutoHyphens/>
              <w:rPr>
                <w:del w:id="3279" w:author="Author"/>
              </w:rPr>
            </w:pPr>
            <w:del w:id="3280" w:author="Author">
              <w:r w:rsidRPr="00FE7E71" w:rsidDel="00763F47">
                <w:delText>$500</w:delText>
              </w:r>
              <w:r w:rsidRPr="00FE7E71" w:rsidDel="00763F47">
                <w:br/>
                <w:delText>Medical Payments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36CC6" w14:textId="77777777" w:rsidR="0073217E" w:rsidRPr="00FE7E71" w:rsidDel="00763F47" w:rsidRDefault="0073217E" w:rsidP="007D7611">
            <w:pPr>
              <w:pStyle w:val="tablehead"/>
              <w:suppressAutoHyphens/>
              <w:rPr>
                <w:del w:id="3281" w:author="Author"/>
              </w:rPr>
            </w:pPr>
            <w:del w:id="3282" w:author="Author">
              <w:r w:rsidRPr="00FE7E71" w:rsidDel="00763F47">
                <w:delText>$500 Deductible</w:delText>
              </w:r>
              <w:r w:rsidRPr="00FE7E71" w:rsidDel="00763F47">
                <w:br/>
                <w:delText>Collision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0E643" w14:textId="77777777" w:rsidR="0073217E" w:rsidRPr="00FE7E71" w:rsidDel="00763F47" w:rsidRDefault="0073217E" w:rsidP="007D7611">
            <w:pPr>
              <w:pStyle w:val="tablehead"/>
              <w:suppressAutoHyphens/>
              <w:rPr>
                <w:del w:id="3283" w:author="Author"/>
              </w:rPr>
            </w:pPr>
            <w:del w:id="3284" w:author="Author">
              <w:r w:rsidRPr="00FE7E71" w:rsidDel="00763F47">
                <w:delText>$500 Deductible</w:delText>
              </w:r>
              <w:r w:rsidRPr="00FE7E71" w:rsidDel="00763F47">
                <w:br/>
                <w:delText>Comprehensive</w:delText>
              </w:r>
            </w:del>
          </w:p>
        </w:tc>
      </w:tr>
      <w:tr w:rsidR="0073217E" w:rsidRPr="00FE7E71" w:rsidDel="00763F47" w14:paraId="0BBE1E90" w14:textId="77777777" w:rsidTr="006F6744">
        <w:trPr>
          <w:cantSplit/>
          <w:trHeight w:val="190"/>
          <w:del w:id="328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6F9924E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28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E7F33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3287" w:author="Author"/>
              </w:rPr>
            </w:pPr>
            <w:del w:id="3288" w:author="Author">
              <w:r w:rsidRPr="00FE7E71" w:rsidDel="00763F47">
                <w:delText>01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2783A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289" w:author="Author"/>
              </w:rPr>
            </w:pPr>
            <w:del w:id="3290" w:author="Author">
              <w:r w:rsidRPr="00FE7E71" w:rsidDel="00763F47">
                <w:delText>Atlanta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9B4BD1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291" w:author="Author"/>
              </w:rPr>
            </w:pPr>
            <w:del w:id="3292" w:author="Author">
              <w:r w:rsidRPr="00FE7E71" w:rsidDel="00763F47">
                <w:delText>$</w:delText>
              </w:r>
            </w:del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B88FC7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293" w:author="Author"/>
              </w:rPr>
            </w:pPr>
            <w:del w:id="3294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2154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70B310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295" w:author="Author"/>
              </w:rPr>
            </w:pPr>
            <w:del w:id="3296" w:author="Author">
              <w:r w:rsidRPr="00FE7E71" w:rsidDel="00763F47">
                <w:delText>$</w:delText>
              </w:r>
            </w:del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924AB3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297" w:author="Author"/>
              </w:rPr>
            </w:pPr>
            <w:del w:id="3298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487F5B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299" w:author="Author"/>
              </w:rPr>
            </w:pPr>
            <w:del w:id="3300" w:author="Author">
              <w:r w:rsidRPr="00FE7E71" w:rsidDel="00763F47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4AA717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301" w:author="Author"/>
              </w:rPr>
            </w:pPr>
            <w:del w:id="3302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F8FFD0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303" w:author="Author"/>
              </w:rPr>
            </w:pPr>
            <w:del w:id="3304" w:author="Author">
              <w:r w:rsidRPr="00FE7E71" w:rsidDel="00763F47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7A9BF7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305" w:author="Author"/>
              </w:rPr>
            </w:pPr>
            <w:del w:id="3306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73217E" w:rsidRPr="00FE7E71" w:rsidDel="00763F47" w14:paraId="36C8D873" w14:textId="77777777" w:rsidTr="006F6744">
        <w:trPr>
          <w:cantSplit/>
          <w:trHeight w:val="190"/>
          <w:del w:id="330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7A726E6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30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BFBF5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3309" w:author="Author"/>
              </w:rPr>
            </w:pPr>
            <w:del w:id="3310" w:author="Author">
              <w:r w:rsidRPr="00FE7E71" w:rsidDel="00763F47">
                <w:delText>02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D9489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311" w:author="Author"/>
              </w:rPr>
            </w:pPr>
            <w:del w:id="3312" w:author="Author">
              <w:r w:rsidRPr="00FE7E71" w:rsidDel="00763F47">
                <w:delText>Baltimore/Washington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481DE4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31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AFA7AA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314" w:author="Author"/>
              </w:rPr>
            </w:pPr>
            <w:del w:id="3315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1978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C01E10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31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4E4EF1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317" w:author="Author"/>
              </w:rPr>
            </w:pPr>
            <w:del w:id="3318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37223A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31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29117D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320" w:author="Author"/>
              </w:rPr>
            </w:pPr>
            <w:del w:id="3321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90E385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32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752993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323" w:author="Author"/>
              </w:rPr>
            </w:pPr>
            <w:del w:id="3324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183</w:delText>
              </w:r>
            </w:del>
          </w:p>
        </w:tc>
      </w:tr>
      <w:tr w:rsidR="0073217E" w:rsidRPr="00FE7E71" w:rsidDel="00763F47" w14:paraId="2FC08D23" w14:textId="77777777" w:rsidTr="006F6744">
        <w:trPr>
          <w:cantSplit/>
          <w:trHeight w:val="190"/>
          <w:del w:id="332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2248AEB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32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23CB9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3327" w:author="Author"/>
              </w:rPr>
            </w:pPr>
            <w:del w:id="3328" w:author="Author">
              <w:r w:rsidRPr="00FE7E71" w:rsidDel="00763F47">
                <w:delText>03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07FDE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329" w:author="Author"/>
              </w:rPr>
            </w:pPr>
            <w:del w:id="3330" w:author="Author">
              <w:r w:rsidRPr="00FE7E71" w:rsidDel="00763F47">
                <w:delText>Boston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062863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33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483568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332" w:author="Author"/>
              </w:rPr>
            </w:pPr>
            <w:del w:id="3333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2228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35AFA5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33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A0371E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335" w:author="Author"/>
              </w:rPr>
            </w:pPr>
            <w:del w:id="3336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76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6F3C35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33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65B3F0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338" w:author="Author"/>
              </w:rPr>
            </w:pPr>
            <w:del w:id="3339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458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B4F399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34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F2269F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341" w:author="Author"/>
              </w:rPr>
            </w:pPr>
            <w:del w:id="3342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215</w:delText>
              </w:r>
            </w:del>
          </w:p>
        </w:tc>
      </w:tr>
      <w:tr w:rsidR="0073217E" w:rsidRPr="00FE7E71" w:rsidDel="00763F47" w14:paraId="6FE5E43F" w14:textId="77777777" w:rsidTr="006F6744">
        <w:trPr>
          <w:cantSplit/>
          <w:trHeight w:val="190"/>
          <w:del w:id="33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8F3365C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3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91533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3345" w:author="Author"/>
              </w:rPr>
            </w:pPr>
            <w:del w:id="3346" w:author="Author">
              <w:r w:rsidRPr="00FE7E71" w:rsidDel="00763F47">
                <w:delText>04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F450E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347" w:author="Author"/>
              </w:rPr>
            </w:pPr>
            <w:del w:id="3348" w:author="Author">
              <w:r w:rsidRPr="00FE7E71" w:rsidDel="00763F47">
                <w:delText>Buffalo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7909EB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34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7E626D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350" w:author="Author"/>
              </w:rPr>
            </w:pPr>
            <w:del w:id="3351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1978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92B236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35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CB8773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353" w:author="Author"/>
              </w:rPr>
            </w:pPr>
            <w:del w:id="3354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182BB5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35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518BED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356" w:author="Author"/>
              </w:rPr>
            </w:pPr>
            <w:del w:id="3357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7206BF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35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79ACC5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359" w:author="Author"/>
              </w:rPr>
            </w:pPr>
            <w:del w:id="3360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183</w:delText>
              </w:r>
            </w:del>
          </w:p>
        </w:tc>
      </w:tr>
      <w:tr w:rsidR="0073217E" w:rsidRPr="00FE7E71" w:rsidDel="00763F47" w14:paraId="66878168" w14:textId="77777777" w:rsidTr="006F6744">
        <w:trPr>
          <w:cantSplit/>
          <w:trHeight w:val="190"/>
          <w:del w:id="336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1722744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36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94892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3363" w:author="Author"/>
              </w:rPr>
            </w:pPr>
            <w:del w:id="3364" w:author="Author">
              <w:r w:rsidRPr="00FE7E71" w:rsidDel="00763F47">
                <w:delText>05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20652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365" w:author="Author"/>
              </w:rPr>
            </w:pPr>
            <w:del w:id="3366" w:author="Author">
              <w:r w:rsidRPr="00FE7E71" w:rsidDel="00763F47">
                <w:delText>Charlotte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F9463D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36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0872D2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368" w:author="Author"/>
              </w:rPr>
            </w:pPr>
            <w:del w:id="3369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2154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29A1E7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37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34FCED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371" w:author="Author"/>
              </w:rPr>
            </w:pPr>
            <w:del w:id="3372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D7DA0E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37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D50946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374" w:author="Author"/>
              </w:rPr>
            </w:pPr>
            <w:del w:id="3375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D1B97D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37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C5E24C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377" w:author="Author"/>
              </w:rPr>
            </w:pPr>
            <w:del w:id="3378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73217E" w:rsidRPr="00FE7E71" w:rsidDel="00763F47" w14:paraId="0B01D893" w14:textId="77777777" w:rsidTr="006F6744">
        <w:trPr>
          <w:cantSplit/>
          <w:trHeight w:val="190"/>
          <w:del w:id="337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77C6019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38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F9FCE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3381" w:author="Author"/>
              </w:rPr>
            </w:pPr>
            <w:del w:id="3382" w:author="Author">
              <w:r w:rsidRPr="00FE7E71" w:rsidDel="00763F47">
                <w:delText>06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2A470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383" w:author="Author"/>
              </w:rPr>
            </w:pPr>
            <w:del w:id="3384" w:author="Author">
              <w:r w:rsidRPr="00FE7E71" w:rsidDel="00763F47">
                <w:delText>Chicago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0B273E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38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ED451A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386" w:author="Author"/>
              </w:rPr>
            </w:pPr>
            <w:del w:id="3387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1597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80A62D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38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73DADF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389" w:author="Author"/>
              </w:rPr>
            </w:pPr>
            <w:del w:id="3390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A084A4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39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0D4312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392" w:author="Author"/>
              </w:rPr>
            </w:pPr>
            <w:del w:id="3393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D2EBEB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39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B1832B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395" w:author="Author"/>
              </w:rPr>
            </w:pPr>
            <w:del w:id="3396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187</w:delText>
              </w:r>
            </w:del>
          </w:p>
        </w:tc>
      </w:tr>
      <w:tr w:rsidR="0073217E" w:rsidRPr="00FE7E71" w:rsidDel="00763F47" w14:paraId="1134E7C2" w14:textId="77777777" w:rsidTr="006F6744">
        <w:trPr>
          <w:cantSplit/>
          <w:trHeight w:val="190"/>
          <w:del w:id="339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0DE2B9C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39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BDFF4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3399" w:author="Author"/>
              </w:rPr>
            </w:pPr>
            <w:del w:id="3400" w:author="Author">
              <w:r w:rsidRPr="00FE7E71" w:rsidDel="00763F47">
                <w:delText>07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B7D25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401" w:author="Author"/>
              </w:rPr>
            </w:pPr>
            <w:del w:id="3402" w:author="Author">
              <w:r w:rsidRPr="00FE7E71" w:rsidDel="00763F47">
                <w:delText>Cincinnati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CC9E54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40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E2C498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404" w:author="Author"/>
              </w:rPr>
            </w:pPr>
            <w:del w:id="3405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1597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9D0861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40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577988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407" w:author="Author"/>
              </w:rPr>
            </w:pPr>
            <w:del w:id="3408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DE3FD5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40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4397A8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410" w:author="Author"/>
              </w:rPr>
            </w:pPr>
            <w:del w:id="3411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1DFA99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41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238F16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413" w:author="Author"/>
              </w:rPr>
            </w:pPr>
            <w:del w:id="3414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187</w:delText>
              </w:r>
            </w:del>
          </w:p>
        </w:tc>
      </w:tr>
      <w:tr w:rsidR="0073217E" w:rsidRPr="00FE7E71" w:rsidDel="00763F47" w14:paraId="25D4EA50" w14:textId="77777777" w:rsidTr="006F6744">
        <w:trPr>
          <w:cantSplit/>
          <w:trHeight w:val="190"/>
          <w:del w:id="341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5ABA9C3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41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C5EBB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3417" w:author="Author"/>
              </w:rPr>
            </w:pPr>
            <w:del w:id="3418" w:author="Author">
              <w:r w:rsidRPr="00FE7E71" w:rsidDel="00763F47">
                <w:delText>08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AEAF3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419" w:author="Author"/>
              </w:rPr>
            </w:pPr>
            <w:del w:id="3420" w:author="Author">
              <w:r w:rsidRPr="00FE7E71" w:rsidDel="00763F47">
                <w:delText>Cleveland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443CE7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42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E12E7B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422" w:author="Author"/>
              </w:rPr>
            </w:pPr>
            <w:del w:id="3423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1597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C0DFE1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42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598140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425" w:author="Author"/>
              </w:rPr>
            </w:pPr>
            <w:del w:id="3426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C03BCF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42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C33994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428" w:author="Author"/>
              </w:rPr>
            </w:pPr>
            <w:del w:id="3429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84EA9C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43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2948A7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431" w:author="Author"/>
              </w:rPr>
            </w:pPr>
            <w:del w:id="3432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187</w:delText>
              </w:r>
            </w:del>
          </w:p>
        </w:tc>
      </w:tr>
      <w:tr w:rsidR="0073217E" w:rsidRPr="00FE7E71" w:rsidDel="00763F47" w14:paraId="249E7D47" w14:textId="77777777" w:rsidTr="006F6744">
        <w:trPr>
          <w:cantSplit/>
          <w:trHeight w:val="190"/>
          <w:del w:id="343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42DC904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43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58302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3435" w:author="Author"/>
              </w:rPr>
            </w:pPr>
            <w:del w:id="3436" w:author="Author">
              <w:r w:rsidRPr="00FE7E71" w:rsidDel="00763F47">
                <w:delText>09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FB492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437" w:author="Author"/>
              </w:rPr>
            </w:pPr>
            <w:del w:id="3438" w:author="Author">
              <w:r w:rsidRPr="00FE7E71" w:rsidDel="00763F47">
                <w:delText>Dallas/Fort Worth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BF44DE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43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C1CDFF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440" w:author="Author"/>
              </w:rPr>
            </w:pPr>
            <w:del w:id="3441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1437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085ED8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44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2B4895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443" w:author="Author"/>
              </w:rPr>
            </w:pPr>
            <w:del w:id="3444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49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8C33E0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44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AEF79B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446" w:author="Author"/>
              </w:rPr>
            </w:pPr>
            <w:del w:id="3447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5DF058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44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DA1D30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449" w:author="Author"/>
              </w:rPr>
            </w:pPr>
            <w:del w:id="3450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185</w:delText>
              </w:r>
            </w:del>
          </w:p>
        </w:tc>
      </w:tr>
      <w:tr w:rsidR="0073217E" w:rsidRPr="00FE7E71" w:rsidDel="00763F47" w14:paraId="2560BAE2" w14:textId="77777777" w:rsidTr="006F6744">
        <w:trPr>
          <w:cantSplit/>
          <w:trHeight w:val="190"/>
          <w:del w:id="345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F38C12A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45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7672F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3453" w:author="Author"/>
              </w:rPr>
            </w:pPr>
            <w:del w:id="3454" w:author="Author">
              <w:r w:rsidRPr="00FE7E71" w:rsidDel="00763F47">
                <w:delText>10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E6AE4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455" w:author="Author"/>
              </w:rPr>
            </w:pPr>
            <w:del w:id="3456" w:author="Author">
              <w:r w:rsidRPr="00FE7E71" w:rsidDel="00763F47">
                <w:delText>Denver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F76733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45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3ED61D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458" w:author="Author"/>
              </w:rPr>
            </w:pPr>
            <w:del w:id="3459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1789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A8CE0F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46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F5DFC7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461" w:author="Author"/>
              </w:rPr>
            </w:pPr>
            <w:del w:id="3462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96B653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46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DD709B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464" w:author="Author"/>
              </w:rPr>
            </w:pPr>
            <w:del w:id="3465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35DE13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46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954ABB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467" w:author="Author"/>
              </w:rPr>
            </w:pPr>
            <w:del w:id="3468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279</w:delText>
              </w:r>
            </w:del>
          </w:p>
        </w:tc>
      </w:tr>
      <w:tr w:rsidR="0073217E" w:rsidRPr="00FE7E71" w:rsidDel="00763F47" w14:paraId="14D609DB" w14:textId="77777777" w:rsidTr="006F6744">
        <w:trPr>
          <w:cantSplit/>
          <w:trHeight w:val="190"/>
          <w:del w:id="346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AEE2681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47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7D164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3471" w:author="Author"/>
              </w:rPr>
            </w:pPr>
            <w:del w:id="3472" w:author="Author">
              <w:r w:rsidRPr="00FE7E71" w:rsidDel="00763F47">
                <w:delText>11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8E1CF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473" w:author="Author"/>
              </w:rPr>
            </w:pPr>
            <w:del w:id="3474" w:author="Author">
              <w:r w:rsidRPr="00FE7E71" w:rsidDel="00763F47">
                <w:delText>Detroit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3BC566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47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10B5FD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476" w:author="Author"/>
              </w:rPr>
            </w:pPr>
            <w:del w:id="3477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1597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22A63E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47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5071C3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479" w:author="Author"/>
              </w:rPr>
            </w:pPr>
            <w:del w:id="3480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292C7E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48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9CB1C5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482" w:author="Author"/>
              </w:rPr>
            </w:pPr>
            <w:del w:id="3483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5C9DCB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48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1E5CAC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485" w:author="Author"/>
              </w:rPr>
            </w:pPr>
            <w:del w:id="3486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187</w:delText>
              </w:r>
            </w:del>
          </w:p>
        </w:tc>
      </w:tr>
      <w:tr w:rsidR="0073217E" w:rsidRPr="00FE7E71" w:rsidDel="00763F47" w14:paraId="6E4DF605" w14:textId="77777777" w:rsidTr="006F6744">
        <w:trPr>
          <w:cantSplit/>
          <w:trHeight w:val="190"/>
          <w:del w:id="348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244C217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48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6DAA6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3489" w:author="Author"/>
              </w:rPr>
            </w:pPr>
            <w:del w:id="3490" w:author="Author">
              <w:r w:rsidRPr="00FE7E71" w:rsidDel="00763F47">
                <w:delText>12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EFA88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491" w:author="Author"/>
              </w:rPr>
            </w:pPr>
            <w:del w:id="3492" w:author="Author">
              <w:r w:rsidRPr="00FE7E71" w:rsidDel="00763F47">
                <w:delText>Hartford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2E0048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49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CDB1EE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494" w:author="Author"/>
              </w:rPr>
            </w:pPr>
            <w:del w:id="3495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2228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2FE741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49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C782C0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497" w:author="Author"/>
              </w:rPr>
            </w:pPr>
            <w:del w:id="3498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76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EFED4B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49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6F4585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500" w:author="Author"/>
              </w:rPr>
            </w:pPr>
            <w:del w:id="3501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458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CAA8AE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50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B5D8E1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503" w:author="Author"/>
              </w:rPr>
            </w:pPr>
            <w:del w:id="3504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215</w:delText>
              </w:r>
            </w:del>
          </w:p>
        </w:tc>
      </w:tr>
      <w:tr w:rsidR="0073217E" w:rsidRPr="00FE7E71" w:rsidDel="00763F47" w14:paraId="5C4FBC1C" w14:textId="77777777" w:rsidTr="006F6744">
        <w:trPr>
          <w:cantSplit/>
          <w:trHeight w:val="190"/>
          <w:del w:id="350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FE40631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50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E60B1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3507" w:author="Author"/>
              </w:rPr>
            </w:pPr>
            <w:del w:id="3508" w:author="Author">
              <w:r w:rsidRPr="00FE7E71" w:rsidDel="00763F47">
                <w:delText>13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02670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509" w:author="Author"/>
              </w:rPr>
            </w:pPr>
            <w:del w:id="3510" w:author="Author">
              <w:r w:rsidRPr="00FE7E71" w:rsidDel="00763F47">
                <w:delText>Houston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AF831C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51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459CB8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512" w:author="Author"/>
              </w:rPr>
            </w:pPr>
            <w:del w:id="3513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1437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9A06A0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51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FD026A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515" w:author="Author"/>
              </w:rPr>
            </w:pPr>
            <w:del w:id="3516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49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5271A1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51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DDEE27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518" w:author="Author"/>
              </w:rPr>
            </w:pPr>
            <w:del w:id="3519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061EA5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52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D25690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521" w:author="Author"/>
              </w:rPr>
            </w:pPr>
            <w:del w:id="3522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185</w:delText>
              </w:r>
            </w:del>
          </w:p>
        </w:tc>
      </w:tr>
      <w:tr w:rsidR="0073217E" w:rsidRPr="00FE7E71" w:rsidDel="00763F47" w14:paraId="1F3BAF27" w14:textId="77777777" w:rsidTr="006F6744">
        <w:trPr>
          <w:cantSplit/>
          <w:trHeight w:val="190"/>
          <w:del w:id="35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9F06A4A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52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A9D36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3525" w:author="Author"/>
              </w:rPr>
            </w:pPr>
            <w:del w:id="3526" w:author="Author">
              <w:r w:rsidRPr="00FE7E71" w:rsidDel="00763F47">
                <w:delText>14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DCBB3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527" w:author="Author"/>
              </w:rPr>
            </w:pPr>
            <w:del w:id="3528" w:author="Author">
              <w:r w:rsidRPr="00FE7E71" w:rsidDel="00763F47">
                <w:delText>Indianapolis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DC7CE0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52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AF77F6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530" w:author="Author"/>
              </w:rPr>
            </w:pPr>
            <w:del w:id="3531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1597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9A095C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53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65E4F7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533" w:author="Author"/>
              </w:rPr>
            </w:pPr>
            <w:del w:id="3534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0DA9B4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53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342D4B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536" w:author="Author"/>
              </w:rPr>
            </w:pPr>
            <w:del w:id="3537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BA53FD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53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34DE28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539" w:author="Author"/>
              </w:rPr>
            </w:pPr>
            <w:del w:id="3540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187</w:delText>
              </w:r>
            </w:del>
          </w:p>
        </w:tc>
      </w:tr>
      <w:tr w:rsidR="0073217E" w:rsidRPr="00FE7E71" w:rsidDel="00763F47" w14:paraId="0B8F41DD" w14:textId="77777777" w:rsidTr="006F6744">
        <w:trPr>
          <w:cantSplit/>
          <w:trHeight w:val="190"/>
          <w:del w:id="354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FBB2024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54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CEF07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3543" w:author="Author"/>
              </w:rPr>
            </w:pPr>
            <w:del w:id="3544" w:author="Author">
              <w:r w:rsidRPr="00FE7E71" w:rsidDel="00763F47">
                <w:delText>15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AB33D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545" w:author="Author"/>
              </w:rPr>
            </w:pPr>
            <w:del w:id="3546" w:author="Author">
              <w:r w:rsidRPr="00FE7E71" w:rsidDel="00763F47">
                <w:delText>Jacksonville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BB00E1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54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1D89C9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548" w:author="Author"/>
              </w:rPr>
            </w:pPr>
            <w:del w:id="3549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2154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3BB9E2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55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571974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551" w:author="Author"/>
              </w:rPr>
            </w:pPr>
            <w:del w:id="3552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781E7A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55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361605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554" w:author="Author"/>
              </w:rPr>
            </w:pPr>
            <w:del w:id="3555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F7A6A3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55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C0BFE9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557" w:author="Author"/>
              </w:rPr>
            </w:pPr>
            <w:del w:id="3558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73217E" w:rsidRPr="00FE7E71" w:rsidDel="00763F47" w14:paraId="3F7A14CD" w14:textId="77777777" w:rsidTr="006F6744">
        <w:trPr>
          <w:cantSplit/>
          <w:trHeight w:val="190"/>
          <w:del w:id="355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1DE6433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56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6B2C0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3561" w:author="Author"/>
              </w:rPr>
            </w:pPr>
            <w:del w:id="3562" w:author="Author">
              <w:r w:rsidRPr="00FE7E71" w:rsidDel="00763F47">
                <w:delText>16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42865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563" w:author="Author"/>
              </w:rPr>
            </w:pPr>
            <w:del w:id="3564" w:author="Author">
              <w:r w:rsidRPr="00FE7E71" w:rsidDel="00763F47">
                <w:delText>Kansas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BE90D2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56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C691DF" w14:textId="77777777" w:rsidR="0073217E" w:rsidRPr="00FE7E71" w:rsidDel="00763F47" w:rsidRDefault="0073217E" w:rsidP="007D7611">
            <w:pPr>
              <w:pStyle w:val="tabletext00"/>
              <w:tabs>
                <w:tab w:val="decimal" w:pos="400"/>
              </w:tabs>
              <w:suppressAutoHyphens/>
              <w:rPr>
                <w:del w:id="3566" w:author="Author"/>
              </w:rPr>
            </w:pPr>
            <w:del w:id="3567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1231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D6D9BA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56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6B7383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569" w:author="Author"/>
              </w:rPr>
            </w:pPr>
            <w:del w:id="3570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42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3B323F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57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036392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572" w:author="Author"/>
              </w:rPr>
            </w:pPr>
            <w:del w:id="3573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0F92DB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57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81CBF3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575" w:author="Author"/>
              </w:rPr>
            </w:pPr>
            <w:del w:id="3576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73217E" w:rsidRPr="00FE7E71" w:rsidDel="00763F47" w14:paraId="2004178A" w14:textId="77777777" w:rsidTr="006F6744">
        <w:trPr>
          <w:cantSplit/>
          <w:trHeight w:val="190"/>
          <w:del w:id="357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97CC90D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57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9C3A0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3579" w:author="Author"/>
              </w:rPr>
            </w:pPr>
            <w:del w:id="3580" w:author="Author">
              <w:r w:rsidRPr="00FE7E71" w:rsidDel="00763F47">
                <w:delText>17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2AB09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581" w:author="Author"/>
              </w:rPr>
            </w:pPr>
            <w:del w:id="3582" w:author="Author">
              <w:r w:rsidRPr="00FE7E71" w:rsidDel="00763F47">
                <w:delText>Little Rock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387745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58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448DB3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584" w:author="Author"/>
              </w:rPr>
            </w:pPr>
            <w:del w:id="3585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1437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FCDAA0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58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5C1AB8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587" w:author="Author"/>
              </w:rPr>
            </w:pPr>
            <w:del w:id="3588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49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79E293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58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F62A85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590" w:author="Author"/>
              </w:rPr>
            </w:pPr>
            <w:del w:id="3591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CA19BE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59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4A574D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593" w:author="Author"/>
              </w:rPr>
            </w:pPr>
            <w:del w:id="3594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185</w:delText>
              </w:r>
            </w:del>
          </w:p>
        </w:tc>
      </w:tr>
      <w:tr w:rsidR="0073217E" w:rsidRPr="00FE7E71" w:rsidDel="00763F47" w14:paraId="6B1BA53D" w14:textId="77777777" w:rsidTr="006F6744">
        <w:trPr>
          <w:cantSplit/>
          <w:trHeight w:val="190"/>
          <w:del w:id="359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807D88E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59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BAE1B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3597" w:author="Author"/>
              </w:rPr>
            </w:pPr>
            <w:del w:id="3598" w:author="Author">
              <w:r w:rsidRPr="00FE7E71" w:rsidDel="00763F47">
                <w:delText>18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31894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599" w:author="Author"/>
              </w:rPr>
            </w:pPr>
            <w:del w:id="3600" w:author="Author">
              <w:r w:rsidRPr="00FE7E71" w:rsidDel="00763F47">
                <w:delText>Los Angeles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72A648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60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61DAB1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602" w:author="Author"/>
              </w:rPr>
            </w:pPr>
            <w:del w:id="3603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1639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0F9D87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60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1B2D18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605" w:author="Author"/>
              </w:rPr>
            </w:pPr>
            <w:del w:id="3606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56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9DBE86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60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A2D520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608" w:author="Author"/>
              </w:rPr>
            </w:pPr>
            <w:del w:id="3609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257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D6FA2D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61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486A1C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611" w:author="Author"/>
              </w:rPr>
            </w:pPr>
            <w:del w:id="3612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266</w:delText>
              </w:r>
            </w:del>
          </w:p>
        </w:tc>
      </w:tr>
      <w:tr w:rsidR="0073217E" w:rsidRPr="00FE7E71" w:rsidDel="00763F47" w14:paraId="41BCF917" w14:textId="77777777" w:rsidTr="006F6744">
        <w:trPr>
          <w:cantSplit/>
          <w:trHeight w:val="190"/>
          <w:del w:id="36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E9EF2BF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6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35E48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3615" w:author="Author"/>
              </w:rPr>
            </w:pPr>
            <w:del w:id="3616" w:author="Author">
              <w:r w:rsidRPr="00FE7E71" w:rsidDel="00763F47">
                <w:delText>19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4C248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617" w:author="Author"/>
              </w:rPr>
            </w:pPr>
            <w:del w:id="3618" w:author="Author">
              <w:r w:rsidRPr="00FE7E71" w:rsidDel="00763F47">
                <w:delText>Louisville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2DFAA1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61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F4CE5A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620" w:author="Author"/>
              </w:rPr>
            </w:pPr>
            <w:del w:id="3621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1693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9D20B3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62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FC29E0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623" w:author="Author"/>
              </w:rPr>
            </w:pPr>
            <w:del w:id="3624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DF4EB8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62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DBA23D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626" w:author="Author"/>
              </w:rPr>
            </w:pPr>
            <w:del w:id="3627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421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EBDD3F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62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9380B1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629" w:author="Author"/>
              </w:rPr>
            </w:pPr>
            <w:del w:id="3630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248</w:delText>
              </w:r>
            </w:del>
          </w:p>
        </w:tc>
      </w:tr>
      <w:tr w:rsidR="0073217E" w:rsidRPr="00FE7E71" w:rsidDel="00763F47" w14:paraId="14DCDC47" w14:textId="77777777" w:rsidTr="006F6744">
        <w:trPr>
          <w:cantSplit/>
          <w:trHeight w:val="190"/>
          <w:del w:id="363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9ACCBB0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63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0EDABB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3633" w:author="Author"/>
              </w:rPr>
            </w:pPr>
            <w:del w:id="3634" w:author="Author">
              <w:r w:rsidRPr="00FE7E71" w:rsidDel="00763F47">
                <w:delText>20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A0FD3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635" w:author="Author"/>
              </w:rPr>
            </w:pPr>
            <w:del w:id="3636" w:author="Author">
              <w:r w:rsidRPr="00FE7E71" w:rsidDel="00763F47">
                <w:delText>Memphis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6DEDF6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63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4EEE2E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638" w:author="Author"/>
              </w:rPr>
            </w:pPr>
            <w:del w:id="3639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1693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141F32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64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FD9BC2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641" w:author="Author"/>
              </w:rPr>
            </w:pPr>
            <w:del w:id="3642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4D05BF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64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E22091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644" w:author="Author"/>
              </w:rPr>
            </w:pPr>
            <w:del w:id="3645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421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083826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64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EE751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647" w:author="Author"/>
              </w:rPr>
            </w:pPr>
            <w:del w:id="3648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248</w:delText>
              </w:r>
            </w:del>
          </w:p>
        </w:tc>
      </w:tr>
      <w:tr w:rsidR="0073217E" w:rsidRPr="00FE7E71" w:rsidDel="00763F47" w14:paraId="21E319BE" w14:textId="77777777" w:rsidTr="006F6744">
        <w:trPr>
          <w:cantSplit/>
          <w:trHeight w:val="190"/>
          <w:del w:id="364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7FB5F10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65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AEFC3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3651" w:author="Author"/>
              </w:rPr>
            </w:pPr>
            <w:del w:id="3652" w:author="Author">
              <w:r w:rsidRPr="00FE7E71" w:rsidDel="00763F47">
                <w:delText>21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CC48F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653" w:author="Author"/>
              </w:rPr>
            </w:pPr>
            <w:del w:id="3654" w:author="Author">
              <w:r w:rsidRPr="00FE7E71" w:rsidDel="00763F47">
                <w:delText>Miami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1D8F0B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65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059048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656" w:author="Author"/>
              </w:rPr>
            </w:pPr>
            <w:del w:id="3657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2154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7CFA97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65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A643EE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659" w:author="Author"/>
              </w:rPr>
            </w:pPr>
            <w:del w:id="3660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88C977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66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A5C96C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662" w:author="Author"/>
              </w:rPr>
            </w:pPr>
            <w:del w:id="3663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2D235B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66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B21BD8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665" w:author="Author"/>
              </w:rPr>
            </w:pPr>
            <w:del w:id="3666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73217E" w:rsidRPr="00FE7E71" w:rsidDel="00763F47" w14:paraId="4FDB470D" w14:textId="77777777" w:rsidTr="006F6744">
        <w:trPr>
          <w:cantSplit/>
          <w:trHeight w:val="190"/>
          <w:del w:id="366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05F538F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66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55E02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3669" w:author="Author"/>
              </w:rPr>
            </w:pPr>
            <w:del w:id="3670" w:author="Author">
              <w:r w:rsidRPr="00FE7E71" w:rsidDel="00763F47">
                <w:delText>22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42A06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671" w:author="Author"/>
              </w:rPr>
            </w:pPr>
            <w:del w:id="3672" w:author="Author">
              <w:r w:rsidRPr="00FE7E71" w:rsidDel="00763F47">
                <w:delText>Milwaukee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8D03F7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67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DE0821" w14:textId="77777777" w:rsidR="0073217E" w:rsidRPr="00FE7E71" w:rsidDel="00763F47" w:rsidRDefault="0073217E" w:rsidP="007D7611">
            <w:pPr>
              <w:pStyle w:val="tabletext00"/>
              <w:tabs>
                <w:tab w:val="decimal" w:pos="400"/>
              </w:tabs>
              <w:suppressAutoHyphens/>
              <w:rPr>
                <w:del w:id="3674" w:author="Author"/>
              </w:rPr>
            </w:pPr>
            <w:del w:id="3675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1231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EA94F4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67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6152F9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677" w:author="Author"/>
              </w:rPr>
            </w:pPr>
            <w:del w:id="3678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42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B8D786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67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310AF1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680" w:author="Author"/>
              </w:rPr>
            </w:pPr>
            <w:del w:id="3681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7DA289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68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D11338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683" w:author="Author"/>
              </w:rPr>
            </w:pPr>
            <w:del w:id="3684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73217E" w:rsidRPr="00FE7E71" w:rsidDel="00763F47" w14:paraId="74871013" w14:textId="77777777" w:rsidTr="006F6744">
        <w:trPr>
          <w:cantSplit/>
          <w:trHeight w:val="190"/>
          <w:del w:id="368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A41934B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68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C685B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3687" w:author="Author"/>
              </w:rPr>
            </w:pPr>
            <w:del w:id="3688" w:author="Author">
              <w:r w:rsidRPr="00FE7E71" w:rsidDel="00763F47">
                <w:delText>23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C492B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689" w:author="Author"/>
              </w:rPr>
            </w:pPr>
            <w:del w:id="3690" w:author="Author">
              <w:r w:rsidRPr="00FE7E71" w:rsidDel="00763F47">
                <w:delText>Minneapolis/St. Paul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8FD5DB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69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0C073A" w14:textId="77777777" w:rsidR="0073217E" w:rsidRPr="00FE7E71" w:rsidDel="00763F47" w:rsidRDefault="0073217E" w:rsidP="007D7611">
            <w:pPr>
              <w:pStyle w:val="tabletext00"/>
              <w:tabs>
                <w:tab w:val="decimal" w:pos="400"/>
              </w:tabs>
              <w:suppressAutoHyphens/>
              <w:rPr>
                <w:del w:id="3692" w:author="Author"/>
              </w:rPr>
            </w:pPr>
            <w:del w:id="3693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1231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7E1FA7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69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910C81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695" w:author="Author"/>
              </w:rPr>
            </w:pPr>
            <w:del w:id="3696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42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998B9A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69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8D6B84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698" w:author="Author"/>
              </w:rPr>
            </w:pPr>
            <w:del w:id="3699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624EE5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70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79538D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701" w:author="Author"/>
              </w:rPr>
            </w:pPr>
            <w:del w:id="3702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73217E" w:rsidRPr="00FE7E71" w:rsidDel="00763F47" w14:paraId="047942C4" w14:textId="77777777" w:rsidTr="006F6744">
        <w:trPr>
          <w:cantSplit/>
          <w:trHeight w:val="190"/>
          <w:del w:id="37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C80B085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7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0D5D3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3705" w:author="Author"/>
              </w:rPr>
            </w:pPr>
            <w:del w:id="3706" w:author="Author">
              <w:r w:rsidRPr="00FE7E71" w:rsidDel="00763F47">
                <w:delText>24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7F510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707" w:author="Author"/>
              </w:rPr>
            </w:pPr>
            <w:del w:id="3708" w:author="Author">
              <w:r w:rsidRPr="00FE7E71" w:rsidDel="00763F47">
                <w:delText>Nashville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2158EE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70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5D6E83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710" w:author="Author"/>
              </w:rPr>
            </w:pPr>
            <w:del w:id="3711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1693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657F70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71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D6E273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713" w:author="Author"/>
              </w:rPr>
            </w:pPr>
            <w:del w:id="3714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BA2BCB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71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2EF8AB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716" w:author="Author"/>
              </w:rPr>
            </w:pPr>
            <w:del w:id="3717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421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067D95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71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0C7F38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719" w:author="Author"/>
              </w:rPr>
            </w:pPr>
            <w:del w:id="3720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248</w:delText>
              </w:r>
            </w:del>
          </w:p>
        </w:tc>
      </w:tr>
      <w:tr w:rsidR="0073217E" w:rsidRPr="00FE7E71" w:rsidDel="00763F47" w14:paraId="03F469C3" w14:textId="77777777" w:rsidTr="006F6744">
        <w:trPr>
          <w:cantSplit/>
          <w:trHeight w:val="190"/>
          <w:del w:id="372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B030E41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72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69E2A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3723" w:author="Author"/>
              </w:rPr>
            </w:pPr>
            <w:del w:id="3724" w:author="Author">
              <w:r w:rsidRPr="00FE7E71" w:rsidDel="00763F47">
                <w:delText>25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EA732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725" w:author="Author"/>
              </w:rPr>
            </w:pPr>
            <w:del w:id="3726" w:author="Author">
              <w:r w:rsidRPr="00FE7E71" w:rsidDel="00763F47">
                <w:delText>New Orleans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D0FF68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72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E3153E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728" w:author="Author"/>
              </w:rPr>
            </w:pPr>
            <w:del w:id="3729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2041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B2CAE8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73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1F08E3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731" w:author="Author"/>
              </w:rPr>
            </w:pPr>
            <w:del w:id="3732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A4C7CE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73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91ED6C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734" w:author="Author"/>
              </w:rPr>
            </w:pPr>
            <w:del w:id="3735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406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4E1BEF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73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924F2E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737" w:author="Author"/>
              </w:rPr>
            </w:pPr>
            <w:del w:id="3738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238</w:delText>
              </w:r>
            </w:del>
          </w:p>
        </w:tc>
      </w:tr>
      <w:tr w:rsidR="0073217E" w:rsidRPr="00FE7E71" w:rsidDel="00763F47" w14:paraId="62E199A0" w14:textId="77777777" w:rsidTr="006F6744">
        <w:trPr>
          <w:cantSplit/>
          <w:trHeight w:val="190"/>
          <w:del w:id="373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28A18D8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74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8051A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3741" w:author="Author"/>
              </w:rPr>
            </w:pPr>
            <w:del w:id="3742" w:author="Author">
              <w:r w:rsidRPr="00FE7E71" w:rsidDel="00763F47">
                <w:delText>26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88485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743" w:author="Author"/>
              </w:rPr>
            </w:pPr>
            <w:del w:id="3744" w:author="Author">
              <w:r w:rsidRPr="00FE7E71" w:rsidDel="00763F47">
                <w:delText>New York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A0C67E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74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EBCA5B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746" w:author="Author"/>
              </w:rPr>
            </w:pPr>
            <w:del w:id="3747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1978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BEE531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74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6B645D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749" w:author="Author"/>
              </w:rPr>
            </w:pPr>
            <w:del w:id="3750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F61C47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75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A7971F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752" w:author="Author"/>
              </w:rPr>
            </w:pPr>
            <w:del w:id="3753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5D7D77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75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A32C26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755" w:author="Author"/>
              </w:rPr>
            </w:pPr>
            <w:del w:id="3756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183</w:delText>
              </w:r>
            </w:del>
          </w:p>
        </w:tc>
      </w:tr>
      <w:tr w:rsidR="0073217E" w:rsidRPr="00FE7E71" w:rsidDel="00763F47" w14:paraId="6599D7D2" w14:textId="77777777" w:rsidTr="006F6744">
        <w:trPr>
          <w:cantSplit/>
          <w:trHeight w:val="190"/>
          <w:del w:id="375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3CF7794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75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B242F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3759" w:author="Author"/>
              </w:rPr>
            </w:pPr>
            <w:del w:id="3760" w:author="Author">
              <w:r w:rsidRPr="00FE7E71" w:rsidDel="00763F47">
                <w:delText>27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7FA7D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761" w:author="Author"/>
              </w:rPr>
            </w:pPr>
            <w:del w:id="3762" w:author="Author">
              <w:r w:rsidRPr="00FE7E71" w:rsidDel="00763F47">
                <w:delText>Oklahoma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F157F8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76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C86E4D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764" w:author="Author"/>
              </w:rPr>
            </w:pPr>
            <w:del w:id="3765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1437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3C7C6D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76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7E5690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767" w:author="Author"/>
              </w:rPr>
            </w:pPr>
            <w:del w:id="3768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49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CB9A8B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76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F4A43B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770" w:author="Author"/>
              </w:rPr>
            </w:pPr>
            <w:del w:id="3771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4D4E30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77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BD70B7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773" w:author="Author"/>
              </w:rPr>
            </w:pPr>
            <w:del w:id="3774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185</w:delText>
              </w:r>
            </w:del>
          </w:p>
        </w:tc>
      </w:tr>
      <w:tr w:rsidR="0073217E" w:rsidRPr="00FE7E71" w:rsidDel="00763F47" w14:paraId="1092BFB9" w14:textId="77777777" w:rsidTr="006F6744">
        <w:trPr>
          <w:cantSplit/>
          <w:trHeight w:val="190"/>
          <w:del w:id="377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9F98E18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77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D23C1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3777" w:author="Author"/>
              </w:rPr>
            </w:pPr>
            <w:del w:id="3778" w:author="Author">
              <w:r w:rsidRPr="00FE7E71" w:rsidDel="00763F47">
                <w:delText>28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198AD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779" w:author="Author"/>
              </w:rPr>
            </w:pPr>
            <w:del w:id="3780" w:author="Author">
              <w:r w:rsidRPr="00FE7E71" w:rsidDel="00763F47">
                <w:delText>Omaha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AAFE77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78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F0D800" w14:textId="77777777" w:rsidR="0073217E" w:rsidRPr="00FE7E71" w:rsidDel="00763F47" w:rsidRDefault="0073217E" w:rsidP="007D7611">
            <w:pPr>
              <w:pStyle w:val="tabletext00"/>
              <w:tabs>
                <w:tab w:val="decimal" w:pos="400"/>
              </w:tabs>
              <w:suppressAutoHyphens/>
              <w:rPr>
                <w:del w:id="3782" w:author="Author"/>
              </w:rPr>
            </w:pPr>
            <w:del w:id="3783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1231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9B3763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78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A8C46E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785" w:author="Author"/>
              </w:rPr>
            </w:pPr>
            <w:del w:id="3786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42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848648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78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203539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788" w:author="Author"/>
              </w:rPr>
            </w:pPr>
            <w:del w:id="3789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A6A6F8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79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605B13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791" w:author="Author"/>
              </w:rPr>
            </w:pPr>
            <w:del w:id="3792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73217E" w:rsidRPr="00FE7E71" w:rsidDel="00763F47" w14:paraId="67433F7F" w14:textId="77777777" w:rsidTr="006F6744">
        <w:trPr>
          <w:cantSplit/>
          <w:trHeight w:val="190"/>
          <w:del w:id="37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8D1CB2F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79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CC601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3795" w:author="Author"/>
              </w:rPr>
            </w:pPr>
            <w:del w:id="3796" w:author="Author">
              <w:r w:rsidRPr="00FE7E71" w:rsidDel="00763F47">
                <w:delText>29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4FED7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797" w:author="Author"/>
              </w:rPr>
            </w:pPr>
            <w:del w:id="3798" w:author="Author">
              <w:r w:rsidRPr="00FE7E71" w:rsidDel="00763F47">
                <w:delText>Phoenix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E135DA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79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DBCB6E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800" w:author="Author"/>
              </w:rPr>
            </w:pPr>
            <w:del w:id="3801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1789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180FA2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80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1C7711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803" w:author="Author"/>
              </w:rPr>
            </w:pPr>
            <w:del w:id="3804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10B05F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80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4B2D9E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806" w:author="Author"/>
              </w:rPr>
            </w:pPr>
            <w:del w:id="3807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21B8AD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80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B69A1E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809" w:author="Author"/>
              </w:rPr>
            </w:pPr>
            <w:del w:id="3810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279</w:delText>
              </w:r>
            </w:del>
          </w:p>
        </w:tc>
      </w:tr>
      <w:tr w:rsidR="0073217E" w:rsidRPr="00FE7E71" w:rsidDel="00763F47" w14:paraId="7EAAAEA0" w14:textId="77777777" w:rsidTr="006F6744">
        <w:trPr>
          <w:cantSplit/>
          <w:trHeight w:val="190"/>
          <w:del w:id="381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9E7D9BC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81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8B8AB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3813" w:author="Author"/>
              </w:rPr>
            </w:pPr>
            <w:del w:id="3814" w:author="Author">
              <w:r w:rsidRPr="00FE7E71" w:rsidDel="00763F47">
                <w:delText>30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15AE0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815" w:author="Author"/>
              </w:rPr>
            </w:pPr>
            <w:del w:id="3816" w:author="Author">
              <w:r w:rsidRPr="00FE7E71" w:rsidDel="00763F47">
                <w:delText>Philadelphia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382CCD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81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1B7DD4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818" w:author="Author"/>
              </w:rPr>
            </w:pPr>
            <w:del w:id="3819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1978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B70130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82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B559BE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821" w:author="Author"/>
              </w:rPr>
            </w:pPr>
            <w:del w:id="3822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40968E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82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DC98D4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824" w:author="Author"/>
              </w:rPr>
            </w:pPr>
            <w:del w:id="3825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DFF5A6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82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DFCC3B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827" w:author="Author"/>
              </w:rPr>
            </w:pPr>
            <w:del w:id="3828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183</w:delText>
              </w:r>
            </w:del>
          </w:p>
        </w:tc>
      </w:tr>
      <w:tr w:rsidR="0073217E" w:rsidRPr="00FE7E71" w:rsidDel="00763F47" w14:paraId="17743D46" w14:textId="77777777" w:rsidTr="006F6744">
        <w:trPr>
          <w:cantSplit/>
          <w:trHeight w:val="190"/>
          <w:del w:id="382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4FA1CFE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83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739A1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3831" w:author="Author"/>
              </w:rPr>
            </w:pPr>
            <w:del w:id="3832" w:author="Author">
              <w:r w:rsidRPr="00FE7E71" w:rsidDel="00763F47">
                <w:delText>31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AAAFB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833" w:author="Author"/>
              </w:rPr>
            </w:pPr>
            <w:del w:id="3834" w:author="Author">
              <w:r w:rsidRPr="00FE7E71" w:rsidDel="00763F47">
                <w:delText>Pittsburgh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6E42AF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83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013C2C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836" w:author="Author"/>
              </w:rPr>
            </w:pPr>
            <w:del w:id="3837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1978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6E1C8F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83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4A52BF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839" w:author="Author"/>
              </w:rPr>
            </w:pPr>
            <w:del w:id="3840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553716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84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2F2EB1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842" w:author="Author"/>
              </w:rPr>
            </w:pPr>
            <w:del w:id="3843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1F2521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84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E01AE3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845" w:author="Author"/>
              </w:rPr>
            </w:pPr>
            <w:del w:id="3846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183</w:delText>
              </w:r>
            </w:del>
          </w:p>
        </w:tc>
      </w:tr>
      <w:tr w:rsidR="0073217E" w:rsidRPr="00FE7E71" w:rsidDel="00763F47" w14:paraId="734908E7" w14:textId="77777777" w:rsidTr="006F6744">
        <w:trPr>
          <w:cantSplit/>
          <w:trHeight w:val="190"/>
          <w:del w:id="384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15F72DB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84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61FE4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3849" w:author="Author"/>
              </w:rPr>
            </w:pPr>
            <w:del w:id="3850" w:author="Author">
              <w:r w:rsidRPr="00FE7E71" w:rsidDel="00763F47">
                <w:delText>32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2299F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851" w:author="Author"/>
              </w:rPr>
            </w:pPr>
            <w:del w:id="3852" w:author="Author">
              <w:r w:rsidRPr="00FE7E71" w:rsidDel="00763F47">
                <w:delText>Portland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C390A6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85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9132FC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854" w:author="Author"/>
              </w:rPr>
            </w:pPr>
            <w:del w:id="3855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1639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5D98A2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85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B54356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857" w:author="Author"/>
              </w:rPr>
            </w:pPr>
            <w:del w:id="3858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56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E514D6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85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5CFA02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860" w:author="Author"/>
              </w:rPr>
            </w:pPr>
            <w:del w:id="3861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257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EFF545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86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A1410B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863" w:author="Author"/>
              </w:rPr>
            </w:pPr>
            <w:del w:id="3864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266</w:delText>
              </w:r>
            </w:del>
          </w:p>
        </w:tc>
      </w:tr>
      <w:tr w:rsidR="0073217E" w:rsidRPr="00FE7E71" w:rsidDel="00763F47" w14:paraId="1CA4CC5B" w14:textId="77777777" w:rsidTr="006F6744">
        <w:trPr>
          <w:cantSplit/>
          <w:trHeight w:val="190"/>
          <w:del w:id="386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3E771D0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86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627FA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3867" w:author="Author"/>
              </w:rPr>
            </w:pPr>
            <w:del w:id="3868" w:author="Author">
              <w:r w:rsidRPr="00FE7E71" w:rsidDel="00763F47">
                <w:delText>33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8A5D9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869" w:author="Author"/>
              </w:rPr>
            </w:pPr>
            <w:del w:id="3870" w:author="Author">
              <w:r w:rsidRPr="00FE7E71" w:rsidDel="00763F47">
                <w:delText>Richmond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3F2B68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87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7109BF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872" w:author="Author"/>
              </w:rPr>
            </w:pPr>
            <w:del w:id="3873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2154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8FE3D7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87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2487E6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875" w:author="Author"/>
              </w:rPr>
            </w:pPr>
            <w:del w:id="3876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7E3F65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87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52F26A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878" w:author="Author"/>
              </w:rPr>
            </w:pPr>
            <w:del w:id="3879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2A957C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88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B5B319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881" w:author="Author"/>
              </w:rPr>
            </w:pPr>
            <w:del w:id="3882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73217E" w:rsidRPr="00FE7E71" w:rsidDel="00763F47" w14:paraId="5FEE8D83" w14:textId="77777777" w:rsidTr="006F6744">
        <w:trPr>
          <w:cantSplit/>
          <w:trHeight w:val="190"/>
          <w:del w:id="38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94085B6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8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6A256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3885" w:author="Author"/>
              </w:rPr>
            </w:pPr>
            <w:del w:id="3886" w:author="Author">
              <w:r w:rsidRPr="00FE7E71" w:rsidDel="00763F47">
                <w:delText>34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E839B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887" w:author="Author"/>
              </w:rPr>
            </w:pPr>
            <w:del w:id="3888" w:author="Author">
              <w:r w:rsidRPr="00FE7E71" w:rsidDel="00763F47">
                <w:delText>St. Louis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2B73ED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88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0B21C9" w14:textId="77777777" w:rsidR="0073217E" w:rsidRPr="00FE7E71" w:rsidDel="00763F47" w:rsidRDefault="0073217E" w:rsidP="007D7611">
            <w:pPr>
              <w:pStyle w:val="tabletext00"/>
              <w:tabs>
                <w:tab w:val="decimal" w:pos="400"/>
              </w:tabs>
              <w:suppressAutoHyphens/>
              <w:rPr>
                <w:del w:id="3890" w:author="Author"/>
              </w:rPr>
            </w:pPr>
            <w:del w:id="3891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1231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1C224C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89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5C5DE8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893" w:author="Author"/>
              </w:rPr>
            </w:pPr>
            <w:del w:id="3894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42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8B4BC7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89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E6BCA3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896" w:author="Author"/>
              </w:rPr>
            </w:pPr>
            <w:del w:id="3897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DFA945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89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6D9B60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899" w:author="Author"/>
              </w:rPr>
            </w:pPr>
            <w:del w:id="3900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73217E" w:rsidRPr="00FE7E71" w:rsidDel="00763F47" w14:paraId="2F8AC40C" w14:textId="77777777" w:rsidTr="006F6744">
        <w:trPr>
          <w:cantSplit/>
          <w:trHeight w:val="190"/>
          <w:del w:id="390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DB7BA0C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90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947EE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3903" w:author="Author"/>
              </w:rPr>
            </w:pPr>
            <w:del w:id="3904" w:author="Author">
              <w:r w:rsidRPr="00FE7E71" w:rsidDel="00763F47">
                <w:delText>35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9730B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905" w:author="Author"/>
              </w:rPr>
            </w:pPr>
            <w:del w:id="3906" w:author="Author">
              <w:r w:rsidRPr="00FE7E71" w:rsidDel="00763F47">
                <w:delText>Salt Lake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BF30F6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90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C5F72E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908" w:author="Author"/>
              </w:rPr>
            </w:pPr>
            <w:del w:id="3909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1789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A860D3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91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975293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911" w:author="Author"/>
              </w:rPr>
            </w:pPr>
            <w:del w:id="3912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4795AA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91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456072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914" w:author="Author"/>
              </w:rPr>
            </w:pPr>
            <w:del w:id="3915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91A60C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91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9BC969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917" w:author="Author"/>
              </w:rPr>
            </w:pPr>
            <w:del w:id="3918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279</w:delText>
              </w:r>
            </w:del>
          </w:p>
        </w:tc>
      </w:tr>
      <w:tr w:rsidR="0073217E" w:rsidRPr="00FE7E71" w:rsidDel="00763F47" w14:paraId="48464988" w14:textId="77777777" w:rsidTr="006F6744">
        <w:trPr>
          <w:cantSplit/>
          <w:trHeight w:val="190"/>
          <w:del w:id="391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98FC06B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92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5D4B1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3921" w:author="Author"/>
              </w:rPr>
            </w:pPr>
            <w:del w:id="3922" w:author="Author">
              <w:r w:rsidRPr="00FE7E71" w:rsidDel="00763F47">
                <w:delText>36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D3BAE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923" w:author="Author"/>
              </w:rPr>
            </w:pPr>
            <w:del w:id="3924" w:author="Author">
              <w:r w:rsidRPr="00FE7E71" w:rsidDel="00763F47">
                <w:delText>San Francisco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F75095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92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DB642E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926" w:author="Author"/>
              </w:rPr>
            </w:pPr>
            <w:del w:id="3927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1639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9F22D0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92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0740D5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929" w:author="Author"/>
              </w:rPr>
            </w:pPr>
            <w:del w:id="3930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56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4EF8DB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93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ADBC5C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932" w:author="Author"/>
              </w:rPr>
            </w:pPr>
            <w:del w:id="3933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257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1FBDE2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93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C4643D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935" w:author="Author"/>
              </w:rPr>
            </w:pPr>
            <w:del w:id="3936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266</w:delText>
              </w:r>
            </w:del>
          </w:p>
        </w:tc>
      </w:tr>
      <w:tr w:rsidR="0073217E" w:rsidRPr="00FE7E71" w:rsidDel="00763F47" w14:paraId="02E596FE" w14:textId="77777777" w:rsidTr="006F6744">
        <w:trPr>
          <w:cantSplit/>
          <w:trHeight w:val="190"/>
          <w:del w:id="393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B7FCA49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93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0313C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3939" w:author="Author"/>
              </w:rPr>
            </w:pPr>
            <w:del w:id="3940" w:author="Author">
              <w:r w:rsidRPr="00FE7E71" w:rsidDel="00763F47">
                <w:delText>37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D6EB0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941" w:author="Author"/>
              </w:rPr>
            </w:pPr>
            <w:del w:id="3942" w:author="Author">
              <w:r w:rsidRPr="00FE7E71" w:rsidDel="00763F47">
                <w:delText>Tulsa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BC3001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94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8A620B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944" w:author="Author"/>
              </w:rPr>
            </w:pPr>
            <w:del w:id="3945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1437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E00502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94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2CDC5E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947" w:author="Author"/>
              </w:rPr>
            </w:pPr>
            <w:del w:id="3948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49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0ED64A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94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3FD469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950" w:author="Author"/>
              </w:rPr>
            </w:pPr>
            <w:del w:id="3951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C49FFA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95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3A1FDF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953" w:author="Author"/>
              </w:rPr>
            </w:pPr>
            <w:del w:id="3954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185</w:delText>
              </w:r>
            </w:del>
          </w:p>
        </w:tc>
      </w:tr>
      <w:tr w:rsidR="0073217E" w:rsidRPr="00FE7E71" w:rsidDel="00763F47" w14:paraId="6093B9B4" w14:textId="77777777" w:rsidTr="006F6744">
        <w:trPr>
          <w:cantSplit/>
          <w:trHeight w:val="190"/>
          <w:del w:id="395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CDE2DBE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95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DB6F5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3957" w:author="Author"/>
              </w:rPr>
            </w:pPr>
            <w:del w:id="3958" w:author="Author">
              <w:r w:rsidRPr="00FE7E71" w:rsidDel="00763F47">
                <w:delText>40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092D3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959" w:author="Author"/>
              </w:rPr>
            </w:pPr>
            <w:del w:id="3960" w:author="Author">
              <w:r w:rsidRPr="00FE7E71" w:rsidDel="00763F47">
                <w:delText>Pacific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FD5682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96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EC995D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962" w:author="Author"/>
              </w:rPr>
            </w:pPr>
            <w:del w:id="3963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1672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C450FD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96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63C955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965" w:author="Author"/>
              </w:rPr>
            </w:pPr>
            <w:del w:id="3966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57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2FB066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96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8F0FE5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968" w:author="Author"/>
              </w:rPr>
            </w:pPr>
            <w:del w:id="3969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257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61B209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97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F7E833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971" w:author="Author"/>
              </w:rPr>
            </w:pPr>
            <w:del w:id="3972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275</w:delText>
              </w:r>
            </w:del>
          </w:p>
        </w:tc>
      </w:tr>
      <w:tr w:rsidR="0073217E" w:rsidRPr="00FE7E71" w:rsidDel="00763F47" w14:paraId="22D2D179" w14:textId="77777777" w:rsidTr="006F6744">
        <w:trPr>
          <w:cantSplit/>
          <w:trHeight w:val="190"/>
          <w:del w:id="39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E480BAE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9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4CB28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3975" w:author="Author"/>
              </w:rPr>
            </w:pPr>
            <w:del w:id="3976" w:author="Author">
              <w:r w:rsidRPr="00FE7E71" w:rsidDel="00763F47">
                <w:delText>41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2992B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977" w:author="Author"/>
              </w:rPr>
            </w:pPr>
            <w:del w:id="3978" w:author="Author">
              <w:r w:rsidRPr="00FE7E71" w:rsidDel="00763F47">
                <w:delText>Mountain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5AE614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97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3976D7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980" w:author="Author"/>
              </w:rPr>
            </w:pPr>
            <w:del w:id="3981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90ED52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98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ED4D1E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983" w:author="Author"/>
              </w:rPr>
            </w:pPr>
            <w:del w:id="3984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B421B6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98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7E043B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986" w:author="Author"/>
              </w:rPr>
            </w:pPr>
            <w:del w:id="3987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751F5A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98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40AA52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989" w:author="Author"/>
              </w:rPr>
            </w:pPr>
            <w:del w:id="3990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288</w:delText>
              </w:r>
            </w:del>
          </w:p>
        </w:tc>
      </w:tr>
      <w:tr w:rsidR="0073217E" w:rsidRPr="00FE7E71" w:rsidDel="00763F47" w14:paraId="7C8D1072" w14:textId="77777777" w:rsidTr="006F6744">
        <w:trPr>
          <w:cantSplit/>
          <w:trHeight w:val="190"/>
          <w:del w:id="399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CBAE5F4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99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470B1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3993" w:author="Author"/>
              </w:rPr>
            </w:pPr>
            <w:del w:id="3994" w:author="Author">
              <w:r w:rsidRPr="00FE7E71" w:rsidDel="00763F47">
                <w:delText>42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43934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3995" w:author="Author"/>
              </w:rPr>
            </w:pPr>
            <w:del w:id="3996" w:author="Author">
              <w:r w:rsidRPr="00FE7E71" w:rsidDel="00763F47">
                <w:delText>Midwest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833FF5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399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395918" w14:textId="77777777" w:rsidR="0073217E" w:rsidRPr="00FE7E71" w:rsidDel="00763F47" w:rsidRDefault="0073217E" w:rsidP="007D7611">
            <w:pPr>
              <w:pStyle w:val="tabletext00"/>
              <w:tabs>
                <w:tab w:val="decimal" w:pos="400"/>
              </w:tabs>
              <w:suppressAutoHyphens/>
              <w:rPr>
                <w:del w:id="3998" w:author="Author"/>
              </w:rPr>
            </w:pPr>
            <w:del w:id="3999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1256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1BC550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00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6D4E81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001" w:author="Author"/>
              </w:rPr>
            </w:pPr>
            <w:del w:id="4002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69666F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00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8B734F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004" w:author="Author"/>
              </w:rPr>
            </w:pPr>
            <w:del w:id="4005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D38661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00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D6E147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007" w:author="Author"/>
              </w:rPr>
            </w:pPr>
            <w:del w:id="4008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73217E" w:rsidRPr="00FE7E71" w:rsidDel="00763F47" w14:paraId="509B6384" w14:textId="77777777" w:rsidTr="006F6744">
        <w:trPr>
          <w:cantSplit/>
          <w:trHeight w:val="190"/>
          <w:del w:id="400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ABCD355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01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44FB3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4011" w:author="Author"/>
              </w:rPr>
            </w:pPr>
            <w:del w:id="4012" w:author="Author">
              <w:r w:rsidRPr="00FE7E71" w:rsidDel="00763F47">
                <w:delText>43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26E7A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013" w:author="Author"/>
              </w:rPr>
            </w:pPr>
            <w:del w:id="4014" w:author="Author">
              <w:r w:rsidRPr="00FE7E71" w:rsidDel="00763F47">
                <w:delText>Southwest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05201A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01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AD60DC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016" w:author="Author"/>
              </w:rPr>
            </w:pPr>
            <w:del w:id="4017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1466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69A279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01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8AF1E6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019" w:author="Author"/>
              </w:rPr>
            </w:pPr>
            <w:del w:id="4020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50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6EB46F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02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0CE2C9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022" w:author="Author"/>
              </w:rPr>
            </w:pPr>
            <w:del w:id="4023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651867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02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660A06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025" w:author="Author"/>
              </w:rPr>
            </w:pPr>
            <w:del w:id="4026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191</w:delText>
              </w:r>
            </w:del>
          </w:p>
        </w:tc>
      </w:tr>
      <w:tr w:rsidR="0073217E" w:rsidRPr="00FE7E71" w:rsidDel="00763F47" w14:paraId="5F70E11E" w14:textId="77777777" w:rsidTr="006F6744">
        <w:trPr>
          <w:cantSplit/>
          <w:trHeight w:val="190"/>
          <w:del w:id="402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445A8E6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02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D799D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4029" w:author="Author"/>
              </w:rPr>
            </w:pPr>
            <w:del w:id="4030" w:author="Author">
              <w:r w:rsidRPr="00FE7E71" w:rsidDel="00763F47">
                <w:delText>44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F51D5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031" w:author="Author"/>
              </w:rPr>
            </w:pPr>
            <w:del w:id="4032" w:author="Author">
              <w:r w:rsidRPr="00FE7E71" w:rsidDel="00763F47">
                <w:delText>North Central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530B08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03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DB03A8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034" w:author="Author"/>
              </w:rPr>
            </w:pPr>
            <w:del w:id="4035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1629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27FE06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03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491CA6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037" w:author="Author"/>
              </w:rPr>
            </w:pPr>
            <w:del w:id="4038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55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DCD86F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03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67E2C7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040" w:author="Author"/>
              </w:rPr>
            </w:pPr>
            <w:del w:id="4041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73DEF0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04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3C4D5D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043" w:author="Author"/>
              </w:rPr>
            </w:pPr>
            <w:del w:id="4044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193</w:delText>
              </w:r>
            </w:del>
          </w:p>
        </w:tc>
      </w:tr>
      <w:tr w:rsidR="0073217E" w:rsidRPr="00FE7E71" w:rsidDel="00763F47" w14:paraId="14C7EACC" w14:textId="77777777" w:rsidTr="006F6744">
        <w:trPr>
          <w:cantSplit/>
          <w:trHeight w:val="190"/>
          <w:del w:id="404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8793151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04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595BE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4047" w:author="Author"/>
              </w:rPr>
            </w:pPr>
            <w:del w:id="4048" w:author="Author">
              <w:r w:rsidRPr="00FE7E71" w:rsidDel="00763F47">
                <w:delText>45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E5F08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049" w:author="Author"/>
              </w:rPr>
            </w:pPr>
            <w:del w:id="4050" w:author="Author">
              <w:r w:rsidRPr="00FE7E71" w:rsidDel="00763F47">
                <w:delText>Mideast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009AE9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05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43B0CB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052" w:author="Author"/>
              </w:rPr>
            </w:pPr>
            <w:del w:id="4053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1727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E20E8B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05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54F08B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055" w:author="Author"/>
              </w:rPr>
            </w:pPr>
            <w:del w:id="4056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59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9CDCAF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05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CB1DC2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058" w:author="Author"/>
              </w:rPr>
            </w:pPr>
            <w:del w:id="4059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421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4182CF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06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43DED2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061" w:author="Author"/>
              </w:rPr>
            </w:pPr>
            <w:del w:id="4062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256</w:delText>
              </w:r>
            </w:del>
          </w:p>
        </w:tc>
      </w:tr>
      <w:tr w:rsidR="0073217E" w:rsidRPr="00FE7E71" w:rsidDel="00763F47" w14:paraId="7F6C92A7" w14:textId="77777777" w:rsidTr="006F6744">
        <w:trPr>
          <w:cantSplit/>
          <w:trHeight w:val="190"/>
          <w:del w:id="406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48749AF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06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2938A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4065" w:author="Author"/>
              </w:rPr>
            </w:pPr>
            <w:del w:id="4066" w:author="Author">
              <w:r w:rsidRPr="00FE7E71" w:rsidDel="00763F47">
                <w:delText>46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31495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067" w:author="Author"/>
              </w:rPr>
            </w:pPr>
            <w:del w:id="4068" w:author="Author">
              <w:r w:rsidRPr="00FE7E71" w:rsidDel="00763F47">
                <w:delText>Gulf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B99736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06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EAA87E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070" w:author="Author"/>
              </w:rPr>
            </w:pPr>
            <w:del w:id="4071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2082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4EB441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07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65EA39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073" w:author="Author"/>
              </w:rPr>
            </w:pPr>
            <w:del w:id="4074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71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D74090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07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D47C19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076" w:author="Author"/>
              </w:rPr>
            </w:pPr>
            <w:del w:id="4077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406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A9B63A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07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C0C5AE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079" w:author="Author"/>
              </w:rPr>
            </w:pPr>
            <w:del w:id="4080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246</w:delText>
              </w:r>
            </w:del>
          </w:p>
        </w:tc>
      </w:tr>
      <w:tr w:rsidR="0073217E" w:rsidRPr="00FE7E71" w:rsidDel="00763F47" w14:paraId="52CE9F62" w14:textId="77777777" w:rsidTr="006F6744">
        <w:trPr>
          <w:cantSplit/>
          <w:trHeight w:val="190"/>
          <w:del w:id="408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34306FC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08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F9DD4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4083" w:author="Author"/>
              </w:rPr>
            </w:pPr>
            <w:del w:id="4084" w:author="Author">
              <w:r w:rsidRPr="00FE7E71" w:rsidDel="00763F47">
                <w:delText>47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6B544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085" w:author="Author"/>
              </w:rPr>
            </w:pPr>
            <w:del w:id="4086" w:author="Author">
              <w:r w:rsidRPr="00FE7E71" w:rsidDel="00763F47">
                <w:delText>Southeast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64EE15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08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0E898C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088" w:author="Author"/>
              </w:rPr>
            </w:pPr>
            <w:del w:id="4089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2198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BFAB9C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09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273ACB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091" w:author="Author"/>
              </w:rPr>
            </w:pPr>
            <w:del w:id="4092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75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073D49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09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C6F48E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094" w:author="Author"/>
              </w:rPr>
            </w:pPr>
            <w:del w:id="4095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A0E006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09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BF2A82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097" w:author="Author"/>
              </w:rPr>
            </w:pPr>
            <w:del w:id="4098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73217E" w:rsidRPr="00FE7E71" w:rsidDel="00763F47" w14:paraId="45799EAF" w14:textId="77777777" w:rsidTr="006F6744">
        <w:trPr>
          <w:cantSplit/>
          <w:trHeight w:val="190"/>
          <w:del w:id="409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BC54A7E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10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7A016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4101" w:author="Author"/>
              </w:rPr>
            </w:pPr>
            <w:del w:id="4102" w:author="Author">
              <w:r w:rsidRPr="00FE7E71" w:rsidDel="00763F47">
                <w:delText>48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53D71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103" w:author="Author"/>
              </w:rPr>
            </w:pPr>
            <w:del w:id="4104" w:author="Author">
              <w:r w:rsidRPr="00FE7E71" w:rsidDel="00763F47">
                <w:delText>Eastern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22DC89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10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734E5C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106" w:author="Author"/>
              </w:rPr>
            </w:pPr>
            <w:del w:id="4107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2018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91EA0E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10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CCCB44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109" w:author="Author"/>
              </w:rPr>
            </w:pPr>
            <w:del w:id="4110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9EC1AD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11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78EFC0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112" w:author="Author"/>
              </w:rPr>
            </w:pPr>
            <w:del w:id="4113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9273CA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11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70DA76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115" w:author="Author"/>
              </w:rPr>
            </w:pPr>
            <w:del w:id="4116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73217E" w:rsidRPr="00FE7E71" w:rsidDel="00763F47" w14:paraId="3589D679" w14:textId="77777777" w:rsidTr="006F6744">
        <w:trPr>
          <w:cantSplit/>
          <w:trHeight w:val="190"/>
          <w:del w:id="411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5C973CB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11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C12E0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4119" w:author="Author"/>
              </w:rPr>
            </w:pPr>
            <w:del w:id="4120" w:author="Author">
              <w:r w:rsidRPr="00FE7E71" w:rsidDel="00763F47">
                <w:delText>49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D1D4D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121" w:author="Author"/>
              </w:rPr>
            </w:pPr>
            <w:del w:id="4122" w:author="Author">
              <w:r w:rsidRPr="00FE7E71" w:rsidDel="00763F47">
                <w:delText>New England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F9EB9D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12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D0BB4E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124" w:author="Author"/>
              </w:rPr>
            </w:pPr>
            <w:del w:id="4125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2273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AE6DF0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12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BC586B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127" w:author="Author"/>
              </w:rPr>
            </w:pPr>
            <w:del w:id="4128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98DE9C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12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A0C310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130" w:author="Author"/>
              </w:rPr>
            </w:pPr>
            <w:del w:id="4131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458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682616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13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89FBB3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133" w:author="Author"/>
              </w:rPr>
            </w:pPr>
            <w:del w:id="4134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222</w:delText>
              </w:r>
            </w:del>
          </w:p>
        </w:tc>
      </w:tr>
    </w:tbl>
    <w:p w14:paraId="03F5AEA3" w14:textId="77777777" w:rsidR="0073217E" w:rsidRPr="00FE7E71" w:rsidDel="00763F47" w:rsidRDefault="0073217E" w:rsidP="007D7611">
      <w:pPr>
        <w:pStyle w:val="tablecaption"/>
        <w:suppressAutoHyphens/>
        <w:rPr>
          <w:del w:id="4135" w:author="Author"/>
        </w:rPr>
      </w:pPr>
      <w:del w:id="4136" w:author="Author">
        <w:r w:rsidRPr="00FE7E71" w:rsidDel="00763F47">
          <w:delText>Table 25.E.#1(LC) Zone-rating Table – Zone 16 (Kansas City) Combinations Loss Costs</w:delText>
        </w:r>
      </w:del>
    </w:p>
    <w:p w14:paraId="03394C0E" w14:textId="77777777" w:rsidR="0073217E" w:rsidRPr="00FE7E71" w:rsidDel="00763F47" w:rsidRDefault="0073217E" w:rsidP="007D7611">
      <w:pPr>
        <w:pStyle w:val="isonormal"/>
        <w:suppressAutoHyphens/>
        <w:rPr>
          <w:del w:id="4137" w:author="Author"/>
        </w:rPr>
      </w:pPr>
    </w:p>
    <w:p w14:paraId="48276856" w14:textId="77777777" w:rsidR="0073217E" w:rsidRPr="00FE7E71" w:rsidDel="00763F47" w:rsidRDefault="0073217E" w:rsidP="007D7611">
      <w:pPr>
        <w:pStyle w:val="space8"/>
        <w:suppressAutoHyphens/>
        <w:rPr>
          <w:del w:id="4138" w:author="Author"/>
        </w:rPr>
      </w:pPr>
      <w:r>
        <w:br w:type="page"/>
      </w: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600"/>
        <w:gridCol w:w="1250"/>
        <w:gridCol w:w="760"/>
        <w:gridCol w:w="1090"/>
        <w:gridCol w:w="700"/>
        <w:gridCol w:w="1150"/>
        <w:gridCol w:w="700"/>
        <w:gridCol w:w="1150"/>
      </w:tblGrid>
      <w:tr w:rsidR="0073217E" w:rsidRPr="00FE7E71" w:rsidDel="00763F47" w14:paraId="70E04E19" w14:textId="77777777" w:rsidTr="006F6744">
        <w:trPr>
          <w:cantSplit/>
          <w:trHeight w:val="190"/>
          <w:del w:id="413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ADA8E60" w14:textId="77777777" w:rsidR="0073217E" w:rsidRPr="00FE7E71" w:rsidDel="00763F47" w:rsidRDefault="0073217E" w:rsidP="007D7611">
            <w:pPr>
              <w:pStyle w:val="tablehead"/>
              <w:suppressAutoHyphens/>
              <w:rPr>
                <w:del w:id="4140" w:author="Author"/>
              </w:rPr>
            </w:pPr>
          </w:p>
        </w:tc>
        <w:tc>
          <w:tcPr>
            <w:tcW w:w="100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4CF45" w14:textId="77777777" w:rsidR="0073217E" w:rsidRPr="00FE7E71" w:rsidDel="00763F47" w:rsidRDefault="0073217E" w:rsidP="007D7611">
            <w:pPr>
              <w:pStyle w:val="tablehead"/>
              <w:suppressAutoHyphens/>
              <w:rPr>
                <w:del w:id="4141" w:author="Author"/>
              </w:rPr>
            </w:pPr>
            <w:del w:id="4142" w:author="Author">
              <w:r w:rsidRPr="00FE7E71" w:rsidDel="00763F47">
                <w:delText>Zone-rating Table – Zone 42 (Midwest) Combinations</w:delText>
              </w:r>
            </w:del>
          </w:p>
        </w:tc>
      </w:tr>
      <w:tr w:rsidR="0073217E" w:rsidRPr="00FE7E71" w:rsidDel="00763F47" w14:paraId="5C98E251" w14:textId="77777777" w:rsidTr="006F6744">
        <w:trPr>
          <w:cantSplit/>
          <w:trHeight w:val="190"/>
          <w:del w:id="41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8211296" w14:textId="77777777" w:rsidR="0073217E" w:rsidRPr="00FE7E71" w:rsidDel="00763F47" w:rsidRDefault="0073217E" w:rsidP="007D7611">
            <w:pPr>
              <w:pStyle w:val="tablehead"/>
              <w:suppressAutoHyphens/>
              <w:rPr>
                <w:del w:id="4144" w:author="Author"/>
              </w:rPr>
            </w:pPr>
            <w:del w:id="4145" w:author="Author">
              <w:r w:rsidRPr="00FE7E71" w:rsidDel="00763F47">
                <w:br/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2E7EC" w14:textId="77777777" w:rsidR="0073217E" w:rsidRPr="00FE7E71" w:rsidDel="00763F47" w:rsidRDefault="0073217E" w:rsidP="007D7611">
            <w:pPr>
              <w:pStyle w:val="tablehead"/>
              <w:suppressAutoHyphens/>
              <w:rPr>
                <w:del w:id="4146" w:author="Author"/>
              </w:rPr>
            </w:pPr>
            <w:del w:id="4147" w:author="Author">
              <w:r w:rsidRPr="00FE7E71" w:rsidDel="00763F47">
                <w:br/>
                <w:delText>Zone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823FF" w14:textId="77777777" w:rsidR="0073217E" w:rsidRPr="00FE7E71" w:rsidDel="00763F47" w:rsidRDefault="0073217E" w:rsidP="007D7611">
            <w:pPr>
              <w:pStyle w:val="tablehead"/>
              <w:suppressAutoHyphens/>
              <w:rPr>
                <w:del w:id="4148" w:author="Author"/>
              </w:rPr>
            </w:pPr>
            <w:del w:id="4149" w:author="Author">
              <w:r w:rsidRPr="00FE7E71" w:rsidDel="00763F47">
                <w:br/>
                <w:delText>Description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9D09E" w14:textId="77777777" w:rsidR="0073217E" w:rsidRPr="00FE7E71" w:rsidDel="00763F47" w:rsidRDefault="0073217E" w:rsidP="007D7611">
            <w:pPr>
              <w:pStyle w:val="tablehead"/>
              <w:suppressAutoHyphens/>
              <w:rPr>
                <w:del w:id="4150" w:author="Author"/>
              </w:rPr>
            </w:pPr>
            <w:del w:id="4151" w:author="Author">
              <w:r w:rsidRPr="00FE7E71" w:rsidDel="00763F47">
                <w:delText xml:space="preserve">$100,000 </w:delText>
              </w:r>
              <w:r w:rsidRPr="00FE7E71" w:rsidDel="00763F47">
                <w:br/>
                <w:delText>Liability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51537" w14:textId="77777777" w:rsidR="0073217E" w:rsidRPr="00FE7E71" w:rsidDel="00763F47" w:rsidRDefault="0073217E" w:rsidP="007D7611">
            <w:pPr>
              <w:pStyle w:val="tablehead"/>
              <w:suppressAutoHyphens/>
              <w:rPr>
                <w:del w:id="4152" w:author="Author"/>
              </w:rPr>
            </w:pPr>
            <w:del w:id="4153" w:author="Author">
              <w:r w:rsidRPr="00FE7E71" w:rsidDel="00763F47">
                <w:delText>$500</w:delText>
              </w:r>
              <w:r w:rsidRPr="00FE7E71" w:rsidDel="00763F47">
                <w:br/>
                <w:delText>Medical Payments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BB452" w14:textId="77777777" w:rsidR="0073217E" w:rsidRPr="00FE7E71" w:rsidDel="00763F47" w:rsidRDefault="0073217E" w:rsidP="007D7611">
            <w:pPr>
              <w:pStyle w:val="tablehead"/>
              <w:suppressAutoHyphens/>
              <w:rPr>
                <w:del w:id="4154" w:author="Author"/>
              </w:rPr>
            </w:pPr>
            <w:del w:id="4155" w:author="Author">
              <w:r w:rsidRPr="00FE7E71" w:rsidDel="00763F47">
                <w:delText>$500 Deductible</w:delText>
              </w:r>
              <w:r w:rsidRPr="00FE7E71" w:rsidDel="00763F47">
                <w:br/>
                <w:delText>Collision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1A9B8" w14:textId="77777777" w:rsidR="0073217E" w:rsidRPr="00FE7E71" w:rsidDel="00763F47" w:rsidRDefault="0073217E" w:rsidP="007D7611">
            <w:pPr>
              <w:pStyle w:val="tablehead"/>
              <w:suppressAutoHyphens/>
              <w:rPr>
                <w:del w:id="4156" w:author="Author"/>
              </w:rPr>
            </w:pPr>
            <w:del w:id="4157" w:author="Author">
              <w:r w:rsidRPr="00FE7E71" w:rsidDel="00763F47">
                <w:delText>$500 Deductible</w:delText>
              </w:r>
              <w:r w:rsidRPr="00FE7E71" w:rsidDel="00763F47">
                <w:br/>
                <w:delText>Comprehensive</w:delText>
              </w:r>
            </w:del>
          </w:p>
        </w:tc>
      </w:tr>
      <w:tr w:rsidR="0073217E" w:rsidRPr="00FE7E71" w:rsidDel="00763F47" w14:paraId="0E1EA8BD" w14:textId="77777777" w:rsidTr="006F6744">
        <w:trPr>
          <w:cantSplit/>
          <w:trHeight w:val="190"/>
          <w:del w:id="41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02F1B9C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1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315DF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4160" w:author="Author"/>
              </w:rPr>
            </w:pPr>
            <w:del w:id="4161" w:author="Author">
              <w:r w:rsidRPr="00FE7E71" w:rsidDel="00763F47">
                <w:delText>01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B02EC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162" w:author="Author"/>
              </w:rPr>
            </w:pPr>
            <w:del w:id="4163" w:author="Author">
              <w:r w:rsidRPr="00FE7E71" w:rsidDel="00763F47">
                <w:delText>Atlanta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9BFBB0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164" w:author="Author"/>
              </w:rPr>
            </w:pPr>
            <w:del w:id="4165" w:author="Author">
              <w:r w:rsidRPr="00FE7E71" w:rsidDel="00763F47">
                <w:delText>$</w:delText>
              </w:r>
            </w:del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13749E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166" w:author="Author"/>
              </w:rPr>
            </w:pPr>
            <w:del w:id="4167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2198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6D979B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168" w:author="Author"/>
              </w:rPr>
            </w:pPr>
            <w:del w:id="4169" w:author="Author">
              <w:r w:rsidRPr="00FE7E71" w:rsidDel="00763F47">
                <w:delText>$</w:delText>
              </w:r>
            </w:del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5DF6B8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170" w:author="Author"/>
              </w:rPr>
            </w:pPr>
            <w:del w:id="4171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75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CEA96B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172" w:author="Author"/>
              </w:rPr>
            </w:pPr>
            <w:del w:id="4173" w:author="Author">
              <w:r w:rsidRPr="00FE7E71" w:rsidDel="00763F47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4626AB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174" w:author="Author"/>
              </w:rPr>
            </w:pPr>
            <w:del w:id="4175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463BD3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176" w:author="Author"/>
              </w:rPr>
            </w:pPr>
            <w:del w:id="4177" w:author="Author">
              <w:r w:rsidRPr="00FE7E71" w:rsidDel="00763F47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71CEFE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178" w:author="Author"/>
              </w:rPr>
            </w:pPr>
            <w:del w:id="4179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73217E" w:rsidRPr="00FE7E71" w:rsidDel="00763F47" w14:paraId="76BCA4FF" w14:textId="77777777" w:rsidTr="006F6744">
        <w:trPr>
          <w:cantSplit/>
          <w:trHeight w:val="190"/>
          <w:del w:id="418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93C128E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18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0BEC2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4182" w:author="Author"/>
              </w:rPr>
            </w:pPr>
            <w:del w:id="4183" w:author="Author">
              <w:r w:rsidRPr="00FE7E71" w:rsidDel="00763F47">
                <w:delText>02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2E4E7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184" w:author="Author"/>
              </w:rPr>
            </w:pPr>
            <w:del w:id="4185" w:author="Author">
              <w:r w:rsidRPr="00FE7E71" w:rsidDel="00763F47">
                <w:delText>Baltimore/Washington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D4563F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18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FD910B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187" w:author="Author"/>
              </w:rPr>
            </w:pPr>
            <w:del w:id="4188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2018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B22AE2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18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2422C7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190" w:author="Author"/>
              </w:rPr>
            </w:pPr>
            <w:del w:id="4191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56FDBD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19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512681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193" w:author="Author"/>
              </w:rPr>
            </w:pPr>
            <w:del w:id="4194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3F23D0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19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4DD3A1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196" w:author="Author"/>
              </w:rPr>
            </w:pPr>
            <w:del w:id="4197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73217E" w:rsidRPr="00FE7E71" w:rsidDel="00763F47" w14:paraId="31831243" w14:textId="77777777" w:rsidTr="006F6744">
        <w:trPr>
          <w:cantSplit/>
          <w:trHeight w:val="190"/>
          <w:del w:id="41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E12BEDA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1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0808B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4200" w:author="Author"/>
              </w:rPr>
            </w:pPr>
            <w:del w:id="4201" w:author="Author">
              <w:r w:rsidRPr="00FE7E71" w:rsidDel="00763F47">
                <w:delText>03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03C0D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202" w:author="Author"/>
              </w:rPr>
            </w:pPr>
            <w:del w:id="4203" w:author="Author">
              <w:r w:rsidRPr="00FE7E71" w:rsidDel="00763F47">
                <w:delText>Boston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CC7365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20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73DE22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205" w:author="Author"/>
              </w:rPr>
            </w:pPr>
            <w:del w:id="4206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2273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1D7C2B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20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3151D8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208" w:author="Author"/>
              </w:rPr>
            </w:pPr>
            <w:del w:id="4209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1D853D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21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8D50BA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211" w:author="Author"/>
              </w:rPr>
            </w:pPr>
            <w:del w:id="4212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458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5EA1B4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21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6E175E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214" w:author="Author"/>
              </w:rPr>
            </w:pPr>
            <w:del w:id="4215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222</w:delText>
              </w:r>
            </w:del>
          </w:p>
        </w:tc>
      </w:tr>
      <w:tr w:rsidR="0073217E" w:rsidRPr="00FE7E71" w:rsidDel="00763F47" w14:paraId="712E5D76" w14:textId="77777777" w:rsidTr="006F6744">
        <w:trPr>
          <w:cantSplit/>
          <w:trHeight w:val="190"/>
          <w:del w:id="421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C60717E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21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EB0AC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4218" w:author="Author"/>
              </w:rPr>
            </w:pPr>
            <w:del w:id="4219" w:author="Author">
              <w:r w:rsidRPr="00FE7E71" w:rsidDel="00763F47">
                <w:delText>04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C9A06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220" w:author="Author"/>
              </w:rPr>
            </w:pPr>
            <w:del w:id="4221" w:author="Author">
              <w:r w:rsidRPr="00FE7E71" w:rsidDel="00763F47">
                <w:delText>Buffalo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ADD131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22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3F05B0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223" w:author="Author"/>
              </w:rPr>
            </w:pPr>
            <w:del w:id="4224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2018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CA1650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22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C6F20C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226" w:author="Author"/>
              </w:rPr>
            </w:pPr>
            <w:del w:id="4227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40A148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22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7828B7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229" w:author="Author"/>
              </w:rPr>
            </w:pPr>
            <w:del w:id="4230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BEBAFD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23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1852D3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232" w:author="Author"/>
              </w:rPr>
            </w:pPr>
            <w:del w:id="4233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73217E" w:rsidRPr="00FE7E71" w:rsidDel="00763F47" w14:paraId="58FBD9A2" w14:textId="77777777" w:rsidTr="006F6744">
        <w:trPr>
          <w:cantSplit/>
          <w:trHeight w:val="190"/>
          <w:del w:id="423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AC47EE4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23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4B097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4236" w:author="Author"/>
              </w:rPr>
            </w:pPr>
            <w:del w:id="4237" w:author="Author">
              <w:r w:rsidRPr="00FE7E71" w:rsidDel="00763F47">
                <w:delText>05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780CD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238" w:author="Author"/>
              </w:rPr>
            </w:pPr>
            <w:del w:id="4239" w:author="Author">
              <w:r w:rsidRPr="00FE7E71" w:rsidDel="00763F47">
                <w:delText>Charlotte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54FA56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24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14821F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241" w:author="Author"/>
              </w:rPr>
            </w:pPr>
            <w:del w:id="4242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2198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D0A0AD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24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B0D646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244" w:author="Author"/>
              </w:rPr>
            </w:pPr>
            <w:del w:id="4245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75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193BEE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24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1D0715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247" w:author="Author"/>
              </w:rPr>
            </w:pPr>
            <w:del w:id="4248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A58082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24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3FA077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250" w:author="Author"/>
              </w:rPr>
            </w:pPr>
            <w:del w:id="4251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73217E" w:rsidRPr="00FE7E71" w:rsidDel="00763F47" w14:paraId="039F9F8D" w14:textId="77777777" w:rsidTr="006F6744">
        <w:trPr>
          <w:cantSplit/>
          <w:trHeight w:val="190"/>
          <w:del w:id="425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0D904FA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25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0BE97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4254" w:author="Author"/>
              </w:rPr>
            </w:pPr>
            <w:del w:id="4255" w:author="Author">
              <w:r w:rsidRPr="00FE7E71" w:rsidDel="00763F47">
                <w:delText>06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C838B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256" w:author="Author"/>
              </w:rPr>
            </w:pPr>
            <w:del w:id="4257" w:author="Author">
              <w:r w:rsidRPr="00FE7E71" w:rsidDel="00763F47">
                <w:delText>Chicago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0F396C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25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1ABA7A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259" w:author="Author"/>
              </w:rPr>
            </w:pPr>
            <w:del w:id="4260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1629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70B6C9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26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20F60B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262" w:author="Author"/>
              </w:rPr>
            </w:pPr>
            <w:del w:id="4263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55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8BC03C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26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5ABF80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265" w:author="Author"/>
              </w:rPr>
            </w:pPr>
            <w:del w:id="4266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715529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26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DCE08F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268" w:author="Author"/>
              </w:rPr>
            </w:pPr>
            <w:del w:id="4269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193</w:delText>
              </w:r>
            </w:del>
          </w:p>
        </w:tc>
      </w:tr>
      <w:tr w:rsidR="0073217E" w:rsidRPr="00FE7E71" w:rsidDel="00763F47" w14:paraId="29672B1B" w14:textId="77777777" w:rsidTr="006F6744">
        <w:trPr>
          <w:cantSplit/>
          <w:trHeight w:val="190"/>
          <w:del w:id="427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DB89048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27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3EC81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4272" w:author="Author"/>
              </w:rPr>
            </w:pPr>
            <w:del w:id="4273" w:author="Author">
              <w:r w:rsidRPr="00FE7E71" w:rsidDel="00763F47">
                <w:delText>07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4DC3D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274" w:author="Author"/>
              </w:rPr>
            </w:pPr>
            <w:del w:id="4275" w:author="Author">
              <w:r w:rsidRPr="00FE7E71" w:rsidDel="00763F47">
                <w:delText>Cincinnati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520606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27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BDE361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277" w:author="Author"/>
              </w:rPr>
            </w:pPr>
            <w:del w:id="4278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1629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C8D9D9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27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5A6353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280" w:author="Author"/>
              </w:rPr>
            </w:pPr>
            <w:del w:id="4281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55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A14CFB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28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130D40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283" w:author="Author"/>
              </w:rPr>
            </w:pPr>
            <w:del w:id="4284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F048CF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28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261101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286" w:author="Author"/>
              </w:rPr>
            </w:pPr>
            <w:del w:id="4287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193</w:delText>
              </w:r>
            </w:del>
          </w:p>
        </w:tc>
      </w:tr>
      <w:tr w:rsidR="0073217E" w:rsidRPr="00FE7E71" w:rsidDel="00763F47" w14:paraId="5638E446" w14:textId="77777777" w:rsidTr="006F6744">
        <w:trPr>
          <w:cantSplit/>
          <w:trHeight w:val="190"/>
          <w:del w:id="42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5ED792E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2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ED9C4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4290" w:author="Author"/>
              </w:rPr>
            </w:pPr>
            <w:del w:id="4291" w:author="Author">
              <w:r w:rsidRPr="00FE7E71" w:rsidDel="00763F47">
                <w:delText>08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4F804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292" w:author="Author"/>
              </w:rPr>
            </w:pPr>
            <w:del w:id="4293" w:author="Author">
              <w:r w:rsidRPr="00FE7E71" w:rsidDel="00763F47">
                <w:delText>Cleveland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AB73B0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29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8216A7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295" w:author="Author"/>
              </w:rPr>
            </w:pPr>
            <w:del w:id="4296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1629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ABFE35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29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43DC31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298" w:author="Author"/>
              </w:rPr>
            </w:pPr>
            <w:del w:id="4299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55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6332B2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30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9CA9E9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301" w:author="Author"/>
              </w:rPr>
            </w:pPr>
            <w:del w:id="4302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2F21EA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30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34F8C8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304" w:author="Author"/>
              </w:rPr>
            </w:pPr>
            <w:del w:id="4305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193</w:delText>
              </w:r>
            </w:del>
          </w:p>
        </w:tc>
      </w:tr>
      <w:tr w:rsidR="0073217E" w:rsidRPr="00FE7E71" w:rsidDel="00763F47" w14:paraId="44EA5A54" w14:textId="77777777" w:rsidTr="006F6744">
        <w:trPr>
          <w:cantSplit/>
          <w:trHeight w:val="190"/>
          <w:del w:id="430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F9A468A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30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118AA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4308" w:author="Author"/>
              </w:rPr>
            </w:pPr>
            <w:del w:id="4309" w:author="Author">
              <w:r w:rsidRPr="00FE7E71" w:rsidDel="00763F47">
                <w:delText>09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C0741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310" w:author="Author"/>
              </w:rPr>
            </w:pPr>
            <w:del w:id="4311" w:author="Author">
              <w:r w:rsidRPr="00FE7E71" w:rsidDel="00763F47">
                <w:delText>Dallas/Fort Worth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5F05C1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31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6C9F59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313" w:author="Author"/>
              </w:rPr>
            </w:pPr>
            <w:del w:id="4314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1466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29D1D3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31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638A35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316" w:author="Author"/>
              </w:rPr>
            </w:pPr>
            <w:del w:id="4317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50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B9E527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31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98D11A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319" w:author="Author"/>
              </w:rPr>
            </w:pPr>
            <w:del w:id="4320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9A944E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32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386794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322" w:author="Author"/>
              </w:rPr>
            </w:pPr>
            <w:del w:id="4323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191</w:delText>
              </w:r>
            </w:del>
          </w:p>
        </w:tc>
      </w:tr>
      <w:tr w:rsidR="0073217E" w:rsidRPr="00FE7E71" w:rsidDel="00763F47" w14:paraId="24377074" w14:textId="77777777" w:rsidTr="006F6744">
        <w:trPr>
          <w:cantSplit/>
          <w:trHeight w:val="190"/>
          <w:del w:id="432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D981FE1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32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BF301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4326" w:author="Author"/>
              </w:rPr>
            </w:pPr>
            <w:del w:id="4327" w:author="Author">
              <w:r w:rsidRPr="00FE7E71" w:rsidDel="00763F47">
                <w:delText>10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60F01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328" w:author="Author"/>
              </w:rPr>
            </w:pPr>
            <w:del w:id="4329" w:author="Author">
              <w:r w:rsidRPr="00FE7E71" w:rsidDel="00763F47">
                <w:delText>Denver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2A888E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33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C5AC57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331" w:author="Author"/>
              </w:rPr>
            </w:pPr>
            <w:del w:id="4332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717014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33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E58D60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334" w:author="Author"/>
              </w:rPr>
            </w:pPr>
            <w:del w:id="4335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6D7B1B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33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18B5D7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337" w:author="Author"/>
              </w:rPr>
            </w:pPr>
            <w:del w:id="4338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04DCD6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33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98CE83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340" w:author="Author"/>
              </w:rPr>
            </w:pPr>
            <w:del w:id="4341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288</w:delText>
              </w:r>
            </w:del>
          </w:p>
        </w:tc>
      </w:tr>
      <w:tr w:rsidR="0073217E" w:rsidRPr="00FE7E71" w:rsidDel="00763F47" w14:paraId="0BB8ACA8" w14:textId="77777777" w:rsidTr="006F6744">
        <w:trPr>
          <w:cantSplit/>
          <w:trHeight w:val="190"/>
          <w:del w:id="434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E1C52A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34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5D0D8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4344" w:author="Author"/>
              </w:rPr>
            </w:pPr>
            <w:del w:id="4345" w:author="Author">
              <w:r w:rsidRPr="00FE7E71" w:rsidDel="00763F47">
                <w:delText>11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9E096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346" w:author="Author"/>
              </w:rPr>
            </w:pPr>
            <w:del w:id="4347" w:author="Author">
              <w:r w:rsidRPr="00FE7E71" w:rsidDel="00763F47">
                <w:delText>Detroit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69A678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34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242A79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349" w:author="Author"/>
              </w:rPr>
            </w:pPr>
            <w:del w:id="4350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1629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7E5ED6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35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0933C0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352" w:author="Author"/>
              </w:rPr>
            </w:pPr>
            <w:del w:id="4353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55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1317E7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35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88D9E0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355" w:author="Author"/>
              </w:rPr>
            </w:pPr>
            <w:del w:id="4356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1B41DD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35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BA8CCF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358" w:author="Author"/>
              </w:rPr>
            </w:pPr>
            <w:del w:id="4359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193</w:delText>
              </w:r>
            </w:del>
          </w:p>
        </w:tc>
      </w:tr>
      <w:tr w:rsidR="0073217E" w:rsidRPr="00FE7E71" w:rsidDel="00763F47" w14:paraId="52632CDD" w14:textId="77777777" w:rsidTr="006F6744">
        <w:trPr>
          <w:cantSplit/>
          <w:trHeight w:val="190"/>
          <w:del w:id="436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6C45923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36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C5EB7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4362" w:author="Author"/>
              </w:rPr>
            </w:pPr>
            <w:del w:id="4363" w:author="Author">
              <w:r w:rsidRPr="00FE7E71" w:rsidDel="00763F47">
                <w:delText>12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A8BDE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364" w:author="Author"/>
              </w:rPr>
            </w:pPr>
            <w:del w:id="4365" w:author="Author">
              <w:r w:rsidRPr="00FE7E71" w:rsidDel="00763F47">
                <w:delText>Hartford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048103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36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D6473A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367" w:author="Author"/>
              </w:rPr>
            </w:pPr>
            <w:del w:id="4368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2273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774E91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36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0DE9FE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370" w:author="Author"/>
              </w:rPr>
            </w:pPr>
            <w:del w:id="4371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D67C88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37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743D48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373" w:author="Author"/>
              </w:rPr>
            </w:pPr>
            <w:del w:id="4374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458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5FBEC2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37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25FCE2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376" w:author="Author"/>
              </w:rPr>
            </w:pPr>
            <w:del w:id="4377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222</w:delText>
              </w:r>
            </w:del>
          </w:p>
        </w:tc>
      </w:tr>
      <w:tr w:rsidR="0073217E" w:rsidRPr="00FE7E71" w:rsidDel="00763F47" w14:paraId="29273471" w14:textId="77777777" w:rsidTr="006F6744">
        <w:trPr>
          <w:cantSplit/>
          <w:trHeight w:val="190"/>
          <w:del w:id="43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1BCEE0E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3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56BC7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4380" w:author="Author"/>
              </w:rPr>
            </w:pPr>
            <w:del w:id="4381" w:author="Author">
              <w:r w:rsidRPr="00FE7E71" w:rsidDel="00763F47">
                <w:delText>13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458DB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382" w:author="Author"/>
              </w:rPr>
            </w:pPr>
            <w:del w:id="4383" w:author="Author">
              <w:r w:rsidRPr="00FE7E71" w:rsidDel="00763F47">
                <w:delText>Houston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D19FCD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38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EC57EF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385" w:author="Author"/>
              </w:rPr>
            </w:pPr>
            <w:del w:id="4386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1466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F64B36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38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B012DD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388" w:author="Author"/>
              </w:rPr>
            </w:pPr>
            <w:del w:id="4389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50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D05D42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39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9696ED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391" w:author="Author"/>
              </w:rPr>
            </w:pPr>
            <w:del w:id="4392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28E155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39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594E8D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394" w:author="Author"/>
              </w:rPr>
            </w:pPr>
            <w:del w:id="4395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191</w:delText>
              </w:r>
            </w:del>
          </w:p>
        </w:tc>
      </w:tr>
      <w:tr w:rsidR="0073217E" w:rsidRPr="00FE7E71" w:rsidDel="00763F47" w14:paraId="193BE4E7" w14:textId="77777777" w:rsidTr="006F6744">
        <w:trPr>
          <w:cantSplit/>
          <w:trHeight w:val="190"/>
          <w:del w:id="439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01395E3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39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A0033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4398" w:author="Author"/>
              </w:rPr>
            </w:pPr>
            <w:del w:id="4399" w:author="Author">
              <w:r w:rsidRPr="00FE7E71" w:rsidDel="00763F47">
                <w:delText>14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6A374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400" w:author="Author"/>
              </w:rPr>
            </w:pPr>
            <w:del w:id="4401" w:author="Author">
              <w:r w:rsidRPr="00FE7E71" w:rsidDel="00763F47">
                <w:delText>Indianapolis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098DCE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40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91EAA1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403" w:author="Author"/>
              </w:rPr>
            </w:pPr>
            <w:del w:id="4404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1629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E317AD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40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1024FB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406" w:author="Author"/>
              </w:rPr>
            </w:pPr>
            <w:del w:id="4407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55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67A8EB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40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C8233F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409" w:author="Author"/>
              </w:rPr>
            </w:pPr>
            <w:del w:id="4410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FD2CF5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41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B2A3A0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412" w:author="Author"/>
              </w:rPr>
            </w:pPr>
            <w:del w:id="4413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193</w:delText>
              </w:r>
            </w:del>
          </w:p>
        </w:tc>
      </w:tr>
      <w:tr w:rsidR="0073217E" w:rsidRPr="00FE7E71" w:rsidDel="00763F47" w14:paraId="0AD7B465" w14:textId="77777777" w:rsidTr="006F6744">
        <w:trPr>
          <w:cantSplit/>
          <w:trHeight w:val="190"/>
          <w:del w:id="441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9C9391A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41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0635A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4416" w:author="Author"/>
              </w:rPr>
            </w:pPr>
            <w:del w:id="4417" w:author="Author">
              <w:r w:rsidRPr="00FE7E71" w:rsidDel="00763F47">
                <w:delText>15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0436B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418" w:author="Author"/>
              </w:rPr>
            </w:pPr>
            <w:del w:id="4419" w:author="Author">
              <w:r w:rsidRPr="00FE7E71" w:rsidDel="00763F47">
                <w:delText>Jacksonville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F743E7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42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F4BB33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421" w:author="Author"/>
              </w:rPr>
            </w:pPr>
            <w:del w:id="4422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2198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BE7BE7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42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A427BC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424" w:author="Author"/>
              </w:rPr>
            </w:pPr>
            <w:del w:id="4425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75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951077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42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A595C6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427" w:author="Author"/>
              </w:rPr>
            </w:pPr>
            <w:del w:id="4428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6FA006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42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5AF0E1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430" w:author="Author"/>
              </w:rPr>
            </w:pPr>
            <w:del w:id="4431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73217E" w:rsidRPr="00FE7E71" w:rsidDel="00763F47" w14:paraId="3E89F20F" w14:textId="77777777" w:rsidTr="006F6744">
        <w:trPr>
          <w:cantSplit/>
          <w:trHeight w:val="190"/>
          <w:del w:id="443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0303334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43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90152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4434" w:author="Author"/>
              </w:rPr>
            </w:pPr>
            <w:del w:id="4435" w:author="Author">
              <w:r w:rsidRPr="00FE7E71" w:rsidDel="00763F47">
                <w:delText>16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47FCE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436" w:author="Author"/>
              </w:rPr>
            </w:pPr>
            <w:del w:id="4437" w:author="Author">
              <w:r w:rsidRPr="00FE7E71" w:rsidDel="00763F47">
                <w:delText>Kansas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47D396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43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8CDB7D" w14:textId="77777777" w:rsidR="0073217E" w:rsidRPr="00FE7E71" w:rsidDel="00763F47" w:rsidRDefault="0073217E" w:rsidP="007D7611">
            <w:pPr>
              <w:pStyle w:val="tabletext00"/>
              <w:tabs>
                <w:tab w:val="decimal" w:pos="400"/>
              </w:tabs>
              <w:suppressAutoHyphens/>
              <w:rPr>
                <w:del w:id="4439" w:author="Author"/>
              </w:rPr>
            </w:pPr>
            <w:del w:id="4440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1256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CD1483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44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98D815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442" w:author="Author"/>
              </w:rPr>
            </w:pPr>
            <w:del w:id="4443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A66616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44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A72644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445" w:author="Author"/>
              </w:rPr>
            </w:pPr>
            <w:del w:id="4446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73FB75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44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82A1E7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448" w:author="Author"/>
              </w:rPr>
            </w:pPr>
            <w:del w:id="4449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73217E" w:rsidRPr="00FE7E71" w:rsidDel="00763F47" w14:paraId="2C6808EE" w14:textId="77777777" w:rsidTr="006F6744">
        <w:trPr>
          <w:cantSplit/>
          <w:trHeight w:val="190"/>
          <w:del w:id="445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D180CCE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45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00F22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4452" w:author="Author"/>
              </w:rPr>
            </w:pPr>
            <w:del w:id="4453" w:author="Author">
              <w:r w:rsidRPr="00FE7E71" w:rsidDel="00763F47">
                <w:delText>17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14C17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454" w:author="Author"/>
              </w:rPr>
            </w:pPr>
            <w:del w:id="4455" w:author="Author">
              <w:r w:rsidRPr="00FE7E71" w:rsidDel="00763F47">
                <w:delText>Little Rock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10E5CB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45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4C9BFA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457" w:author="Author"/>
              </w:rPr>
            </w:pPr>
            <w:del w:id="4458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1466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0889C8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45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9A8DD4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460" w:author="Author"/>
              </w:rPr>
            </w:pPr>
            <w:del w:id="4461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50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3FFC7F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46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C65EFD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463" w:author="Author"/>
              </w:rPr>
            </w:pPr>
            <w:del w:id="4464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36FB5C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46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55BE08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466" w:author="Author"/>
              </w:rPr>
            </w:pPr>
            <w:del w:id="4467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191</w:delText>
              </w:r>
            </w:del>
          </w:p>
        </w:tc>
      </w:tr>
      <w:tr w:rsidR="0073217E" w:rsidRPr="00FE7E71" w:rsidDel="00763F47" w14:paraId="312EDC84" w14:textId="77777777" w:rsidTr="006F6744">
        <w:trPr>
          <w:cantSplit/>
          <w:trHeight w:val="190"/>
          <w:del w:id="44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E2B6C00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4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B1829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4470" w:author="Author"/>
              </w:rPr>
            </w:pPr>
            <w:del w:id="4471" w:author="Author">
              <w:r w:rsidRPr="00FE7E71" w:rsidDel="00763F47">
                <w:delText>18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AC6C5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472" w:author="Author"/>
              </w:rPr>
            </w:pPr>
            <w:del w:id="4473" w:author="Author">
              <w:r w:rsidRPr="00FE7E71" w:rsidDel="00763F47">
                <w:delText>Los Angeles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E8404A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47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F75717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475" w:author="Author"/>
              </w:rPr>
            </w:pPr>
            <w:del w:id="4476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1672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D4B8BE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47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C00B05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478" w:author="Author"/>
              </w:rPr>
            </w:pPr>
            <w:del w:id="4479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57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7388EC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48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5891DD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481" w:author="Author"/>
              </w:rPr>
            </w:pPr>
            <w:del w:id="4482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257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E093BD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48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90AC4E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484" w:author="Author"/>
              </w:rPr>
            </w:pPr>
            <w:del w:id="4485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275</w:delText>
              </w:r>
            </w:del>
          </w:p>
        </w:tc>
      </w:tr>
      <w:tr w:rsidR="0073217E" w:rsidRPr="00FE7E71" w:rsidDel="00763F47" w14:paraId="5879F85E" w14:textId="77777777" w:rsidTr="006F6744">
        <w:trPr>
          <w:cantSplit/>
          <w:trHeight w:val="190"/>
          <w:del w:id="448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DCE85EC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48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4A400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4488" w:author="Author"/>
              </w:rPr>
            </w:pPr>
            <w:del w:id="4489" w:author="Author">
              <w:r w:rsidRPr="00FE7E71" w:rsidDel="00763F47">
                <w:delText>19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451D2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490" w:author="Author"/>
              </w:rPr>
            </w:pPr>
            <w:del w:id="4491" w:author="Author">
              <w:r w:rsidRPr="00FE7E71" w:rsidDel="00763F47">
                <w:delText>Louisville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039325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49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30D293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493" w:author="Author"/>
              </w:rPr>
            </w:pPr>
            <w:del w:id="4494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1727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0B2CF6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49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C8D839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496" w:author="Author"/>
              </w:rPr>
            </w:pPr>
            <w:del w:id="4497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59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1BCA1E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49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259859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499" w:author="Author"/>
              </w:rPr>
            </w:pPr>
            <w:del w:id="4500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421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5251B2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50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14E3F4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502" w:author="Author"/>
              </w:rPr>
            </w:pPr>
            <w:del w:id="4503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256</w:delText>
              </w:r>
            </w:del>
          </w:p>
        </w:tc>
      </w:tr>
      <w:tr w:rsidR="0073217E" w:rsidRPr="00FE7E71" w:rsidDel="00763F47" w14:paraId="51356F82" w14:textId="77777777" w:rsidTr="006F6744">
        <w:trPr>
          <w:cantSplit/>
          <w:trHeight w:val="190"/>
          <w:del w:id="450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A3A25E2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50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C32FC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4506" w:author="Author"/>
              </w:rPr>
            </w:pPr>
            <w:del w:id="4507" w:author="Author">
              <w:r w:rsidRPr="00FE7E71" w:rsidDel="00763F47">
                <w:delText>20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CA5E4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508" w:author="Author"/>
              </w:rPr>
            </w:pPr>
            <w:del w:id="4509" w:author="Author">
              <w:r w:rsidRPr="00FE7E71" w:rsidDel="00763F47">
                <w:delText>Memphis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050C73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51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BB4B7B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511" w:author="Author"/>
              </w:rPr>
            </w:pPr>
            <w:del w:id="4512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1727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4B6DE7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51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C3DD95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514" w:author="Author"/>
              </w:rPr>
            </w:pPr>
            <w:del w:id="4515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59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186C7B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51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066BE0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517" w:author="Author"/>
              </w:rPr>
            </w:pPr>
            <w:del w:id="4518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421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6524E6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51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45720F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520" w:author="Author"/>
              </w:rPr>
            </w:pPr>
            <w:del w:id="4521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256</w:delText>
              </w:r>
            </w:del>
          </w:p>
        </w:tc>
      </w:tr>
      <w:tr w:rsidR="0073217E" w:rsidRPr="00FE7E71" w:rsidDel="00763F47" w14:paraId="631D8042" w14:textId="77777777" w:rsidTr="006F6744">
        <w:trPr>
          <w:cantSplit/>
          <w:trHeight w:val="190"/>
          <w:del w:id="452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A03A1B3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52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F10D7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4524" w:author="Author"/>
              </w:rPr>
            </w:pPr>
            <w:del w:id="4525" w:author="Author">
              <w:r w:rsidRPr="00FE7E71" w:rsidDel="00763F47">
                <w:delText>21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5E685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526" w:author="Author"/>
              </w:rPr>
            </w:pPr>
            <w:del w:id="4527" w:author="Author">
              <w:r w:rsidRPr="00FE7E71" w:rsidDel="00763F47">
                <w:delText>Miami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392AB3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52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27D937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529" w:author="Author"/>
              </w:rPr>
            </w:pPr>
            <w:del w:id="4530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2198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C4E8B3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53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1FED13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532" w:author="Author"/>
              </w:rPr>
            </w:pPr>
            <w:del w:id="4533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75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D6C7C5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53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BAB08D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535" w:author="Author"/>
              </w:rPr>
            </w:pPr>
            <w:del w:id="4536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13DED9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53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590B91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538" w:author="Author"/>
              </w:rPr>
            </w:pPr>
            <w:del w:id="4539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73217E" w:rsidRPr="00FE7E71" w:rsidDel="00763F47" w14:paraId="51D50565" w14:textId="77777777" w:rsidTr="006F6744">
        <w:trPr>
          <w:cantSplit/>
          <w:trHeight w:val="190"/>
          <w:del w:id="454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CE41DC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54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1859D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4542" w:author="Author"/>
              </w:rPr>
            </w:pPr>
            <w:del w:id="4543" w:author="Author">
              <w:r w:rsidRPr="00FE7E71" w:rsidDel="00763F47">
                <w:delText>22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FB911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544" w:author="Author"/>
              </w:rPr>
            </w:pPr>
            <w:del w:id="4545" w:author="Author">
              <w:r w:rsidRPr="00FE7E71" w:rsidDel="00763F47">
                <w:delText>Milwaukee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DBA3B4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54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242B1F" w14:textId="77777777" w:rsidR="0073217E" w:rsidRPr="00FE7E71" w:rsidDel="00763F47" w:rsidRDefault="0073217E" w:rsidP="007D7611">
            <w:pPr>
              <w:pStyle w:val="tabletext00"/>
              <w:tabs>
                <w:tab w:val="decimal" w:pos="400"/>
              </w:tabs>
              <w:suppressAutoHyphens/>
              <w:rPr>
                <w:del w:id="4547" w:author="Author"/>
              </w:rPr>
            </w:pPr>
            <w:del w:id="4548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1256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973256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54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72BA47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550" w:author="Author"/>
              </w:rPr>
            </w:pPr>
            <w:del w:id="4551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60EFA4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55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D622BF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553" w:author="Author"/>
              </w:rPr>
            </w:pPr>
            <w:del w:id="4554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FFCDC2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55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85532E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556" w:author="Author"/>
              </w:rPr>
            </w:pPr>
            <w:del w:id="4557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73217E" w:rsidRPr="00FE7E71" w:rsidDel="00763F47" w14:paraId="7C082E6B" w14:textId="77777777" w:rsidTr="006F6744">
        <w:trPr>
          <w:cantSplit/>
          <w:trHeight w:val="190"/>
          <w:del w:id="45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43CCCEE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5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EAD1D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4560" w:author="Author"/>
              </w:rPr>
            </w:pPr>
            <w:del w:id="4561" w:author="Author">
              <w:r w:rsidRPr="00FE7E71" w:rsidDel="00763F47">
                <w:delText>23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405AF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562" w:author="Author"/>
              </w:rPr>
            </w:pPr>
            <w:del w:id="4563" w:author="Author">
              <w:r w:rsidRPr="00FE7E71" w:rsidDel="00763F47">
                <w:delText>Minneapolis/St. Paul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AABD60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56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2FEB8F" w14:textId="77777777" w:rsidR="0073217E" w:rsidRPr="00FE7E71" w:rsidDel="00763F47" w:rsidRDefault="0073217E" w:rsidP="007D7611">
            <w:pPr>
              <w:pStyle w:val="tabletext00"/>
              <w:tabs>
                <w:tab w:val="decimal" w:pos="400"/>
              </w:tabs>
              <w:suppressAutoHyphens/>
              <w:rPr>
                <w:del w:id="4565" w:author="Author"/>
              </w:rPr>
            </w:pPr>
            <w:del w:id="4566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1256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6CA511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56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054807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568" w:author="Author"/>
              </w:rPr>
            </w:pPr>
            <w:del w:id="4569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A91FFD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57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3D18E1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571" w:author="Author"/>
              </w:rPr>
            </w:pPr>
            <w:del w:id="4572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F06620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57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8AB329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574" w:author="Author"/>
              </w:rPr>
            </w:pPr>
            <w:del w:id="4575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73217E" w:rsidRPr="00FE7E71" w:rsidDel="00763F47" w14:paraId="6E8375B5" w14:textId="77777777" w:rsidTr="006F6744">
        <w:trPr>
          <w:cantSplit/>
          <w:trHeight w:val="190"/>
          <w:del w:id="457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0E9A8E5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57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133ED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4578" w:author="Author"/>
              </w:rPr>
            </w:pPr>
            <w:del w:id="4579" w:author="Author">
              <w:r w:rsidRPr="00FE7E71" w:rsidDel="00763F47">
                <w:delText>24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20A06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580" w:author="Author"/>
              </w:rPr>
            </w:pPr>
            <w:del w:id="4581" w:author="Author">
              <w:r w:rsidRPr="00FE7E71" w:rsidDel="00763F47">
                <w:delText>Nashville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B77CFE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58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42FD01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583" w:author="Author"/>
              </w:rPr>
            </w:pPr>
            <w:del w:id="4584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1727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F0FC50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58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0C4095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586" w:author="Author"/>
              </w:rPr>
            </w:pPr>
            <w:del w:id="4587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59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1684D2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58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F24D53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589" w:author="Author"/>
              </w:rPr>
            </w:pPr>
            <w:del w:id="4590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421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8D253E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59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DAAF49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592" w:author="Author"/>
              </w:rPr>
            </w:pPr>
            <w:del w:id="4593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256</w:delText>
              </w:r>
            </w:del>
          </w:p>
        </w:tc>
      </w:tr>
      <w:tr w:rsidR="0073217E" w:rsidRPr="00FE7E71" w:rsidDel="00763F47" w14:paraId="07F165DC" w14:textId="77777777" w:rsidTr="006F6744">
        <w:trPr>
          <w:cantSplit/>
          <w:trHeight w:val="190"/>
          <w:del w:id="459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4479A10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59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E34A7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4596" w:author="Author"/>
              </w:rPr>
            </w:pPr>
            <w:del w:id="4597" w:author="Author">
              <w:r w:rsidRPr="00FE7E71" w:rsidDel="00763F47">
                <w:delText>25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6A02B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598" w:author="Author"/>
              </w:rPr>
            </w:pPr>
            <w:del w:id="4599" w:author="Author">
              <w:r w:rsidRPr="00FE7E71" w:rsidDel="00763F47">
                <w:delText>New Orleans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1B5FA0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60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3033F8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601" w:author="Author"/>
              </w:rPr>
            </w:pPr>
            <w:del w:id="4602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2082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46AFCC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60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D304DD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604" w:author="Author"/>
              </w:rPr>
            </w:pPr>
            <w:del w:id="4605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71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6E97BB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60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BFCE1A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607" w:author="Author"/>
              </w:rPr>
            </w:pPr>
            <w:del w:id="4608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406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52AE3C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60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F31821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610" w:author="Author"/>
              </w:rPr>
            </w:pPr>
            <w:del w:id="4611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246</w:delText>
              </w:r>
            </w:del>
          </w:p>
        </w:tc>
      </w:tr>
      <w:tr w:rsidR="0073217E" w:rsidRPr="00FE7E71" w:rsidDel="00763F47" w14:paraId="4277685A" w14:textId="77777777" w:rsidTr="006F6744">
        <w:trPr>
          <w:cantSplit/>
          <w:trHeight w:val="190"/>
          <w:del w:id="461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2DD616B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61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EF1E11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4614" w:author="Author"/>
              </w:rPr>
            </w:pPr>
            <w:del w:id="4615" w:author="Author">
              <w:r w:rsidRPr="00FE7E71" w:rsidDel="00763F47">
                <w:delText>26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11DA3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616" w:author="Author"/>
              </w:rPr>
            </w:pPr>
            <w:del w:id="4617" w:author="Author">
              <w:r w:rsidRPr="00FE7E71" w:rsidDel="00763F47">
                <w:delText>New York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BAB72E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61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1225B1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619" w:author="Author"/>
              </w:rPr>
            </w:pPr>
            <w:del w:id="4620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2018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3CEA2A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62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F0388F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622" w:author="Author"/>
              </w:rPr>
            </w:pPr>
            <w:del w:id="4623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B67D9F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62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FE1507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625" w:author="Author"/>
              </w:rPr>
            </w:pPr>
            <w:del w:id="4626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798655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62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234E17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628" w:author="Author"/>
              </w:rPr>
            </w:pPr>
            <w:del w:id="4629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73217E" w:rsidRPr="00FE7E71" w:rsidDel="00763F47" w14:paraId="3460747B" w14:textId="77777777" w:rsidTr="006F6744">
        <w:trPr>
          <w:cantSplit/>
          <w:trHeight w:val="190"/>
          <w:del w:id="463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9EB0DAC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63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88801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4632" w:author="Author"/>
              </w:rPr>
            </w:pPr>
            <w:del w:id="4633" w:author="Author">
              <w:r w:rsidRPr="00FE7E71" w:rsidDel="00763F47">
                <w:delText>27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66668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634" w:author="Author"/>
              </w:rPr>
            </w:pPr>
            <w:del w:id="4635" w:author="Author">
              <w:r w:rsidRPr="00FE7E71" w:rsidDel="00763F47">
                <w:delText>Oklahoma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9367AC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63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FCD454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637" w:author="Author"/>
              </w:rPr>
            </w:pPr>
            <w:del w:id="4638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1466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6A5FC0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63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E827CC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640" w:author="Author"/>
              </w:rPr>
            </w:pPr>
            <w:del w:id="4641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50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4B9394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64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695FC5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643" w:author="Author"/>
              </w:rPr>
            </w:pPr>
            <w:del w:id="4644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8BDB97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64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73ED3A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646" w:author="Author"/>
              </w:rPr>
            </w:pPr>
            <w:del w:id="4647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191</w:delText>
              </w:r>
            </w:del>
          </w:p>
        </w:tc>
      </w:tr>
      <w:tr w:rsidR="0073217E" w:rsidRPr="00FE7E71" w:rsidDel="00763F47" w14:paraId="44112C0E" w14:textId="77777777" w:rsidTr="006F6744">
        <w:trPr>
          <w:cantSplit/>
          <w:trHeight w:val="190"/>
          <w:del w:id="46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361652E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6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38606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4650" w:author="Author"/>
              </w:rPr>
            </w:pPr>
            <w:del w:id="4651" w:author="Author">
              <w:r w:rsidRPr="00FE7E71" w:rsidDel="00763F47">
                <w:delText>28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99F2C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652" w:author="Author"/>
              </w:rPr>
            </w:pPr>
            <w:del w:id="4653" w:author="Author">
              <w:r w:rsidRPr="00FE7E71" w:rsidDel="00763F47">
                <w:delText>Omaha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8C32B9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65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82D7F2" w14:textId="77777777" w:rsidR="0073217E" w:rsidRPr="00FE7E71" w:rsidDel="00763F47" w:rsidRDefault="0073217E" w:rsidP="007D7611">
            <w:pPr>
              <w:pStyle w:val="tabletext00"/>
              <w:tabs>
                <w:tab w:val="decimal" w:pos="400"/>
              </w:tabs>
              <w:suppressAutoHyphens/>
              <w:rPr>
                <w:del w:id="4655" w:author="Author"/>
              </w:rPr>
            </w:pPr>
            <w:del w:id="4656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1256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A3389B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65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BF560C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658" w:author="Author"/>
              </w:rPr>
            </w:pPr>
            <w:del w:id="4659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54C5A1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66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2E7EF8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661" w:author="Author"/>
              </w:rPr>
            </w:pPr>
            <w:del w:id="4662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C9A7FF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66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3E8215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664" w:author="Author"/>
              </w:rPr>
            </w:pPr>
            <w:del w:id="4665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73217E" w:rsidRPr="00FE7E71" w:rsidDel="00763F47" w14:paraId="07AB20D7" w14:textId="77777777" w:rsidTr="006F6744">
        <w:trPr>
          <w:cantSplit/>
          <w:trHeight w:val="190"/>
          <w:del w:id="466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1D3F96A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66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439AB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4668" w:author="Author"/>
              </w:rPr>
            </w:pPr>
            <w:del w:id="4669" w:author="Author">
              <w:r w:rsidRPr="00FE7E71" w:rsidDel="00763F47">
                <w:delText>29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506A6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670" w:author="Author"/>
              </w:rPr>
            </w:pPr>
            <w:del w:id="4671" w:author="Author">
              <w:r w:rsidRPr="00FE7E71" w:rsidDel="00763F47">
                <w:delText>Phoenix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0CEA9E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67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9180D8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673" w:author="Author"/>
              </w:rPr>
            </w:pPr>
            <w:del w:id="4674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08C951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67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20032A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676" w:author="Author"/>
              </w:rPr>
            </w:pPr>
            <w:del w:id="4677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263AD3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67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AB7EF4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679" w:author="Author"/>
              </w:rPr>
            </w:pPr>
            <w:del w:id="4680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32295D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68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699CA4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682" w:author="Author"/>
              </w:rPr>
            </w:pPr>
            <w:del w:id="4683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288</w:delText>
              </w:r>
            </w:del>
          </w:p>
        </w:tc>
      </w:tr>
      <w:tr w:rsidR="0073217E" w:rsidRPr="00FE7E71" w:rsidDel="00763F47" w14:paraId="65FF501F" w14:textId="77777777" w:rsidTr="006F6744">
        <w:trPr>
          <w:cantSplit/>
          <w:trHeight w:val="190"/>
          <w:del w:id="468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B1782E4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68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533CD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4686" w:author="Author"/>
              </w:rPr>
            </w:pPr>
            <w:del w:id="4687" w:author="Author">
              <w:r w:rsidRPr="00FE7E71" w:rsidDel="00763F47">
                <w:delText>30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12A8C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688" w:author="Author"/>
              </w:rPr>
            </w:pPr>
            <w:del w:id="4689" w:author="Author">
              <w:r w:rsidRPr="00FE7E71" w:rsidDel="00763F47">
                <w:delText>Philadelphia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EA05FD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69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F49F8B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691" w:author="Author"/>
              </w:rPr>
            </w:pPr>
            <w:del w:id="4692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2018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9948CD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69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8AA7E2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694" w:author="Author"/>
              </w:rPr>
            </w:pPr>
            <w:del w:id="4695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57408C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69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542496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697" w:author="Author"/>
              </w:rPr>
            </w:pPr>
            <w:del w:id="4698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0C4D5B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69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00851C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700" w:author="Author"/>
              </w:rPr>
            </w:pPr>
            <w:del w:id="4701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73217E" w:rsidRPr="00FE7E71" w:rsidDel="00763F47" w14:paraId="4EE2B8DA" w14:textId="77777777" w:rsidTr="006F6744">
        <w:trPr>
          <w:cantSplit/>
          <w:trHeight w:val="190"/>
          <w:del w:id="470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EB1A402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70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DA609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4704" w:author="Author"/>
              </w:rPr>
            </w:pPr>
            <w:del w:id="4705" w:author="Author">
              <w:r w:rsidRPr="00FE7E71" w:rsidDel="00763F47">
                <w:delText>31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781C8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706" w:author="Author"/>
              </w:rPr>
            </w:pPr>
            <w:del w:id="4707" w:author="Author">
              <w:r w:rsidRPr="00FE7E71" w:rsidDel="00763F47">
                <w:delText>Pittsburgh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0ABFAF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70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6850F3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709" w:author="Author"/>
              </w:rPr>
            </w:pPr>
            <w:del w:id="4710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2018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F652D8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71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D4F6C6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712" w:author="Author"/>
              </w:rPr>
            </w:pPr>
            <w:del w:id="4713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0BB649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71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5CFCBD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715" w:author="Author"/>
              </w:rPr>
            </w:pPr>
            <w:del w:id="4716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58D6EB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71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39E3BE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718" w:author="Author"/>
              </w:rPr>
            </w:pPr>
            <w:del w:id="4719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73217E" w:rsidRPr="00FE7E71" w:rsidDel="00763F47" w14:paraId="086C5DF6" w14:textId="77777777" w:rsidTr="006F6744">
        <w:trPr>
          <w:cantSplit/>
          <w:trHeight w:val="190"/>
          <w:del w:id="472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ADA7250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72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04F36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4722" w:author="Author"/>
              </w:rPr>
            </w:pPr>
            <w:del w:id="4723" w:author="Author">
              <w:r w:rsidRPr="00FE7E71" w:rsidDel="00763F47">
                <w:delText>32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BB709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724" w:author="Author"/>
              </w:rPr>
            </w:pPr>
            <w:del w:id="4725" w:author="Author">
              <w:r w:rsidRPr="00FE7E71" w:rsidDel="00763F47">
                <w:delText>Portland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39CE1A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72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A4A29F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727" w:author="Author"/>
              </w:rPr>
            </w:pPr>
            <w:del w:id="4728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1672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FF8C2D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72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B148BB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730" w:author="Author"/>
              </w:rPr>
            </w:pPr>
            <w:del w:id="4731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57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3FF21F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73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3864FB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733" w:author="Author"/>
              </w:rPr>
            </w:pPr>
            <w:del w:id="4734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257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86C33B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73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FC844E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736" w:author="Author"/>
              </w:rPr>
            </w:pPr>
            <w:del w:id="4737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275</w:delText>
              </w:r>
            </w:del>
          </w:p>
        </w:tc>
      </w:tr>
      <w:tr w:rsidR="0073217E" w:rsidRPr="00FE7E71" w:rsidDel="00763F47" w14:paraId="4C22D0DB" w14:textId="77777777" w:rsidTr="006F6744">
        <w:trPr>
          <w:cantSplit/>
          <w:trHeight w:val="190"/>
          <w:del w:id="47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05D4DA1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7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7FA38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4740" w:author="Author"/>
              </w:rPr>
            </w:pPr>
            <w:del w:id="4741" w:author="Author">
              <w:r w:rsidRPr="00FE7E71" w:rsidDel="00763F47">
                <w:delText>33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7234A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742" w:author="Author"/>
              </w:rPr>
            </w:pPr>
            <w:del w:id="4743" w:author="Author">
              <w:r w:rsidRPr="00FE7E71" w:rsidDel="00763F47">
                <w:delText>Richmond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A1ABC5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74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476EE5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745" w:author="Author"/>
              </w:rPr>
            </w:pPr>
            <w:del w:id="4746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2198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762839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74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F1F52A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748" w:author="Author"/>
              </w:rPr>
            </w:pPr>
            <w:del w:id="4749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75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5719A9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75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80343A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751" w:author="Author"/>
              </w:rPr>
            </w:pPr>
            <w:del w:id="4752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6041A8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75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C3806E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754" w:author="Author"/>
              </w:rPr>
            </w:pPr>
            <w:del w:id="4755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73217E" w:rsidRPr="00FE7E71" w:rsidDel="00763F47" w14:paraId="5F3D55FF" w14:textId="77777777" w:rsidTr="006F6744">
        <w:trPr>
          <w:cantSplit/>
          <w:trHeight w:val="190"/>
          <w:del w:id="475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EB333AD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75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2770B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4758" w:author="Author"/>
              </w:rPr>
            </w:pPr>
            <w:del w:id="4759" w:author="Author">
              <w:r w:rsidRPr="00FE7E71" w:rsidDel="00763F47">
                <w:delText>34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DE34D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760" w:author="Author"/>
              </w:rPr>
            </w:pPr>
            <w:del w:id="4761" w:author="Author">
              <w:r w:rsidRPr="00FE7E71" w:rsidDel="00763F47">
                <w:delText>St. Louis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75AFA7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76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E079BB" w14:textId="77777777" w:rsidR="0073217E" w:rsidRPr="00FE7E71" w:rsidDel="00763F47" w:rsidRDefault="0073217E" w:rsidP="007D7611">
            <w:pPr>
              <w:pStyle w:val="tabletext00"/>
              <w:tabs>
                <w:tab w:val="decimal" w:pos="400"/>
              </w:tabs>
              <w:suppressAutoHyphens/>
              <w:rPr>
                <w:del w:id="4763" w:author="Author"/>
              </w:rPr>
            </w:pPr>
            <w:del w:id="4764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1256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AAA951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76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2E4C9C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766" w:author="Author"/>
              </w:rPr>
            </w:pPr>
            <w:del w:id="4767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3DE1C0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76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0A5DDD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769" w:author="Author"/>
              </w:rPr>
            </w:pPr>
            <w:del w:id="4770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BFBC54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77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A8C293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772" w:author="Author"/>
              </w:rPr>
            </w:pPr>
            <w:del w:id="4773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73217E" w:rsidRPr="00FE7E71" w:rsidDel="00763F47" w14:paraId="3508B755" w14:textId="77777777" w:rsidTr="006F6744">
        <w:trPr>
          <w:cantSplit/>
          <w:trHeight w:val="190"/>
          <w:del w:id="477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F18F43F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77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F0236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4776" w:author="Author"/>
              </w:rPr>
            </w:pPr>
            <w:del w:id="4777" w:author="Author">
              <w:r w:rsidRPr="00FE7E71" w:rsidDel="00763F47">
                <w:delText>35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4859E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778" w:author="Author"/>
              </w:rPr>
            </w:pPr>
            <w:del w:id="4779" w:author="Author">
              <w:r w:rsidRPr="00FE7E71" w:rsidDel="00763F47">
                <w:delText>Salt Lake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E6DA7D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78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58A9F5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781" w:author="Author"/>
              </w:rPr>
            </w:pPr>
            <w:del w:id="4782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7CC67C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78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D782E0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784" w:author="Author"/>
              </w:rPr>
            </w:pPr>
            <w:del w:id="4785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C4A0B8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78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568869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787" w:author="Author"/>
              </w:rPr>
            </w:pPr>
            <w:del w:id="4788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BC0E9E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78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89A195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790" w:author="Author"/>
              </w:rPr>
            </w:pPr>
            <w:del w:id="4791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288</w:delText>
              </w:r>
            </w:del>
          </w:p>
        </w:tc>
      </w:tr>
      <w:tr w:rsidR="0073217E" w:rsidRPr="00FE7E71" w:rsidDel="00763F47" w14:paraId="1236279B" w14:textId="77777777" w:rsidTr="006F6744">
        <w:trPr>
          <w:cantSplit/>
          <w:trHeight w:val="190"/>
          <w:del w:id="479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A6E086E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79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6218D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4794" w:author="Author"/>
              </w:rPr>
            </w:pPr>
            <w:del w:id="4795" w:author="Author">
              <w:r w:rsidRPr="00FE7E71" w:rsidDel="00763F47">
                <w:delText>36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203E6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796" w:author="Author"/>
              </w:rPr>
            </w:pPr>
            <w:del w:id="4797" w:author="Author">
              <w:r w:rsidRPr="00FE7E71" w:rsidDel="00763F47">
                <w:delText>San Francisco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DC7B0D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79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697C2A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799" w:author="Author"/>
              </w:rPr>
            </w:pPr>
            <w:del w:id="4800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1672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CD13F4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80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83300F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802" w:author="Author"/>
              </w:rPr>
            </w:pPr>
            <w:del w:id="4803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57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D7A709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80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2FDA37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805" w:author="Author"/>
              </w:rPr>
            </w:pPr>
            <w:del w:id="4806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257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D33091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80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FB1A8B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808" w:author="Author"/>
              </w:rPr>
            </w:pPr>
            <w:del w:id="4809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275</w:delText>
              </w:r>
            </w:del>
          </w:p>
        </w:tc>
      </w:tr>
      <w:tr w:rsidR="0073217E" w:rsidRPr="00FE7E71" w:rsidDel="00763F47" w14:paraId="22193F49" w14:textId="77777777" w:rsidTr="006F6744">
        <w:trPr>
          <w:cantSplit/>
          <w:trHeight w:val="190"/>
          <w:del w:id="481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29A285F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81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B8DCB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4812" w:author="Author"/>
              </w:rPr>
            </w:pPr>
            <w:del w:id="4813" w:author="Author">
              <w:r w:rsidRPr="00FE7E71" w:rsidDel="00763F47">
                <w:delText>37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B70F2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814" w:author="Author"/>
              </w:rPr>
            </w:pPr>
            <w:del w:id="4815" w:author="Author">
              <w:r w:rsidRPr="00FE7E71" w:rsidDel="00763F47">
                <w:delText>Tulsa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38E9B4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81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6A668C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817" w:author="Author"/>
              </w:rPr>
            </w:pPr>
            <w:del w:id="4818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1466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ECDFA0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81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4BE400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820" w:author="Author"/>
              </w:rPr>
            </w:pPr>
            <w:del w:id="4821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50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76BCE6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82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39A8C9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823" w:author="Author"/>
              </w:rPr>
            </w:pPr>
            <w:del w:id="4824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318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0CE9C8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82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71716D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826" w:author="Author"/>
              </w:rPr>
            </w:pPr>
            <w:del w:id="4827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191</w:delText>
              </w:r>
            </w:del>
          </w:p>
        </w:tc>
      </w:tr>
      <w:tr w:rsidR="0073217E" w:rsidRPr="00FE7E71" w:rsidDel="00763F47" w14:paraId="51EC42E2" w14:textId="77777777" w:rsidTr="006F6744">
        <w:trPr>
          <w:cantSplit/>
          <w:trHeight w:val="190"/>
          <w:del w:id="48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D9DA172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8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768A8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4830" w:author="Author"/>
              </w:rPr>
            </w:pPr>
            <w:del w:id="4831" w:author="Author">
              <w:r w:rsidRPr="00FE7E71" w:rsidDel="00763F47">
                <w:delText>40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6D17E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832" w:author="Author"/>
              </w:rPr>
            </w:pPr>
            <w:del w:id="4833" w:author="Author">
              <w:r w:rsidRPr="00FE7E71" w:rsidDel="00763F47">
                <w:delText>Pacific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1FAE28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83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691723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835" w:author="Author"/>
              </w:rPr>
            </w:pPr>
            <w:del w:id="4836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1749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A9750D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83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FC5DAC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838" w:author="Author"/>
              </w:rPr>
            </w:pPr>
            <w:del w:id="4839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59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A26354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84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C9712B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841" w:author="Author"/>
              </w:rPr>
            </w:pPr>
            <w:del w:id="4842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292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076EC9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84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321214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844" w:author="Author"/>
              </w:rPr>
            </w:pPr>
            <w:del w:id="4845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280</w:delText>
              </w:r>
            </w:del>
          </w:p>
        </w:tc>
      </w:tr>
      <w:tr w:rsidR="0073217E" w:rsidRPr="00FE7E71" w:rsidDel="00763F47" w14:paraId="2DB55B3B" w14:textId="77777777" w:rsidTr="006F6744">
        <w:trPr>
          <w:cantSplit/>
          <w:trHeight w:val="190"/>
          <w:del w:id="484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FCECC17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84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86F16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4848" w:author="Author"/>
              </w:rPr>
            </w:pPr>
            <w:del w:id="4849" w:author="Author">
              <w:r w:rsidRPr="00FE7E71" w:rsidDel="00763F47">
                <w:delText>41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A8C04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850" w:author="Author"/>
              </w:rPr>
            </w:pPr>
            <w:del w:id="4851" w:author="Author">
              <w:r w:rsidRPr="00FE7E71" w:rsidDel="00763F47">
                <w:delText>Mountain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EA3404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85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DA70FE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853" w:author="Author"/>
              </w:rPr>
            </w:pPr>
            <w:del w:id="4854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1909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2D9DB5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85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0815FF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856" w:author="Author"/>
              </w:rPr>
            </w:pPr>
            <w:del w:id="4857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40D18B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85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B3AFA4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859" w:author="Author"/>
              </w:rPr>
            </w:pPr>
            <w:del w:id="4860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454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6600DE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86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3C19C4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862" w:author="Author"/>
              </w:rPr>
            </w:pPr>
            <w:del w:id="4863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</w:tr>
      <w:tr w:rsidR="0073217E" w:rsidRPr="00FE7E71" w:rsidDel="00763F47" w14:paraId="5BACAD8B" w14:textId="77777777" w:rsidTr="006F6744">
        <w:trPr>
          <w:cantSplit/>
          <w:trHeight w:val="190"/>
          <w:del w:id="486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179B6E9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86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ABF44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4866" w:author="Author"/>
              </w:rPr>
            </w:pPr>
            <w:del w:id="4867" w:author="Author">
              <w:r w:rsidRPr="00FE7E71" w:rsidDel="00763F47">
                <w:delText>42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87D80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868" w:author="Author"/>
              </w:rPr>
            </w:pPr>
            <w:del w:id="4869" w:author="Author">
              <w:r w:rsidRPr="00FE7E71" w:rsidDel="00763F47">
                <w:delText>Midwest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33839F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87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4D48CB" w14:textId="77777777" w:rsidR="0073217E" w:rsidRPr="00FE7E71" w:rsidDel="00763F47" w:rsidRDefault="0073217E" w:rsidP="007D7611">
            <w:pPr>
              <w:pStyle w:val="tabletext00"/>
              <w:tabs>
                <w:tab w:val="decimal" w:pos="400"/>
              </w:tabs>
              <w:suppressAutoHyphens/>
              <w:rPr>
                <w:del w:id="4871" w:author="Author"/>
              </w:rPr>
            </w:pPr>
            <w:del w:id="4872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1314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EE9260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87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7245D0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874" w:author="Author"/>
              </w:rPr>
            </w:pPr>
            <w:del w:id="4875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45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ED2DB4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87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FF36E0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877" w:author="Author"/>
              </w:rPr>
            </w:pPr>
            <w:del w:id="4878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333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E8D2BE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87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E992AC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880" w:author="Author"/>
              </w:rPr>
            </w:pPr>
            <w:del w:id="4881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220</w:delText>
              </w:r>
            </w:del>
          </w:p>
        </w:tc>
      </w:tr>
      <w:tr w:rsidR="0073217E" w:rsidRPr="00FE7E71" w:rsidDel="00763F47" w14:paraId="0AD2C777" w14:textId="77777777" w:rsidTr="006F6744">
        <w:trPr>
          <w:cantSplit/>
          <w:trHeight w:val="190"/>
          <w:del w:id="488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A8A9E44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88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65858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4884" w:author="Author"/>
              </w:rPr>
            </w:pPr>
            <w:del w:id="4885" w:author="Author">
              <w:r w:rsidRPr="00FE7E71" w:rsidDel="00763F47">
                <w:delText>43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7DFF0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886" w:author="Author"/>
              </w:rPr>
            </w:pPr>
            <w:del w:id="4887" w:author="Author">
              <w:r w:rsidRPr="00FE7E71" w:rsidDel="00763F47">
                <w:delText>Southwest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B6EE54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88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E1EBD4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889" w:author="Author"/>
              </w:rPr>
            </w:pPr>
            <w:del w:id="4890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1534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20D94A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89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3CCB57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892" w:author="Author"/>
              </w:rPr>
            </w:pPr>
            <w:del w:id="4893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52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51B22F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89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2D6600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895" w:author="Author"/>
              </w:rPr>
            </w:pPr>
            <w:del w:id="4896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362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AEFF4B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89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84AC4C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898" w:author="Author"/>
              </w:rPr>
            </w:pPr>
            <w:del w:id="4899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195</w:delText>
              </w:r>
            </w:del>
          </w:p>
        </w:tc>
      </w:tr>
      <w:tr w:rsidR="0073217E" w:rsidRPr="00FE7E71" w:rsidDel="00763F47" w14:paraId="54430589" w14:textId="77777777" w:rsidTr="006F6744">
        <w:trPr>
          <w:cantSplit/>
          <w:trHeight w:val="190"/>
          <w:del w:id="490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33ACA44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90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E68B9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4902" w:author="Author"/>
              </w:rPr>
            </w:pPr>
            <w:del w:id="4903" w:author="Author">
              <w:r w:rsidRPr="00FE7E71" w:rsidDel="00763F47">
                <w:delText>44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448C3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904" w:author="Author"/>
              </w:rPr>
            </w:pPr>
            <w:del w:id="4905" w:author="Author">
              <w:r w:rsidRPr="00FE7E71" w:rsidDel="00763F47">
                <w:delText>North Central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584C96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90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7EF7F9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907" w:author="Author"/>
              </w:rPr>
            </w:pPr>
            <w:del w:id="4908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1704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FBF15C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90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673176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910" w:author="Author"/>
              </w:rPr>
            </w:pPr>
            <w:del w:id="4911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E149F1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91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DE86BA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913" w:author="Author"/>
              </w:rPr>
            </w:pPr>
            <w:del w:id="4914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366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E38827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91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EB204E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916" w:author="Author"/>
              </w:rPr>
            </w:pPr>
            <w:del w:id="4917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196</w:delText>
              </w:r>
            </w:del>
          </w:p>
        </w:tc>
      </w:tr>
      <w:tr w:rsidR="0073217E" w:rsidRPr="00FE7E71" w:rsidDel="00763F47" w14:paraId="1315C031" w14:textId="77777777" w:rsidTr="006F6744">
        <w:trPr>
          <w:cantSplit/>
          <w:trHeight w:val="190"/>
          <w:del w:id="49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A383143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9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69EAC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4920" w:author="Author"/>
              </w:rPr>
            </w:pPr>
            <w:del w:id="4921" w:author="Author">
              <w:r w:rsidRPr="00FE7E71" w:rsidDel="00763F47">
                <w:delText>45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20355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922" w:author="Author"/>
              </w:rPr>
            </w:pPr>
            <w:del w:id="4923" w:author="Author">
              <w:r w:rsidRPr="00FE7E71" w:rsidDel="00763F47">
                <w:delText>Mideast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0674FF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92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C33F69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925" w:author="Author"/>
              </w:rPr>
            </w:pPr>
            <w:del w:id="4926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1807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64AB1D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92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0536B3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928" w:author="Author"/>
              </w:rPr>
            </w:pPr>
            <w:del w:id="4929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104F97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93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CA102D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931" w:author="Author"/>
              </w:rPr>
            </w:pPr>
            <w:del w:id="4932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478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DB4A4B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93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BDDEB6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934" w:author="Author"/>
              </w:rPr>
            </w:pPr>
            <w:del w:id="4935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261</w:delText>
              </w:r>
            </w:del>
          </w:p>
        </w:tc>
      </w:tr>
      <w:tr w:rsidR="0073217E" w:rsidRPr="00FE7E71" w:rsidDel="00763F47" w14:paraId="0B141474" w14:textId="77777777" w:rsidTr="006F6744">
        <w:trPr>
          <w:cantSplit/>
          <w:trHeight w:val="190"/>
          <w:del w:id="493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47ADAA3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93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279F4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4938" w:author="Author"/>
              </w:rPr>
            </w:pPr>
            <w:del w:id="4939" w:author="Author">
              <w:r w:rsidRPr="00FE7E71" w:rsidDel="00763F47">
                <w:delText>46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D5E35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940" w:author="Author"/>
              </w:rPr>
            </w:pPr>
            <w:del w:id="4941" w:author="Author">
              <w:r w:rsidRPr="00FE7E71" w:rsidDel="00763F47">
                <w:delText>Gulf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03E58E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94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8A4B4E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943" w:author="Author"/>
              </w:rPr>
            </w:pPr>
            <w:del w:id="4944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2178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77DD8F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94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7B71EB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946" w:author="Author"/>
              </w:rPr>
            </w:pPr>
            <w:del w:id="4947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CE1C55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94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21F286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949" w:author="Author"/>
              </w:rPr>
            </w:pPr>
            <w:del w:id="4950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461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61CC15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95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DF0D74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952" w:author="Author"/>
              </w:rPr>
            </w:pPr>
            <w:del w:id="4953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251</w:delText>
              </w:r>
            </w:del>
          </w:p>
        </w:tc>
      </w:tr>
      <w:tr w:rsidR="0073217E" w:rsidRPr="00FE7E71" w:rsidDel="00763F47" w14:paraId="2739A46F" w14:textId="77777777" w:rsidTr="006F6744">
        <w:trPr>
          <w:cantSplit/>
          <w:trHeight w:val="190"/>
          <w:del w:id="495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C615C8B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95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7EF06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4956" w:author="Author"/>
              </w:rPr>
            </w:pPr>
            <w:del w:id="4957" w:author="Author">
              <w:r w:rsidRPr="00FE7E71" w:rsidDel="00763F47">
                <w:delText>47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9B1AA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958" w:author="Author"/>
              </w:rPr>
            </w:pPr>
            <w:del w:id="4959" w:author="Author">
              <w:r w:rsidRPr="00FE7E71" w:rsidDel="00763F47">
                <w:delText>Southeast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F1A398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96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1DDA15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961" w:author="Author"/>
              </w:rPr>
            </w:pPr>
            <w:del w:id="4962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2299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4425A1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96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646EB3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964" w:author="Author"/>
              </w:rPr>
            </w:pPr>
            <w:del w:id="4965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78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F7A15E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96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F672E8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967" w:author="Author"/>
              </w:rPr>
            </w:pPr>
            <w:del w:id="4968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A30D5E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96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4495F6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970" w:author="Author"/>
              </w:rPr>
            </w:pPr>
            <w:del w:id="4971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213</w:delText>
              </w:r>
            </w:del>
          </w:p>
        </w:tc>
      </w:tr>
      <w:tr w:rsidR="0073217E" w:rsidRPr="00FE7E71" w:rsidDel="00763F47" w14:paraId="74A87D65" w14:textId="77777777" w:rsidTr="006F6744">
        <w:trPr>
          <w:cantSplit/>
          <w:trHeight w:val="190"/>
          <w:del w:id="497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965F44A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97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99D0B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4974" w:author="Author"/>
              </w:rPr>
            </w:pPr>
            <w:del w:id="4975" w:author="Author">
              <w:r w:rsidRPr="00FE7E71" w:rsidDel="00763F47">
                <w:delText>48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A6087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976" w:author="Author"/>
              </w:rPr>
            </w:pPr>
            <w:del w:id="4977" w:author="Author">
              <w:r w:rsidRPr="00FE7E71" w:rsidDel="00763F47">
                <w:delText>Eastern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85D0FE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97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AF71B9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979" w:author="Author"/>
              </w:rPr>
            </w:pPr>
            <w:del w:id="4980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2111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AA8AB1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98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9782E3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982" w:author="Author"/>
              </w:rPr>
            </w:pPr>
            <w:del w:id="4983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852F75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98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7A720C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985" w:author="Author"/>
              </w:rPr>
            </w:pPr>
            <w:del w:id="4986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415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760855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98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2A73C8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988" w:author="Author"/>
              </w:rPr>
            </w:pPr>
            <w:del w:id="4989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193</w:delText>
              </w:r>
            </w:del>
          </w:p>
        </w:tc>
      </w:tr>
      <w:tr w:rsidR="0073217E" w:rsidRPr="00FE7E71" w:rsidDel="00763F47" w14:paraId="676EDC79" w14:textId="77777777" w:rsidTr="006F6744">
        <w:trPr>
          <w:cantSplit/>
          <w:trHeight w:val="190"/>
          <w:del w:id="499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EDF7F4D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99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3B7AA" w14:textId="77777777" w:rsidR="0073217E" w:rsidRPr="00FE7E71" w:rsidDel="00763F47" w:rsidRDefault="0073217E" w:rsidP="007D7611">
            <w:pPr>
              <w:pStyle w:val="tabletext00"/>
              <w:suppressAutoHyphens/>
              <w:jc w:val="center"/>
              <w:rPr>
                <w:del w:id="4992" w:author="Author"/>
              </w:rPr>
            </w:pPr>
            <w:del w:id="4993" w:author="Author">
              <w:r w:rsidRPr="00FE7E71" w:rsidDel="00763F47">
                <w:delText>49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9D6FC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994" w:author="Author"/>
              </w:rPr>
            </w:pPr>
            <w:del w:id="4995" w:author="Author">
              <w:r w:rsidRPr="00FE7E71" w:rsidDel="00763F47">
                <w:delText>New England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C986C5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99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440BE9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4997" w:author="Author"/>
              </w:rPr>
            </w:pPr>
            <w:del w:id="4998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2378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89A30A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499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4095B8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5000" w:author="Author"/>
              </w:rPr>
            </w:pPr>
            <w:del w:id="5001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81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BC7A93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500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B7453A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5003" w:author="Author"/>
              </w:rPr>
            </w:pPr>
            <w:del w:id="5004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521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E78428" w14:textId="77777777" w:rsidR="0073217E" w:rsidRPr="00FE7E71" w:rsidDel="00763F47" w:rsidRDefault="0073217E" w:rsidP="007D7611">
            <w:pPr>
              <w:pStyle w:val="tabletext00"/>
              <w:suppressAutoHyphens/>
              <w:jc w:val="right"/>
              <w:rPr>
                <w:del w:id="500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C5D450" w14:textId="77777777" w:rsidR="0073217E" w:rsidRPr="00FE7E71" w:rsidDel="00763F47" w:rsidRDefault="0073217E" w:rsidP="007D7611">
            <w:pPr>
              <w:pStyle w:val="tabletext00"/>
              <w:suppressAutoHyphens/>
              <w:rPr>
                <w:del w:id="5006" w:author="Author"/>
              </w:rPr>
            </w:pPr>
            <w:del w:id="5007" w:author="Author">
              <w:r w:rsidRPr="00FE7E71" w:rsidDel="00763F47">
                <w:rPr>
                  <w:rFonts w:cs="Arial"/>
                  <w:color w:val="000000"/>
                  <w:szCs w:val="18"/>
                </w:rPr>
                <w:delText>226</w:delText>
              </w:r>
            </w:del>
          </w:p>
        </w:tc>
      </w:tr>
    </w:tbl>
    <w:p w14:paraId="230CFEE0" w14:textId="77777777" w:rsidR="0073217E" w:rsidRDefault="0073217E" w:rsidP="007D7611">
      <w:pPr>
        <w:pStyle w:val="tablecaption"/>
        <w:suppressAutoHyphens/>
      </w:pPr>
      <w:del w:id="5008" w:author="Author">
        <w:r w:rsidRPr="00FE7E71" w:rsidDel="00763F47">
          <w:delText>Table 25.E.#2(LC) Zone-rating Table – Zone 42 (Midwest) Combinations Loss Costs</w:delText>
        </w:r>
      </w:del>
    </w:p>
    <w:p w14:paraId="449AA6F3" w14:textId="77777777" w:rsidR="0073217E" w:rsidRDefault="0073217E" w:rsidP="007D7611">
      <w:pPr>
        <w:pStyle w:val="isonormal"/>
        <w:suppressAutoHyphens/>
        <w:jc w:val="left"/>
      </w:pPr>
    </w:p>
    <w:p w14:paraId="7C038E5E" w14:textId="77777777" w:rsidR="0073217E" w:rsidRDefault="0073217E" w:rsidP="007D7611">
      <w:pPr>
        <w:pStyle w:val="isonormal"/>
        <w:suppressAutoHyphens/>
        <w:sectPr w:rsidR="0073217E" w:rsidSect="00251972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2240" w:h="15840"/>
          <w:pgMar w:top="1400" w:right="960" w:bottom="1560" w:left="1200" w:header="0" w:footer="480" w:gutter="0"/>
          <w:cols w:space="0"/>
          <w:noEndnote/>
          <w:docGrid w:linePitch="326"/>
        </w:sectPr>
      </w:pPr>
    </w:p>
    <w:p w14:paraId="2F79A10A" w14:textId="77777777" w:rsidR="0073217E" w:rsidRPr="00513BD5" w:rsidDel="00FC1329" w:rsidRDefault="0073217E" w:rsidP="007D7611">
      <w:pPr>
        <w:pStyle w:val="boxrule"/>
        <w:rPr>
          <w:del w:id="5009" w:author="Author"/>
        </w:rPr>
      </w:pPr>
      <w:del w:id="5010" w:author="Author">
        <w:r w:rsidRPr="00513BD5" w:rsidDel="00FC1329">
          <w:lastRenderedPageBreak/>
          <w:delText>49.  AUTO DEALERS – PREMIUM DEVELOPMENT FOR COMMON COVERAGES</w:delText>
        </w:r>
      </w:del>
    </w:p>
    <w:p w14:paraId="6823BDE5" w14:textId="77777777" w:rsidR="0073217E" w:rsidRPr="00513BD5" w:rsidDel="00FC1329" w:rsidRDefault="0073217E" w:rsidP="007D7611">
      <w:pPr>
        <w:pStyle w:val="isonormal"/>
        <w:suppressAutoHyphens/>
        <w:rPr>
          <w:del w:id="5011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10"/>
        <w:gridCol w:w="2390"/>
      </w:tblGrid>
      <w:tr w:rsidR="0073217E" w:rsidRPr="00513BD5" w:rsidDel="00FC1329" w14:paraId="16633175" w14:textId="77777777" w:rsidTr="006F6744">
        <w:trPr>
          <w:cantSplit/>
          <w:trHeight w:val="190"/>
          <w:del w:id="5012" w:author="Author"/>
        </w:trPr>
        <w:tc>
          <w:tcPr>
            <w:tcW w:w="200" w:type="dxa"/>
          </w:tcPr>
          <w:p w14:paraId="3E38DC0C" w14:textId="77777777" w:rsidR="0073217E" w:rsidRPr="00513BD5" w:rsidDel="00FC1329" w:rsidRDefault="0073217E" w:rsidP="007D7611">
            <w:pPr>
              <w:pStyle w:val="tablehead"/>
              <w:suppressAutoHyphens/>
              <w:rPr>
                <w:del w:id="5013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5E9ABE" w14:textId="77777777" w:rsidR="0073217E" w:rsidRPr="00513BD5" w:rsidDel="00FC1329" w:rsidRDefault="0073217E" w:rsidP="007D7611">
            <w:pPr>
              <w:pStyle w:val="tablehead"/>
              <w:suppressAutoHyphens/>
              <w:rPr>
                <w:del w:id="5014" w:author="Author"/>
              </w:rPr>
            </w:pPr>
            <w:del w:id="5015" w:author="Author">
              <w:r w:rsidRPr="00513BD5" w:rsidDel="00FC1329">
                <w:delText>Acts, Errors Or Omissions Base Loss Cost</w:delText>
              </w:r>
            </w:del>
          </w:p>
        </w:tc>
      </w:tr>
      <w:tr w:rsidR="0073217E" w:rsidRPr="00513BD5" w:rsidDel="00FC1329" w14:paraId="65804D4B" w14:textId="77777777" w:rsidTr="006F6744">
        <w:trPr>
          <w:cantSplit/>
          <w:trHeight w:val="190"/>
          <w:del w:id="5016" w:author="Author"/>
        </w:trPr>
        <w:tc>
          <w:tcPr>
            <w:tcW w:w="200" w:type="dxa"/>
          </w:tcPr>
          <w:p w14:paraId="766D2573" w14:textId="77777777" w:rsidR="0073217E" w:rsidRPr="00513BD5" w:rsidDel="00FC1329" w:rsidRDefault="0073217E" w:rsidP="007D7611">
            <w:pPr>
              <w:pStyle w:val="tabletext11"/>
              <w:suppressAutoHyphens/>
              <w:rPr>
                <w:del w:id="5017" w:author="Author"/>
              </w:rPr>
            </w:pPr>
          </w:p>
        </w:tc>
        <w:tc>
          <w:tcPr>
            <w:tcW w:w="2410" w:type="dxa"/>
            <w:tcBorders>
              <w:left w:val="single" w:sz="6" w:space="0" w:color="auto"/>
              <w:bottom w:val="single" w:sz="6" w:space="0" w:color="auto"/>
            </w:tcBorders>
          </w:tcPr>
          <w:p w14:paraId="5442A5B6" w14:textId="77777777" w:rsidR="0073217E" w:rsidRPr="00513BD5" w:rsidDel="00FC1329" w:rsidRDefault="0073217E" w:rsidP="007D7611">
            <w:pPr>
              <w:pStyle w:val="tabletext11"/>
              <w:suppressAutoHyphens/>
              <w:jc w:val="right"/>
              <w:rPr>
                <w:del w:id="5018" w:author="Author"/>
              </w:rPr>
            </w:pPr>
            <w:del w:id="5019" w:author="Author">
              <w:r w:rsidRPr="00513BD5" w:rsidDel="00FC1329">
                <w:delText>$</w:delText>
              </w:r>
            </w:del>
          </w:p>
        </w:tc>
        <w:tc>
          <w:tcPr>
            <w:tcW w:w="2390" w:type="dxa"/>
            <w:tcBorders>
              <w:bottom w:val="single" w:sz="6" w:space="0" w:color="auto"/>
              <w:right w:val="single" w:sz="6" w:space="0" w:color="auto"/>
            </w:tcBorders>
          </w:tcPr>
          <w:p w14:paraId="1BDC178D" w14:textId="77777777" w:rsidR="0073217E" w:rsidRPr="00513BD5" w:rsidDel="00FC1329" w:rsidRDefault="0073217E" w:rsidP="007D7611">
            <w:pPr>
              <w:pStyle w:val="tabletext11"/>
              <w:suppressAutoHyphens/>
              <w:rPr>
                <w:del w:id="5020" w:author="Author"/>
              </w:rPr>
            </w:pPr>
            <w:del w:id="5021" w:author="Author">
              <w:r w:rsidRPr="00513BD5" w:rsidDel="00FC1329">
                <w:delText>27</w:delText>
              </w:r>
            </w:del>
          </w:p>
        </w:tc>
      </w:tr>
    </w:tbl>
    <w:p w14:paraId="0622249F" w14:textId="77777777" w:rsidR="0073217E" w:rsidRPr="00513BD5" w:rsidDel="00FC1329" w:rsidRDefault="0073217E" w:rsidP="007D7611">
      <w:pPr>
        <w:pStyle w:val="tablecaption"/>
        <w:suppressAutoHyphens/>
        <w:rPr>
          <w:del w:id="5022" w:author="Author"/>
        </w:rPr>
      </w:pPr>
      <w:del w:id="5023" w:author="Author">
        <w:r w:rsidRPr="00513BD5" w:rsidDel="00FC1329">
          <w:delText>Table 49.D.2.a.(LC) Acts, Errors Or Omissions Liability Coverages Loss Cost</w:delText>
        </w:r>
      </w:del>
    </w:p>
    <w:p w14:paraId="66E38A3A" w14:textId="77777777" w:rsidR="0073217E" w:rsidRPr="00513BD5" w:rsidDel="00FC1329" w:rsidRDefault="0073217E" w:rsidP="007D7611">
      <w:pPr>
        <w:pStyle w:val="isonormal"/>
        <w:suppressAutoHyphens/>
        <w:rPr>
          <w:del w:id="5024" w:author="Author"/>
        </w:rPr>
      </w:pPr>
    </w:p>
    <w:p w14:paraId="423AC230" w14:textId="77777777" w:rsidR="0073217E" w:rsidRPr="00513BD5" w:rsidDel="00FC1329" w:rsidRDefault="0073217E" w:rsidP="007D7611">
      <w:pPr>
        <w:pStyle w:val="blocktext1"/>
        <w:suppressAutoHyphens/>
        <w:rPr>
          <w:del w:id="5025" w:author="Author"/>
        </w:rPr>
      </w:pPr>
      <w:del w:id="5026" w:author="Author">
        <w:r w:rsidRPr="00513BD5" w:rsidDel="00FC1329">
          <w:delText xml:space="preserve">Table </w:delText>
        </w:r>
        <w:r w:rsidRPr="00513BD5" w:rsidDel="00FC1329">
          <w:rPr>
            <w:b/>
          </w:rPr>
          <w:delText>49.E.1.(LC)</w:delText>
        </w:r>
        <w:r w:rsidRPr="00513BD5" w:rsidDel="00FC1329">
          <w:delText xml:space="preserve"> is replaced by the following:</w:delText>
        </w:r>
      </w:del>
    </w:p>
    <w:p w14:paraId="63389396" w14:textId="77777777" w:rsidR="0073217E" w:rsidRPr="00513BD5" w:rsidDel="00FC1329" w:rsidRDefault="0073217E" w:rsidP="007D7611">
      <w:pPr>
        <w:pStyle w:val="space4"/>
        <w:suppressAutoHyphens/>
        <w:rPr>
          <w:del w:id="5027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1110"/>
        <w:gridCol w:w="1290"/>
      </w:tblGrid>
      <w:tr w:rsidR="0073217E" w:rsidRPr="00513BD5" w:rsidDel="00FC1329" w14:paraId="45795E24" w14:textId="77777777" w:rsidTr="006F6744">
        <w:trPr>
          <w:cantSplit/>
          <w:trHeight w:val="190"/>
          <w:del w:id="5028" w:author="Author"/>
        </w:trPr>
        <w:tc>
          <w:tcPr>
            <w:tcW w:w="200" w:type="dxa"/>
            <w:tcBorders>
              <w:right w:val="single" w:sz="4" w:space="0" w:color="auto"/>
            </w:tcBorders>
          </w:tcPr>
          <w:p w14:paraId="0C82CDC4" w14:textId="77777777" w:rsidR="0073217E" w:rsidRPr="00513BD5" w:rsidDel="00FC1329" w:rsidRDefault="0073217E" w:rsidP="007D7611">
            <w:pPr>
              <w:pStyle w:val="tablehead"/>
              <w:suppressAutoHyphens/>
              <w:rPr>
                <w:del w:id="5029" w:author="Author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9DBD" w14:textId="77777777" w:rsidR="0073217E" w:rsidRPr="00513BD5" w:rsidDel="00FC1329" w:rsidRDefault="0073217E" w:rsidP="007D7611">
            <w:pPr>
              <w:pStyle w:val="tablehead"/>
              <w:suppressAutoHyphens/>
              <w:rPr>
                <w:del w:id="5030" w:author="Author"/>
              </w:rPr>
            </w:pPr>
            <w:del w:id="5031" w:author="Author">
              <w:r w:rsidRPr="00513BD5" w:rsidDel="00FC1329">
                <w:br/>
                <w:delText>Mileage</w:delText>
              </w:r>
            </w:del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C24B8" w14:textId="77777777" w:rsidR="0073217E" w:rsidRPr="00513BD5" w:rsidDel="00FC1329" w:rsidRDefault="0073217E" w:rsidP="007D7611">
            <w:pPr>
              <w:pStyle w:val="tablehead"/>
              <w:suppressAutoHyphens/>
              <w:rPr>
                <w:del w:id="5032" w:author="Author"/>
              </w:rPr>
            </w:pPr>
            <w:del w:id="5033" w:author="Author">
              <w:r w:rsidRPr="00513BD5" w:rsidDel="00FC1329">
                <w:delText xml:space="preserve">Liability Base Loss Cost Per Driver, Per Trip </w:delText>
              </w:r>
            </w:del>
          </w:p>
        </w:tc>
      </w:tr>
      <w:tr w:rsidR="0073217E" w:rsidRPr="00513BD5" w:rsidDel="00FC1329" w14:paraId="6F26FF17" w14:textId="77777777" w:rsidTr="006F6744">
        <w:trPr>
          <w:cantSplit/>
          <w:trHeight w:val="190"/>
          <w:del w:id="5034" w:author="Author"/>
        </w:trPr>
        <w:tc>
          <w:tcPr>
            <w:tcW w:w="200" w:type="dxa"/>
            <w:tcBorders>
              <w:right w:val="single" w:sz="4" w:space="0" w:color="auto"/>
            </w:tcBorders>
          </w:tcPr>
          <w:p w14:paraId="5C1D66DD" w14:textId="77777777" w:rsidR="0073217E" w:rsidRPr="00513BD5" w:rsidDel="00FC1329" w:rsidRDefault="0073217E" w:rsidP="007D7611">
            <w:pPr>
              <w:pStyle w:val="tabletext10"/>
              <w:suppressAutoHyphens/>
              <w:rPr>
                <w:del w:id="5035" w:author="Author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0019AE" w14:textId="77777777" w:rsidR="0073217E" w:rsidRPr="00513BD5" w:rsidDel="00FC1329" w:rsidRDefault="0073217E" w:rsidP="007D7611">
            <w:pPr>
              <w:pStyle w:val="tabletext10"/>
              <w:suppressAutoHyphens/>
              <w:jc w:val="center"/>
              <w:rPr>
                <w:del w:id="5036" w:author="Author"/>
              </w:rPr>
            </w:pPr>
            <w:del w:id="5037" w:author="Author">
              <w:r w:rsidRPr="00513BD5" w:rsidDel="00FC1329">
                <w:delText>51 – 200 Miles</w:delText>
              </w:r>
            </w:del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</w:tcBorders>
          </w:tcPr>
          <w:p w14:paraId="71E6098A" w14:textId="77777777" w:rsidR="0073217E" w:rsidRPr="00513BD5" w:rsidDel="00FC1329" w:rsidRDefault="0073217E" w:rsidP="007D7611">
            <w:pPr>
              <w:pStyle w:val="tabletext10"/>
              <w:suppressAutoHyphens/>
              <w:jc w:val="right"/>
              <w:rPr>
                <w:del w:id="5038" w:author="Author"/>
              </w:rPr>
            </w:pPr>
            <w:del w:id="5039" w:author="Author">
              <w:r w:rsidRPr="00513BD5" w:rsidDel="00FC1329">
                <w:delText>$</w:delText>
              </w:r>
            </w:del>
          </w:p>
        </w:tc>
        <w:tc>
          <w:tcPr>
            <w:tcW w:w="1290" w:type="dxa"/>
            <w:tcBorders>
              <w:top w:val="single" w:sz="4" w:space="0" w:color="auto"/>
              <w:right w:val="single" w:sz="4" w:space="0" w:color="auto"/>
            </w:tcBorders>
          </w:tcPr>
          <w:p w14:paraId="2108F18A" w14:textId="77777777" w:rsidR="0073217E" w:rsidRPr="00513BD5" w:rsidDel="00FC1329" w:rsidRDefault="0073217E" w:rsidP="007D7611">
            <w:pPr>
              <w:pStyle w:val="tabletext10"/>
              <w:tabs>
                <w:tab w:val="decimal" w:pos="140"/>
              </w:tabs>
              <w:suppressAutoHyphens/>
              <w:rPr>
                <w:del w:id="5040" w:author="Author"/>
              </w:rPr>
            </w:pPr>
            <w:del w:id="5041" w:author="Author">
              <w:r w:rsidRPr="00513BD5" w:rsidDel="00FC1329">
                <w:delText>7</w:delText>
              </w:r>
            </w:del>
          </w:p>
        </w:tc>
      </w:tr>
      <w:tr w:rsidR="0073217E" w:rsidRPr="00513BD5" w:rsidDel="00FC1329" w14:paraId="5963C904" w14:textId="77777777" w:rsidTr="006F6744">
        <w:trPr>
          <w:cantSplit/>
          <w:trHeight w:val="190"/>
          <w:del w:id="5042" w:author="Author"/>
        </w:trPr>
        <w:tc>
          <w:tcPr>
            <w:tcW w:w="200" w:type="dxa"/>
            <w:tcBorders>
              <w:right w:val="single" w:sz="4" w:space="0" w:color="auto"/>
            </w:tcBorders>
          </w:tcPr>
          <w:p w14:paraId="46150BE4" w14:textId="77777777" w:rsidR="0073217E" w:rsidRPr="00513BD5" w:rsidDel="00FC1329" w:rsidRDefault="0073217E" w:rsidP="007D7611">
            <w:pPr>
              <w:pStyle w:val="tabletext01"/>
              <w:suppressAutoHyphens/>
              <w:rPr>
                <w:del w:id="5043" w:author="Author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1175" w14:textId="77777777" w:rsidR="0073217E" w:rsidRPr="00513BD5" w:rsidDel="00FC1329" w:rsidRDefault="0073217E" w:rsidP="007D7611">
            <w:pPr>
              <w:pStyle w:val="tabletext01"/>
              <w:suppressAutoHyphens/>
              <w:jc w:val="center"/>
              <w:rPr>
                <w:del w:id="5044" w:author="Author"/>
              </w:rPr>
            </w:pPr>
            <w:del w:id="5045" w:author="Author">
              <w:r w:rsidRPr="00513BD5" w:rsidDel="00FC1329">
                <w:delText>Over 200 Miles</w:delText>
              </w:r>
            </w:del>
          </w:p>
        </w:tc>
        <w:tc>
          <w:tcPr>
            <w:tcW w:w="24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870FF" w14:textId="77777777" w:rsidR="0073217E" w:rsidRPr="00513BD5" w:rsidDel="00FC1329" w:rsidRDefault="0073217E" w:rsidP="007D7611">
            <w:pPr>
              <w:pStyle w:val="tabletext01"/>
              <w:tabs>
                <w:tab w:val="decimal" w:pos="1240"/>
              </w:tabs>
              <w:suppressAutoHyphens/>
              <w:rPr>
                <w:del w:id="5046" w:author="Author"/>
              </w:rPr>
            </w:pPr>
            <w:del w:id="5047" w:author="Author">
              <w:r w:rsidRPr="00513BD5" w:rsidDel="00FC1329">
                <w:delText>10</w:delText>
              </w:r>
            </w:del>
          </w:p>
        </w:tc>
      </w:tr>
    </w:tbl>
    <w:p w14:paraId="64238B3F" w14:textId="77777777" w:rsidR="0073217E" w:rsidRPr="00513BD5" w:rsidDel="00FC1329" w:rsidRDefault="0073217E" w:rsidP="007D7611">
      <w:pPr>
        <w:pStyle w:val="tablecaption"/>
        <w:suppressAutoHyphens/>
        <w:rPr>
          <w:del w:id="5048" w:author="Author"/>
        </w:rPr>
      </w:pPr>
      <w:del w:id="5049" w:author="Author">
        <w:r w:rsidRPr="00513BD5" w:rsidDel="00FC1329">
          <w:delText>Table 49.E.1.(LC) Pick Up Or Delivery Of Autos Loss Costs</w:delText>
        </w:r>
      </w:del>
    </w:p>
    <w:p w14:paraId="42A1E633" w14:textId="77777777" w:rsidR="0073217E" w:rsidRPr="00513BD5" w:rsidDel="00FC1329" w:rsidRDefault="0073217E" w:rsidP="007D7611">
      <w:pPr>
        <w:pStyle w:val="isonormal"/>
        <w:suppressAutoHyphens/>
        <w:rPr>
          <w:del w:id="5050" w:author="Author"/>
        </w:rPr>
      </w:pPr>
    </w:p>
    <w:p w14:paraId="58090519" w14:textId="77777777" w:rsidR="0073217E" w:rsidRPr="00513BD5" w:rsidDel="00FC1329" w:rsidRDefault="0073217E" w:rsidP="007D7611">
      <w:pPr>
        <w:pStyle w:val="blocktext1"/>
        <w:suppressAutoHyphens/>
        <w:rPr>
          <w:del w:id="5051" w:author="Author"/>
        </w:rPr>
      </w:pPr>
      <w:del w:id="5052" w:author="Author">
        <w:r w:rsidRPr="00513BD5" w:rsidDel="00FC1329">
          <w:delText xml:space="preserve">Tables </w:delText>
        </w:r>
        <w:r w:rsidRPr="00513BD5" w:rsidDel="00FC1329">
          <w:rPr>
            <w:b/>
          </w:rPr>
          <w:delText>49.K.1.(LC)</w:delText>
        </w:r>
        <w:r w:rsidRPr="00513BD5" w:rsidDel="00FC1329">
          <w:delText xml:space="preserve"> and </w:delText>
        </w:r>
        <w:r w:rsidRPr="00513BD5" w:rsidDel="00FC1329">
          <w:rPr>
            <w:b/>
          </w:rPr>
          <w:delText>49.K.2.(LC)</w:delText>
        </w:r>
        <w:r w:rsidRPr="00513BD5" w:rsidDel="00FC1329">
          <w:delText xml:space="preserve"> are replaced by the following:</w:delText>
        </w:r>
      </w:del>
    </w:p>
    <w:p w14:paraId="6D15705D" w14:textId="77777777" w:rsidR="0073217E" w:rsidRPr="00513BD5" w:rsidDel="00FC1329" w:rsidRDefault="0073217E" w:rsidP="007D7611">
      <w:pPr>
        <w:pStyle w:val="space4"/>
        <w:suppressAutoHyphens/>
        <w:rPr>
          <w:del w:id="5053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0"/>
        <w:gridCol w:w="760"/>
        <w:gridCol w:w="200"/>
        <w:gridCol w:w="846"/>
        <w:gridCol w:w="174"/>
        <w:gridCol w:w="592"/>
        <w:gridCol w:w="663"/>
        <w:gridCol w:w="663"/>
        <w:gridCol w:w="663"/>
        <w:gridCol w:w="663"/>
        <w:gridCol w:w="664"/>
        <w:gridCol w:w="663"/>
        <w:gridCol w:w="663"/>
        <w:gridCol w:w="654"/>
        <w:gridCol w:w="9"/>
        <w:gridCol w:w="663"/>
        <w:gridCol w:w="663"/>
        <w:gridCol w:w="667"/>
      </w:tblGrid>
      <w:tr w:rsidR="0073217E" w:rsidRPr="00513BD5" w:rsidDel="00FC1329" w14:paraId="2B7F9EA6" w14:textId="77777777" w:rsidTr="006F6744">
        <w:trPr>
          <w:cantSplit/>
          <w:trHeight w:val="190"/>
          <w:del w:id="5054" w:author="Author"/>
        </w:trPr>
        <w:tc>
          <w:tcPr>
            <w:tcW w:w="200" w:type="dxa"/>
          </w:tcPr>
          <w:p w14:paraId="6A848948" w14:textId="77777777" w:rsidR="0073217E" w:rsidRPr="00513BD5" w:rsidDel="00FC1329" w:rsidRDefault="0073217E" w:rsidP="007D7611">
            <w:pPr>
              <w:pStyle w:val="tablehead"/>
              <w:suppressAutoHyphens/>
              <w:rPr>
                <w:del w:id="5055" w:author="Author"/>
              </w:rPr>
            </w:pPr>
          </w:p>
        </w:tc>
        <w:tc>
          <w:tcPr>
            <w:tcW w:w="10080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385C4" w14:textId="77777777" w:rsidR="0073217E" w:rsidRPr="00513BD5" w:rsidDel="00FC1329" w:rsidRDefault="0073217E" w:rsidP="007D7611">
            <w:pPr>
              <w:pStyle w:val="tablehead"/>
              <w:suppressAutoHyphens/>
              <w:rPr>
                <w:del w:id="5056" w:author="Author"/>
              </w:rPr>
            </w:pPr>
            <w:del w:id="5057" w:author="Author">
              <w:r w:rsidRPr="00513BD5" w:rsidDel="00FC1329">
                <w:delText>Individual Coverage Drive-away Collision Per Car, Per Trip</w:delText>
              </w:r>
            </w:del>
          </w:p>
        </w:tc>
      </w:tr>
      <w:tr w:rsidR="0073217E" w:rsidRPr="00513BD5" w:rsidDel="00FC1329" w14:paraId="683E698E" w14:textId="77777777" w:rsidTr="006F6744">
        <w:trPr>
          <w:cantSplit/>
          <w:trHeight w:val="190"/>
          <w:del w:id="5058" w:author="Author"/>
        </w:trPr>
        <w:tc>
          <w:tcPr>
            <w:tcW w:w="200" w:type="dxa"/>
          </w:tcPr>
          <w:p w14:paraId="59F61640" w14:textId="77777777" w:rsidR="0073217E" w:rsidRPr="00513BD5" w:rsidDel="00FC1329" w:rsidRDefault="0073217E" w:rsidP="007D7611">
            <w:pPr>
              <w:pStyle w:val="tablehead"/>
              <w:suppressAutoHyphens/>
              <w:rPr>
                <w:del w:id="5059" w:author="Author"/>
              </w:rPr>
            </w:pPr>
          </w:p>
        </w:tc>
        <w:tc>
          <w:tcPr>
            <w:tcW w:w="2016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C08E2F" w14:textId="77777777" w:rsidR="0073217E" w:rsidRPr="00513BD5" w:rsidDel="00FC1329" w:rsidRDefault="0073217E" w:rsidP="007D7611">
            <w:pPr>
              <w:pStyle w:val="tablehead"/>
              <w:suppressAutoHyphens/>
              <w:rPr>
                <w:del w:id="5060" w:author="Author"/>
              </w:rPr>
            </w:pPr>
            <w:del w:id="5061" w:author="Author">
              <w:r w:rsidRPr="00513BD5" w:rsidDel="00FC1329">
                <w:delText>Price New</w:delText>
              </w:r>
            </w:del>
          </w:p>
        </w:tc>
        <w:tc>
          <w:tcPr>
            <w:tcW w:w="8064" w:type="dxa"/>
            <w:gridSpan w:val="1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1B815C" w14:textId="77777777" w:rsidR="0073217E" w:rsidRPr="00513BD5" w:rsidDel="00FC1329" w:rsidRDefault="0073217E" w:rsidP="007D7611">
            <w:pPr>
              <w:pStyle w:val="tablehead"/>
              <w:suppressAutoHyphens/>
              <w:rPr>
                <w:del w:id="5062" w:author="Author"/>
              </w:rPr>
            </w:pPr>
            <w:del w:id="5063" w:author="Author">
              <w:r w:rsidRPr="00513BD5" w:rsidDel="00FC1329">
                <w:delText>Loss Costs For Mileage And Deductible – All Territories, Types, Makes And Age Groups</w:delText>
              </w:r>
            </w:del>
          </w:p>
        </w:tc>
      </w:tr>
      <w:tr w:rsidR="0073217E" w:rsidRPr="00513BD5" w:rsidDel="00FC1329" w14:paraId="359A9413" w14:textId="77777777" w:rsidTr="006F6744">
        <w:trPr>
          <w:cantSplit/>
          <w:trHeight w:val="190"/>
          <w:del w:id="5064" w:author="Author"/>
        </w:trPr>
        <w:tc>
          <w:tcPr>
            <w:tcW w:w="200" w:type="dxa"/>
          </w:tcPr>
          <w:p w14:paraId="3D646333" w14:textId="77777777" w:rsidR="0073217E" w:rsidRPr="00513BD5" w:rsidDel="00FC1329" w:rsidRDefault="0073217E" w:rsidP="007D7611">
            <w:pPr>
              <w:pStyle w:val="tabletext11"/>
              <w:suppressAutoHyphens/>
              <w:rPr>
                <w:del w:id="5065" w:author="Author"/>
              </w:rPr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right w:val="single" w:sz="4" w:space="0" w:color="auto"/>
            </w:tcBorders>
          </w:tcPr>
          <w:p w14:paraId="4F3E639C" w14:textId="77777777" w:rsidR="0073217E" w:rsidRPr="00513BD5" w:rsidDel="00FC1329" w:rsidRDefault="0073217E" w:rsidP="007D7611">
            <w:pPr>
              <w:pStyle w:val="tablehead"/>
              <w:suppressAutoHyphens/>
              <w:rPr>
                <w:del w:id="5066" w:author="Author"/>
              </w:rPr>
            </w:pPr>
            <w:del w:id="5067" w:author="Author">
              <w:r w:rsidRPr="00513BD5" w:rsidDel="00FC1329">
                <w:delText>At Factory</w:delText>
              </w:r>
            </w:del>
          </w:p>
        </w:tc>
        <w:tc>
          <w:tcPr>
            <w:tcW w:w="2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7802779" w14:textId="77777777" w:rsidR="0073217E" w:rsidRPr="00513BD5" w:rsidDel="00FC1329" w:rsidRDefault="0073217E" w:rsidP="007D7611">
            <w:pPr>
              <w:pStyle w:val="tablehead"/>
              <w:suppressAutoHyphens/>
              <w:rPr>
                <w:del w:id="5068" w:author="Author"/>
              </w:rPr>
            </w:pPr>
            <w:del w:id="5069" w:author="Author">
              <w:r w:rsidRPr="00513BD5" w:rsidDel="00FC1329">
                <w:delText>0 – 500 Miles</w:delText>
              </w:r>
            </w:del>
          </w:p>
        </w:tc>
        <w:tc>
          <w:tcPr>
            <w:tcW w:w="199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771197" w14:textId="77777777" w:rsidR="0073217E" w:rsidRPr="00513BD5" w:rsidDel="00FC1329" w:rsidRDefault="0073217E" w:rsidP="007D7611">
            <w:pPr>
              <w:pStyle w:val="tablehead"/>
              <w:suppressAutoHyphens/>
              <w:rPr>
                <w:del w:id="5070" w:author="Author"/>
              </w:rPr>
            </w:pPr>
            <w:del w:id="5071" w:author="Author">
              <w:r w:rsidRPr="00513BD5" w:rsidDel="00FC1329">
                <w:delText>501 – 1,000 Miles</w:delText>
              </w:r>
            </w:del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EAB661" w14:textId="77777777" w:rsidR="0073217E" w:rsidRPr="00513BD5" w:rsidDel="00FC1329" w:rsidRDefault="0073217E" w:rsidP="007D7611">
            <w:pPr>
              <w:pStyle w:val="tablehead"/>
              <w:suppressAutoHyphens/>
              <w:rPr>
                <w:del w:id="5072" w:author="Author"/>
              </w:rPr>
            </w:pPr>
            <w:del w:id="5073" w:author="Author">
              <w:r w:rsidRPr="00513BD5" w:rsidDel="00FC1329">
                <w:delText>1,001 – 1,500 Miles</w:delText>
              </w:r>
            </w:del>
          </w:p>
        </w:tc>
        <w:tc>
          <w:tcPr>
            <w:tcW w:w="2002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B63900F" w14:textId="77777777" w:rsidR="0073217E" w:rsidRPr="00513BD5" w:rsidDel="00FC1329" w:rsidRDefault="0073217E" w:rsidP="007D7611">
            <w:pPr>
              <w:pStyle w:val="tablehead"/>
              <w:suppressAutoHyphens/>
              <w:rPr>
                <w:del w:id="5074" w:author="Author"/>
              </w:rPr>
            </w:pPr>
            <w:del w:id="5075" w:author="Author">
              <w:r w:rsidRPr="00513BD5" w:rsidDel="00FC1329">
                <w:delText>Over 1,500 Miles</w:delText>
              </w:r>
            </w:del>
          </w:p>
        </w:tc>
      </w:tr>
      <w:tr w:rsidR="0073217E" w:rsidRPr="00513BD5" w:rsidDel="00FC1329" w14:paraId="2D0C6237" w14:textId="77777777" w:rsidTr="006F6744">
        <w:trPr>
          <w:cantSplit/>
          <w:trHeight w:val="190"/>
          <w:del w:id="5076" w:author="Author"/>
        </w:trPr>
        <w:tc>
          <w:tcPr>
            <w:tcW w:w="200" w:type="dxa"/>
          </w:tcPr>
          <w:p w14:paraId="062F63DD" w14:textId="77777777" w:rsidR="0073217E" w:rsidRPr="00513BD5" w:rsidDel="00FC1329" w:rsidRDefault="0073217E" w:rsidP="007D7611">
            <w:pPr>
              <w:pStyle w:val="tabletext11"/>
              <w:suppressAutoHyphens/>
              <w:rPr>
                <w:del w:id="5077" w:author="Author"/>
              </w:rPr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14:paraId="6316C949" w14:textId="77777777" w:rsidR="0073217E" w:rsidRPr="00513BD5" w:rsidDel="00FC1329" w:rsidRDefault="0073217E" w:rsidP="007D7611">
            <w:pPr>
              <w:pStyle w:val="tablehead"/>
              <w:suppressAutoHyphens/>
              <w:rPr>
                <w:del w:id="5078" w:author="Author"/>
              </w:rPr>
            </w:pPr>
            <w:del w:id="5079" w:author="Author">
              <w:r w:rsidRPr="00513BD5" w:rsidDel="00FC1329">
                <w:delText>To Dealer</w:delText>
              </w:r>
            </w:del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6" w:space="0" w:color="auto"/>
            </w:tcBorders>
          </w:tcPr>
          <w:p w14:paraId="7C34D19A" w14:textId="77777777" w:rsidR="0073217E" w:rsidRPr="00513BD5" w:rsidDel="00FC1329" w:rsidRDefault="0073217E" w:rsidP="007D7611">
            <w:pPr>
              <w:pStyle w:val="tablehead"/>
              <w:tabs>
                <w:tab w:val="decimal" w:pos="360"/>
              </w:tabs>
              <w:suppressAutoHyphens/>
              <w:rPr>
                <w:del w:id="5080" w:author="Author"/>
              </w:rPr>
            </w:pPr>
            <w:del w:id="5081" w:author="Author">
              <w:r w:rsidRPr="00513BD5" w:rsidDel="00FC1329">
                <w:delText>$100</w:delText>
              </w:r>
            </w:del>
          </w:p>
        </w:tc>
        <w:tc>
          <w:tcPr>
            <w:tcW w:w="663" w:type="dxa"/>
            <w:tcBorders>
              <w:top w:val="single" w:sz="4" w:space="0" w:color="auto"/>
            </w:tcBorders>
          </w:tcPr>
          <w:p w14:paraId="115A0A38" w14:textId="77777777" w:rsidR="0073217E" w:rsidRPr="00513BD5" w:rsidDel="00FC1329" w:rsidRDefault="0073217E" w:rsidP="007D7611">
            <w:pPr>
              <w:pStyle w:val="tablehead"/>
              <w:tabs>
                <w:tab w:val="decimal" w:pos="500"/>
              </w:tabs>
              <w:suppressAutoHyphens/>
              <w:jc w:val="left"/>
              <w:rPr>
                <w:del w:id="5082" w:author="Author"/>
              </w:rPr>
            </w:pPr>
            <w:del w:id="5083" w:author="Author">
              <w:r w:rsidRPr="00513BD5" w:rsidDel="00FC1329">
                <w:delText>$250</w:delText>
              </w:r>
            </w:del>
          </w:p>
        </w:tc>
        <w:tc>
          <w:tcPr>
            <w:tcW w:w="663" w:type="dxa"/>
            <w:tcBorders>
              <w:top w:val="single" w:sz="4" w:space="0" w:color="auto"/>
              <w:left w:val="nil"/>
              <w:right w:val="single" w:sz="6" w:space="0" w:color="auto"/>
            </w:tcBorders>
          </w:tcPr>
          <w:p w14:paraId="4646B0D4" w14:textId="77777777" w:rsidR="0073217E" w:rsidRPr="00513BD5" w:rsidDel="00FC1329" w:rsidRDefault="0073217E" w:rsidP="007D7611">
            <w:pPr>
              <w:pStyle w:val="tablehead"/>
              <w:tabs>
                <w:tab w:val="decimal" w:pos="500"/>
              </w:tabs>
              <w:suppressAutoHyphens/>
              <w:jc w:val="left"/>
              <w:rPr>
                <w:del w:id="5084" w:author="Author"/>
              </w:rPr>
            </w:pPr>
            <w:del w:id="5085" w:author="Author">
              <w:r w:rsidRPr="00513BD5" w:rsidDel="00FC1329">
                <w:delText>$500</w:delText>
              </w:r>
            </w:del>
          </w:p>
        </w:tc>
        <w:tc>
          <w:tcPr>
            <w:tcW w:w="663" w:type="dxa"/>
            <w:tcBorders>
              <w:top w:val="single" w:sz="4" w:space="0" w:color="auto"/>
              <w:left w:val="single" w:sz="6" w:space="0" w:color="auto"/>
            </w:tcBorders>
          </w:tcPr>
          <w:p w14:paraId="20FA8E7B" w14:textId="77777777" w:rsidR="0073217E" w:rsidRPr="00513BD5" w:rsidDel="00FC1329" w:rsidRDefault="0073217E" w:rsidP="007D7611">
            <w:pPr>
              <w:pStyle w:val="tablehead"/>
              <w:tabs>
                <w:tab w:val="decimal" w:pos="500"/>
              </w:tabs>
              <w:suppressAutoHyphens/>
              <w:jc w:val="left"/>
              <w:rPr>
                <w:del w:id="5086" w:author="Author"/>
              </w:rPr>
            </w:pPr>
            <w:del w:id="5087" w:author="Author">
              <w:r w:rsidRPr="00513BD5" w:rsidDel="00FC1329">
                <w:delText>$100</w:delText>
              </w:r>
            </w:del>
          </w:p>
        </w:tc>
        <w:tc>
          <w:tcPr>
            <w:tcW w:w="663" w:type="dxa"/>
            <w:tcBorders>
              <w:top w:val="single" w:sz="4" w:space="0" w:color="auto"/>
            </w:tcBorders>
          </w:tcPr>
          <w:p w14:paraId="4738D9E0" w14:textId="77777777" w:rsidR="0073217E" w:rsidRPr="00513BD5" w:rsidDel="00FC1329" w:rsidRDefault="0073217E" w:rsidP="007D7611">
            <w:pPr>
              <w:pStyle w:val="tablehead"/>
              <w:tabs>
                <w:tab w:val="decimal" w:pos="500"/>
              </w:tabs>
              <w:suppressAutoHyphens/>
              <w:jc w:val="left"/>
              <w:rPr>
                <w:del w:id="5088" w:author="Author"/>
              </w:rPr>
            </w:pPr>
            <w:del w:id="5089" w:author="Author">
              <w:r w:rsidRPr="00513BD5" w:rsidDel="00FC1329">
                <w:delText>$250</w:delText>
              </w:r>
            </w:del>
          </w:p>
        </w:tc>
        <w:tc>
          <w:tcPr>
            <w:tcW w:w="664" w:type="dxa"/>
            <w:tcBorders>
              <w:top w:val="single" w:sz="4" w:space="0" w:color="auto"/>
              <w:left w:val="nil"/>
              <w:right w:val="single" w:sz="6" w:space="0" w:color="auto"/>
            </w:tcBorders>
          </w:tcPr>
          <w:p w14:paraId="6B0B545E" w14:textId="77777777" w:rsidR="0073217E" w:rsidRPr="00513BD5" w:rsidDel="00FC1329" w:rsidRDefault="0073217E" w:rsidP="007D7611">
            <w:pPr>
              <w:pStyle w:val="tablehead"/>
              <w:tabs>
                <w:tab w:val="decimal" w:pos="500"/>
              </w:tabs>
              <w:suppressAutoHyphens/>
              <w:jc w:val="left"/>
              <w:rPr>
                <w:del w:id="5090" w:author="Author"/>
              </w:rPr>
            </w:pPr>
            <w:del w:id="5091" w:author="Author">
              <w:r w:rsidRPr="00513BD5" w:rsidDel="00FC1329">
                <w:delText>$500</w:delText>
              </w:r>
            </w:del>
          </w:p>
        </w:tc>
        <w:tc>
          <w:tcPr>
            <w:tcW w:w="663" w:type="dxa"/>
            <w:tcBorders>
              <w:top w:val="single" w:sz="4" w:space="0" w:color="auto"/>
              <w:left w:val="single" w:sz="6" w:space="0" w:color="auto"/>
            </w:tcBorders>
          </w:tcPr>
          <w:p w14:paraId="2CB08CDD" w14:textId="77777777" w:rsidR="0073217E" w:rsidRPr="00513BD5" w:rsidDel="00FC1329" w:rsidRDefault="0073217E" w:rsidP="007D7611">
            <w:pPr>
              <w:pStyle w:val="tablehead"/>
              <w:tabs>
                <w:tab w:val="decimal" w:pos="500"/>
              </w:tabs>
              <w:suppressAutoHyphens/>
              <w:jc w:val="left"/>
              <w:rPr>
                <w:del w:id="5092" w:author="Author"/>
              </w:rPr>
            </w:pPr>
            <w:del w:id="5093" w:author="Author">
              <w:r w:rsidRPr="00513BD5" w:rsidDel="00FC1329">
                <w:delText>$100</w:delText>
              </w:r>
            </w:del>
          </w:p>
        </w:tc>
        <w:tc>
          <w:tcPr>
            <w:tcW w:w="663" w:type="dxa"/>
            <w:tcBorders>
              <w:top w:val="single" w:sz="4" w:space="0" w:color="auto"/>
            </w:tcBorders>
          </w:tcPr>
          <w:p w14:paraId="0C18D7B9" w14:textId="77777777" w:rsidR="0073217E" w:rsidRPr="00513BD5" w:rsidDel="00FC1329" w:rsidRDefault="0073217E" w:rsidP="007D7611">
            <w:pPr>
              <w:pStyle w:val="tablehead"/>
              <w:tabs>
                <w:tab w:val="decimal" w:pos="500"/>
              </w:tabs>
              <w:suppressAutoHyphens/>
              <w:jc w:val="left"/>
              <w:rPr>
                <w:del w:id="5094" w:author="Author"/>
              </w:rPr>
            </w:pPr>
            <w:del w:id="5095" w:author="Author">
              <w:r w:rsidRPr="00513BD5" w:rsidDel="00FC1329">
                <w:delText>$250</w:delText>
              </w:r>
            </w:del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right w:val="single" w:sz="6" w:space="0" w:color="auto"/>
            </w:tcBorders>
          </w:tcPr>
          <w:p w14:paraId="30189B17" w14:textId="77777777" w:rsidR="0073217E" w:rsidRPr="00513BD5" w:rsidDel="00FC1329" w:rsidRDefault="0073217E" w:rsidP="007D7611">
            <w:pPr>
              <w:pStyle w:val="tablehead"/>
              <w:tabs>
                <w:tab w:val="decimal" w:pos="500"/>
              </w:tabs>
              <w:suppressAutoHyphens/>
              <w:jc w:val="left"/>
              <w:rPr>
                <w:del w:id="5096" w:author="Author"/>
              </w:rPr>
            </w:pPr>
            <w:del w:id="5097" w:author="Author">
              <w:r w:rsidRPr="00513BD5" w:rsidDel="00FC1329">
                <w:delText>$500</w:delText>
              </w:r>
            </w:del>
          </w:p>
        </w:tc>
        <w:tc>
          <w:tcPr>
            <w:tcW w:w="663" w:type="dxa"/>
            <w:tcBorders>
              <w:top w:val="single" w:sz="4" w:space="0" w:color="auto"/>
              <w:left w:val="single" w:sz="6" w:space="0" w:color="auto"/>
            </w:tcBorders>
          </w:tcPr>
          <w:p w14:paraId="3B0294C0" w14:textId="77777777" w:rsidR="0073217E" w:rsidRPr="00513BD5" w:rsidDel="00FC1329" w:rsidRDefault="0073217E" w:rsidP="007D7611">
            <w:pPr>
              <w:pStyle w:val="tablehead"/>
              <w:tabs>
                <w:tab w:val="decimal" w:pos="500"/>
              </w:tabs>
              <w:suppressAutoHyphens/>
              <w:jc w:val="left"/>
              <w:rPr>
                <w:del w:id="5098" w:author="Author"/>
              </w:rPr>
            </w:pPr>
            <w:del w:id="5099" w:author="Author">
              <w:r w:rsidRPr="00513BD5" w:rsidDel="00FC1329">
                <w:delText>$100</w:delText>
              </w:r>
            </w:del>
          </w:p>
        </w:tc>
        <w:tc>
          <w:tcPr>
            <w:tcW w:w="663" w:type="dxa"/>
            <w:tcBorders>
              <w:top w:val="single" w:sz="4" w:space="0" w:color="auto"/>
            </w:tcBorders>
          </w:tcPr>
          <w:p w14:paraId="6D1169F5" w14:textId="77777777" w:rsidR="0073217E" w:rsidRPr="00513BD5" w:rsidDel="00FC1329" w:rsidRDefault="0073217E" w:rsidP="007D7611">
            <w:pPr>
              <w:pStyle w:val="tablehead"/>
              <w:tabs>
                <w:tab w:val="decimal" w:pos="500"/>
              </w:tabs>
              <w:suppressAutoHyphens/>
              <w:jc w:val="left"/>
              <w:rPr>
                <w:del w:id="5100" w:author="Author"/>
              </w:rPr>
            </w:pPr>
            <w:del w:id="5101" w:author="Author">
              <w:r w:rsidRPr="00513BD5" w:rsidDel="00FC1329">
                <w:delText>$250</w:delText>
              </w:r>
            </w:del>
          </w:p>
        </w:tc>
        <w:tc>
          <w:tcPr>
            <w:tcW w:w="667" w:type="dxa"/>
            <w:tcBorders>
              <w:top w:val="single" w:sz="4" w:space="0" w:color="auto"/>
              <w:left w:val="nil"/>
              <w:right w:val="single" w:sz="6" w:space="0" w:color="auto"/>
            </w:tcBorders>
          </w:tcPr>
          <w:p w14:paraId="501ABE89" w14:textId="77777777" w:rsidR="0073217E" w:rsidRPr="00513BD5" w:rsidDel="00FC1329" w:rsidRDefault="0073217E" w:rsidP="007D7611">
            <w:pPr>
              <w:pStyle w:val="tablehead"/>
              <w:tabs>
                <w:tab w:val="decimal" w:pos="500"/>
              </w:tabs>
              <w:suppressAutoHyphens/>
              <w:jc w:val="left"/>
              <w:rPr>
                <w:del w:id="5102" w:author="Author"/>
              </w:rPr>
            </w:pPr>
            <w:del w:id="5103" w:author="Author">
              <w:r w:rsidRPr="00513BD5" w:rsidDel="00FC1329">
                <w:delText>$500</w:delText>
              </w:r>
            </w:del>
          </w:p>
        </w:tc>
      </w:tr>
      <w:tr w:rsidR="0073217E" w:rsidRPr="00513BD5" w:rsidDel="00FC1329" w14:paraId="10E8225B" w14:textId="77777777" w:rsidTr="006F6744">
        <w:trPr>
          <w:cantSplit/>
          <w:trHeight w:val="190"/>
          <w:del w:id="5104" w:author="Author"/>
        </w:trPr>
        <w:tc>
          <w:tcPr>
            <w:tcW w:w="200" w:type="dxa"/>
          </w:tcPr>
          <w:p w14:paraId="4F20A6A8" w14:textId="77777777" w:rsidR="0073217E" w:rsidRPr="00513BD5" w:rsidDel="00FC1329" w:rsidRDefault="0073217E" w:rsidP="007D7611">
            <w:pPr>
              <w:pStyle w:val="tabletext11"/>
              <w:suppressAutoHyphens/>
              <w:rPr>
                <w:del w:id="5105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A64A3B" w14:textId="77777777" w:rsidR="0073217E" w:rsidRPr="00513BD5" w:rsidDel="00FC1329" w:rsidRDefault="0073217E" w:rsidP="007D7611">
            <w:pPr>
              <w:pStyle w:val="tabletext11"/>
              <w:suppressAutoHyphens/>
              <w:rPr>
                <w:del w:id="5106" w:author="Author"/>
              </w:rPr>
            </w:pPr>
            <w:del w:id="5107" w:author="Author">
              <w:r w:rsidRPr="00513BD5" w:rsidDel="00FC1329">
                <w:delText>$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07A930D" w14:textId="77777777" w:rsidR="0073217E" w:rsidRPr="00513BD5" w:rsidDel="00FC1329" w:rsidRDefault="0073217E" w:rsidP="007D7611">
            <w:pPr>
              <w:pStyle w:val="tabletext11"/>
              <w:tabs>
                <w:tab w:val="decimal" w:pos="560"/>
              </w:tabs>
              <w:suppressAutoHyphens/>
              <w:rPr>
                <w:del w:id="5108" w:author="Author"/>
              </w:rPr>
            </w:pPr>
            <w:del w:id="5109" w:author="Author">
              <w:r w:rsidRPr="00513BD5" w:rsidDel="00FC1329">
                <w:delText>0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6968167D" w14:textId="77777777" w:rsidR="0073217E" w:rsidRPr="00513BD5" w:rsidDel="00FC1329" w:rsidRDefault="0073217E" w:rsidP="007D7611">
            <w:pPr>
              <w:pStyle w:val="tabletext11"/>
              <w:suppressAutoHyphens/>
              <w:rPr>
                <w:del w:id="5110" w:author="Author"/>
              </w:rPr>
            </w:pPr>
            <w:del w:id="5111" w:author="Author">
              <w:r w:rsidRPr="00513BD5" w:rsidDel="00FC1329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9339F29" w14:textId="77777777" w:rsidR="0073217E" w:rsidRPr="00513BD5" w:rsidDel="00FC1329" w:rsidRDefault="0073217E" w:rsidP="007D7611">
            <w:pPr>
              <w:pStyle w:val="tabletext11"/>
              <w:tabs>
                <w:tab w:val="decimal" w:pos="560"/>
              </w:tabs>
              <w:suppressAutoHyphens/>
              <w:rPr>
                <w:del w:id="5112" w:author="Author"/>
              </w:rPr>
            </w:pPr>
            <w:del w:id="5113" w:author="Author">
              <w:r w:rsidRPr="00513BD5" w:rsidDel="00FC1329">
                <w:delText>7,500</w:delText>
              </w:r>
            </w:del>
          </w:p>
        </w:tc>
        <w:tc>
          <w:tcPr>
            <w:tcW w:w="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6DDB5C" w14:textId="77777777" w:rsidR="0073217E" w:rsidRPr="00513BD5" w:rsidDel="00FC1329" w:rsidRDefault="0073217E" w:rsidP="007D7611">
            <w:pPr>
              <w:pStyle w:val="tabletext11"/>
              <w:suppressAutoHyphens/>
              <w:jc w:val="right"/>
              <w:rPr>
                <w:del w:id="5114" w:author="Author"/>
              </w:rPr>
            </w:pPr>
            <w:del w:id="5115" w:author="Author">
              <w:r w:rsidRPr="00513BD5" w:rsidDel="00FC1329">
                <w:delText>$</w:delText>
              </w:r>
            </w:del>
          </w:p>
        </w:tc>
        <w:tc>
          <w:tcPr>
            <w:tcW w:w="592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D852EBE" w14:textId="77777777" w:rsidR="0073217E" w:rsidRPr="00513BD5" w:rsidDel="00FC1329" w:rsidRDefault="0073217E" w:rsidP="007D7611">
            <w:pPr>
              <w:pStyle w:val="tabletext11"/>
              <w:tabs>
                <w:tab w:val="decimal" w:pos="60"/>
              </w:tabs>
              <w:suppressAutoHyphens/>
              <w:rPr>
                <w:del w:id="5116" w:author="Author"/>
              </w:rPr>
            </w:pPr>
            <w:del w:id="5117" w:author="Author">
              <w:r w:rsidRPr="00513BD5" w:rsidDel="00FC1329">
                <w:delText>4.05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495EEC17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rPr>
                <w:del w:id="5118" w:author="Author"/>
              </w:rPr>
            </w:pPr>
            <w:del w:id="5119" w:author="Author">
              <w:r w:rsidRPr="00513BD5" w:rsidDel="00FC1329">
                <w:delText>$ 2.42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994099E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rPr>
                <w:del w:id="5120" w:author="Author"/>
              </w:rPr>
            </w:pPr>
            <w:del w:id="5121" w:author="Author">
              <w:r w:rsidRPr="00513BD5" w:rsidDel="00FC1329">
                <w:delText>$ 1.82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41D562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rPr>
                <w:del w:id="5122" w:author="Author"/>
              </w:rPr>
            </w:pPr>
            <w:del w:id="5123" w:author="Author">
              <w:r w:rsidRPr="00513BD5" w:rsidDel="00FC1329">
                <w:delText>$ 6.74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3BA3C20E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rPr>
                <w:del w:id="5124" w:author="Author"/>
              </w:rPr>
            </w:pPr>
            <w:del w:id="5125" w:author="Author">
              <w:r w:rsidRPr="00513BD5" w:rsidDel="00FC1329">
                <w:delText>$ 4.05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458686F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rPr>
                <w:del w:id="5126" w:author="Author"/>
              </w:rPr>
            </w:pPr>
            <w:del w:id="5127" w:author="Author">
              <w:r w:rsidRPr="00513BD5" w:rsidDel="00FC1329">
                <w:delText>$ 3.03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AB1988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rPr>
                <w:del w:id="5128" w:author="Author"/>
              </w:rPr>
            </w:pPr>
            <w:del w:id="5129" w:author="Author">
              <w:r w:rsidRPr="00513BD5" w:rsidDel="00FC1329">
                <w:delText>$ 8.96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24FF3A85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rPr>
                <w:del w:id="5130" w:author="Author"/>
              </w:rPr>
            </w:pPr>
            <w:del w:id="5131" w:author="Author">
              <w:r w:rsidRPr="00513BD5" w:rsidDel="00FC1329">
                <w:delText>$ 5.38</w:delText>
              </w:r>
            </w:del>
          </w:p>
        </w:tc>
        <w:tc>
          <w:tcPr>
            <w:tcW w:w="66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E74B810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rPr>
                <w:del w:id="5132" w:author="Author"/>
              </w:rPr>
            </w:pPr>
            <w:del w:id="5133" w:author="Author">
              <w:r w:rsidRPr="00513BD5" w:rsidDel="00FC1329">
                <w:delText>$ 4.03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C61D0D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rPr>
                <w:del w:id="5134" w:author="Author"/>
              </w:rPr>
            </w:pPr>
            <w:del w:id="5135" w:author="Author">
              <w:r w:rsidRPr="00513BD5" w:rsidDel="00FC1329">
                <w:delText>$11.22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61552A1A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rPr>
                <w:del w:id="5136" w:author="Author"/>
              </w:rPr>
            </w:pPr>
            <w:del w:id="5137" w:author="Author">
              <w:r w:rsidRPr="00513BD5" w:rsidDel="00FC1329">
                <w:delText>$ 6.74</w:delText>
              </w:r>
            </w:del>
          </w:p>
        </w:tc>
        <w:tc>
          <w:tcPr>
            <w:tcW w:w="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B3D11FF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rPr>
                <w:del w:id="5138" w:author="Author"/>
              </w:rPr>
            </w:pPr>
            <w:del w:id="5139" w:author="Author">
              <w:r w:rsidRPr="00513BD5" w:rsidDel="00FC1329">
                <w:delText>$ 5.05</w:delText>
              </w:r>
            </w:del>
          </w:p>
        </w:tc>
      </w:tr>
      <w:tr w:rsidR="0073217E" w:rsidRPr="00513BD5" w:rsidDel="00FC1329" w14:paraId="616CA3A9" w14:textId="77777777" w:rsidTr="006F6744">
        <w:trPr>
          <w:cantSplit/>
          <w:trHeight w:val="190"/>
          <w:del w:id="5140" w:author="Author"/>
        </w:trPr>
        <w:tc>
          <w:tcPr>
            <w:tcW w:w="200" w:type="dxa"/>
          </w:tcPr>
          <w:p w14:paraId="347AB1CF" w14:textId="77777777" w:rsidR="0073217E" w:rsidRPr="00513BD5" w:rsidDel="00FC1329" w:rsidRDefault="0073217E" w:rsidP="007D7611">
            <w:pPr>
              <w:pStyle w:val="tabletext11"/>
              <w:suppressAutoHyphens/>
              <w:rPr>
                <w:del w:id="5141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04273E" w14:textId="77777777" w:rsidR="0073217E" w:rsidRPr="00513BD5" w:rsidDel="00FC1329" w:rsidRDefault="0073217E" w:rsidP="007D7611">
            <w:pPr>
              <w:pStyle w:val="tabletext11"/>
              <w:suppressAutoHyphens/>
              <w:rPr>
                <w:del w:id="5142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4625595" w14:textId="77777777" w:rsidR="0073217E" w:rsidRPr="00513BD5" w:rsidDel="00FC1329" w:rsidRDefault="0073217E" w:rsidP="007D7611">
            <w:pPr>
              <w:pStyle w:val="tabletext11"/>
              <w:tabs>
                <w:tab w:val="decimal" w:pos="560"/>
              </w:tabs>
              <w:suppressAutoHyphens/>
              <w:rPr>
                <w:del w:id="5143" w:author="Author"/>
              </w:rPr>
            </w:pPr>
            <w:del w:id="5144" w:author="Author">
              <w:r w:rsidRPr="00513BD5" w:rsidDel="00FC1329">
                <w:delText>7,501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5B7A09B9" w14:textId="77777777" w:rsidR="0073217E" w:rsidRPr="00513BD5" w:rsidDel="00FC1329" w:rsidRDefault="0073217E" w:rsidP="007D7611">
            <w:pPr>
              <w:pStyle w:val="tabletext11"/>
              <w:suppressAutoHyphens/>
              <w:rPr>
                <w:del w:id="5145" w:author="Author"/>
              </w:rPr>
            </w:pPr>
            <w:del w:id="5146" w:author="Author">
              <w:r w:rsidRPr="00513BD5" w:rsidDel="00FC1329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3D3DAD1" w14:textId="77777777" w:rsidR="0073217E" w:rsidRPr="00513BD5" w:rsidDel="00FC1329" w:rsidRDefault="0073217E" w:rsidP="007D7611">
            <w:pPr>
              <w:pStyle w:val="tabletext11"/>
              <w:tabs>
                <w:tab w:val="decimal" w:pos="560"/>
              </w:tabs>
              <w:suppressAutoHyphens/>
              <w:rPr>
                <w:del w:id="5147" w:author="Author"/>
              </w:rPr>
            </w:pPr>
            <w:del w:id="5148" w:author="Author">
              <w:r w:rsidRPr="00513BD5" w:rsidDel="00FC1329">
                <w:delText>15,000</w:delText>
              </w:r>
            </w:del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7E7140" w14:textId="77777777" w:rsidR="0073217E" w:rsidRPr="00513BD5" w:rsidDel="00FC1329" w:rsidRDefault="0073217E" w:rsidP="007D7611">
            <w:pPr>
              <w:pStyle w:val="tabletext11"/>
              <w:tabs>
                <w:tab w:val="decimal" w:pos="280"/>
              </w:tabs>
              <w:suppressAutoHyphens/>
              <w:rPr>
                <w:del w:id="5149" w:author="Author"/>
              </w:rPr>
            </w:pPr>
            <w:del w:id="5150" w:author="Author">
              <w:r w:rsidRPr="00513BD5" w:rsidDel="00FC1329">
                <w:delText>5.84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0ACB5854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rPr>
                <w:del w:id="5151" w:author="Author"/>
              </w:rPr>
            </w:pPr>
            <w:del w:id="5152" w:author="Author">
              <w:r w:rsidRPr="00513BD5" w:rsidDel="00FC1329">
                <w:delText>3.51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084B35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rPr>
                <w:del w:id="5153" w:author="Author"/>
              </w:rPr>
            </w:pPr>
            <w:del w:id="5154" w:author="Author">
              <w:r w:rsidRPr="00513BD5" w:rsidDel="00FC1329">
                <w:delText>2.63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3A0F09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rPr>
                <w:del w:id="5155" w:author="Author"/>
              </w:rPr>
            </w:pPr>
            <w:del w:id="5156" w:author="Author">
              <w:r w:rsidRPr="00513BD5" w:rsidDel="00FC1329">
                <w:delText>9.70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095FC3DC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rPr>
                <w:del w:id="5157" w:author="Author"/>
              </w:rPr>
            </w:pPr>
            <w:del w:id="5158" w:author="Author">
              <w:r w:rsidRPr="00513BD5" w:rsidDel="00FC1329">
                <w:delText>5.81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9E97E81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rPr>
                <w:del w:id="5159" w:author="Author"/>
              </w:rPr>
            </w:pPr>
            <w:del w:id="5160" w:author="Author">
              <w:r w:rsidRPr="00513BD5" w:rsidDel="00FC1329">
                <w:delText>4.37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A6DB73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rPr>
                <w:del w:id="5161" w:author="Author"/>
              </w:rPr>
            </w:pPr>
            <w:del w:id="5162" w:author="Author">
              <w:r w:rsidRPr="00513BD5" w:rsidDel="00FC1329">
                <w:delText>12.93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153DBAA6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rPr>
                <w:del w:id="5163" w:author="Author"/>
              </w:rPr>
            </w:pPr>
            <w:del w:id="5164" w:author="Author">
              <w:r w:rsidRPr="00513BD5" w:rsidDel="00FC1329">
                <w:delText>7.76</w:delText>
              </w:r>
            </w:del>
          </w:p>
        </w:tc>
        <w:tc>
          <w:tcPr>
            <w:tcW w:w="66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2E2D0C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rPr>
                <w:del w:id="5165" w:author="Author"/>
              </w:rPr>
            </w:pPr>
            <w:del w:id="5166" w:author="Author">
              <w:r w:rsidRPr="00513BD5" w:rsidDel="00FC1329">
                <w:delText>5.82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830EC9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jc w:val="right"/>
              <w:rPr>
                <w:del w:id="5167" w:author="Author"/>
              </w:rPr>
            </w:pPr>
            <w:del w:id="5168" w:author="Author">
              <w:r w:rsidRPr="00513BD5" w:rsidDel="00FC1329">
                <w:delText>16.17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48DAFE60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rPr>
                <w:del w:id="5169" w:author="Author"/>
              </w:rPr>
            </w:pPr>
            <w:del w:id="5170" w:author="Author">
              <w:r w:rsidRPr="00513BD5" w:rsidDel="00FC1329">
                <w:delText>9.70</w:delText>
              </w:r>
            </w:del>
          </w:p>
        </w:tc>
        <w:tc>
          <w:tcPr>
            <w:tcW w:w="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45D7C0C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rPr>
                <w:del w:id="5171" w:author="Author"/>
              </w:rPr>
            </w:pPr>
            <w:del w:id="5172" w:author="Author">
              <w:r w:rsidRPr="00513BD5" w:rsidDel="00FC1329">
                <w:delText>7.28</w:delText>
              </w:r>
            </w:del>
          </w:p>
        </w:tc>
      </w:tr>
      <w:tr w:rsidR="0073217E" w:rsidRPr="00513BD5" w:rsidDel="00FC1329" w14:paraId="0F7711C9" w14:textId="77777777" w:rsidTr="006F6744">
        <w:trPr>
          <w:cantSplit/>
          <w:trHeight w:val="190"/>
          <w:del w:id="5173" w:author="Author"/>
        </w:trPr>
        <w:tc>
          <w:tcPr>
            <w:tcW w:w="200" w:type="dxa"/>
          </w:tcPr>
          <w:p w14:paraId="1FCF794A" w14:textId="77777777" w:rsidR="0073217E" w:rsidRPr="00513BD5" w:rsidDel="00FC1329" w:rsidRDefault="0073217E" w:rsidP="007D7611">
            <w:pPr>
              <w:pStyle w:val="tabletext11"/>
              <w:suppressAutoHyphens/>
              <w:rPr>
                <w:del w:id="5174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6CDF20" w14:textId="77777777" w:rsidR="0073217E" w:rsidRPr="00513BD5" w:rsidDel="00FC1329" w:rsidRDefault="0073217E" w:rsidP="007D7611">
            <w:pPr>
              <w:pStyle w:val="tabletext11"/>
              <w:suppressAutoHyphens/>
              <w:rPr>
                <w:del w:id="5175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CB8C742" w14:textId="77777777" w:rsidR="0073217E" w:rsidRPr="00513BD5" w:rsidDel="00FC1329" w:rsidRDefault="0073217E" w:rsidP="007D7611">
            <w:pPr>
              <w:pStyle w:val="tabletext11"/>
              <w:tabs>
                <w:tab w:val="decimal" w:pos="560"/>
              </w:tabs>
              <w:suppressAutoHyphens/>
              <w:rPr>
                <w:del w:id="5176" w:author="Author"/>
              </w:rPr>
            </w:pPr>
            <w:del w:id="5177" w:author="Author">
              <w:r w:rsidRPr="00513BD5" w:rsidDel="00FC1329">
                <w:delText>15,001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07C119E7" w14:textId="77777777" w:rsidR="0073217E" w:rsidRPr="00513BD5" w:rsidDel="00FC1329" w:rsidRDefault="0073217E" w:rsidP="007D7611">
            <w:pPr>
              <w:pStyle w:val="tabletext11"/>
              <w:suppressAutoHyphens/>
              <w:rPr>
                <w:del w:id="5178" w:author="Author"/>
              </w:rPr>
            </w:pPr>
            <w:del w:id="5179" w:author="Author">
              <w:r w:rsidRPr="00513BD5" w:rsidDel="00FC1329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60B6E30" w14:textId="77777777" w:rsidR="0073217E" w:rsidRPr="00513BD5" w:rsidDel="00FC1329" w:rsidRDefault="0073217E" w:rsidP="007D7611">
            <w:pPr>
              <w:pStyle w:val="tabletext11"/>
              <w:tabs>
                <w:tab w:val="decimal" w:pos="560"/>
              </w:tabs>
              <w:suppressAutoHyphens/>
              <w:rPr>
                <w:del w:id="5180" w:author="Author"/>
              </w:rPr>
            </w:pPr>
            <w:del w:id="5181" w:author="Author">
              <w:r w:rsidRPr="00513BD5" w:rsidDel="00FC1329">
                <w:delText>25,000</w:delText>
              </w:r>
            </w:del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8EF4EA" w14:textId="77777777" w:rsidR="0073217E" w:rsidRPr="00513BD5" w:rsidDel="00FC1329" w:rsidRDefault="0073217E" w:rsidP="007D7611">
            <w:pPr>
              <w:pStyle w:val="tabletext11"/>
              <w:tabs>
                <w:tab w:val="decimal" w:pos="280"/>
              </w:tabs>
              <w:suppressAutoHyphens/>
              <w:rPr>
                <w:del w:id="5182" w:author="Author"/>
              </w:rPr>
            </w:pPr>
            <w:del w:id="5183" w:author="Author">
              <w:r w:rsidRPr="00513BD5" w:rsidDel="00FC1329">
                <w:delText>8.14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3A5687CE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rPr>
                <w:del w:id="5184" w:author="Author"/>
              </w:rPr>
            </w:pPr>
            <w:del w:id="5185" w:author="Author">
              <w:r w:rsidRPr="00513BD5" w:rsidDel="00FC1329">
                <w:delText>4.87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4A4B8AA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rPr>
                <w:del w:id="5186" w:author="Author"/>
              </w:rPr>
            </w:pPr>
            <w:del w:id="5187" w:author="Author">
              <w:r w:rsidRPr="00513BD5" w:rsidDel="00FC1329">
                <w:delText>3.66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4D0887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rPr>
                <w:del w:id="5188" w:author="Author"/>
              </w:rPr>
            </w:pPr>
            <w:del w:id="5189" w:author="Author">
              <w:r w:rsidRPr="00513BD5" w:rsidDel="00FC1329">
                <w:delText>13.49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4C4D1AC7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rPr>
                <w:del w:id="5190" w:author="Author"/>
              </w:rPr>
            </w:pPr>
            <w:del w:id="5191" w:author="Author">
              <w:r w:rsidRPr="00513BD5" w:rsidDel="00FC1329">
                <w:delText>8.11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509282C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rPr>
                <w:del w:id="5192" w:author="Author"/>
              </w:rPr>
            </w:pPr>
            <w:del w:id="5193" w:author="Author">
              <w:r w:rsidRPr="00513BD5" w:rsidDel="00FC1329">
                <w:delText>6.07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56FEB3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rPr>
                <w:del w:id="5194" w:author="Author"/>
              </w:rPr>
            </w:pPr>
            <w:del w:id="5195" w:author="Author">
              <w:r w:rsidRPr="00513BD5" w:rsidDel="00FC1329">
                <w:delText>17.96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2375BCEC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rPr>
                <w:del w:id="5196" w:author="Author"/>
              </w:rPr>
            </w:pPr>
            <w:del w:id="5197" w:author="Author">
              <w:r w:rsidRPr="00513BD5" w:rsidDel="00FC1329">
                <w:delText>10.79</w:delText>
              </w:r>
            </w:del>
          </w:p>
        </w:tc>
        <w:tc>
          <w:tcPr>
            <w:tcW w:w="66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6DD5D6F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rPr>
                <w:del w:id="5198" w:author="Author"/>
              </w:rPr>
            </w:pPr>
            <w:del w:id="5199" w:author="Author">
              <w:r w:rsidRPr="00513BD5" w:rsidDel="00FC1329">
                <w:delText>8.08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5651E7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jc w:val="right"/>
              <w:rPr>
                <w:del w:id="5200" w:author="Author"/>
              </w:rPr>
            </w:pPr>
            <w:del w:id="5201" w:author="Author">
              <w:r w:rsidRPr="00513BD5" w:rsidDel="00FC1329">
                <w:delText>22.44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7B90D804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rPr>
                <w:del w:id="5202" w:author="Author"/>
              </w:rPr>
            </w:pPr>
            <w:del w:id="5203" w:author="Author">
              <w:r w:rsidRPr="00513BD5" w:rsidDel="00FC1329">
                <w:delText>13.48</w:delText>
              </w:r>
            </w:del>
          </w:p>
        </w:tc>
        <w:tc>
          <w:tcPr>
            <w:tcW w:w="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EBC0E21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rPr>
                <w:del w:id="5204" w:author="Author"/>
              </w:rPr>
            </w:pPr>
            <w:del w:id="5205" w:author="Author">
              <w:r w:rsidRPr="00513BD5" w:rsidDel="00FC1329">
                <w:delText>10.10</w:delText>
              </w:r>
            </w:del>
          </w:p>
        </w:tc>
      </w:tr>
      <w:tr w:rsidR="0073217E" w:rsidRPr="00513BD5" w:rsidDel="00FC1329" w14:paraId="5F39A5BD" w14:textId="77777777" w:rsidTr="006F6744">
        <w:trPr>
          <w:cantSplit/>
          <w:trHeight w:val="190"/>
          <w:del w:id="5206" w:author="Author"/>
        </w:trPr>
        <w:tc>
          <w:tcPr>
            <w:tcW w:w="200" w:type="dxa"/>
          </w:tcPr>
          <w:p w14:paraId="65F200FE" w14:textId="77777777" w:rsidR="0073217E" w:rsidRPr="00513BD5" w:rsidDel="00FC1329" w:rsidRDefault="0073217E" w:rsidP="007D7611">
            <w:pPr>
              <w:pStyle w:val="tabletext11"/>
              <w:suppressAutoHyphens/>
              <w:rPr>
                <w:del w:id="5207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1CFA3A" w14:textId="77777777" w:rsidR="0073217E" w:rsidRPr="00513BD5" w:rsidDel="00FC1329" w:rsidRDefault="0073217E" w:rsidP="007D7611">
            <w:pPr>
              <w:pStyle w:val="tabletext11"/>
              <w:suppressAutoHyphens/>
              <w:rPr>
                <w:del w:id="5208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2B83067" w14:textId="77777777" w:rsidR="0073217E" w:rsidRPr="00513BD5" w:rsidDel="00FC1329" w:rsidRDefault="0073217E" w:rsidP="007D7611">
            <w:pPr>
              <w:pStyle w:val="tabletext11"/>
              <w:tabs>
                <w:tab w:val="decimal" w:pos="560"/>
              </w:tabs>
              <w:suppressAutoHyphens/>
              <w:rPr>
                <w:del w:id="5209" w:author="Author"/>
              </w:rPr>
            </w:pPr>
            <w:del w:id="5210" w:author="Author">
              <w:r w:rsidRPr="00513BD5" w:rsidDel="00FC1329">
                <w:delText>25,001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2F25B523" w14:textId="77777777" w:rsidR="0073217E" w:rsidRPr="00513BD5" w:rsidDel="00FC1329" w:rsidRDefault="0073217E" w:rsidP="007D7611">
            <w:pPr>
              <w:pStyle w:val="tabletext11"/>
              <w:suppressAutoHyphens/>
              <w:rPr>
                <w:del w:id="5211" w:author="Author"/>
              </w:rPr>
            </w:pPr>
            <w:del w:id="5212" w:author="Author">
              <w:r w:rsidRPr="00513BD5" w:rsidDel="00FC1329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A2D1C3" w14:textId="77777777" w:rsidR="0073217E" w:rsidRPr="00513BD5" w:rsidDel="00FC1329" w:rsidRDefault="0073217E" w:rsidP="007D7611">
            <w:pPr>
              <w:pStyle w:val="tabletext11"/>
              <w:tabs>
                <w:tab w:val="decimal" w:pos="560"/>
              </w:tabs>
              <w:suppressAutoHyphens/>
              <w:rPr>
                <w:del w:id="5213" w:author="Author"/>
              </w:rPr>
            </w:pPr>
            <w:del w:id="5214" w:author="Author">
              <w:r w:rsidRPr="00513BD5" w:rsidDel="00FC1329">
                <w:delText>40,000</w:delText>
              </w:r>
            </w:del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55FBB6" w14:textId="77777777" w:rsidR="0073217E" w:rsidRPr="00513BD5" w:rsidDel="00FC1329" w:rsidRDefault="0073217E" w:rsidP="007D7611">
            <w:pPr>
              <w:pStyle w:val="tabletext11"/>
              <w:tabs>
                <w:tab w:val="decimal" w:pos="280"/>
              </w:tabs>
              <w:suppressAutoHyphens/>
              <w:rPr>
                <w:del w:id="5215" w:author="Author"/>
              </w:rPr>
            </w:pPr>
            <w:del w:id="5216" w:author="Author">
              <w:r w:rsidRPr="00513BD5" w:rsidDel="00FC1329">
                <w:delText>9.86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4EA62EBD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rPr>
                <w:del w:id="5217" w:author="Author"/>
              </w:rPr>
            </w:pPr>
            <w:del w:id="5218" w:author="Author">
              <w:r w:rsidRPr="00513BD5" w:rsidDel="00FC1329">
                <w:delText>5.92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85BD649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rPr>
                <w:del w:id="5219" w:author="Author"/>
              </w:rPr>
            </w:pPr>
            <w:del w:id="5220" w:author="Author">
              <w:r w:rsidRPr="00513BD5" w:rsidDel="00FC1329">
                <w:delText>4.43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388F40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rPr>
                <w:del w:id="5221" w:author="Author"/>
              </w:rPr>
            </w:pPr>
            <w:del w:id="5222" w:author="Author">
              <w:r w:rsidRPr="00513BD5" w:rsidDel="00FC1329">
                <w:delText>16.40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52DC7732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rPr>
                <w:del w:id="5223" w:author="Author"/>
              </w:rPr>
            </w:pPr>
            <w:del w:id="5224" w:author="Author">
              <w:r w:rsidRPr="00513BD5" w:rsidDel="00FC1329">
                <w:delText>9.86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ED5970C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rPr>
                <w:del w:id="5225" w:author="Author"/>
              </w:rPr>
            </w:pPr>
            <w:del w:id="5226" w:author="Author">
              <w:r w:rsidRPr="00513BD5" w:rsidDel="00FC1329">
                <w:delText>7.38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10980E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rPr>
                <w:del w:id="5227" w:author="Author"/>
              </w:rPr>
            </w:pPr>
            <w:del w:id="5228" w:author="Author">
              <w:r w:rsidRPr="00513BD5" w:rsidDel="00FC1329">
                <w:delText>21.82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7EA60BC0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rPr>
                <w:del w:id="5229" w:author="Author"/>
              </w:rPr>
            </w:pPr>
            <w:del w:id="5230" w:author="Author">
              <w:r w:rsidRPr="00513BD5" w:rsidDel="00FC1329">
                <w:delText>13.09</w:delText>
              </w:r>
            </w:del>
          </w:p>
        </w:tc>
        <w:tc>
          <w:tcPr>
            <w:tcW w:w="66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31DCD92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rPr>
                <w:del w:id="5231" w:author="Author"/>
              </w:rPr>
            </w:pPr>
            <w:del w:id="5232" w:author="Author">
              <w:r w:rsidRPr="00513BD5" w:rsidDel="00FC1329">
                <w:delText>9.82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642796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jc w:val="right"/>
              <w:rPr>
                <w:del w:id="5233" w:author="Author"/>
              </w:rPr>
            </w:pPr>
            <w:del w:id="5234" w:author="Author">
              <w:r w:rsidRPr="00513BD5" w:rsidDel="00FC1329">
                <w:delText>27.28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424FA59F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rPr>
                <w:del w:id="5235" w:author="Author"/>
              </w:rPr>
            </w:pPr>
            <w:del w:id="5236" w:author="Author">
              <w:r w:rsidRPr="00513BD5" w:rsidDel="00FC1329">
                <w:delText>16.37</w:delText>
              </w:r>
            </w:del>
          </w:p>
        </w:tc>
        <w:tc>
          <w:tcPr>
            <w:tcW w:w="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4918F78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rPr>
                <w:del w:id="5237" w:author="Author"/>
              </w:rPr>
            </w:pPr>
            <w:del w:id="5238" w:author="Author">
              <w:r w:rsidRPr="00513BD5" w:rsidDel="00FC1329">
                <w:delText>12.28</w:delText>
              </w:r>
            </w:del>
          </w:p>
        </w:tc>
      </w:tr>
      <w:tr w:rsidR="0073217E" w:rsidRPr="00513BD5" w:rsidDel="00FC1329" w14:paraId="647808C9" w14:textId="77777777" w:rsidTr="006F6744">
        <w:trPr>
          <w:cantSplit/>
          <w:trHeight w:val="190"/>
          <w:del w:id="5239" w:author="Author"/>
        </w:trPr>
        <w:tc>
          <w:tcPr>
            <w:tcW w:w="200" w:type="dxa"/>
          </w:tcPr>
          <w:p w14:paraId="419837E0" w14:textId="77777777" w:rsidR="0073217E" w:rsidRPr="00513BD5" w:rsidDel="00FC1329" w:rsidRDefault="0073217E" w:rsidP="007D7611">
            <w:pPr>
              <w:pStyle w:val="tabletext11"/>
              <w:suppressAutoHyphens/>
              <w:rPr>
                <w:del w:id="5240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A45BA7" w14:textId="77777777" w:rsidR="0073217E" w:rsidRPr="00513BD5" w:rsidDel="00FC1329" w:rsidRDefault="0073217E" w:rsidP="007D7611">
            <w:pPr>
              <w:pStyle w:val="tabletext11"/>
              <w:suppressAutoHyphens/>
              <w:rPr>
                <w:del w:id="5241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75CCFE3" w14:textId="77777777" w:rsidR="0073217E" w:rsidRPr="00513BD5" w:rsidDel="00FC1329" w:rsidRDefault="0073217E" w:rsidP="007D7611">
            <w:pPr>
              <w:pStyle w:val="tabletext11"/>
              <w:tabs>
                <w:tab w:val="decimal" w:pos="560"/>
              </w:tabs>
              <w:suppressAutoHyphens/>
              <w:rPr>
                <w:del w:id="5242" w:author="Author"/>
              </w:rPr>
            </w:pPr>
            <w:del w:id="5243" w:author="Author">
              <w:r w:rsidRPr="00513BD5" w:rsidDel="00FC1329">
                <w:delText>40,001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4EA01679" w14:textId="77777777" w:rsidR="0073217E" w:rsidRPr="00513BD5" w:rsidDel="00FC1329" w:rsidRDefault="0073217E" w:rsidP="007D7611">
            <w:pPr>
              <w:pStyle w:val="tabletext11"/>
              <w:suppressAutoHyphens/>
              <w:rPr>
                <w:del w:id="5244" w:author="Author"/>
              </w:rPr>
            </w:pPr>
            <w:del w:id="5245" w:author="Author">
              <w:r w:rsidRPr="00513BD5" w:rsidDel="00FC1329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E8B0615" w14:textId="77777777" w:rsidR="0073217E" w:rsidRPr="00513BD5" w:rsidDel="00FC1329" w:rsidRDefault="0073217E" w:rsidP="007D7611">
            <w:pPr>
              <w:pStyle w:val="tabletext11"/>
              <w:tabs>
                <w:tab w:val="decimal" w:pos="560"/>
              </w:tabs>
              <w:suppressAutoHyphens/>
              <w:rPr>
                <w:del w:id="5246" w:author="Author"/>
              </w:rPr>
            </w:pPr>
            <w:del w:id="5247" w:author="Author">
              <w:r w:rsidRPr="00513BD5" w:rsidDel="00FC1329">
                <w:delText>65,000</w:delText>
              </w:r>
            </w:del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754392" w14:textId="77777777" w:rsidR="0073217E" w:rsidRPr="00513BD5" w:rsidDel="00FC1329" w:rsidRDefault="0073217E" w:rsidP="007D7611">
            <w:pPr>
              <w:pStyle w:val="tabletext11"/>
              <w:tabs>
                <w:tab w:val="decimal" w:pos="280"/>
              </w:tabs>
              <w:suppressAutoHyphens/>
              <w:rPr>
                <w:del w:id="5248" w:author="Author"/>
              </w:rPr>
            </w:pPr>
            <w:del w:id="5249" w:author="Author">
              <w:r w:rsidRPr="00513BD5" w:rsidDel="00FC1329">
                <w:delText>13.79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3BAE2044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rPr>
                <w:del w:id="5250" w:author="Author"/>
              </w:rPr>
            </w:pPr>
            <w:del w:id="5251" w:author="Author">
              <w:r w:rsidRPr="00513BD5" w:rsidDel="00FC1329">
                <w:delText>8.28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189D95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rPr>
                <w:del w:id="5252" w:author="Author"/>
              </w:rPr>
            </w:pPr>
            <w:del w:id="5253" w:author="Author">
              <w:r w:rsidRPr="00513BD5" w:rsidDel="00FC1329">
                <w:delText>6.21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621E8B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rPr>
                <w:del w:id="5254" w:author="Author"/>
              </w:rPr>
            </w:pPr>
            <w:del w:id="5255" w:author="Author">
              <w:r w:rsidRPr="00513BD5" w:rsidDel="00FC1329">
                <w:delText>22.95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403A83ED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rPr>
                <w:del w:id="5256" w:author="Author"/>
              </w:rPr>
            </w:pPr>
            <w:del w:id="5257" w:author="Author">
              <w:r w:rsidRPr="00513BD5" w:rsidDel="00FC1329">
                <w:delText>13.77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E3F53D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rPr>
                <w:del w:id="5258" w:author="Author"/>
              </w:rPr>
            </w:pPr>
            <w:del w:id="5259" w:author="Author">
              <w:r w:rsidRPr="00513BD5" w:rsidDel="00FC1329">
                <w:delText>10.33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43EC59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rPr>
                <w:del w:id="5260" w:author="Author"/>
              </w:rPr>
            </w:pPr>
            <w:del w:id="5261" w:author="Author">
              <w:r w:rsidRPr="00513BD5" w:rsidDel="00FC1329">
                <w:delText>30.55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53CEB4E0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rPr>
                <w:del w:id="5262" w:author="Author"/>
              </w:rPr>
            </w:pPr>
            <w:del w:id="5263" w:author="Author">
              <w:r w:rsidRPr="00513BD5" w:rsidDel="00FC1329">
                <w:delText>18.33</w:delText>
              </w:r>
            </w:del>
          </w:p>
        </w:tc>
        <w:tc>
          <w:tcPr>
            <w:tcW w:w="66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FDC519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rPr>
                <w:del w:id="5264" w:author="Author"/>
              </w:rPr>
            </w:pPr>
            <w:del w:id="5265" w:author="Author">
              <w:r w:rsidRPr="00513BD5" w:rsidDel="00FC1329">
                <w:delText>13.75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7F341D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jc w:val="right"/>
              <w:rPr>
                <w:del w:id="5266" w:author="Author"/>
              </w:rPr>
            </w:pPr>
            <w:del w:id="5267" w:author="Author">
              <w:r w:rsidRPr="00513BD5" w:rsidDel="00FC1329">
                <w:delText>38.18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57FF02D1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rPr>
                <w:del w:id="5268" w:author="Author"/>
              </w:rPr>
            </w:pPr>
            <w:del w:id="5269" w:author="Author">
              <w:r w:rsidRPr="00513BD5" w:rsidDel="00FC1329">
                <w:delText>22.91</w:delText>
              </w:r>
            </w:del>
          </w:p>
        </w:tc>
        <w:tc>
          <w:tcPr>
            <w:tcW w:w="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D1BF44C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rPr>
                <w:del w:id="5270" w:author="Author"/>
              </w:rPr>
            </w:pPr>
            <w:del w:id="5271" w:author="Author">
              <w:r w:rsidRPr="00513BD5" w:rsidDel="00FC1329">
                <w:delText>17.18</w:delText>
              </w:r>
            </w:del>
          </w:p>
        </w:tc>
      </w:tr>
      <w:tr w:rsidR="0073217E" w:rsidRPr="00513BD5" w:rsidDel="00FC1329" w14:paraId="6CA7344C" w14:textId="77777777" w:rsidTr="006F6744">
        <w:trPr>
          <w:cantSplit/>
          <w:trHeight w:val="190"/>
          <w:del w:id="5272" w:author="Author"/>
        </w:trPr>
        <w:tc>
          <w:tcPr>
            <w:tcW w:w="200" w:type="dxa"/>
          </w:tcPr>
          <w:p w14:paraId="6BF5E68D" w14:textId="77777777" w:rsidR="0073217E" w:rsidRPr="00513BD5" w:rsidDel="00FC1329" w:rsidRDefault="0073217E" w:rsidP="007D7611">
            <w:pPr>
              <w:pStyle w:val="tabletext11"/>
              <w:suppressAutoHyphens/>
              <w:rPr>
                <w:del w:id="5273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9A9FC4" w14:textId="77777777" w:rsidR="0073217E" w:rsidRPr="00513BD5" w:rsidDel="00FC1329" w:rsidRDefault="0073217E" w:rsidP="007D7611">
            <w:pPr>
              <w:pStyle w:val="tabletext11"/>
              <w:suppressAutoHyphens/>
              <w:rPr>
                <w:del w:id="5274" w:author="Author"/>
              </w:rPr>
            </w:pPr>
          </w:p>
        </w:tc>
        <w:tc>
          <w:tcPr>
            <w:tcW w:w="180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DEFF572" w14:textId="77777777" w:rsidR="0073217E" w:rsidRPr="00513BD5" w:rsidDel="00FC1329" w:rsidRDefault="0073217E" w:rsidP="007D7611">
            <w:pPr>
              <w:pStyle w:val="tabletext11"/>
              <w:tabs>
                <w:tab w:val="decimal" w:pos="1360"/>
              </w:tabs>
              <w:suppressAutoHyphens/>
              <w:rPr>
                <w:del w:id="5275" w:author="Author"/>
              </w:rPr>
            </w:pPr>
            <w:del w:id="5276" w:author="Author">
              <w:r w:rsidRPr="00513BD5" w:rsidDel="00FC1329">
                <w:delText>Over $65,000</w:delText>
              </w:r>
            </w:del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A80F0D" w14:textId="77777777" w:rsidR="0073217E" w:rsidRPr="00513BD5" w:rsidDel="00FC1329" w:rsidRDefault="0073217E" w:rsidP="007D7611">
            <w:pPr>
              <w:pStyle w:val="tabletext11"/>
              <w:tabs>
                <w:tab w:val="decimal" w:pos="280"/>
              </w:tabs>
              <w:suppressAutoHyphens/>
              <w:rPr>
                <w:del w:id="5277" w:author="Author"/>
              </w:rPr>
            </w:pPr>
            <w:del w:id="5278" w:author="Author">
              <w:r w:rsidRPr="00513BD5" w:rsidDel="00FC1329">
                <w:delText>17.26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2F562A49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rPr>
                <w:del w:id="5279" w:author="Author"/>
              </w:rPr>
            </w:pPr>
            <w:del w:id="5280" w:author="Author">
              <w:r w:rsidRPr="00513BD5" w:rsidDel="00FC1329">
                <w:delText>10.36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7A0EDB7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rPr>
                <w:del w:id="5281" w:author="Author"/>
              </w:rPr>
            </w:pPr>
            <w:del w:id="5282" w:author="Author">
              <w:r w:rsidRPr="00513BD5" w:rsidDel="00FC1329">
                <w:delText>7.77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CC4BFE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rPr>
                <w:del w:id="5283" w:author="Author"/>
              </w:rPr>
            </w:pPr>
            <w:del w:id="5284" w:author="Author">
              <w:r w:rsidRPr="00513BD5" w:rsidDel="00FC1329">
                <w:delText>28.71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1F8BFFD4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rPr>
                <w:del w:id="5285" w:author="Author"/>
              </w:rPr>
            </w:pPr>
            <w:del w:id="5286" w:author="Author">
              <w:r w:rsidRPr="00513BD5" w:rsidDel="00FC1329">
                <w:delText>17.23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8E23677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rPr>
                <w:del w:id="5287" w:author="Author"/>
              </w:rPr>
            </w:pPr>
            <w:del w:id="5288" w:author="Author">
              <w:r w:rsidRPr="00513BD5" w:rsidDel="00FC1329">
                <w:delText>12.92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5053E3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rPr>
                <w:del w:id="5289" w:author="Author"/>
              </w:rPr>
            </w:pPr>
            <w:del w:id="5290" w:author="Author">
              <w:r w:rsidRPr="00513BD5" w:rsidDel="00FC1329">
                <w:delText>38.18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19AF1172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rPr>
                <w:del w:id="5291" w:author="Author"/>
              </w:rPr>
            </w:pPr>
            <w:del w:id="5292" w:author="Author">
              <w:r w:rsidRPr="00513BD5" w:rsidDel="00FC1329">
                <w:delText>22.91</w:delText>
              </w:r>
            </w:del>
          </w:p>
        </w:tc>
        <w:tc>
          <w:tcPr>
            <w:tcW w:w="66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C3CFE21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rPr>
                <w:del w:id="5293" w:author="Author"/>
              </w:rPr>
            </w:pPr>
            <w:del w:id="5294" w:author="Author">
              <w:r w:rsidRPr="00513BD5" w:rsidDel="00FC1329">
                <w:delText>17.18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EE2F45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jc w:val="right"/>
              <w:rPr>
                <w:del w:id="5295" w:author="Author"/>
              </w:rPr>
            </w:pPr>
            <w:del w:id="5296" w:author="Author">
              <w:r w:rsidRPr="00513BD5" w:rsidDel="00FC1329">
                <w:delText>47.72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1E9870DD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rPr>
                <w:del w:id="5297" w:author="Author"/>
              </w:rPr>
            </w:pPr>
            <w:del w:id="5298" w:author="Author">
              <w:r w:rsidRPr="00513BD5" w:rsidDel="00FC1329">
                <w:delText>29.63</w:delText>
              </w:r>
            </w:del>
          </w:p>
        </w:tc>
        <w:tc>
          <w:tcPr>
            <w:tcW w:w="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92E9F6E" w14:textId="77777777" w:rsidR="0073217E" w:rsidRPr="00513BD5" w:rsidDel="00FC1329" w:rsidRDefault="0073217E" w:rsidP="007D7611">
            <w:pPr>
              <w:pStyle w:val="tabletext11"/>
              <w:tabs>
                <w:tab w:val="decimal" w:pos="260"/>
              </w:tabs>
              <w:suppressAutoHyphens/>
              <w:rPr>
                <w:del w:id="5299" w:author="Author"/>
              </w:rPr>
            </w:pPr>
            <w:del w:id="5300" w:author="Author">
              <w:r w:rsidRPr="00513BD5" w:rsidDel="00FC1329">
                <w:delText>21.48</w:delText>
              </w:r>
            </w:del>
          </w:p>
        </w:tc>
      </w:tr>
    </w:tbl>
    <w:p w14:paraId="658E32AE" w14:textId="77777777" w:rsidR="0073217E" w:rsidRPr="00513BD5" w:rsidDel="00FC1329" w:rsidRDefault="0073217E" w:rsidP="007D7611">
      <w:pPr>
        <w:pStyle w:val="tablecaption"/>
        <w:suppressAutoHyphens/>
        <w:rPr>
          <w:del w:id="5301" w:author="Author"/>
        </w:rPr>
      </w:pPr>
      <w:del w:id="5302" w:author="Author">
        <w:r w:rsidRPr="00513BD5" w:rsidDel="00FC1329">
          <w:delText>Table 49.K.1.(LC) Individual Coverage Drive-away Collision Loss Costs</w:delText>
        </w:r>
      </w:del>
    </w:p>
    <w:p w14:paraId="1B3B2CC8" w14:textId="77777777" w:rsidR="0073217E" w:rsidRPr="00513BD5" w:rsidDel="00FC1329" w:rsidRDefault="0073217E" w:rsidP="007D7611">
      <w:pPr>
        <w:pStyle w:val="isonormal"/>
        <w:suppressAutoHyphens/>
        <w:rPr>
          <w:del w:id="5303" w:author="Author"/>
        </w:rPr>
      </w:pPr>
    </w:p>
    <w:p w14:paraId="4831B9E4" w14:textId="77777777" w:rsidR="0073217E" w:rsidRPr="00513BD5" w:rsidDel="00FC1329" w:rsidRDefault="0073217E" w:rsidP="007D7611">
      <w:pPr>
        <w:pStyle w:val="space8"/>
        <w:suppressAutoHyphens/>
        <w:rPr>
          <w:del w:id="5304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0"/>
        <w:gridCol w:w="760"/>
        <w:gridCol w:w="200"/>
        <w:gridCol w:w="846"/>
        <w:gridCol w:w="214"/>
        <w:gridCol w:w="552"/>
        <w:gridCol w:w="663"/>
        <w:gridCol w:w="664"/>
        <w:gridCol w:w="663"/>
        <w:gridCol w:w="663"/>
        <w:gridCol w:w="664"/>
        <w:gridCol w:w="663"/>
        <w:gridCol w:w="663"/>
        <w:gridCol w:w="664"/>
        <w:gridCol w:w="663"/>
        <w:gridCol w:w="663"/>
        <w:gridCol w:w="665"/>
      </w:tblGrid>
      <w:tr w:rsidR="0073217E" w:rsidRPr="00513BD5" w:rsidDel="00FC1329" w14:paraId="442C5452" w14:textId="77777777" w:rsidTr="006F6744">
        <w:trPr>
          <w:cantSplit/>
          <w:trHeight w:val="190"/>
          <w:del w:id="5305" w:author="Author"/>
        </w:trPr>
        <w:tc>
          <w:tcPr>
            <w:tcW w:w="200" w:type="dxa"/>
          </w:tcPr>
          <w:p w14:paraId="36B53360" w14:textId="77777777" w:rsidR="0073217E" w:rsidRPr="00513BD5" w:rsidDel="00FC1329" w:rsidRDefault="0073217E" w:rsidP="007D7611">
            <w:pPr>
              <w:pStyle w:val="tablehead"/>
              <w:suppressAutoHyphens/>
              <w:rPr>
                <w:del w:id="5306" w:author="Author"/>
              </w:rPr>
            </w:pPr>
          </w:p>
        </w:tc>
        <w:tc>
          <w:tcPr>
            <w:tcW w:w="10080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0B1A8" w14:textId="77777777" w:rsidR="0073217E" w:rsidRPr="00513BD5" w:rsidDel="00FC1329" w:rsidRDefault="0073217E" w:rsidP="007D7611">
            <w:pPr>
              <w:pStyle w:val="tablehead"/>
              <w:suppressAutoHyphens/>
              <w:rPr>
                <w:del w:id="5307" w:author="Author"/>
              </w:rPr>
            </w:pPr>
            <w:del w:id="5308" w:author="Author">
              <w:r w:rsidRPr="00513BD5" w:rsidDel="00FC1329">
                <w:delText>Blanket Coverage Drive-away Collision Per Car, Per Trip</w:delText>
              </w:r>
            </w:del>
          </w:p>
        </w:tc>
      </w:tr>
      <w:tr w:rsidR="0073217E" w:rsidRPr="00513BD5" w:rsidDel="00FC1329" w14:paraId="196B6CD8" w14:textId="77777777" w:rsidTr="006F6744">
        <w:trPr>
          <w:cantSplit/>
          <w:trHeight w:val="190"/>
          <w:del w:id="5309" w:author="Author"/>
        </w:trPr>
        <w:tc>
          <w:tcPr>
            <w:tcW w:w="200" w:type="dxa"/>
          </w:tcPr>
          <w:p w14:paraId="73ABA2E8" w14:textId="77777777" w:rsidR="0073217E" w:rsidRPr="00513BD5" w:rsidDel="00FC1329" w:rsidRDefault="0073217E" w:rsidP="007D7611">
            <w:pPr>
              <w:pStyle w:val="tablehead"/>
              <w:suppressAutoHyphens/>
              <w:rPr>
                <w:del w:id="5310" w:author="Author"/>
              </w:rPr>
            </w:pPr>
          </w:p>
        </w:tc>
        <w:tc>
          <w:tcPr>
            <w:tcW w:w="2016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95854F" w14:textId="77777777" w:rsidR="0073217E" w:rsidRPr="00513BD5" w:rsidDel="00FC1329" w:rsidRDefault="0073217E" w:rsidP="007D7611">
            <w:pPr>
              <w:pStyle w:val="tablehead"/>
              <w:suppressAutoHyphens/>
              <w:rPr>
                <w:del w:id="5311" w:author="Author"/>
              </w:rPr>
            </w:pPr>
            <w:del w:id="5312" w:author="Author">
              <w:r w:rsidRPr="00513BD5" w:rsidDel="00FC1329">
                <w:delText>Price New</w:delText>
              </w:r>
            </w:del>
          </w:p>
        </w:tc>
        <w:tc>
          <w:tcPr>
            <w:tcW w:w="8064" w:type="dxa"/>
            <w:gridSpan w:val="1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27F83F" w14:textId="77777777" w:rsidR="0073217E" w:rsidRPr="00513BD5" w:rsidDel="00FC1329" w:rsidRDefault="0073217E" w:rsidP="007D7611">
            <w:pPr>
              <w:pStyle w:val="tablehead"/>
              <w:suppressAutoHyphens/>
              <w:rPr>
                <w:del w:id="5313" w:author="Author"/>
              </w:rPr>
            </w:pPr>
            <w:del w:id="5314" w:author="Author">
              <w:r w:rsidRPr="00513BD5" w:rsidDel="00FC1329">
                <w:delText>Loss Costs For Mileage And Deductible – All Territories, Types, Makes And Age Groups</w:delText>
              </w:r>
            </w:del>
          </w:p>
        </w:tc>
      </w:tr>
      <w:tr w:rsidR="0073217E" w:rsidRPr="00513BD5" w:rsidDel="00FC1329" w14:paraId="45A45D97" w14:textId="77777777" w:rsidTr="006F6744">
        <w:trPr>
          <w:cantSplit/>
          <w:trHeight w:val="190"/>
          <w:del w:id="5315" w:author="Author"/>
        </w:trPr>
        <w:tc>
          <w:tcPr>
            <w:tcW w:w="200" w:type="dxa"/>
          </w:tcPr>
          <w:p w14:paraId="493B59EF" w14:textId="77777777" w:rsidR="0073217E" w:rsidRPr="00513BD5" w:rsidDel="00FC1329" w:rsidRDefault="0073217E" w:rsidP="007D7611">
            <w:pPr>
              <w:pStyle w:val="tabletext11"/>
              <w:suppressAutoHyphens/>
              <w:rPr>
                <w:del w:id="5316" w:author="Author"/>
              </w:rPr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right w:val="single" w:sz="4" w:space="0" w:color="auto"/>
            </w:tcBorders>
          </w:tcPr>
          <w:p w14:paraId="04F5F9E6" w14:textId="77777777" w:rsidR="0073217E" w:rsidRPr="00513BD5" w:rsidDel="00FC1329" w:rsidRDefault="0073217E" w:rsidP="007D7611">
            <w:pPr>
              <w:pStyle w:val="tablehead"/>
              <w:suppressAutoHyphens/>
              <w:rPr>
                <w:del w:id="5317" w:author="Author"/>
              </w:rPr>
            </w:pPr>
            <w:del w:id="5318" w:author="Author">
              <w:r w:rsidRPr="00513BD5" w:rsidDel="00FC1329">
                <w:delText>At Factory</w:delText>
              </w:r>
            </w:del>
          </w:p>
        </w:tc>
        <w:tc>
          <w:tcPr>
            <w:tcW w:w="20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B809863" w14:textId="77777777" w:rsidR="0073217E" w:rsidRPr="00513BD5" w:rsidDel="00FC1329" w:rsidRDefault="0073217E" w:rsidP="007D7611">
            <w:pPr>
              <w:pStyle w:val="tablehead"/>
              <w:suppressAutoHyphens/>
              <w:rPr>
                <w:del w:id="5319" w:author="Author"/>
              </w:rPr>
            </w:pPr>
            <w:del w:id="5320" w:author="Author">
              <w:r w:rsidRPr="00513BD5" w:rsidDel="00FC1329">
                <w:delText>51 – 500 Miles</w:delText>
              </w:r>
            </w:del>
          </w:p>
        </w:tc>
        <w:tc>
          <w:tcPr>
            <w:tcW w:w="199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62F1C5" w14:textId="77777777" w:rsidR="0073217E" w:rsidRPr="00513BD5" w:rsidDel="00FC1329" w:rsidRDefault="0073217E" w:rsidP="007D7611">
            <w:pPr>
              <w:pStyle w:val="tablehead"/>
              <w:suppressAutoHyphens/>
              <w:rPr>
                <w:del w:id="5321" w:author="Author"/>
              </w:rPr>
            </w:pPr>
            <w:del w:id="5322" w:author="Author">
              <w:r w:rsidRPr="00513BD5" w:rsidDel="00FC1329">
                <w:delText>501 – 1,000 Miles</w:delText>
              </w:r>
            </w:del>
          </w:p>
        </w:tc>
        <w:tc>
          <w:tcPr>
            <w:tcW w:w="199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E1EA4F" w14:textId="77777777" w:rsidR="0073217E" w:rsidRPr="00513BD5" w:rsidDel="00FC1329" w:rsidRDefault="0073217E" w:rsidP="007D7611">
            <w:pPr>
              <w:pStyle w:val="tablehead"/>
              <w:suppressAutoHyphens/>
              <w:rPr>
                <w:del w:id="5323" w:author="Author"/>
              </w:rPr>
            </w:pPr>
            <w:del w:id="5324" w:author="Author">
              <w:r w:rsidRPr="00513BD5" w:rsidDel="00FC1329">
                <w:delText>1,001 – 1,500 Miles</w:delText>
              </w:r>
            </w:del>
          </w:p>
        </w:tc>
        <w:tc>
          <w:tcPr>
            <w:tcW w:w="199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2E6A713" w14:textId="77777777" w:rsidR="0073217E" w:rsidRPr="00513BD5" w:rsidDel="00FC1329" w:rsidRDefault="0073217E" w:rsidP="007D7611">
            <w:pPr>
              <w:pStyle w:val="tablehead"/>
              <w:suppressAutoHyphens/>
              <w:rPr>
                <w:del w:id="5325" w:author="Author"/>
              </w:rPr>
            </w:pPr>
            <w:del w:id="5326" w:author="Author">
              <w:r w:rsidRPr="00513BD5" w:rsidDel="00FC1329">
                <w:delText>Over 1,500 Miles</w:delText>
              </w:r>
            </w:del>
          </w:p>
        </w:tc>
      </w:tr>
      <w:tr w:rsidR="0073217E" w:rsidRPr="00513BD5" w:rsidDel="00FC1329" w14:paraId="059931D9" w14:textId="77777777" w:rsidTr="006F6744">
        <w:trPr>
          <w:cantSplit/>
          <w:trHeight w:val="190"/>
          <w:del w:id="5327" w:author="Author"/>
        </w:trPr>
        <w:tc>
          <w:tcPr>
            <w:tcW w:w="200" w:type="dxa"/>
          </w:tcPr>
          <w:p w14:paraId="4DA753F4" w14:textId="77777777" w:rsidR="0073217E" w:rsidRPr="00513BD5" w:rsidDel="00FC1329" w:rsidRDefault="0073217E" w:rsidP="007D7611">
            <w:pPr>
              <w:pStyle w:val="tabletext11"/>
              <w:suppressAutoHyphens/>
              <w:rPr>
                <w:del w:id="5328" w:author="Author"/>
              </w:rPr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14:paraId="274C9946" w14:textId="77777777" w:rsidR="0073217E" w:rsidRPr="00513BD5" w:rsidDel="00FC1329" w:rsidRDefault="0073217E" w:rsidP="007D7611">
            <w:pPr>
              <w:pStyle w:val="tablehead"/>
              <w:suppressAutoHyphens/>
              <w:rPr>
                <w:del w:id="5329" w:author="Author"/>
              </w:rPr>
            </w:pPr>
            <w:del w:id="5330" w:author="Author">
              <w:r w:rsidRPr="00513BD5" w:rsidDel="00FC1329">
                <w:delText>To Dealer</w:delText>
              </w:r>
            </w:del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6" w:space="0" w:color="auto"/>
            </w:tcBorders>
          </w:tcPr>
          <w:p w14:paraId="40A0DFE8" w14:textId="77777777" w:rsidR="0073217E" w:rsidRPr="00513BD5" w:rsidDel="00FC1329" w:rsidRDefault="0073217E" w:rsidP="007D7611">
            <w:pPr>
              <w:pStyle w:val="tablehead"/>
              <w:suppressAutoHyphens/>
              <w:rPr>
                <w:del w:id="5331" w:author="Author"/>
              </w:rPr>
            </w:pPr>
            <w:del w:id="5332" w:author="Author">
              <w:r w:rsidRPr="00513BD5" w:rsidDel="00FC1329">
                <w:delText>$100</w:delText>
              </w:r>
            </w:del>
          </w:p>
        </w:tc>
        <w:tc>
          <w:tcPr>
            <w:tcW w:w="663" w:type="dxa"/>
            <w:tcBorders>
              <w:top w:val="single" w:sz="4" w:space="0" w:color="auto"/>
            </w:tcBorders>
          </w:tcPr>
          <w:p w14:paraId="76BA9A13" w14:textId="77777777" w:rsidR="0073217E" w:rsidRPr="00513BD5" w:rsidDel="00FC1329" w:rsidRDefault="0073217E" w:rsidP="007D7611">
            <w:pPr>
              <w:pStyle w:val="tablehead"/>
              <w:suppressAutoHyphens/>
              <w:rPr>
                <w:del w:id="5333" w:author="Author"/>
              </w:rPr>
            </w:pPr>
            <w:del w:id="5334" w:author="Author">
              <w:r w:rsidRPr="00513BD5" w:rsidDel="00FC1329">
                <w:delText>$250</w:delText>
              </w:r>
            </w:del>
          </w:p>
        </w:tc>
        <w:tc>
          <w:tcPr>
            <w:tcW w:w="664" w:type="dxa"/>
            <w:tcBorders>
              <w:top w:val="single" w:sz="4" w:space="0" w:color="auto"/>
              <w:left w:val="nil"/>
              <w:right w:val="single" w:sz="6" w:space="0" w:color="auto"/>
            </w:tcBorders>
          </w:tcPr>
          <w:p w14:paraId="6FB5C016" w14:textId="77777777" w:rsidR="0073217E" w:rsidRPr="00513BD5" w:rsidDel="00FC1329" w:rsidRDefault="0073217E" w:rsidP="007D7611">
            <w:pPr>
              <w:pStyle w:val="tablehead"/>
              <w:suppressAutoHyphens/>
              <w:rPr>
                <w:del w:id="5335" w:author="Author"/>
              </w:rPr>
            </w:pPr>
            <w:del w:id="5336" w:author="Author">
              <w:r w:rsidRPr="00513BD5" w:rsidDel="00FC1329">
                <w:delText>$500</w:delText>
              </w:r>
            </w:del>
          </w:p>
        </w:tc>
        <w:tc>
          <w:tcPr>
            <w:tcW w:w="663" w:type="dxa"/>
            <w:tcBorders>
              <w:top w:val="single" w:sz="4" w:space="0" w:color="auto"/>
              <w:left w:val="single" w:sz="6" w:space="0" w:color="auto"/>
            </w:tcBorders>
          </w:tcPr>
          <w:p w14:paraId="2A970F7E" w14:textId="77777777" w:rsidR="0073217E" w:rsidRPr="00513BD5" w:rsidDel="00FC1329" w:rsidRDefault="0073217E" w:rsidP="007D7611">
            <w:pPr>
              <w:pStyle w:val="tablehead"/>
              <w:suppressAutoHyphens/>
              <w:rPr>
                <w:del w:id="5337" w:author="Author"/>
              </w:rPr>
            </w:pPr>
            <w:del w:id="5338" w:author="Author">
              <w:r w:rsidRPr="00513BD5" w:rsidDel="00FC1329">
                <w:delText>$100</w:delText>
              </w:r>
            </w:del>
          </w:p>
        </w:tc>
        <w:tc>
          <w:tcPr>
            <w:tcW w:w="663" w:type="dxa"/>
            <w:tcBorders>
              <w:top w:val="single" w:sz="4" w:space="0" w:color="auto"/>
            </w:tcBorders>
          </w:tcPr>
          <w:p w14:paraId="003A263A" w14:textId="77777777" w:rsidR="0073217E" w:rsidRPr="00513BD5" w:rsidDel="00FC1329" w:rsidRDefault="0073217E" w:rsidP="007D7611">
            <w:pPr>
              <w:pStyle w:val="tablehead"/>
              <w:suppressAutoHyphens/>
              <w:rPr>
                <w:del w:id="5339" w:author="Author"/>
              </w:rPr>
            </w:pPr>
            <w:del w:id="5340" w:author="Author">
              <w:r w:rsidRPr="00513BD5" w:rsidDel="00FC1329">
                <w:delText>$250</w:delText>
              </w:r>
            </w:del>
          </w:p>
        </w:tc>
        <w:tc>
          <w:tcPr>
            <w:tcW w:w="664" w:type="dxa"/>
            <w:tcBorders>
              <w:top w:val="single" w:sz="4" w:space="0" w:color="auto"/>
              <w:left w:val="nil"/>
              <w:right w:val="single" w:sz="6" w:space="0" w:color="auto"/>
            </w:tcBorders>
          </w:tcPr>
          <w:p w14:paraId="51D91D31" w14:textId="77777777" w:rsidR="0073217E" w:rsidRPr="00513BD5" w:rsidDel="00FC1329" w:rsidRDefault="0073217E" w:rsidP="007D7611">
            <w:pPr>
              <w:pStyle w:val="tablehead"/>
              <w:suppressAutoHyphens/>
              <w:rPr>
                <w:del w:id="5341" w:author="Author"/>
              </w:rPr>
            </w:pPr>
            <w:del w:id="5342" w:author="Author">
              <w:r w:rsidRPr="00513BD5" w:rsidDel="00FC1329">
                <w:delText>$500</w:delText>
              </w:r>
            </w:del>
          </w:p>
        </w:tc>
        <w:tc>
          <w:tcPr>
            <w:tcW w:w="663" w:type="dxa"/>
            <w:tcBorders>
              <w:top w:val="single" w:sz="4" w:space="0" w:color="auto"/>
              <w:left w:val="single" w:sz="6" w:space="0" w:color="auto"/>
            </w:tcBorders>
          </w:tcPr>
          <w:p w14:paraId="1141BB65" w14:textId="77777777" w:rsidR="0073217E" w:rsidRPr="00513BD5" w:rsidDel="00FC1329" w:rsidRDefault="0073217E" w:rsidP="007D7611">
            <w:pPr>
              <w:pStyle w:val="tablehead"/>
              <w:suppressAutoHyphens/>
              <w:rPr>
                <w:del w:id="5343" w:author="Author"/>
              </w:rPr>
            </w:pPr>
            <w:del w:id="5344" w:author="Author">
              <w:r w:rsidRPr="00513BD5" w:rsidDel="00FC1329">
                <w:delText>$100</w:delText>
              </w:r>
            </w:del>
          </w:p>
        </w:tc>
        <w:tc>
          <w:tcPr>
            <w:tcW w:w="663" w:type="dxa"/>
            <w:tcBorders>
              <w:top w:val="single" w:sz="4" w:space="0" w:color="auto"/>
            </w:tcBorders>
          </w:tcPr>
          <w:p w14:paraId="21BEC458" w14:textId="77777777" w:rsidR="0073217E" w:rsidRPr="00513BD5" w:rsidDel="00FC1329" w:rsidRDefault="0073217E" w:rsidP="007D7611">
            <w:pPr>
              <w:pStyle w:val="tablehead"/>
              <w:suppressAutoHyphens/>
              <w:rPr>
                <w:del w:id="5345" w:author="Author"/>
              </w:rPr>
            </w:pPr>
            <w:del w:id="5346" w:author="Author">
              <w:r w:rsidRPr="00513BD5" w:rsidDel="00FC1329">
                <w:delText>$250</w:delText>
              </w:r>
            </w:del>
          </w:p>
        </w:tc>
        <w:tc>
          <w:tcPr>
            <w:tcW w:w="664" w:type="dxa"/>
            <w:tcBorders>
              <w:top w:val="single" w:sz="4" w:space="0" w:color="auto"/>
              <w:left w:val="nil"/>
              <w:right w:val="single" w:sz="6" w:space="0" w:color="auto"/>
            </w:tcBorders>
          </w:tcPr>
          <w:p w14:paraId="2E7F35B8" w14:textId="77777777" w:rsidR="0073217E" w:rsidRPr="00513BD5" w:rsidDel="00FC1329" w:rsidRDefault="0073217E" w:rsidP="007D7611">
            <w:pPr>
              <w:pStyle w:val="tablehead"/>
              <w:suppressAutoHyphens/>
              <w:rPr>
                <w:del w:id="5347" w:author="Author"/>
              </w:rPr>
            </w:pPr>
            <w:del w:id="5348" w:author="Author">
              <w:r w:rsidRPr="00513BD5" w:rsidDel="00FC1329">
                <w:delText>$500</w:delText>
              </w:r>
            </w:del>
          </w:p>
        </w:tc>
        <w:tc>
          <w:tcPr>
            <w:tcW w:w="663" w:type="dxa"/>
            <w:tcBorders>
              <w:top w:val="single" w:sz="4" w:space="0" w:color="auto"/>
              <w:left w:val="single" w:sz="6" w:space="0" w:color="auto"/>
            </w:tcBorders>
          </w:tcPr>
          <w:p w14:paraId="613C8DD6" w14:textId="77777777" w:rsidR="0073217E" w:rsidRPr="00513BD5" w:rsidDel="00FC1329" w:rsidRDefault="0073217E" w:rsidP="007D7611">
            <w:pPr>
              <w:pStyle w:val="tablehead"/>
              <w:suppressAutoHyphens/>
              <w:rPr>
                <w:del w:id="5349" w:author="Author"/>
              </w:rPr>
            </w:pPr>
            <w:del w:id="5350" w:author="Author">
              <w:r w:rsidRPr="00513BD5" w:rsidDel="00FC1329">
                <w:delText>$100</w:delText>
              </w:r>
            </w:del>
          </w:p>
        </w:tc>
        <w:tc>
          <w:tcPr>
            <w:tcW w:w="663" w:type="dxa"/>
            <w:tcBorders>
              <w:top w:val="single" w:sz="4" w:space="0" w:color="auto"/>
            </w:tcBorders>
          </w:tcPr>
          <w:p w14:paraId="6B1A3B35" w14:textId="77777777" w:rsidR="0073217E" w:rsidRPr="00513BD5" w:rsidDel="00FC1329" w:rsidRDefault="0073217E" w:rsidP="007D7611">
            <w:pPr>
              <w:pStyle w:val="tablehead"/>
              <w:suppressAutoHyphens/>
              <w:rPr>
                <w:del w:id="5351" w:author="Author"/>
              </w:rPr>
            </w:pPr>
            <w:del w:id="5352" w:author="Author">
              <w:r w:rsidRPr="00513BD5" w:rsidDel="00FC1329">
                <w:delText>$250</w:delText>
              </w:r>
            </w:del>
          </w:p>
        </w:tc>
        <w:tc>
          <w:tcPr>
            <w:tcW w:w="665" w:type="dxa"/>
            <w:tcBorders>
              <w:top w:val="single" w:sz="4" w:space="0" w:color="auto"/>
              <w:left w:val="nil"/>
              <w:right w:val="single" w:sz="6" w:space="0" w:color="auto"/>
            </w:tcBorders>
          </w:tcPr>
          <w:p w14:paraId="685E52BE" w14:textId="77777777" w:rsidR="0073217E" w:rsidRPr="00513BD5" w:rsidDel="00FC1329" w:rsidRDefault="0073217E" w:rsidP="007D7611">
            <w:pPr>
              <w:pStyle w:val="tablehead"/>
              <w:suppressAutoHyphens/>
              <w:rPr>
                <w:del w:id="5353" w:author="Author"/>
              </w:rPr>
            </w:pPr>
            <w:del w:id="5354" w:author="Author">
              <w:r w:rsidRPr="00513BD5" w:rsidDel="00FC1329">
                <w:delText>$500</w:delText>
              </w:r>
            </w:del>
          </w:p>
        </w:tc>
      </w:tr>
      <w:tr w:rsidR="0073217E" w:rsidRPr="00513BD5" w:rsidDel="00FC1329" w14:paraId="0C26A3B9" w14:textId="77777777" w:rsidTr="006F6744">
        <w:trPr>
          <w:cantSplit/>
          <w:trHeight w:val="190"/>
          <w:del w:id="5355" w:author="Author"/>
        </w:trPr>
        <w:tc>
          <w:tcPr>
            <w:tcW w:w="200" w:type="dxa"/>
          </w:tcPr>
          <w:p w14:paraId="6119F7BE" w14:textId="77777777" w:rsidR="0073217E" w:rsidRPr="00513BD5" w:rsidDel="00FC1329" w:rsidRDefault="0073217E" w:rsidP="007D7611">
            <w:pPr>
              <w:pStyle w:val="tabletext11"/>
              <w:suppressAutoHyphens/>
              <w:rPr>
                <w:del w:id="5356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4230C8" w14:textId="77777777" w:rsidR="0073217E" w:rsidRPr="00513BD5" w:rsidDel="00FC1329" w:rsidRDefault="0073217E" w:rsidP="007D7611">
            <w:pPr>
              <w:pStyle w:val="tabletext11"/>
              <w:suppressAutoHyphens/>
              <w:rPr>
                <w:del w:id="5357" w:author="Author"/>
              </w:rPr>
            </w:pPr>
            <w:del w:id="5358" w:author="Author">
              <w:r w:rsidRPr="00513BD5" w:rsidDel="00FC1329">
                <w:delText>$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2562CB1" w14:textId="77777777" w:rsidR="0073217E" w:rsidRPr="00513BD5" w:rsidDel="00FC1329" w:rsidRDefault="0073217E" w:rsidP="007D7611">
            <w:pPr>
              <w:pStyle w:val="tabletext11"/>
              <w:tabs>
                <w:tab w:val="decimal" w:pos="560"/>
              </w:tabs>
              <w:suppressAutoHyphens/>
              <w:rPr>
                <w:del w:id="5359" w:author="Author"/>
              </w:rPr>
            </w:pPr>
            <w:del w:id="5360" w:author="Author">
              <w:r w:rsidRPr="00513BD5" w:rsidDel="00FC1329">
                <w:delText>0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4EFD5971" w14:textId="77777777" w:rsidR="0073217E" w:rsidRPr="00513BD5" w:rsidDel="00FC1329" w:rsidRDefault="0073217E" w:rsidP="007D7611">
            <w:pPr>
              <w:pStyle w:val="tabletext11"/>
              <w:suppressAutoHyphens/>
              <w:rPr>
                <w:del w:id="5361" w:author="Author"/>
              </w:rPr>
            </w:pPr>
            <w:del w:id="5362" w:author="Author">
              <w:r w:rsidRPr="00513BD5" w:rsidDel="00FC1329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5D2767" w14:textId="77777777" w:rsidR="0073217E" w:rsidRPr="00513BD5" w:rsidDel="00FC1329" w:rsidRDefault="0073217E" w:rsidP="007D7611">
            <w:pPr>
              <w:pStyle w:val="tabletext11"/>
              <w:tabs>
                <w:tab w:val="decimal" w:pos="560"/>
              </w:tabs>
              <w:suppressAutoHyphens/>
              <w:rPr>
                <w:del w:id="5363" w:author="Author"/>
              </w:rPr>
            </w:pPr>
            <w:del w:id="5364" w:author="Author">
              <w:r w:rsidRPr="00513BD5" w:rsidDel="00FC1329">
                <w:delText>7,500</w:delText>
              </w:r>
            </w:del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BD9513" w14:textId="77777777" w:rsidR="0073217E" w:rsidRPr="00513BD5" w:rsidDel="00FC1329" w:rsidRDefault="0073217E" w:rsidP="007D7611">
            <w:pPr>
              <w:pStyle w:val="tabletext11"/>
              <w:suppressAutoHyphens/>
              <w:jc w:val="right"/>
              <w:rPr>
                <w:del w:id="5365" w:author="Author"/>
              </w:rPr>
            </w:pPr>
            <w:del w:id="5366" w:author="Author">
              <w:r w:rsidRPr="00513BD5" w:rsidDel="00FC1329">
                <w:delText>$</w:delText>
              </w:r>
            </w:del>
          </w:p>
        </w:tc>
        <w:tc>
          <w:tcPr>
            <w:tcW w:w="552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C0CE100" w14:textId="77777777" w:rsidR="0073217E" w:rsidRPr="00513BD5" w:rsidDel="00FC1329" w:rsidRDefault="0073217E" w:rsidP="007D7611">
            <w:pPr>
              <w:pStyle w:val="tabletext11"/>
              <w:tabs>
                <w:tab w:val="decimal" w:pos="120"/>
              </w:tabs>
              <w:suppressAutoHyphens/>
              <w:rPr>
                <w:del w:id="5367" w:author="Author"/>
              </w:rPr>
            </w:pPr>
            <w:del w:id="5368" w:author="Author">
              <w:r w:rsidRPr="00513BD5" w:rsidDel="00FC1329">
                <w:delText>2.07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1520BACF" w14:textId="77777777" w:rsidR="0073217E" w:rsidRPr="00513BD5" w:rsidDel="00FC1329" w:rsidRDefault="0073217E" w:rsidP="007D7611">
            <w:pPr>
              <w:pStyle w:val="tabletext11"/>
              <w:tabs>
                <w:tab w:val="decimal" w:pos="180"/>
              </w:tabs>
              <w:suppressAutoHyphens/>
              <w:rPr>
                <w:del w:id="5369" w:author="Author"/>
              </w:rPr>
            </w:pPr>
            <w:del w:id="5370" w:author="Author">
              <w:r w:rsidRPr="00513BD5" w:rsidDel="00FC1329">
                <w:delText>$ 1.25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3AB49C7" w14:textId="77777777" w:rsidR="0073217E" w:rsidRPr="00513BD5" w:rsidDel="00FC1329" w:rsidRDefault="0073217E" w:rsidP="007D7611">
            <w:pPr>
              <w:pStyle w:val="tabletext11"/>
              <w:tabs>
                <w:tab w:val="decimal" w:pos="180"/>
              </w:tabs>
              <w:suppressAutoHyphens/>
              <w:rPr>
                <w:del w:id="5371" w:author="Author"/>
              </w:rPr>
            </w:pPr>
            <w:del w:id="5372" w:author="Author">
              <w:r w:rsidRPr="00513BD5" w:rsidDel="00FC1329">
                <w:delText>$ 0.93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3A2211" w14:textId="77777777" w:rsidR="0073217E" w:rsidRPr="00513BD5" w:rsidDel="00FC1329" w:rsidRDefault="0073217E" w:rsidP="007D7611">
            <w:pPr>
              <w:pStyle w:val="tabletext11"/>
              <w:tabs>
                <w:tab w:val="decimal" w:pos="200"/>
              </w:tabs>
              <w:suppressAutoHyphens/>
              <w:rPr>
                <w:del w:id="5373" w:author="Author"/>
              </w:rPr>
            </w:pPr>
            <w:del w:id="5374" w:author="Author">
              <w:r w:rsidRPr="00513BD5" w:rsidDel="00FC1329">
                <w:delText>$ 3.39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3A39F105" w14:textId="77777777" w:rsidR="0073217E" w:rsidRPr="00513BD5" w:rsidDel="00FC1329" w:rsidRDefault="0073217E" w:rsidP="007D7611">
            <w:pPr>
              <w:pStyle w:val="tabletext11"/>
              <w:tabs>
                <w:tab w:val="decimal" w:pos="200"/>
              </w:tabs>
              <w:suppressAutoHyphens/>
              <w:rPr>
                <w:del w:id="5375" w:author="Author"/>
              </w:rPr>
            </w:pPr>
            <w:del w:id="5376" w:author="Author">
              <w:r w:rsidRPr="00513BD5" w:rsidDel="00FC1329">
                <w:delText>$ 2.02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E0169F" w14:textId="77777777" w:rsidR="0073217E" w:rsidRPr="00513BD5" w:rsidDel="00FC1329" w:rsidRDefault="0073217E" w:rsidP="007D7611">
            <w:pPr>
              <w:pStyle w:val="tabletext11"/>
              <w:tabs>
                <w:tab w:val="decimal" w:pos="200"/>
              </w:tabs>
              <w:suppressAutoHyphens/>
              <w:rPr>
                <w:del w:id="5377" w:author="Author"/>
              </w:rPr>
            </w:pPr>
            <w:del w:id="5378" w:author="Author">
              <w:r w:rsidRPr="00513BD5" w:rsidDel="00FC1329">
                <w:delText>$ 1.53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D0A861" w14:textId="77777777" w:rsidR="0073217E" w:rsidRPr="00513BD5" w:rsidDel="00FC1329" w:rsidRDefault="0073217E" w:rsidP="007D7611">
            <w:pPr>
              <w:pStyle w:val="tabletext11"/>
              <w:tabs>
                <w:tab w:val="decimal" w:pos="200"/>
              </w:tabs>
              <w:suppressAutoHyphens/>
              <w:rPr>
                <w:del w:id="5379" w:author="Author"/>
              </w:rPr>
            </w:pPr>
            <w:del w:id="5380" w:author="Author">
              <w:r w:rsidRPr="00513BD5" w:rsidDel="00FC1329">
                <w:delText>$ 4.52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65D86A2D" w14:textId="77777777" w:rsidR="0073217E" w:rsidRPr="00513BD5" w:rsidDel="00FC1329" w:rsidRDefault="0073217E" w:rsidP="007D7611">
            <w:pPr>
              <w:pStyle w:val="tabletext11"/>
              <w:tabs>
                <w:tab w:val="decimal" w:pos="200"/>
              </w:tabs>
              <w:suppressAutoHyphens/>
              <w:rPr>
                <w:del w:id="5381" w:author="Author"/>
              </w:rPr>
            </w:pPr>
            <w:del w:id="5382" w:author="Author">
              <w:r w:rsidRPr="00513BD5" w:rsidDel="00FC1329">
                <w:delText>$ 2.72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A6E317D" w14:textId="77777777" w:rsidR="0073217E" w:rsidRPr="00513BD5" w:rsidDel="00FC1329" w:rsidRDefault="0073217E" w:rsidP="007D7611">
            <w:pPr>
              <w:pStyle w:val="tabletext11"/>
              <w:tabs>
                <w:tab w:val="decimal" w:pos="200"/>
              </w:tabs>
              <w:suppressAutoHyphens/>
              <w:rPr>
                <w:del w:id="5383" w:author="Author"/>
              </w:rPr>
            </w:pPr>
            <w:del w:id="5384" w:author="Author">
              <w:r w:rsidRPr="00513BD5" w:rsidDel="00FC1329">
                <w:delText>$ 2.04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6D6CE4" w14:textId="77777777" w:rsidR="0073217E" w:rsidRPr="00513BD5" w:rsidDel="00FC1329" w:rsidRDefault="0073217E" w:rsidP="007D7611">
            <w:pPr>
              <w:pStyle w:val="tabletext11"/>
              <w:tabs>
                <w:tab w:val="decimal" w:pos="200"/>
              </w:tabs>
              <w:suppressAutoHyphens/>
              <w:rPr>
                <w:del w:id="5385" w:author="Author"/>
              </w:rPr>
            </w:pPr>
            <w:del w:id="5386" w:author="Author">
              <w:r w:rsidRPr="00513BD5" w:rsidDel="00FC1329">
                <w:delText>$ 5.61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70F7308E" w14:textId="77777777" w:rsidR="0073217E" w:rsidRPr="00513BD5" w:rsidDel="00FC1329" w:rsidRDefault="0073217E" w:rsidP="007D7611">
            <w:pPr>
              <w:pStyle w:val="tabletext11"/>
              <w:tabs>
                <w:tab w:val="decimal" w:pos="200"/>
              </w:tabs>
              <w:suppressAutoHyphens/>
              <w:rPr>
                <w:del w:id="5387" w:author="Author"/>
              </w:rPr>
            </w:pPr>
            <w:del w:id="5388" w:author="Author">
              <w:r w:rsidRPr="00513BD5" w:rsidDel="00FC1329">
                <w:delText>$ 3.35</w:delText>
              </w:r>
            </w:del>
          </w:p>
        </w:tc>
        <w:tc>
          <w:tcPr>
            <w:tcW w:w="6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60EAD99" w14:textId="77777777" w:rsidR="0073217E" w:rsidRPr="00513BD5" w:rsidDel="00FC1329" w:rsidRDefault="0073217E" w:rsidP="007D7611">
            <w:pPr>
              <w:pStyle w:val="tabletext11"/>
              <w:tabs>
                <w:tab w:val="decimal" w:pos="200"/>
              </w:tabs>
              <w:suppressAutoHyphens/>
              <w:rPr>
                <w:del w:id="5389" w:author="Author"/>
              </w:rPr>
            </w:pPr>
            <w:del w:id="5390" w:author="Author">
              <w:r w:rsidRPr="00513BD5" w:rsidDel="00FC1329">
                <w:delText>$ 2.53</w:delText>
              </w:r>
            </w:del>
          </w:p>
        </w:tc>
      </w:tr>
      <w:tr w:rsidR="0073217E" w:rsidRPr="00513BD5" w:rsidDel="00FC1329" w14:paraId="51AB75F6" w14:textId="77777777" w:rsidTr="006F6744">
        <w:trPr>
          <w:cantSplit/>
          <w:trHeight w:val="190"/>
          <w:del w:id="5391" w:author="Author"/>
        </w:trPr>
        <w:tc>
          <w:tcPr>
            <w:tcW w:w="200" w:type="dxa"/>
          </w:tcPr>
          <w:p w14:paraId="41639B37" w14:textId="77777777" w:rsidR="0073217E" w:rsidRPr="00513BD5" w:rsidDel="00FC1329" w:rsidRDefault="0073217E" w:rsidP="007D7611">
            <w:pPr>
              <w:pStyle w:val="tabletext11"/>
              <w:suppressAutoHyphens/>
              <w:rPr>
                <w:del w:id="5392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4670DD" w14:textId="77777777" w:rsidR="0073217E" w:rsidRPr="00513BD5" w:rsidDel="00FC1329" w:rsidRDefault="0073217E" w:rsidP="007D7611">
            <w:pPr>
              <w:pStyle w:val="tabletext11"/>
              <w:suppressAutoHyphens/>
              <w:rPr>
                <w:del w:id="5393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A6486A2" w14:textId="77777777" w:rsidR="0073217E" w:rsidRPr="00513BD5" w:rsidDel="00FC1329" w:rsidRDefault="0073217E" w:rsidP="007D7611">
            <w:pPr>
              <w:pStyle w:val="tabletext11"/>
              <w:tabs>
                <w:tab w:val="decimal" w:pos="560"/>
              </w:tabs>
              <w:suppressAutoHyphens/>
              <w:rPr>
                <w:del w:id="5394" w:author="Author"/>
              </w:rPr>
            </w:pPr>
            <w:del w:id="5395" w:author="Author">
              <w:r w:rsidRPr="00513BD5" w:rsidDel="00FC1329">
                <w:delText>7,501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1D8DBF1C" w14:textId="77777777" w:rsidR="0073217E" w:rsidRPr="00513BD5" w:rsidDel="00FC1329" w:rsidRDefault="0073217E" w:rsidP="007D7611">
            <w:pPr>
              <w:pStyle w:val="tabletext11"/>
              <w:suppressAutoHyphens/>
              <w:rPr>
                <w:del w:id="5396" w:author="Author"/>
              </w:rPr>
            </w:pPr>
            <w:del w:id="5397" w:author="Author">
              <w:r w:rsidRPr="00513BD5" w:rsidDel="00FC1329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1E948DF" w14:textId="77777777" w:rsidR="0073217E" w:rsidRPr="00513BD5" w:rsidDel="00FC1329" w:rsidRDefault="0073217E" w:rsidP="007D7611">
            <w:pPr>
              <w:pStyle w:val="tabletext11"/>
              <w:tabs>
                <w:tab w:val="decimal" w:pos="560"/>
              </w:tabs>
              <w:suppressAutoHyphens/>
              <w:rPr>
                <w:del w:id="5398" w:author="Author"/>
              </w:rPr>
            </w:pPr>
            <w:del w:id="5399" w:author="Author">
              <w:r w:rsidRPr="00513BD5" w:rsidDel="00FC1329">
                <w:delText>15,000</w:delText>
              </w:r>
            </w:del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9D7997" w14:textId="77777777" w:rsidR="0073217E" w:rsidRPr="00513BD5" w:rsidDel="00FC1329" w:rsidRDefault="0073217E" w:rsidP="007D7611">
            <w:pPr>
              <w:pStyle w:val="tabletext11"/>
              <w:tabs>
                <w:tab w:val="decimal" w:pos="250"/>
              </w:tabs>
              <w:suppressAutoHyphens/>
              <w:jc w:val="center"/>
              <w:rPr>
                <w:del w:id="5400" w:author="Author"/>
              </w:rPr>
            </w:pPr>
            <w:del w:id="5401" w:author="Author">
              <w:r w:rsidRPr="00513BD5" w:rsidDel="00FC1329">
                <w:delText>2.92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2D4E62E2" w14:textId="77777777" w:rsidR="0073217E" w:rsidRPr="00513BD5" w:rsidDel="00FC1329" w:rsidRDefault="0073217E" w:rsidP="007D7611">
            <w:pPr>
              <w:pStyle w:val="tabletext11"/>
              <w:tabs>
                <w:tab w:val="decimal" w:pos="200"/>
              </w:tabs>
              <w:suppressAutoHyphens/>
              <w:jc w:val="center"/>
              <w:rPr>
                <w:del w:id="5402" w:author="Author"/>
              </w:rPr>
            </w:pPr>
            <w:del w:id="5403" w:author="Author">
              <w:r w:rsidRPr="00513BD5" w:rsidDel="00FC1329">
                <w:delText>1.75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3344774" w14:textId="77777777" w:rsidR="0073217E" w:rsidRPr="00513BD5" w:rsidDel="00FC1329" w:rsidRDefault="0073217E" w:rsidP="007D7611">
            <w:pPr>
              <w:pStyle w:val="tabletext11"/>
              <w:tabs>
                <w:tab w:val="decimal" w:pos="250"/>
              </w:tabs>
              <w:suppressAutoHyphens/>
              <w:rPr>
                <w:del w:id="5404" w:author="Author"/>
              </w:rPr>
            </w:pPr>
            <w:del w:id="5405" w:author="Author">
              <w:r w:rsidRPr="00513BD5" w:rsidDel="00FC1329">
                <w:delText>1.32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A5EE53" w14:textId="77777777" w:rsidR="0073217E" w:rsidRPr="00513BD5" w:rsidDel="00FC1329" w:rsidRDefault="0073217E" w:rsidP="007D7611">
            <w:pPr>
              <w:pStyle w:val="tabletext11"/>
              <w:tabs>
                <w:tab w:val="decimal" w:pos="250"/>
              </w:tabs>
              <w:suppressAutoHyphens/>
              <w:rPr>
                <w:del w:id="5406" w:author="Author"/>
              </w:rPr>
            </w:pPr>
            <w:del w:id="5407" w:author="Author">
              <w:r w:rsidRPr="00513BD5" w:rsidDel="00FC1329">
                <w:delText>4.87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33B4E768" w14:textId="77777777" w:rsidR="0073217E" w:rsidRPr="00513BD5" w:rsidDel="00FC1329" w:rsidRDefault="0073217E" w:rsidP="007D7611">
            <w:pPr>
              <w:pStyle w:val="tabletext11"/>
              <w:tabs>
                <w:tab w:val="decimal" w:pos="250"/>
              </w:tabs>
              <w:suppressAutoHyphens/>
              <w:rPr>
                <w:del w:id="5408" w:author="Author"/>
              </w:rPr>
            </w:pPr>
            <w:del w:id="5409" w:author="Author">
              <w:r w:rsidRPr="00513BD5" w:rsidDel="00FC1329">
                <w:delText>2.92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E1E40FF" w14:textId="77777777" w:rsidR="0073217E" w:rsidRPr="00513BD5" w:rsidDel="00FC1329" w:rsidRDefault="0073217E" w:rsidP="007D7611">
            <w:pPr>
              <w:pStyle w:val="tabletext11"/>
              <w:tabs>
                <w:tab w:val="decimal" w:pos="250"/>
              </w:tabs>
              <w:suppressAutoHyphens/>
              <w:rPr>
                <w:del w:id="5410" w:author="Author"/>
              </w:rPr>
            </w:pPr>
            <w:del w:id="5411" w:author="Author">
              <w:r w:rsidRPr="00513BD5" w:rsidDel="00FC1329">
                <w:delText>2.19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B043AA" w14:textId="77777777" w:rsidR="0073217E" w:rsidRPr="00513BD5" w:rsidDel="00FC1329" w:rsidRDefault="0073217E" w:rsidP="007D7611">
            <w:pPr>
              <w:pStyle w:val="tabletext11"/>
              <w:tabs>
                <w:tab w:val="decimal" w:pos="250"/>
              </w:tabs>
              <w:suppressAutoHyphens/>
              <w:rPr>
                <w:del w:id="5412" w:author="Author"/>
              </w:rPr>
            </w:pPr>
            <w:del w:id="5413" w:author="Author">
              <w:r w:rsidRPr="00513BD5" w:rsidDel="00FC1329">
                <w:delText>6.47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6A20A01B" w14:textId="77777777" w:rsidR="0073217E" w:rsidRPr="00513BD5" w:rsidDel="00FC1329" w:rsidRDefault="0073217E" w:rsidP="007D7611">
            <w:pPr>
              <w:pStyle w:val="tabletext11"/>
              <w:tabs>
                <w:tab w:val="decimal" w:pos="250"/>
              </w:tabs>
              <w:suppressAutoHyphens/>
              <w:rPr>
                <w:del w:id="5414" w:author="Author"/>
              </w:rPr>
            </w:pPr>
            <w:del w:id="5415" w:author="Author">
              <w:r w:rsidRPr="00513BD5" w:rsidDel="00FC1329">
                <w:delText>3.90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AB135D" w14:textId="77777777" w:rsidR="0073217E" w:rsidRPr="00513BD5" w:rsidDel="00FC1329" w:rsidRDefault="0073217E" w:rsidP="007D7611">
            <w:pPr>
              <w:pStyle w:val="tabletext11"/>
              <w:tabs>
                <w:tab w:val="decimal" w:pos="250"/>
              </w:tabs>
              <w:suppressAutoHyphens/>
              <w:rPr>
                <w:del w:id="5416" w:author="Author"/>
              </w:rPr>
            </w:pPr>
            <w:del w:id="5417" w:author="Author">
              <w:r w:rsidRPr="00513BD5" w:rsidDel="00FC1329">
                <w:delText>2.92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128B4F" w14:textId="77777777" w:rsidR="0073217E" w:rsidRPr="00513BD5" w:rsidDel="00FC1329" w:rsidRDefault="0073217E" w:rsidP="007D7611">
            <w:pPr>
              <w:pStyle w:val="tabletext11"/>
              <w:tabs>
                <w:tab w:val="decimal" w:pos="250"/>
              </w:tabs>
              <w:suppressAutoHyphens/>
              <w:rPr>
                <w:del w:id="5418" w:author="Author"/>
              </w:rPr>
            </w:pPr>
            <w:del w:id="5419" w:author="Author">
              <w:r w:rsidRPr="00513BD5" w:rsidDel="00FC1329">
                <w:delText>8.11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68773C33" w14:textId="77777777" w:rsidR="0073217E" w:rsidRPr="00513BD5" w:rsidDel="00FC1329" w:rsidRDefault="0073217E" w:rsidP="007D7611">
            <w:pPr>
              <w:pStyle w:val="tabletext11"/>
              <w:tabs>
                <w:tab w:val="decimal" w:pos="250"/>
              </w:tabs>
              <w:suppressAutoHyphens/>
              <w:rPr>
                <w:del w:id="5420" w:author="Author"/>
              </w:rPr>
            </w:pPr>
            <w:del w:id="5421" w:author="Author">
              <w:r w:rsidRPr="00513BD5" w:rsidDel="00FC1329">
                <w:delText>4.87</w:delText>
              </w:r>
            </w:del>
          </w:p>
        </w:tc>
        <w:tc>
          <w:tcPr>
            <w:tcW w:w="6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14D686A" w14:textId="77777777" w:rsidR="0073217E" w:rsidRPr="00513BD5" w:rsidDel="00FC1329" w:rsidRDefault="0073217E" w:rsidP="007D7611">
            <w:pPr>
              <w:pStyle w:val="tabletext11"/>
              <w:tabs>
                <w:tab w:val="decimal" w:pos="250"/>
              </w:tabs>
              <w:suppressAutoHyphens/>
              <w:rPr>
                <w:del w:id="5422" w:author="Author"/>
              </w:rPr>
            </w:pPr>
            <w:del w:id="5423" w:author="Author">
              <w:r w:rsidRPr="00513BD5" w:rsidDel="00FC1329">
                <w:delText>3.65</w:delText>
              </w:r>
            </w:del>
          </w:p>
        </w:tc>
      </w:tr>
      <w:tr w:rsidR="0073217E" w:rsidRPr="00513BD5" w:rsidDel="00FC1329" w14:paraId="6617C1FC" w14:textId="77777777" w:rsidTr="006F6744">
        <w:trPr>
          <w:cantSplit/>
          <w:trHeight w:val="190"/>
          <w:del w:id="5424" w:author="Author"/>
        </w:trPr>
        <w:tc>
          <w:tcPr>
            <w:tcW w:w="200" w:type="dxa"/>
          </w:tcPr>
          <w:p w14:paraId="39D934D6" w14:textId="77777777" w:rsidR="0073217E" w:rsidRPr="00513BD5" w:rsidDel="00FC1329" w:rsidRDefault="0073217E" w:rsidP="007D7611">
            <w:pPr>
              <w:pStyle w:val="tabletext11"/>
              <w:suppressAutoHyphens/>
              <w:rPr>
                <w:del w:id="5425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CCC0BE" w14:textId="77777777" w:rsidR="0073217E" w:rsidRPr="00513BD5" w:rsidDel="00FC1329" w:rsidRDefault="0073217E" w:rsidP="007D7611">
            <w:pPr>
              <w:pStyle w:val="tabletext11"/>
              <w:suppressAutoHyphens/>
              <w:rPr>
                <w:del w:id="5426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60B3268" w14:textId="77777777" w:rsidR="0073217E" w:rsidRPr="00513BD5" w:rsidDel="00FC1329" w:rsidRDefault="0073217E" w:rsidP="007D7611">
            <w:pPr>
              <w:pStyle w:val="tabletext11"/>
              <w:tabs>
                <w:tab w:val="decimal" w:pos="560"/>
              </w:tabs>
              <w:suppressAutoHyphens/>
              <w:rPr>
                <w:del w:id="5427" w:author="Author"/>
              </w:rPr>
            </w:pPr>
            <w:del w:id="5428" w:author="Author">
              <w:r w:rsidRPr="00513BD5" w:rsidDel="00FC1329">
                <w:delText>15,001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6699A382" w14:textId="77777777" w:rsidR="0073217E" w:rsidRPr="00513BD5" w:rsidDel="00FC1329" w:rsidRDefault="0073217E" w:rsidP="007D7611">
            <w:pPr>
              <w:pStyle w:val="tabletext11"/>
              <w:suppressAutoHyphens/>
              <w:rPr>
                <w:del w:id="5429" w:author="Author"/>
              </w:rPr>
            </w:pPr>
            <w:del w:id="5430" w:author="Author">
              <w:r w:rsidRPr="00513BD5" w:rsidDel="00FC1329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22A95D" w14:textId="77777777" w:rsidR="0073217E" w:rsidRPr="00513BD5" w:rsidDel="00FC1329" w:rsidRDefault="0073217E" w:rsidP="007D7611">
            <w:pPr>
              <w:pStyle w:val="tabletext11"/>
              <w:tabs>
                <w:tab w:val="decimal" w:pos="560"/>
              </w:tabs>
              <w:suppressAutoHyphens/>
              <w:rPr>
                <w:del w:id="5431" w:author="Author"/>
              </w:rPr>
            </w:pPr>
            <w:del w:id="5432" w:author="Author">
              <w:r w:rsidRPr="00513BD5" w:rsidDel="00FC1329">
                <w:delText>25,000</w:delText>
              </w:r>
            </w:del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C82748" w14:textId="77777777" w:rsidR="0073217E" w:rsidRPr="00513BD5" w:rsidDel="00FC1329" w:rsidRDefault="0073217E" w:rsidP="007D7611">
            <w:pPr>
              <w:pStyle w:val="tabletext11"/>
              <w:tabs>
                <w:tab w:val="decimal" w:pos="250"/>
              </w:tabs>
              <w:suppressAutoHyphens/>
              <w:jc w:val="center"/>
              <w:rPr>
                <w:del w:id="5433" w:author="Author"/>
              </w:rPr>
            </w:pPr>
            <w:del w:id="5434" w:author="Author">
              <w:r w:rsidRPr="00513BD5" w:rsidDel="00FC1329">
                <w:delText>4.05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1C97CE79" w14:textId="77777777" w:rsidR="0073217E" w:rsidRPr="00513BD5" w:rsidDel="00FC1329" w:rsidRDefault="0073217E" w:rsidP="007D7611">
            <w:pPr>
              <w:pStyle w:val="tabletext11"/>
              <w:tabs>
                <w:tab w:val="decimal" w:pos="250"/>
              </w:tabs>
              <w:suppressAutoHyphens/>
              <w:rPr>
                <w:del w:id="5435" w:author="Author"/>
              </w:rPr>
            </w:pPr>
            <w:del w:id="5436" w:author="Author">
              <w:r w:rsidRPr="00513BD5" w:rsidDel="00FC1329">
                <w:delText>2.42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6D8BF38" w14:textId="77777777" w:rsidR="0073217E" w:rsidRPr="00513BD5" w:rsidDel="00FC1329" w:rsidRDefault="0073217E" w:rsidP="007D7611">
            <w:pPr>
              <w:pStyle w:val="tabletext11"/>
              <w:tabs>
                <w:tab w:val="decimal" w:pos="250"/>
              </w:tabs>
              <w:suppressAutoHyphens/>
              <w:rPr>
                <w:del w:id="5437" w:author="Author"/>
              </w:rPr>
            </w:pPr>
            <w:del w:id="5438" w:author="Author">
              <w:r w:rsidRPr="00513BD5" w:rsidDel="00FC1329">
                <w:delText>1.82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2C70DB" w14:textId="77777777" w:rsidR="0073217E" w:rsidRPr="00513BD5" w:rsidDel="00FC1329" w:rsidRDefault="0073217E" w:rsidP="007D7611">
            <w:pPr>
              <w:pStyle w:val="tabletext11"/>
              <w:tabs>
                <w:tab w:val="decimal" w:pos="250"/>
              </w:tabs>
              <w:suppressAutoHyphens/>
              <w:rPr>
                <w:del w:id="5439" w:author="Author"/>
              </w:rPr>
            </w:pPr>
            <w:del w:id="5440" w:author="Author">
              <w:r w:rsidRPr="00513BD5" w:rsidDel="00FC1329">
                <w:delText>6.78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77F24D28" w14:textId="77777777" w:rsidR="0073217E" w:rsidRPr="00513BD5" w:rsidDel="00FC1329" w:rsidRDefault="0073217E" w:rsidP="007D7611">
            <w:pPr>
              <w:pStyle w:val="tabletext11"/>
              <w:tabs>
                <w:tab w:val="decimal" w:pos="250"/>
              </w:tabs>
              <w:suppressAutoHyphens/>
              <w:rPr>
                <w:del w:id="5441" w:author="Author"/>
              </w:rPr>
            </w:pPr>
            <w:del w:id="5442" w:author="Author">
              <w:r w:rsidRPr="00513BD5" w:rsidDel="00FC1329">
                <w:delText>4.05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587024D" w14:textId="77777777" w:rsidR="0073217E" w:rsidRPr="00513BD5" w:rsidDel="00FC1329" w:rsidRDefault="0073217E" w:rsidP="007D7611">
            <w:pPr>
              <w:pStyle w:val="tabletext11"/>
              <w:tabs>
                <w:tab w:val="decimal" w:pos="250"/>
              </w:tabs>
              <w:suppressAutoHyphens/>
              <w:rPr>
                <w:del w:id="5443" w:author="Author"/>
              </w:rPr>
            </w:pPr>
            <w:del w:id="5444" w:author="Author">
              <w:r w:rsidRPr="00513BD5" w:rsidDel="00FC1329">
                <w:delText>3.06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7006BC" w14:textId="77777777" w:rsidR="0073217E" w:rsidRPr="00513BD5" w:rsidDel="00FC1329" w:rsidRDefault="0073217E" w:rsidP="007D7611">
            <w:pPr>
              <w:pStyle w:val="tabletext11"/>
              <w:tabs>
                <w:tab w:val="decimal" w:pos="250"/>
              </w:tabs>
              <w:suppressAutoHyphens/>
              <w:rPr>
                <w:del w:id="5445" w:author="Author"/>
              </w:rPr>
            </w:pPr>
            <w:del w:id="5446" w:author="Author">
              <w:r w:rsidRPr="00513BD5" w:rsidDel="00FC1329">
                <w:delText>8.96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2FBF2E11" w14:textId="77777777" w:rsidR="0073217E" w:rsidRPr="00513BD5" w:rsidDel="00FC1329" w:rsidRDefault="0073217E" w:rsidP="007D7611">
            <w:pPr>
              <w:pStyle w:val="tabletext11"/>
              <w:tabs>
                <w:tab w:val="decimal" w:pos="250"/>
              </w:tabs>
              <w:suppressAutoHyphens/>
              <w:rPr>
                <w:del w:id="5447" w:author="Author"/>
              </w:rPr>
            </w:pPr>
            <w:del w:id="5448" w:author="Author">
              <w:r w:rsidRPr="00513BD5" w:rsidDel="00FC1329">
                <w:delText>5.38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571EDC" w14:textId="77777777" w:rsidR="0073217E" w:rsidRPr="00513BD5" w:rsidDel="00FC1329" w:rsidRDefault="0073217E" w:rsidP="007D7611">
            <w:pPr>
              <w:pStyle w:val="tabletext11"/>
              <w:tabs>
                <w:tab w:val="decimal" w:pos="250"/>
              </w:tabs>
              <w:suppressAutoHyphens/>
              <w:rPr>
                <w:del w:id="5449" w:author="Author"/>
              </w:rPr>
            </w:pPr>
            <w:del w:id="5450" w:author="Author">
              <w:r w:rsidRPr="00513BD5" w:rsidDel="00FC1329">
                <w:delText>4.03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47D236" w14:textId="77777777" w:rsidR="0073217E" w:rsidRPr="00513BD5" w:rsidDel="00FC1329" w:rsidRDefault="0073217E" w:rsidP="007D7611">
            <w:pPr>
              <w:pStyle w:val="tabletext11"/>
              <w:tabs>
                <w:tab w:val="decimal" w:pos="250"/>
              </w:tabs>
              <w:suppressAutoHyphens/>
              <w:rPr>
                <w:del w:id="5451" w:author="Author"/>
              </w:rPr>
            </w:pPr>
            <w:del w:id="5452" w:author="Author">
              <w:r w:rsidRPr="00513BD5" w:rsidDel="00FC1329">
                <w:delText>11.22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375837DC" w14:textId="77777777" w:rsidR="0073217E" w:rsidRPr="00513BD5" w:rsidDel="00FC1329" w:rsidRDefault="0073217E" w:rsidP="007D7611">
            <w:pPr>
              <w:pStyle w:val="tabletext11"/>
              <w:tabs>
                <w:tab w:val="decimal" w:pos="250"/>
              </w:tabs>
              <w:suppressAutoHyphens/>
              <w:rPr>
                <w:del w:id="5453" w:author="Author"/>
              </w:rPr>
            </w:pPr>
            <w:del w:id="5454" w:author="Author">
              <w:r w:rsidRPr="00513BD5" w:rsidDel="00FC1329">
                <w:delText>6.74</w:delText>
              </w:r>
            </w:del>
          </w:p>
        </w:tc>
        <w:tc>
          <w:tcPr>
            <w:tcW w:w="6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E63CF62" w14:textId="77777777" w:rsidR="0073217E" w:rsidRPr="00513BD5" w:rsidDel="00FC1329" w:rsidRDefault="0073217E" w:rsidP="007D7611">
            <w:pPr>
              <w:pStyle w:val="tabletext11"/>
              <w:tabs>
                <w:tab w:val="decimal" w:pos="250"/>
              </w:tabs>
              <w:suppressAutoHyphens/>
              <w:rPr>
                <w:del w:id="5455" w:author="Author"/>
              </w:rPr>
            </w:pPr>
            <w:del w:id="5456" w:author="Author">
              <w:r w:rsidRPr="00513BD5" w:rsidDel="00FC1329">
                <w:delText>5.05</w:delText>
              </w:r>
            </w:del>
          </w:p>
        </w:tc>
      </w:tr>
      <w:tr w:rsidR="0073217E" w:rsidRPr="00513BD5" w:rsidDel="00FC1329" w14:paraId="1266A55E" w14:textId="77777777" w:rsidTr="006F6744">
        <w:trPr>
          <w:cantSplit/>
          <w:trHeight w:val="190"/>
          <w:del w:id="5457" w:author="Author"/>
        </w:trPr>
        <w:tc>
          <w:tcPr>
            <w:tcW w:w="200" w:type="dxa"/>
          </w:tcPr>
          <w:p w14:paraId="3879C327" w14:textId="77777777" w:rsidR="0073217E" w:rsidRPr="00513BD5" w:rsidDel="00FC1329" w:rsidRDefault="0073217E" w:rsidP="007D7611">
            <w:pPr>
              <w:pStyle w:val="tabletext11"/>
              <w:suppressAutoHyphens/>
              <w:rPr>
                <w:del w:id="5458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408A82" w14:textId="77777777" w:rsidR="0073217E" w:rsidRPr="00513BD5" w:rsidDel="00FC1329" w:rsidRDefault="0073217E" w:rsidP="007D7611">
            <w:pPr>
              <w:pStyle w:val="tabletext11"/>
              <w:suppressAutoHyphens/>
              <w:rPr>
                <w:del w:id="5459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10E60CF" w14:textId="77777777" w:rsidR="0073217E" w:rsidRPr="00513BD5" w:rsidDel="00FC1329" w:rsidRDefault="0073217E" w:rsidP="007D7611">
            <w:pPr>
              <w:pStyle w:val="tabletext11"/>
              <w:tabs>
                <w:tab w:val="decimal" w:pos="560"/>
              </w:tabs>
              <w:suppressAutoHyphens/>
              <w:rPr>
                <w:del w:id="5460" w:author="Author"/>
              </w:rPr>
            </w:pPr>
            <w:del w:id="5461" w:author="Author">
              <w:r w:rsidRPr="00513BD5" w:rsidDel="00FC1329">
                <w:delText>25,001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4FA4DF42" w14:textId="77777777" w:rsidR="0073217E" w:rsidRPr="00513BD5" w:rsidDel="00FC1329" w:rsidRDefault="0073217E" w:rsidP="007D7611">
            <w:pPr>
              <w:pStyle w:val="tabletext11"/>
              <w:suppressAutoHyphens/>
              <w:rPr>
                <w:del w:id="5462" w:author="Author"/>
              </w:rPr>
            </w:pPr>
            <w:del w:id="5463" w:author="Author">
              <w:r w:rsidRPr="00513BD5" w:rsidDel="00FC1329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15BCC6" w14:textId="77777777" w:rsidR="0073217E" w:rsidRPr="00513BD5" w:rsidDel="00FC1329" w:rsidRDefault="0073217E" w:rsidP="007D7611">
            <w:pPr>
              <w:pStyle w:val="tabletext11"/>
              <w:tabs>
                <w:tab w:val="decimal" w:pos="560"/>
              </w:tabs>
              <w:suppressAutoHyphens/>
              <w:rPr>
                <w:del w:id="5464" w:author="Author"/>
              </w:rPr>
            </w:pPr>
            <w:del w:id="5465" w:author="Author">
              <w:r w:rsidRPr="00513BD5" w:rsidDel="00FC1329">
                <w:delText>40,000</w:delText>
              </w:r>
            </w:del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F7AA94" w14:textId="77777777" w:rsidR="0073217E" w:rsidRPr="00513BD5" w:rsidDel="00FC1329" w:rsidRDefault="0073217E" w:rsidP="007D7611">
            <w:pPr>
              <w:pStyle w:val="tabletext11"/>
              <w:tabs>
                <w:tab w:val="decimal" w:pos="250"/>
              </w:tabs>
              <w:suppressAutoHyphens/>
              <w:jc w:val="center"/>
              <w:rPr>
                <w:del w:id="5466" w:author="Author"/>
              </w:rPr>
            </w:pPr>
            <w:del w:id="5467" w:author="Author">
              <w:r w:rsidRPr="00513BD5" w:rsidDel="00FC1329">
                <w:delText>4.95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7F57E7E0" w14:textId="77777777" w:rsidR="0073217E" w:rsidRPr="00513BD5" w:rsidDel="00FC1329" w:rsidRDefault="0073217E" w:rsidP="007D7611">
            <w:pPr>
              <w:pStyle w:val="tabletext11"/>
              <w:tabs>
                <w:tab w:val="decimal" w:pos="250"/>
              </w:tabs>
              <w:suppressAutoHyphens/>
              <w:rPr>
                <w:del w:id="5468" w:author="Author"/>
              </w:rPr>
            </w:pPr>
            <w:del w:id="5469" w:author="Author">
              <w:r w:rsidRPr="00513BD5" w:rsidDel="00FC1329">
                <w:delText>2.96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6773BC" w14:textId="77777777" w:rsidR="0073217E" w:rsidRPr="00513BD5" w:rsidDel="00FC1329" w:rsidRDefault="0073217E" w:rsidP="007D7611">
            <w:pPr>
              <w:pStyle w:val="tabletext11"/>
              <w:tabs>
                <w:tab w:val="decimal" w:pos="250"/>
              </w:tabs>
              <w:suppressAutoHyphens/>
              <w:rPr>
                <w:del w:id="5470" w:author="Author"/>
              </w:rPr>
            </w:pPr>
            <w:del w:id="5471" w:author="Author">
              <w:r w:rsidRPr="00513BD5" w:rsidDel="00FC1329">
                <w:delText>2.23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CFDAC6" w14:textId="77777777" w:rsidR="0073217E" w:rsidRPr="00513BD5" w:rsidDel="00FC1329" w:rsidRDefault="0073217E" w:rsidP="007D7611">
            <w:pPr>
              <w:pStyle w:val="tabletext11"/>
              <w:tabs>
                <w:tab w:val="decimal" w:pos="250"/>
              </w:tabs>
              <w:suppressAutoHyphens/>
              <w:rPr>
                <w:del w:id="5472" w:author="Author"/>
              </w:rPr>
            </w:pPr>
            <w:del w:id="5473" w:author="Author">
              <w:r w:rsidRPr="00513BD5" w:rsidDel="00FC1329">
                <w:delText>8.22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4A08B1D9" w14:textId="77777777" w:rsidR="0073217E" w:rsidRPr="00513BD5" w:rsidDel="00FC1329" w:rsidRDefault="0073217E" w:rsidP="007D7611">
            <w:pPr>
              <w:pStyle w:val="tabletext11"/>
              <w:tabs>
                <w:tab w:val="decimal" w:pos="250"/>
              </w:tabs>
              <w:suppressAutoHyphens/>
              <w:rPr>
                <w:del w:id="5474" w:author="Author"/>
              </w:rPr>
            </w:pPr>
            <w:del w:id="5475" w:author="Author">
              <w:r w:rsidRPr="00513BD5" w:rsidDel="00FC1329">
                <w:delText>4.95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A9BBC74" w14:textId="77777777" w:rsidR="0073217E" w:rsidRPr="00513BD5" w:rsidDel="00FC1329" w:rsidRDefault="0073217E" w:rsidP="007D7611">
            <w:pPr>
              <w:pStyle w:val="tabletext11"/>
              <w:tabs>
                <w:tab w:val="decimal" w:pos="250"/>
              </w:tabs>
              <w:suppressAutoHyphens/>
              <w:rPr>
                <w:del w:id="5476" w:author="Author"/>
              </w:rPr>
            </w:pPr>
            <w:del w:id="5477" w:author="Author">
              <w:r w:rsidRPr="00513BD5" w:rsidDel="00FC1329">
                <w:delText>3.70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999A30" w14:textId="77777777" w:rsidR="0073217E" w:rsidRPr="00513BD5" w:rsidDel="00FC1329" w:rsidRDefault="0073217E" w:rsidP="007D7611">
            <w:pPr>
              <w:pStyle w:val="tabletext11"/>
              <w:tabs>
                <w:tab w:val="decimal" w:pos="250"/>
              </w:tabs>
              <w:suppressAutoHyphens/>
              <w:rPr>
                <w:del w:id="5478" w:author="Author"/>
              </w:rPr>
            </w:pPr>
            <w:del w:id="5479" w:author="Author">
              <w:r w:rsidRPr="00513BD5" w:rsidDel="00FC1329">
                <w:delText>10.91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46BCFA6E" w14:textId="77777777" w:rsidR="0073217E" w:rsidRPr="00513BD5" w:rsidDel="00FC1329" w:rsidRDefault="0073217E" w:rsidP="007D7611">
            <w:pPr>
              <w:pStyle w:val="tabletext11"/>
              <w:tabs>
                <w:tab w:val="decimal" w:pos="250"/>
              </w:tabs>
              <w:suppressAutoHyphens/>
              <w:rPr>
                <w:del w:id="5480" w:author="Author"/>
              </w:rPr>
            </w:pPr>
            <w:del w:id="5481" w:author="Author">
              <w:r w:rsidRPr="00513BD5" w:rsidDel="00FC1329">
                <w:delText>6.54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E02361" w14:textId="77777777" w:rsidR="0073217E" w:rsidRPr="00513BD5" w:rsidDel="00FC1329" w:rsidRDefault="0073217E" w:rsidP="007D7611">
            <w:pPr>
              <w:pStyle w:val="tabletext11"/>
              <w:tabs>
                <w:tab w:val="decimal" w:pos="250"/>
              </w:tabs>
              <w:suppressAutoHyphens/>
              <w:rPr>
                <w:del w:id="5482" w:author="Author"/>
              </w:rPr>
            </w:pPr>
            <w:del w:id="5483" w:author="Author">
              <w:r w:rsidRPr="00513BD5" w:rsidDel="00FC1329">
                <w:delText>4.91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BA1CC6" w14:textId="77777777" w:rsidR="0073217E" w:rsidRPr="00513BD5" w:rsidDel="00FC1329" w:rsidRDefault="0073217E" w:rsidP="007D7611">
            <w:pPr>
              <w:pStyle w:val="tabletext11"/>
              <w:tabs>
                <w:tab w:val="decimal" w:pos="250"/>
              </w:tabs>
              <w:suppressAutoHyphens/>
              <w:rPr>
                <w:del w:id="5484" w:author="Author"/>
              </w:rPr>
            </w:pPr>
            <w:del w:id="5485" w:author="Author">
              <w:r w:rsidRPr="00513BD5" w:rsidDel="00FC1329">
                <w:delText>13.63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75EEBE47" w14:textId="77777777" w:rsidR="0073217E" w:rsidRPr="00513BD5" w:rsidDel="00FC1329" w:rsidRDefault="0073217E" w:rsidP="007D7611">
            <w:pPr>
              <w:pStyle w:val="tabletext11"/>
              <w:tabs>
                <w:tab w:val="decimal" w:pos="250"/>
              </w:tabs>
              <w:suppressAutoHyphens/>
              <w:rPr>
                <w:del w:id="5486" w:author="Author"/>
              </w:rPr>
            </w:pPr>
            <w:del w:id="5487" w:author="Author">
              <w:r w:rsidRPr="00513BD5" w:rsidDel="00FC1329">
                <w:delText>8.18</w:delText>
              </w:r>
            </w:del>
          </w:p>
        </w:tc>
        <w:tc>
          <w:tcPr>
            <w:tcW w:w="6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06AEA4" w14:textId="77777777" w:rsidR="0073217E" w:rsidRPr="00513BD5" w:rsidDel="00FC1329" w:rsidRDefault="0073217E" w:rsidP="007D7611">
            <w:pPr>
              <w:pStyle w:val="tabletext11"/>
              <w:tabs>
                <w:tab w:val="decimal" w:pos="250"/>
              </w:tabs>
              <w:suppressAutoHyphens/>
              <w:rPr>
                <w:del w:id="5488" w:author="Author"/>
              </w:rPr>
            </w:pPr>
            <w:del w:id="5489" w:author="Author">
              <w:r w:rsidRPr="00513BD5" w:rsidDel="00FC1329">
                <w:delText>6.14</w:delText>
              </w:r>
            </w:del>
          </w:p>
        </w:tc>
      </w:tr>
      <w:tr w:rsidR="0073217E" w:rsidRPr="00513BD5" w:rsidDel="00FC1329" w14:paraId="6DD2EAD8" w14:textId="77777777" w:rsidTr="006F6744">
        <w:trPr>
          <w:cantSplit/>
          <w:trHeight w:val="190"/>
          <w:del w:id="5490" w:author="Author"/>
        </w:trPr>
        <w:tc>
          <w:tcPr>
            <w:tcW w:w="200" w:type="dxa"/>
          </w:tcPr>
          <w:p w14:paraId="06E2CE2F" w14:textId="77777777" w:rsidR="0073217E" w:rsidRPr="00513BD5" w:rsidDel="00FC1329" w:rsidRDefault="0073217E" w:rsidP="007D7611">
            <w:pPr>
              <w:pStyle w:val="tabletext11"/>
              <w:suppressAutoHyphens/>
              <w:rPr>
                <w:del w:id="5491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0C9C0B" w14:textId="77777777" w:rsidR="0073217E" w:rsidRPr="00513BD5" w:rsidDel="00FC1329" w:rsidRDefault="0073217E" w:rsidP="007D7611">
            <w:pPr>
              <w:pStyle w:val="tabletext11"/>
              <w:suppressAutoHyphens/>
              <w:rPr>
                <w:del w:id="5492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CCB29F6" w14:textId="77777777" w:rsidR="0073217E" w:rsidRPr="00513BD5" w:rsidDel="00FC1329" w:rsidRDefault="0073217E" w:rsidP="007D7611">
            <w:pPr>
              <w:pStyle w:val="tabletext11"/>
              <w:tabs>
                <w:tab w:val="decimal" w:pos="560"/>
              </w:tabs>
              <w:suppressAutoHyphens/>
              <w:rPr>
                <w:del w:id="5493" w:author="Author"/>
              </w:rPr>
            </w:pPr>
            <w:del w:id="5494" w:author="Author">
              <w:r w:rsidRPr="00513BD5" w:rsidDel="00FC1329">
                <w:delText>40,001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4915A5A6" w14:textId="77777777" w:rsidR="0073217E" w:rsidRPr="00513BD5" w:rsidDel="00FC1329" w:rsidRDefault="0073217E" w:rsidP="007D7611">
            <w:pPr>
              <w:pStyle w:val="tabletext11"/>
              <w:suppressAutoHyphens/>
              <w:rPr>
                <w:del w:id="5495" w:author="Author"/>
              </w:rPr>
            </w:pPr>
            <w:del w:id="5496" w:author="Author">
              <w:r w:rsidRPr="00513BD5" w:rsidDel="00FC1329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E809EB4" w14:textId="77777777" w:rsidR="0073217E" w:rsidRPr="00513BD5" w:rsidDel="00FC1329" w:rsidRDefault="0073217E" w:rsidP="007D7611">
            <w:pPr>
              <w:pStyle w:val="tabletext11"/>
              <w:tabs>
                <w:tab w:val="decimal" w:pos="560"/>
              </w:tabs>
              <w:suppressAutoHyphens/>
              <w:rPr>
                <w:del w:id="5497" w:author="Author"/>
              </w:rPr>
            </w:pPr>
            <w:del w:id="5498" w:author="Author">
              <w:r w:rsidRPr="00513BD5" w:rsidDel="00FC1329">
                <w:delText>65,000</w:delText>
              </w:r>
            </w:del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555196" w14:textId="77777777" w:rsidR="0073217E" w:rsidRPr="00513BD5" w:rsidDel="00FC1329" w:rsidRDefault="0073217E" w:rsidP="007D7611">
            <w:pPr>
              <w:pStyle w:val="tabletext11"/>
              <w:tabs>
                <w:tab w:val="decimal" w:pos="250"/>
              </w:tabs>
              <w:suppressAutoHyphens/>
              <w:jc w:val="center"/>
              <w:rPr>
                <w:del w:id="5499" w:author="Author"/>
              </w:rPr>
            </w:pPr>
            <w:del w:id="5500" w:author="Author">
              <w:r w:rsidRPr="00513BD5" w:rsidDel="00FC1329">
                <w:delText>6.94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6F279412" w14:textId="77777777" w:rsidR="0073217E" w:rsidRPr="00513BD5" w:rsidDel="00FC1329" w:rsidRDefault="0073217E" w:rsidP="007D7611">
            <w:pPr>
              <w:pStyle w:val="tabletext11"/>
              <w:tabs>
                <w:tab w:val="decimal" w:pos="250"/>
              </w:tabs>
              <w:suppressAutoHyphens/>
              <w:rPr>
                <w:del w:id="5501" w:author="Author"/>
              </w:rPr>
            </w:pPr>
            <w:del w:id="5502" w:author="Author">
              <w:r w:rsidRPr="00513BD5" w:rsidDel="00FC1329">
                <w:delText>4.16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C6879AA" w14:textId="77777777" w:rsidR="0073217E" w:rsidRPr="00513BD5" w:rsidDel="00FC1329" w:rsidRDefault="0073217E" w:rsidP="007D7611">
            <w:pPr>
              <w:pStyle w:val="tabletext11"/>
              <w:tabs>
                <w:tab w:val="decimal" w:pos="250"/>
              </w:tabs>
              <w:suppressAutoHyphens/>
              <w:rPr>
                <w:del w:id="5503" w:author="Author"/>
              </w:rPr>
            </w:pPr>
            <w:del w:id="5504" w:author="Author">
              <w:r w:rsidRPr="00513BD5" w:rsidDel="00FC1329">
                <w:delText>3.12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1043CE" w14:textId="77777777" w:rsidR="0073217E" w:rsidRPr="00513BD5" w:rsidDel="00FC1329" w:rsidRDefault="0073217E" w:rsidP="007D7611">
            <w:pPr>
              <w:pStyle w:val="tabletext11"/>
              <w:tabs>
                <w:tab w:val="decimal" w:pos="250"/>
              </w:tabs>
              <w:suppressAutoHyphens/>
              <w:rPr>
                <w:del w:id="5505" w:author="Author"/>
              </w:rPr>
            </w:pPr>
            <w:del w:id="5506" w:author="Author">
              <w:r w:rsidRPr="00513BD5" w:rsidDel="00FC1329">
                <w:delText>11.49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1E05EF88" w14:textId="77777777" w:rsidR="0073217E" w:rsidRPr="00513BD5" w:rsidDel="00FC1329" w:rsidRDefault="0073217E" w:rsidP="007D7611">
            <w:pPr>
              <w:pStyle w:val="tabletext11"/>
              <w:tabs>
                <w:tab w:val="decimal" w:pos="250"/>
              </w:tabs>
              <w:suppressAutoHyphens/>
              <w:rPr>
                <w:del w:id="5507" w:author="Author"/>
              </w:rPr>
            </w:pPr>
            <w:del w:id="5508" w:author="Author">
              <w:r w:rsidRPr="00513BD5" w:rsidDel="00FC1329">
                <w:delText>6.89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4C30900" w14:textId="77777777" w:rsidR="0073217E" w:rsidRPr="00513BD5" w:rsidDel="00FC1329" w:rsidRDefault="0073217E" w:rsidP="007D7611">
            <w:pPr>
              <w:pStyle w:val="tabletext11"/>
              <w:tabs>
                <w:tab w:val="decimal" w:pos="250"/>
              </w:tabs>
              <w:suppressAutoHyphens/>
              <w:rPr>
                <w:del w:id="5509" w:author="Author"/>
              </w:rPr>
            </w:pPr>
            <w:del w:id="5510" w:author="Author">
              <w:r w:rsidRPr="00513BD5" w:rsidDel="00FC1329">
                <w:delText>5.17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3D219D" w14:textId="77777777" w:rsidR="0073217E" w:rsidRPr="00513BD5" w:rsidDel="00FC1329" w:rsidRDefault="0073217E" w:rsidP="007D7611">
            <w:pPr>
              <w:pStyle w:val="tabletext11"/>
              <w:tabs>
                <w:tab w:val="decimal" w:pos="250"/>
              </w:tabs>
              <w:suppressAutoHyphens/>
              <w:rPr>
                <w:del w:id="5511" w:author="Author"/>
              </w:rPr>
            </w:pPr>
            <w:del w:id="5512" w:author="Author">
              <w:r w:rsidRPr="00513BD5" w:rsidDel="00FC1329">
                <w:delText>15.27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293F4AFE" w14:textId="77777777" w:rsidR="0073217E" w:rsidRPr="00513BD5" w:rsidDel="00FC1329" w:rsidRDefault="0073217E" w:rsidP="007D7611">
            <w:pPr>
              <w:pStyle w:val="tabletext11"/>
              <w:tabs>
                <w:tab w:val="decimal" w:pos="250"/>
              </w:tabs>
              <w:suppressAutoHyphens/>
              <w:rPr>
                <w:del w:id="5513" w:author="Author"/>
              </w:rPr>
            </w:pPr>
            <w:del w:id="5514" w:author="Author">
              <w:r w:rsidRPr="00513BD5" w:rsidDel="00FC1329">
                <w:delText>9.16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2CCCA2" w14:textId="77777777" w:rsidR="0073217E" w:rsidRPr="00513BD5" w:rsidDel="00FC1329" w:rsidRDefault="0073217E" w:rsidP="007D7611">
            <w:pPr>
              <w:pStyle w:val="tabletext11"/>
              <w:tabs>
                <w:tab w:val="decimal" w:pos="250"/>
              </w:tabs>
              <w:suppressAutoHyphens/>
              <w:rPr>
                <w:del w:id="5515" w:author="Author"/>
              </w:rPr>
            </w:pPr>
            <w:del w:id="5516" w:author="Author">
              <w:r w:rsidRPr="00513BD5" w:rsidDel="00FC1329">
                <w:delText>6.87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B3654D" w14:textId="77777777" w:rsidR="0073217E" w:rsidRPr="00513BD5" w:rsidDel="00FC1329" w:rsidRDefault="0073217E" w:rsidP="007D7611">
            <w:pPr>
              <w:pStyle w:val="tabletext11"/>
              <w:tabs>
                <w:tab w:val="decimal" w:pos="250"/>
              </w:tabs>
              <w:suppressAutoHyphens/>
              <w:rPr>
                <w:del w:id="5517" w:author="Author"/>
              </w:rPr>
            </w:pPr>
            <w:del w:id="5518" w:author="Author">
              <w:r w:rsidRPr="00513BD5" w:rsidDel="00FC1329">
                <w:delText>19.09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46421DF4" w14:textId="77777777" w:rsidR="0073217E" w:rsidRPr="00513BD5" w:rsidDel="00FC1329" w:rsidRDefault="0073217E" w:rsidP="007D7611">
            <w:pPr>
              <w:pStyle w:val="tabletext11"/>
              <w:tabs>
                <w:tab w:val="decimal" w:pos="250"/>
              </w:tabs>
              <w:suppressAutoHyphens/>
              <w:rPr>
                <w:del w:id="5519" w:author="Author"/>
              </w:rPr>
            </w:pPr>
            <w:del w:id="5520" w:author="Author">
              <w:r w:rsidRPr="00513BD5" w:rsidDel="00FC1329">
                <w:delText>11.45</w:delText>
              </w:r>
            </w:del>
          </w:p>
        </w:tc>
        <w:tc>
          <w:tcPr>
            <w:tcW w:w="6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183F174" w14:textId="77777777" w:rsidR="0073217E" w:rsidRPr="00513BD5" w:rsidDel="00FC1329" w:rsidRDefault="0073217E" w:rsidP="007D7611">
            <w:pPr>
              <w:pStyle w:val="tabletext11"/>
              <w:tabs>
                <w:tab w:val="decimal" w:pos="250"/>
              </w:tabs>
              <w:suppressAutoHyphens/>
              <w:rPr>
                <w:del w:id="5521" w:author="Author"/>
              </w:rPr>
            </w:pPr>
            <w:del w:id="5522" w:author="Author">
              <w:r w:rsidRPr="00513BD5" w:rsidDel="00FC1329">
                <w:delText>8.59</w:delText>
              </w:r>
            </w:del>
          </w:p>
        </w:tc>
      </w:tr>
      <w:tr w:rsidR="0073217E" w:rsidRPr="00513BD5" w:rsidDel="00FC1329" w14:paraId="5E3DB83F" w14:textId="77777777" w:rsidTr="006F6744">
        <w:trPr>
          <w:cantSplit/>
          <w:trHeight w:val="190"/>
          <w:del w:id="5523" w:author="Author"/>
        </w:trPr>
        <w:tc>
          <w:tcPr>
            <w:tcW w:w="200" w:type="dxa"/>
          </w:tcPr>
          <w:p w14:paraId="4F885C79" w14:textId="77777777" w:rsidR="0073217E" w:rsidRPr="00513BD5" w:rsidDel="00FC1329" w:rsidRDefault="0073217E" w:rsidP="007D7611">
            <w:pPr>
              <w:pStyle w:val="tabletext11"/>
              <w:suppressAutoHyphens/>
              <w:rPr>
                <w:del w:id="5524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507F79" w14:textId="77777777" w:rsidR="0073217E" w:rsidRPr="00513BD5" w:rsidDel="00FC1329" w:rsidRDefault="0073217E" w:rsidP="007D7611">
            <w:pPr>
              <w:pStyle w:val="tabletext11"/>
              <w:suppressAutoHyphens/>
              <w:rPr>
                <w:del w:id="5525" w:author="Author"/>
              </w:rPr>
            </w:pPr>
          </w:p>
        </w:tc>
        <w:tc>
          <w:tcPr>
            <w:tcW w:w="180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3725EA" w14:textId="77777777" w:rsidR="0073217E" w:rsidRPr="00513BD5" w:rsidDel="00FC1329" w:rsidRDefault="0073217E" w:rsidP="007D7611">
            <w:pPr>
              <w:pStyle w:val="tabletext11"/>
              <w:tabs>
                <w:tab w:val="decimal" w:pos="1360"/>
              </w:tabs>
              <w:suppressAutoHyphens/>
              <w:rPr>
                <w:del w:id="5526" w:author="Author"/>
              </w:rPr>
            </w:pPr>
            <w:del w:id="5527" w:author="Author">
              <w:r w:rsidRPr="00513BD5" w:rsidDel="00FC1329">
                <w:delText>Over $65,000</w:delText>
              </w:r>
            </w:del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B65D7E" w14:textId="77777777" w:rsidR="0073217E" w:rsidRPr="00513BD5" w:rsidDel="00FC1329" w:rsidRDefault="0073217E" w:rsidP="007D7611">
            <w:pPr>
              <w:pStyle w:val="tabletext11"/>
              <w:tabs>
                <w:tab w:val="decimal" w:pos="250"/>
              </w:tabs>
              <w:suppressAutoHyphens/>
              <w:jc w:val="center"/>
              <w:rPr>
                <w:del w:id="5528" w:author="Author"/>
              </w:rPr>
            </w:pPr>
            <w:del w:id="5529" w:author="Author">
              <w:r w:rsidRPr="00513BD5" w:rsidDel="00FC1329">
                <w:delText>8.65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092DA2AA" w14:textId="77777777" w:rsidR="0073217E" w:rsidRPr="00513BD5" w:rsidDel="00FC1329" w:rsidRDefault="0073217E" w:rsidP="007D7611">
            <w:pPr>
              <w:pStyle w:val="tabletext11"/>
              <w:tabs>
                <w:tab w:val="decimal" w:pos="250"/>
              </w:tabs>
              <w:suppressAutoHyphens/>
              <w:rPr>
                <w:del w:id="5530" w:author="Author"/>
              </w:rPr>
            </w:pPr>
            <w:del w:id="5531" w:author="Author">
              <w:r w:rsidRPr="00513BD5" w:rsidDel="00FC1329">
                <w:delText>5.19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C5F8D9" w14:textId="77777777" w:rsidR="0073217E" w:rsidRPr="00513BD5" w:rsidDel="00FC1329" w:rsidRDefault="0073217E" w:rsidP="007D7611">
            <w:pPr>
              <w:pStyle w:val="tabletext11"/>
              <w:tabs>
                <w:tab w:val="decimal" w:pos="250"/>
              </w:tabs>
              <w:suppressAutoHyphens/>
              <w:rPr>
                <w:del w:id="5532" w:author="Author"/>
              </w:rPr>
            </w:pPr>
            <w:del w:id="5533" w:author="Author">
              <w:r w:rsidRPr="00513BD5" w:rsidDel="00FC1329">
                <w:delText>3.89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E8734C" w14:textId="77777777" w:rsidR="0073217E" w:rsidRPr="00513BD5" w:rsidDel="00FC1329" w:rsidRDefault="0073217E" w:rsidP="007D7611">
            <w:pPr>
              <w:pStyle w:val="tabletext11"/>
              <w:tabs>
                <w:tab w:val="decimal" w:pos="250"/>
              </w:tabs>
              <w:suppressAutoHyphens/>
              <w:rPr>
                <w:del w:id="5534" w:author="Author"/>
              </w:rPr>
            </w:pPr>
            <w:del w:id="5535" w:author="Author">
              <w:r w:rsidRPr="00513BD5" w:rsidDel="00FC1329">
                <w:delText>14.38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679C1BF9" w14:textId="77777777" w:rsidR="0073217E" w:rsidRPr="00513BD5" w:rsidDel="00FC1329" w:rsidRDefault="0073217E" w:rsidP="007D7611">
            <w:pPr>
              <w:pStyle w:val="tabletext11"/>
              <w:tabs>
                <w:tab w:val="decimal" w:pos="250"/>
              </w:tabs>
              <w:suppressAutoHyphens/>
              <w:rPr>
                <w:del w:id="5536" w:author="Author"/>
              </w:rPr>
            </w:pPr>
            <w:del w:id="5537" w:author="Author">
              <w:r w:rsidRPr="00513BD5" w:rsidDel="00FC1329">
                <w:delText>8.63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EA18D7" w14:textId="77777777" w:rsidR="0073217E" w:rsidRPr="00513BD5" w:rsidDel="00FC1329" w:rsidRDefault="0073217E" w:rsidP="007D7611">
            <w:pPr>
              <w:pStyle w:val="tabletext11"/>
              <w:tabs>
                <w:tab w:val="decimal" w:pos="250"/>
              </w:tabs>
              <w:suppressAutoHyphens/>
              <w:rPr>
                <w:del w:id="5538" w:author="Author"/>
              </w:rPr>
            </w:pPr>
            <w:del w:id="5539" w:author="Author">
              <w:r w:rsidRPr="00513BD5" w:rsidDel="00FC1329">
                <w:delText>6.47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C7D3D6" w14:textId="77777777" w:rsidR="0073217E" w:rsidRPr="00513BD5" w:rsidDel="00FC1329" w:rsidRDefault="0073217E" w:rsidP="007D7611">
            <w:pPr>
              <w:pStyle w:val="tabletext11"/>
              <w:tabs>
                <w:tab w:val="decimal" w:pos="250"/>
              </w:tabs>
              <w:suppressAutoHyphens/>
              <w:rPr>
                <w:del w:id="5540" w:author="Author"/>
              </w:rPr>
            </w:pPr>
            <w:del w:id="5541" w:author="Author">
              <w:r w:rsidRPr="00513BD5" w:rsidDel="00FC1329">
                <w:delText>19.09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5A168997" w14:textId="77777777" w:rsidR="0073217E" w:rsidRPr="00513BD5" w:rsidDel="00FC1329" w:rsidRDefault="0073217E" w:rsidP="007D7611">
            <w:pPr>
              <w:pStyle w:val="tabletext11"/>
              <w:tabs>
                <w:tab w:val="decimal" w:pos="250"/>
              </w:tabs>
              <w:suppressAutoHyphens/>
              <w:rPr>
                <w:del w:id="5542" w:author="Author"/>
              </w:rPr>
            </w:pPr>
            <w:del w:id="5543" w:author="Author">
              <w:r w:rsidRPr="00513BD5" w:rsidDel="00FC1329">
                <w:delText>11.45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DA93F52" w14:textId="77777777" w:rsidR="0073217E" w:rsidRPr="00513BD5" w:rsidDel="00FC1329" w:rsidRDefault="0073217E" w:rsidP="007D7611">
            <w:pPr>
              <w:pStyle w:val="tabletext11"/>
              <w:tabs>
                <w:tab w:val="decimal" w:pos="250"/>
              </w:tabs>
              <w:suppressAutoHyphens/>
              <w:rPr>
                <w:del w:id="5544" w:author="Author"/>
              </w:rPr>
            </w:pPr>
            <w:del w:id="5545" w:author="Author">
              <w:r w:rsidRPr="00513BD5" w:rsidDel="00FC1329">
                <w:delText>8.59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EF01FB" w14:textId="77777777" w:rsidR="0073217E" w:rsidRPr="00513BD5" w:rsidDel="00FC1329" w:rsidRDefault="0073217E" w:rsidP="007D7611">
            <w:pPr>
              <w:pStyle w:val="tabletext11"/>
              <w:tabs>
                <w:tab w:val="decimal" w:pos="250"/>
              </w:tabs>
              <w:suppressAutoHyphens/>
              <w:rPr>
                <w:del w:id="5546" w:author="Author"/>
              </w:rPr>
            </w:pPr>
            <w:del w:id="5547" w:author="Author">
              <w:r w:rsidRPr="00513BD5" w:rsidDel="00FC1329">
                <w:delText>23.88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7C2BE82D" w14:textId="77777777" w:rsidR="0073217E" w:rsidRPr="00513BD5" w:rsidDel="00FC1329" w:rsidRDefault="0073217E" w:rsidP="007D7611">
            <w:pPr>
              <w:pStyle w:val="tabletext11"/>
              <w:tabs>
                <w:tab w:val="decimal" w:pos="250"/>
              </w:tabs>
              <w:suppressAutoHyphens/>
              <w:rPr>
                <w:del w:id="5548" w:author="Author"/>
              </w:rPr>
            </w:pPr>
            <w:del w:id="5549" w:author="Author">
              <w:r w:rsidRPr="00513BD5" w:rsidDel="00FC1329">
                <w:delText>14.33</w:delText>
              </w:r>
            </w:del>
          </w:p>
        </w:tc>
        <w:tc>
          <w:tcPr>
            <w:tcW w:w="6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76F910" w14:textId="77777777" w:rsidR="0073217E" w:rsidRPr="00513BD5" w:rsidDel="00FC1329" w:rsidRDefault="0073217E" w:rsidP="007D7611">
            <w:pPr>
              <w:pStyle w:val="tabletext11"/>
              <w:tabs>
                <w:tab w:val="decimal" w:pos="250"/>
              </w:tabs>
              <w:suppressAutoHyphens/>
              <w:rPr>
                <w:del w:id="5550" w:author="Author"/>
              </w:rPr>
            </w:pPr>
            <w:del w:id="5551" w:author="Author">
              <w:r w:rsidRPr="00513BD5" w:rsidDel="00FC1329">
                <w:delText>10.74</w:delText>
              </w:r>
            </w:del>
          </w:p>
        </w:tc>
      </w:tr>
    </w:tbl>
    <w:p w14:paraId="00D23623" w14:textId="77777777" w:rsidR="0073217E" w:rsidRDefault="0073217E" w:rsidP="007D7611">
      <w:pPr>
        <w:pStyle w:val="tablecaption"/>
        <w:suppressAutoHyphens/>
      </w:pPr>
      <w:del w:id="5552" w:author="Author">
        <w:r w:rsidRPr="00513BD5" w:rsidDel="00FC1329">
          <w:delText>Table 49.K.2.(LC) Blanket Coverage Drive-away Collision Loss Costs</w:delText>
        </w:r>
      </w:del>
    </w:p>
    <w:p w14:paraId="1B7389C0" w14:textId="77777777" w:rsidR="0073217E" w:rsidRDefault="0073217E" w:rsidP="007D7611">
      <w:pPr>
        <w:pStyle w:val="isonormal"/>
        <w:jc w:val="left"/>
      </w:pPr>
    </w:p>
    <w:p w14:paraId="3A784499" w14:textId="77777777" w:rsidR="0073217E" w:rsidRDefault="0073217E" w:rsidP="007D7611">
      <w:pPr>
        <w:pStyle w:val="isonormal"/>
        <w:sectPr w:rsidR="0073217E" w:rsidSect="007D7611"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32EC6941" w14:textId="77777777" w:rsidR="0073217E" w:rsidRPr="00FF6D18" w:rsidDel="00796CD9" w:rsidRDefault="0073217E" w:rsidP="007D7611">
      <w:pPr>
        <w:pStyle w:val="boxrule"/>
        <w:rPr>
          <w:del w:id="5553" w:author="Author"/>
        </w:rPr>
      </w:pPr>
      <w:del w:id="5554" w:author="Author">
        <w:r w:rsidRPr="00FF6D18" w:rsidDel="00796CD9">
          <w:lastRenderedPageBreak/>
          <w:delText>70.  FINANCED AUTOS</w:delText>
        </w:r>
      </w:del>
    </w:p>
    <w:p w14:paraId="328E9F4E" w14:textId="77777777" w:rsidR="0073217E" w:rsidRPr="00FF6D18" w:rsidDel="00796CD9" w:rsidRDefault="0073217E" w:rsidP="007D7611">
      <w:pPr>
        <w:pStyle w:val="isonormal"/>
        <w:rPr>
          <w:del w:id="5555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81"/>
        <w:gridCol w:w="630"/>
        <w:gridCol w:w="180"/>
        <w:gridCol w:w="925"/>
        <w:gridCol w:w="388"/>
        <w:gridCol w:w="487"/>
        <w:gridCol w:w="133"/>
        <w:gridCol w:w="388"/>
        <w:gridCol w:w="469"/>
        <w:gridCol w:w="151"/>
        <w:gridCol w:w="388"/>
        <w:gridCol w:w="500"/>
        <w:gridCol w:w="120"/>
        <w:gridCol w:w="388"/>
        <w:gridCol w:w="500"/>
        <w:gridCol w:w="120"/>
        <w:gridCol w:w="388"/>
        <w:gridCol w:w="500"/>
        <w:gridCol w:w="120"/>
        <w:gridCol w:w="388"/>
        <w:gridCol w:w="487"/>
        <w:gridCol w:w="133"/>
        <w:gridCol w:w="388"/>
        <w:gridCol w:w="469"/>
        <w:gridCol w:w="151"/>
        <w:gridCol w:w="388"/>
        <w:gridCol w:w="451"/>
        <w:gridCol w:w="169"/>
      </w:tblGrid>
      <w:tr w:rsidR="0073217E" w:rsidRPr="00FF6D18" w:rsidDel="00796CD9" w14:paraId="16D7AAFE" w14:textId="77777777" w:rsidTr="006F6744">
        <w:trPr>
          <w:cantSplit/>
          <w:trHeight w:val="190"/>
          <w:del w:id="5556" w:author="Author"/>
        </w:trPr>
        <w:tc>
          <w:tcPr>
            <w:tcW w:w="200" w:type="dxa"/>
          </w:tcPr>
          <w:p w14:paraId="2482521F" w14:textId="77777777" w:rsidR="0073217E" w:rsidRPr="00FF6D18" w:rsidDel="00796CD9" w:rsidRDefault="0073217E" w:rsidP="006F6744">
            <w:pPr>
              <w:pStyle w:val="tablehead"/>
              <w:rPr>
                <w:del w:id="5557" w:author="Author"/>
              </w:rPr>
            </w:pPr>
          </w:p>
        </w:tc>
        <w:tc>
          <w:tcPr>
            <w:tcW w:w="10080" w:type="dxa"/>
            <w:gridSpan w:val="2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3695407C" w14:textId="77777777" w:rsidR="0073217E" w:rsidRPr="00FF6D18" w:rsidDel="00796CD9" w:rsidRDefault="0073217E" w:rsidP="006F6744">
            <w:pPr>
              <w:pStyle w:val="tablehead"/>
              <w:rPr>
                <w:del w:id="5558" w:author="Author"/>
              </w:rPr>
            </w:pPr>
            <w:del w:id="5559" w:author="Author">
              <w:r w:rsidRPr="00FF6D18" w:rsidDel="00796CD9">
                <w:delText>Single Interest Coverage</w:delText>
              </w:r>
            </w:del>
          </w:p>
        </w:tc>
      </w:tr>
      <w:tr w:rsidR="0073217E" w:rsidRPr="00FF6D18" w:rsidDel="00796CD9" w14:paraId="5C8B4A65" w14:textId="77777777" w:rsidTr="006F6744">
        <w:trPr>
          <w:cantSplit/>
          <w:trHeight w:val="190"/>
          <w:del w:id="5560" w:author="Author"/>
        </w:trPr>
        <w:tc>
          <w:tcPr>
            <w:tcW w:w="200" w:type="dxa"/>
            <w:vMerge w:val="restart"/>
          </w:tcPr>
          <w:p w14:paraId="6AC792DC" w14:textId="77777777" w:rsidR="0073217E" w:rsidRPr="00FF6D18" w:rsidDel="00796CD9" w:rsidRDefault="0073217E" w:rsidP="006F6744">
            <w:pPr>
              <w:pStyle w:val="tablehead"/>
              <w:rPr>
                <w:del w:id="5561" w:author="Author"/>
              </w:rPr>
            </w:pPr>
            <w:del w:id="5562" w:author="Author">
              <w:r w:rsidRPr="00FF6D18" w:rsidDel="00796CD9">
                <w:br/>
              </w:r>
              <w:r w:rsidRPr="00FF6D18" w:rsidDel="00796CD9">
                <w:br/>
              </w:r>
              <w:r w:rsidRPr="00FF6D18" w:rsidDel="00796CD9">
                <w:br/>
              </w:r>
              <w:r w:rsidRPr="00FF6D18" w:rsidDel="00796CD9">
                <w:br/>
              </w:r>
            </w:del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0559F1CB" w14:textId="77777777" w:rsidR="0073217E" w:rsidRPr="00FF6D18" w:rsidDel="00796CD9" w:rsidRDefault="0073217E" w:rsidP="006F6744">
            <w:pPr>
              <w:pStyle w:val="tablehead"/>
              <w:rPr>
                <w:del w:id="5563" w:author="Author"/>
              </w:rPr>
            </w:pPr>
            <w:del w:id="5564" w:author="Author">
              <w:r w:rsidRPr="00FF6D18" w:rsidDel="00796CD9">
                <w:delText>Original Unpaid</w:delText>
              </w:r>
              <w:r w:rsidRPr="00FF6D18" w:rsidDel="00796CD9">
                <w:br/>
                <w:delText>Balance Including</w:delText>
              </w:r>
              <w:r w:rsidRPr="00FF6D18" w:rsidDel="00796CD9">
                <w:br/>
                <w:delText>Finance Charges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9DB390" w14:textId="77777777" w:rsidR="0073217E" w:rsidRPr="00FF6D18" w:rsidDel="00796CD9" w:rsidRDefault="0073217E" w:rsidP="006F6744">
            <w:pPr>
              <w:pStyle w:val="tablehead"/>
              <w:rPr>
                <w:del w:id="5565" w:author="Author"/>
              </w:rPr>
            </w:pPr>
            <w:del w:id="5566" w:author="Author">
              <w:r w:rsidRPr="00FF6D18" w:rsidDel="00796CD9">
                <w:delText>Comprehensive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FE8BB4" w14:textId="77777777" w:rsidR="0073217E" w:rsidRPr="00FF6D18" w:rsidDel="00796CD9" w:rsidRDefault="0073217E" w:rsidP="006F6744">
            <w:pPr>
              <w:pStyle w:val="tablehead"/>
              <w:rPr>
                <w:del w:id="5567" w:author="Author"/>
              </w:rPr>
            </w:pPr>
            <w:del w:id="5568" w:author="Author">
              <w:r w:rsidRPr="00FF6D18" w:rsidDel="00796CD9">
                <w:delText>Collision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4263EA" w14:textId="77777777" w:rsidR="0073217E" w:rsidRPr="00FF6D18" w:rsidDel="00796CD9" w:rsidRDefault="0073217E" w:rsidP="006F6744">
            <w:pPr>
              <w:pStyle w:val="tablehead"/>
              <w:rPr>
                <w:del w:id="5569" w:author="Author"/>
              </w:rPr>
            </w:pPr>
            <w:del w:id="5570" w:author="Author">
              <w:r w:rsidRPr="00FF6D18" w:rsidDel="00796CD9">
                <w:delText>Fire And Theft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FFD495" w14:textId="77777777" w:rsidR="0073217E" w:rsidRPr="00FF6D18" w:rsidDel="00796CD9" w:rsidRDefault="0073217E" w:rsidP="006F6744">
            <w:pPr>
              <w:pStyle w:val="tablehead"/>
              <w:rPr>
                <w:del w:id="5571" w:author="Author"/>
              </w:rPr>
            </w:pPr>
            <w:del w:id="5572" w:author="Author">
              <w:r w:rsidRPr="00FF6D18" w:rsidDel="00796CD9">
                <w:delText>Conversion,</w:delText>
              </w:r>
              <w:r w:rsidRPr="00FF6D18" w:rsidDel="00796CD9">
                <w:br/>
                <w:delText>Embezzlement</w:delText>
              </w:r>
              <w:r w:rsidRPr="00FF6D18" w:rsidDel="00796CD9">
                <w:br/>
                <w:delText>And Secretion</w:delText>
              </w:r>
            </w:del>
          </w:p>
        </w:tc>
      </w:tr>
      <w:tr w:rsidR="0073217E" w:rsidRPr="00FF6D18" w:rsidDel="00796CD9" w14:paraId="51C60D1F" w14:textId="77777777" w:rsidTr="006F6744">
        <w:trPr>
          <w:cantSplit/>
          <w:trHeight w:val="190"/>
          <w:del w:id="5573" w:author="Author"/>
        </w:trPr>
        <w:tc>
          <w:tcPr>
            <w:tcW w:w="200" w:type="dxa"/>
            <w:vMerge/>
          </w:tcPr>
          <w:p w14:paraId="66B1DE9A" w14:textId="77777777" w:rsidR="0073217E" w:rsidRPr="00FF6D18" w:rsidDel="00796CD9" w:rsidRDefault="0073217E" w:rsidP="006F6744">
            <w:pPr>
              <w:pStyle w:val="tablehead"/>
              <w:rPr>
                <w:del w:id="5574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5B8F3" w14:textId="77777777" w:rsidR="0073217E" w:rsidRPr="00FF6D18" w:rsidDel="00796CD9" w:rsidRDefault="0073217E" w:rsidP="006F6744">
            <w:pPr>
              <w:pStyle w:val="tablehead"/>
              <w:rPr>
                <w:del w:id="5575" w:author="Author"/>
              </w:rPr>
            </w:pP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5178B" w14:textId="77777777" w:rsidR="0073217E" w:rsidRPr="00FF6D18" w:rsidDel="00796CD9" w:rsidRDefault="0073217E" w:rsidP="006F6744">
            <w:pPr>
              <w:pStyle w:val="tablehead"/>
              <w:rPr>
                <w:del w:id="5576" w:author="Author"/>
              </w:rPr>
            </w:pPr>
            <w:del w:id="5577" w:author="Author">
              <w:r w:rsidRPr="00FF6D18" w:rsidDel="00796CD9">
                <w:br/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52476" w14:textId="77777777" w:rsidR="0073217E" w:rsidRPr="00FF6D18" w:rsidDel="00796CD9" w:rsidRDefault="0073217E" w:rsidP="006F6744">
            <w:pPr>
              <w:pStyle w:val="tablehead"/>
              <w:rPr>
                <w:del w:id="5578" w:author="Author"/>
              </w:rPr>
            </w:pPr>
            <w:del w:id="5579" w:author="Author">
              <w:r w:rsidRPr="00FF6D18" w:rsidDel="00796CD9">
                <w:br/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48B19" w14:textId="77777777" w:rsidR="0073217E" w:rsidRPr="00FF6D18" w:rsidDel="00796CD9" w:rsidRDefault="0073217E" w:rsidP="006F6744">
            <w:pPr>
              <w:pStyle w:val="tablehead"/>
              <w:rPr>
                <w:del w:id="5580" w:author="Author"/>
              </w:rPr>
            </w:pPr>
            <w:del w:id="5581" w:author="Author">
              <w:r w:rsidRPr="00FF6D18" w:rsidDel="00796CD9">
                <w:br/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91BD2" w14:textId="77777777" w:rsidR="0073217E" w:rsidRPr="00FF6D18" w:rsidDel="00796CD9" w:rsidRDefault="0073217E" w:rsidP="006F6744">
            <w:pPr>
              <w:pStyle w:val="tablehead"/>
              <w:rPr>
                <w:del w:id="5582" w:author="Author"/>
              </w:rPr>
            </w:pPr>
            <w:del w:id="5583" w:author="Author">
              <w:r w:rsidRPr="00FF6D18" w:rsidDel="00796CD9">
                <w:br/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D03AF" w14:textId="77777777" w:rsidR="0073217E" w:rsidRPr="00FF6D18" w:rsidDel="00796CD9" w:rsidRDefault="0073217E" w:rsidP="006F6744">
            <w:pPr>
              <w:pStyle w:val="tablehead"/>
              <w:rPr>
                <w:del w:id="5584" w:author="Author"/>
              </w:rPr>
            </w:pPr>
            <w:del w:id="5585" w:author="Author">
              <w:r w:rsidRPr="00FF6D18" w:rsidDel="00796CD9">
                <w:br/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3137D" w14:textId="77777777" w:rsidR="0073217E" w:rsidRPr="00FF6D18" w:rsidDel="00796CD9" w:rsidRDefault="0073217E" w:rsidP="006F6744">
            <w:pPr>
              <w:pStyle w:val="tablehead"/>
              <w:rPr>
                <w:del w:id="5586" w:author="Author"/>
              </w:rPr>
            </w:pPr>
            <w:del w:id="5587" w:author="Author">
              <w:r w:rsidRPr="00FF6D18" w:rsidDel="00796CD9">
                <w:br/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F5DC2" w14:textId="77777777" w:rsidR="0073217E" w:rsidRPr="00FF6D18" w:rsidDel="00796CD9" w:rsidRDefault="0073217E" w:rsidP="006F6744">
            <w:pPr>
              <w:pStyle w:val="tablehead"/>
              <w:rPr>
                <w:del w:id="5588" w:author="Author"/>
              </w:rPr>
            </w:pPr>
            <w:del w:id="5589" w:author="Author">
              <w:r w:rsidRPr="00FF6D18" w:rsidDel="00796CD9">
                <w:br/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C898F" w14:textId="77777777" w:rsidR="0073217E" w:rsidRPr="00FF6D18" w:rsidDel="00796CD9" w:rsidRDefault="0073217E" w:rsidP="006F6744">
            <w:pPr>
              <w:pStyle w:val="tablehead"/>
              <w:rPr>
                <w:del w:id="5590" w:author="Author"/>
              </w:rPr>
            </w:pPr>
            <w:del w:id="5591" w:author="Author">
              <w:r w:rsidRPr="00FF6D18" w:rsidDel="00796CD9">
                <w:br/>
                <w:delText>Used</w:delText>
              </w:r>
            </w:del>
          </w:p>
        </w:tc>
      </w:tr>
      <w:tr w:rsidR="0073217E" w:rsidRPr="00FF6D18" w:rsidDel="00796CD9" w14:paraId="5A8BD5E9" w14:textId="77777777" w:rsidTr="006F6744">
        <w:trPr>
          <w:cantSplit/>
          <w:trHeight w:val="190"/>
          <w:del w:id="5592" w:author="Author"/>
        </w:trPr>
        <w:tc>
          <w:tcPr>
            <w:tcW w:w="200" w:type="dxa"/>
          </w:tcPr>
          <w:p w14:paraId="35F23481" w14:textId="77777777" w:rsidR="0073217E" w:rsidRPr="00FF6D18" w:rsidDel="00796CD9" w:rsidRDefault="0073217E" w:rsidP="006F6744">
            <w:pPr>
              <w:pStyle w:val="terr2colblock1"/>
              <w:rPr>
                <w:del w:id="5593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27D51554" w14:textId="77777777" w:rsidR="0073217E" w:rsidRPr="00FF6D18" w:rsidDel="00796CD9" w:rsidRDefault="0073217E" w:rsidP="006F6744">
            <w:pPr>
              <w:pStyle w:val="terr2colblock1"/>
              <w:jc w:val="right"/>
              <w:rPr>
                <w:del w:id="5594" w:author="Author"/>
              </w:rPr>
            </w:pPr>
            <w:del w:id="5595" w:author="Author">
              <w:r w:rsidRPr="00FF6D18" w:rsidDel="00796CD9">
                <w:delText>$</w:delText>
              </w:r>
            </w:del>
          </w:p>
        </w:tc>
        <w:tc>
          <w:tcPr>
            <w:tcW w:w="630" w:type="dxa"/>
            <w:tcBorders>
              <w:top w:val="single" w:sz="6" w:space="0" w:color="auto"/>
            </w:tcBorders>
          </w:tcPr>
          <w:p w14:paraId="349FF089" w14:textId="77777777" w:rsidR="0073217E" w:rsidRPr="00FF6D18" w:rsidDel="00796CD9" w:rsidRDefault="0073217E" w:rsidP="006F6744">
            <w:pPr>
              <w:pStyle w:val="tabletext11"/>
              <w:tabs>
                <w:tab w:val="decimal" w:pos="505"/>
              </w:tabs>
              <w:jc w:val="right"/>
              <w:rPr>
                <w:del w:id="5596" w:author="Author"/>
              </w:rPr>
            </w:pPr>
            <w:del w:id="5597" w:author="Author">
              <w:r w:rsidRPr="00FF6D18" w:rsidDel="00796CD9">
                <w:delText>0</w:delText>
              </w:r>
            </w:del>
          </w:p>
        </w:tc>
        <w:tc>
          <w:tcPr>
            <w:tcW w:w="180" w:type="dxa"/>
            <w:tcBorders>
              <w:top w:val="single" w:sz="6" w:space="0" w:color="auto"/>
            </w:tcBorders>
          </w:tcPr>
          <w:p w14:paraId="76DB9A5F" w14:textId="77777777" w:rsidR="0073217E" w:rsidRPr="00FF6D18" w:rsidDel="00796CD9" w:rsidRDefault="0073217E" w:rsidP="006F6744">
            <w:pPr>
              <w:pStyle w:val="terr2colblock1"/>
              <w:rPr>
                <w:del w:id="5598" w:author="Author"/>
              </w:rPr>
            </w:pPr>
            <w:del w:id="5599" w:author="Author">
              <w:r w:rsidRPr="00FF6D18" w:rsidDel="00796CD9">
                <w:delText>–</w:delText>
              </w:r>
            </w:del>
          </w:p>
        </w:tc>
        <w:tc>
          <w:tcPr>
            <w:tcW w:w="925" w:type="dxa"/>
            <w:tcBorders>
              <w:top w:val="single" w:sz="6" w:space="0" w:color="auto"/>
              <w:right w:val="single" w:sz="6" w:space="0" w:color="auto"/>
            </w:tcBorders>
          </w:tcPr>
          <w:p w14:paraId="61BE3036" w14:textId="77777777" w:rsidR="0073217E" w:rsidRPr="00FF6D18" w:rsidDel="00796CD9" w:rsidRDefault="0073217E" w:rsidP="006F6744">
            <w:pPr>
              <w:pStyle w:val="terr2colblock1"/>
              <w:tabs>
                <w:tab w:val="decimal" w:pos="425"/>
              </w:tabs>
              <w:rPr>
                <w:del w:id="5600" w:author="Author"/>
              </w:rPr>
            </w:pPr>
            <w:del w:id="5601" w:author="Author">
              <w:r w:rsidRPr="00FF6D18" w:rsidDel="00796CD9">
                <w:delText>1,500</w:delText>
              </w:r>
            </w:del>
          </w:p>
        </w:tc>
        <w:tc>
          <w:tcPr>
            <w:tcW w:w="388" w:type="dxa"/>
            <w:tcBorders>
              <w:top w:val="single" w:sz="6" w:space="0" w:color="auto"/>
              <w:left w:val="single" w:sz="6" w:space="0" w:color="auto"/>
            </w:tcBorders>
          </w:tcPr>
          <w:p w14:paraId="584C71A4" w14:textId="77777777" w:rsidR="0073217E" w:rsidRPr="00FF6D18" w:rsidDel="00796CD9" w:rsidRDefault="0073217E" w:rsidP="006F6744">
            <w:pPr>
              <w:pStyle w:val="terr2colblock1"/>
              <w:tabs>
                <w:tab w:val="clear" w:pos="4240"/>
                <w:tab w:val="decimal" w:pos="100"/>
              </w:tabs>
              <w:jc w:val="right"/>
              <w:rPr>
                <w:del w:id="5602" w:author="Author"/>
              </w:rPr>
            </w:pPr>
            <w:del w:id="5603" w:author="Author">
              <w:r w:rsidRPr="00FF6D18" w:rsidDel="00796CD9">
                <w:delText>$</w:delText>
              </w:r>
            </w:del>
          </w:p>
        </w:tc>
        <w:tc>
          <w:tcPr>
            <w:tcW w:w="487" w:type="dxa"/>
            <w:tcBorders>
              <w:top w:val="single" w:sz="6" w:space="0" w:color="auto"/>
            </w:tcBorders>
          </w:tcPr>
          <w:p w14:paraId="07B07B3F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604" w:author="Author"/>
              </w:rPr>
            </w:pPr>
            <w:del w:id="5605" w:author="Author">
              <w:r w:rsidRPr="00FF6D18" w:rsidDel="00796CD9">
                <w:delText>7</w:delText>
              </w:r>
            </w:del>
          </w:p>
        </w:tc>
        <w:tc>
          <w:tcPr>
            <w:tcW w:w="13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874CB20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606" w:author="Author"/>
              </w:rPr>
            </w:pPr>
          </w:p>
        </w:tc>
        <w:tc>
          <w:tcPr>
            <w:tcW w:w="388" w:type="dxa"/>
            <w:tcBorders>
              <w:top w:val="single" w:sz="6" w:space="0" w:color="auto"/>
              <w:left w:val="single" w:sz="6" w:space="0" w:color="auto"/>
            </w:tcBorders>
          </w:tcPr>
          <w:p w14:paraId="53A136AF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607" w:author="Author"/>
              </w:rPr>
            </w:pPr>
            <w:del w:id="5608" w:author="Author">
              <w:r w:rsidRPr="00FF6D18" w:rsidDel="00796CD9">
                <w:delText>$</w:delText>
              </w:r>
            </w:del>
          </w:p>
        </w:tc>
        <w:tc>
          <w:tcPr>
            <w:tcW w:w="469" w:type="dxa"/>
            <w:tcBorders>
              <w:top w:val="single" w:sz="6" w:space="0" w:color="auto"/>
            </w:tcBorders>
          </w:tcPr>
          <w:p w14:paraId="6ABBA9EB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609" w:author="Author"/>
              </w:rPr>
            </w:pPr>
            <w:del w:id="5610" w:author="Author">
              <w:r w:rsidRPr="00FF6D18" w:rsidDel="00796CD9">
                <w:delText>8</w:delText>
              </w:r>
            </w:del>
          </w:p>
        </w:tc>
        <w:tc>
          <w:tcPr>
            <w:tcW w:w="15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C728E1D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611" w:author="Author"/>
              </w:rPr>
            </w:pPr>
          </w:p>
        </w:tc>
        <w:tc>
          <w:tcPr>
            <w:tcW w:w="388" w:type="dxa"/>
            <w:tcBorders>
              <w:top w:val="single" w:sz="6" w:space="0" w:color="auto"/>
              <w:left w:val="single" w:sz="6" w:space="0" w:color="auto"/>
            </w:tcBorders>
          </w:tcPr>
          <w:p w14:paraId="11C2BE0A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612" w:author="Author"/>
              </w:rPr>
            </w:pPr>
            <w:del w:id="5613" w:author="Author">
              <w:r w:rsidRPr="00FF6D18" w:rsidDel="00796CD9">
                <w:delText>$</w:delText>
              </w:r>
            </w:del>
          </w:p>
        </w:tc>
        <w:tc>
          <w:tcPr>
            <w:tcW w:w="500" w:type="dxa"/>
            <w:tcBorders>
              <w:top w:val="single" w:sz="6" w:space="0" w:color="auto"/>
            </w:tcBorders>
          </w:tcPr>
          <w:p w14:paraId="77012E64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614" w:author="Author"/>
              </w:rPr>
            </w:pPr>
            <w:del w:id="5615" w:author="Author">
              <w:r w:rsidRPr="00FF6D18" w:rsidDel="00796CD9">
                <w:delText>28</w:delText>
              </w:r>
            </w:del>
          </w:p>
        </w:tc>
        <w:tc>
          <w:tcPr>
            <w:tcW w:w="12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35DAB57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616" w:author="Author"/>
              </w:rPr>
            </w:pPr>
          </w:p>
        </w:tc>
        <w:tc>
          <w:tcPr>
            <w:tcW w:w="388" w:type="dxa"/>
            <w:tcBorders>
              <w:top w:val="single" w:sz="6" w:space="0" w:color="auto"/>
              <w:left w:val="single" w:sz="6" w:space="0" w:color="auto"/>
            </w:tcBorders>
          </w:tcPr>
          <w:p w14:paraId="3B82E992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617" w:author="Author"/>
              </w:rPr>
            </w:pPr>
            <w:del w:id="5618" w:author="Author">
              <w:r w:rsidRPr="00FF6D18" w:rsidDel="00796CD9">
                <w:delText>$</w:delText>
              </w:r>
            </w:del>
          </w:p>
        </w:tc>
        <w:tc>
          <w:tcPr>
            <w:tcW w:w="500" w:type="dxa"/>
            <w:tcBorders>
              <w:top w:val="single" w:sz="6" w:space="0" w:color="auto"/>
            </w:tcBorders>
          </w:tcPr>
          <w:p w14:paraId="28474C06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619" w:author="Author"/>
              </w:rPr>
            </w:pPr>
            <w:del w:id="5620" w:author="Author">
              <w:r w:rsidRPr="00FF6D18" w:rsidDel="00796CD9">
                <w:delText>30</w:delText>
              </w:r>
            </w:del>
          </w:p>
        </w:tc>
        <w:tc>
          <w:tcPr>
            <w:tcW w:w="12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23C4EAE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621" w:author="Author"/>
              </w:rPr>
            </w:pPr>
          </w:p>
        </w:tc>
        <w:tc>
          <w:tcPr>
            <w:tcW w:w="388" w:type="dxa"/>
            <w:tcBorders>
              <w:top w:val="single" w:sz="6" w:space="0" w:color="auto"/>
              <w:left w:val="single" w:sz="6" w:space="0" w:color="auto"/>
            </w:tcBorders>
          </w:tcPr>
          <w:p w14:paraId="6EA35481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622" w:author="Author"/>
              </w:rPr>
            </w:pPr>
            <w:del w:id="5623" w:author="Author">
              <w:r w:rsidRPr="00FF6D18" w:rsidDel="00796CD9">
                <w:delText>$</w:delText>
              </w:r>
            </w:del>
          </w:p>
        </w:tc>
        <w:tc>
          <w:tcPr>
            <w:tcW w:w="500" w:type="dxa"/>
            <w:tcBorders>
              <w:top w:val="single" w:sz="6" w:space="0" w:color="auto"/>
            </w:tcBorders>
          </w:tcPr>
          <w:p w14:paraId="0AEDDD44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624" w:author="Author"/>
              </w:rPr>
            </w:pPr>
            <w:del w:id="5625" w:author="Author">
              <w:r w:rsidRPr="00FF6D18" w:rsidDel="00796CD9">
                <w:delText>4</w:delText>
              </w:r>
            </w:del>
          </w:p>
        </w:tc>
        <w:tc>
          <w:tcPr>
            <w:tcW w:w="12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24E2BAE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626" w:author="Author"/>
              </w:rPr>
            </w:pPr>
          </w:p>
        </w:tc>
        <w:tc>
          <w:tcPr>
            <w:tcW w:w="388" w:type="dxa"/>
            <w:tcBorders>
              <w:top w:val="single" w:sz="6" w:space="0" w:color="auto"/>
              <w:left w:val="single" w:sz="6" w:space="0" w:color="auto"/>
            </w:tcBorders>
          </w:tcPr>
          <w:p w14:paraId="6BEE91F8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627" w:author="Author"/>
              </w:rPr>
            </w:pPr>
            <w:del w:id="5628" w:author="Author">
              <w:r w:rsidRPr="00FF6D18" w:rsidDel="00796CD9">
                <w:delText>$</w:delText>
              </w:r>
            </w:del>
          </w:p>
        </w:tc>
        <w:tc>
          <w:tcPr>
            <w:tcW w:w="487" w:type="dxa"/>
            <w:tcBorders>
              <w:top w:val="single" w:sz="6" w:space="0" w:color="auto"/>
            </w:tcBorders>
          </w:tcPr>
          <w:p w14:paraId="3A62B62E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629" w:author="Author"/>
              </w:rPr>
            </w:pPr>
            <w:del w:id="5630" w:author="Author">
              <w:r w:rsidRPr="00FF6D18" w:rsidDel="00796CD9">
                <w:delText>4</w:delText>
              </w:r>
            </w:del>
          </w:p>
        </w:tc>
        <w:tc>
          <w:tcPr>
            <w:tcW w:w="13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7F3C984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631" w:author="Author"/>
              </w:rPr>
            </w:pPr>
          </w:p>
        </w:tc>
        <w:tc>
          <w:tcPr>
            <w:tcW w:w="388" w:type="dxa"/>
            <w:tcBorders>
              <w:top w:val="single" w:sz="6" w:space="0" w:color="auto"/>
              <w:left w:val="single" w:sz="6" w:space="0" w:color="auto"/>
            </w:tcBorders>
          </w:tcPr>
          <w:p w14:paraId="5E86BFBE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632" w:author="Author"/>
              </w:rPr>
            </w:pPr>
            <w:del w:id="5633" w:author="Author">
              <w:r w:rsidRPr="00FF6D18" w:rsidDel="00796CD9">
                <w:delText>$</w:delText>
              </w:r>
            </w:del>
          </w:p>
        </w:tc>
        <w:tc>
          <w:tcPr>
            <w:tcW w:w="469" w:type="dxa"/>
            <w:tcBorders>
              <w:top w:val="single" w:sz="6" w:space="0" w:color="auto"/>
            </w:tcBorders>
          </w:tcPr>
          <w:p w14:paraId="7276C05A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634" w:author="Author"/>
              </w:rPr>
            </w:pPr>
            <w:del w:id="5635" w:author="Author">
              <w:r w:rsidRPr="00FF6D18" w:rsidDel="00796CD9">
                <w:delText>4</w:delText>
              </w:r>
            </w:del>
          </w:p>
        </w:tc>
        <w:tc>
          <w:tcPr>
            <w:tcW w:w="15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0BE1EDA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636" w:author="Author"/>
              </w:rPr>
            </w:pPr>
          </w:p>
        </w:tc>
        <w:tc>
          <w:tcPr>
            <w:tcW w:w="388" w:type="dxa"/>
            <w:tcBorders>
              <w:top w:val="single" w:sz="6" w:space="0" w:color="auto"/>
              <w:left w:val="single" w:sz="6" w:space="0" w:color="auto"/>
            </w:tcBorders>
          </w:tcPr>
          <w:p w14:paraId="28B2693D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637" w:author="Author"/>
              </w:rPr>
            </w:pPr>
            <w:del w:id="5638" w:author="Author">
              <w:r w:rsidRPr="00FF6D18" w:rsidDel="00796CD9">
                <w:delText>$</w:delText>
              </w:r>
            </w:del>
          </w:p>
        </w:tc>
        <w:tc>
          <w:tcPr>
            <w:tcW w:w="451" w:type="dxa"/>
            <w:tcBorders>
              <w:top w:val="single" w:sz="6" w:space="0" w:color="auto"/>
            </w:tcBorders>
          </w:tcPr>
          <w:p w14:paraId="5F7C0D0B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639" w:author="Author"/>
              </w:rPr>
            </w:pPr>
            <w:del w:id="5640" w:author="Author">
              <w:r w:rsidRPr="00FF6D18" w:rsidDel="00796CD9">
                <w:delText>5</w:delText>
              </w:r>
            </w:del>
          </w:p>
        </w:tc>
        <w:tc>
          <w:tcPr>
            <w:tcW w:w="16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50D4E91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641" w:author="Author"/>
              </w:rPr>
            </w:pPr>
          </w:p>
        </w:tc>
      </w:tr>
      <w:tr w:rsidR="0073217E" w:rsidRPr="00FF6D18" w:rsidDel="00796CD9" w14:paraId="41507500" w14:textId="77777777" w:rsidTr="006F6744">
        <w:trPr>
          <w:cantSplit/>
          <w:trHeight w:val="190"/>
          <w:del w:id="5642" w:author="Author"/>
        </w:trPr>
        <w:tc>
          <w:tcPr>
            <w:tcW w:w="200" w:type="dxa"/>
          </w:tcPr>
          <w:p w14:paraId="419A1F31" w14:textId="77777777" w:rsidR="0073217E" w:rsidRPr="00FF6D18" w:rsidDel="00796CD9" w:rsidRDefault="0073217E" w:rsidP="006F6744">
            <w:pPr>
              <w:pStyle w:val="terr2colblock1"/>
              <w:rPr>
                <w:del w:id="564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0AB6295" w14:textId="77777777" w:rsidR="0073217E" w:rsidRPr="00FF6D18" w:rsidDel="00796CD9" w:rsidRDefault="0073217E" w:rsidP="006F6744">
            <w:pPr>
              <w:pStyle w:val="terr2colblock1"/>
              <w:jc w:val="right"/>
              <w:rPr>
                <w:del w:id="5644" w:author="Author"/>
              </w:rPr>
            </w:pPr>
          </w:p>
        </w:tc>
        <w:tc>
          <w:tcPr>
            <w:tcW w:w="630" w:type="dxa"/>
          </w:tcPr>
          <w:p w14:paraId="59F1C86B" w14:textId="77777777" w:rsidR="0073217E" w:rsidRPr="00FF6D18" w:rsidDel="00796CD9" w:rsidRDefault="0073217E" w:rsidP="006F6744">
            <w:pPr>
              <w:pStyle w:val="tabletext11"/>
              <w:tabs>
                <w:tab w:val="decimal" w:pos="505"/>
              </w:tabs>
              <w:jc w:val="right"/>
              <w:rPr>
                <w:del w:id="5645" w:author="Author"/>
              </w:rPr>
            </w:pPr>
            <w:del w:id="5646" w:author="Author">
              <w:r w:rsidRPr="00FF6D18" w:rsidDel="00796CD9">
                <w:delText>1,501</w:delText>
              </w:r>
            </w:del>
          </w:p>
        </w:tc>
        <w:tc>
          <w:tcPr>
            <w:tcW w:w="180" w:type="dxa"/>
          </w:tcPr>
          <w:p w14:paraId="2BA285FE" w14:textId="77777777" w:rsidR="0073217E" w:rsidRPr="00FF6D18" w:rsidDel="00796CD9" w:rsidRDefault="0073217E" w:rsidP="006F6744">
            <w:pPr>
              <w:pStyle w:val="terr2colblock1"/>
              <w:rPr>
                <w:del w:id="5647" w:author="Author"/>
              </w:rPr>
            </w:pPr>
            <w:del w:id="5648" w:author="Author">
              <w:r w:rsidRPr="00FF6D18" w:rsidDel="00796CD9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14FB21F1" w14:textId="77777777" w:rsidR="0073217E" w:rsidRPr="00FF6D18" w:rsidDel="00796CD9" w:rsidRDefault="0073217E" w:rsidP="006F6744">
            <w:pPr>
              <w:pStyle w:val="terr2colblock1"/>
              <w:tabs>
                <w:tab w:val="decimal" w:pos="425"/>
              </w:tabs>
              <w:rPr>
                <w:del w:id="5649" w:author="Author"/>
              </w:rPr>
            </w:pPr>
            <w:del w:id="5650" w:author="Author">
              <w:r w:rsidRPr="00FF6D18" w:rsidDel="00796CD9">
                <w:delText>2,000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151C4AA" w14:textId="77777777" w:rsidR="0073217E" w:rsidRPr="00FF6D18" w:rsidDel="00796CD9" w:rsidRDefault="0073217E" w:rsidP="006F6744">
            <w:pPr>
              <w:pStyle w:val="terr2colblock1"/>
              <w:tabs>
                <w:tab w:val="clear" w:pos="4240"/>
                <w:tab w:val="decimal" w:pos="100"/>
              </w:tabs>
              <w:jc w:val="right"/>
              <w:rPr>
                <w:del w:id="5651" w:author="Author"/>
              </w:rPr>
            </w:pPr>
          </w:p>
        </w:tc>
        <w:tc>
          <w:tcPr>
            <w:tcW w:w="487" w:type="dxa"/>
          </w:tcPr>
          <w:p w14:paraId="38F26462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652" w:author="Author"/>
              </w:rPr>
            </w:pPr>
            <w:del w:id="5653" w:author="Author">
              <w:r w:rsidRPr="00FF6D18" w:rsidDel="00796CD9">
                <w:delText>9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4601C70A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654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D3D9BDB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655" w:author="Author"/>
              </w:rPr>
            </w:pPr>
          </w:p>
        </w:tc>
        <w:tc>
          <w:tcPr>
            <w:tcW w:w="469" w:type="dxa"/>
          </w:tcPr>
          <w:p w14:paraId="4F90F680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656" w:author="Author"/>
              </w:rPr>
            </w:pPr>
            <w:del w:id="5657" w:author="Author">
              <w:r w:rsidRPr="00FF6D18" w:rsidDel="00796CD9">
                <w:delText>9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074D7375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658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152F2A5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659" w:author="Author"/>
              </w:rPr>
            </w:pPr>
          </w:p>
        </w:tc>
        <w:tc>
          <w:tcPr>
            <w:tcW w:w="500" w:type="dxa"/>
          </w:tcPr>
          <w:p w14:paraId="2633850D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660" w:author="Author"/>
              </w:rPr>
            </w:pPr>
            <w:del w:id="5661" w:author="Author">
              <w:r w:rsidRPr="00FF6D18" w:rsidDel="00796CD9">
                <w:delText>31</w:delText>
              </w:r>
            </w:del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218406C9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662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6105164C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663" w:author="Author"/>
              </w:rPr>
            </w:pPr>
          </w:p>
        </w:tc>
        <w:tc>
          <w:tcPr>
            <w:tcW w:w="500" w:type="dxa"/>
          </w:tcPr>
          <w:p w14:paraId="1B35542D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664" w:author="Author"/>
              </w:rPr>
            </w:pPr>
            <w:del w:id="5665" w:author="Author">
              <w:r w:rsidRPr="00FF6D18" w:rsidDel="00796CD9">
                <w:delText>33</w:delText>
              </w:r>
            </w:del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67EB11C5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666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015A116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667" w:author="Author"/>
              </w:rPr>
            </w:pPr>
          </w:p>
        </w:tc>
        <w:tc>
          <w:tcPr>
            <w:tcW w:w="500" w:type="dxa"/>
          </w:tcPr>
          <w:p w14:paraId="18D19FC3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668" w:author="Author"/>
              </w:rPr>
            </w:pPr>
            <w:del w:id="5669" w:author="Author">
              <w:r w:rsidRPr="00FF6D18" w:rsidDel="00796CD9">
                <w:delText>5</w:delText>
              </w:r>
            </w:del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3CEABC5B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670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448B199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671" w:author="Author"/>
              </w:rPr>
            </w:pPr>
          </w:p>
        </w:tc>
        <w:tc>
          <w:tcPr>
            <w:tcW w:w="487" w:type="dxa"/>
          </w:tcPr>
          <w:p w14:paraId="43D1F972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672" w:author="Author"/>
              </w:rPr>
            </w:pPr>
            <w:del w:id="5673" w:author="Author">
              <w:r w:rsidRPr="00FF6D18" w:rsidDel="00796CD9">
                <w:delText>5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695B7376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674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4696907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675" w:author="Author"/>
              </w:rPr>
            </w:pPr>
          </w:p>
        </w:tc>
        <w:tc>
          <w:tcPr>
            <w:tcW w:w="469" w:type="dxa"/>
          </w:tcPr>
          <w:p w14:paraId="0AEF38B8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676" w:author="Author"/>
              </w:rPr>
            </w:pPr>
            <w:del w:id="5677" w:author="Author">
              <w:r w:rsidRPr="00FF6D18" w:rsidDel="00796CD9">
                <w:delText>5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165F9209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678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6B7216AB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679" w:author="Author"/>
              </w:rPr>
            </w:pPr>
          </w:p>
        </w:tc>
        <w:tc>
          <w:tcPr>
            <w:tcW w:w="451" w:type="dxa"/>
          </w:tcPr>
          <w:p w14:paraId="12DC8F31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680" w:author="Author"/>
              </w:rPr>
            </w:pPr>
            <w:del w:id="5681" w:author="Author">
              <w:r w:rsidRPr="00FF6D18" w:rsidDel="00796CD9">
                <w:delText>6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326E0206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682" w:author="Author"/>
              </w:rPr>
            </w:pPr>
          </w:p>
        </w:tc>
      </w:tr>
      <w:tr w:rsidR="0073217E" w:rsidRPr="00FF6D18" w:rsidDel="00796CD9" w14:paraId="7C8B50F8" w14:textId="77777777" w:rsidTr="006F6744">
        <w:trPr>
          <w:cantSplit/>
          <w:trHeight w:val="190"/>
          <w:del w:id="5683" w:author="Author"/>
        </w:trPr>
        <w:tc>
          <w:tcPr>
            <w:tcW w:w="200" w:type="dxa"/>
          </w:tcPr>
          <w:p w14:paraId="46A54C27" w14:textId="77777777" w:rsidR="0073217E" w:rsidRPr="00FF6D18" w:rsidDel="00796CD9" w:rsidRDefault="0073217E" w:rsidP="006F6744">
            <w:pPr>
              <w:pStyle w:val="terr2colblock1"/>
              <w:rPr>
                <w:del w:id="568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E675520" w14:textId="77777777" w:rsidR="0073217E" w:rsidRPr="00FF6D18" w:rsidDel="00796CD9" w:rsidRDefault="0073217E" w:rsidP="006F6744">
            <w:pPr>
              <w:pStyle w:val="terr2colblock1"/>
              <w:jc w:val="right"/>
              <w:rPr>
                <w:del w:id="5685" w:author="Author"/>
              </w:rPr>
            </w:pPr>
          </w:p>
        </w:tc>
        <w:tc>
          <w:tcPr>
            <w:tcW w:w="630" w:type="dxa"/>
          </w:tcPr>
          <w:p w14:paraId="6D39881C" w14:textId="77777777" w:rsidR="0073217E" w:rsidRPr="00FF6D18" w:rsidDel="00796CD9" w:rsidRDefault="0073217E" w:rsidP="006F6744">
            <w:pPr>
              <w:pStyle w:val="tabletext11"/>
              <w:tabs>
                <w:tab w:val="decimal" w:pos="505"/>
              </w:tabs>
              <w:jc w:val="right"/>
              <w:rPr>
                <w:del w:id="5686" w:author="Author"/>
              </w:rPr>
            </w:pPr>
            <w:del w:id="5687" w:author="Author">
              <w:r w:rsidRPr="00FF6D18" w:rsidDel="00796CD9">
                <w:delText>2,001</w:delText>
              </w:r>
            </w:del>
          </w:p>
        </w:tc>
        <w:tc>
          <w:tcPr>
            <w:tcW w:w="180" w:type="dxa"/>
          </w:tcPr>
          <w:p w14:paraId="5327920E" w14:textId="77777777" w:rsidR="0073217E" w:rsidRPr="00FF6D18" w:rsidDel="00796CD9" w:rsidRDefault="0073217E" w:rsidP="006F6744">
            <w:pPr>
              <w:pStyle w:val="terr2colblock1"/>
              <w:rPr>
                <w:del w:id="5688" w:author="Author"/>
              </w:rPr>
            </w:pPr>
            <w:del w:id="5689" w:author="Author">
              <w:r w:rsidRPr="00FF6D18" w:rsidDel="00796CD9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01B14E7" w14:textId="77777777" w:rsidR="0073217E" w:rsidRPr="00FF6D18" w:rsidDel="00796CD9" w:rsidRDefault="0073217E" w:rsidP="006F6744">
            <w:pPr>
              <w:pStyle w:val="terr2colblock1"/>
              <w:tabs>
                <w:tab w:val="decimal" w:pos="425"/>
              </w:tabs>
              <w:rPr>
                <w:del w:id="5690" w:author="Author"/>
              </w:rPr>
            </w:pPr>
            <w:del w:id="5691" w:author="Author">
              <w:r w:rsidRPr="00FF6D18" w:rsidDel="00796CD9">
                <w:delText>2,500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9FDB863" w14:textId="77777777" w:rsidR="0073217E" w:rsidRPr="00FF6D18" w:rsidDel="00796CD9" w:rsidRDefault="0073217E" w:rsidP="006F6744">
            <w:pPr>
              <w:pStyle w:val="terr2colblock1"/>
              <w:tabs>
                <w:tab w:val="clear" w:pos="4240"/>
                <w:tab w:val="decimal" w:pos="100"/>
              </w:tabs>
              <w:jc w:val="right"/>
              <w:rPr>
                <w:del w:id="5692" w:author="Author"/>
              </w:rPr>
            </w:pPr>
          </w:p>
        </w:tc>
        <w:tc>
          <w:tcPr>
            <w:tcW w:w="487" w:type="dxa"/>
          </w:tcPr>
          <w:p w14:paraId="359778F8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693" w:author="Author"/>
              </w:rPr>
            </w:pPr>
            <w:del w:id="5694" w:author="Author">
              <w:r w:rsidRPr="00FF6D18" w:rsidDel="00796CD9">
                <w:delText>10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0F08951E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695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74D5D43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696" w:author="Author"/>
              </w:rPr>
            </w:pPr>
          </w:p>
        </w:tc>
        <w:tc>
          <w:tcPr>
            <w:tcW w:w="469" w:type="dxa"/>
          </w:tcPr>
          <w:p w14:paraId="4DFFCA7A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697" w:author="Author"/>
              </w:rPr>
            </w:pPr>
            <w:del w:id="5698" w:author="Author">
              <w:r w:rsidRPr="00FF6D18" w:rsidDel="00796CD9">
                <w:delText>10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69077CD0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699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F4C373D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700" w:author="Author"/>
              </w:rPr>
            </w:pPr>
          </w:p>
        </w:tc>
        <w:tc>
          <w:tcPr>
            <w:tcW w:w="500" w:type="dxa"/>
          </w:tcPr>
          <w:p w14:paraId="09F00CC9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701" w:author="Author"/>
              </w:rPr>
            </w:pPr>
            <w:del w:id="5702" w:author="Author">
              <w:r w:rsidRPr="00FF6D18" w:rsidDel="00796CD9">
                <w:delText>36</w:delText>
              </w:r>
            </w:del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59272487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703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DB14102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704" w:author="Author"/>
              </w:rPr>
            </w:pPr>
          </w:p>
        </w:tc>
        <w:tc>
          <w:tcPr>
            <w:tcW w:w="500" w:type="dxa"/>
          </w:tcPr>
          <w:p w14:paraId="2417CE22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705" w:author="Author"/>
              </w:rPr>
            </w:pPr>
            <w:del w:id="5706" w:author="Author">
              <w:r w:rsidRPr="00FF6D18" w:rsidDel="00796CD9">
                <w:delText>38</w:delText>
              </w:r>
            </w:del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404BB11D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707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32D6794E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708" w:author="Author"/>
              </w:rPr>
            </w:pPr>
          </w:p>
        </w:tc>
        <w:tc>
          <w:tcPr>
            <w:tcW w:w="500" w:type="dxa"/>
          </w:tcPr>
          <w:p w14:paraId="68F88205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709" w:author="Author"/>
              </w:rPr>
            </w:pPr>
            <w:del w:id="5710" w:author="Author">
              <w:r w:rsidRPr="00FF6D18" w:rsidDel="00796CD9">
                <w:delText>6</w:delText>
              </w:r>
            </w:del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20A0EE1B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711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8DB580D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712" w:author="Author"/>
              </w:rPr>
            </w:pPr>
          </w:p>
        </w:tc>
        <w:tc>
          <w:tcPr>
            <w:tcW w:w="487" w:type="dxa"/>
          </w:tcPr>
          <w:p w14:paraId="71CDC72E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713" w:author="Author"/>
              </w:rPr>
            </w:pPr>
            <w:del w:id="5714" w:author="Author">
              <w:r w:rsidRPr="00FF6D18" w:rsidDel="00796CD9">
                <w:delText>6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7E5F3574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715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592AC30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716" w:author="Author"/>
              </w:rPr>
            </w:pPr>
          </w:p>
        </w:tc>
        <w:tc>
          <w:tcPr>
            <w:tcW w:w="469" w:type="dxa"/>
          </w:tcPr>
          <w:p w14:paraId="06E46975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717" w:author="Author"/>
              </w:rPr>
            </w:pPr>
            <w:del w:id="5718" w:author="Author">
              <w:r w:rsidRPr="00FF6D18" w:rsidDel="00796CD9">
                <w:delText>6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03AE73F1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719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6A28E23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720" w:author="Author"/>
              </w:rPr>
            </w:pPr>
          </w:p>
        </w:tc>
        <w:tc>
          <w:tcPr>
            <w:tcW w:w="451" w:type="dxa"/>
          </w:tcPr>
          <w:p w14:paraId="3533A749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721" w:author="Author"/>
              </w:rPr>
            </w:pPr>
            <w:del w:id="5722" w:author="Author">
              <w:r w:rsidRPr="00FF6D18" w:rsidDel="00796CD9">
                <w:delText>6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19A57BCE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723" w:author="Author"/>
              </w:rPr>
            </w:pPr>
          </w:p>
        </w:tc>
      </w:tr>
      <w:tr w:rsidR="0073217E" w:rsidRPr="00FF6D18" w:rsidDel="00796CD9" w14:paraId="66C925FC" w14:textId="77777777" w:rsidTr="006F6744">
        <w:trPr>
          <w:cantSplit/>
          <w:trHeight w:val="190"/>
          <w:del w:id="5724" w:author="Author"/>
        </w:trPr>
        <w:tc>
          <w:tcPr>
            <w:tcW w:w="200" w:type="dxa"/>
          </w:tcPr>
          <w:p w14:paraId="07AE30B6" w14:textId="77777777" w:rsidR="0073217E" w:rsidRPr="00FF6D18" w:rsidDel="00796CD9" w:rsidRDefault="0073217E" w:rsidP="006F6744">
            <w:pPr>
              <w:pStyle w:val="terr2colblock1"/>
              <w:rPr>
                <w:del w:id="572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08F57E9" w14:textId="77777777" w:rsidR="0073217E" w:rsidRPr="00FF6D18" w:rsidDel="00796CD9" w:rsidRDefault="0073217E" w:rsidP="006F6744">
            <w:pPr>
              <w:pStyle w:val="terr2colblock1"/>
              <w:jc w:val="right"/>
              <w:rPr>
                <w:del w:id="5726" w:author="Author"/>
              </w:rPr>
            </w:pPr>
          </w:p>
        </w:tc>
        <w:tc>
          <w:tcPr>
            <w:tcW w:w="630" w:type="dxa"/>
          </w:tcPr>
          <w:p w14:paraId="562C5C69" w14:textId="77777777" w:rsidR="0073217E" w:rsidRPr="00FF6D18" w:rsidDel="00796CD9" w:rsidRDefault="0073217E" w:rsidP="006F6744">
            <w:pPr>
              <w:pStyle w:val="tabletext11"/>
              <w:tabs>
                <w:tab w:val="decimal" w:pos="505"/>
              </w:tabs>
              <w:jc w:val="right"/>
              <w:rPr>
                <w:del w:id="5727" w:author="Author"/>
              </w:rPr>
            </w:pPr>
            <w:del w:id="5728" w:author="Author">
              <w:r w:rsidRPr="00FF6D18" w:rsidDel="00796CD9">
                <w:delText>2,501</w:delText>
              </w:r>
            </w:del>
          </w:p>
        </w:tc>
        <w:tc>
          <w:tcPr>
            <w:tcW w:w="180" w:type="dxa"/>
          </w:tcPr>
          <w:p w14:paraId="7EE20F04" w14:textId="77777777" w:rsidR="0073217E" w:rsidRPr="00FF6D18" w:rsidDel="00796CD9" w:rsidRDefault="0073217E" w:rsidP="006F6744">
            <w:pPr>
              <w:pStyle w:val="terr2colblock1"/>
              <w:rPr>
                <w:del w:id="5729" w:author="Author"/>
              </w:rPr>
            </w:pPr>
            <w:del w:id="5730" w:author="Author">
              <w:r w:rsidRPr="00FF6D18" w:rsidDel="00796CD9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41671BB7" w14:textId="77777777" w:rsidR="0073217E" w:rsidRPr="00FF6D18" w:rsidDel="00796CD9" w:rsidRDefault="0073217E" w:rsidP="006F6744">
            <w:pPr>
              <w:pStyle w:val="terr2colblock1"/>
              <w:tabs>
                <w:tab w:val="decimal" w:pos="425"/>
              </w:tabs>
              <w:rPr>
                <w:del w:id="5731" w:author="Author"/>
              </w:rPr>
            </w:pPr>
            <w:del w:id="5732" w:author="Author">
              <w:r w:rsidRPr="00FF6D18" w:rsidDel="00796CD9">
                <w:delText>3,000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B9F20B6" w14:textId="77777777" w:rsidR="0073217E" w:rsidRPr="00FF6D18" w:rsidDel="00796CD9" w:rsidRDefault="0073217E" w:rsidP="006F6744">
            <w:pPr>
              <w:pStyle w:val="terr2colblock1"/>
              <w:tabs>
                <w:tab w:val="clear" w:pos="4240"/>
                <w:tab w:val="decimal" w:pos="100"/>
              </w:tabs>
              <w:jc w:val="right"/>
              <w:rPr>
                <w:del w:id="5733" w:author="Author"/>
              </w:rPr>
            </w:pPr>
          </w:p>
        </w:tc>
        <w:tc>
          <w:tcPr>
            <w:tcW w:w="487" w:type="dxa"/>
          </w:tcPr>
          <w:p w14:paraId="12B6A8CE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734" w:author="Author"/>
              </w:rPr>
            </w:pPr>
            <w:del w:id="5735" w:author="Author">
              <w:r w:rsidRPr="00FF6D18" w:rsidDel="00796CD9">
                <w:delText>11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0476B3A4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736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8D65505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737" w:author="Author"/>
              </w:rPr>
            </w:pPr>
          </w:p>
        </w:tc>
        <w:tc>
          <w:tcPr>
            <w:tcW w:w="469" w:type="dxa"/>
          </w:tcPr>
          <w:p w14:paraId="318894BB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738" w:author="Author"/>
              </w:rPr>
            </w:pPr>
            <w:del w:id="5739" w:author="Author">
              <w:r w:rsidRPr="00FF6D18" w:rsidDel="00796CD9">
                <w:delText>12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5FBEA3B2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740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F9AD4BB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741" w:author="Author"/>
              </w:rPr>
            </w:pPr>
          </w:p>
        </w:tc>
        <w:tc>
          <w:tcPr>
            <w:tcW w:w="500" w:type="dxa"/>
          </w:tcPr>
          <w:p w14:paraId="61DFE771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742" w:author="Author"/>
              </w:rPr>
            </w:pPr>
            <w:del w:id="5743" w:author="Author">
              <w:r w:rsidRPr="00FF6D18" w:rsidDel="00796CD9">
                <w:delText>42</w:delText>
              </w:r>
            </w:del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65BECE43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744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63FBD5FA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745" w:author="Author"/>
              </w:rPr>
            </w:pPr>
          </w:p>
        </w:tc>
        <w:tc>
          <w:tcPr>
            <w:tcW w:w="500" w:type="dxa"/>
          </w:tcPr>
          <w:p w14:paraId="4F4CB867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746" w:author="Author"/>
              </w:rPr>
            </w:pPr>
            <w:del w:id="5747" w:author="Author">
              <w:r w:rsidRPr="00FF6D18" w:rsidDel="00796CD9">
                <w:delText>44</w:delText>
              </w:r>
            </w:del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4D4B266D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748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70E09B9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749" w:author="Author"/>
              </w:rPr>
            </w:pPr>
          </w:p>
        </w:tc>
        <w:tc>
          <w:tcPr>
            <w:tcW w:w="500" w:type="dxa"/>
          </w:tcPr>
          <w:p w14:paraId="5097EE26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750" w:author="Author"/>
              </w:rPr>
            </w:pPr>
            <w:del w:id="5751" w:author="Author">
              <w:r w:rsidRPr="00FF6D18" w:rsidDel="00796CD9">
                <w:delText>6</w:delText>
              </w:r>
            </w:del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6F980FE1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752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37A6100B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753" w:author="Author"/>
              </w:rPr>
            </w:pPr>
          </w:p>
        </w:tc>
        <w:tc>
          <w:tcPr>
            <w:tcW w:w="487" w:type="dxa"/>
          </w:tcPr>
          <w:p w14:paraId="78C23FA6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754" w:author="Author"/>
              </w:rPr>
            </w:pPr>
            <w:del w:id="5755" w:author="Author">
              <w:r w:rsidRPr="00FF6D18" w:rsidDel="00796CD9">
                <w:delText>7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4F10B259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756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E96E1AA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757" w:author="Author"/>
              </w:rPr>
            </w:pPr>
          </w:p>
        </w:tc>
        <w:tc>
          <w:tcPr>
            <w:tcW w:w="469" w:type="dxa"/>
          </w:tcPr>
          <w:p w14:paraId="0D5C0EBA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758" w:author="Author"/>
              </w:rPr>
            </w:pPr>
            <w:del w:id="5759" w:author="Author">
              <w:r w:rsidRPr="00FF6D18" w:rsidDel="00796CD9">
                <w:delText>7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1FADB27D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760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65A532BC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761" w:author="Author"/>
              </w:rPr>
            </w:pPr>
          </w:p>
        </w:tc>
        <w:tc>
          <w:tcPr>
            <w:tcW w:w="451" w:type="dxa"/>
          </w:tcPr>
          <w:p w14:paraId="0D984186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762" w:author="Author"/>
              </w:rPr>
            </w:pPr>
            <w:del w:id="5763" w:author="Author">
              <w:r w:rsidRPr="00FF6D18" w:rsidDel="00796CD9">
                <w:delText>7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25166263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764" w:author="Author"/>
              </w:rPr>
            </w:pPr>
          </w:p>
        </w:tc>
      </w:tr>
      <w:tr w:rsidR="0073217E" w:rsidRPr="00FF6D18" w:rsidDel="00796CD9" w14:paraId="1A183624" w14:textId="77777777" w:rsidTr="006F6744">
        <w:trPr>
          <w:cantSplit/>
          <w:trHeight w:val="190"/>
          <w:del w:id="5765" w:author="Author"/>
        </w:trPr>
        <w:tc>
          <w:tcPr>
            <w:tcW w:w="200" w:type="dxa"/>
          </w:tcPr>
          <w:p w14:paraId="4DC33353" w14:textId="77777777" w:rsidR="0073217E" w:rsidRPr="00FF6D18" w:rsidDel="00796CD9" w:rsidRDefault="0073217E" w:rsidP="006F6744">
            <w:pPr>
              <w:pStyle w:val="terr2colblock1"/>
              <w:rPr>
                <w:del w:id="576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494DDE1" w14:textId="77777777" w:rsidR="0073217E" w:rsidRPr="00FF6D18" w:rsidDel="00796CD9" w:rsidRDefault="0073217E" w:rsidP="006F6744">
            <w:pPr>
              <w:pStyle w:val="terr2colblock1"/>
              <w:jc w:val="right"/>
              <w:rPr>
                <w:del w:id="5767" w:author="Author"/>
              </w:rPr>
            </w:pPr>
          </w:p>
        </w:tc>
        <w:tc>
          <w:tcPr>
            <w:tcW w:w="630" w:type="dxa"/>
          </w:tcPr>
          <w:p w14:paraId="6E10DBB3" w14:textId="77777777" w:rsidR="0073217E" w:rsidRPr="00FF6D18" w:rsidDel="00796CD9" w:rsidRDefault="0073217E" w:rsidP="006F6744">
            <w:pPr>
              <w:pStyle w:val="tabletext11"/>
              <w:tabs>
                <w:tab w:val="decimal" w:pos="505"/>
              </w:tabs>
              <w:jc w:val="right"/>
              <w:rPr>
                <w:del w:id="5768" w:author="Author"/>
              </w:rPr>
            </w:pPr>
            <w:del w:id="5769" w:author="Author">
              <w:r w:rsidRPr="00FF6D18" w:rsidDel="00796CD9">
                <w:delText>3,001</w:delText>
              </w:r>
            </w:del>
          </w:p>
        </w:tc>
        <w:tc>
          <w:tcPr>
            <w:tcW w:w="180" w:type="dxa"/>
          </w:tcPr>
          <w:p w14:paraId="17C94F80" w14:textId="77777777" w:rsidR="0073217E" w:rsidRPr="00FF6D18" w:rsidDel="00796CD9" w:rsidRDefault="0073217E" w:rsidP="006F6744">
            <w:pPr>
              <w:pStyle w:val="terr2colblock1"/>
              <w:rPr>
                <w:del w:id="5770" w:author="Author"/>
              </w:rPr>
            </w:pPr>
            <w:del w:id="5771" w:author="Author">
              <w:r w:rsidRPr="00FF6D18" w:rsidDel="00796CD9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0FBA384" w14:textId="77777777" w:rsidR="0073217E" w:rsidRPr="00FF6D18" w:rsidDel="00796CD9" w:rsidRDefault="0073217E" w:rsidP="006F6744">
            <w:pPr>
              <w:pStyle w:val="terr2colblock1"/>
              <w:tabs>
                <w:tab w:val="decimal" w:pos="425"/>
              </w:tabs>
              <w:rPr>
                <w:del w:id="5772" w:author="Author"/>
              </w:rPr>
            </w:pPr>
            <w:del w:id="5773" w:author="Author">
              <w:r w:rsidRPr="00FF6D18" w:rsidDel="00796CD9">
                <w:delText>3,500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0BCB366" w14:textId="77777777" w:rsidR="0073217E" w:rsidRPr="00FF6D18" w:rsidDel="00796CD9" w:rsidRDefault="0073217E" w:rsidP="006F6744">
            <w:pPr>
              <w:pStyle w:val="terr2colblock1"/>
              <w:tabs>
                <w:tab w:val="clear" w:pos="4240"/>
                <w:tab w:val="decimal" w:pos="100"/>
              </w:tabs>
              <w:jc w:val="right"/>
              <w:rPr>
                <w:del w:id="5774" w:author="Author"/>
              </w:rPr>
            </w:pPr>
          </w:p>
        </w:tc>
        <w:tc>
          <w:tcPr>
            <w:tcW w:w="487" w:type="dxa"/>
          </w:tcPr>
          <w:p w14:paraId="123B55F4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775" w:author="Author"/>
              </w:rPr>
            </w:pPr>
            <w:del w:id="5776" w:author="Author">
              <w:r w:rsidRPr="00FF6D18" w:rsidDel="00796CD9">
                <w:delText>13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095D3BE6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777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8CF9A41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778" w:author="Author"/>
              </w:rPr>
            </w:pPr>
          </w:p>
        </w:tc>
        <w:tc>
          <w:tcPr>
            <w:tcW w:w="469" w:type="dxa"/>
          </w:tcPr>
          <w:p w14:paraId="2F5D9631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779" w:author="Author"/>
              </w:rPr>
            </w:pPr>
            <w:del w:id="5780" w:author="Author">
              <w:r w:rsidRPr="00FF6D18" w:rsidDel="00796CD9">
                <w:delText>14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3457A2D4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781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10E6E5E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782" w:author="Author"/>
              </w:rPr>
            </w:pPr>
          </w:p>
        </w:tc>
        <w:tc>
          <w:tcPr>
            <w:tcW w:w="500" w:type="dxa"/>
          </w:tcPr>
          <w:p w14:paraId="41ACCD56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783" w:author="Author"/>
              </w:rPr>
            </w:pPr>
            <w:del w:id="5784" w:author="Author">
              <w:r w:rsidRPr="00FF6D18" w:rsidDel="00796CD9">
                <w:delText>48</w:delText>
              </w:r>
            </w:del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1D4E3722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785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CA5D37D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786" w:author="Author"/>
              </w:rPr>
            </w:pPr>
          </w:p>
        </w:tc>
        <w:tc>
          <w:tcPr>
            <w:tcW w:w="500" w:type="dxa"/>
          </w:tcPr>
          <w:p w14:paraId="60AF4ED4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787" w:author="Author"/>
              </w:rPr>
            </w:pPr>
            <w:del w:id="5788" w:author="Author">
              <w:r w:rsidRPr="00FF6D18" w:rsidDel="00796CD9">
                <w:delText>51</w:delText>
              </w:r>
            </w:del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407014D9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789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6DCB003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790" w:author="Author"/>
              </w:rPr>
            </w:pPr>
          </w:p>
        </w:tc>
        <w:tc>
          <w:tcPr>
            <w:tcW w:w="500" w:type="dxa"/>
          </w:tcPr>
          <w:p w14:paraId="7B591B22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791" w:author="Author"/>
              </w:rPr>
            </w:pPr>
            <w:del w:id="5792" w:author="Author">
              <w:r w:rsidRPr="00FF6D18" w:rsidDel="00796CD9">
                <w:delText>7</w:delText>
              </w:r>
            </w:del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2472E276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793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66668D20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794" w:author="Author"/>
              </w:rPr>
            </w:pPr>
          </w:p>
        </w:tc>
        <w:tc>
          <w:tcPr>
            <w:tcW w:w="487" w:type="dxa"/>
          </w:tcPr>
          <w:p w14:paraId="0740F0AD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795" w:author="Author"/>
              </w:rPr>
            </w:pPr>
            <w:del w:id="5796" w:author="Author">
              <w:r w:rsidRPr="00FF6D18" w:rsidDel="00796CD9">
                <w:delText>8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615DCD79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797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66A096BD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798" w:author="Author"/>
              </w:rPr>
            </w:pPr>
          </w:p>
        </w:tc>
        <w:tc>
          <w:tcPr>
            <w:tcW w:w="469" w:type="dxa"/>
          </w:tcPr>
          <w:p w14:paraId="39C3AD33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799" w:author="Author"/>
              </w:rPr>
            </w:pPr>
            <w:del w:id="5800" w:author="Author">
              <w:r w:rsidRPr="00FF6D18" w:rsidDel="00796CD9">
                <w:delText>8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22D83D85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801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CBCCF70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802" w:author="Author"/>
              </w:rPr>
            </w:pPr>
          </w:p>
        </w:tc>
        <w:tc>
          <w:tcPr>
            <w:tcW w:w="451" w:type="dxa"/>
          </w:tcPr>
          <w:p w14:paraId="526ED766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803" w:author="Author"/>
              </w:rPr>
            </w:pPr>
            <w:del w:id="5804" w:author="Author">
              <w:r w:rsidRPr="00FF6D18" w:rsidDel="00796CD9">
                <w:delText>9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014A4A7C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805" w:author="Author"/>
              </w:rPr>
            </w:pPr>
          </w:p>
        </w:tc>
      </w:tr>
      <w:tr w:rsidR="0073217E" w:rsidRPr="00FF6D18" w:rsidDel="00796CD9" w14:paraId="7502C216" w14:textId="77777777" w:rsidTr="006F6744">
        <w:trPr>
          <w:cantSplit/>
          <w:trHeight w:val="190"/>
          <w:del w:id="5806" w:author="Author"/>
        </w:trPr>
        <w:tc>
          <w:tcPr>
            <w:tcW w:w="200" w:type="dxa"/>
          </w:tcPr>
          <w:p w14:paraId="2DE1B44F" w14:textId="77777777" w:rsidR="0073217E" w:rsidRPr="00FF6D18" w:rsidDel="00796CD9" w:rsidRDefault="0073217E" w:rsidP="006F6744">
            <w:pPr>
              <w:pStyle w:val="terr2colblock1"/>
              <w:rPr>
                <w:del w:id="580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6CF06A4" w14:textId="77777777" w:rsidR="0073217E" w:rsidRPr="00FF6D18" w:rsidDel="00796CD9" w:rsidRDefault="0073217E" w:rsidP="006F6744">
            <w:pPr>
              <w:pStyle w:val="terr2colblock1"/>
              <w:jc w:val="right"/>
              <w:rPr>
                <w:del w:id="5808" w:author="Author"/>
              </w:rPr>
            </w:pPr>
          </w:p>
        </w:tc>
        <w:tc>
          <w:tcPr>
            <w:tcW w:w="630" w:type="dxa"/>
          </w:tcPr>
          <w:p w14:paraId="0F3E8BCC" w14:textId="77777777" w:rsidR="0073217E" w:rsidRPr="00FF6D18" w:rsidDel="00796CD9" w:rsidRDefault="0073217E" w:rsidP="006F6744">
            <w:pPr>
              <w:pStyle w:val="tabletext11"/>
              <w:tabs>
                <w:tab w:val="decimal" w:pos="505"/>
              </w:tabs>
              <w:jc w:val="right"/>
              <w:rPr>
                <w:del w:id="5809" w:author="Author"/>
              </w:rPr>
            </w:pPr>
            <w:del w:id="5810" w:author="Author">
              <w:r w:rsidRPr="00FF6D18" w:rsidDel="00796CD9">
                <w:delText>3,501</w:delText>
              </w:r>
            </w:del>
          </w:p>
        </w:tc>
        <w:tc>
          <w:tcPr>
            <w:tcW w:w="180" w:type="dxa"/>
          </w:tcPr>
          <w:p w14:paraId="6D85D48B" w14:textId="77777777" w:rsidR="0073217E" w:rsidRPr="00FF6D18" w:rsidDel="00796CD9" w:rsidRDefault="0073217E" w:rsidP="006F6744">
            <w:pPr>
              <w:pStyle w:val="terr2colblock1"/>
              <w:rPr>
                <w:del w:id="5811" w:author="Author"/>
              </w:rPr>
            </w:pPr>
            <w:del w:id="5812" w:author="Author">
              <w:r w:rsidRPr="00FF6D18" w:rsidDel="00796CD9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4237C49E" w14:textId="77777777" w:rsidR="0073217E" w:rsidRPr="00FF6D18" w:rsidDel="00796CD9" w:rsidRDefault="0073217E" w:rsidP="006F6744">
            <w:pPr>
              <w:pStyle w:val="terr2colblock1"/>
              <w:tabs>
                <w:tab w:val="decimal" w:pos="425"/>
              </w:tabs>
              <w:rPr>
                <w:del w:id="5813" w:author="Author"/>
              </w:rPr>
            </w:pPr>
            <w:del w:id="5814" w:author="Author">
              <w:r w:rsidRPr="00FF6D18" w:rsidDel="00796CD9">
                <w:delText>4,000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07EBF6E" w14:textId="77777777" w:rsidR="0073217E" w:rsidRPr="00FF6D18" w:rsidDel="00796CD9" w:rsidRDefault="0073217E" w:rsidP="006F6744">
            <w:pPr>
              <w:pStyle w:val="terr2colblock1"/>
              <w:tabs>
                <w:tab w:val="clear" w:pos="4240"/>
                <w:tab w:val="decimal" w:pos="100"/>
              </w:tabs>
              <w:jc w:val="right"/>
              <w:rPr>
                <w:del w:id="5815" w:author="Author"/>
              </w:rPr>
            </w:pPr>
          </w:p>
        </w:tc>
        <w:tc>
          <w:tcPr>
            <w:tcW w:w="487" w:type="dxa"/>
          </w:tcPr>
          <w:p w14:paraId="4982DD97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816" w:author="Author"/>
              </w:rPr>
            </w:pPr>
            <w:del w:id="5817" w:author="Author">
              <w:r w:rsidRPr="00FF6D18" w:rsidDel="00796CD9">
                <w:delText>14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3C7BC2CC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818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2ECD6E3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819" w:author="Author"/>
              </w:rPr>
            </w:pPr>
          </w:p>
        </w:tc>
        <w:tc>
          <w:tcPr>
            <w:tcW w:w="469" w:type="dxa"/>
          </w:tcPr>
          <w:p w14:paraId="02FCA6F3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820" w:author="Author"/>
              </w:rPr>
            </w:pPr>
            <w:del w:id="5821" w:author="Author">
              <w:r w:rsidRPr="00FF6D18" w:rsidDel="00796CD9">
                <w:delText>15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319D5BB8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822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CD47876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823" w:author="Author"/>
              </w:rPr>
            </w:pPr>
          </w:p>
        </w:tc>
        <w:tc>
          <w:tcPr>
            <w:tcW w:w="500" w:type="dxa"/>
          </w:tcPr>
          <w:p w14:paraId="7E1E36CE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824" w:author="Author"/>
              </w:rPr>
            </w:pPr>
            <w:del w:id="5825" w:author="Author">
              <w:r w:rsidRPr="00FF6D18" w:rsidDel="00796CD9">
                <w:delText>54</w:delText>
              </w:r>
            </w:del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68298B6C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826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CD6A18D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827" w:author="Author"/>
              </w:rPr>
            </w:pPr>
          </w:p>
        </w:tc>
        <w:tc>
          <w:tcPr>
            <w:tcW w:w="500" w:type="dxa"/>
          </w:tcPr>
          <w:p w14:paraId="7100669A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828" w:author="Author"/>
              </w:rPr>
            </w:pPr>
            <w:del w:id="5829" w:author="Author">
              <w:r w:rsidRPr="00FF6D18" w:rsidDel="00796CD9">
                <w:delText>57</w:delText>
              </w:r>
            </w:del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376D0D9E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830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6DB040FC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831" w:author="Author"/>
              </w:rPr>
            </w:pPr>
          </w:p>
        </w:tc>
        <w:tc>
          <w:tcPr>
            <w:tcW w:w="500" w:type="dxa"/>
          </w:tcPr>
          <w:p w14:paraId="1DB9F48B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832" w:author="Author"/>
              </w:rPr>
            </w:pPr>
            <w:del w:id="5833" w:author="Author">
              <w:r w:rsidRPr="00FF6D18" w:rsidDel="00796CD9">
                <w:delText>8</w:delText>
              </w:r>
            </w:del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01E728AE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834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C1046D2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835" w:author="Author"/>
              </w:rPr>
            </w:pPr>
          </w:p>
        </w:tc>
        <w:tc>
          <w:tcPr>
            <w:tcW w:w="487" w:type="dxa"/>
          </w:tcPr>
          <w:p w14:paraId="3779B531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836" w:author="Author"/>
              </w:rPr>
            </w:pPr>
            <w:del w:id="5837" w:author="Author">
              <w:r w:rsidRPr="00FF6D18" w:rsidDel="00796CD9">
                <w:delText>9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5328ED8B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838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642DD80B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839" w:author="Author"/>
              </w:rPr>
            </w:pPr>
          </w:p>
        </w:tc>
        <w:tc>
          <w:tcPr>
            <w:tcW w:w="469" w:type="dxa"/>
          </w:tcPr>
          <w:p w14:paraId="4DC60313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840" w:author="Author"/>
              </w:rPr>
            </w:pPr>
            <w:del w:id="5841" w:author="Author">
              <w:r w:rsidRPr="00FF6D18" w:rsidDel="00796CD9">
                <w:delText>9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4070CB04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842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2292D7F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843" w:author="Author"/>
              </w:rPr>
            </w:pPr>
          </w:p>
        </w:tc>
        <w:tc>
          <w:tcPr>
            <w:tcW w:w="451" w:type="dxa"/>
          </w:tcPr>
          <w:p w14:paraId="40C34132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844" w:author="Author"/>
              </w:rPr>
            </w:pPr>
            <w:del w:id="5845" w:author="Author">
              <w:r w:rsidRPr="00FF6D18" w:rsidDel="00796CD9">
                <w:delText>9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1DA8EFC3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846" w:author="Author"/>
              </w:rPr>
            </w:pPr>
          </w:p>
        </w:tc>
      </w:tr>
      <w:tr w:rsidR="0073217E" w:rsidRPr="00FF6D18" w:rsidDel="00796CD9" w14:paraId="045EC331" w14:textId="77777777" w:rsidTr="006F6744">
        <w:trPr>
          <w:cantSplit/>
          <w:trHeight w:val="190"/>
          <w:del w:id="5847" w:author="Author"/>
        </w:trPr>
        <w:tc>
          <w:tcPr>
            <w:tcW w:w="200" w:type="dxa"/>
          </w:tcPr>
          <w:p w14:paraId="05DCB351" w14:textId="77777777" w:rsidR="0073217E" w:rsidRPr="00FF6D18" w:rsidDel="00796CD9" w:rsidRDefault="0073217E" w:rsidP="006F6744">
            <w:pPr>
              <w:pStyle w:val="terr2colblock1"/>
              <w:rPr>
                <w:del w:id="584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ED7DE7F" w14:textId="77777777" w:rsidR="0073217E" w:rsidRPr="00FF6D18" w:rsidDel="00796CD9" w:rsidRDefault="0073217E" w:rsidP="006F6744">
            <w:pPr>
              <w:pStyle w:val="terr2colblock1"/>
              <w:jc w:val="right"/>
              <w:rPr>
                <w:del w:id="5849" w:author="Author"/>
              </w:rPr>
            </w:pPr>
          </w:p>
        </w:tc>
        <w:tc>
          <w:tcPr>
            <w:tcW w:w="630" w:type="dxa"/>
          </w:tcPr>
          <w:p w14:paraId="3A7FB78E" w14:textId="77777777" w:rsidR="0073217E" w:rsidRPr="00FF6D18" w:rsidDel="00796CD9" w:rsidRDefault="0073217E" w:rsidP="006F6744">
            <w:pPr>
              <w:pStyle w:val="tabletext11"/>
              <w:tabs>
                <w:tab w:val="decimal" w:pos="505"/>
              </w:tabs>
              <w:jc w:val="right"/>
              <w:rPr>
                <w:del w:id="5850" w:author="Author"/>
              </w:rPr>
            </w:pPr>
            <w:del w:id="5851" w:author="Author">
              <w:r w:rsidRPr="00FF6D18" w:rsidDel="00796CD9">
                <w:delText>4,001</w:delText>
              </w:r>
            </w:del>
          </w:p>
        </w:tc>
        <w:tc>
          <w:tcPr>
            <w:tcW w:w="180" w:type="dxa"/>
          </w:tcPr>
          <w:p w14:paraId="50B1A185" w14:textId="77777777" w:rsidR="0073217E" w:rsidRPr="00FF6D18" w:rsidDel="00796CD9" w:rsidRDefault="0073217E" w:rsidP="006F6744">
            <w:pPr>
              <w:pStyle w:val="terr2colblock1"/>
              <w:rPr>
                <w:del w:id="5852" w:author="Author"/>
              </w:rPr>
            </w:pPr>
            <w:del w:id="5853" w:author="Author">
              <w:r w:rsidRPr="00FF6D18" w:rsidDel="00796CD9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498E4A7A" w14:textId="77777777" w:rsidR="0073217E" w:rsidRPr="00FF6D18" w:rsidDel="00796CD9" w:rsidRDefault="0073217E" w:rsidP="006F6744">
            <w:pPr>
              <w:pStyle w:val="terr2colblock1"/>
              <w:tabs>
                <w:tab w:val="decimal" w:pos="425"/>
              </w:tabs>
              <w:rPr>
                <w:del w:id="5854" w:author="Author"/>
              </w:rPr>
            </w:pPr>
            <w:del w:id="5855" w:author="Author">
              <w:r w:rsidRPr="00FF6D18" w:rsidDel="00796CD9">
                <w:delText>4,500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2CBF805" w14:textId="77777777" w:rsidR="0073217E" w:rsidRPr="00FF6D18" w:rsidDel="00796CD9" w:rsidRDefault="0073217E" w:rsidP="006F6744">
            <w:pPr>
              <w:pStyle w:val="terr2colblock1"/>
              <w:tabs>
                <w:tab w:val="clear" w:pos="4240"/>
                <w:tab w:val="decimal" w:pos="100"/>
              </w:tabs>
              <w:jc w:val="right"/>
              <w:rPr>
                <w:del w:id="5856" w:author="Author"/>
              </w:rPr>
            </w:pPr>
          </w:p>
        </w:tc>
        <w:tc>
          <w:tcPr>
            <w:tcW w:w="487" w:type="dxa"/>
          </w:tcPr>
          <w:p w14:paraId="15F6BF85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857" w:author="Author"/>
              </w:rPr>
            </w:pPr>
            <w:del w:id="5858" w:author="Author">
              <w:r w:rsidRPr="00FF6D18" w:rsidDel="00796CD9">
                <w:delText>15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361E13C7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859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3AE9978E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860" w:author="Author"/>
              </w:rPr>
            </w:pPr>
          </w:p>
        </w:tc>
        <w:tc>
          <w:tcPr>
            <w:tcW w:w="469" w:type="dxa"/>
          </w:tcPr>
          <w:p w14:paraId="2E67E965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861" w:author="Author"/>
              </w:rPr>
            </w:pPr>
            <w:del w:id="5862" w:author="Author">
              <w:r w:rsidRPr="00FF6D18" w:rsidDel="00796CD9">
                <w:delText>16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6371941E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863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74C273B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864" w:author="Author"/>
              </w:rPr>
            </w:pPr>
          </w:p>
        </w:tc>
        <w:tc>
          <w:tcPr>
            <w:tcW w:w="500" w:type="dxa"/>
          </w:tcPr>
          <w:p w14:paraId="5F89BE3A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865" w:author="Author"/>
              </w:rPr>
            </w:pPr>
            <w:del w:id="5866" w:author="Author">
              <w:r w:rsidRPr="00FF6D18" w:rsidDel="00796CD9">
                <w:delText>59</w:delText>
              </w:r>
            </w:del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42538EF6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867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AA04FAE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868" w:author="Author"/>
              </w:rPr>
            </w:pPr>
          </w:p>
        </w:tc>
        <w:tc>
          <w:tcPr>
            <w:tcW w:w="500" w:type="dxa"/>
          </w:tcPr>
          <w:p w14:paraId="131D97A9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869" w:author="Author"/>
              </w:rPr>
            </w:pPr>
            <w:del w:id="5870" w:author="Author">
              <w:r w:rsidRPr="00FF6D18" w:rsidDel="00796CD9">
                <w:delText>61</w:delText>
              </w:r>
            </w:del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714FF2E0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871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3257C54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872" w:author="Author"/>
              </w:rPr>
            </w:pPr>
          </w:p>
        </w:tc>
        <w:tc>
          <w:tcPr>
            <w:tcW w:w="500" w:type="dxa"/>
          </w:tcPr>
          <w:p w14:paraId="701F6D37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873" w:author="Author"/>
              </w:rPr>
            </w:pPr>
            <w:del w:id="5874" w:author="Author">
              <w:r w:rsidRPr="00FF6D18" w:rsidDel="00796CD9">
                <w:delText>9</w:delText>
              </w:r>
            </w:del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00ADDADC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875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8B1D169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876" w:author="Author"/>
              </w:rPr>
            </w:pPr>
          </w:p>
        </w:tc>
        <w:tc>
          <w:tcPr>
            <w:tcW w:w="487" w:type="dxa"/>
          </w:tcPr>
          <w:p w14:paraId="48BB786B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877" w:author="Author"/>
              </w:rPr>
            </w:pPr>
            <w:del w:id="5878" w:author="Author">
              <w:r w:rsidRPr="00FF6D18" w:rsidDel="00796CD9">
                <w:delText>9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5B078CF4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879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BB75A56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880" w:author="Author"/>
              </w:rPr>
            </w:pPr>
          </w:p>
        </w:tc>
        <w:tc>
          <w:tcPr>
            <w:tcW w:w="469" w:type="dxa"/>
          </w:tcPr>
          <w:p w14:paraId="54116C15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881" w:author="Author"/>
              </w:rPr>
            </w:pPr>
            <w:del w:id="5882" w:author="Author">
              <w:r w:rsidRPr="00FF6D18" w:rsidDel="00796CD9">
                <w:delText>9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3B6C4F79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883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531B9BC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884" w:author="Author"/>
              </w:rPr>
            </w:pPr>
          </w:p>
        </w:tc>
        <w:tc>
          <w:tcPr>
            <w:tcW w:w="451" w:type="dxa"/>
          </w:tcPr>
          <w:p w14:paraId="1FAF46E7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885" w:author="Author"/>
              </w:rPr>
            </w:pPr>
            <w:del w:id="5886" w:author="Author">
              <w:r w:rsidRPr="00FF6D18" w:rsidDel="00796CD9">
                <w:delText>10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223FCB16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887" w:author="Author"/>
              </w:rPr>
            </w:pPr>
          </w:p>
        </w:tc>
      </w:tr>
      <w:tr w:rsidR="0073217E" w:rsidRPr="00FF6D18" w:rsidDel="00796CD9" w14:paraId="491983D6" w14:textId="77777777" w:rsidTr="006F6744">
        <w:trPr>
          <w:cantSplit/>
          <w:trHeight w:val="190"/>
          <w:del w:id="5888" w:author="Author"/>
        </w:trPr>
        <w:tc>
          <w:tcPr>
            <w:tcW w:w="200" w:type="dxa"/>
          </w:tcPr>
          <w:p w14:paraId="4272EB1E" w14:textId="77777777" w:rsidR="0073217E" w:rsidRPr="00FF6D18" w:rsidDel="00796CD9" w:rsidRDefault="0073217E" w:rsidP="006F6744">
            <w:pPr>
              <w:pStyle w:val="terr2colblock1"/>
              <w:rPr>
                <w:del w:id="588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DB2C034" w14:textId="77777777" w:rsidR="0073217E" w:rsidRPr="00FF6D18" w:rsidDel="00796CD9" w:rsidRDefault="0073217E" w:rsidP="006F6744">
            <w:pPr>
              <w:pStyle w:val="terr2colblock1"/>
              <w:jc w:val="right"/>
              <w:rPr>
                <w:del w:id="5890" w:author="Author"/>
              </w:rPr>
            </w:pPr>
          </w:p>
        </w:tc>
        <w:tc>
          <w:tcPr>
            <w:tcW w:w="630" w:type="dxa"/>
          </w:tcPr>
          <w:p w14:paraId="5D8470B7" w14:textId="77777777" w:rsidR="0073217E" w:rsidRPr="00FF6D18" w:rsidDel="00796CD9" w:rsidRDefault="0073217E" w:rsidP="006F6744">
            <w:pPr>
              <w:pStyle w:val="tabletext11"/>
              <w:tabs>
                <w:tab w:val="decimal" w:pos="505"/>
              </w:tabs>
              <w:jc w:val="right"/>
              <w:rPr>
                <w:del w:id="5891" w:author="Author"/>
              </w:rPr>
            </w:pPr>
            <w:del w:id="5892" w:author="Author">
              <w:r w:rsidRPr="00FF6D18" w:rsidDel="00796CD9">
                <w:delText>4,501</w:delText>
              </w:r>
            </w:del>
          </w:p>
        </w:tc>
        <w:tc>
          <w:tcPr>
            <w:tcW w:w="180" w:type="dxa"/>
          </w:tcPr>
          <w:p w14:paraId="3CE516EA" w14:textId="77777777" w:rsidR="0073217E" w:rsidRPr="00FF6D18" w:rsidDel="00796CD9" w:rsidRDefault="0073217E" w:rsidP="006F6744">
            <w:pPr>
              <w:pStyle w:val="terr2colblock1"/>
              <w:rPr>
                <w:del w:id="5893" w:author="Author"/>
              </w:rPr>
            </w:pPr>
            <w:del w:id="5894" w:author="Author">
              <w:r w:rsidRPr="00FF6D18" w:rsidDel="00796CD9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BACE134" w14:textId="77777777" w:rsidR="0073217E" w:rsidRPr="00FF6D18" w:rsidDel="00796CD9" w:rsidRDefault="0073217E" w:rsidP="006F6744">
            <w:pPr>
              <w:pStyle w:val="terr2colblock1"/>
              <w:tabs>
                <w:tab w:val="decimal" w:pos="425"/>
              </w:tabs>
              <w:rPr>
                <w:del w:id="5895" w:author="Author"/>
              </w:rPr>
            </w:pPr>
            <w:del w:id="5896" w:author="Author">
              <w:r w:rsidRPr="00FF6D18" w:rsidDel="00796CD9">
                <w:delText>5,000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2486BB1" w14:textId="77777777" w:rsidR="0073217E" w:rsidRPr="00FF6D18" w:rsidDel="00796CD9" w:rsidRDefault="0073217E" w:rsidP="006F6744">
            <w:pPr>
              <w:pStyle w:val="terr2colblock1"/>
              <w:tabs>
                <w:tab w:val="clear" w:pos="4240"/>
                <w:tab w:val="decimal" w:pos="100"/>
              </w:tabs>
              <w:jc w:val="right"/>
              <w:rPr>
                <w:del w:id="5897" w:author="Author"/>
              </w:rPr>
            </w:pPr>
          </w:p>
        </w:tc>
        <w:tc>
          <w:tcPr>
            <w:tcW w:w="487" w:type="dxa"/>
          </w:tcPr>
          <w:p w14:paraId="5F586367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898" w:author="Author"/>
              </w:rPr>
            </w:pPr>
            <w:del w:id="5899" w:author="Author">
              <w:r w:rsidRPr="00FF6D18" w:rsidDel="00796CD9">
                <w:delText>18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5CEA5B3B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900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5BAC718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901" w:author="Author"/>
              </w:rPr>
            </w:pPr>
          </w:p>
        </w:tc>
        <w:tc>
          <w:tcPr>
            <w:tcW w:w="469" w:type="dxa"/>
          </w:tcPr>
          <w:p w14:paraId="0974A356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902" w:author="Author"/>
              </w:rPr>
            </w:pPr>
            <w:del w:id="5903" w:author="Author">
              <w:r w:rsidRPr="00FF6D18" w:rsidDel="00796CD9">
                <w:delText>19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5AAAD5E2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904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66DC2F6B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905" w:author="Author"/>
              </w:rPr>
            </w:pPr>
          </w:p>
        </w:tc>
        <w:tc>
          <w:tcPr>
            <w:tcW w:w="500" w:type="dxa"/>
          </w:tcPr>
          <w:p w14:paraId="2814006D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906" w:author="Author"/>
              </w:rPr>
            </w:pPr>
            <w:del w:id="5907" w:author="Author">
              <w:r w:rsidRPr="00FF6D18" w:rsidDel="00796CD9">
                <w:delText>67</w:delText>
              </w:r>
            </w:del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2261264C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908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406FD24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909" w:author="Author"/>
              </w:rPr>
            </w:pPr>
          </w:p>
        </w:tc>
        <w:tc>
          <w:tcPr>
            <w:tcW w:w="500" w:type="dxa"/>
          </w:tcPr>
          <w:p w14:paraId="1B2A0527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910" w:author="Author"/>
              </w:rPr>
            </w:pPr>
            <w:del w:id="5911" w:author="Author">
              <w:r w:rsidRPr="00FF6D18" w:rsidDel="00796CD9">
                <w:delText>70</w:delText>
              </w:r>
            </w:del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3614700D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912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91B761E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913" w:author="Author"/>
              </w:rPr>
            </w:pPr>
          </w:p>
        </w:tc>
        <w:tc>
          <w:tcPr>
            <w:tcW w:w="500" w:type="dxa"/>
          </w:tcPr>
          <w:p w14:paraId="3D8F3D1B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914" w:author="Author"/>
              </w:rPr>
            </w:pPr>
            <w:del w:id="5915" w:author="Author">
              <w:r w:rsidRPr="00FF6D18" w:rsidDel="00796CD9">
                <w:delText>10</w:delText>
              </w:r>
            </w:del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3B281757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916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C1438FA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917" w:author="Author"/>
              </w:rPr>
            </w:pPr>
          </w:p>
        </w:tc>
        <w:tc>
          <w:tcPr>
            <w:tcW w:w="487" w:type="dxa"/>
          </w:tcPr>
          <w:p w14:paraId="7EDA9686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918" w:author="Author"/>
              </w:rPr>
            </w:pPr>
            <w:del w:id="5919" w:author="Author">
              <w:r w:rsidRPr="00FF6D18" w:rsidDel="00796CD9">
                <w:delText>11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22CD8C5E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920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28EA506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921" w:author="Author"/>
              </w:rPr>
            </w:pPr>
          </w:p>
        </w:tc>
        <w:tc>
          <w:tcPr>
            <w:tcW w:w="469" w:type="dxa"/>
          </w:tcPr>
          <w:p w14:paraId="755DBDD4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922" w:author="Author"/>
              </w:rPr>
            </w:pPr>
            <w:del w:id="5923" w:author="Author">
              <w:r w:rsidRPr="00FF6D18" w:rsidDel="00796CD9">
                <w:delText>11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28486860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924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CD8F62D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925" w:author="Author"/>
              </w:rPr>
            </w:pPr>
          </w:p>
        </w:tc>
        <w:tc>
          <w:tcPr>
            <w:tcW w:w="451" w:type="dxa"/>
          </w:tcPr>
          <w:p w14:paraId="2A690B3E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926" w:author="Author"/>
              </w:rPr>
            </w:pPr>
            <w:del w:id="5927" w:author="Author">
              <w:r w:rsidRPr="00FF6D18" w:rsidDel="00796CD9">
                <w:delText>12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1AE11CC5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928" w:author="Author"/>
              </w:rPr>
            </w:pPr>
          </w:p>
        </w:tc>
      </w:tr>
      <w:tr w:rsidR="0073217E" w:rsidRPr="00FF6D18" w:rsidDel="00796CD9" w14:paraId="2F96DCF4" w14:textId="77777777" w:rsidTr="006F6744">
        <w:trPr>
          <w:cantSplit/>
          <w:trHeight w:val="190"/>
          <w:del w:id="5929" w:author="Author"/>
        </w:trPr>
        <w:tc>
          <w:tcPr>
            <w:tcW w:w="200" w:type="dxa"/>
          </w:tcPr>
          <w:p w14:paraId="72E39383" w14:textId="77777777" w:rsidR="0073217E" w:rsidRPr="00FF6D18" w:rsidDel="00796CD9" w:rsidRDefault="0073217E" w:rsidP="006F6744">
            <w:pPr>
              <w:pStyle w:val="terr2colblock1"/>
              <w:rPr>
                <w:del w:id="593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F9F0293" w14:textId="77777777" w:rsidR="0073217E" w:rsidRPr="00FF6D18" w:rsidDel="00796CD9" w:rsidRDefault="0073217E" w:rsidP="006F6744">
            <w:pPr>
              <w:pStyle w:val="terr2colblock1"/>
              <w:jc w:val="right"/>
              <w:rPr>
                <w:del w:id="5931" w:author="Author"/>
              </w:rPr>
            </w:pPr>
          </w:p>
        </w:tc>
        <w:tc>
          <w:tcPr>
            <w:tcW w:w="630" w:type="dxa"/>
          </w:tcPr>
          <w:p w14:paraId="32329027" w14:textId="77777777" w:rsidR="0073217E" w:rsidRPr="00FF6D18" w:rsidDel="00796CD9" w:rsidRDefault="0073217E" w:rsidP="006F6744">
            <w:pPr>
              <w:pStyle w:val="tabletext11"/>
              <w:tabs>
                <w:tab w:val="decimal" w:pos="505"/>
              </w:tabs>
              <w:jc w:val="right"/>
              <w:rPr>
                <w:del w:id="5932" w:author="Author"/>
              </w:rPr>
            </w:pPr>
            <w:del w:id="5933" w:author="Author">
              <w:r w:rsidRPr="00FF6D18" w:rsidDel="00796CD9">
                <w:delText>5,001</w:delText>
              </w:r>
            </w:del>
          </w:p>
        </w:tc>
        <w:tc>
          <w:tcPr>
            <w:tcW w:w="180" w:type="dxa"/>
          </w:tcPr>
          <w:p w14:paraId="58D0FE56" w14:textId="77777777" w:rsidR="0073217E" w:rsidRPr="00FF6D18" w:rsidDel="00796CD9" w:rsidRDefault="0073217E" w:rsidP="006F6744">
            <w:pPr>
              <w:pStyle w:val="terr2colblock1"/>
              <w:rPr>
                <w:del w:id="5934" w:author="Author"/>
              </w:rPr>
            </w:pPr>
            <w:del w:id="5935" w:author="Author">
              <w:r w:rsidRPr="00FF6D18" w:rsidDel="00796CD9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64B9FEBC" w14:textId="77777777" w:rsidR="0073217E" w:rsidRPr="00FF6D18" w:rsidDel="00796CD9" w:rsidRDefault="0073217E" w:rsidP="006F6744">
            <w:pPr>
              <w:pStyle w:val="terr2colblock1"/>
              <w:tabs>
                <w:tab w:val="decimal" w:pos="425"/>
              </w:tabs>
              <w:rPr>
                <w:del w:id="5936" w:author="Author"/>
              </w:rPr>
            </w:pPr>
            <w:del w:id="5937" w:author="Author">
              <w:r w:rsidRPr="00FF6D18" w:rsidDel="00796CD9">
                <w:delText>6,000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E6E55CD" w14:textId="77777777" w:rsidR="0073217E" w:rsidRPr="00FF6D18" w:rsidDel="00796CD9" w:rsidRDefault="0073217E" w:rsidP="006F6744">
            <w:pPr>
              <w:pStyle w:val="terr2colblock1"/>
              <w:tabs>
                <w:tab w:val="clear" w:pos="4240"/>
                <w:tab w:val="decimal" w:pos="100"/>
              </w:tabs>
              <w:jc w:val="right"/>
              <w:rPr>
                <w:del w:id="5938" w:author="Author"/>
              </w:rPr>
            </w:pPr>
          </w:p>
        </w:tc>
        <w:tc>
          <w:tcPr>
            <w:tcW w:w="487" w:type="dxa"/>
          </w:tcPr>
          <w:p w14:paraId="79DE7BB3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939" w:author="Author"/>
              </w:rPr>
            </w:pPr>
            <w:del w:id="5940" w:author="Author">
              <w:r w:rsidRPr="00FF6D18" w:rsidDel="00796CD9">
                <w:delText>21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673C873F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941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81D7A98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942" w:author="Author"/>
              </w:rPr>
            </w:pPr>
          </w:p>
        </w:tc>
        <w:tc>
          <w:tcPr>
            <w:tcW w:w="469" w:type="dxa"/>
          </w:tcPr>
          <w:p w14:paraId="3DF4D29D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943" w:author="Author"/>
              </w:rPr>
            </w:pPr>
            <w:del w:id="5944" w:author="Author">
              <w:r w:rsidRPr="00FF6D18" w:rsidDel="00796CD9">
                <w:delText>22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7440B01E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945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70B15BFE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946" w:author="Author"/>
              </w:rPr>
            </w:pPr>
          </w:p>
        </w:tc>
        <w:tc>
          <w:tcPr>
            <w:tcW w:w="500" w:type="dxa"/>
          </w:tcPr>
          <w:p w14:paraId="5F230B18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947" w:author="Author"/>
              </w:rPr>
            </w:pPr>
            <w:del w:id="5948" w:author="Author">
              <w:r w:rsidRPr="00FF6D18" w:rsidDel="00796CD9">
                <w:delText>80</w:delText>
              </w:r>
            </w:del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5E6D803E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949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9DDB346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950" w:author="Author"/>
              </w:rPr>
            </w:pPr>
          </w:p>
        </w:tc>
        <w:tc>
          <w:tcPr>
            <w:tcW w:w="500" w:type="dxa"/>
          </w:tcPr>
          <w:p w14:paraId="39335BB9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951" w:author="Author"/>
              </w:rPr>
            </w:pPr>
            <w:del w:id="5952" w:author="Author">
              <w:r w:rsidRPr="00FF6D18" w:rsidDel="00796CD9">
                <w:delText>83</w:delText>
              </w:r>
            </w:del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02529324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953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34E371C5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954" w:author="Author"/>
              </w:rPr>
            </w:pPr>
          </w:p>
        </w:tc>
        <w:tc>
          <w:tcPr>
            <w:tcW w:w="500" w:type="dxa"/>
          </w:tcPr>
          <w:p w14:paraId="1490540F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955" w:author="Author"/>
              </w:rPr>
            </w:pPr>
            <w:del w:id="5956" w:author="Author">
              <w:r w:rsidRPr="00FF6D18" w:rsidDel="00796CD9">
                <w:delText>12</w:delText>
              </w:r>
            </w:del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7FF5847C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957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8E87C5D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958" w:author="Author"/>
              </w:rPr>
            </w:pPr>
          </w:p>
        </w:tc>
        <w:tc>
          <w:tcPr>
            <w:tcW w:w="487" w:type="dxa"/>
          </w:tcPr>
          <w:p w14:paraId="59F7C43D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959" w:author="Author"/>
              </w:rPr>
            </w:pPr>
            <w:del w:id="5960" w:author="Author">
              <w:r w:rsidRPr="00FF6D18" w:rsidDel="00796CD9">
                <w:delText>13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11304ACE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961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4B270DE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962" w:author="Author"/>
              </w:rPr>
            </w:pPr>
          </w:p>
        </w:tc>
        <w:tc>
          <w:tcPr>
            <w:tcW w:w="469" w:type="dxa"/>
          </w:tcPr>
          <w:p w14:paraId="4CA0B8AF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963" w:author="Author"/>
              </w:rPr>
            </w:pPr>
            <w:del w:id="5964" w:author="Author">
              <w:r w:rsidRPr="00FF6D18" w:rsidDel="00796CD9">
                <w:delText>13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4CD9E8B7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965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EC197D5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966" w:author="Author"/>
              </w:rPr>
            </w:pPr>
          </w:p>
        </w:tc>
        <w:tc>
          <w:tcPr>
            <w:tcW w:w="451" w:type="dxa"/>
          </w:tcPr>
          <w:p w14:paraId="43EAC109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967" w:author="Author"/>
              </w:rPr>
            </w:pPr>
            <w:del w:id="5968" w:author="Author">
              <w:r w:rsidRPr="00FF6D18" w:rsidDel="00796CD9">
                <w:delText>14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1FFC5D60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969" w:author="Author"/>
              </w:rPr>
            </w:pPr>
          </w:p>
        </w:tc>
      </w:tr>
      <w:tr w:rsidR="0073217E" w:rsidRPr="00FF6D18" w:rsidDel="00796CD9" w14:paraId="54FF12CE" w14:textId="77777777" w:rsidTr="006F6744">
        <w:trPr>
          <w:cantSplit/>
          <w:trHeight w:val="190"/>
          <w:del w:id="5970" w:author="Author"/>
        </w:trPr>
        <w:tc>
          <w:tcPr>
            <w:tcW w:w="200" w:type="dxa"/>
          </w:tcPr>
          <w:p w14:paraId="49A75581" w14:textId="77777777" w:rsidR="0073217E" w:rsidRPr="00FF6D18" w:rsidDel="00796CD9" w:rsidRDefault="0073217E" w:rsidP="006F6744">
            <w:pPr>
              <w:pStyle w:val="terr2colblock1"/>
              <w:rPr>
                <w:del w:id="597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388200A" w14:textId="77777777" w:rsidR="0073217E" w:rsidRPr="00FF6D18" w:rsidDel="00796CD9" w:rsidRDefault="0073217E" w:rsidP="006F6744">
            <w:pPr>
              <w:pStyle w:val="terr2colblock1"/>
              <w:jc w:val="right"/>
              <w:rPr>
                <w:del w:id="5972" w:author="Author"/>
              </w:rPr>
            </w:pPr>
          </w:p>
        </w:tc>
        <w:tc>
          <w:tcPr>
            <w:tcW w:w="630" w:type="dxa"/>
          </w:tcPr>
          <w:p w14:paraId="0841E1E0" w14:textId="77777777" w:rsidR="0073217E" w:rsidRPr="00FF6D18" w:rsidDel="00796CD9" w:rsidRDefault="0073217E" w:rsidP="006F6744">
            <w:pPr>
              <w:pStyle w:val="tabletext11"/>
              <w:tabs>
                <w:tab w:val="decimal" w:pos="505"/>
              </w:tabs>
              <w:jc w:val="right"/>
              <w:rPr>
                <w:del w:id="5973" w:author="Author"/>
              </w:rPr>
            </w:pPr>
            <w:del w:id="5974" w:author="Author">
              <w:r w:rsidRPr="00FF6D18" w:rsidDel="00796CD9">
                <w:delText>6,001</w:delText>
              </w:r>
            </w:del>
          </w:p>
        </w:tc>
        <w:tc>
          <w:tcPr>
            <w:tcW w:w="180" w:type="dxa"/>
          </w:tcPr>
          <w:p w14:paraId="6282F15D" w14:textId="77777777" w:rsidR="0073217E" w:rsidRPr="00FF6D18" w:rsidDel="00796CD9" w:rsidRDefault="0073217E" w:rsidP="006F6744">
            <w:pPr>
              <w:pStyle w:val="terr2colblock1"/>
              <w:rPr>
                <w:del w:id="5975" w:author="Author"/>
              </w:rPr>
            </w:pPr>
            <w:del w:id="5976" w:author="Author">
              <w:r w:rsidRPr="00FF6D18" w:rsidDel="00796CD9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4727651" w14:textId="77777777" w:rsidR="0073217E" w:rsidRPr="00FF6D18" w:rsidDel="00796CD9" w:rsidRDefault="0073217E" w:rsidP="006F6744">
            <w:pPr>
              <w:pStyle w:val="terr2colblock1"/>
              <w:tabs>
                <w:tab w:val="decimal" w:pos="425"/>
              </w:tabs>
              <w:rPr>
                <w:del w:id="5977" w:author="Author"/>
              </w:rPr>
            </w:pPr>
            <w:del w:id="5978" w:author="Author">
              <w:r w:rsidRPr="00FF6D18" w:rsidDel="00796CD9">
                <w:delText>8,000</w:delText>
              </w:r>
            </w:del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631F318" w14:textId="77777777" w:rsidR="0073217E" w:rsidRPr="00FF6D18" w:rsidDel="00796CD9" w:rsidRDefault="0073217E" w:rsidP="006F6744">
            <w:pPr>
              <w:pStyle w:val="terr2colblock1"/>
              <w:tabs>
                <w:tab w:val="clear" w:pos="4240"/>
                <w:tab w:val="decimal" w:pos="100"/>
              </w:tabs>
              <w:jc w:val="right"/>
              <w:rPr>
                <w:del w:id="5979" w:author="Author"/>
              </w:rPr>
            </w:pPr>
          </w:p>
        </w:tc>
        <w:tc>
          <w:tcPr>
            <w:tcW w:w="487" w:type="dxa"/>
          </w:tcPr>
          <w:p w14:paraId="0547A841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980" w:author="Author"/>
              </w:rPr>
            </w:pPr>
            <w:del w:id="5981" w:author="Author">
              <w:r w:rsidRPr="00FF6D18" w:rsidDel="00796CD9">
                <w:delText>28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290E727F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982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A4B4469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983" w:author="Author"/>
              </w:rPr>
            </w:pPr>
          </w:p>
        </w:tc>
        <w:tc>
          <w:tcPr>
            <w:tcW w:w="469" w:type="dxa"/>
          </w:tcPr>
          <w:p w14:paraId="248C348E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984" w:author="Author"/>
              </w:rPr>
            </w:pPr>
            <w:del w:id="5985" w:author="Author">
              <w:r w:rsidRPr="00FF6D18" w:rsidDel="00796CD9">
                <w:delText>29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31C8FF35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986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6F36302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987" w:author="Author"/>
              </w:rPr>
            </w:pPr>
          </w:p>
        </w:tc>
        <w:tc>
          <w:tcPr>
            <w:tcW w:w="500" w:type="dxa"/>
          </w:tcPr>
          <w:p w14:paraId="4229F388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988" w:author="Author"/>
              </w:rPr>
            </w:pPr>
            <w:del w:id="5989" w:author="Author">
              <w:r w:rsidRPr="00FF6D18" w:rsidDel="00796CD9">
                <w:delText>104</w:delText>
              </w:r>
            </w:del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5E707DE6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990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1C9AC410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991" w:author="Author"/>
              </w:rPr>
            </w:pPr>
          </w:p>
        </w:tc>
        <w:tc>
          <w:tcPr>
            <w:tcW w:w="500" w:type="dxa"/>
          </w:tcPr>
          <w:p w14:paraId="786055AD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992" w:author="Author"/>
              </w:rPr>
            </w:pPr>
            <w:del w:id="5993" w:author="Author">
              <w:r w:rsidRPr="00FF6D18" w:rsidDel="00796CD9">
                <w:delText>109</w:delText>
              </w:r>
            </w:del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22C3D313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994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4D8531E1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995" w:author="Author"/>
              </w:rPr>
            </w:pPr>
          </w:p>
        </w:tc>
        <w:tc>
          <w:tcPr>
            <w:tcW w:w="500" w:type="dxa"/>
          </w:tcPr>
          <w:p w14:paraId="09D76480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996" w:author="Author"/>
              </w:rPr>
            </w:pPr>
            <w:del w:id="5997" w:author="Author">
              <w:r w:rsidRPr="00FF6D18" w:rsidDel="00796CD9">
                <w:delText>15</w:delText>
              </w:r>
            </w:del>
          </w:p>
        </w:tc>
        <w:tc>
          <w:tcPr>
            <w:tcW w:w="120" w:type="dxa"/>
            <w:tcBorders>
              <w:left w:val="nil"/>
              <w:right w:val="single" w:sz="6" w:space="0" w:color="auto"/>
            </w:tcBorders>
          </w:tcPr>
          <w:p w14:paraId="27373B39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5998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0CE7C071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5999" w:author="Author"/>
              </w:rPr>
            </w:pPr>
          </w:p>
        </w:tc>
        <w:tc>
          <w:tcPr>
            <w:tcW w:w="487" w:type="dxa"/>
          </w:tcPr>
          <w:p w14:paraId="31CE7483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6000" w:author="Author"/>
              </w:rPr>
            </w:pPr>
            <w:del w:id="6001" w:author="Author">
              <w:r w:rsidRPr="00FF6D18" w:rsidDel="00796CD9">
                <w:delText>17</w:delText>
              </w:r>
            </w:del>
          </w:p>
        </w:tc>
        <w:tc>
          <w:tcPr>
            <w:tcW w:w="133" w:type="dxa"/>
            <w:tcBorders>
              <w:left w:val="nil"/>
              <w:right w:val="single" w:sz="6" w:space="0" w:color="auto"/>
            </w:tcBorders>
          </w:tcPr>
          <w:p w14:paraId="585887AD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6002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5759D9A1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6003" w:author="Author"/>
              </w:rPr>
            </w:pPr>
          </w:p>
        </w:tc>
        <w:tc>
          <w:tcPr>
            <w:tcW w:w="469" w:type="dxa"/>
          </w:tcPr>
          <w:p w14:paraId="2CFED0E7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6004" w:author="Author"/>
              </w:rPr>
            </w:pPr>
            <w:del w:id="6005" w:author="Author">
              <w:r w:rsidRPr="00FF6D18" w:rsidDel="00796CD9">
                <w:delText>17</w:delText>
              </w:r>
            </w:del>
          </w:p>
        </w:tc>
        <w:tc>
          <w:tcPr>
            <w:tcW w:w="151" w:type="dxa"/>
            <w:tcBorders>
              <w:left w:val="nil"/>
              <w:right w:val="single" w:sz="6" w:space="0" w:color="auto"/>
            </w:tcBorders>
          </w:tcPr>
          <w:p w14:paraId="46A0F879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6006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</w:tcBorders>
          </w:tcPr>
          <w:p w14:paraId="28690988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6007" w:author="Author"/>
              </w:rPr>
            </w:pPr>
          </w:p>
        </w:tc>
        <w:tc>
          <w:tcPr>
            <w:tcW w:w="451" w:type="dxa"/>
          </w:tcPr>
          <w:p w14:paraId="609F7C7F" w14:textId="77777777" w:rsidR="0073217E" w:rsidRPr="00FF6D18" w:rsidDel="00796CD9" w:rsidRDefault="0073217E" w:rsidP="006F6744">
            <w:pPr>
              <w:pStyle w:val="tabletext10"/>
              <w:tabs>
                <w:tab w:val="decimal" w:pos="100"/>
              </w:tabs>
              <w:jc w:val="right"/>
              <w:rPr>
                <w:del w:id="6008" w:author="Author"/>
              </w:rPr>
            </w:pPr>
            <w:del w:id="6009" w:author="Author">
              <w:r w:rsidRPr="00FF6D18" w:rsidDel="00796CD9">
                <w:delText>19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61780906" w14:textId="77777777" w:rsidR="0073217E" w:rsidRPr="00FF6D18" w:rsidDel="00796CD9" w:rsidRDefault="0073217E" w:rsidP="007D7611">
            <w:pPr>
              <w:pStyle w:val="tabletext10"/>
              <w:tabs>
                <w:tab w:val="decimal" w:pos="100"/>
              </w:tabs>
              <w:jc w:val="right"/>
              <w:rPr>
                <w:del w:id="6010" w:author="Author"/>
              </w:rPr>
            </w:pPr>
          </w:p>
        </w:tc>
      </w:tr>
      <w:tr w:rsidR="0073217E" w:rsidRPr="00FF6D18" w:rsidDel="00796CD9" w14:paraId="7E5DD4CE" w14:textId="77777777" w:rsidTr="006F6744">
        <w:trPr>
          <w:cantSplit/>
          <w:trHeight w:val="190"/>
          <w:del w:id="6011" w:author="Author"/>
        </w:trPr>
        <w:tc>
          <w:tcPr>
            <w:tcW w:w="200" w:type="dxa"/>
          </w:tcPr>
          <w:p w14:paraId="58814AB1" w14:textId="77777777" w:rsidR="0073217E" w:rsidRPr="00FF6D18" w:rsidDel="00796CD9" w:rsidRDefault="0073217E" w:rsidP="006F6744">
            <w:pPr>
              <w:pStyle w:val="terr2colblock1"/>
              <w:rPr>
                <w:del w:id="6012" w:author="Author"/>
              </w:rPr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B4AAE" w14:textId="77777777" w:rsidR="0073217E" w:rsidRPr="00FF6D18" w:rsidDel="00796CD9" w:rsidRDefault="0073217E" w:rsidP="006F6744">
            <w:pPr>
              <w:pStyle w:val="terr2colblock1"/>
              <w:rPr>
                <w:del w:id="6013" w:author="Author"/>
              </w:rPr>
            </w:pPr>
            <w:del w:id="6014" w:author="Author">
              <w:r w:rsidRPr="00FF6D18" w:rsidDel="00796CD9">
                <w:delText>Over 8,000 per $100</w:delText>
              </w:r>
            </w:del>
          </w:p>
        </w:tc>
        <w:tc>
          <w:tcPr>
            <w:tcW w:w="388" w:type="dxa"/>
            <w:tcBorders>
              <w:left w:val="single" w:sz="6" w:space="0" w:color="auto"/>
              <w:bottom w:val="single" w:sz="6" w:space="0" w:color="auto"/>
            </w:tcBorders>
          </w:tcPr>
          <w:p w14:paraId="790CE201" w14:textId="77777777" w:rsidR="0073217E" w:rsidRPr="00FF6D18" w:rsidDel="00796CD9" w:rsidRDefault="0073217E" w:rsidP="006F6744">
            <w:pPr>
              <w:pStyle w:val="terr2colblock1"/>
              <w:tabs>
                <w:tab w:val="clear" w:pos="4240"/>
                <w:tab w:val="decimal" w:pos="100"/>
              </w:tabs>
              <w:jc w:val="right"/>
              <w:rPr>
                <w:del w:id="6015" w:author="Author"/>
              </w:rPr>
            </w:pPr>
          </w:p>
        </w:tc>
        <w:tc>
          <w:tcPr>
            <w:tcW w:w="487" w:type="dxa"/>
            <w:tcBorders>
              <w:bottom w:val="single" w:sz="6" w:space="0" w:color="auto"/>
            </w:tcBorders>
          </w:tcPr>
          <w:p w14:paraId="7E4736AC" w14:textId="77777777" w:rsidR="0073217E" w:rsidRPr="00FF6D18" w:rsidDel="00796CD9" w:rsidRDefault="0073217E" w:rsidP="006F6744">
            <w:pPr>
              <w:pStyle w:val="tabletext01"/>
              <w:tabs>
                <w:tab w:val="decimal" w:pos="100"/>
              </w:tabs>
              <w:jc w:val="right"/>
              <w:rPr>
                <w:del w:id="6016" w:author="Author"/>
              </w:rPr>
            </w:pPr>
            <w:del w:id="6017" w:author="Author">
              <w:r w:rsidRPr="00FF6D18" w:rsidDel="00796CD9">
                <w:delText>0.39</w:delText>
              </w:r>
            </w:del>
          </w:p>
        </w:tc>
        <w:tc>
          <w:tcPr>
            <w:tcW w:w="13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D095D7F" w14:textId="77777777" w:rsidR="0073217E" w:rsidRPr="00FF6D18" w:rsidDel="00796CD9" w:rsidRDefault="0073217E" w:rsidP="007D7611">
            <w:pPr>
              <w:pStyle w:val="tabletext01"/>
              <w:tabs>
                <w:tab w:val="decimal" w:pos="100"/>
              </w:tabs>
              <w:jc w:val="right"/>
              <w:rPr>
                <w:del w:id="6018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  <w:bottom w:val="single" w:sz="6" w:space="0" w:color="auto"/>
            </w:tcBorders>
          </w:tcPr>
          <w:p w14:paraId="3B54921A" w14:textId="77777777" w:rsidR="0073217E" w:rsidRPr="00FF6D18" w:rsidDel="00796CD9" w:rsidRDefault="0073217E" w:rsidP="006F6744">
            <w:pPr>
              <w:pStyle w:val="tabletext01"/>
              <w:tabs>
                <w:tab w:val="decimal" w:pos="100"/>
              </w:tabs>
              <w:jc w:val="right"/>
              <w:rPr>
                <w:del w:id="6019" w:author="Author"/>
              </w:rPr>
            </w:pPr>
          </w:p>
        </w:tc>
        <w:tc>
          <w:tcPr>
            <w:tcW w:w="469" w:type="dxa"/>
            <w:tcBorders>
              <w:bottom w:val="single" w:sz="6" w:space="0" w:color="auto"/>
            </w:tcBorders>
          </w:tcPr>
          <w:p w14:paraId="3675B56E" w14:textId="77777777" w:rsidR="0073217E" w:rsidRPr="00FF6D18" w:rsidDel="00796CD9" w:rsidRDefault="0073217E" w:rsidP="006F6744">
            <w:pPr>
              <w:pStyle w:val="tabletext01"/>
              <w:tabs>
                <w:tab w:val="decimal" w:pos="100"/>
              </w:tabs>
              <w:jc w:val="right"/>
              <w:rPr>
                <w:del w:id="6020" w:author="Author"/>
              </w:rPr>
            </w:pPr>
            <w:del w:id="6021" w:author="Author">
              <w:r w:rsidRPr="00FF6D18" w:rsidDel="00796CD9">
                <w:delText>0.41</w:delText>
              </w:r>
            </w:del>
          </w:p>
        </w:tc>
        <w:tc>
          <w:tcPr>
            <w:tcW w:w="151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CBE0976" w14:textId="77777777" w:rsidR="0073217E" w:rsidRPr="00FF6D18" w:rsidDel="00796CD9" w:rsidRDefault="0073217E" w:rsidP="007D7611">
            <w:pPr>
              <w:pStyle w:val="tabletext01"/>
              <w:tabs>
                <w:tab w:val="decimal" w:pos="100"/>
              </w:tabs>
              <w:jc w:val="right"/>
              <w:rPr>
                <w:del w:id="6022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  <w:bottom w:val="single" w:sz="6" w:space="0" w:color="auto"/>
            </w:tcBorders>
          </w:tcPr>
          <w:p w14:paraId="017DDF2B" w14:textId="77777777" w:rsidR="0073217E" w:rsidRPr="00FF6D18" w:rsidDel="00796CD9" w:rsidRDefault="0073217E" w:rsidP="006F6744">
            <w:pPr>
              <w:pStyle w:val="tabletext01"/>
              <w:tabs>
                <w:tab w:val="decimal" w:pos="100"/>
              </w:tabs>
              <w:jc w:val="right"/>
              <w:rPr>
                <w:del w:id="6023" w:author="Author"/>
              </w:rPr>
            </w:pPr>
          </w:p>
        </w:tc>
        <w:tc>
          <w:tcPr>
            <w:tcW w:w="500" w:type="dxa"/>
            <w:tcBorders>
              <w:bottom w:val="single" w:sz="6" w:space="0" w:color="auto"/>
            </w:tcBorders>
          </w:tcPr>
          <w:p w14:paraId="54E72C4B" w14:textId="77777777" w:rsidR="0073217E" w:rsidRPr="00FF6D18" w:rsidDel="00796CD9" w:rsidRDefault="0073217E" w:rsidP="006F6744">
            <w:pPr>
              <w:pStyle w:val="tabletext01"/>
              <w:tabs>
                <w:tab w:val="decimal" w:pos="100"/>
              </w:tabs>
              <w:jc w:val="right"/>
              <w:rPr>
                <w:del w:id="6024" w:author="Author"/>
              </w:rPr>
            </w:pPr>
            <w:del w:id="6025" w:author="Author">
              <w:r w:rsidRPr="00FF6D18" w:rsidDel="00796CD9">
                <w:delText>1.47</w:delText>
              </w:r>
            </w:del>
          </w:p>
        </w:tc>
        <w:tc>
          <w:tcPr>
            <w:tcW w:w="12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39B1183" w14:textId="77777777" w:rsidR="0073217E" w:rsidRPr="00FF6D18" w:rsidDel="00796CD9" w:rsidRDefault="0073217E" w:rsidP="007D7611">
            <w:pPr>
              <w:pStyle w:val="tabletext01"/>
              <w:tabs>
                <w:tab w:val="decimal" w:pos="100"/>
              </w:tabs>
              <w:jc w:val="right"/>
              <w:rPr>
                <w:del w:id="6026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  <w:bottom w:val="single" w:sz="6" w:space="0" w:color="auto"/>
            </w:tcBorders>
          </w:tcPr>
          <w:p w14:paraId="2EFBB2D8" w14:textId="77777777" w:rsidR="0073217E" w:rsidRPr="00FF6D18" w:rsidDel="00796CD9" w:rsidRDefault="0073217E" w:rsidP="006F6744">
            <w:pPr>
              <w:pStyle w:val="tabletext01"/>
              <w:tabs>
                <w:tab w:val="decimal" w:pos="100"/>
              </w:tabs>
              <w:jc w:val="right"/>
              <w:rPr>
                <w:del w:id="6027" w:author="Author"/>
              </w:rPr>
            </w:pPr>
          </w:p>
        </w:tc>
        <w:tc>
          <w:tcPr>
            <w:tcW w:w="500" w:type="dxa"/>
            <w:tcBorders>
              <w:bottom w:val="single" w:sz="6" w:space="0" w:color="auto"/>
            </w:tcBorders>
          </w:tcPr>
          <w:p w14:paraId="0908E3A9" w14:textId="77777777" w:rsidR="0073217E" w:rsidRPr="00FF6D18" w:rsidDel="00796CD9" w:rsidRDefault="0073217E" w:rsidP="006F6744">
            <w:pPr>
              <w:pStyle w:val="tabletext01"/>
              <w:tabs>
                <w:tab w:val="decimal" w:pos="100"/>
              </w:tabs>
              <w:jc w:val="right"/>
              <w:rPr>
                <w:del w:id="6028" w:author="Author"/>
              </w:rPr>
            </w:pPr>
            <w:del w:id="6029" w:author="Author">
              <w:r w:rsidRPr="00FF6D18" w:rsidDel="00796CD9">
                <w:delText>1.54</w:delText>
              </w:r>
            </w:del>
          </w:p>
        </w:tc>
        <w:tc>
          <w:tcPr>
            <w:tcW w:w="12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512800B" w14:textId="77777777" w:rsidR="0073217E" w:rsidRPr="00FF6D18" w:rsidDel="00796CD9" w:rsidRDefault="0073217E" w:rsidP="007D7611">
            <w:pPr>
              <w:pStyle w:val="tabletext01"/>
              <w:tabs>
                <w:tab w:val="decimal" w:pos="100"/>
              </w:tabs>
              <w:jc w:val="right"/>
              <w:rPr>
                <w:del w:id="6030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  <w:bottom w:val="single" w:sz="6" w:space="0" w:color="auto"/>
            </w:tcBorders>
          </w:tcPr>
          <w:p w14:paraId="21C701EF" w14:textId="77777777" w:rsidR="0073217E" w:rsidRPr="00FF6D18" w:rsidDel="00796CD9" w:rsidRDefault="0073217E" w:rsidP="006F6744">
            <w:pPr>
              <w:pStyle w:val="tabletext01"/>
              <w:tabs>
                <w:tab w:val="decimal" w:pos="100"/>
              </w:tabs>
              <w:jc w:val="right"/>
              <w:rPr>
                <w:del w:id="6031" w:author="Author"/>
              </w:rPr>
            </w:pPr>
          </w:p>
        </w:tc>
        <w:tc>
          <w:tcPr>
            <w:tcW w:w="500" w:type="dxa"/>
            <w:tcBorders>
              <w:bottom w:val="single" w:sz="6" w:space="0" w:color="auto"/>
            </w:tcBorders>
          </w:tcPr>
          <w:p w14:paraId="6AA202CA" w14:textId="77777777" w:rsidR="0073217E" w:rsidRPr="00FF6D18" w:rsidDel="00796CD9" w:rsidRDefault="0073217E" w:rsidP="006F6744">
            <w:pPr>
              <w:pStyle w:val="tabletext01"/>
              <w:tabs>
                <w:tab w:val="decimal" w:pos="100"/>
              </w:tabs>
              <w:jc w:val="right"/>
              <w:rPr>
                <w:del w:id="6032" w:author="Author"/>
              </w:rPr>
            </w:pPr>
            <w:del w:id="6033" w:author="Author">
              <w:r w:rsidRPr="00FF6D18" w:rsidDel="00796CD9">
                <w:delText>0.22</w:delText>
              </w:r>
            </w:del>
          </w:p>
        </w:tc>
        <w:tc>
          <w:tcPr>
            <w:tcW w:w="12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451FED5" w14:textId="77777777" w:rsidR="0073217E" w:rsidRPr="00FF6D18" w:rsidDel="00796CD9" w:rsidRDefault="0073217E" w:rsidP="007D7611">
            <w:pPr>
              <w:pStyle w:val="tabletext01"/>
              <w:tabs>
                <w:tab w:val="decimal" w:pos="100"/>
              </w:tabs>
              <w:jc w:val="right"/>
              <w:rPr>
                <w:del w:id="6034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  <w:bottom w:val="single" w:sz="6" w:space="0" w:color="auto"/>
            </w:tcBorders>
          </w:tcPr>
          <w:p w14:paraId="38AA3075" w14:textId="77777777" w:rsidR="0073217E" w:rsidRPr="00FF6D18" w:rsidDel="00796CD9" w:rsidRDefault="0073217E" w:rsidP="006F6744">
            <w:pPr>
              <w:pStyle w:val="tabletext01"/>
              <w:tabs>
                <w:tab w:val="decimal" w:pos="100"/>
              </w:tabs>
              <w:jc w:val="right"/>
              <w:rPr>
                <w:del w:id="6035" w:author="Author"/>
              </w:rPr>
            </w:pPr>
          </w:p>
        </w:tc>
        <w:tc>
          <w:tcPr>
            <w:tcW w:w="487" w:type="dxa"/>
            <w:tcBorders>
              <w:bottom w:val="single" w:sz="6" w:space="0" w:color="auto"/>
            </w:tcBorders>
          </w:tcPr>
          <w:p w14:paraId="7411D4BD" w14:textId="77777777" w:rsidR="0073217E" w:rsidRPr="00FF6D18" w:rsidDel="00796CD9" w:rsidRDefault="0073217E" w:rsidP="006F6744">
            <w:pPr>
              <w:pStyle w:val="tabletext01"/>
              <w:tabs>
                <w:tab w:val="decimal" w:pos="100"/>
              </w:tabs>
              <w:jc w:val="right"/>
              <w:rPr>
                <w:del w:id="6036" w:author="Author"/>
              </w:rPr>
            </w:pPr>
            <w:del w:id="6037" w:author="Author">
              <w:r w:rsidRPr="00FF6D18" w:rsidDel="00796CD9">
                <w:delText>0.24</w:delText>
              </w:r>
            </w:del>
          </w:p>
        </w:tc>
        <w:tc>
          <w:tcPr>
            <w:tcW w:w="13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B1B4780" w14:textId="77777777" w:rsidR="0073217E" w:rsidRPr="00FF6D18" w:rsidDel="00796CD9" w:rsidRDefault="0073217E" w:rsidP="007D7611">
            <w:pPr>
              <w:pStyle w:val="tabletext01"/>
              <w:tabs>
                <w:tab w:val="decimal" w:pos="100"/>
              </w:tabs>
              <w:jc w:val="right"/>
              <w:rPr>
                <w:del w:id="6038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  <w:bottom w:val="single" w:sz="6" w:space="0" w:color="auto"/>
            </w:tcBorders>
          </w:tcPr>
          <w:p w14:paraId="1092E89F" w14:textId="77777777" w:rsidR="0073217E" w:rsidRPr="00FF6D18" w:rsidDel="00796CD9" w:rsidRDefault="0073217E" w:rsidP="006F6744">
            <w:pPr>
              <w:pStyle w:val="tabletext01"/>
              <w:tabs>
                <w:tab w:val="decimal" w:pos="100"/>
              </w:tabs>
              <w:jc w:val="right"/>
              <w:rPr>
                <w:del w:id="6039" w:author="Author"/>
              </w:rPr>
            </w:pPr>
          </w:p>
        </w:tc>
        <w:tc>
          <w:tcPr>
            <w:tcW w:w="469" w:type="dxa"/>
            <w:tcBorders>
              <w:bottom w:val="single" w:sz="6" w:space="0" w:color="auto"/>
            </w:tcBorders>
          </w:tcPr>
          <w:p w14:paraId="6EF2DD9F" w14:textId="77777777" w:rsidR="0073217E" w:rsidRPr="00FF6D18" w:rsidDel="00796CD9" w:rsidRDefault="0073217E" w:rsidP="006F6744">
            <w:pPr>
              <w:pStyle w:val="tabletext01"/>
              <w:tabs>
                <w:tab w:val="decimal" w:pos="100"/>
              </w:tabs>
              <w:jc w:val="right"/>
              <w:rPr>
                <w:del w:id="6040" w:author="Author"/>
              </w:rPr>
            </w:pPr>
            <w:del w:id="6041" w:author="Author">
              <w:r w:rsidRPr="00FF6D18" w:rsidDel="00796CD9">
                <w:delText>0.24</w:delText>
              </w:r>
            </w:del>
          </w:p>
        </w:tc>
        <w:tc>
          <w:tcPr>
            <w:tcW w:w="151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62D1000" w14:textId="77777777" w:rsidR="0073217E" w:rsidRPr="00FF6D18" w:rsidDel="00796CD9" w:rsidRDefault="0073217E" w:rsidP="007D7611">
            <w:pPr>
              <w:pStyle w:val="tabletext01"/>
              <w:tabs>
                <w:tab w:val="decimal" w:pos="100"/>
              </w:tabs>
              <w:jc w:val="right"/>
              <w:rPr>
                <w:del w:id="6042" w:author="Author"/>
              </w:rPr>
            </w:pPr>
          </w:p>
        </w:tc>
        <w:tc>
          <w:tcPr>
            <w:tcW w:w="388" w:type="dxa"/>
            <w:tcBorders>
              <w:left w:val="single" w:sz="6" w:space="0" w:color="auto"/>
              <w:bottom w:val="single" w:sz="6" w:space="0" w:color="auto"/>
            </w:tcBorders>
          </w:tcPr>
          <w:p w14:paraId="39CBB7ED" w14:textId="77777777" w:rsidR="0073217E" w:rsidRPr="00FF6D18" w:rsidDel="00796CD9" w:rsidRDefault="0073217E" w:rsidP="006F6744">
            <w:pPr>
              <w:pStyle w:val="tabletext01"/>
              <w:tabs>
                <w:tab w:val="decimal" w:pos="100"/>
              </w:tabs>
              <w:jc w:val="right"/>
              <w:rPr>
                <w:del w:id="6043" w:author="Author"/>
              </w:rPr>
            </w:pPr>
          </w:p>
        </w:tc>
        <w:tc>
          <w:tcPr>
            <w:tcW w:w="451" w:type="dxa"/>
            <w:tcBorders>
              <w:bottom w:val="single" w:sz="6" w:space="0" w:color="auto"/>
            </w:tcBorders>
          </w:tcPr>
          <w:p w14:paraId="575BD68A" w14:textId="77777777" w:rsidR="0073217E" w:rsidRPr="00FF6D18" w:rsidDel="00796CD9" w:rsidRDefault="0073217E" w:rsidP="006F6744">
            <w:pPr>
              <w:pStyle w:val="tabletext01"/>
              <w:tabs>
                <w:tab w:val="decimal" w:pos="100"/>
              </w:tabs>
              <w:jc w:val="right"/>
              <w:rPr>
                <w:del w:id="6044" w:author="Author"/>
              </w:rPr>
            </w:pPr>
            <w:del w:id="6045" w:author="Author">
              <w:r w:rsidRPr="00FF6D18" w:rsidDel="00796CD9">
                <w:delText>0.26</w:delText>
              </w:r>
            </w:del>
          </w:p>
        </w:tc>
        <w:tc>
          <w:tcPr>
            <w:tcW w:w="16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94244FF" w14:textId="77777777" w:rsidR="0073217E" w:rsidRPr="00FF6D18" w:rsidDel="00796CD9" w:rsidRDefault="0073217E" w:rsidP="007D7611">
            <w:pPr>
              <w:pStyle w:val="tabletext01"/>
              <w:tabs>
                <w:tab w:val="decimal" w:pos="100"/>
              </w:tabs>
              <w:jc w:val="right"/>
              <w:rPr>
                <w:del w:id="6046" w:author="Author"/>
              </w:rPr>
            </w:pPr>
          </w:p>
        </w:tc>
      </w:tr>
    </w:tbl>
    <w:p w14:paraId="70B9F1DF" w14:textId="77777777" w:rsidR="0073217E" w:rsidRDefault="0073217E" w:rsidP="007D7611">
      <w:pPr>
        <w:pStyle w:val="tablecaption"/>
      </w:pPr>
      <w:del w:id="6047" w:author="Author">
        <w:r w:rsidRPr="00FF6D18" w:rsidDel="00796CD9">
          <w:delText>Table 70.C.1.a.(LC) Single Interest Coverage Loss Costs</w:delText>
        </w:r>
      </w:del>
    </w:p>
    <w:p w14:paraId="2880EEC6" w14:textId="77777777" w:rsidR="0073217E" w:rsidRDefault="0073217E" w:rsidP="007D7611">
      <w:pPr>
        <w:pStyle w:val="isonormal"/>
        <w:jc w:val="left"/>
      </w:pPr>
    </w:p>
    <w:p w14:paraId="7554F805" w14:textId="77777777" w:rsidR="0073217E" w:rsidRDefault="0073217E" w:rsidP="007D7611">
      <w:pPr>
        <w:pStyle w:val="isonormal"/>
        <w:sectPr w:rsidR="0073217E" w:rsidSect="007D7611"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57BBCCB4" w14:textId="77777777" w:rsidR="0073217E" w:rsidRPr="002804B9" w:rsidDel="00812262" w:rsidRDefault="0073217E" w:rsidP="007D7611">
      <w:pPr>
        <w:pStyle w:val="boxrule"/>
        <w:rPr>
          <w:del w:id="6048" w:author="Author"/>
        </w:rPr>
      </w:pPr>
      <w:del w:id="6049" w:author="Author">
        <w:r w:rsidRPr="002804B9" w:rsidDel="00812262">
          <w:lastRenderedPageBreak/>
          <w:delText xml:space="preserve">77.  MOTORCYCLES </w:delText>
        </w:r>
      </w:del>
    </w:p>
    <w:p w14:paraId="5AA8FD04" w14:textId="77777777" w:rsidR="0073217E" w:rsidRPr="002804B9" w:rsidDel="00812262" w:rsidRDefault="0073217E" w:rsidP="007D7611">
      <w:pPr>
        <w:pStyle w:val="blocktext1"/>
        <w:rPr>
          <w:del w:id="6050" w:author="Author"/>
        </w:rPr>
      </w:pPr>
      <w:del w:id="6051" w:author="Author">
        <w:r w:rsidRPr="002804B9" w:rsidDel="00812262">
          <w:delText xml:space="preserve">Table </w:delText>
        </w:r>
        <w:r w:rsidRPr="002804B9" w:rsidDel="00812262">
          <w:rPr>
            <w:b/>
          </w:rPr>
          <w:delText>77.B.4.a.(2)(LC)</w:delText>
        </w:r>
        <w:r w:rsidRPr="002804B9" w:rsidDel="00812262">
          <w:delText xml:space="preserve"> is replaced by the following:</w:delText>
        </w:r>
      </w:del>
    </w:p>
    <w:p w14:paraId="1FFF6450" w14:textId="77777777" w:rsidR="0073217E" w:rsidRPr="002804B9" w:rsidDel="00812262" w:rsidRDefault="0073217E" w:rsidP="007D7611">
      <w:pPr>
        <w:pStyle w:val="space4"/>
        <w:rPr>
          <w:del w:id="6052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770"/>
        <w:gridCol w:w="840"/>
        <w:gridCol w:w="1190"/>
      </w:tblGrid>
      <w:tr w:rsidR="0073217E" w:rsidRPr="002804B9" w:rsidDel="00812262" w14:paraId="7A0AD968" w14:textId="77777777" w:rsidTr="006F6744">
        <w:trPr>
          <w:cantSplit/>
          <w:trHeight w:val="190"/>
          <w:del w:id="6053" w:author="Author"/>
        </w:trPr>
        <w:tc>
          <w:tcPr>
            <w:tcW w:w="200" w:type="dxa"/>
          </w:tcPr>
          <w:p w14:paraId="23B80D15" w14:textId="77777777" w:rsidR="0073217E" w:rsidRPr="002804B9" w:rsidDel="00812262" w:rsidRDefault="0073217E" w:rsidP="006F6744">
            <w:pPr>
              <w:pStyle w:val="tablehead"/>
              <w:rPr>
                <w:del w:id="6054" w:author="Author"/>
              </w:rPr>
            </w:pP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DAA50F" w14:textId="77777777" w:rsidR="0073217E" w:rsidRPr="002804B9" w:rsidDel="00812262" w:rsidRDefault="0073217E" w:rsidP="006F6744">
            <w:pPr>
              <w:pStyle w:val="tablehead"/>
              <w:rPr>
                <w:del w:id="6055" w:author="Author"/>
              </w:rPr>
            </w:pPr>
            <w:del w:id="6056" w:author="Author">
              <w:r w:rsidRPr="002804B9" w:rsidDel="00812262">
                <w:br/>
                <w:delText>Coverage</w:delText>
              </w:r>
            </w:del>
          </w:p>
        </w:tc>
        <w:tc>
          <w:tcPr>
            <w:tcW w:w="203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FB26C2" w14:textId="77777777" w:rsidR="0073217E" w:rsidRPr="002804B9" w:rsidDel="00812262" w:rsidRDefault="0073217E" w:rsidP="006F6744">
            <w:pPr>
              <w:pStyle w:val="tablehead"/>
              <w:rPr>
                <w:del w:id="6057" w:author="Author"/>
              </w:rPr>
            </w:pPr>
            <w:del w:id="6058" w:author="Author">
              <w:r w:rsidRPr="002804B9" w:rsidDel="00812262">
                <w:delText>Loss Cost Per $100</w:delText>
              </w:r>
              <w:r w:rsidRPr="002804B9" w:rsidDel="00812262">
                <w:br/>
                <w:delText>Of Insurance</w:delText>
              </w:r>
            </w:del>
          </w:p>
        </w:tc>
      </w:tr>
      <w:tr w:rsidR="0073217E" w:rsidRPr="002804B9" w:rsidDel="00812262" w14:paraId="5C8622D9" w14:textId="77777777" w:rsidTr="006F6744">
        <w:trPr>
          <w:cantSplit/>
          <w:trHeight w:val="190"/>
          <w:del w:id="6059" w:author="Author"/>
        </w:trPr>
        <w:tc>
          <w:tcPr>
            <w:tcW w:w="200" w:type="dxa"/>
          </w:tcPr>
          <w:p w14:paraId="0D437195" w14:textId="77777777" w:rsidR="0073217E" w:rsidRPr="002804B9" w:rsidDel="00812262" w:rsidRDefault="0073217E" w:rsidP="006F6744">
            <w:pPr>
              <w:pStyle w:val="tabletext11"/>
              <w:rPr>
                <w:del w:id="6060" w:author="Author"/>
              </w:rPr>
            </w:pPr>
          </w:p>
        </w:tc>
        <w:tc>
          <w:tcPr>
            <w:tcW w:w="2770" w:type="dxa"/>
            <w:tcBorders>
              <w:left w:val="single" w:sz="6" w:space="0" w:color="auto"/>
              <w:right w:val="single" w:sz="6" w:space="0" w:color="auto"/>
            </w:tcBorders>
          </w:tcPr>
          <w:p w14:paraId="6F690BE9" w14:textId="77777777" w:rsidR="0073217E" w:rsidRPr="002804B9" w:rsidDel="00812262" w:rsidRDefault="0073217E" w:rsidP="006F6744">
            <w:pPr>
              <w:pStyle w:val="tabletext11"/>
              <w:rPr>
                <w:del w:id="6061" w:author="Author"/>
              </w:rPr>
            </w:pPr>
            <w:del w:id="6062" w:author="Author">
              <w:r w:rsidRPr="002804B9" w:rsidDel="00812262">
                <w:delText xml:space="preserve">Fire </w:delText>
              </w:r>
            </w:del>
          </w:p>
        </w:tc>
        <w:tc>
          <w:tcPr>
            <w:tcW w:w="840" w:type="dxa"/>
            <w:tcBorders>
              <w:left w:val="single" w:sz="6" w:space="0" w:color="auto"/>
            </w:tcBorders>
          </w:tcPr>
          <w:p w14:paraId="2BFADEFC" w14:textId="77777777" w:rsidR="0073217E" w:rsidRPr="002804B9" w:rsidDel="00812262" w:rsidRDefault="0073217E" w:rsidP="006F6744">
            <w:pPr>
              <w:pStyle w:val="tabletext11"/>
              <w:jc w:val="right"/>
              <w:rPr>
                <w:del w:id="6063" w:author="Author"/>
              </w:rPr>
            </w:pPr>
            <w:del w:id="6064" w:author="Author">
              <w:r w:rsidRPr="002804B9" w:rsidDel="00812262">
                <w:delText>$</w:delText>
              </w:r>
            </w:del>
          </w:p>
        </w:tc>
        <w:tc>
          <w:tcPr>
            <w:tcW w:w="1190" w:type="dxa"/>
            <w:tcBorders>
              <w:left w:val="nil"/>
              <w:right w:val="single" w:sz="6" w:space="0" w:color="auto"/>
            </w:tcBorders>
          </w:tcPr>
          <w:p w14:paraId="52492E68" w14:textId="77777777" w:rsidR="0073217E" w:rsidRPr="002804B9" w:rsidDel="00812262" w:rsidRDefault="0073217E" w:rsidP="006F6744">
            <w:pPr>
              <w:pStyle w:val="tabletext11"/>
              <w:tabs>
                <w:tab w:val="decimal" w:pos="130"/>
              </w:tabs>
              <w:rPr>
                <w:del w:id="6065" w:author="Author"/>
              </w:rPr>
            </w:pPr>
            <w:del w:id="6066" w:author="Author">
              <w:r w:rsidRPr="002804B9" w:rsidDel="00812262">
                <w:delText>0.37</w:delText>
              </w:r>
            </w:del>
          </w:p>
        </w:tc>
      </w:tr>
      <w:tr w:rsidR="0073217E" w:rsidRPr="002804B9" w:rsidDel="00812262" w14:paraId="0377E1D2" w14:textId="77777777" w:rsidTr="006F6744">
        <w:trPr>
          <w:cantSplit/>
          <w:trHeight w:val="190"/>
          <w:del w:id="6067" w:author="Author"/>
        </w:trPr>
        <w:tc>
          <w:tcPr>
            <w:tcW w:w="200" w:type="dxa"/>
          </w:tcPr>
          <w:p w14:paraId="20F3BB39" w14:textId="77777777" w:rsidR="0073217E" w:rsidRPr="002804B9" w:rsidDel="00812262" w:rsidRDefault="0073217E" w:rsidP="006F6744">
            <w:pPr>
              <w:pStyle w:val="tabletext11"/>
              <w:rPr>
                <w:del w:id="6068" w:author="Author"/>
              </w:rPr>
            </w:pPr>
          </w:p>
        </w:tc>
        <w:tc>
          <w:tcPr>
            <w:tcW w:w="277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622BC2" w14:textId="77777777" w:rsidR="0073217E" w:rsidRPr="002804B9" w:rsidDel="00812262" w:rsidRDefault="0073217E" w:rsidP="006F6744">
            <w:pPr>
              <w:pStyle w:val="tabletext11"/>
              <w:rPr>
                <w:del w:id="6069" w:author="Author"/>
              </w:rPr>
            </w:pPr>
            <w:del w:id="6070" w:author="Author">
              <w:r w:rsidRPr="002804B9" w:rsidDel="00812262">
                <w:delText>Fire And Theft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bottom w:val="single" w:sz="4" w:space="0" w:color="auto"/>
            </w:tcBorders>
          </w:tcPr>
          <w:p w14:paraId="6E359833" w14:textId="77777777" w:rsidR="0073217E" w:rsidRPr="002804B9" w:rsidDel="00812262" w:rsidRDefault="0073217E" w:rsidP="006F6744">
            <w:pPr>
              <w:pStyle w:val="tabletext11"/>
              <w:rPr>
                <w:del w:id="6071" w:author="Author"/>
              </w:rPr>
            </w:pPr>
          </w:p>
        </w:tc>
        <w:tc>
          <w:tcPr>
            <w:tcW w:w="1190" w:type="dxa"/>
            <w:tcBorders>
              <w:left w:val="nil"/>
              <w:bottom w:val="single" w:sz="4" w:space="0" w:color="auto"/>
              <w:right w:val="single" w:sz="6" w:space="0" w:color="auto"/>
            </w:tcBorders>
          </w:tcPr>
          <w:p w14:paraId="191CDDDB" w14:textId="77777777" w:rsidR="0073217E" w:rsidRPr="002804B9" w:rsidDel="00812262" w:rsidRDefault="0073217E" w:rsidP="006F6744">
            <w:pPr>
              <w:pStyle w:val="tabletext11"/>
              <w:tabs>
                <w:tab w:val="decimal" w:pos="130"/>
              </w:tabs>
              <w:rPr>
                <w:del w:id="6072" w:author="Author"/>
              </w:rPr>
            </w:pPr>
            <w:del w:id="6073" w:author="Author">
              <w:r w:rsidRPr="002804B9" w:rsidDel="00812262">
                <w:delText>1.23</w:delText>
              </w:r>
            </w:del>
          </w:p>
        </w:tc>
      </w:tr>
    </w:tbl>
    <w:p w14:paraId="291EDECD" w14:textId="77777777" w:rsidR="0073217E" w:rsidRPr="002804B9" w:rsidDel="00812262" w:rsidRDefault="0073217E" w:rsidP="007D7611">
      <w:pPr>
        <w:pStyle w:val="tablecaption"/>
        <w:rPr>
          <w:del w:id="6074" w:author="Author"/>
        </w:rPr>
      </w:pPr>
      <w:del w:id="6075" w:author="Author">
        <w:r w:rsidRPr="002804B9" w:rsidDel="00812262">
          <w:delText>Table 77.B.4.a.(2)(LC) Motorcycles Fire, Fire And Theft Physical Damage Loss Costs</w:delText>
        </w:r>
      </w:del>
    </w:p>
    <w:p w14:paraId="20562A14" w14:textId="77777777" w:rsidR="0073217E" w:rsidRPr="002804B9" w:rsidDel="00812262" w:rsidRDefault="0073217E" w:rsidP="007D7611">
      <w:pPr>
        <w:pStyle w:val="isonormal"/>
        <w:rPr>
          <w:del w:id="6076" w:author="Author"/>
        </w:rPr>
      </w:pPr>
    </w:p>
    <w:p w14:paraId="2498FF4F" w14:textId="77777777" w:rsidR="0073217E" w:rsidRPr="002804B9" w:rsidDel="00812262" w:rsidRDefault="0073217E" w:rsidP="007D7611">
      <w:pPr>
        <w:pStyle w:val="space8"/>
        <w:rPr>
          <w:del w:id="6077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090"/>
        <w:gridCol w:w="1318"/>
        <w:gridCol w:w="1022"/>
        <w:gridCol w:w="1380"/>
      </w:tblGrid>
      <w:tr w:rsidR="0073217E" w:rsidRPr="002804B9" w:rsidDel="00812262" w14:paraId="79032ED7" w14:textId="77777777" w:rsidTr="006F6744">
        <w:trPr>
          <w:cantSplit/>
          <w:trHeight w:val="190"/>
          <w:del w:id="60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873C76" w14:textId="77777777" w:rsidR="0073217E" w:rsidRPr="002804B9" w:rsidDel="00812262" w:rsidRDefault="0073217E" w:rsidP="006F6744">
            <w:pPr>
              <w:pStyle w:val="tablehead"/>
              <w:rPr>
                <w:del w:id="6079" w:author="Author"/>
              </w:rPr>
            </w:pP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74EA4" w14:textId="77777777" w:rsidR="0073217E" w:rsidRPr="002804B9" w:rsidDel="00812262" w:rsidRDefault="0073217E" w:rsidP="006F6744">
            <w:pPr>
              <w:pStyle w:val="tablehead"/>
              <w:rPr>
                <w:del w:id="6080" w:author="Author"/>
                <w:b w:val="0"/>
              </w:rPr>
            </w:pPr>
            <w:del w:id="6081" w:author="Author">
              <w:r w:rsidRPr="002804B9" w:rsidDel="00812262">
                <w:br/>
                <w:delText>Size of Engine</w:delText>
              </w:r>
            </w:del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9FE6" w14:textId="77777777" w:rsidR="0073217E" w:rsidRPr="002804B9" w:rsidDel="00812262" w:rsidRDefault="0073217E" w:rsidP="006F6744">
            <w:pPr>
              <w:pStyle w:val="tablehead"/>
              <w:rPr>
                <w:del w:id="6082" w:author="Author"/>
              </w:rPr>
            </w:pPr>
            <w:del w:id="6083" w:author="Author">
              <w:r w:rsidRPr="002804B9" w:rsidDel="00812262">
                <w:delText xml:space="preserve">Basic Personal Injury </w:delText>
              </w:r>
              <w:r w:rsidRPr="002804B9" w:rsidDel="00812262">
                <w:br/>
                <w:delText>Protection Loss Cost</w:delText>
              </w:r>
            </w:del>
          </w:p>
        </w:tc>
      </w:tr>
      <w:tr w:rsidR="0073217E" w:rsidRPr="002804B9" w:rsidDel="00812262" w14:paraId="5068E400" w14:textId="77777777" w:rsidTr="006F6744">
        <w:trPr>
          <w:cantSplit/>
          <w:trHeight w:val="190"/>
          <w:del w:id="608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28EAB7" w14:textId="77777777" w:rsidR="0073217E" w:rsidRPr="002804B9" w:rsidDel="00812262" w:rsidRDefault="0073217E" w:rsidP="006F6744">
            <w:pPr>
              <w:pStyle w:val="tabletext11"/>
              <w:rPr>
                <w:del w:id="6085" w:author="Author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EC124A7" w14:textId="77777777" w:rsidR="0073217E" w:rsidRPr="002804B9" w:rsidDel="00812262" w:rsidRDefault="0073217E" w:rsidP="006F6744">
            <w:pPr>
              <w:pStyle w:val="tabletext11"/>
              <w:jc w:val="right"/>
              <w:rPr>
                <w:del w:id="6086" w:author="Author"/>
              </w:rPr>
            </w:pPr>
            <w:del w:id="6087" w:author="Author">
              <w:r w:rsidRPr="002804B9" w:rsidDel="00812262">
                <w:delText>1 –</w:delText>
              </w:r>
            </w:del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2A80105" w14:textId="77777777" w:rsidR="0073217E" w:rsidRPr="002804B9" w:rsidDel="00812262" w:rsidRDefault="0073217E" w:rsidP="006F6744">
            <w:pPr>
              <w:pStyle w:val="tabletext11"/>
              <w:rPr>
                <w:del w:id="6088" w:author="Author"/>
              </w:rPr>
            </w:pPr>
            <w:del w:id="6089" w:author="Author">
              <w:r w:rsidRPr="002804B9" w:rsidDel="00812262">
                <w:delText>100cc</w:delText>
              </w:r>
            </w:del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23BFB4C" w14:textId="77777777" w:rsidR="0073217E" w:rsidRPr="002804B9" w:rsidDel="00812262" w:rsidRDefault="0073217E" w:rsidP="006F6744">
            <w:pPr>
              <w:pStyle w:val="tabletext11"/>
              <w:jc w:val="right"/>
              <w:rPr>
                <w:del w:id="6090" w:author="Author"/>
              </w:rPr>
            </w:pPr>
            <w:del w:id="6091" w:author="Author">
              <w:r w:rsidRPr="002804B9" w:rsidDel="00812262">
                <w:delText>$</w:delText>
              </w:r>
            </w:del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22494B0" w14:textId="77777777" w:rsidR="0073217E" w:rsidRPr="002804B9" w:rsidDel="00812262" w:rsidRDefault="0073217E" w:rsidP="006F6744">
            <w:pPr>
              <w:pStyle w:val="tabletext11"/>
              <w:tabs>
                <w:tab w:val="decimal" w:pos="280"/>
              </w:tabs>
              <w:rPr>
                <w:del w:id="6092" w:author="Author"/>
              </w:rPr>
            </w:pPr>
            <w:del w:id="6093" w:author="Author">
              <w:r w:rsidRPr="002804B9" w:rsidDel="00812262">
                <w:delText>52</w:delText>
              </w:r>
            </w:del>
          </w:p>
        </w:tc>
      </w:tr>
      <w:tr w:rsidR="0073217E" w:rsidRPr="002804B9" w:rsidDel="00812262" w14:paraId="184950AD" w14:textId="77777777" w:rsidTr="006F6744">
        <w:trPr>
          <w:cantSplit/>
          <w:trHeight w:val="190"/>
          <w:del w:id="609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FFB974" w14:textId="77777777" w:rsidR="0073217E" w:rsidRPr="002804B9" w:rsidDel="00812262" w:rsidRDefault="0073217E" w:rsidP="006F6744">
            <w:pPr>
              <w:pStyle w:val="tabletext11"/>
              <w:rPr>
                <w:del w:id="6095" w:author="Author"/>
              </w:rPr>
            </w:pP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7A85BD" w14:textId="77777777" w:rsidR="0073217E" w:rsidRPr="002804B9" w:rsidDel="00812262" w:rsidRDefault="0073217E" w:rsidP="006F6744">
            <w:pPr>
              <w:pStyle w:val="tabletext11"/>
              <w:jc w:val="right"/>
              <w:rPr>
                <w:del w:id="6096" w:author="Author"/>
              </w:rPr>
            </w:pPr>
            <w:del w:id="6097" w:author="Author">
              <w:r w:rsidRPr="002804B9" w:rsidDel="00812262">
                <w:delText>101 –</w:delText>
              </w:r>
            </w:del>
          </w:p>
        </w:tc>
        <w:tc>
          <w:tcPr>
            <w:tcW w:w="1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695B09" w14:textId="77777777" w:rsidR="0073217E" w:rsidRPr="002804B9" w:rsidDel="00812262" w:rsidRDefault="0073217E" w:rsidP="006F6744">
            <w:pPr>
              <w:pStyle w:val="tabletext11"/>
              <w:rPr>
                <w:del w:id="6098" w:author="Author"/>
              </w:rPr>
            </w:pPr>
            <w:del w:id="6099" w:author="Author">
              <w:r w:rsidRPr="002804B9" w:rsidDel="00812262">
                <w:delText>200</w:delText>
              </w:r>
            </w:del>
          </w:p>
        </w:tc>
        <w:tc>
          <w:tcPr>
            <w:tcW w:w="240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624AA" w14:textId="77777777" w:rsidR="0073217E" w:rsidRPr="002804B9" w:rsidDel="00812262" w:rsidRDefault="0073217E" w:rsidP="006F6744">
            <w:pPr>
              <w:pStyle w:val="tabletext11"/>
              <w:tabs>
                <w:tab w:val="decimal" w:pos="300"/>
              </w:tabs>
              <w:jc w:val="center"/>
              <w:rPr>
                <w:del w:id="6100" w:author="Author"/>
              </w:rPr>
            </w:pPr>
            <w:del w:id="6101" w:author="Author">
              <w:r w:rsidRPr="002804B9" w:rsidDel="00812262">
                <w:delText>69</w:delText>
              </w:r>
            </w:del>
          </w:p>
        </w:tc>
      </w:tr>
      <w:tr w:rsidR="0073217E" w:rsidRPr="002804B9" w:rsidDel="00812262" w14:paraId="6D09868F" w14:textId="77777777" w:rsidTr="006F6744">
        <w:trPr>
          <w:cantSplit/>
          <w:trHeight w:val="190"/>
          <w:del w:id="610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A8A8D4" w14:textId="77777777" w:rsidR="0073217E" w:rsidRPr="002804B9" w:rsidDel="00812262" w:rsidRDefault="0073217E" w:rsidP="006F6744">
            <w:pPr>
              <w:pStyle w:val="tabletext11"/>
              <w:rPr>
                <w:del w:id="6103" w:author="Author"/>
              </w:rPr>
            </w:pP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61BEC2" w14:textId="77777777" w:rsidR="0073217E" w:rsidRPr="002804B9" w:rsidDel="00812262" w:rsidRDefault="0073217E" w:rsidP="006F6744">
            <w:pPr>
              <w:pStyle w:val="tabletext11"/>
              <w:jc w:val="right"/>
              <w:rPr>
                <w:del w:id="6104" w:author="Author"/>
              </w:rPr>
            </w:pPr>
            <w:del w:id="6105" w:author="Author">
              <w:r w:rsidRPr="002804B9" w:rsidDel="00812262">
                <w:delText>201 –</w:delText>
              </w:r>
            </w:del>
          </w:p>
        </w:tc>
        <w:tc>
          <w:tcPr>
            <w:tcW w:w="1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DFE7FB" w14:textId="77777777" w:rsidR="0073217E" w:rsidRPr="002804B9" w:rsidDel="00812262" w:rsidRDefault="0073217E" w:rsidP="006F6744">
            <w:pPr>
              <w:pStyle w:val="tabletext11"/>
              <w:rPr>
                <w:del w:id="6106" w:author="Author"/>
              </w:rPr>
            </w:pPr>
            <w:del w:id="6107" w:author="Author">
              <w:r w:rsidRPr="002804B9" w:rsidDel="00812262">
                <w:delText>360</w:delText>
              </w:r>
            </w:del>
          </w:p>
        </w:tc>
        <w:tc>
          <w:tcPr>
            <w:tcW w:w="240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D330F2" w14:textId="77777777" w:rsidR="0073217E" w:rsidRPr="002804B9" w:rsidDel="00812262" w:rsidRDefault="0073217E" w:rsidP="006F6744">
            <w:pPr>
              <w:pStyle w:val="tabletext11"/>
              <w:tabs>
                <w:tab w:val="decimal" w:pos="300"/>
              </w:tabs>
              <w:jc w:val="center"/>
              <w:rPr>
                <w:del w:id="6108" w:author="Author"/>
              </w:rPr>
            </w:pPr>
            <w:del w:id="6109" w:author="Author">
              <w:r w:rsidRPr="002804B9" w:rsidDel="00812262">
                <w:delText>90</w:delText>
              </w:r>
            </w:del>
          </w:p>
        </w:tc>
      </w:tr>
      <w:tr w:rsidR="0073217E" w:rsidRPr="002804B9" w:rsidDel="00812262" w14:paraId="0DBB7612" w14:textId="77777777" w:rsidTr="006F6744">
        <w:trPr>
          <w:cantSplit/>
          <w:trHeight w:val="190"/>
          <w:del w:id="611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7C0334" w14:textId="77777777" w:rsidR="0073217E" w:rsidRPr="002804B9" w:rsidDel="00812262" w:rsidRDefault="0073217E" w:rsidP="006F6744">
            <w:pPr>
              <w:pStyle w:val="tabletext11"/>
              <w:rPr>
                <w:del w:id="6111" w:author="Author"/>
              </w:rPr>
            </w:pP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93A10E" w14:textId="77777777" w:rsidR="0073217E" w:rsidRPr="002804B9" w:rsidDel="00812262" w:rsidRDefault="0073217E" w:rsidP="006F6744">
            <w:pPr>
              <w:pStyle w:val="tabletext11"/>
              <w:jc w:val="right"/>
              <w:rPr>
                <w:del w:id="6112" w:author="Author"/>
              </w:rPr>
            </w:pPr>
            <w:del w:id="6113" w:author="Author">
              <w:r w:rsidRPr="002804B9" w:rsidDel="00812262">
                <w:delText>361 –</w:delText>
              </w:r>
            </w:del>
          </w:p>
        </w:tc>
        <w:tc>
          <w:tcPr>
            <w:tcW w:w="1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9674A6" w14:textId="77777777" w:rsidR="0073217E" w:rsidRPr="002804B9" w:rsidDel="00812262" w:rsidRDefault="0073217E" w:rsidP="006F6744">
            <w:pPr>
              <w:pStyle w:val="tabletext11"/>
              <w:rPr>
                <w:del w:id="6114" w:author="Author"/>
              </w:rPr>
            </w:pPr>
            <w:del w:id="6115" w:author="Author">
              <w:r w:rsidRPr="002804B9" w:rsidDel="00812262">
                <w:delText>500</w:delText>
              </w:r>
            </w:del>
          </w:p>
        </w:tc>
        <w:tc>
          <w:tcPr>
            <w:tcW w:w="240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05C0A0" w14:textId="77777777" w:rsidR="0073217E" w:rsidRPr="002804B9" w:rsidDel="00812262" w:rsidRDefault="0073217E" w:rsidP="006F6744">
            <w:pPr>
              <w:pStyle w:val="tabletext11"/>
              <w:jc w:val="center"/>
              <w:rPr>
                <w:del w:id="6116" w:author="Author"/>
              </w:rPr>
            </w:pPr>
            <w:del w:id="6117" w:author="Author">
              <w:r w:rsidRPr="002804B9" w:rsidDel="00812262">
                <w:delText>117</w:delText>
              </w:r>
            </w:del>
          </w:p>
        </w:tc>
      </w:tr>
      <w:tr w:rsidR="0073217E" w:rsidRPr="002804B9" w:rsidDel="00812262" w14:paraId="22BCC0A8" w14:textId="77777777" w:rsidTr="006F6744">
        <w:trPr>
          <w:cantSplit/>
          <w:trHeight w:val="190"/>
          <w:del w:id="61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AD5000" w14:textId="77777777" w:rsidR="0073217E" w:rsidRPr="002804B9" w:rsidDel="00812262" w:rsidRDefault="0073217E" w:rsidP="006F6744">
            <w:pPr>
              <w:pStyle w:val="tabletext11"/>
              <w:rPr>
                <w:del w:id="6119" w:author="Author"/>
              </w:rPr>
            </w:pP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E30A6E" w14:textId="77777777" w:rsidR="0073217E" w:rsidRPr="002804B9" w:rsidDel="00812262" w:rsidRDefault="0073217E" w:rsidP="006F6744">
            <w:pPr>
              <w:pStyle w:val="tabletext11"/>
              <w:jc w:val="right"/>
              <w:rPr>
                <w:del w:id="6120" w:author="Author"/>
              </w:rPr>
            </w:pPr>
            <w:del w:id="6121" w:author="Author">
              <w:r w:rsidRPr="002804B9" w:rsidDel="00812262">
                <w:delText>501 –</w:delText>
              </w:r>
            </w:del>
          </w:p>
        </w:tc>
        <w:tc>
          <w:tcPr>
            <w:tcW w:w="1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1416AD" w14:textId="77777777" w:rsidR="0073217E" w:rsidRPr="002804B9" w:rsidDel="00812262" w:rsidRDefault="0073217E" w:rsidP="006F6744">
            <w:pPr>
              <w:pStyle w:val="tabletext11"/>
              <w:rPr>
                <w:del w:id="6122" w:author="Author"/>
              </w:rPr>
            </w:pPr>
            <w:del w:id="6123" w:author="Author">
              <w:r w:rsidRPr="002804B9" w:rsidDel="00812262">
                <w:delText>800</w:delText>
              </w:r>
            </w:del>
          </w:p>
        </w:tc>
        <w:tc>
          <w:tcPr>
            <w:tcW w:w="240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B68FF1" w14:textId="77777777" w:rsidR="0073217E" w:rsidRPr="002804B9" w:rsidDel="00812262" w:rsidRDefault="0073217E" w:rsidP="006F6744">
            <w:pPr>
              <w:pStyle w:val="tabletext11"/>
              <w:jc w:val="center"/>
              <w:rPr>
                <w:del w:id="6124" w:author="Author"/>
              </w:rPr>
            </w:pPr>
            <w:del w:id="6125" w:author="Author">
              <w:r w:rsidRPr="002804B9" w:rsidDel="00812262">
                <w:delText>125</w:delText>
              </w:r>
            </w:del>
          </w:p>
        </w:tc>
      </w:tr>
      <w:tr w:rsidR="0073217E" w:rsidRPr="002804B9" w:rsidDel="00812262" w14:paraId="6FDDB090" w14:textId="77777777" w:rsidTr="006F6744">
        <w:trPr>
          <w:cantSplit/>
          <w:trHeight w:val="190"/>
          <w:del w:id="612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37B809" w14:textId="77777777" w:rsidR="0073217E" w:rsidRPr="002804B9" w:rsidDel="00812262" w:rsidRDefault="0073217E" w:rsidP="006F6744">
            <w:pPr>
              <w:pStyle w:val="tabletext11"/>
              <w:rPr>
                <w:del w:id="6127" w:author="Author"/>
              </w:rPr>
            </w:pP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A9C0449" w14:textId="77777777" w:rsidR="0073217E" w:rsidRPr="002804B9" w:rsidDel="00812262" w:rsidRDefault="0073217E" w:rsidP="006F6744">
            <w:pPr>
              <w:pStyle w:val="tabletext11"/>
              <w:jc w:val="right"/>
              <w:rPr>
                <w:del w:id="6128" w:author="Author"/>
              </w:rPr>
            </w:pPr>
            <w:del w:id="6129" w:author="Author">
              <w:r w:rsidRPr="002804B9" w:rsidDel="00812262">
                <w:delText>Over</w:delText>
              </w:r>
            </w:del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5D6E9D" w14:textId="77777777" w:rsidR="0073217E" w:rsidRPr="002804B9" w:rsidDel="00812262" w:rsidRDefault="0073217E" w:rsidP="006F6744">
            <w:pPr>
              <w:pStyle w:val="tabletext11"/>
              <w:rPr>
                <w:del w:id="6130" w:author="Author"/>
              </w:rPr>
            </w:pPr>
            <w:del w:id="6131" w:author="Author">
              <w:r w:rsidRPr="002804B9" w:rsidDel="00812262">
                <w:delText>800cc</w:delText>
              </w:r>
            </w:del>
          </w:p>
        </w:tc>
        <w:tc>
          <w:tcPr>
            <w:tcW w:w="2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4DE1" w14:textId="77777777" w:rsidR="0073217E" w:rsidRPr="002804B9" w:rsidDel="00812262" w:rsidRDefault="0073217E" w:rsidP="006F6744">
            <w:pPr>
              <w:pStyle w:val="tabletext11"/>
              <w:jc w:val="center"/>
              <w:rPr>
                <w:del w:id="6132" w:author="Author"/>
              </w:rPr>
            </w:pPr>
            <w:del w:id="6133" w:author="Author">
              <w:r w:rsidRPr="002804B9" w:rsidDel="00812262">
                <w:delText>146</w:delText>
              </w:r>
            </w:del>
          </w:p>
        </w:tc>
      </w:tr>
    </w:tbl>
    <w:p w14:paraId="26CB8005" w14:textId="77777777" w:rsidR="0073217E" w:rsidRDefault="0073217E" w:rsidP="007D7611">
      <w:pPr>
        <w:pStyle w:val="tablecaption"/>
      </w:pPr>
      <w:del w:id="6134" w:author="Author">
        <w:r w:rsidRPr="002804B9" w:rsidDel="00812262">
          <w:delText>Table 77.B.5.(LC) Motorcycles Personal Injury Protection Loss Costs</w:delText>
        </w:r>
      </w:del>
    </w:p>
    <w:p w14:paraId="67FB1575" w14:textId="77777777" w:rsidR="0073217E" w:rsidRDefault="0073217E" w:rsidP="007D7611">
      <w:pPr>
        <w:pStyle w:val="isonormal"/>
        <w:jc w:val="left"/>
      </w:pPr>
    </w:p>
    <w:p w14:paraId="26731AF2" w14:textId="77777777" w:rsidR="0073217E" w:rsidRDefault="0073217E" w:rsidP="007D7611">
      <w:pPr>
        <w:pStyle w:val="isonormal"/>
        <w:sectPr w:rsidR="0073217E" w:rsidSect="007D7611"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28DD8FE8" w14:textId="77777777" w:rsidR="0073217E" w:rsidRPr="0071029A" w:rsidDel="002B5F38" w:rsidRDefault="0073217E" w:rsidP="007D7611">
      <w:pPr>
        <w:pStyle w:val="boxrule"/>
        <w:rPr>
          <w:del w:id="6135" w:author="Author"/>
        </w:rPr>
      </w:pPr>
      <w:del w:id="6136" w:author="Author">
        <w:r w:rsidRPr="0071029A" w:rsidDel="002B5F38">
          <w:lastRenderedPageBreak/>
          <w:delText xml:space="preserve">80.  SNOWMOBILES </w:delText>
        </w:r>
      </w:del>
    </w:p>
    <w:p w14:paraId="56E67087" w14:textId="77777777" w:rsidR="0073217E" w:rsidRPr="0071029A" w:rsidDel="002B5F38" w:rsidRDefault="0073217E" w:rsidP="007D7611">
      <w:pPr>
        <w:pStyle w:val="blocktext1"/>
        <w:rPr>
          <w:del w:id="6137" w:author="Author"/>
        </w:rPr>
      </w:pPr>
      <w:del w:id="6138" w:author="Author">
        <w:r w:rsidRPr="0071029A" w:rsidDel="002B5F38">
          <w:delText xml:space="preserve">Table </w:delText>
        </w:r>
        <w:r w:rsidRPr="0071029A" w:rsidDel="002B5F38">
          <w:rPr>
            <w:b/>
          </w:rPr>
          <w:delText>80.B.1.(LC)</w:delText>
        </w:r>
        <w:r w:rsidRPr="0071029A" w:rsidDel="002B5F38">
          <w:delText xml:space="preserve"> is replaced by the following:</w:delText>
        </w:r>
      </w:del>
    </w:p>
    <w:p w14:paraId="6177BC30" w14:textId="77777777" w:rsidR="0073217E" w:rsidRPr="0071029A" w:rsidDel="002B5F38" w:rsidRDefault="0073217E" w:rsidP="007D7611">
      <w:pPr>
        <w:pStyle w:val="space4"/>
        <w:rPr>
          <w:del w:id="6139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160"/>
        <w:gridCol w:w="630"/>
        <w:gridCol w:w="1010"/>
      </w:tblGrid>
      <w:tr w:rsidR="0073217E" w:rsidRPr="0071029A" w:rsidDel="002B5F38" w14:paraId="1FB16268" w14:textId="77777777" w:rsidTr="006F6744">
        <w:trPr>
          <w:cantSplit/>
          <w:trHeight w:val="190"/>
          <w:del w:id="6140" w:author="Author"/>
        </w:trPr>
        <w:tc>
          <w:tcPr>
            <w:tcW w:w="200" w:type="dxa"/>
          </w:tcPr>
          <w:p w14:paraId="497B72C6" w14:textId="77777777" w:rsidR="0073217E" w:rsidRPr="0071029A" w:rsidDel="002B5F38" w:rsidRDefault="0073217E" w:rsidP="006F6744">
            <w:pPr>
              <w:pStyle w:val="tablehead"/>
              <w:rPr>
                <w:del w:id="6141" w:author="Author"/>
              </w:rPr>
            </w:pPr>
          </w:p>
        </w:tc>
        <w:tc>
          <w:tcPr>
            <w:tcW w:w="3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F0101" w14:textId="77777777" w:rsidR="0073217E" w:rsidRPr="0071029A" w:rsidDel="002B5F38" w:rsidRDefault="0073217E" w:rsidP="006F6744">
            <w:pPr>
              <w:pStyle w:val="tablehead"/>
              <w:rPr>
                <w:del w:id="6142" w:author="Author"/>
              </w:rPr>
            </w:pPr>
            <w:del w:id="6143" w:author="Author">
              <w:r w:rsidRPr="0071029A" w:rsidDel="002B5F38">
                <w:br/>
                <w:delText>Liability Coverage Option</w:delText>
              </w:r>
            </w:del>
          </w:p>
        </w:tc>
        <w:tc>
          <w:tcPr>
            <w:tcW w:w="1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64C7F" w14:textId="77777777" w:rsidR="0073217E" w:rsidRPr="0071029A" w:rsidDel="002B5F38" w:rsidRDefault="0073217E" w:rsidP="006F6744">
            <w:pPr>
              <w:pStyle w:val="tablehead"/>
              <w:rPr>
                <w:del w:id="6144" w:author="Author"/>
              </w:rPr>
            </w:pPr>
            <w:del w:id="6145" w:author="Author">
              <w:r w:rsidRPr="0071029A" w:rsidDel="002B5F38">
                <w:delText>Liability Base</w:delText>
              </w:r>
              <w:r w:rsidRPr="0071029A" w:rsidDel="002B5F38">
                <w:br/>
                <w:delText>Loss Cost</w:delText>
              </w:r>
            </w:del>
          </w:p>
        </w:tc>
      </w:tr>
      <w:tr w:rsidR="0073217E" w:rsidRPr="0071029A" w:rsidDel="002B5F38" w14:paraId="026369C6" w14:textId="77777777" w:rsidTr="006F6744">
        <w:trPr>
          <w:cantSplit/>
          <w:trHeight w:val="190"/>
          <w:del w:id="6146" w:author="Author"/>
        </w:trPr>
        <w:tc>
          <w:tcPr>
            <w:tcW w:w="200" w:type="dxa"/>
          </w:tcPr>
          <w:p w14:paraId="7318E115" w14:textId="77777777" w:rsidR="0073217E" w:rsidRPr="0071029A" w:rsidDel="002B5F38" w:rsidRDefault="0073217E" w:rsidP="006F6744">
            <w:pPr>
              <w:pStyle w:val="tabletext11"/>
              <w:rPr>
                <w:del w:id="6147" w:author="Author"/>
              </w:rPr>
            </w:pPr>
          </w:p>
        </w:tc>
        <w:tc>
          <w:tcPr>
            <w:tcW w:w="316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1C7FD067" w14:textId="77777777" w:rsidR="0073217E" w:rsidRPr="0071029A" w:rsidDel="002B5F38" w:rsidRDefault="0073217E" w:rsidP="006F6744">
            <w:pPr>
              <w:pStyle w:val="tabletext11"/>
              <w:rPr>
                <w:del w:id="6148" w:author="Author"/>
              </w:rPr>
            </w:pPr>
            <w:del w:id="6149" w:author="Author">
              <w:r w:rsidRPr="0071029A" w:rsidDel="002B5F38">
                <w:delText>Passenger Hazard Excluded</w:delText>
              </w:r>
            </w:del>
          </w:p>
        </w:tc>
        <w:tc>
          <w:tcPr>
            <w:tcW w:w="630" w:type="dxa"/>
            <w:tcBorders>
              <w:top w:val="single" w:sz="6" w:space="0" w:color="auto"/>
              <w:left w:val="single" w:sz="4" w:space="0" w:color="auto"/>
            </w:tcBorders>
          </w:tcPr>
          <w:p w14:paraId="6E6AB6F0" w14:textId="77777777" w:rsidR="0073217E" w:rsidRPr="0071029A" w:rsidDel="002B5F38" w:rsidRDefault="0073217E" w:rsidP="006F6744">
            <w:pPr>
              <w:pStyle w:val="tabletext11"/>
              <w:jc w:val="right"/>
              <w:rPr>
                <w:del w:id="6150" w:author="Author"/>
              </w:rPr>
            </w:pPr>
            <w:del w:id="6151" w:author="Author">
              <w:r w:rsidRPr="0071029A" w:rsidDel="002B5F38">
                <w:delText>$</w:delText>
              </w:r>
            </w:del>
          </w:p>
        </w:tc>
        <w:tc>
          <w:tcPr>
            <w:tcW w:w="1010" w:type="dxa"/>
            <w:tcBorders>
              <w:top w:val="single" w:sz="6" w:space="0" w:color="auto"/>
              <w:right w:val="single" w:sz="6" w:space="0" w:color="auto"/>
            </w:tcBorders>
          </w:tcPr>
          <w:p w14:paraId="0EF905E2" w14:textId="77777777" w:rsidR="0073217E" w:rsidRPr="0071029A" w:rsidDel="002B5F38" w:rsidRDefault="0073217E" w:rsidP="007D7611">
            <w:pPr>
              <w:pStyle w:val="tabletext11"/>
              <w:tabs>
                <w:tab w:val="decimal" w:pos="310"/>
              </w:tabs>
              <w:rPr>
                <w:del w:id="6152" w:author="Author"/>
              </w:rPr>
            </w:pPr>
            <w:del w:id="6153" w:author="Author">
              <w:r w:rsidRPr="0071029A" w:rsidDel="002B5F38">
                <w:delText>34</w:delText>
              </w:r>
            </w:del>
          </w:p>
        </w:tc>
      </w:tr>
      <w:tr w:rsidR="0073217E" w:rsidRPr="0071029A" w:rsidDel="002B5F38" w14:paraId="0924FBA0" w14:textId="77777777" w:rsidTr="006F6744">
        <w:trPr>
          <w:cantSplit/>
          <w:trHeight w:val="190"/>
          <w:del w:id="6154" w:author="Author"/>
        </w:trPr>
        <w:tc>
          <w:tcPr>
            <w:tcW w:w="200" w:type="dxa"/>
          </w:tcPr>
          <w:p w14:paraId="3ADD8D06" w14:textId="77777777" w:rsidR="0073217E" w:rsidRPr="0071029A" w:rsidDel="002B5F38" w:rsidRDefault="0073217E" w:rsidP="006F6744">
            <w:pPr>
              <w:pStyle w:val="tabletext11"/>
              <w:rPr>
                <w:del w:id="6155" w:author="Author"/>
              </w:rPr>
            </w:pPr>
          </w:p>
        </w:tc>
        <w:tc>
          <w:tcPr>
            <w:tcW w:w="316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077EC95" w14:textId="77777777" w:rsidR="0073217E" w:rsidRPr="0071029A" w:rsidDel="002B5F38" w:rsidRDefault="0073217E" w:rsidP="007D7611">
            <w:pPr>
              <w:pStyle w:val="tabletext11"/>
              <w:rPr>
                <w:del w:id="6156" w:author="Author"/>
              </w:rPr>
            </w:pPr>
            <w:del w:id="6157" w:author="Author">
              <w:r w:rsidRPr="0071029A" w:rsidDel="002B5F38">
                <w:delText>Passenger Hazard Included</w:delText>
              </w:r>
            </w:del>
          </w:p>
        </w:tc>
        <w:tc>
          <w:tcPr>
            <w:tcW w:w="630" w:type="dxa"/>
            <w:tcBorders>
              <w:left w:val="single" w:sz="4" w:space="0" w:color="auto"/>
              <w:bottom w:val="single" w:sz="6" w:space="0" w:color="auto"/>
            </w:tcBorders>
          </w:tcPr>
          <w:p w14:paraId="73BBF2F5" w14:textId="77777777" w:rsidR="0073217E" w:rsidRPr="0071029A" w:rsidDel="002B5F38" w:rsidRDefault="0073217E" w:rsidP="006F6744">
            <w:pPr>
              <w:pStyle w:val="tabletext11"/>
              <w:rPr>
                <w:del w:id="6158" w:author="Author"/>
              </w:rPr>
            </w:pPr>
          </w:p>
        </w:tc>
        <w:tc>
          <w:tcPr>
            <w:tcW w:w="1010" w:type="dxa"/>
            <w:tcBorders>
              <w:bottom w:val="single" w:sz="6" w:space="0" w:color="auto"/>
              <w:right w:val="single" w:sz="6" w:space="0" w:color="auto"/>
            </w:tcBorders>
          </w:tcPr>
          <w:p w14:paraId="0C649140" w14:textId="77777777" w:rsidR="0073217E" w:rsidRPr="0071029A" w:rsidDel="002B5F38" w:rsidRDefault="0073217E" w:rsidP="006F6744">
            <w:pPr>
              <w:pStyle w:val="tabletext11"/>
              <w:tabs>
                <w:tab w:val="decimal" w:pos="310"/>
              </w:tabs>
              <w:rPr>
                <w:del w:id="6159" w:author="Author"/>
              </w:rPr>
            </w:pPr>
            <w:del w:id="6160" w:author="Author">
              <w:r w:rsidRPr="0071029A" w:rsidDel="002B5F38">
                <w:delText>77</w:delText>
              </w:r>
            </w:del>
          </w:p>
        </w:tc>
      </w:tr>
    </w:tbl>
    <w:p w14:paraId="6AD5E584" w14:textId="77777777" w:rsidR="0073217E" w:rsidRDefault="0073217E" w:rsidP="007D7611">
      <w:pPr>
        <w:pStyle w:val="tablecaption"/>
      </w:pPr>
      <w:del w:id="6161" w:author="Author">
        <w:r w:rsidRPr="0071029A" w:rsidDel="002B5F38">
          <w:delText>Table 80.B.1.(LC) Snowmobiles Liability Loss Costs</w:delText>
        </w:r>
      </w:del>
    </w:p>
    <w:p w14:paraId="2AD2E23B" w14:textId="77777777" w:rsidR="0073217E" w:rsidRDefault="0073217E" w:rsidP="007D7611">
      <w:pPr>
        <w:pStyle w:val="isonormal"/>
        <w:jc w:val="left"/>
      </w:pPr>
    </w:p>
    <w:p w14:paraId="773DACD9" w14:textId="77777777" w:rsidR="0073217E" w:rsidRDefault="0073217E" w:rsidP="007D7611">
      <w:pPr>
        <w:pStyle w:val="isonormal"/>
        <w:sectPr w:rsidR="0073217E" w:rsidSect="007D7611"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141D029C" w14:textId="77777777" w:rsidR="0073217E" w:rsidRPr="009954C9" w:rsidDel="00AD4D6D" w:rsidRDefault="0073217E" w:rsidP="007D7611">
      <w:pPr>
        <w:pStyle w:val="boxrule"/>
        <w:rPr>
          <w:del w:id="6162" w:author="Author"/>
        </w:rPr>
      </w:pPr>
      <w:del w:id="6163" w:author="Author">
        <w:r w:rsidRPr="009954C9" w:rsidDel="00AD4D6D">
          <w:lastRenderedPageBreak/>
          <w:delText>89.  NON-OWNERSHIP LIABILITY</w:delText>
        </w:r>
      </w:del>
    </w:p>
    <w:p w14:paraId="37F9E53A" w14:textId="77777777" w:rsidR="0073217E" w:rsidRPr="009954C9" w:rsidDel="00AD4D6D" w:rsidRDefault="0073217E" w:rsidP="007D7611">
      <w:pPr>
        <w:pStyle w:val="isonormal"/>
        <w:suppressAutoHyphens/>
        <w:rPr>
          <w:del w:id="6164" w:author="Author"/>
        </w:rPr>
      </w:pPr>
    </w:p>
    <w:tbl>
      <w:tblPr>
        <w:tblW w:w="498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70"/>
        <w:gridCol w:w="750"/>
        <w:gridCol w:w="180"/>
        <w:gridCol w:w="990"/>
        <w:gridCol w:w="720"/>
        <w:gridCol w:w="1170"/>
      </w:tblGrid>
      <w:tr w:rsidR="0073217E" w:rsidRPr="009954C9" w:rsidDel="00AD4D6D" w14:paraId="01E0355F" w14:textId="77777777" w:rsidTr="006F6744">
        <w:trPr>
          <w:cantSplit/>
          <w:trHeight w:val="190"/>
          <w:del w:id="6165" w:author="Author"/>
        </w:trPr>
        <w:tc>
          <w:tcPr>
            <w:tcW w:w="200" w:type="dxa"/>
          </w:tcPr>
          <w:p w14:paraId="08DBB1A6" w14:textId="77777777" w:rsidR="0073217E" w:rsidRPr="009954C9" w:rsidDel="00AD4D6D" w:rsidRDefault="0073217E" w:rsidP="006F6744">
            <w:pPr>
              <w:pStyle w:val="tablehead"/>
              <w:suppressAutoHyphens/>
              <w:rPr>
                <w:del w:id="6166" w:author="Author"/>
              </w:rPr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ADD08" w14:textId="77777777" w:rsidR="0073217E" w:rsidRPr="009954C9" w:rsidDel="00AD4D6D" w:rsidRDefault="0073217E" w:rsidP="006F6744">
            <w:pPr>
              <w:pStyle w:val="tablehead"/>
              <w:suppressAutoHyphens/>
              <w:rPr>
                <w:del w:id="6167" w:author="Author"/>
              </w:rPr>
            </w:pPr>
            <w:del w:id="6168" w:author="Author">
              <w:r w:rsidRPr="009954C9" w:rsidDel="00AD4D6D">
                <w:delText>Class</w:delText>
              </w:r>
              <w:r w:rsidRPr="009954C9" w:rsidDel="00AD4D6D">
                <w:br/>
                <w:delText>Code</w:delText>
              </w:r>
            </w:del>
          </w:p>
        </w:tc>
        <w:tc>
          <w:tcPr>
            <w:tcW w:w="1920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3E70CB" w14:textId="77777777" w:rsidR="0073217E" w:rsidRPr="009954C9" w:rsidDel="00AD4D6D" w:rsidRDefault="0073217E" w:rsidP="006F6744">
            <w:pPr>
              <w:pStyle w:val="tablehead"/>
              <w:suppressAutoHyphens/>
              <w:rPr>
                <w:del w:id="6169" w:author="Author"/>
              </w:rPr>
            </w:pPr>
            <w:del w:id="6170" w:author="Author">
              <w:r w:rsidRPr="009954C9" w:rsidDel="00AD4D6D">
                <w:delText>Total Number Of</w:delText>
              </w:r>
              <w:r w:rsidRPr="009954C9" w:rsidDel="00AD4D6D">
                <w:br/>
                <w:delText>Employees</w:delText>
              </w:r>
            </w:del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A035F" w14:textId="77777777" w:rsidR="0073217E" w:rsidRPr="009954C9" w:rsidDel="00AD4D6D" w:rsidRDefault="0073217E" w:rsidP="006F6744">
            <w:pPr>
              <w:pStyle w:val="tablehead"/>
              <w:suppressAutoHyphens/>
              <w:rPr>
                <w:del w:id="6171" w:author="Author"/>
              </w:rPr>
            </w:pPr>
            <w:del w:id="6172" w:author="Author">
              <w:r w:rsidRPr="009954C9" w:rsidDel="00AD4D6D">
                <w:delText xml:space="preserve">Liability Base </w:delText>
              </w:r>
              <w:r w:rsidRPr="009954C9" w:rsidDel="00AD4D6D">
                <w:br/>
                <w:delText>Loss Cost</w:delText>
              </w:r>
            </w:del>
          </w:p>
        </w:tc>
      </w:tr>
      <w:tr w:rsidR="0073217E" w:rsidRPr="009954C9" w:rsidDel="00AD4D6D" w14:paraId="6CDFEB80" w14:textId="77777777" w:rsidTr="006F6744">
        <w:trPr>
          <w:cantSplit/>
          <w:trHeight w:val="190"/>
          <w:del w:id="6173" w:author="Author"/>
        </w:trPr>
        <w:tc>
          <w:tcPr>
            <w:tcW w:w="200" w:type="dxa"/>
          </w:tcPr>
          <w:p w14:paraId="116C3988" w14:textId="77777777" w:rsidR="0073217E" w:rsidRPr="009954C9" w:rsidDel="00AD4D6D" w:rsidRDefault="0073217E" w:rsidP="006F6744">
            <w:pPr>
              <w:pStyle w:val="tabletext11"/>
              <w:suppressAutoHyphens/>
              <w:rPr>
                <w:del w:id="6174" w:author="Author"/>
              </w:rPr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E7DCD6" w14:textId="77777777" w:rsidR="0073217E" w:rsidRPr="009954C9" w:rsidDel="00AD4D6D" w:rsidRDefault="0073217E" w:rsidP="006F6744">
            <w:pPr>
              <w:pStyle w:val="tabletext11"/>
              <w:suppressAutoHyphens/>
              <w:jc w:val="center"/>
              <w:rPr>
                <w:del w:id="6175" w:author="Author"/>
              </w:rPr>
            </w:pPr>
            <w:del w:id="6176" w:author="Author">
              <w:r w:rsidRPr="009954C9" w:rsidDel="00AD4D6D">
                <w:delText>6638</w:delText>
              </w:r>
            </w:del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</w:tcBorders>
          </w:tcPr>
          <w:p w14:paraId="7D100B0E" w14:textId="77777777" w:rsidR="0073217E" w:rsidRPr="009954C9" w:rsidDel="00AD4D6D" w:rsidRDefault="0073217E" w:rsidP="006F6744">
            <w:pPr>
              <w:pStyle w:val="tabletext11"/>
              <w:suppressAutoHyphens/>
              <w:jc w:val="right"/>
              <w:rPr>
                <w:del w:id="6177" w:author="Author"/>
              </w:rPr>
            </w:pPr>
            <w:del w:id="6178" w:author="Author">
              <w:r w:rsidRPr="009954C9" w:rsidDel="00AD4D6D">
                <w:delText>0</w:delText>
              </w:r>
            </w:del>
          </w:p>
        </w:tc>
        <w:tc>
          <w:tcPr>
            <w:tcW w:w="180" w:type="dxa"/>
            <w:tcBorders>
              <w:top w:val="single" w:sz="6" w:space="0" w:color="auto"/>
              <w:left w:val="nil"/>
            </w:tcBorders>
          </w:tcPr>
          <w:p w14:paraId="6B85081A" w14:textId="77777777" w:rsidR="0073217E" w:rsidRPr="009954C9" w:rsidDel="00AD4D6D" w:rsidRDefault="0073217E" w:rsidP="006F6744">
            <w:pPr>
              <w:pStyle w:val="tabletext11"/>
              <w:suppressAutoHyphens/>
              <w:jc w:val="center"/>
              <w:rPr>
                <w:del w:id="6179" w:author="Author"/>
              </w:rPr>
            </w:pPr>
            <w:del w:id="6180" w:author="Author">
              <w:r w:rsidRPr="009954C9" w:rsidDel="00AD4D6D">
                <w:delText>–</w:delText>
              </w:r>
            </w:del>
          </w:p>
        </w:tc>
        <w:tc>
          <w:tcPr>
            <w:tcW w:w="99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994BC90" w14:textId="77777777" w:rsidR="0073217E" w:rsidRPr="009954C9" w:rsidDel="00AD4D6D" w:rsidRDefault="0073217E" w:rsidP="006F6744">
            <w:pPr>
              <w:pStyle w:val="tabletext11"/>
              <w:tabs>
                <w:tab w:val="decimal" w:pos="490"/>
              </w:tabs>
              <w:suppressAutoHyphens/>
              <w:rPr>
                <w:del w:id="6181" w:author="Author"/>
              </w:rPr>
            </w:pPr>
            <w:del w:id="6182" w:author="Author">
              <w:r w:rsidRPr="009954C9" w:rsidDel="00AD4D6D">
                <w:delText>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A12C88B" w14:textId="77777777" w:rsidR="0073217E" w:rsidRPr="009954C9" w:rsidDel="00AD4D6D" w:rsidRDefault="0073217E" w:rsidP="006F6744">
            <w:pPr>
              <w:pStyle w:val="tabletext11"/>
              <w:suppressAutoHyphens/>
              <w:jc w:val="right"/>
              <w:rPr>
                <w:del w:id="6183" w:author="Author"/>
              </w:rPr>
            </w:pPr>
            <w:del w:id="6184" w:author="Author">
              <w:r w:rsidRPr="009954C9" w:rsidDel="00AD4D6D">
                <w:delText>$</w:delText>
              </w:r>
            </w:del>
          </w:p>
        </w:tc>
        <w:tc>
          <w:tcPr>
            <w:tcW w:w="1170" w:type="dxa"/>
            <w:tcBorders>
              <w:left w:val="nil"/>
              <w:right w:val="single" w:sz="6" w:space="0" w:color="auto"/>
            </w:tcBorders>
          </w:tcPr>
          <w:p w14:paraId="0DA42303" w14:textId="77777777" w:rsidR="0073217E" w:rsidRPr="009954C9" w:rsidDel="00AD4D6D" w:rsidRDefault="0073217E" w:rsidP="006F6744">
            <w:pPr>
              <w:pStyle w:val="tabletext11"/>
              <w:tabs>
                <w:tab w:val="decimal" w:pos="460"/>
              </w:tabs>
              <w:suppressAutoHyphens/>
              <w:rPr>
                <w:del w:id="6185" w:author="Author"/>
              </w:rPr>
            </w:pPr>
            <w:del w:id="6186" w:author="Author">
              <w:r w:rsidRPr="009954C9" w:rsidDel="00AD4D6D">
                <w:delText>37</w:delText>
              </w:r>
            </w:del>
          </w:p>
        </w:tc>
      </w:tr>
      <w:tr w:rsidR="0073217E" w:rsidRPr="009954C9" w:rsidDel="00AD4D6D" w14:paraId="13AF6B04" w14:textId="77777777" w:rsidTr="006F6744">
        <w:trPr>
          <w:cantSplit/>
          <w:trHeight w:val="190"/>
          <w:del w:id="6187" w:author="Author"/>
        </w:trPr>
        <w:tc>
          <w:tcPr>
            <w:tcW w:w="200" w:type="dxa"/>
          </w:tcPr>
          <w:p w14:paraId="655A7D4B" w14:textId="77777777" w:rsidR="0073217E" w:rsidRPr="009954C9" w:rsidDel="00AD4D6D" w:rsidRDefault="0073217E" w:rsidP="006F6744">
            <w:pPr>
              <w:pStyle w:val="tabletext11"/>
              <w:suppressAutoHyphens/>
              <w:rPr>
                <w:del w:id="6188" w:author="Author"/>
              </w:rPr>
            </w:pPr>
          </w:p>
        </w:tc>
        <w:tc>
          <w:tcPr>
            <w:tcW w:w="970" w:type="dxa"/>
            <w:tcBorders>
              <w:left w:val="single" w:sz="6" w:space="0" w:color="auto"/>
              <w:right w:val="single" w:sz="6" w:space="0" w:color="auto"/>
            </w:tcBorders>
          </w:tcPr>
          <w:p w14:paraId="5B858062" w14:textId="77777777" w:rsidR="0073217E" w:rsidRPr="009954C9" w:rsidDel="00AD4D6D" w:rsidRDefault="0073217E" w:rsidP="006F6744">
            <w:pPr>
              <w:pStyle w:val="tabletext11"/>
              <w:suppressAutoHyphens/>
              <w:jc w:val="center"/>
              <w:rPr>
                <w:del w:id="6189" w:author="Author"/>
              </w:rPr>
            </w:pPr>
            <w:del w:id="6190" w:author="Author">
              <w:r w:rsidRPr="009954C9" w:rsidDel="00AD4D6D">
                <w:delText>6639</w:delText>
              </w:r>
            </w:del>
          </w:p>
        </w:tc>
        <w:tc>
          <w:tcPr>
            <w:tcW w:w="750" w:type="dxa"/>
            <w:tcBorders>
              <w:left w:val="single" w:sz="6" w:space="0" w:color="auto"/>
            </w:tcBorders>
          </w:tcPr>
          <w:p w14:paraId="2B9B1D26" w14:textId="77777777" w:rsidR="0073217E" w:rsidRPr="009954C9" w:rsidDel="00AD4D6D" w:rsidRDefault="0073217E" w:rsidP="006F6744">
            <w:pPr>
              <w:pStyle w:val="tabletext11"/>
              <w:suppressAutoHyphens/>
              <w:jc w:val="right"/>
              <w:rPr>
                <w:del w:id="6191" w:author="Author"/>
              </w:rPr>
            </w:pPr>
            <w:del w:id="6192" w:author="Author">
              <w:r w:rsidRPr="009954C9" w:rsidDel="00AD4D6D">
                <w:delText>10</w:delText>
              </w:r>
            </w:del>
          </w:p>
        </w:tc>
        <w:tc>
          <w:tcPr>
            <w:tcW w:w="180" w:type="dxa"/>
            <w:tcBorders>
              <w:left w:val="nil"/>
            </w:tcBorders>
          </w:tcPr>
          <w:p w14:paraId="78BA03B5" w14:textId="77777777" w:rsidR="0073217E" w:rsidRPr="009954C9" w:rsidDel="00AD4D6D" w:rsidRDefault="0073217E" w:rsidP="006F6744">
            <w:pPr>
              <w:pStyle w:val="tabletext11"/>
              <w:suppressAutoHyphens/>
              <w:jc w:val="center"/>
              <w:rPr>
                <w:del w:id="6193" w:author="Author"/>
              </w:rPr>
            </w:pPr>
            <w:del w:id="6194" w:author="Author">
              <w:r w:rsidRPr="009954C9" w:rsidDel="00AD4D6D">
                <w:delText>–</w:delText>
              </w:r>
            </w:del>
          </w:p>
        </w:tc>
        <w:tc>
          <w:tcPr>
            <w:tcW w:w="990" w:type="dxa"/>
            <w:tcBorders>
              <w:left w:val="nil"/>
              <w:right w:val="single" w:sz="6" w:space="0" w:color="auto"/>
            </w:tcBorders>
          </w:tcPr>
          <w:p w14:paraId="132D2CD8" w14:textId="77777777" w:rsidR="0073217E" w:rsidRPr="009954C9" w:rsidDel="00AD4D6D" w:rsidRDefault="0073217E" w:rsidP="006F6744">
            <w:pPr>
              <w:pStyle w:val="tabletext11"/>
              <w:tabs>
                <w:tab w:val="decimal" w:pos="490"/>
              </w:tabs>
              <w:suppressAutoHyphens/>
              <w:rPr>
                <w:del w:id="6195" w:author="Author"/>
              </w:rPr>
            </w:pPr>
            <w:del w:id="6196" w:author="Author">
              <w:r w:rsidRPr="009954C9" w:rsidDel="00AD4D6D">
                <w:delText>19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71E1822" w14:textId="77777777" w:rsidR="0073217E" w:rsidRPr="009954C9" w:rsidDel="00AD4D6D" w:rsidRDefault="0073217E" w:rsidP="006F6744">
            <w:pPr>
              <w:pStyle w:val="tabletext11"/>
              <w:suppressAutoHyphens/>
              <w:rPr>
                <w:del w:id="6197" w:author="Author"/>
              </w:rPr>
            </w:pPr>
          </w:p>
        </w:tc>
        <w:tc>
          <w:tcPr>
            <w:tcW w:w="1170" w:type="dxa"/>
            <w:tcBorders>
              <w:left w:val="nil"/>
              <w:right w:val="single" w:sz="6" w:space="0" w:color="auto"/>
            </w:tcBorders>
          </w:tcPr>
          <w:p w14:paraId="6890BCFF" w14:textId="77777777" w:rsidR="0073217E" w:rsidRPr="009954C9" w:rsidDel="00AD4D6D" w:rsidRDefault="0073217E" w:rsidP="006F6744">
            <w:pPr>
              <w:pStyle w:val="tabletext11"/>
              <w:tabs>
                <w:tab w:val="decimal" w:pos="460"/>
              </w:tabs>
              <w:suppressAutoHyphens/>
              <w:rPr>
                <w:del w:id="6198" w:author="Author"/>
              </w:rPr>
            </w:pPr>
            <w:del w:id="6199" w:author="Author">
              <w:r w:rsidRPr="009954C9" w:rsidDel="00AD4D6D">
                <w:delText>80</w:delText>
              </w:r>
            </w:del>
          </w:p>
        </w:tc>
      </w:tr>
      <w:tr w:rsidR="0073217E" w:rsidRPr="009954C9" w:rsidDel="00AD4D6D" w14:paraId="2B9D7A3A" w14:textId="77777777" w:rsidTr="006F6744">
        <w:trPr>
          <w:cantSplit/>
          <w:trHeight w:val="190"/>
          <w:del w:id="6200" w:author="Author"/>
        </w:trPr>
        <w:tc>
          <w:tcPr>
            <w:tcW w:w="200" w:type="dxa"/>
          </w:tcPr>
          <w:p w14:paraId="4BA92CE7" w14:textId="77777777" w:rsidR="0073217E" w:rsidRPr="009954C9" w:rsidDel="00AD4D6D" w:rsidRDefault="0073217E" w:rsidP="006F6744">
            <w:pPr>
              <w:pStyle w:val="tabletext11"/>
              <w:suppressAutoHyphens/>
              <w:rPr>
                <w:del w:id="6201" w:author="Author"/>
              </w:rPr>
            </w:pPr>
          </w:p>
        </w:tc>
        <w:tc>
          <w:tcPr>
            <w:tcW w:w="970" w:type="dxa"/>
            <w:tcBorders>
              <w:left w:val="single" w:sz="6" w:space="0" w:color="auto"/>
              <w:right w:val="single" w:sz="6" w:space="0" w:color="auto"/>
            </w:tcBorders>
          </w:tcPr>
          <w:p w14:paraId="342C7974" w14:textId="77777777" w:rsidR="0073217E" w:rsidRPr="009954C9" w:rsidDel="00AD4D6D" w:rsidRDefault="0073217E" w:rsidP="006F6744">
            <w:pPr>
              <w:pStyle w:val="tabletext11"/>
              <w:suppressAutoHyphens/>
              <w:jc w:val="center"/>
              <w:rPr>
                <w:del w:id="6202" w:author="Author"/>
              </w:rPr>
            </w:pPr>
            <w:del w:id="6203" w:author="Author">
              <w:r w:rsidRPr="009954C9" w:rsidDel="00AD4D6D">
                <w:delText>6640</w:delText>
              </w:r>
            </w:del>
          </w:p>
        </w:tc>
        <w:tc>
          <w:tcPr>
            <w:tcW w:w="750" w:type="dxa"/>
            <w:tcBorders>
              <w:left w:val="single" w:sz="6" w:space="0" w:color="auto"/>
            </w:tcBorders>
          </w:tcPr>
          <w:p w14:paraId="293C2152" w14:textId="77777777" w:rsidR="0073217E" w:rsidRPr="009954C9" w:rsidDel="00AD4D6D" w:rsidRDefault="0073217E" w:rsidP="006F6744">
            <w:pPr>
              <w:pStyle w:val="tabletext11"/>
              <w:suppressAutoHyphens/>
              <w:jc w:val="right"/>
              <w:rPr>
                <w:del w:id="6204" w:author="Author"/>
              </w:rPr>
            </w:pPr>
            <w:del w:id="6205" w:author="Author">
              <w:r w:rsidRPr="009954C9" w:rsidDel="00AD4D6D">
                <w:delText>20</w:delText>
              </w:r>
            </w:del>
          </w:p>
        </w:tc>
        <w:tc>
          <w:tcPr>
            <w:tcW w:w="180" w:type="dxa"/>
            <w:tcBorders>
              <w:left w:val="nil"/>
            </w:tcBorders>
          </w:tcPr>
          <w:p w14:paraId="02D719E3" w14:textId="77777777" w:rsidR="0073217E" w:rsidRPr="009954C9" w:rsidDel="00AD4D6D" w:rsidRDefault="0073217E" w:rsidP="006F6744">
            <w:pPr>
              <w:pStyle w:val="tabletext11"/>
              <w:suppressAutoHyphens/>
              <w:jc w:val="center"/>
              <w:rPr>
                <w:del w:id="6206" w:author="Author"/>
              </w:rPr>
            </w:pPr>
            <w:del w:id="6207" w:author="Author">
              <w:r w:rsidRPr="009954C9" w:rsidDel="00AD4D6D">
                <w:delText>–</w:delText>
              </w:r>
            </w:del>
          </w:p>
        </w:tc>
        <w:tc>
          <w:tcPr>
            <w:tcW w:w="990" w:type="dxa"/>
            <w:tcBorders>
              <w:left w:val="nil"/>
              <w:right w:val="single" w:sz="6" w:space="0" w:color="auto"/>
            </w:tcBorders>
          </w:tcPr>
          <w:p w14:paraId="1108DDCD" w14:textId="77777777" w:rsidR="0073217E" w:rsidRPr="009954C9" w:rsidDel="00AD4D6D" w:rsidRDefault="0073217E" w:rsidP="006F6744">
            <w:pPr>
              <w:pStyle w:val="tabletext11"/>
              <w:tabs>
                <w:tab w:val="decimal" w:pos="490"/>
              </w:tabs>
              <w:suppressAutoHyphens/>
              <w:rPr>
                <w:del w:id="6208" w:author="Author"/>
              </w:rPr>
            </w:pPr>
            <w:del w:id="6209" w:author="Author">
              <w:r w:rsidRPr="009954C9" w:rsidDel="00AD4D6D">
                <w:delText>25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C31CE21" w14:textId="77777777" w:rsidR="0073217E" w:rsidRPr="009954C9" w:rsidDel="00AD4D6D" w:rsidRDefault="0073217E" w:rsidP="006F6744">
            <w:pPr>
              <w:pStyle w:val="tabletext11"/>
              <w:suppressAutoHyphens/>
              <w:rPr>
                <w:del w:id="6210" w:author="Author"/>
              </w:rPr>
            </w:pPr>
          </w:p>
        </w:tc>
        <w:tc>
          <w:tcPr>
            <w:tcW w:w="1170" w:type="dxa"/>
            <w:tcBorders>
              <w:left w:val="nil"/>
              <w:right w:val="single" w:sz="6" w:space="0" w:color="auto"/>
            </w:tcBorders>
          </w:tcPr>
          <w:p w14:paraId="3DBD8B80" w14:textId="77777777" w:rsidR="0073217E" w:rsidRPr="009954C9" w:rsidDel="00AD4D6D" w:rsidRDefault="0073217E" w:rsidP="006F6744">
            <w:pPr>
              <w:pStyle w:val="tabletext11"/>
              <w:tabs>
                <w:tab w:val="decimal" w:pos="460"/>
              </w:tabs>
              <w:suppressAutoHyphens/>
              <w:rPr>
                <w:del w:id="6211" w:author="Author"/>
              </w:rPr>
            </w:pPr>
            <w:del w:id="6212" w:author="Author">
              <w:r w:rsidRPr="009954C9" w:rsidDel="00AD4D6D">
                <w:delText>128</w:delText>
              </w:r>
            </w:del>
          </w:p>
        </w:tc>
      </w:tr>
      <w:tr w:rsidR="0073217E" w:rsidRPr="009954C9" w:rsidDel="00AD4D6D" w14:paraId="350C3398" w14:textId="77777777" w:rsidTr="006F6744">
        <w:trPr>
          <w:cantSplit/>
          <w:trHeight w:val="190"/>
          <w:del w:id="6213" w:author="Author"/>
        </w:trPr>
        <w:tc>
          <w:tcPr>
            <w:tcW w:w="200" w:type="dxa"/>
          </w:tcPr>
          <w:p w14:paraId="5366DCE9" w14:textId="77777777" w:rsidR="0073217E" w:rsidRPr="009954C9" w:rsidDel="00AD4D6D" w:rsidRDefault="0073217E" w:rsidP="006F6744">
            <w:pPr>
              <w:pStyle w:val="tabletext11"/>
              <w:suppressAutoHyphens/>
              <w:rPr>
                <w:del w:id="6214" w:author="Author"/>
              </w:rPr>
            </w:pPr>
          </w:p>
        </w:tc>
        <w:tc>
          <w:tcPr>
            <w:tcW w:w="970" w:type="dxa"/>
            <w:tcBorders>
              <w:left w:val="single" w:sz="6" w:space="0" w:color="auto"/>
              <w:right w:val="single" w:sz="6" w:space="0" w:color="auto"/>
            </w:tcBorders>
          </w:tcPr>
          <w:p w14:paraId="2C35A851" w14:textId="77777777" w:rsidR="0073217E" w:rsidRPr="009954C9" w:rsidDel="00AD4D6D" w:rsidRDefault="0073217E" w:rsidP="006F6744">
            <w:pPr>
              <w:pStyle w:val="tabletext11"/>
              <w:suppressAutoHyphens/>
              <w:jc w:val="center"/>
              <w:rPr>
                <w:del w:id="6215" w:author="Author"/>
              </w:rPr>
            </w:pPr>
            <w:del w:id="6216" w:author="Author">
              <w:r w:rsidRPr="009954C9" w:rsidDel="00AD4D6D">
                <w:delText>6602</w:delText>
              </w:r>
            </w:del>
          </w:p>
        </w:tc>
        <w:tc>
          <w:tcPr>
            <w:tcW w:w="750" w:type="dxa"/>
            <w:tcBorders>
              <w:left w:val="single" w:sz="6" w:space="0" w:color="auto"/>
            </w:tcBorders>
          </w:tcPr>
          <w:p w14:paraId="218704D1" w14:textId="77777777" w:rsidR="0073217E" w:rsidRPr="009954C9" w:rsidDel="00AD4D6D" w:rsidRDefault="0073217E" w:rsidP="006F6744">
            <w:pPr>
              <w:pStyle w:val="tabletext11"/>
              <w:suppressAutoHyphens/>
              <w:jc w:val="right"/>
              <w:rPr>
                <w:del w:id="6217" w:author="Author"/>
              </w:rPr>
            </w:pPr>
            <w:del w:id="6218" w:author="Author">
              <w:r w:rsidRPr="009954C9" w:rsidDel="00AD4D6D">
                <w:delText>26</w:delText>
              </w:r>
            </w:del>
          </w:p>
        </w:tc>
        <w:tc>
          <w:tcPr>
            <w:tcW w:w="180" w:type="dxa"/>
            <w:tcBorders>
              <w:left w:val="nil"/>
            </w:tcBorders>
          </w:tcPr>
          <w:p w14:paraId="53D09426" w14:textId="77777777" w:rsidR="0073217E" w:rsidRPr="009954C9" w:rsidDel="00AD4D6D" w:rsidRDefault="0073217E" w:rsidP="006F6744">
            <w:pPr>
              <w:pStyle w:val="tabletext11"/>
              <w:suppressAutoHyphens/>
              <w:jc w:val="center"/>
              <w:rPr>
                <w:del w:id="6219" w:author="Author"/>
              </w:rPr>
            </w:pPr>
            <w:del w:id="6220" w:author="Author">
              <w:r w:rsidRPr="009954C9" w:rsidDel="00AD4D6D">
                <w:delText>–</w:delText>
              </w:r>
            </w:del>
          </w:p>
        </w:tc>
        <w:tc>
          <w:tcPr>
            <w:tcW w:w="990" w:type="dxa"/>
            <w:tcBorders>
              <w:left w:val="nil"/>
              <w:right w:val="single" w:sz="6" w:space="0" w:color="auto"/>
            </w:tcBorders>
          </w:tcPr>
          <w:p w14:paraId="03D067ED" w14:textId="77777777" w:rsidR="0073217E" w:rsidRPr="009954C9" w:rsidDel="00AD4D6D" w:rsidRDefault="0073217E" w:rsidP="006F6744">
            <w:pPr>
              <w:pStyle w:val="tabletext11"/>
              <w:tabs>
                <w:tab w:val="decimal" w:pos="490"/>
              </w:tabs>
              <w:suppressAutoHyphens/>
              <w:rPr>
                <w:del w:id="6221" w:author="Author"/>
              </w:rPr>
            </w:pPr>
            <w:del w:id="6222" w:author="Author">
              <w:r w:rsidRPr="009954C9" w:rsidDel="00AD4D6D">
                <w:delText>100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D2F94B6" w14:textId="77777777" w:rsidR="0073217E" w:rsidRPr="009954C9" w:rsidDel="00AD4D6D" w:rsidRDefault="0073217E" w:rsidP="006F6744">
            <w:pPr>
              <w:pStyle w:val="tabletext11"/>
              <w:suppressAutoHyphens/>
              <w:rPr>
                <w:del w:id="6223" w:author="Author"/>
              </w:rPr>
            </w:pPr>
          </w:p>
        </w:tc>
        <w:tc>
          <w:tcPr>
            <w:tcW w:w="1170" w:type="dxa"/>
            <w:tcBorders>
              <w:left w:val="nil"/>
              <w:right w:val="single" w:sz="6" w:space="0" w:color="auto"/>
            </w:tcBorders>
          </w:tcPr>
          <w:p w14:paraId="5568EB00" w14:textId="77777777" w:rsidR="0073217E" w:rsidRPr="009954C9" w:rsidDel="00AD4D6D" w:rsidRDefault="0073217E" w:rsidP="006F6744">
            <w:pPr>
              <w:pStyle w:val="tabletext11"/>
              <w:tabs>
                <w:tab w:val="decimal" w:pos="460"/>
              </w:tabs>
              <w:suppressAutoHyphens/>
              <w:rPr>
                <w:del w:id="6224" w:author="Author"/>
              </w:rPr>
            </w:pPr>
            <w:del w:id="6225" w:author="Author">
              <w:r w:rsidRPr="009954C9" w:rsidDel="00AD4D6D">
                <w:delText>216</w:delText>
              </w:r>
            </w:del>
          </w:p>
        </w:tc>
      </w:tr>
      <w:tr w:rsidR="0073217E" w:rsidRPr="009954C9" w:rsidDel="00AD4D6D" w14:paraId="4D9614BB" w14:textId="77777777" w:rsidTr="006F6744">
        <w:trPr>
          <w:cantSplit/>
          <w:trHeight w:val="190"/>
          <w:del w:id="6226" w:author="Author"/>
        </w:trPr>
        <w:tc>
          <w:tcPr>
            <w:tcW w:w="200" w:type="dxa"/>
          </w:tcPr>
          <w:p w14:paraId="30242AD5" w14:textId="77777777" w:rsidR="0073217E" w:rsidRPr="009954C9" w:rsidDel="00AD4D6D" w:rsidRDefault="0073217E" w:rsidP="006F6744">
            <w:pPr>
              <w:pStyle w:val="tabletext11"/>
              <w:suppressAutoHyphens/>
              <w:rPr>
                <w:del w:id="6227" w:author="Author"/>
              </w:rPr>
            </w:pPr>
          </w:p>
        </w:tc>
        <w:tc>
          <w:tcPr>
            <w:tcW w:w="970" w:type="dxa"/>
            <w:tcBorders>
              <w:left w:val="single" w:sz="6" w:space="0" w:color="auto"/>
              <w:right w:val="single" w:sz="6" w:space="0" w:color="auto"/>
            </w:tcBorders>
          </w:tcPr>
          <w:p w14:paraId="768BF455" w14:textId="77777777" w:rsidR="0073217E" w:rsidRPr="009954C9" w:rsidDel="00AD4D6D" w:rsidRDefault="0073217E" w:rsidP="006F6744">
            <w:pPr>
              <w:pStyle w:val="tabletext11"/>
              <w:suppressAutoHyphens/>
              <w:jc w:val="center"/>
              <w:rPr>
                <w:del w:id="6228" w:author="Author"/>
              </w:rPr>
            </w:pPr>
            <w:del w:id="6229" w:author="Author">
              <w:r w:rsidRPr="009954C9" w:rsidDel="00AD4D6D">
                <w:delText>6603</w:delText>
              </w:r>
            </w:del>
          </w:p>
        </w:tc>
        <w:tc>
          <w:tcPr>
            <w:tcW w:w="750" w:type="dxa"/>
            <w:tcBorders>
              <w:left w:val="single" w:sz="6" w:space="0" w:color="auto"/>
            </w:tcBorders>
          </w:tcPr>
          <w:p w14:paraId="7229619A" w14:textId="77777777" w:rsidR="0073217E" w:rsidRPr="009954C9" w:rsidDel="00AD4D6D" w:rsidRDefault="0073217E" w:rsidP="006F6744">
            <w:pPr>
              <w:pStyle w:val="tabletext11"/>
              <w:suppressAutoHyphens/>
              <w:jc w:val="right"/>
              <w:rPr>
                <w:del w:id="6230" w:author="Author"/>
              </w:rPr>
            </w:pPr>
            <w:del w:id="6231" w:author="Author">
              <w:r w:rsidRPr="009954C9" w:rsidDel="00AD4D6D">
                <w:delText>101</w:delText>
              </w:r>
            </w:del>
          </w:p>
        </w:tc>
        <w:tc>
          <w:tcPr>
            <w:tcW w:w="180" w:type="dxa"/>
            <w:tcBorders>
              <w:left w:val="nil"/>
            </w:tcBorders>
          </w:tcPr>
          <w:p w14:paraId="3892538C" w14:textId="77777777" w:rsidR="0073217E" w:rsidRPr="009954C9" w:rsidDel="00AD4D6D" w:rsidRDefault="0073217E" w:rsidP="006F6744">
            <w:pPr>
              <w:pStyle w:val="tabletext11"/>
              <w:suppressAutoHyphens/>
              <w:jc w:val="center"/>
              <w:rPr>
                <w:del w:id="6232" w:author="Author"/>
              </w:rPr>
            </w:pPr>
            <w:del w:id="6233" w:author="Author">
              <w:r w:rsidRPr="009954C9" w:rsidDel="00AD4D6D">
                <w:delText>–</w:delText>
              </w:r>
            </w:del>
          </w:p>
        </w:tc>
        <w:tc>
          <w:tcPr>
            <w:tcW w:w="990" w:type="dxa"/>
            <w:tcBorders>
              <w:left w:val="nil"/>
              <w:right w:val="single" w:sz="6" w:space="0" w:color="auto"/>
            </w:tcBorders>
          </w:tcPr>
          <w:p w14:paraId="609BEC69" w14:textId="77777777" w:rsidR="0073217E" w:rsidRPr="009954C9" w:rsidDel="00AD4D6D" w:rsidRDefault="0073217E" w:rsidP="006F6744">
            <w:pPr>
              <w:pStyle w:val="tabletext11"/>
              <w:tabs>
                <w:tab w:val="decimal" w:pos="490"/>
              </w:tabs>
              <w:suppressAutoHyphens/>
              <w:rPr>
                <w:del w:id="6234" w:author="Author"/>
              </w:rPr>
            </w:pPr>
            <w:del w:id="6235" w:author="Author">
              <w:r w:rsidRPr="009954C9" w:rsidDel="00AD4D6D">
                <w:delText>500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8C96E15" w14:textId="77777777" w:rsidR="0073217E" w:rsidRPr="009954C9" w:rsidDel="00AD4D6D" w:rsidRDefault="0073217E" w:rsidP="006F6744">
            <w:pPr>
              <w:pStyle w:val="tabletext11"/>
              <w:suppressAutoHyphens/>
              <w:rPr>
                <w:del w:id="6236" w:author="Author"/>
              </w:rPr>
            </w:pPr>
          </w:p>
        </w:tc>
        <w:tc>
          <w:tcPr>
            <w:tcW w:w="1170" w:type="dxa"/>
            <w:tcBorders>
              <w:left w:val="nil"/>
              <w:right w:val="single" w:sz="6" w:space="0" w:color="auto"/>
            </w:tcBorders>
          </w:tcPr>
          <w:p w14:paraId="4290F1B9" w14:textId="77777777" w:rsidR="0073217E" w:rsidRPr="009954C9" w:rsidDel="00AD4D6D" w:rsidRDefault="0073217E" w:rsidP="006F6744">
            <w:pPr>
              <w:pStyle w:val="tabletext11"/>
              <w:tabs>
                <w:tab w:val="decimal" w:pos="460"/>
              </w:tabs>
              <w:suppressAutoHyphens/>
              <w:rPr>
                <w:del w:id="6237" w:author="Author"/>
              </w:rPr>
            </w:pPr>
            <w:del w:id="6238" w:author="Author">
              <w:r w:rsidRPr="009954C9" w:rsidDel="00AD4D6D">
                <w:delText>565</w:delText>
              </w:r>
            </w:del>
          </w:p>
        </w:tc>
      </w:tr>
      <w:tr w:rsidR="0073217E" w:rsidRPr="009954C9" w:rsidDel="00AD4D6D" w14:paraId="1DDF8080" w14:textId="77777777" w:rsidTr="006F6744">
        <w:trPr>
          <w:cantSplit/>
          <w:trHeight w:val="190"/>
          <w:del w:id="6239" w:author="Author"/>
        </w:trPr>
        <w:tc>
          <w:tcPr>
            <w:tcW w:w="200" w:type="dxa"/>
          </w:tcPr>
          <w:p w14:paraId="11A63190" w14:textId="77777777" w:rsidR="0073217E" w:rsidRPr="009954C9" w:rsidDel="00AD4D6D" w:rsidRDefault="0073217E" w:rsidP="006F6744">
            <w:pPr>
              <w:pStyle w:val="tabletext11"/>
              <w:suppressAutoHyphens/>
              <w:rPr>
                <w:del w:id="6240" w:author="Author"/>
              </w:rPr>
            </w:pPr>
          </w:p>
        </w:tc>
        <w:tc>
          <w:tcPr>
            <w:tcW w:w="970" w:type="dxa"/>
            <w:tcBorders>
              <w:left w:val="single" w:sz="6" w:space="0" w:color="auto"/>
              <w:right w:val="single" w:sz="6" w:space="0" w:color="auto"/>
            </w:tcBorders>
          </w:tcPr>
          <w:p w14:paraId="2FC81CCF" w14:textId="77777777" w:rsidR="0073217E" w:rsidRPr="009954C9" w:rsidDel="00AD4D6D" w:rsidRDefault="0073217E" w:rsidP="006F6744">
            <w:pPr>
              <w:pStyle w:val="tabletext11"/>
              <w:suppressAutoHyphens/>
              <w:jc w:val="center"/>
              <w:rPr>
                <w:del w:id="6241" w:author="Author"/>
              </w:rPr>
            </w:pPr>
            <w:del w:id="6242" w:author="Author">
              <w:r w:rsidRPr="009954C9" w:rsidDel="00AD4D6D">
                <w:delText>6604</w:delText>
              </w:r>
            </w:del>
          </w:p>
        </w:tc>
        <w:tc>
          <w:tcPr>
            <w:tcW w:w="750" w:type="dxa"/>
            <w:tcBorders>
              <w:left w:val="single" w:sz="6" w:space="0" w:color="auto"/>
            </w:tcBorders>
          </w:tcPr>
          <w:p w14:paraId="2B05ED38" w14:textId="77777777" w:rsidR="0073217E" w:rsidRPr="009954C9" w:rsidDel="00AD4D6D" w:rsidRDefault="0073217E" w:rsidP="006F6744">
            <w:pPr>
              <w:pStyle w:val="tabletext11"/>
              <w:suppressAutoHyphens/>
              <w:jc w:val="right"/>
              <w:rPr>
                <w:del w:id="6243" w:author="Author"/>
              </w:rPr>
            </w:pPr>
            <w:del w:id="6244" w:author="Author">
              <w:r w:rsidRPr="009954C9" w:rsidDel="00AD4D6D">
                <w:delText>501</w:delText>
              </w:r>
            </w:del>
          </w:p>
        </w:tc>
        <w:tc>
          <w:tcPr>
            <w:tcW w:w="180" w:type="dxa"/>
            <w:tcBorders>
              <w:left w:val="nil"/>
            </w:tcBorders>
          </w:tcPr>
          <w:p w14:paraId="1D6A43C7" w14:textId="77777777" w:rsidR="0073217E" w:rsidRPr="009954C9" w:rsidDel="00AD4D6D" w:rsidRDefault="0073217E" w:rsidP="006F6744">
            <w:pPr>
              <w:pStyle w:val="tabletext11"/>
              <w:suppressAutoHyphens/>
              <w:jc w:val="center"/>
              <w:rPr>
                <w:del w:id="6245" w:author="Author"/>
              </w:rPr>
            </w:pPr>
            <w:del w:id="6246" w:author="Author">
              <w:r w:rsidRPr="009954C9" w:rsidDel="00AD4D6D">
                <w:delText>–</w:delText>
              </w:r>
            </w:del>
          </w:p>
        </w:tc>
        <w:tc>
          <w:tcPr>
            <w:tcW w:w="990" w:type="dxa"/>
            <w:tcBorders>
              <w:left w:val="nil"/>
              <w:right w:val="single" w:sz="6" w:space="0" w:color="auto"/>
            </w:tcBorders>
          </w:tcPr>
          <w:p w14:paraId="10B6F93F" w14:textId="77777777" w:rsidR="0073217E" w:rsidRPr="009954C9" w:rsidDel="00AD4D6D" w:rsidRDefault="0073217E" w:rsidP="006F6744">
            <w:pPr>
              <w:pStyle w:val="tabletext11"/>
              <w:tabs>
                <w:tab w:val="decimal" w:pos="490"/>
              </w:tabs>
              <w:suppressAutoHyphens/>
              <w:rPr>
                <w:del w:id="6247" w:author="Author"/>
              </w:rPr>
            </w:pPr>
            <w:del w:id="6248" w:author="Author">
              <w:r w:rsidRPr="009954C9" w:rsidDel="00AD4D6D">
                <w:delText>1,000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6849218" w14:textId="77777777" w:rsidR="0073217E" w:rsidRPr="009954C9" w:rsidDel="00AD4D6D" w:rsidRDefault="0073217E" w:rsidP="006F6744">
            <w:pPr>
              <w:pStyle w:val="tabletext11"/>
              <w:suppressAutoHyphens/>
              <w:rPr>
                <w:del w:id="6249" w:author="Author"/>
              </w:rPr>
            </w:pPr>
          </w:p>
        </w:tc>
        <w:tc>
          <w:tcPr>
            <w:tcW w:w="1170" w:type="dxa"/>
            <w:tcBorders>
              <w:left w:val="nil"/>
              <w:right w:val="single" w:sz="6" w:space="0" w:color="auto"/>
            </w:tcBorders>
          </w:tcPr>
          <w:p w14:paraId="36E58301" w14:textId="77777777" w:rsidR="0073217E" w:rsidRPr="009954C9" w:rsidDel="00AD4D6D" w:rsidRDefault="0073217E" w:rsidP="006F6744">
            <w:pPr>
              <w:pStyle w:val="tabletext11"/>
              <w:tabs>
                <w:tab w:val="decimal" w:pos="460"/>
              </w:tabs>
              <w:suppressAutoHyphens/>
              <w:rPr>
                <w:del w:id="6250" w:author="Author"/>
              </w:rPr>
            </w:pPr>
            <w:del w:id="6251" w:author="Author">
              <w:r w:rsidRPr="009954C9" w:rsidDel="00AD4D6D">
                <w:delText>1,300</w:delText>
              </w:r>
            </w:del>
          </w:p>
        </w:tc>
      </w:tr>
      <w:tr w:rsidR="0073217E" w:rsidRPr="009954C9" w:rsidDel="00AD4D6D" w14:paraId="63630BF7" w14:textId="77777777" w:rsidTr="006F6744">
        <w:trPr>
          <w:cantSplit/>
          <w:trHeight w:val="190"/>
          <w:del w:id="6252" w:author="Author"/>
        </w:trPr>
        <w:tc>
          <w:tcPr>
            <w:tcW w:w="200" w:type="dxa"/>
          </w:tcPr>
          <w:p w14:paraId="22517EC0" w14:textId="77777777" w:rsidR="0073217E" w:rsidRPr="009954C9" w:rsidDel="00AD4D6D" w:rsidRDefault="0073217E" w:rsidP="006F6744">
            <w:pPr>
              <w:pStyle w:val="tabletext11"/>
              <w:suppressAutoHyphens/>
              <w:rPr>
                <w:del w:id="6253" w:author="Author"/>
              </w:rPr>
            </w:pPr>
          </w:p>
        </w:tc>
        <w:tc>
          <w:tcPr>
            <w:tcW w:w="9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853D5" w14:textId="77777777" w:rsidR="0073217E" w:rsidRPr="009954C9" w:rsidDel="00AD4D6D" w:rsidRDefault="0073217E" w:rsidP="006F6744">
            <w:pPr>
              <w:pStyle w:val="tabletext11"/>
              <w:suppressAutoHyphens/>
              <w:jc w:val="center"/>
              <w:rPr>
                <w:del w:id="6254" w:author="Author"/>
              </w:rPr>
            </w:pPr>
            <w:del w:id="6255" w:author="Author">
              <w:r w:rsidRPr="009954C9" w:rsidDel="00AD4D6D">
                <w:delText>6605</w:delText>
              </w:r>
            </w:del>
          </w:p>
        </w:tc>
        <w:tc>
          <w:tcPr>
            <w:tcW w:w="93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234E22D" w14:textId="77777777" w:rsidR="0073217E" w:rsidRPr="009954C9" w:rsidDel="00AD4D6D" w:rsidRDefault="0073217E" w:rsidP="006F6744">
            <w:pPr>
              <w:pStyle w:val="tabletext11"/>
              <w:suppressAutoHyphens/>
              <w:jc w:val="right"/>
              <w:rPr>
                <w:del w:id="6256" w:author="Author"/>
              </w:rPr>
            </w:pPr>
            <w:del w:id="6257" w:author="Author">
              <w:r w:rsidRPr="009954C9" w:rsidDel="00AD4D6D">
                <w:delText>Over</w:delText>
              </w:r>
            </w:del>
          </w:p>
        </w:tc>
        <w:tc>
          <w:tcPr>
            <w:tcW w:w="99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1D5C359" w14:textId="77777777" w:rsidR="0073217E" w:rsidRPr="009954C9" w:rsidDel="00AD4D6D" w:rsidRDefault="0073217E" w:rsidP="006F6744">
            <w:pPr>
              <w:pStyle w:val="tabletext11"/>
              <w:tabs>
                <w:tab w:val="decimal" w:pos="490"/>
              </w:tabs>
              <w:suppressAutoHyphens/>
              <w:rPr>
                <w:del w:id="6258" w:author="Author"/>
              </w:rPr>
            </w:pPr>
            <w:del w:id="6259" w:author="Author">
              <w:r w:rsidRPr="009954C9" w:rsidDel="00AD4D6D">
                <w:delText>1,000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</w:tcBorders>
          </w:tcPr>
          <w:p w14:paraId="00B3EF7F" w14:textId="77777777" w:rsidR="0073217E" w:rsidRPr="009954C9" w:rsidDel="00AD4D6D" w:rsidRDefault="0073217E" w:rsidP="006F6744">
            <w:pPr>
              <w:pStyle w:val="tabletext11"/>
              <w:suppressAutoHyphens/>
              <w:rPr>
                <w:del w:id="6260" w:author="Author"/>
              </w:rPr>
            </w:pPr>
          </w:p>
        </w:tc>
        <w:tc>
          <w:tcPr>
            <w:tcW w:w="117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1F79D87" w14:textId="77777777" w:rsidR="0073217E" w:rsidRPr="009954C9" w:rsidDel="00AD4D6D" w:rsidRDefault="0073217E" w:rsidP="006F6744">
            <w:pPr>
              <w:pStyle w:val="tabletext11"/>
              <w:tabs>
                <w:tab w:val="decimal" w:pos="460"/>
              </w:tabs>
              <w:suppressAutoHyphens/>
              <w:rPr>
                <w:del w:id="6261" w:author="Author"/>
              </w:rPr>
            </w:pPr>
            <w:del w:id="6262" w:author="Author">
              <w:r w:rsidRPr="009954C9" w:rsidDel="00AD4D6D">
                <w:delText>2,741</w:delText>
              </w:r>
            </w:del>
          </w:p>
        </w:tc>
      </w:tr>
    </w:tbl>
    <w:p w14:paraId="69CEFE31" w14:textId="77777777" w:rsidR="0073217E" w:rsidRDefault="0073217E" w:rsidP="007D7611">
      <w:pPr>
        <w:pStyle w:val="tablecaption"/>
        <w:suppressAutoHyphens/>
      </w:pPr>
      <w:del w:id="6263" w:author="Author">
        <w:r w:rsidRPr="009954C9" w:rsidDel="00AD4D6D">
          <w:delText>Table 89.B.2.a.(1)(a)(LC) Other Than Auto Service Operations Loss Costs</w:delText>
        </w:r>
      </w:del>
    </w:p>
    <w:p w14:paraId="44FA8CB2" w14:textId="77777777" w:rsidR="0073217E" w:rsidRDefault="0073217E" w:rsidP="007D7611">
      <w:pPr>
        <w:pStyle w:val="isonormal"/>
        <w:jc w:val="left"/>
      </w:pPr>
    </w:p>
    <w:p w14:paraId="5AF45BE8" w14:textId="77777777" w:rsidR="0073217E" w:rsidRDefault="0073217E" w:rsidP="007D7611">
      <w:pPr>
        <w:pStyle w:val="isonormal"/>
        <w:sectPr w:rsidR="0073217E" w:rsidSect="007D7611"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6B76CBEA" w14:textId="77777777" w:rsidR="0073217E" w:rsidRPr="00EB227C" w:rsidDel="006E08A1" w:rsidRDefault="0073217E" w:rsidP="007D7611">
      <w:pPr>
        <w:pStyle w:val="boxrule"/>
        <w:rPr>
          <w:del w:id="6264" w:author="Author"/>
        </w:rPr>
      </w:pPr>
      <w:del w:id="6265" w:author="Author">
        <w:r w:rsidRPr="00EB227C" w:rsidDel="006E08A1">
          <w:lastRenderedPageBreak/>
          <w:delText>90.  HIRED AUTOS</w:delText>
        </w:r>
      </w:del>
    </w:p>
    <w:p w14:paraId="4779BAC8" w14:textId="77777777" w:rsidR="0073217E" w:rsidRPr="00EB227C" w:rsidDel="006E08A1" w:rsidRDefault="0073217E" w:rsidP="007D7611">
      <w:pPr>
        <w:pStyle w:val="isonormal"/>
        <w:suppressAutoHyphens/>
        <w:rPr>
          <w:del w:id="6266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2400"/>
      </w:tblGrid>
      <w:tr w:rsidR="0073217E" w:rsidRPr="00EB227C" w:rsidDel="006E08A1" w14:paraId="49BF4C8E" w14:textId="77777777" w:rsidTr="006F6744">
        <w:trPr>
          <w:cantSplit/>
          <w:trHeight w:val="190"/>
          <w:del w:id="6267" w:author="Author"/>
        </w:trPr>
        <w:tc>
          <w:tcPr>
            <w:tcW w:w="200" w:type="dxa"/>
          </w:tcPr>
          <w:p w14:paraId="23FF5E5A" w14:textId="77777777" w:rsidR="0073217E" w:rsidRPr="00EB227C" w:rsidDel="006E08A1" w:rsidRDefault="0073217E" w:rsidP="006F6744">
            <w:pPr>
              <w:pStyle w:val="tablehead"/>
              <w:suppressAutoHyphens/>
              <w:rPr>
                <w:del w:id="6268" w:author="Author"/>
              </w:rPr>
            </w:pPr>
            <w:del w:id="6269" w:author="Author">
              <w:r w:rsidRPr="00EB227C" w:rsidDel="006E08A1">
                <w:br/>
              </w:r>
            </w:del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3786B" w14:textId="77777777" w:rsidR="0073217E" w:rsidRPr="00EB227C" w:rsidDel="006E08A1" w:rsidRDefault="0073217E" w:rsidP="006F6744">
            <w:pPr>
              <w:pStyle w:val="tablehead"/>
              <w:suppressAutoHyphens/>
              <w:rPr>
                <w:del w:id="6270" w:author="Author"/>
              </w:rPr>
            </w:pPr>
            <w:del w:id="6271" w:author="Author">
              <w:r w:rsidRPr="00EB227C" w:rsidDel="006E08A1">
                <w:delText xml:space="preserve">Cost Of Hire Basis – All Territories </w:delText>
              </w:r>
              <w:r w:rsidRPr="00EB227C" w:rsidDel="006E08A1">
                <w:br/>
                <w:delText xml:space="preserve">Liability Base Loss Cost </w:delText>
              </w:r>
            </w:del>
          </w:p>
        </w:tc>
      </w:tr>
      <w:tr w:rsidR="0073217E" w:rsidRPr="00EB227C" w:rsidDel="006E08A1" w14:paraId="2EC07BFC" w14:textId="77777777" w:rsidTr="006F6744">
        <w:trPr>
          <w:cantSplit/>
          <w:trHeight w:val="190"/>
          <w:del w:id="6272" w:author="Author"/>
        </w:trPr>
        <w:tc>
          <w:tcPr>
            <w:tcW w:w="200" w:type="dxa"/>
          </w:tcPr>
          <w:p w14:paraId="4AE8B974" w14:textId="77777777" w:rsidR="0073217E" w:rsidRPr="00EB227C" w:rsidDel="006E08A1" w:rsidRDefault="0073217E" w:rsidP="006F6744">
            <w:pPr>
              <w:pStyle w:val="tabletext11"/>
              <w:suppressAutoHyphens/>
              <w:rPr>
                <w:del w:id="6273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1F771F" w14:textId="77777777" w:rsidR="0073217E" w:rsidRPr="00EB227C" w:rsidDel="006E08A1" w:rsidRDefault="0073217E" w:rsidP="006F6744">
            <w:pPr>
              <w:pStyle w:val="tabletext11"/>
              <w:suppressAutoHyphens/>
              <w:jc w:val="right"/>
              <w:rPr>
                <w:del w:id="6274" w:author="Author"/>
              </w:rPr>
            </w:pPr>
            <w:del w:id="6275" w:author="Author">
              <w:r w:rsidRPr="00EB227C" w:rsidDel="006E08A1">
                <w:delText>$</w:delText>
              </w:r>
            </w:del>
          </w:p>
        </w:tc>
        <w:tc>
          <w:tcPr>
            <w:tcW w:w="2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9D441" w14:textId="77777777" w:rsidR="0073217E" w:rsidRPr="00EB227C" w:rsidDel="006E08A1" w:rsidRDefault="0073217E" w:rsidP="006F6744">
            <w:pPr>
              <w:pStyle w:val="tabletext11"/>
              <w:suppressAutoHyphens/>
              <w:rPr>
                <w:del w:id="6276" w:author="Author"/>
              </w:rPr>
            </w:pPr>
            <w:del w:id="6277" w:author="Author">
              <w:r w:rsidRPr="00EB227C" w:rsidDel="006E08A1">
                <w:delText>0.</w:delText>
              </w:r>
              <w:r w:rsidRPr="00EB227C" w:rsidDel="00F73117">
                <w:delText>43</w:delText>
              </w:r>
            </w:del>
          </w:p>
        </w:tc>
      </w:tr>
    </w:tbl>
    <w:p w14:paraId="29613922" w14:textId="77777777" w:rsidR="0073217E" w:rsidRPr="00EB227C" w:rsidDel="006E08A1" w:rsidRDefault="0073217E" w:rsidP="007D7611">
      <w:pPr>
        <w:pStyle w:val="tablecaption"/>
        <w:suppressAutoHyphens/>
        <w:rPr>
          <w:del w:id="6278" w:author="Author"/>
        </w:rPr>
      </w:pPr>
      <w:del w:id="6279" w:author="Author">
        <w:r w:rsidRPr="00EB227C" w:rsidDel="006E08A1">
          <w:delText>Table 90.B.3.b.(LC) Cost Of Hire Basis Liability Loss Cost</w:delText>
        </w:r>
      </w:del>
    </w:p>
    <w:p w14:paraId="11D984E0" w14:textId="77777777" w:rsidR="0073217E" w:rsidRPr="00EB227C" w:rsidDel="006E08A1" w:rsidRDefault="0073217E" w:rsidP="007D7611">
      <w:pPr>
        <w:pStyle w:val="isonormal"/>
        <w:suppressAutoHyphens/>
        <w:rPr>
          <w:del w:id="6280" w:author="Author"/>
        </w:rPr>
      </w:pPr>
    </w:p>
    <w:p w14:paraId="60CB4FB4" w14:textId="77777777" w:rsidR="0073217E" w:rsidRPr="00EB227C" w:rsidDel="006E08A1" w:rsidRDefault="0073217E" w:rsidP="007D7611">
      <w:pPr>
        <w:pStyle w:val="space8"/>
        <w:suppressAutoHyphens/>
        <w:rPr>
          <w:del w:id="6281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690"/>
        <w:gridCol w:w="210"/>
        <w:gridCol w:w="1530"/>
        <w:gridCol w:w="540"/>
        <w:gridCol w:w="830"/>
      </w:tblGrid>
      <w:tr w:rsidR="0073217E" w:rsidRPr="00EB227C" w:rsidDel="006E08A1" w14:paraId="53D118F1" w14:textId="77777777" w:rsidTr="006F6744">
        <w:trPr>
          <w:cantSplit/>
          <w:trHeight w:val="190"/>
          <w:del w:id="628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BD8D6C" w14:textId="77777777" w:rsidR="0073217E" w:rsidRPr="00EB227C" w:rsidDel="006E08A1" w:rsidRDefault="0073217E" w:rsidP="006F6744">
            <w:pPr>
              <w:pStyle w:val="tablehead"/>
              <w:suppressAutoHyphens/>
              <w:rPr>
                <w:del w:id="6283" w:author="Author"/>
              </w:rPr>
            </w:pPr>
            <w:del w:id="6284" w:author="Author">
              <w:r w:rsidRPr="00EB227C" w:rsidDel="006E08A1">
                <w:br/>
              </w:r>
              <w:r w:rsidRPr="00EB227C" w:rsidDel="006E08A1">
                <w:br/>
              </w:r>
              <w:r w:rsidRPr="00EB227C" w:rsidDel="006E08A1">
                <w:br/>
              </w:r>
            </w:del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74AB0" w14:textId="77777777" w:rsidR="0073217E" w:rsidRPr="00EB227C" w:rsidDel="006E08A1" w:rsidRDefault="0073217E" w:rsidP="006F6744">
            <w:pPr>
              <w:pStyle w:val="tablehead"/>
              <w:suppressAutoHyphens/>
              <w:rPr>
                <w:del w:id="6285" w:author="Author"/>
              </w:rPr>
            </w:pPr>
            <w:del w:id="6286" w:author="Author">
              <w:r w:rsidRPr="00EB227C" w:rsidDel="006E08A1">
                <w:br/>
              </w:r>
              <w:r w:rsidRPr="00EB227C" w:rsidDel="006E08A1">
                <w:br/>
              </w:r>
              <w:r w:rsidRPr="00EB227C" w:rsidDel="006E08A1">
                <w:br/>
                <w:delText>Coverage</w:delText>
              </w:r>
            </w:del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935DB" w14:textId="77777777" w:rsidR="0073217E" w:rsidRPr="00EB227C" w:rsidDel="006E08A1" w:rsidRDefault="0073217E" w:rsidP="006F6744">
            <w:pPr>
              <w:pStyle w:val="tablehead"/>
              <w:suppressAutoHyphens/>
              <w:rPr>
                <w:del w:id="6287" w:author="Author"/>
              </w:rPr>
            </w:pPr>
            <w:del w:id="6288" w:author="Author">
              <w:r w:rsidRPr="00EB227C" w:rsidDel="006E08A1">
                <w:br/>
              </w:r>
              <w:r w:rsidRPr="00EB227C" w:rsidDel="006E08A1">
                <w:br/>
              </w:r>
              <w:r w:rsidRPr="00EB227C" w:rsidDel="006E08A1">
                <w:br/>
                <w:delText>Deductible</w:delText>
              </w:r>
            </w:del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3C609" w14:textId="77777777" w:rsidR="0073217E" w:rsidRPr="00EB227C" w:rsidDel="006E08A1" w:rsidRDefault="0073217E" w:rsidP="006F6744">
            <w:pPr>
              <w:pStyle w:val="tablehead"/>
              <w:suppressAutoHyphens/>
              <w:rPr>
                <w:del w:id="6289" w:author="Author"/>
                <w:b w:val="0"/>
              </w:rPr>
            </w:pPr>
            <w:del w:id="6290" w:author="Author">
              <w:r w:rsidRPr="00EB227C" w:rsidDel="006E08A1">
                <w:delText>Loss Cost Per Each $100 Annual Cost Of Hire</w:delText>
              </w:r>
            </w:del>
          </w:p>
        </w:tc>
      </w:tr>
      <w:tr w:rsidR="0073217E" w:rsidRPr="00EB227C" w:rsidDel="006E08A1" w14:paraId="273305BE" w14:textId="77777777" w:rsidTr="006F6744">
        <w:trPr>
          <w:cantSplit/>
          <w:trHeight w:val="190"/>
          <w:del w:id="6291" w:author="Author"/>
        </w:trPr>
        <w:tc>
          <w:tcPr>
            <w:tcW w:w="200" w:type="dxa"/>
            <w:tcBorders>
              <w:right w:val="single" w:sz="4" w:space="0" w:color="auto"/>
            </w:tcBorders>
          </w:tcPr>
          <w:p w14:paraId="17B6BD54" w14:textId="77777777" w:rsidR="0073217E" w:rsidRPr="00EB227C" w:rsidDel="006E08A1" w:rsidRDefault="0073217E" w:rsidP="006F6744">
            <w:pPr>
              <w:pStyle w:val="tabletext11"/>
              <w:suppressAutoHyphens/>
              <w:rPr>
                <w:del w:id="6292" w:author="Author"/>
              </w:rPr>
            </w:pP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A08F2" w14:textId="77777777" w:rsidR="0073217E" w:rsidRPr="00EB227C" w:rsidDel="006E08A1" w:rsidRDefault="0073217E" w:rsidP="006F6744">
            <w:pPr>
              <w:pStyle w:val="tablehead"/>
              <w:suppressAutoHyphens/>
              <w:rPr>
                <w:del w:id="6293" w:author="Author"/>
              </w:rPr>
            </w:pPr>
            <w:del w:id="6294" w:author="Author">
              <w:r w:rsidRPr="00EB227C" w:rsidDel="006E08A1">
                <w:br/>
                <w:delText>Comprehensive</w:delText>
              </w:r>
            </w:del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286060E" w14:textId="77777777" w:rsidR="0073217E" w:rsidRPr="00EB227C" w:rsidDel="006E08A1" w:rsidRDefault="0073217E" w:rsidP="006F6744">
            <w:pPr>
              <w:pStyle w:val="tabletext11"/>
              <w:suppressAutoHyphens/>
              <w:jc w:val="right"/>
              <w:rPr>
                <w:del w:id="6295" w:author="Autho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2AA30E45" w14:textId="77777777" w:rsidR="0073217E" w:rsidRPr="00EB227C" w:rsidDel="006E08A1" w:rsidRDefault="0073217E" w:rsidP="006F6744">
            <w:pPr>
              <w:pStyle w:val="tabletext11"/>
              <w:suppressAutoHyphens/>
              <w:jc w:val="right"/>
              <w:rPr>
                <w:del w:id="6296" w:author="Author"/>
              </w:rPr>
            </w:pPr>
            <w:del w:id="6297" w:author="Author">
              <w:r w:rsidRPr="00EB227C" w:rsidDel="006E08A1">
                <w:delText>No Deductible</w:delText>
              </w:r>
            </w:del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4C6735F9" w14:textId="77777777" w:rsidR="0073217E" w:rsidRPr="00EB227C" w:rsidDel="006E08A1" w:rsidRDefault="0073217E" w:rsidP="006F6744">
            <w:pPr>
              <w:pStyle w:val="tabletext11"/>
              <w:suppressAutoHyphens/>
              <w:jc w:val="right"/>
              <w:rPr>
                <w:del w:id="6298" w:author="Author"/>
              </w:rPr>
            </w:pPr>
            <w:del w:id="6299" w:author="Author">
              <w:r w:rsidRPr="00EB227C" w:rsidDel="006E08A1">
                <w:delText>$</w:delText>
              </w:r>
            </w:del>
          </w:p>
        </w:tc>
        <w:tc>
          <w:tcPr>
            <w:tcW w:w="830" w:type="dxa"/>
            <w:tcBorders>
              <w:left w:val="nil"/>
              <w:bottom w:val="nil"/>
              <w:right w:val="single" w:sz="4" w:space="0" w:color="auto"/>
            </w:tcBorders>
            <w:hideMark/>
          </w:tcPr>
          <w:p w14:paraId="2E8E612F" w14:textId="77777777" w:rsidR="0073217E" w:rsidRPr="00EB227C" w:rsidDel="006E08A1" w:rsidRDefault="0073217E" w:rsidP="006F6744">
            <w:pPr>
              <w:pStyle w:val="tabletext11"/>
              <w:tabs>
                <w:tab w:val="decimal" w:pos="40"/>
              </w:tabs>
              <w:suppressAutoHyphens/>
              <w:rPr>
                <w:del w:id="6300" w:author="Author"/>
              </w:rPr>
            </w:pPr>
            <w:del w:id="6301" w:author="Author">
              <w:r w:rsidRPr="00EB227C" w:rsidDel="006E08A1">
                <w:delText>.34</w:delText>
              </w:r>
            </w:del>
          </w:p>
        </w:tc>
      </w:tr>
      <w:tr w:rsidR="0073217E" w:rsidRPr="00EB227C" w:rsidDel="006E08A1" w14:paraId="0F3407E3" w14:textId="77777777" w:rsidTr="006F6744">
        <w:trPr>
          <w:cantSplit/>
          <w:trHeight w:val="190"/>
          <w:del w:id="6302" w:author="Author"/>
        </w:trPr>
        <w:tc>
          <w:tcPr>
            <w:tcW w:w="200" w:type="dxa"/>
            <w:tcBorders>
              <w:right w:val="single" w:sz="4" w:space="0" w:color="auto"/>
            </w:tcBorders>
          </w:tcPr>
          <w:p w14:paraId="6B70104E" w14:textId="77777777" w:rsidR="0073217E" w:rsidRPr="00EB227C" w:rsidDel="006E08A1" w:rsidRDefault="0073217E" w:rsidP="006F6744">
            <w:pPr>
              <w:pStyle w:val="tabletext11"/>
              <w:suppressAutoHyphens/>
              <w:rPr>
                <w:del w:id="6303" w:author="Author"/>
              </w:rPr>
            </w:pPr>
          </w:p>
        </w:tc>
        <w:tc>
          <w:tcPr>
            <w:tcW w:w="1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E68B6" w14:textId="77777777" w:rsidR="0073217E" w:rsidRPr="00EB227C" w:rsidDel="006E08A1" w:rsidRDefault="0073217E" w:rsidP="006F6744">
            <w:pPr>
              <w:suppressAutoHyphens/>
              <w:overflowPunct/>
              <w:autoSpaceDE/>
              <w:autoSpaceDN/>
              <w:adjustRightInd/>
              <w:spacing w:before="0" w:line="240" w:lineRule="auto"/>
              <w:jc w:val="left"/>
              <w:rPr>
                <w:del w:id="6304" w:author="Author"/>
                <w:b/>
                <w:sz w:val="18"/>
              </w:rPr>
            </w:pPr>
          </w:p>
        </w:tc>
        <w:tc>
          <w:tcPr>
            <w:tcW w:w="210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073E902" w14:textId="77777777" w:rsidR="0073217E" w:rsidRPr="00EB227C" w:rsidDel="006E08A1" w:rsidRDefault="0073217E" w:rsidP="006F6744">
            <w:pPr>
              <w:pStyle w:val="tabletext11"/>
              <w:suppressAutoHyphens/>
              <w:jc w:val="right"/>
              <w:rPr>
                <w:del w:id="6305" w:author="Author"/>
              </w:rPr>
            </w:pPr>
            <w:del w:id="6306" w:author="Author">
              <w:r w:rsidRPr="00EB227C" w:rsidDel="006E08A1">
                <w:delText>$</w:delText>
              </w:r>
            </w:del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9BEB1DE" w14:textId="77777777" w:rsidR="0073217E" w:rsidRPr="00EB227C" w:rsidDel="006E08A1" w:rsidRDefault="0073217E" w:rsidP="006F6744">
            <w:pPr>
              <w:pStyle w:val="tabletext11"/>
              <w:suppressAutoHyphens/>
              <w:jc w:val="right"/>
              <w:rPr>
                <w:del w:id="6307" w:author="Author"/>
              </w:rPr>
            </w:pPr>
            <w:del w:id="6308" w:author="Author">
              <w:r w:rsidRPr="00EB227C" w:rsidDel="006E08A1">
                <w:delText>50 Deductible</w:delText>
              </w:r>
            </w:del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BA57B5" w14:textId="77777777" w:rsidR="0073217E" w:rsidRPr="00EB227C" w:rsidDel="006E08A1" w:rsidRDefault="0073217E" w:rsidP="006F6744">
            <w:pPr>
              <w:pStyle w:val="tabletext11"/>
              <w:suppressAutoHyphens/>
              <w:jc w:val="right"/>
              <w:rPr>
                <w:del w:id="6309" w:author="Author"/>
              </w:rPr>
            </w:pPr>
          </w:p>
        </w:tc>
        <w:tc>
          <w:tcPr>
            <w:tcW w:w="830" w:type="dxa"/>
            <w:tcBorders>
              <w:top w:val="nil"/>
              <w:left w:val="nil"/>
              <w:right w:val="single" w:sz="4" w:space="0" w:color="auto"/>
            </w:tcBorders>
            <w:hideMark/>
          </w:tcPr>
          <w:p w14:paraId="5EC38E39" w14:textId="77777777" w:rsidR="0073217E" w:rsidRPr="00EB227C" w:rsidDel="006E08A1" w:rsidRDefault="0073217E" w:rsidP="006F6744">
            <w:pPr>
              <w:pStyle w:val="tabletext11"/>
              <w:tabs>
                <w:tab w:val="decimal" w:pos="40"/>
              </w:tabs>
              <w:suppressAutoHyphens/>
              <w:rPr>
                <w:del w:id="6310" w:author="Author"/>
              </w:rPr>
            </w:pPr>
            <w:del w:id="6311" w:author="Author">
              <w:r w:rsidRPr="00EB227C" w:rsidDel="006E08A1">
                <w:delText>.32</w:delText>
              </w:r>
            </w:del>
          </w:p>
        </w:tc>
      </w:tr>
      <w:tr w:rsidR="0073217E" w:rsidRPr="00EB227C" w:rsidDel="006E08A1" w14:paraId="0D03CB9D" w14:textId="77777777" w:rsidTr="006F6744">
        <w:trPr>
          <w:cantSplit/>
          <w:trHeight w:val="190"/>
          <w:del w:id="6312" w:author="Author"/>
        </w:trPr>
        <w:tc>
          <w:tcPr>
            <w:tcW w:w="200" w:type="dxa"/>
            <w:tcBorders>
              <w:right w:val="single" w:sz="4" w:space="0" w:color="auto"/>
            </w:tcBorders>
          </w:tcPr>
          <w:p w14:paraId="5A1F4783" w14:textId="77777777" w:rsidR="0073217E" w:rsidRPr="00EB227C" w:rsidDel="006E08A1" w:rsidRDefault="0073217E" w:rsidP="006F6744">
            <w:pPr>
              <w:pStyle w:val="tabletext11"/>
              <w:suppressAutoHyphens/>
              <w:rPr>
                <w:del w:id="6313" w:author="Author"/>
              </w:rPr>
            </w:pPr>
          </w:p>
        </w:tc>
        <w:tc>
          <w:tcPr>
            <w:tcW w:w="1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74155" w14:textId="77777777" w:rsidR="0073217E" w:rsidRPr="00EB227C" w:rsidDel="006E08A1" w:rsidRDefault="0073217E" w:rsidP="006F6744">
            <w:pPr>
              <w:suppressAutoHyphens/>
              <w:overflowPunct/>
              <w:autoSpaceDE/>
              <w:autoSpaceDN/>
              <w:adjustRightInd/>
              <w:spacing w:before="0" w:line="240" w:lineRule="auto"/>
              <w:jc w:val="left"/>
              <w:rPr>
                <w:del w:id="6314" w:author="Author"/>
                <w:b/>
                <w:sz w:val="18"/>
              </w:rPr>
            </w:pPr>
          </w:p>
        </w:tc>
        <w:tc>
          <w:tcPr>
            <w:tcW w:w="2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A62446E" w14:textId="77777777" w:rsidR="0073217E" w:rsidRPr="00EB227C" w:rsidDel="006E08A1" w:rsidRDefault="0073217E" w:rsidP="006F6744">
            <w:pPr>
              <w:pStyle w:val="tabletext11"/>
              <w:suppressAutoHyphens/>
              <w:jc w:val="right"/>
              <w:rPr>
                <w:del w:id="6315" w:author="Author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E7EED3" w14:textId="77777777" w:rsidR="0073217E" w:rsidRPr="00EB227C" w:rsidDel="006E08A1" w:rsidRDefault="0073217E" w:rsidP="006F6744">
            <w:pPr>
              <w:pStyle w:val="tabletext11"/>
              <w:suppressAutoHyphens/>
              <w:jc w:val="right"/>
              <w:rPr>
                <w:del w:id="6316" w:author="Author"/>
              </w:rPr>
            </w:pPr>
            <w:del w:id="6317" w:author="Author">
              <w:r w:rsidRPr="00EB227C" w:rsidDel="006E08A1">
                <w:delText>100 Deductible</w:delText>
              </w:r>
            </w:del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AC1FDB4" w14:textId="77777777" w:rsidR="0073217E" w:rsidRPr="00EB227C" w:rsidDel="006E08A1" w:rsidRDefault="0073217E" w:rsidP="006F6744">
            <w:pPr>
              <w:pStyle w:val="tabletext11"/>
              <w:suppressAutoHyphens/>
              <w:jc w:val="right"/>
              <w:rPr>
                <w:del w:id="6318" w:author="Author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2EAF32" w14:textId="77777777" w:rsidR="0073217E" w:rsidRPr="00EB227C" w:rsidDel="006E08A1" w:rsidRDefault="0073217E" w:rsidP="006F6744">
            <w:pPr>
              <w:pStyle w:val="tabletext11"/>
              <w:tabs>
                <w:tab w:val="decimal" w:pos="40"/>
              </w:tabs>
              <w:suppressAutoHyphens/>
              <w:rPr>
                <w:del w:id="6319" w:author="Author"/>
              </w:rPr>
            </w:pPr>
            <w:del w:id="6320" w:author="Author">
              <w:r w:rsidRPr="00EB227C" w:rsidDel="006E08A1">
                <w:delText>.31</w:delText>
              </w:r>
            </w:del>
          </w:p>
        </w:tc>
      </w:tr>
      <w:tr w:rsidR="0073217E" w:rsidRPr="00EB227C" w:rsidDel="006E08A1" w14:paraId="6FA29C93" w14:textId="77777777" w:rsidTr="006F6744">
        <w:trPr>
          <w:cantSplit/>
          <w:trHeight w:val="190"/>
          <w:del w:id="632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A6ED38" w14:textId="77777777" w:rsidR="0073217E" w:rsidRPr="00EB227C" w:rsidDel="006E08A1" w:rsidRDefault="0073217E" w:rsidP="006F6744">
            <w:pPr>
              <w:pStyle w:val="tabletext11"/>
              <w:suppressAutoHyphens/>
              <w:rPr>
                <w:del w:id="6322" w:author="Author"/>
              </w:rPr>
            </w:pP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77D78" w14:textId="77777777" w:rsidR="0073217E" w:rsidRPr="00EB227C" w:rsidDel="006E08A1" w:rsidRDefault="0073217E" w:rsidP="006F6744">
            <w:pPr>
              <w:pStyle w:val="tablehead"/>
              <w:suppressAutoHyphens/>
              <w:spacing w:before="120"/>
              <w:rPr>
                <w:del w:id="6323" w:author="Author"/>
              </w:rPr>
            </w:pPr>
            <w:del w:id="6324" w:author="Author">
              <w:r w:rsidRPr="00EB227C" w:rsidDel="006E08A1">
                <w:br/>
                <w:delText>Collision</w:delText>
              </w:r>
            </w:del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7EC555A8" w14:textId="77777777" w:rsidR="0073217E" w:rsidRPr="00EB227C" w:rsidDel="006E08A1" w:rsidRDefault="0073217E" w:rsidP="006F6744">
            <w:pPr>
              <w:pStyle w:val="tabletext11"/>
              <w:suppressAutoHyphens/>
              <w:jc w:val="right"/>
              <w:rPr>
                <w:del w:id="6325" w:author="Author"/>
              </w:rPr>
            </w:pPr>
            <w:del w:id="6326" w:author="Author">
              <w:r w:rsidRPr="00EB227C" w:rsidDel="006E08A1">
                <w:delText>$</w:delText>
              </w:r>
            </w:del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737411E7" w14:textId="77777777" w:rsidR="0073217E" w:rsidRPr="00EB227C" w:rsidDel="006E08A1" w:rsidRDefault="0073217E" w:rsidP="006F6744">
            <w:pPr>
              <w:pStyle w:val="tabletext11"/>
              <w:suppressAutoHyphens/>
              <w:jc w:val="right"/>
              <w:rPr>
                <w:del w:id="6327" w:author="Author"/>
              </w:rPr>
            </w:pPr>
            <w:del w:id="6328" w:author="Author">
              <w:r w:rsidRPr="00EB227C" w:rsidDel="006E08A1">
                <w:delText>100 Deductible</w:delText>
              </w:r>
            </w:del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6DFBF22" w14:textId="77777777" w:rsidR="0073217E" w:rsidRPr="00EB227C" w:rsidDel="006E08A1" w:rsidRDefault="0073217E" w:rsidP="006F6744">
            <w:pPr>
              <w:pStyle w:val="tabletext11"/>
              <w:suppressAutoHyphens/>
              <w:jc w:val="right"/>
              <w:rPr>
                <w:del w:id="6329" w:author="Author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10B44AB4" w14:textId="77777777" w:rsidR="0073217E" w:rsidRPr="00EB227C" w:rsidDel="006E08A1" w:rsidRDefault="0073217E" w:rsidP="006F6744">
            <w:pPr>
              <w:pStyle w:val="tabletext11"/>
              <w:tabs>
                <w:tab w:val="decimal" w:pos="40"/>
              </w:tabs>
              <w:suppressAutoHyphens/>
              <w:rPr>
                <w:del w:id="6330" w:author="Author"/>
              </w:rPr>
            </w:pPr>
            <w:del w:id="6331" w:author="Author">
              <w:r w:rsidRPr="00EB227C" w:rsidDel="006E08A1">
                <w:delText>.48</w:delText>
              </w:r>
            </w:del>
          </w:p>
        </w:tc>
      </w:tr>
      <w:tr w:rsidR="0073217E" w:rsidRPr="00EB227C" w:rsidDel="006E08A1" w14:paraId="19FD0732" w14:textId="77777777" w:rsidTr="006F6744">
        <w:trPr>
          <w:cantSplit/>
          <w:trHeight w:val="190"/>
          <w:del w:id="6332" w:author="Author"/>
        </w:trPr>
        <w:tc>
          <w:tcPr>
            <w:tcW w:w="200" w:type="dxa"/>
            <w:tcBorders>
              <w:right w:val="single" w:sz="4" w:space="0" w:color="auto"/>
            </w:tcBorders>
          </w:tcPr>
          <w:p w14:paraId="4C5DB4A7" w14:textId="77777777" w:rsidR="0073217E" w:rsidRPr="00EB227C" w:rsidDel="006E08A1" w:rsidRDefault="0073217E" w:rsidP="006F6744">
            <w:pPr>
              <w:pStyle w:val="tabletext11"/>
              <w:suppressAutoHyphens/>
              <w:rPr>
                <w:del w:id="6333" w:author="Author"/>
              </w:rPr>
            </w:pPr>
          </w:p>
        </w:tc>
        <w:tc>
          <w:tcPr>
            <w:tcW w:w="1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8513F" w14:textId="77777777" w:rsidR="0073217E" w:rsidRPr="00EB227C" w:rsidDel="006E08A1" w:rsidRDefault="0073217E" w:rsidP="006F6744">
            <w:pPr>
              <w:suppressAutoHyphens/>
              <w:overflowPunct/>
              <w:autoSpaceDE/>
              <w:autoSpaceDN/>
              <w:adjustRightInd/>
              <w:spacing w:before="0" w:line="240" w:lineRule="auto"/>
              <w:jc w:val="left"/>
              <w:rPr>
                <w:del w:id="6334" w:author="Author"/>
                <w:b/>
                <w:sz w:val="18"/>
              </w:rPr>
            </w:pPr>
          </w:p>
        </w:tc>
        <w:tc>
          <w:tcPr>
            <w:tcW w:w="2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81AAEB" w14:textId="77777777" w:rsidR="0073217E" w:rsidRPr="00EB227C" w:rsidDel="006E08A1" w:rsidRDefault="0073217E" w:rsidP="006F6744">
            <w:pPr>
              <w:pStyle w:val="tabletext11"/>
              <w:suppressAutoHyphens/>
              <w:jc w:val="right"/>
              <w:rPr>
                <w:del w:id="6335" w:author="Author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186A25B" w14:textId="77777777" w:rsidR="0073217E" w:rsidRPr="00EB227C" w:rsidDel="006E08A1" w:rsidRDefault="0073217E" w:rsidP="006F6744">
            <w:pPr>
              <w:pStyle w:val="tabletext11"/>
              <w:suppressAutoHyphens/>
              <w:jc w:val="right"/>
              <w:rPr>
                <w:del w:id="6336" w:author="Author"/>
              </w:rPr>
            </w:pPr>
            <w:del w:id="6337" w:author="Author">
              <w:r w:rsidRPr="00EB227C" w:rsidDel="006E08A1">
                <w:delText>250 Deductible</w:delText>
              </w:r>
            </w:del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0F649C" w14:textId="77777777" w:rsidR="0073217E" w:rsidRPr="00EB227C" w:rsidDel="006E08A1" w:rsidRDefault="0073217E" w:rsidP="006F6744">
            <w:pPr>
              <w:pStyle w:val="tabletext11"/>
              <w:suppressAutoHyphens/>
              <w:jc w:val="right"/>
              <w:rPr>
                <w:del w:id="6338" w:author="Author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A938FB6" w14:textId="77777777" w:rsidR="0073217E" w:rsidRPr="00EB227C" w:rsidDel="006E08A1" w:rsidRDefault="0073217E" w:rsidP="006F6744">
            <w:pPr>
              <w:pStyle w:val="tabletext11"/>
              <w:tabs>
                <w:tab w:val="decimal" w:pos="40"/>
              </w:tabs>
              <w:suppressAutoHyphens/>
              <w:rPr>
                <w:del w:id="6339" w:author="Author"/>
              </w:rPr>
            </w:pPr>
            <w:del w:id="6340" w:author="Author">
              <w:r w:rsidRPr="00EB227C" w:rsidDel="006E08A1">
                <w:delText>.45</w:delText>
              </w:r>
            </w:del>
          </w:p>
        </w:tc>
      </w:tr>
      <w:tr w:rsidR="0073217E" w:rsidRPr="00EB227C" w:rsidDel="006E08A1" w14:paraId="43722986" w14:textId="77777777" w:rsidTr="006F6744">
        <w:trPr>
          <w:cantSplit/>
          <w:trHeight w:val="190"/>
          <w:del w:id="6341" w:author="Author"/>
        </w:trPr>
        <w:tc>
          <w:tcPr>
            <w:tcW w:w="200" w:type="dxa"/>
            <w:tcBorders>
              <w:right w:val="single" w:sz="4" w:space="0" w:color="auto"/>
            </w:tcBorders>
          </w:tcPr>
          <w:p w14:paraId="1B09C6FC" w14:textId="77777777" w:rsidR="0073217E" w:rsidRPr="00EB227C" w:rsidDel="006E08A1" w:rsidRDefault="0073217E" w:rsidP="006F6744">
            <w:pPr>
              <w:pStyle w:val="tabletext11"/>
              <w:suppressAutoHyphens/>
              <w:rPr>
                <w:del w:id="6342" w:author="Author"/>
              </w:rPr>
            </w:pPr>
          </w:p>
        </w:tc>
        <w:tc>
          <w:tcPr>
            <w:tcW w:w="1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35F67" w14:textId="77777777" w:rsidR="0073217E" w:rsidRPr="00EB227C" w:rsidDel="006E08A1" w:rsidRDefault="0073217E" w:rsidP="006F6744">
            <w:pPr>
              <w:suppressAutoHyphens/>
              <w:overflowPunct/>
              <w:autoSpaceDE/>
              <w:autoSpaceDN/>
              <w:adjustRightInd/>
              <w:spacing w:before="0" w:line="240" w:lineRule="auto"/>
              <w:jc w:val="left"/>
              <w:rPr>
                <w:del w:id="6343" w:author="Author"/>
                <w:b/>
                <w:sz w:val="18"/>
              </w:rPr>
            </w:pPr>
          </w:p>
        </w:tc>
        <w:tc>
          <w:tcPr>
            <w:tcW w:w="2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0FD28E" w14:textId="77777777" w:rsidR="0073217E" w:rsidRPr="00EB227C" w:rsidDel="006E08A1" w:rsidRDefault="0073217E" w:rsidP="006F6744">
            <w:pPr>
              <w:pStyle w:val="tabletext11"/>
              <w:suppressAutoHyphens/>
              <w:jc w:val="right"/>
              <w:rPr>
                <w:del w:id="6344" w:author="Author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B0D46C8" w14:textId="77777777" w:rsidR="0073217E" w:rsidRPr="00EB227C" w:rsidDel="006E08A1" w:rsidRDefault="0073217E" w:rsidP="006F6744">
            <w:pPr>
              <w:pStyle w:val="tabletext11"/>
              <w:suppressAutoHyphens/>
              <w:jc w:val="right"/>
              <w:rPr>
                <w:del w:id="6345" w:author="Author"/>
              </w:rPr>
            </w:pPr>
            <w:del w:id="6346" w:author="Author">
              <w:r w:rsidRPr="00EB227C" w:rsidDel="006E08A1">
                <w:delText>500 Deductible</w:delText>
              </w:r>
            </w:del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616582" w14:textId="77777777" w:rsidR="0073217E" w:rsidRPr="00EB227C" w:rsidDel="006E08A1" w:rsidRDefault="0073217E" w:rsidP="006F6744">
            <w:pPr>
              <w:pStyle w:val="tabletext11"/>
              <w:suppressAutoHyphens/>
              <w:jc w:val="right"/>
              <w:rPr>
                <w:del w:id="6347" w:author="Author"/>
              </w:rPr>
            </w:pPr>
          </w:p>
        </w:tc>
        <w:tc>
          <w:tcPr>
            <w:tcW w:w="830" w:type="dxa"/>
            <w:tcBorders>
              <w:top w:val="nil"/>
              <w:left w:val="nil"/>
              <w:right w:val="single" w:sz="4" w:space="0" w:color="auto"/>
            </w:tcBorders>
            <w:hideMark/>
          </w:tcPr>
          <w:p w14:paraId="6E8019FE" w14:textId="77777777" w:rsidR="0073217E" w:rsidRPr="00EB227C" w:rsidDel="006E08A1" w:rsidRDefault="0073217E" w:rsidP="006F6744">
            <w:pPr>
              <w:pStyle w:val="tabletext11"/>
              <w:tabs>
                <w:tab w:val="decimal" w:pos="40"/>
              </w:tabs>
              <w:suppressAutoHyphens/>
              <w:rPr>
                <w:del w:id="6348" w:author="Author"/>
              </w:rPr>
            </w:pPr>
            <w:del w:id="6349" w:author="Author">
              <w:r w:rsidRPr="00EB227C" w:rsidDel="006E08A1">
                <w:delText>.43</w:delText>
              </w:r>
            </w:del>
          </w:p>
        </w:tc>
      </w:tr>
      <w:tr w:rsidR="0073217E" w:rsidRPr="00EB227C" w:rsidDel="006E08A1" w14:paraId="3341206B" w14:textId="77777777" w:rsidTr="006F6744">
        <w:trPr>
          <w:cantSplit/>
          <w:trHeight w:val="190"/>
          <w:del w:id="6350" w:author="Author"/>
        </w:trPr>
        <w:tc>
          <w:tcPr>
            <w:tcW w:w="200" w:type="dxa"/>
            <w:tcBorders>
              <w:right w:val="single" w:sz="4" w:space="0" w:color="auto"/>
            </w:tcBorders>
          </w:tcPr>
          <w:p w14:paraId="0DAFC416" w14:textId="77777777" w:rsidR="0073217E" w:rsidRPr="00EB227C" w:rsidDel="006E08A1" w:rsidRDefault="0073217E" w:rsidP="006F6744">
            <w:pPr>
              <w:pStyle w:val="tabletext11"/>
              <w:suppressAutoHyphens/>
              <w:rPr>
                <w:del w:id="6351" w:author="Author"/>
              </w:rPr>
            </w:pPr>
          </w:p>
        </w:tc>
        <w:tc>
          <w:tcPr>
            <w:tcW w:w="1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241A2" w14:textId="77777777" w:rsidR="0073217E" w:rsidRPr="00EB227C" w:rsidDel="006E08A1" w:rsidRDefault="0073217E" w:rsidP="006F6744">
            <w:pPr>
              <w:suppressAutoHyphens/>
              <w:overflowPunct/>
              <w:autoSpaceDE/>
              <w:autoSpaceDN/>
              <w:adjustRightInd/>
              <w:spacing w:before="0" w:line="240" w:lineRule="auto"/>
              <w:jc w:val="left"/>
              <w:rPr>
                <w:del w:id="6352" w:author="Author"/>
                <w:b/>
                <w:sz w:val="18"/>
              </w:rPr>
            </w:pPr>
          </w:p>
        </w:tc>
        <w:tc>
          <w:tcPr>
            <w:tcW w:w="2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09C9BD4" w14:textId="77777777" w:rsidR="0073217E" w:rsidRPr="00EB227C" w:rsidDel="006E08A1" w:rsidRDefault="0073217E" w:rsidP="006F6744">
            <w:pPr>
              <w:pStyle w:val="tabletext11"/>
              <w:suppressAutoHyphens/>
              <w:jc w:val="right"/>
              <w:rPr>
                <w:del w:id="6353" w:author="Author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12BB6D" w14:textId="77777777" w:rsidR="0073217E" w:rsidRPr="00EB227C" w:rsidDel="006E08A1" w:rsidRDefault="0073217E" w:rsidP="006F6744">
            <w:pPr>
              <w:pStyle w:val="tabletext11"/>
              <w:suppressAutoHyphens/>
              <w:jc w:val="right"/>
              <w:rPr>
                <w:del w:id="6354" w:author="Author"/>
              </w:rPr>
            </w:pPr>
            <w:del w:id="6355" w:author="Author">
              <w:r w:rsidRPr="00EB227C" w:rsidDel="006E08A1">
                <w:delText>1,000 Deductible</w:delText>
              </w:r>
            </w:del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0AD3344" w14:textId="77777777" w:rsidR="0073217E" w:rsidRPr="00EB227C" w:rsidDel="006E08A1" w:rsidRDefault="0073217E" w:rsidP="006F6744">
            <w:pPr>
              <w:pStyle w:val="tabletext11"/>
              <w:suppressAutoHyphens/>
              <w:jc w:val="right"/>
              <w:rPr>
                <w:del w:id="6356" w:author="Author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949C67" w14:textId="77777777" w:rsidR="0073217E" w:rsidRPr="00EB227C" w:rsidDel="006E08A1" w:rsidRDefault="0073217E" w:rsidP="006F6744">
            <w:pPr>
              <w:pStyle w:val="tabletext11"/>
              <w:tabs>
                <w:tab w:val="decimal" w:pos="40"/>
              </w:tabs>
              <w:suppressAutoHyphens/>
              <w:rPr>
                <w:del w:id="6357" w:author="Author"/>
              </w:rPr>
            </w:pPr>
            <w:del w:id="6358" w:author="Author">
              <w:r w:rsidRPr="00EB227C" w:rsidDel="006E08A1">
                <w:delText>.40</w:delText>
              </w:r>
            </w:del>
          </w:p>
        </w:tc>
      </w:tr>
      <w:tr w:rsidR="0073217E" w:rsidRPr="00EB227C" w:rsidDel="006E08A1" w14:paraId="2E99D95A" w14:textId="77777777" w:rsidTr="006F6744">
        <w:trPr>
          <w:cantSplit/>
          <w:trHeight w:val="190"/>
          <w:del w:id="6359" w:author="Author"/>
        </w:trPr>
        <w:tc>
          <w:tcPr>
            <w:tcW w:w="200" w:type="dxa"/>
            <w:tcBorders>
              <w:right w:val="single" w:sz="4" w:space="0" w:color="auto"/>
            </w:tcBorders>
          </w:tcPr>
          <w:p w14:paraId="64856C3B" w14:textId="77777777" w:rsidR="0073217E" w:rsidRPr="00EB227C" w:rsidDel="006E08A1" w:rsidRDefault="0073217E" w:rsidP="006F6744">
            <w:pPr>
              <w:pStyle w:val="tabletext11"/>
              <w:suppressAutoHyphens/>
              <w:rPr>
                <w:del w:id="6360" w:author="Author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5F896" w14:textId="77777777" w:rsidR="0073217E" w:rsidRPr="00EB227C" w:rsidDel="006E08A1" w:rsidRDefault="0073217E" w:rsidP="006F6744">
            <w:pPr>
              <w:pStyle w:val="tablehead"/>
              <w:suppressAutoHyphens/>
              <w:rPr>
                <w:del w:id="6361" w:author="Author"/>
              </w:rPr>
            </w:pPr>
            <w:del w:id="6362" w:author="Author">
              <w:r w:rsidRPr="00EB227C" w:rsidDel="006E08A1">
                <w:delText>Specified Causes</w:delText>
              </w:r>
              <w:r w:rsidRPr="00EB227C" w:rsidDel="006E08A1">
                <w:br/>
                <w:delText>Of Loss</w:delText>
              </w:r>
            </w:del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6E7493" w14:textId="77777777" w:rsidR="0073217E" w:rsidRPr="00EB227C" w:rsidDel="006E08A1" w:rsidRDefault="0073217E" w:rsidP="006F6744">
            <w:pPr>
              <w:pStyle w:val="tabletext11"/>
              <w:suppressAutoHyphens/>
              <w:rPr>
                <w:del w:id="6363" w:author="Autho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7AFC67" w14:textId="77777777" w:rsidR="0073217E" w:rsidRPr="00EB227C" w:rsidDel="006E08A1" w:rsidRDefault="0073217E" w:rsidP="006F6744">
            <w:pPr>
              <w:pStyle w:val="tabletext11"/>
              <w:suppressAutoHyphens/>
              <w:jc w:val="right"/>
              <w:rPr>
                <w:del w:id="6364" w:author="Author"/>
              </w:rPr>
            </w:pPr>
            <w:del w:id="6365" w:author="Author">
              <w:r w:rsidRPr="00EB227C" w:rsidDel="006E08A1">
                <w:br/>
                <w:delText>No Deductible</w:delText>
              </w:r>
            </w:del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31BC74" w14:textId="77777777" w:rsidR="0073217E" w:rsidRPr="00EB227C" w:rsidDel="006E08A1" w:rsidRDefault="0073217E" w:rsidP="006F6744">
            <w:pPr>
              <w:pStyle w:val="tabletext11"/>
              <w:suppressAutoHyphens/>
              <w:jc w:val="right"/>
              <w:rPr>
                <w:del w:id="6366" w:author="Author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17A175" w14:textId="77777777" w:rsidR="0073217E" w:rsidRPr="00EB227C" w:rsidDel="006E08A1" w:rsidRDefault="0073217E" w:rsidP="006F6744">
            <w:pPr>
              <w:pStyle w:val="tabletext11"/>
              <w:tabs>
                <w:tab w:val="decimal" w:pos="40"/>
              </w:tabs>
              <w:suppressAutoHyphens/>
              <w:rPr>
                <w:del w:id="6367" w:author="Author"/>
              </w:rPr>
            </w:pPr>
            <w:del w:id="6368" w:author="Author">
              <w:r w:rsidRPr="00EB227C" w:rsidDel="006E08A1">
                <w:br/>
                <w:delText>.16</w:delText>
              </w:r>
            </w:del>
          </w:p>
        </w:tc>
      </w:tr>
    </w:tbl>
    <w:p w14:paraId="5F340EFC" w14:textId="77777777" w:rsidR="0073217E" w:rsidRDefault="0073217E" w:rsidP="007D7611">
      <w:pPr>
        <w:pStyle w:val="tablecaption"/>
        <w:suppressAutoHyphens/>
      </w:pPr>
      <w:del w:id="6369" w:author="Author">
        <w:r w:rsidRPr="00EB227C" w:rsidDel="006E08A1">
          <w:delText>Table 90.C.3.c.(LC) Hired Autos Physical Damage Loss Costs</w:delText>
        </w:r>
      </w:del>
    </w:p>
    <w:p w14:paraId="6B2FC9B6" w14:textId="77777777" w:rsidR="0073217E" w:rsidRDefault="0073217E" w:rsidP="007D7611">
      <w:pPr>
        <w:pStyle w:val="isonormal"/>
        <w:jc w:val="left"/>
      </w:pPr>
    </w:p>
    <w:p w14:paraId="235A481A" w14:textId="77777777" w:rsidR="0073217E" w:rsidRDefault="0073217E" w:rsidP="007D7611">
      <w:pPr>
        <w:pStyle w:val="isonormal"/>
        <w:sectPr w:rsidR="0073217E" w:rsidSect="007D7611">
          <w:pgSz w:w="12240" w:h="15840"/>
          <w:pgMar w:top="1735" w:right="960" w:bottom="1560" w:left="1200" w:header="575" w:footer="480" w:gutter="0"/>
          <w:cols w:space="0"/>
          <w:docGrid w:linePitch="326"/>
        </w:sectPr>
      </w:pPr>
    </w:p>
    <w:p w14:paraId="598CC005" w14:textId="77777777" w:rsidR="0073217E" w:rsidRPr="00140E08" w:rsidDel="00FF0F8C" w:rsidRDefault="0073217E" w:rsidP="007D7611">
      <w:pPr>
        <w:pStyle w:val="boxrule"/>
        <w:rPr>
          <w:del w:id="6370" w:author="Author"/>
        </w:rPr>
      </w:pPr>
      <w:del w:id="6371" w:author="Author">
        <w:r w:rsidRPr="00140E08" w:rsidDel="00FF0F8C">
          <w:lastRenderedPageBreak/>
          <w:delText>93.  NO-FAULT COVERAGES</w:delText>
        </w:r>
      </w:del>
    </w:p>
    <w:p w14:paraId="07AF70F6" w14:textId="77777777" w:rsidR="0073217E" w:rsidRPr="00140E08" w:rsidDel="00FF0F8C" w:rsidRDefault="0073217E" w:rsidP="007D7611">
      <w:pPr>
        <w:pStyle w:val="isonormal"/>
        <w:rPr>
          <w:del w:id="6372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1200"/>
        <w:gridCol w:w="1200"/>
      </w:tblGrid>
      <w:tr w:rsidR="0073217E" w:rsidRPr="00140E08" w:rsidDel="00FF0F8C" w14:paraId="49F4BCB0" w14:textId="77777777" w:rsidTr="006F6744">
        <w:trPr>
          <w:cantSplit/>
          <w:trHeight w:val="190"/>
          <w:del w:id="6373" w:author="Author"/>
        </w:trPr>
        <w:tc>
          <w:tcPr>
            <w:tcW w:w="200" w:type="dxa"/>
          </w:tcPr>
          <w:p w14:paraId="708D4B7B" w14:textId="77777777" w:rsidR="0073217E" w:rsidRPr="00140E08" w:rsidDel="00FF0F8C" w:rsidRDefault="0073217E" w:rsidP="006F6744">
            <w:pPr>
              <w:pStyle w:val="tablehead"/>
              <w:rPr>
                <w:del w:id="6374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59DC6" w14:textId="77777777" w:rsidR="0073217E" w:rsidRPr="00140E08" w:rsidDel="00FF0F8C" w:rsidRDefault="0073217E" w:rsidP="006F6744">
            <w:pPr>
              <w:pStyle w:val="tablehead"/>
              <w:rPr>
                <w:del w:id="6375" w:author="Author"/>
              </w:rPr>
            </w:pPr>
            <w:del w:id="6376" w:author="Author">
              <w:r w:rsidRPr="00140E08" w:rsidDel="00FF0F8C">
                <w:br/>
                <w:delText>Coverage Option</w:delText>
              </w:r>
            </w:del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2AAF1" w14:textId="77777777" w:rsidR="0073217E" w:rsidRPr="00140E08" w:rsidDel="00FF0F8C" w:rsidRDefault="0073217E" w:rsidP="006F6744">
            <w:pPr>
              <w:pStyle w:val="tablehead"/>
              <w:rPr>
                <w:del w:id="6377" w:author="Author"/>
              </w:rPr>
            </w:pPr>
            <w:del w:id="6378" w:author="Author">
              <w:r w:rsidRPr="00140E08" w:rsidDel="00FF0F8C">
                <w:delText>Loss Cost Per Auto Or Auto Dealer Rating Unit</w:delText>
              </w:r>
            </w:del>
          </w:p>
        </w:tc>
      </w:tr>
      <w:tr w:rsidR="0073217E" w:rsidRPr="00140E08" w:rsidDel="00FF0F8C" w14:paraId="649C8677" w14:textId="77777777" w:rsidTr="006F6744">
        <w:trPr>
          <w:cantSplit/>
          <w:trHeight w:val="190"/>
          <w:del w:id="6379" w:author="Author"/>
        </w:trPr>
        <w:tc>
          <w:tcPr>
            <w:tcW w:w="200" w:type="dxa"/>
          </w:tcPr>
          <w:p w14:paraId="4CF77D4F" w14:textId="77777777" w:rsidR="0073217E" w:rsidRPr="00140E08" w:rsidDel="00FF0F8C" w:rsidRDefault="0073217E" w:rsidP="006F6744">
            <w:pPr>
              <w:pStyle w:val="tablehead"/>
              <w:rPr>
                <w:del w:id="6380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8F2394" w14:textId="77777777" w:rsidR="0073217E" w:rsidRPr="00140E08" w:rsidDel="00FF0F8C" w:rsidRDefault="0073217E" w:rsidP="006F6744">
            <w:pPr>
              <w:pStyle w:val="tabletext11"/>
              <w:rPr>
                <w:del w:id="6381" w:author="Author"/>
              </w:rPr>
            </w:pPr>
            <w:del w:id="6382" w:author="Author">
              <w:r w:rsidRPr="00140E08" w:rsidDel="00FF0F8C">
                <w:delText>Option 1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754C37B" w14:textId="77777777" w:rsidR="0073217E" w:rsidRPr="00140E08" w:rsidDel="00FF0F8C" w:rsidRDefault="0073217E" w:rsidP="006F6744">
            <w:pPr>
              <w:pStyle w:val="tabletext11"/>
              <w:jc w:val="right"/>
              <w:rPr>
                <w:del w:id="6383" w:author="Author"/>
              </w:rPr>
            </w:pPr>
            <w:del w:id="6384" w:author="Author">
              <w:r w:rsidRPr="00140E08" w:rsidDel="00FF0F8C">
                <w:delText>$</w:delText>
              </w:r>
            </w:del>
          </w:p>
        </w:tc>
        <w:tc>
          <w:tcPr>
            <w:tcW w:w="120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9DBE993" w14:textId="77777777" w:rsidR="0073217E" w:rsidRPr="00140E08" w:rsidDel="00FF0F8C" w:rsidRDefault="0073217E" w:rsidP="006F6744">
            <w:pPr>
              <w:pStyle w:val="tabletext11"/>
              <w:rPr>
                <w:del w:id="6385" w:author="Author"/>
              </w:rPr>
            </w:pPr>
            <w:del w:id="6386" w:author="Author">
              <w:r w:rsidRPr="00140E08" w:rsidDel="00FF0F8C">
                <w:delText>1.87</w:delText>
              </w:r>
            </w:del>
          </w:p>
        </w:tc>
      </w:tr>
      <w:tr w:rsidR="0073217E" w:rsidRPr="00140E08" w:rsidDel="00FF0F8C" w14:paraId="4A308D1F" w14:textId="77777777" w:rsidTr="006F6744">
        <w:trPr>
          <w:cantSplit/>
          <w:trHeight w:val="190"/>
          <w:del w:id="6387" w:author="Author"/>
        </w:trPr>
        <w:tc>
          <w:tcPr>
            <w:tcW w:w="200" w:type="dxa"/>
          </w:tcPr>
          <w:p w14:paraId="63DF69CE" w14:textId="77777777" w:rsidR="0073217E" w:rsidRPr="00140E08" w:rsidDel="00FF0F8C" w:rsidRDefault="0073217E" w:rsidP="006F6744">
            <w:pPr>
              <w:pStyle w:val="tablehead"/>
              <w:rPr>
                <w:del w:id="6388" w:author="Author"/>
              </w:rPr>
            </w:pPr>
          </w:p>
        </w:tc>
        <w:tc>
          <w:tcPr>
            <w:tcW w:w="24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EAF73B" w14:textId="77777777" w:rsidR="0073217E" w:rsidRPr="00140E08" w:rsidDel="00FF0F8C" w:rsidRDefault="0073217E" w:rsidP="006F6744">
            <w:pPr>
              <w:pStyle w:val="tabletext11"/>
              <w:rPr>
                <w:del w:id="6389" w:author="Author"/>
              </w:rPr>
            </w:pPr>
            <w:del w:id="6390" w:author="Author">
              <w:r w:rsidRPr="00140E08" w:rsidDel="00FF0F8C">
                <w:delText>Option 2</w:delText>
              </w:r>
            </w:del>
          </w:p>
        </w:tc>
        <w:tc>
          <w:tcPr>
            <w:tcW w:w="120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D1B3B6C" w14:textId="77777777" w:rsidR="0073217E" w:rsidRPr="00140E08" w:rsidDel="00FF0F8C" w:rsidRDefault="0073217E" w:rsidP="006F6744">
            <w:pPr>
              <w:pStyle w:val="tabletext11"/>
              <w:rPr>
                <w:del w:id="6391" w:author="Author"/>
              </w:rPr>
            </w:pP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35F6D" w14:textId="77777777" w:rsidR="0073217E" w:rsidRPr="00140E08" w:rsidDel="00FF0F8C" w:rsidRDefault="0073217E" w:rsidP="006F6744">
            <w:pPr>
              <w:pStyle w:val="tabletext11"/>
              <w:rPr>
                <w:del w:id="6392" w:author="Author"/>
              </w:rPr>
            </w:pPr>
            <w:del w:id="6393" w:author="Author">
              <w:r w:rsidRPr="00140E08" w:rsidDel="00FF0F8C">
                <w:delText>3.74</w:delText>
              </w:r>
            </w:del>
          </w:p>
        </w:tc>
      </w:tr>
    </w:tbl>
    <w:p w14:paraId="43A2C4C4" w14:textId="77777777" w:rsidR="0073217E" w:rsidRPr="00140E08" w:rsidDel="00FF0F8C" w:rsidRDefault="0073217E" w:rsidP="007D7611">
      <w:pPr>
        <w:pStyle w:val="tablecaption"/>
        <w:rPr>
          <w:del w:id="6394" w:author="Author"/>
        </w:rPr>
      </w:pPr>
      <w:del w:id="6395" w:author="Author">
        <w:r w:rsidRPr="00140E08" w:rsidDel="00FF0F8C">
          <w:delText>Table 93.C.(LC) Additional Personal Injury Protection Loss Costs</w:delText>
        </w:r>
      </w:del>
    </w:p>
    <w:p w14:paraId="56635943" w14:textId="77777777" w:rsidR="0073217E" w:rsidRPr="00140E08" w:rsidDel="00FF0F8C" w:rsidRDefault="0073217E" w:rsidP="007D7611">
      <w:pPr>
        <w:pStyle w:val="isonormal"/>
        <w:rPr>
          <w:del w:id="6396" w:author="Author"/>
        </w:rPr>
      </w:pPr>
    </w:p>
    <w:p w14:paraId="3C6432CF" w14:textId="77777777" w:rsidR="0073217E" w:rsidRPr="00140E08" w:rsidDel="00FF0F8C" w:rsidRDefault="0073217E" w:rsidP="007D7611">
      <w:pPr>
        <w:pStyle w:val="space8"/>
        <w:rPr>
          <w:del w:id="6397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2400"/>
      </w:tblGrid>
      <w:tr w:rsidR="0073217E" w:rsidRPr="00140E08" w:rsidDel="00FF0F8C" w14:paraId="0161A844" w14:textId="77777777" w:rsidTr="006F6744">
        <w:trPr>
          <w:cantSplit/>
          <w:trHeight w:val="190"/>
          <w:del w:id="6398" w:author="Author"/>
        </w:trPr>
        <w:tc>
          <w:tcPr>
            <w:tcW w:w="200" w:type="dxa"/>
          </w:tcPr>
          <w:p w14:paraId="6AFE1660" w14:textId="77777777" w:rsidR="0073217E" w:rsidRPr="00140E08" w:rsidDel="00FF0F8C" w:rsidRDefault="0073217E" w:rsidP="006F6744">
            <w:pPr>
              <w:pStyle w:val="tablehead"/>
              <w:rPr>
                <w:del w:id="6399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D3F49" w14:textId="77777777" w:rsidR="0073217E" w:rsidRPr="00140E08" w:rsidDel="00FF0F8C" w:rsidRDefault="0073217E" w:rsidP="006F6744">
            <w:pPr>
              <w:pStyle w:val="tablehead"/>
              <w:rPr>
                <w:del w:id="6400" w:author="Author"/>
              </w:rPr>
            </w:pPr>
            <w:del w:id="6401" w:author="Author">
              <w:r w:rsidRPr="00140E08" w:rsidDel="00FF0F8C">
                <w:delText>Loss Cost For Each Named Individual</w:delText>
              </w:r>
            </w:del>
          </w:p>
        </w:tc>
      </w:tr>
      <w:tr w:rsidR="0073217E" w:rsidRPr="00140E08" w:rsidDel="00FF0F8C" w14:paraId="4652E1D4" w14:textId="77777777" w:rsidTr="006F6744">
        <w:trPr>
          <w:cantSplit/>
          <w:trHeight w:val="190"/>
          <w:del w:id="6402" w:author="Author"/>
        </w:trPr>
        <w:tc>
          <w:tcPr>
            <w:tcW w:w="200" w:type="dxa"/>
          </w:tcPr>
          <w:p w14:paraId="1A80FCE4" w14:textId="77777777" w:rsidR="0073217E" w:rsidRPr="00140E08" w:rsidDel="00FF0F8C" w:rsidRDefault="0073217E" w:rsidP="006F6744">
            <w:pPr>
              <w:pStyle w:val="tablehead"/>
              <w:rPr>
                <w:del w:id="6403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72758B" w14:textId="77777777" w:rsidR="0073217E" w:rsidRPr="00140E08" w:rsidDel="00FF0F8C" w:rsidRDefault="0073217E" w:rsidP="006F6744">
            <w:pPr>
              <w:pStyle w:val="tabletext11"/>
              <w:jc w:val="right"/>
              <w:rPr>
                <w:del w:id="6404" w:author="Author"/>
              </w:rPr>
            </w:pPr>
            <w:del w:id="6405" w:author="Author">
              <w:r w:rsidRPr="00140E08" w:rsidDel="00FF0F8C">
                <w:delText>$</w:delText>
              </w:r>
            </w:del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43C1B" w14:textId="77777777" w:rsidR="0073217E" w:rsidRPr="00140E08" w:rsidDel="00FF0F8C" w:rsidRDefault="0073217E" w:rsidP="006F6744">
            <w:pPr>
              <w:pStyle w:val="tabletext11"/>
              <w:rPr>
                <w:del w:id="6406" w:author="Author"/>
              </w:rPr>
            </w:pPr>
            <w:del w:id="6407" w:author="Author">
              <w:r w:rsidRPr="00140E08" w:rsidDel="00FF0F8C">
                <w:delText>1.25</w:delText>
              </w:r>
            </w:del>
          </w:p>
        </w:tc>
      </w:tr>
    </w:tbl>
    <w:p w14:paraId="74AE4BF8" w14:textId="77777777" w:rsidR="0073217E" w:rsidRDefault="0073217E" w:rsidP="007D7611">
      <w:pPr>
        <w:pStyle w:val="tablecaption"/>
      </w:pPr>
      <w:del w:id="6408" w:author="Author">
        <w:r w:rsidRPr="00140E08" w:rsidDel="00FF0F8C">
          <w:delText>Table 93.D.1.(LC) Broadened Personal Injury Protection Loss Cost</w:delText>
        </w:r>
      </w:del>
    </w:p>
    <w:p w14:paraId="5DA54DA5" w14:textId="77777777" w:rsidR="0073217E" w:rsidRDefault="0073217E" w:rsidP="007D7611">
      <w:pPr>
        <w:pStyle w:val="isonormal"/>
        <w:jc w:val="left"/>
      </w:pPr>
    </w:p>
    <w:p w14:paraId="29A0AA27" w14:textId="77777777" w:rsidR="0073217E" w:rsidRDefault="0073217E" w:rsidP="007D7611">
      <w:pPr>
        <w:pStyle w:val="isonormal"/>
        <w:sectPr w:rsidR="0073217E" w:rsidSect="007D7611"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13AC73A3" w14:textId="77777777" w:rsidR="0073217E" w:rsidRPr="00426AB5" w:rsidDel="00A97DAF" w:rsidRDefault="0073217E" w:rsidP="007D7611">
      <w:pPr>
        <w:pStyle w:val="boxrule"/>
        <w:rPr>
          <w:del w:id="6409" w:author="Author"/>
        </w:rPr>
      </w:pPr>
      <w:del w:id="6410" w:author="Author">
        <w:r w:rsidRPr="00426AB5" w:rsidDel="00A97DAF">
          <w:lastRenderedPageBreak/>
          <w:delText>97.  UNINSURED MOTORISTS INSURANCE</w:delText>
        </w:r>
      </w:del>
    </w:p>
    <w:p w14:paraId="59DCE30B" w14:textId="77777777" w:rsidR="0073217E" w:rsidRPr="00426AB5" w:rsidDel="00A97DAF" w:rsidRDefault="0073217E" w:rsidP="007D7611">
      <w:pPr>
        <w:pStyle w:val="isonormal"/>
        <w:suppressAutoHyphens/>
        <w:rPr>
          <w:del w:id="6411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400"/>
        <w:gridCol w:w="570"/>
        <w:gridCol w:w="1030"/>
        <w:gridCol w:w="530"/>
        <w:gridCol w:w="1070"/>
      </w:tblGrid>
      <w:tr w:rsidR="0073217E" w:rsidRPr="00426AB5" w:rsidDel="00A97DAF" w14:paraId="22E79D7D" w14:textId="77777777" w:rsidTr="006F6744">
        <w:trPr>
          <w:cantSplit/>
          <w:trHeight w:val="190"/>
          <w:del w:id="6412" w:author="Author"/>
        </w:trPr>
        <w:tc>
          <w:tcPr>
            <w:tcW w:w="200" w:type="dxa"/>
          </w:tcPr>
          <w:p w14:paraId="09FF0AFF" w14:textId="77777777" w:rsidR="0073217E" w:rsidRPr="00426AB5" w:rsidDel="00A97DAF" w:rsidRDefault="0073217E" w:rsidP="006F6744">
            <w:pPr>
              <w:pStyle w:val="tablehead"/>
              <w:suppressAutoHyphens/>
              <w:rPr>
                <w:del w:id="6413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57EA1" w14:textId="77777777" w:rsidR="0073217E" w:rsidRPr="00426AB5" w:rsidDel="00A97DAF" w:rsidRDefault="0073217E" w:rsidP="006F6744">
            <w:pPr>
              <w:pStyle w:val="tablehead"/>
              <w:suppressAutoHyphens/>
              <w:rPr>
                <w:del w:id="6414" w:author="Author"/>
              </w:rPr>
            </w:pPr>
            <w:del w:id="6415" w:author="Author">
              <w:r w:rsidRPr="00426AB5" w:rsidDel="00A97DAF">
                <w:delText>Uninsured Motorists Bodily Injury</w:delText>
              </w:r>
            </w:del>
          </w:p>
        </w:tc>
      </w:tr>
      <w:tr w:rsidR="0073217E" w:rsidRPr="00426AB5" w:rsidDel="00A97DAF" w14:paraId="6A7F2B46" w14:textId="77777777" w:rsidTr="006F6744">
        <w:trPr>
          <w:cantSplit/>
          <w:trHeight w:val="190"/>
          <w:del w:id="6416" w:author="Author"/>
        </w:trPr>
        <w:tc>
          <w:tcPr>
            <w:tcW w:w="200" w:type="dxa"/>
          </w:tcPr>
          <w:p w14:paraId="2A918453" w14:textId="77777777" w:rsidR="0073217E" w:rsidRPr="00426AB5" w:rsidDel="00A97DAF" w:rsidRDefault="0073217E" w:rsidP="006F6744">
            <w:pPr>
              <w:pStyle w:val="tablehead"/>
              <w:suppressAutoHyphens/>
              <w:rPr>
                <w:del w:id="6417" w:author="Author"/>
              </w:rPr>
            </w:pPr>
            <w:del w:id="6418" w:author="Author">
              <w:r w:rsidRPr="00426AB5" w:rsidDel="00A97DAF">
                <w:br/>
              </w:r>
              <w:r w:rsidRPr="00426AB5" w:rsidDel="00A97DAF">
                <w:br/>
              </w:r>
              <w:r w:rsidRPr="00426AB5" w:rsidDel="00A97DAF">
                <w:br/>
              </w:r>
              <w:r w:rsidRPr="00426AB5" w:rsidDel="00A97DAF">
                <w:br/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8E3BAC" w14:textId="77777777" w:rsidR="0073217E" w:rsidRPr="00426AB5" w:rsidDel="00A97DAF" w:rsidRDefault="0073217E" w:rsidP="006F6744">
            <w:pPr>
              <w:pStyle w:val="tablehead"/>
              <w:suppressAutoHyphens/>
              <w:rPr>
                <w:del w:id="6419" w:author="Author"/>
              </w:rPr>
            </w:pPr>
            <w:del w:id="6420" w:author="Author">
              <w:r w:rsidRPr="00426AB5" w:rsidDel="00A97DAF">
                <w:delText>Bodily</w:delText>
              </w:r>
              <w:r w:rsidRPr="00426AB5" w:rsidDel="00A97DAF">
                <w:br/>
                <w:delText>Injury</w:delText>
              </w:r>
              <w:r w:rsidRPr="00426AB5" w:rsidDel="00A97DAF">
                <w:br/>
                <w:delText>Limits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93EEF5" w14:textId="77777777" w:rsidR="0073217E" w:rsidRPr="00426AB5" w:rsidDel="00A97DAF" w:rsidRDefault="0073217E" w:rsidP="006F6744">
            <w:pPr>
              <w:pStyle w:val="tablehead"/>
              <w:suppressAutoHyphens/>
              <w:rPr>
                <w:del w:id="6421" w:author="Author"/>
              </w:rPr>
            </w:pPr>
            <w:del w:id="6422" w:author="Author">
              <w:r w:rsidRPr="00426AB5" w:rsidDel="00A97DAF">
                <w:delText>Private</w:delText>
              </w:r>
              <w:r w:rsidRPr="00426AB5" w:rsidDel="00A97DAF">
                <w:br/>
                <w:delText>Passenger</w:delText>
              </w:r>
              <w:r w:rsidRPr="00426AB5" w:rsidDel="00A97DAF">
                <w:br/>
                <w:delText>Types</w:delText>
              </w:r>
              <w:r w:rsidRPr="00426AB5" w:rsidDel="00A97DAF">
                <w:br/>
                <w:delText>Per Exposure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42ECB1" w14:textId="77777777" w:rsidR="0073217E" w:rsidRPr="00426AB5" w:rsidDel="00A97DAF" w:rsidRDefault="0073217E" w:rsidP="006F6744">
            <w:pPr>
              <w:pStyle w:val="tablehead"/>
              <w:suppressAutoHyphens/>
              <w:rPr>
                <w:del w:id="6423" w:author="Author"/>
              </w:rPr>
            </w:pPr>
            <w:del w:id="6424" w:author="Author">
              <w:r w:rsidRPr="00426AB5" w:rsidDel="00A97DAF">
                <w:delText>Other Than</w:delText>
              </w:r>
              <w:r w:rsidRPr="00426AB5" w:rsidDel="00A97DAF">
                <w:br/>
                <w:delText>Private</w:delText>
              </w:r>
              <w:r w:rsidRPr="00426AB5" w:rsidDel="00A97DAF">
                <w:br/>
                <w:delText>Passenger</w:delText>
              </w:r>
              <w:r w:rsidRPr="00426AB5" w:rsidDel="00A97DAF">
                <w:br/>
                <w:delText>Types</w:delText>
              </w:r>
              <w:r w:rsidRPr="00426AB5" w:rsidDel="00A97DAF">
                <w:br/>
                <w:delText>Per Exposure</w:delText>
              </w:r>
            </w:del>
          </w:p>
        </w:tc>
      </w:tr>
      <w:tr w:rsidR="0073217E" w:rsidRPr="00426AB5" w:rsidDel="00A97DAF" w14:paraId="7A0F5879" w14:textId="77777777" w:rsidTr="006F6744">
        <w:trPr>
          <w:cantSplit/>
          <w:trHeight w:val="190"/>
          <w:del w:id="6425" w:author="Author"/>
        </w:trPr>
        <w:tc>
          <w:tcPr>
            <w:tcW w:w="200" w:type="dxa"/>
          </w:tcPr>
          <w:p w14:paraId="2BAC08A1" w14:textId="77777777" w:rsidR="0073217E" w:rsidRPr="00426AB5" w:rsidDel="00A97DAF" w:rsidRDefault="0073217E" w:rsidP="006F6744">
            <w:pPr>
              <w:pStyle w:val="tabletext11"/>
              <w:suppressAutoHyphens/>
              <w:rPr>
                <w:del w:id="642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D3C70F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427" w:author="Author"/>
              </w:rPr>
            </w:pPr>
            <w:del w:id="6428" w:author="Author">
              <w:r w:rsidRPr="00426AB5" w:rsidDel="00A97DAF">
                <w:delText>$</w:delText>
              </w:r>
            </w:del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4883143" w14:textId="77777777" w:rsidR="0073217E" w:rsidRPr="00426AB5" w:rsidDel="00A97DAF" w:rsidRDefault="0073217E" w:rsidP="006F6744">
            <w:pPr>
              <w:pStyle w:val="tabletext11"/>
              <w:tabs>
                <w:tab w:val="decimal" w:pos="920"/>
              </w:tabs>
              <w:suppressAutoHyphens/>
              <w:rPr>
                <w:del w:id="6429" w:author="Author"/>
              </w:rPr>
            </w:pPr>
            <w:del w:id="6430" w:author="Author">
              <w:r w:rsidRPr="00426AB5" w:rsidDel="00A97DAF">
                <w:delText>50,000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D6B4A0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431" w:author="Author"/>
              </w:rPr>
            </w:pPr>
            <w:del w:id="6432" w:author="Author">
              <w:r w:rsidRPr="00426AB5" w:rsidDel="00A97DAF">
                <w:delText>$</w:delText>
              </w:r>
            </w:del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DC5470" w14:textId="77777777" w:rsidR="0073217E" w:rsidRPr="00426AB5" w:rsidDel="00A97DAF" w:rsidRDefault="0073217E" w:rsidP="006F6744">
            <w:pPr>
              <w:pStyle w:val="tabletext11"/>
              <w:tabs>
                <w:tab w:val="decimal" w:pos="220"/>
              </w:tabs>
              <w:suppressAutoHyphens/>
              <w:rPr>
                <w:del w:id="6433" w:author="Author"/>
              </w:rPr>
            </w:pPr>
            <w:del w:id="6434" w:author="Author">
              <w:r w:rsidRPr="00426AB5" w:rsidDel="00A97DAF">
                <w:rPr>
                  <w:rFonts w:cs="Arial"/>
                  <w:color w:val="000000"/>
                  <w:szCs w:val="18"/>
                </w:rPr>
                <w:delText>6.92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A01F42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435" w:author="Author"/>
              </w:rPr>
            </w:pPr>
            <w:del w:id="6436" w:author="Author">
              <w:r w:rsidRPr="00426AB5" w:rsidDel="00A97DAF">
                <w:delText>$</w:delText>
              </w:r>
            </w:del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DC0743" w14:textId="77777777" w:rsidR="0073217E" w:rsidRPr="00426AB5" w:rsidDel="00A97DAF" w:rsidRDefault="0073217E" w:rsidP="006F6744">
            <w:pPr>
              <w:pStyle w:val="tabletext11"/>
              <w:tabs>
                <w:tab w:val="decimal" w:pos="220"/>
              </w:tabs>
              <w:suppressAutoHyphens/>
              <w:rPr>
                <w:del w:id="6437" w:author="Author"/>
              </w:rPr>
            </w:pPr>
            <w:del w:id="6438" w:author="Author">
              <w:r w:rsidRPr="00426AB5" w:rsidDel="00A97DAF">
                <w:rPr>
                  <w:rFonts w:cs="Arial"/>
                  <w:color w:val="000000"/>
                  <w:szCs w:val="18"/>
                </w:rPr>
                <w:delText>3.09</w:delText>
              </w:r>
            </w:del>
          </w:p>
        </w:tc>
      </w:tr>
      <w:tr w:rsidR="0073217E" w:rsidRPr="00426AB5" w:rsidDel="00A97DAF" w14:paraId="15AD43C5" w14:textId="77777777" w:rsidTr="006F6744">
        <w:trPr>
          <w:cantSplit/>
          <w:trHeight w:val="190"/>
          <w:del w:id="6439" w:author="Author"/>
        </w:trPr>
        <w:tc>
          <w:tcPr>
            <w:tcW w:w="200" w:type="dxa"/>
          </w:tcPr>
          <w:p w14:paraId="39C21092" w14:textId="77777777" w:rsidR="0073217E" w:rsidRPr="00426AB5" w:rsidDel="00A97DAF" w:rsidRDefault="0073217E" w:rsidP="006F6744">
            <w:pPr>
              <w:pStyle w:val="tabletext11"/>
              <w:suppressAutoHyphens/>
              <w:rPr>
                <w:del w:id="644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027931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44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AF049EF" w14:textId="77777777" w:rsidR="0073217E" w:rsidRPr="00426AB5" w:rsidDel="00A97DAF" w:rsidRDefault="0073217E" w:rsidP="006F6744">
            <w:pPr>
              <w:pStyle w:val="tabletext11"/>
              <w:tabs>
                <w:tab w:val="decimal" w:pos="920"/>
              </w:tabs>
              <w:suppressAutoHyphens/>
              <w:rPr>
                <w:del w:id="6442" w:author="Author"/>
              </w:rPr>
            </w:pPr>
            <w:del w:id="6443" w:author="Author">
              <w:r w:rsidRPr="00426AB5" w:rsidDel="00A97DAF">
                <w:delText>60,000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511656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444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D2CA24" w14:textId="77777777" w:rsidR="0073217E" w:rsidRPr="00426AB5" w:rsidDel="00A97DAF" w:rsidRDefault="0073217E" w:rsidP="006F6744">
            <w:pPr>
              <w:pStyle w:val="tabletext11"/>
              <w:tabs>
                <w:tab w:val="decimal" w:pos="220"/>
              </w:tabs>
              <w:suppressAutoHyphens/>
              <w:rPr>
                <w:del w:id="6445" w:author="Author"/>
              </w:rPr>
            </w:pPr>
            <w:del w:id="6446" w:author="Author">
              <w:r w:rsidRPr="00426AB5" w:rsidDel="00A97DAF">
                <w:rPr>
                  <w:rFonts w:cs="Arial"/>
                  <w:color w:val="000000"/>
                  <w:szCs w:val="18"/>
                </w:rPr>
                <w:delText>7.97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A1AC4E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447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5C1564" w14:textId="77777777" w:rsidR="0073217E" w:rsidRPr="00426AB5" w:rsidDel="00A97DAF" w:rsidRDefault="0073217E" w:rsidP="006F6744">
            <w:pPr>
              <w:pStyle w:val="tabletext11"/>
              <w:tabs>
                <w:tab w:val="decimal" w:pos="220"/>
              </w:tabs>
              <w:suppressAutoHyphens/>
              <w:rPr>
                <w:del w:id="6448" w:author="Author"/>
              </w:rPr>
            </w:pPr>
            <w:del w:id="6449" w:author="Author">
              <w:r w:rsidRPr="00426AB5" w:rsidDel="00A97DAF">
                <w:rPr>
                  <w:rFonts w:cs="Arial"/>
                  <w:color w:val="000000"/>
                  <w:szCs w:val="18"/>
                </w:rPr>
                <w:delText>3.67</w:delText>
              </w:r>
            </w:del>
          </w:p>
        </w:tc>
      </w:tr>
      <w:tr w:rsidR="0073217E" w:rsidRPr="00426AB5" w:rsidDel="00A97DAF" w14:paraId="46B23528" w14:textId="77777777" w:rsidTr="006F6744">
        <w:trPr>
          <w:cantSplit/>
          <w:trHeight w:val="190"/>
          <w:del w:id="6450" w:author="Author"/>
        </w:trPr>
        <w:tc>
          <w:tcPr>
            <w:tcW w:w="200" w:type="dxa"/>
          </w:tcPr>
          <w:p w14:paraId="330D9703" w14:textId="77777777" w:rsidR="0073217E" w:rsidRPr="00426AB5" w:rsidDel="00A97DAF" w:rsidRDefault="0073217E" w:rsidP="006F6744">
            <w:pPr>
              <w:pStyle w:val="tabletext11"/>
              <w:suppressAutoHyphens/>
              <w:rPr>
                <w:del w:id="645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671BA4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45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D9C3C58" w14:textId="77777777" w:rsidR="0073217E" w:rsidRPr="00426AB5" w:rsidDel="00A97DAF" w:rsidRDefault="0073217E" w:rsidP="006F6744">
            <w:pPr>
              <w:pStyle w:val="tabletext11"/>
              <w:tabs>
                <w:tab w:val="decimal" w:pos="920"/>
              </w:tabs>
              <w:suppressAutoHyphens/>
              <w:rPr>
                <w:del w:id="6453" w:author="Author"/>
              </w:rPr>
            </w:pPr>
            <w:del w:id="6454" w:author="Author">
              <w:r w:rsidRPr="00426AB5" w:rsidDel="00A97DAF">
                <w:delText>100,000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C3C6AC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455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A991FF" w14:textId="77777777" w:rsidR="0073217E" w:rsidRPr="00426AB5" w:rsidDel="00A97DAF" w:rsidRDefault="0073217E" w:rsidP="006F6744">
            <w:pPr>
              <w:pStyle w:val="tabletext11"/>
              <w:tabs>
                <w:tab w:val="decimal" w:pos="220"/>
              </w:tabs>
              <w:suppressAutoHyphens/>
              <w:rPr>
                <w:del w:id="6456" w:author="Author"/>
              </w:rPr>
            </w:pPr>
            <w:del w:id="6457" w:author="Author">
              <w:r w:rsidRPr="00426AB5" w:rsidDel="00A97DAF">
                <w:rPr>
                  <w:rFonts w:cs="Arial"/>
                  <w:color w:val="000000"/>
                  <w:szCs w:val="18"/>
                </w:rPr>
                <w:delText>12.90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52B17D" w14:textId="77777777" w:rsidR="0073217E" w:rsidRPr="00426AB5" w:rsidDel="00A97DAF" w:rsidRDefault="0073217E" w:rsidP="006F6744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6458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6FD7AE" w14:textId="77777777" w:rsidR="0073217E" w:rsidRPr="00426AB5" w:rsidDel="00A97DAF" w:rsidRDefault="0073217E" w:rsidP="006F6744">
            <w:pPr>
              <w:pStyle w:val="tabletext11"/>
              <w:tabs>
                <w:tab w:val="decimal" w:pos="220"/>
              </w:tabs>
              <w:suppressAutoHyphens/>
              <w:rPr>
                <w:del w:id="6459" w:author="Author"/>
              </w:rPr>
            </w:pPr>
            <w:del w:id="6460" w:author="Author">
              <w:r w:rsidRPr="00426AB5" w:rsidDel="00A97DAF">
                <w:rPr>
                  <w:rFonts w:cs="Arial"/>
                  <w:color w:val="000000"/>
                  <w:szCs w:val="18"/>
                </w:rPr>
                <w:delText>6.58</w:delText>
              </w:r>
            </w:del>
          </w:p>
        </w:tc>
      </w:tr>
      <w:tr w:rsidR="0073217E" w:rsidRPr="00426AB5" w:rsidDel="00A97DAF" w14:paraId="0FD5DBE5" w14:textId="77777777" w:rsidTr="006F6744">
        <w:trPr>
          <w:cantSplit/>
          <w:trHeight w:val="190"/>
          <w:del w:id="6461" w:author="Author"/>
        </w:trPr>
        <w:tc>
          <w:tcPr>
            <w:tcW w:w="200" w:type="dxa"/>
          </w:tcPr>
          <w:p w14:paraId="3DAE1E9E" w14:textId="77777777" w:rsidR="0073217E" w:rsidRPr="00426AB5" w:rsidDel="00A97DAF" w:rsidRDefault="0073217E" w:rsidP="006F6744">
            <w:pPr>
              <w:pStyle w:val="tabletext11"/>
              <w:suppressAutoHyphens/>
              <w:rPr>
                <w:del w:id="646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D95A21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46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C638FD0" w14:textId="77777777" w:rsidR="0073217E" w:rsidRPr="00426AB5" w:rsidDel="00A97DAF" w:rsidRDefault="0073217E" w:rsidP="006F6744">
            <w:pPr>
              <w:pStyle w:val="tabletext11"/>
              <w:tabs>
                <w:tab w:val="decimal" w:pos="920"/>
              </w:tabs>
              <w:suppressAutoHyphens/>
              <w:rPr>
                <w:del w:id="6464" w:author="Author"/>
              </w:rPr>
            </w:pPr>
            <w:del w:id="6465" w:author="Author">
              <w:r w:rsidRPr="00426AB5" w:rsidDel="00A97DAF">
                <w:delText>125,000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90E0A6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466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072217" w14:textId="77777777" w:rsidR="0073217E" w:rsidRPr="00426AB5" w:rsidDel="00A97DAF" w:rsidRDefault="0073217E" w:rsidP="006F6744">
            <w:pPr>
              <w:pStyle w:val="tabletext11"/>
              <w:tabs>
                <w:tab w:val="decimal" w:pos="220"/>
              </w:tabs>
              <w:suppressAutoHyphens/>
              <w:rPr>
                <w:del w:id="6467" w:author="Author"/>
              </w:rPr>
            </w:pPr>
            <w:del w:id="6468" w:author="Author">
              <w:r w:rsidRPr="00426AB5" w:rsidDel="00A97DAF">
                <w:rPr>
                  <w:rFonts w:cs="Arial"/>
                  <w:color w:val="000000"/>
                  <w:szCs w:val="18"/>
                </w:rPr>
                <w:delText>15.40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B38167" w14:textId="77777777" w:rsidR="0073217E" w:rsidRPr="00426AB5" w:rsidDel="00A97DAF" w:rsidRDefault="0073217E" w:rsidP="006F6744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6469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783D56" w14:textId="77777777" w:rsidR="0073217E" w:rsidRPr="00426AB5" w:rsidDel="00A97DAF" w:rsidRDefault="0073217E" w:rsidP="006F6744">
            <w:pPr>
              <w:pStyle w:val="tabletext11"/>
              <w:tabs>
                <w:tab w:val="decimal" w:pos="220"/>
              </w:tabs>
              <w:suppressAutoHyphens/>
              <w:rPr>
                <w:del w:id="6470" w:author="Author"/>
              </w:rPr>
            </w:pPr>
            <w:del w:id="6471" w:author="Author">
              <w:r w:rsidRPr="00426AB5" w:rsidDel="00A97DAF">
                <w:rPr>
                  <w:rFonts w:cs="Arial"/>
                  <w:color w:val="000000"/>
                  <w:szCs w:val="18"/>
                </w:rPr>
                <w:delText>8.04</w:delText>
              </w:r>
            </w:del>
          </w:p>
        </w:tc>
      </w:tr>
      <w:tr w:rsidR="0073217E" w:rsidRPr="00426AB5" w:rsidDel="00A97DAF" w14:paraId="74A51B20" w14:textId="77777777" w:rsidTr="006F6744">
        <w:trPr>
          <w:cantSplit/>
          <w:trHeight w:val="190"/>
          <w:del w:id="6472" w:author="Author"/>
        </w:trPr>
        <w:tc>
          <w:tcPr>
            <w:tcW w:w="200" w:type="dxa"/>
          </w:tcPr>
          <w:p w14:paraId="1A6196E4" w14:textId="77777777" w:rsidR="0073217E" w:rsidRPr="00426AB5" w:rsidDel="00A97DAF" w:rsidRDefault="0073217E" w:rsidP="006F6744">
            <w:pPr>
              <w:pStyle w:val="tabletext11"/>
              <w:suppressAutoHyphens/>
              <w:rPr>
                <w:del w:id="647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E6733C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47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DF8670" w14:textId="77777777" w:rsidR="0073217E" w:rsidRPr="00426AB5" w:rsidDel="00A97DAF" w:rsidRDefault="0073217E" w:rsidP="006F6744">
            <w:pPr>
              <w:pStyle w:val="tabletext11"/>
              <w:tabs>
                <w:tab w:val="decimal" w:pos="920"/>
              </w:tabs>
              <w:suppressAutoHyphens/>
              <w:rPr>
                <w:del w:id="6475" w:author="Author"/>
              </w:rPr>
            </w:pPr>
            <w:del w:id="6476" w:author="Author">
              <w:r w:rsidRPr="00426AB5" w:rsidDel="00A97DAF">
                <w:delText>150,000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352EA8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477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4BD72B" w14:textId="77777777" w:rsidR="0073217E" w:rsidRPr="00426AB5" w:rsidDel="00A97DAF" w:rsidRDefault="0073217E" w:rsidP="006F6744">
            <w:pPr>
              <w:pStyle w:val="tabletext11"/>
              <w:tabs>
                <w:tab w:val="decimal" w:pos="220"/>
              </w:tabs>
              <w:suppressAutoHyphens/>
              <w:rPr>
                <w:del w:id="6478" w:author="Author"/>
              </w:rPr>
            </w:pPr>
            <w:del w:id="6479" w:author="Author">
              <w:r w:rsidRPr="00426AB5" w:rsidDel="00A97DAF">
                <w:rPr>
                  <w:rFonts w:cs="Arial"/>
                  <w:color w:val="000000"/>
                  <w:szCs w:val="18"/>
                </w:rPr>
                <w:delText>18.88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8A7B4A" w14:textId="77777777" w:rsidR="0073217E" w:rsidRPr="00426AB5" w:rsidDel="00A97DAF" w:rsidRDefault="0073217E" w:rsidP="006F6744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6480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A8AA96" w14:textId="77777777" w:rsidR="0073217E" w:rsidRPr="00426AB5" w:rsidDel="00A97DAF" w:rsidRDefault="0073217E" w:rsidP="006F6744">
            <w:pPr>
              <w:pStyle w:val="tabletext11"/>
              <w:tabs>
                <w:tab w:val="decimal" w:pos="220"/>
              </w:tabs>
              <w:suppressAutoHyphens/>
              <w:rPr>
                <w:del w:id="6481" w:author="Author"/>
              </w:rPr>
            </w:pPr>
            <w:del w:id="6482" w:author="Author">
              <w:r w:rsidRPr="00426AB5" w:rsidDel="00A97DAF">
                <w:rPr>
                  <w:rFonts w:cs="Arial"/>
                  <w:color w:val="000000"/>
                  <w:szCs w:val="18"/>
                </w:rPr>
                <w:delText>10.22</w:delText>
              </w:r>
            </w:del>
          </w:p>
        </w:tc>
      </w:tr>
      <w:tr w:rsidR="0073217E" w:rsidRPr="00426AB5" w:rsidDel="00A97DAF" w14:paraId="790BBE28" w14:textId="77777777" w:rsidTr="006F6744">
        <w:trPr>
          <w:cantSplit/>
          <w:trHeight w:val="190"/>
          <w:del w:id="6483" w:author="Author"/>
        </w:trPr>
        <w:tc>
          <w:tcPr>
            <w:tcW w:w="200" w:type="dxa"/>
          </w:tcPr>
          <w:p w14:paraId="7D0E8445" w14:textId="77777777" w:rsidR="0073217E" w:rsidRPr="00426AB5" w:rsidDel="00A97DAF" w:rsidRDefault="0073217E" w:rsidP="006F6744">
            <w:pPr>
              <w:pStyle w:val="tabletext11"/>
              <w:suppressAutoHyphens/>
              <w:rPr>
                <w:del w:id="648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F54FC4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48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E01E00E" w14:textId="77777777" w:rsidR="0073217E" w:rsidRPr="00426AB5" w:rsidDel="00A97DAF" w:rsidRDefault="0073217E" w:rsidP="006F6744">
            <w:pPr>
              <w:pStyle w:val="tabletext11"/>
              <w:tabs>
                <w:tab w:val="decimal" w:pos="920"/>
              </w:tabs>
              <w:suppressAutoHyphens/>
              <w:rPr>
                <w:del w:id="6486" w:author="Author"/>
              </w:rPr>
            </w:pPr>
            <w:del w:id="6487" w:author="Author">
              <w:r w:rsidRPr="00426AB5" w:rsidDel="00A97DAF">
                <w:delText>200,000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FD485C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488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CDD201" w14:textId="77777777" w:rsidR="0073217E" w:rsidRPr="00426AB5" w:rsidDel="00A97DAF" w:rsidRDefault="0073217E" w:rsidP="006F6744">
            <w:pPr>
              <w:pStyle w:val="tabletext11"/>
              <w:tabs>
                <w:tab w:val="decimal" w:pos="220"/>
              </w:tabs>
              <w:suppressAutoHyphens/>
              <w:rPr>
                <w:del w:id="6489" w:author="Author"/>
              </w:rPr>
            </w:pPr>
            <w:del w:id="6490" w:author="Author">
              <w:r w:rsidRPr="00426AB5" w:rsidDel="00A97DAF">
                <w:rPr>
                  <w:rFonts w:cs="Arial"/>
                  <w:color w:val="000000"/>
                  <w:szCs w:val="18"/>
                </w:rPr>
                <w:delText>23.80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FE4F5F" w14:textId="77777777" w:rsidR="0073217E" w:rsidRPr="00426AB5" w:rsidDel="00A97DAF" w:rsidRDefault="0073217E" w:rsidP="006F6744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6491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37D5A5" w14:textId="77777777" w:rsidR="0073217E" w:rsidRPr="00426AB5" w:rsidDel="00A97DAF" w:rsidRDefault="0073217E" w:rsidP="006F6744">
            <w:pPr>
              <w:pStyle w:val="tabletext11"/>
              <w:tabs>
                <w:tab w:val="decimal" w:pos="220"/>
              </w:tabs>
              <w:suppressAutoHyphens/>
              <w:rPr>
                <w:del w:id="6492" w:author="Author"/>
              </w:rPr>
            </w:pPr>
            <w:del w:id="6493" w:author="Author">
              <w:r w:rsidRPr="00426AB5" w:rsidDel="00A97DAF">
                <w:rPr>
                  <w:rFonts w:cs="Arial"/>
                  <w:color w:val="000000"/>
                  <w:szCs w:val="18"/>
                </w:rPr>
                <w:delText>13.24</w:delText>
              </w:r>
            </w:del>
          </w:p>
        </w:tc>
      </w:tr>
      <w:tr w:rsidR="0073217E" w:rsidRPr="00426AB5" w:rsidDel="00A97DAF" w14:paraId="60BAF166" w14:textId="77777777" w:rsidTr="006F6744">
        <w:trPr>
          <w:cantSplit/>
          <w:trHeight w:val="190"/>
          <w:del w:id="6494" w:author="Author"/>
        </w:trPr>
        <w:tc>
          <w:tcPr>
            <w:tcW w:w="200" w:type="dxa"/>
          </w:tcPr>
          <w:p w14:paraId="528AEC9B" w14:textId="77777777" w:rsidR="0073217E" w:rsidRPr="00426AB5" w:rsidDel="00A97DAF" w:rsidRDefault="0073217E" w:rsidP="006F6744">
            <w:pPr>
              <w:pStyle w:val="tabletext11"/>
              <w:suppressAutoHyphens/>
              <w:rPr>
                <w:del w:id="649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A3EA13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49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957A6BB" w14:textId="77777777" w:rsidR="0073217E" w:rsidRPr="00426AB5" w:rsidDel="00A97DAF" w:rsidRDefault="0073217E" w:rsidP="006F6744">
            <w:pPr>
              <w:pStyle w:val="tabletext11"/>
              <w:tabs>
                <w:tab w:val="decimal" w:pos="920"/>
              </w:tabs>
              <w:suppressAutoHyphens/>
              <w:rPr>
                <w:del w:id="6497" w:author="Author"/>
              </w:rPr>
            </w:pPr>
            <w:del w:id="6498" w:author="Author">
              <w:r w:rsidRPr="00426AB5" w:rsidDel="00A97DAF">
                <w:delText>250,000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A426E1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499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746280" w14:textId="77777777" w:rsidR="0073217E" w:rsidRPr="00426AB5" w:rsidDel="00A97DAF" w:rsidRDefault="0073217E" w:rsidP="006F6744">
            <w:pPr>
              <w:pStyle w:val="tabletext11"/>
              <w:tabs>
                <w:tab w:val="decimal" w:pos="220"/>
              </w:tabs>
              <w:suppressAutoHyphens/>
              <w:rPr>
                <w:del w:id="6500" w:author="Author"/>
              </w:rPr>
            </w:pPr>
            <w:del w:id="6501" w:author="Author">
              <w:r w:rsidRPr="00426AB5" w:rsidDel="00A97DAF">
                <w:rPr>
                  <w:rFonts w:cs="Arial"/>
                  <w:color w:val="000000"/>
                  <w:szCs w:val="18"/>
                </w:rPr>
                <w:delText>27.15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F39D65" w14:textId="77777777" w:rsidR="0073217E" w:rsidRPr="00426AB5" w:rsidDel="00A97DAF" w:rsidRDefault="0073217E" w:rsidP="006F6744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6502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E9FDD0" w14:textId="77777777" w:rsidR="0073217E" w:rsidRPr="00426AB5" w:rsidDel="00A97DAF" w:rsidRDefault="0073217E" w:rsidP="006F6744">
            <w:pPr>
              <w:pStyle w:val="tabletext11"/>
              <w:tabs>
                <w:tab w:val="decimal" w:pos="220"/>
              </w:tabs>
              <w:suppressAutoHyphens/>
              <w:rPr>
                <w:del w:id="6503" w:author="Author"/>
              </w:rPr>
            </w:pPr>
            <w:del w:id="6504" w:author="Author">
              <w:r w:rsidRPr="00426AB5" w:rsidDel="00A97DAF">
                <w:rPr>
                  <w:rFonts w:cs="Arial"/>
                  <w:color w:val="000000"/>
                  <w:szCs w:val="18"/>
                </w:rPr>
                <w:delText>15.29</w:delText>
              </w:r>
            </w:del>
          </w:p>
        </w:tc>
      </w:tr>
      <w:tr w:rsidR="0073217E" w:rsidRPr="00426AB5" w:rsidDel="00A97DAF" w14:paraId="70A2AD30" w14:textId="77777777" w:rsidTr="006F6744">
        <w:trPr>
          <w:cantSplit/>
          <w:trHeight w:val="190"/>
          <w:del w:id="6505" w:author="Author"/>
        </w:trPr>
        <w:tc>
          <w:tcPr>
            <w:tcW w:w="200" w:type="dxa"/>
          </w:tcPr>
          <w:p w14:paraId="7ECBB1EA" w14:textId="77777777" w:rsidR="0073217E" w:rsidRPr="00426AB5" w:rsidDel="00A97DAF" w:rsidRDefault="0073217E" w:rsidP="006F6744">
            <w:pPr>
              <w:pStyle w:val="tabletext11"/>
              <w:suppressAutoHyphens/>
              <w:rPr>
                <w:del w:id="650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75525F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50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AE5E3CD" w14:textId="77777777" w:rsidR="0073217E" w:rsidRPr="00426AB5" w:rsidDel="00A97DAF" w:rsidRDefault="0073217E" w:rsidP="006F6744">
            <w:pPr>
              <w:pStyle w:val="tabletext11"/>
              <w:tabs>
                <w:tab w:val="decimal" w:pos="920"/>
              </w:tabs>
              <w:suppressAutoHyphens/>
              <w:rPr>
                <w:del w:id="6508" w:author="Author"/>
              </w:rPr>
            </w:pPr>
            <w:del w:id="6509" w:author="Author">
              <w:r w:rsidRPr="00426AB5" w:rsidDel="00A97DAF">
                <w:delText>300,000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60E86C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510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C12C83" w14:textId="77777777" w:rsidR="0073217E" w:rsidRPr="00426AB5" w:rsidDel="00A97DAF" w:rsidRDefault="0073217E" w:rsidP="006F6744">
            <w:pPr>
              <w:pStyle w:val="tabletext11"/>
              <w:tabs>
                <w:tab w:val="decimal" w:pos="220"/>
              </w:tabs>
              <w:suppressAutoHyphens/>
              <w:rPr>
                <w:del w:id="6511" w:author="Author"/>
              </w:rPr>
            </w:pPr>
            <w:del w:id="6512" w:author="Author">
              <w:r w:rsidRPr="00426AB5" w:rsidDel="00A97DAF">
                <w:rPr>
                  <w:rFonts w:cs="Arial"/>
                  <w:color w:val="000000"/>
                  <w:szCs w:val="18"/>
                </w:rPr>
                <w:delText>29.88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D556B0" w14:textId="77777777" w:rsidR="0073217E" w:rsidRPr="00426AB5" w:rsidDel="00A97DAF" w:rsidRDefault="0073217E" w:rsidP="006F6744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6513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6B6F88" w14:textId="77777777" w:rsidR="0073217E" w:rsidRPr="00426AB5" w:rsidDel="00A97DAF" w:rsidRDefault="0073217E" w:rsidP="006F6744">
            <w:pPr>
              <w:pStyle w:val="tabletext11"/>
              <w:tabs>
                <w:tab w:val="decimal" w:pos="220"/>
              </w:tabs>
              <w:suppressAutoHyphens/>
              <w:rPr>
                <w:del w:id="6514" w:author="Author"/>
              </w:rPr>
            </w:pPr>
            <w:del w:id="6515" w:author="Author">
              <w:r w:rsidRPr="00426AB5" w:rsidDel="00A97DAF">
                <w:rPr>
                  <w:rFonts w:cs="Arial"/>
                  <w:color w:val="000000"/>
                  <w:szCs w:val="18"/>
                </w:rPr>
                <w:delText>16.95</w:delText>
              </w:r>
            </w:del>
          </w:p>
        </w:tc>
      </w:tr>
      <w:tr w:rsidR="0073217E" w:rsidRPr="00426AB5" w:rsidDel="00A97DAF" w14:paraId="4A25F3C8" w14:textId="77777777" w:rsidTr="006F6744">
        <w:trPr>
          <w:cantSplit/>
          <w:trHeight w:val="190"/>
          <w:del w:id="6516" w:author="Author"/>
        </w:trPr>
        <w:tc>
          <w:tcPr>
            <w:tcW w:w="200" w:type="dxa"/>
          </w:tcPr>
          <w:p w14:paraId="2BDB0326" w14:textId="77777777" w:rsidR="0073217E" w:rsidRPr="00426AB5" w:rsidDel="00A97DAF" w:rsidRDefault="0073217E" w:rsidP="006F6744">
            <w:pPr>
              <w:pStyle w:val="tabletext11"/>
              <w:suppressAutoHyphens/>
              <w:rPr>
                <w:del w:id="651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149443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51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C887E73" w14:textId="77777777" w:rsidR="0073217E" w:rsidRPr="00426AB5" w:rsidDel="00A97DAF" w:rsidRDefault="0073217E" w:rsidP="006F6744">
            <w:pPr>
              <w:pStyle w:val="tabletext11"/>
              <w:tabs>
                <w:tab w:val="decimal" w:pos="920"/>
              </w:tabs>
              <w:suppressAutoHyphens/>
              <w:rPr>
                <w:del w:id="6519" w:author="Author"/>
              </w:rPr>
            </w:pPr>
            <w:del w:id="6520" w:author="Author">
              <w:r w:rsidRPr="00426AB5" w:rsidDel="00A97DAF">
                <w:delText>350,000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67A66A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521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6829E5" w14:textId="77777777" w:rsidR="0073217E" w:rsidRPr="00426AB5" w:rsidDel="00A97DAF" w:rsidRDefault="0073217E" w:rsidP="006F6744">
            <w:pPr>
              <w:pStyle w:val="tabletext11"/>
              <w:tabs>
                <w:tab w:val="decimal" w:pos="220"/>
              </w:tabs>
              <w:suppressAutoHyphens/>
              <w:rPr>
                <w:del w:id="6522" w:author="Author"/>
              </w:rPr>
            </w:pPr>
            <w:del w:id="6523" w:author="Author">
              <w:r w:rsidRPr="00426AB5" w:rsidDel="00A97DAF">
                <w:rPr>
                  <w:rFonts w:cs="Arial"/>
                  <w:color w:val="000000"/>
                  <w:szCs w:val="18"/>
                </w:rPr>
                <w:delText>32.51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1BF38E" w14:textId="77777777" w:rsidR="0073217E" w:rsidRPr="00426AB5" w:rsidDel="00A97DAF" w:rsidRDefault="0073217E" w:rsidP="006F6744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6524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5B85B9" w14:textId="77777777" w:rsidR="0073217E" w:rsidRPr="00426AB5" w:rsidDel="00A97DAF" w:rsidRDefault="0073217E" w:rsidP="006F6744">
            <w:pPr>
              <w:pStyle w:val="tabletext11"/>
              <w:tabs>
                <w:tab w:val="decimal" w:pos="220"/>
              </w:tabs>
              <w:suppressAutoHyphens/>
              <w:rPr>
                <w:del w:id="6525" w:author="Author"/>
              </w:rPr>
            </w:pPr>
            <w:del w:id="6526" w:author="Author">
              <w:r w:rsidRPr="00426AB5" w:rsidDel="00A97DAF">
                <w:rPr>
                  <w:rFonts w:cs="Arial"/>
                  <w:color w:val="000000"/>
                  <w:szCs w:val="18"/>
                </w:rPr>
                <w:delText>18.59</w:delText>
              </w:r>
            </w:del>
          </w:p>
        </w:tc>
      </w:tr>
      <w:tr w:rsidR="0073217E" w:rsidRPr="00426AB5" w:rsidDel="00A97DAF" w14:paraId="40A9D184" w14:textId="77777777" w:rsidTr="006F6744">
        <w:trPr>
          <w:cantSplit/>
          <w:trHeight w:val="190"/>
          <w:del w:id="6527" w:author="Author"/>
        </w:trPr>
        <w:tc>
          <w:tcPr>
            <w:tcW w:w="200" w:type="dxa"/>
          </w:tcPr>
          <w:p w14:paraId="2D0616E0" w14:textId="77777777" w:rsidR="0073217E" w:rsidRPr="00426AB5" w:rsidDel="00A97DAF" w:rsidRDefault="0073217E" w:rsidP="006F6744">
            <w:pPr>
              <w:pStyle w:val="tabletext11"/>
              <w:suppressAutoHyphens/>
              <w:rPr>
                <w:del w:id="652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A85355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52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D91DA6B" w14:textId="77777777" w:rsidR="0073217E" w:rsidRPr="00426AB5" w:rsidDel="00A97DAF" w:rsidRDefault="0073217E" w:rsidP="006F6744">
            <w:pPr>
              <w:pStyle w:val="tabletext11"/>
              <w:tabs>
                <w:tab w:val="decimal" w:pos="920"/>
              </w:tabs>
              <w:suppressAutoHyphens/>
              <w:rPr>
                <w:del w:id="6530" w:author="Author"/>
              </w:rPr>
            </w:pPr>
            <w:del w:id="6531" w:author="Author">
              <w:r w:rsidRPr="00426AB5" w:rsidDel="00A97DAF">
                <w:delText>400,000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74FBFB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532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F3C677" w14:textId="77777777" w:rsidR="0073217E" w:rsidRPr="00426AB5" w:rsidDel="00A97DAF" w:rsidRDefault="0073217E" w:rsidP="006F6744">
            <w:pPr>
              <w:pStyle w:val="tabletext11"/>
              <w:tabs>
                <w:tab w:val="decimal" w:pos="220"/>
              </w:tabs>
              <w:suppressAutoHyphens/>
              <w:rPr>
                <w:del w:id="6533" w:author="Author"/>
              </w:rPr>
            </w:pPr>
            <w:del w:id="6534" w:author="Author">
              <w:r w:rsidRPr="00426AB5" w:rsidDel="00A97DAF">
                <w:rPr>
                  <w:rFonts w:cs="Arial"/>
                  <w:color w:val="000000"/>
                  <w:szCs w:val="18"/>
                </w:rPr>
                <w:delText>35.11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11ADDB" w14:textId="77777777" w:rsidR="0073217E" w:rsidRPr="00426AB5" w:rsidDel="00A97DAF" w:rsidRDefault="0073217E" w:rsidP="006F6744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6535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47703E" w14:textId="77777777" w:rsidR="0073217E" w:rsidRPr="00426AB5" w:rsidDel="00A97DAF" w:rsidRDefault="0073217E" w:rsidP="006F6744">
            <w:pPr>
              <w:pStyle w:val="tabletext11"/>
              <w:tabs>
                <w:tab w:val="decimal" w:pos="220"/>
              </w:tabs>
              <w:suppressAutoHyphens/>
              <w:rPr>
                <w:del w:id="6536" w:author="Author"/>
              </w:rPr>
            </w:pPr>
            <w:del w:id="6537" w:author="Author">
              <w:r w:rsidRPr="00426AB5" w:rsidDel="00A97DAF">
                <w:rPr>
                  <w:rFonts w:cs="Arial"/>
                  <w:color w:val="000000"/>
                  <w:szCs w:val="18"/>
                </w:rPr>
                <w:delText>20.20</w:delText>
              </w:r>
            </w:del>
          </w:p>
        </w:tc>
      </w:tr>
      <w:tr w:rsidR="0073217E" w:rsidRPr="00426AB5" w:rsidDel="00A97DAF" w14:paraId="5D92AE98" w14:textId="77777777" w:rsidTr="006F6744">
        <w:trPr>
          <w:cantSplit/>
          <w:trHeight w:val="190"/>
          <w:del w:id="6538" w:author="Author"/>
        </w:trPr>
        <w:tc>
          <w:tcPr>
            <w:tcW w:w="200" w:type="dxa"/>
          </w:tcPr>
          <w:p w14:paraId="4DD78A5F" w14:textId="77777777" w:rsidR="0073217E" w:rsidRPr="00426AB5" w:rsidDel="00A97DAF" w:rsidRDefault="0073217E" w:rsidP="006F6744">
            <w:pPr>
              <w:pStyle w:val="tabletext11"/>
              <w:suppressAutoHyphens/>
              <w:rPr>
                <w:del w:id="653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E43B0C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54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BA21B6" w14:textId="77777777" w:rsidR="0073217E" w:rsidRPr="00426AB5" w:rsidDel="00A97DAF" w:rsidRDefault="0073217E" w:rsidP="006F6744">
            <w:pPr>
              <w:pStyle w:val="tabletext11"/>
              <w:tabs>
                <w:tab w:val="decimal" w:pos="920"/>
              </w:tabs>
              <w:suppressAutoHyphens/>
              <w:rPr>
                <w:del w:id="6541" w:author="Author"/>
              </w:rPr>
            </w:pPr>
            <w:del w:id="6542" w:author="Author">
              <w:r w:rsidRPr="00426AB5" w:rsidDel="00A97DAF">
                <w:delText>500,000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AC219A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543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91ECA9" w14:textId="77777777" w:rsidR="0073217E" w:rsidRPr="00426AB5" w:rsidDel="00A97DAF" w:rsidRDefault="0073217E" w:rsidP="006F6744">
            <w:pPr>
              <w:pStyle w:val="tabletext11"/>
              <w:tabs>
                <w:tab w:val="decimal" w:pos="220"/>
              </w:tabs>
              <w:suppressAutoHyphens/>
              <w:rPr>
                <w:del w:id="6544" w:author="Author"/>
              </w:rPr>
            </w:pPr>
            <w:del w:id="6545" w:author="Author">
              <w:r w:rsidRPr="00426AB5" w:rsidDel="00A97DAF">
                <w:rPr>
                  <w:rFonts w:cs="Arial"/>
                  <w:color w:val="000000"/>
                  <w:szCs w:val="18"/>
                </w:rPr>
                <w:delText>38.45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30CF76" w14:textId="77777777" w:rsidR="0073217E" w:rsidRPr="00426AB5" w:rsidDel="00A97DAF" w:rsidRDefault="0073217E" w:rsidP="006F6744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6546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93A0F4" w14:textId="77777777" w:rsidR="0073217E" w:rsidRPr="00426AB5" w:rsidDel="00A97DAF" w:rsidRDefault="0073217E" w:rsidP="006F6744">
            <w:pPr>
              <w:pStyle w:val="tabletext11"/>
              <w:tabs>
                <w:tab w:val="decimal" w:pos="220"/>
              </w:tabs>
              <w:suppressAutoHyphens/>
              <w:rPr>
                <w:del w:id="6547" w:author="Author"/>
              </w:rPr>
            </w:pPr>
            <w:del w:id="6548" w:author="Author">
              <w:r w:rsidRPr="00426AB5" w:rsidDel="00A97DAF">
                <w:rPr>
                  <w:rFonts w:cs="Arial"/>
                  <w:color w:val="000000"/>
                  <w:szCs w:val="18"/>
                </w:rPr>
                <w:delText>22.29</w:delText>
              </w:r>
            </w:del>
          </w:p>
        </w:tc>
      </w:tr>
      <w:tr w:rsidR="0073217E" w:rsidRPr="00426AB5" w:rsidDel="00A97DAF" w14:paraId="1FC6FB42" w14:textId="77777777" w:rsidTr="006F6744">
        <w:trPr>
          <w:cantSplit/>
          <w:trHeight w:val="190"/>
          <w:del w:id="6549" w:author="Author"/>
        </w:trPr>
        <w:tc>
          <w:tcPr>
            <w:tcW w:w="200" w:type="dxa"/>
          </w:tcPr>
          <w:p w14:paraId="5F40E418" w14:textId="77777777" w:rsidR="0073217E" w:rsidRPr="00426AB5" w:rsidDel="00A97DAF" w:rsidRDefault="0073217E" w:rsidP="006F6744">
            <w:pPr>
              <w:pStyle w:val="tabletext11"/>
              <w:suppressAutoHyphens/>
              <w:rPr>
                <w:del w:id="655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7B559E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55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9073A1" w14:textId="77777777" w:rsidR="0073217E" w:rsidRPr="00426AB5" w:rsidDel="00A97DAF" w:rsidRDefault="0073217E" w:rsidP="006F6744">
            <w:pPr>
              <w:pStyle w:val="tabletext11"/>
              <w:tabs>
                <w:tab w:val="decimal" w:pos="920"/>
              </w:tabs>
              <w:suppressAutoHyphens/>
              <w:rPr>
                <w:del w:id="6552" w:author="Author"/>
              </w:rPr>
            </w:pPr>
            <w:del w:id="6553" w:author="Author">
              <w:r w:rsidRPr="00426AB5" w:rsidDel="00A97DAF">
                <w:delText>600,000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B0AA2E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554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7D4D26" w14:textId="77777777" w:rsidR="0073217E" w:rsidRPr="00426AB5" w:rsidDel="00A97DAF" w:rsidRDefault="0073217E" w:rsidP="006F6744">
            <w:pPr>
              <w:pStyle w:val="tabletext11"/>
              <w:tabs>
                <w:tab w:val="decimal" w:pos="220"/>
              </w:tabs>
              <w:suppressAutoHyphens/>
              <w:rPr>
                <w:del w:id="6555" w:author="Author"/>
              </w:rPr>
            </w:pPr>
            <w:del w:id="6556" w:author="Author">
              <w:r w:rsidRPr="00426AB5" w:rsidDel="00A97DAF">
                <w:rPr>
                  <w:rFonts w:cs="Arial"/>
                  <w:color w:val="000000"/>
                  <w:szCs w:val="18"/>
                </w:rPr>
                <w:delText>41.96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058B9C" w14:textId="77777777" w:rsidR="0073217E" w:rsidRPr="00426AB5" w:rsidDel="00A97DAF" w:rsidRDefault="0073217E" w:rsidP="006F6744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6557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C9D395" w14:textId="77777777" w:rsidR="0073217E" w:rsidRPr="00426AB5" w:rsidDel="00A97DAF" w:rsidRDefault="0073217E" w:rsidP="006F6744">
            <w:pPr>
              <w:pStyle w:val="tabletext11"/>
              <w:tabs>
                <w:tab w:val="decimal" w:pos="220"/>
              </w:tabs>
              <w:suppressAutoHyphens/>
              <w:rPr>
                <w:del w:id="6558" w:author="Author"/>
              </w:rPr>
            </w:pPr>
            <w:del w:id="6559" w:author="Author">
              <w:r w:rsidRPr="00426AB5" w:rsidDel="00A97DAF">
                <w:rPr>
                  <w:rFonts w:cs="Arial"/>
                  <w:color w:val="000000"/>
                  <w:szCs w:val="18"/>
                </w:rPr>
                <w:delText>24.47</w:delText>
              </w:r>
            </w:del>
          </w:p>
        </w:tc>
      </w:tr>
      <w:tr w:rsidR="0073217E" w:rsidRPr="00426AB5" w:rsidDel="00A97DAF" w14:paraId="7E2ED84C" w14:textId="77777777" w:rsidTr="006F6744">
        <w:trPr>
          <w:cantSplit/>
          <w:trHeight w:val="190"/>
          <w:del w:id="6560" w:author="Author"/>
        </w:trPr>
        <w:tc>
          <w:tcPr>
            <w:tcW w:w="200" w:type="dxa"/>
          </w:tcPr>
          <w:p w14:paraId="2FA1DDD5" w14:textId="77777777" w:rsidR="0073217E" w:rsidRPr="00426AB5" w:rsidDel="00A97DAF" w:rsidRDefault="0073217E" w:rsidP="006F6744">
            <w:pPr>
              <w:pStyle w:val="tabletext11"/>
              <w:suppressAutoHyphens/>
              <w:rPr>
                <w:del w:id="656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C7F976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56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BA0FD6" w14:textId="77777777" w:rsidR="0073217E" w:rsidRPr="00426AB5" w:rsidDel="00A97DAF" w:rsidRDefault="0073217E" w:rsidP="006F6744">
            <w:pPr>
              <w:pStyle w:val="tabletext11"/>
              <w:tabs>
                <w:tab w:val="decimal" w:pos="920"/>
              </w:tabs>
              <w:suppressAutoHyphens/>
              <w:rPr>
                <w:del w:id="6563" w:author="Author"/>
              </w:rPr>
            </w:pPr>
            <w:del w:id="6564" w:author="Author">
              <w:r w:rsidRPr="00426AB5" w:rsidDel="00A97DAF">
                <w:delText>750,000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FE7B35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565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C95A67" w14:textId="77777777" w:rsidR="0073217E" w:rsidRPr="00426AB5" w:rsidDel="00A97DAF" w:rsidRDefault="0073217E" w:rsidP="006F6744">
            <w:pPr>
              <w:pStyle w:val="tabletext11"/>
              <w:tabs>
                <w:tab w:val="decimal" w:pos="220"/>
              </w:tabs>
              <w:suppressAutoHyphens/>
              <w:rPr>
                <w:del w:id="6566" w:author="Author"/>
              </w:rPr>
            </w:pPr>
            <w:del w:id="6567" w:author="Author">
              <w:r w:rsidRPr="00426AB5" w:rsidDel="00A97DAF">
                <w:rPr>
                  <w:rFonts w:cs="Arial"/>
                  <w:color w:val="000000"/>
                  <w:szCs w:val="18"/>
                </w:rPr>
                <w:delText>44.91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9DD318" w14:textId="77777777" w:rsidR="0073217E" w:rsidRPr="00426AB5" w:rsidDel="00A97DAF" w:rsidRDefault="0073217E" w:rsidP="006F6744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6568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B829F7" w14:textId="77777777" w:rsidR="0073217E" w:rsidRPr="00426AB5" w:rsidDel="00A97DAF" w:rsidRDefault="0073217E" w:rsidP="006F6744">
            <w:pPr>
              <w:pStyle w:val="tabletext11"/>
              <w:tabs>
                <w:tab w:val="decimal" w:pos="220"/>
              </w:tabs>
              <w:suppressAutoHyphens/>
              <w:rPr>
                <w:del w:id="6569" w:author="Author"/>
              </w:rPr>
            </w:pPr>
            <w:del w:id="6570" w:author="Author">
              <w:r w:rsidRPr="00426AB5" w:rsidDel="00A97DAF">
                <w:rPr>
                  <w:rFonts w:cs="Arial"/>
                  <w:color w:val="000000"/>
                  <w:szCs w:val="18"/>
                </w:rPr>
                <w:delText>26.31</w:delText>
              </w:r>
            </w:del>
          </w:p>
        </w:tc>
      </w:tr>
      <w:tr w:rsidR="0073217E" w:rsidRPr="00426AB5" w:rsidDel="00A97DAF" w14:paraId="299CA39E" w14:textId="77777777" w:rsidTr="006F6744">
        <w:trPr>
          <w:cantSplit/>
          <w:trHeight w:val="190"/>
          <w:del w:id="6571" w:author="Author"/>
        </w:trPr>
        <w:tc>
          <w:tcPr>
            <w:tcW w:w="200" w:type="dxa"/>
          </w:tcPr>
          <w:p w14:paraId="662CC734" w14:textId="77777777" w:rsidR="0073217E" w:rsidRPr="00426AB5" w:rsidDel="00A97DAF" w:rsidRDefault="0073217E" w:rsidP="006F6744">
            <w:pPr>
              <w:pStyle w:val="tabletext11"/>
              <w:suppressAutoHyphens/>
              <w:rPr>
                <w:del w:id="657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E30FCC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57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7E1F341" w14:textId="77777777" w:rsidR="0073217E" w:rsidRPr="00426AB5" w:rsidDel="00A97DAF" w:rsidRDefault="0073217E" w:rsidP="006F6744">
            <w:pPr>
              <w:pStyle w:val="tabletext11"/>
              <w:tabs>
                <w:tab w:val="decimal" w:pos="920"/>
              </w:tabs>
              <w:suppressAutoHyphens/>
              <w:rPr>
                <w:del w:id="6574" w:author="Author"/>
              </w:rPr>
            </w:pPr>
            <w:del w:id="6575" w:author="Author">
              <w:r w:rsidRPr="00426AB5" w:rsidDel="00A97DAF">
                <w:delText>1,000,000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3DDEE7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576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9D1909" w14:textId="77777777" w:rsidR="0073217E" w:rsidRPr="00426AB5" w:rsidDel="00A97DAF" w:rsidRDefault="0073217E" w:rsidP="006F6744">
            <w:pPr>
              <w:pStyle w:val="tabletext11"/>
              <w:tabs>
                <w:tab w:val="decimal" w:pos="220"/>
              </w:tabs>
              <w:suppressAutoHyphens/>
              <w:rPr>
                <w:del w:id="6577" w:author="Author"/>
              </w:rPr>
            </w:pPr>
            <w:del w:id="6578" w:author="Author">
              <w:r w:rsidRPr="00426AB5" w:rsidDel="00A97DAF">
                <w:rPr>
                  <w:rFonts w:cs="Arial"/>
                  <w:color w:val="000000"/>
                  <w:szCs w:val="18"/>
                </w:rPr>
                <w:delText>49.37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D6554B" w14:textId="77777777" w:rsidR="0073217E" w:rsidRPr="00426AB5" w:rsidDel="00A97DAF" w:rsidRDefault="0073217E" w:rsidP="006F6744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6579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931515" w14:textId="77777777" w:rsidR="0073217E" w:rsidRPr="00426AB5" w:rsidDel="00A97DAF" w:rsidRDefault="0073217E" w:rsidP="006F6744">
            <w:pPr>
              <w:pStyle w:val="tabletext11"/>
              <w:tabs>
                <w:tab w:val="decimal" w:pos="220"/>
              </w:tabs>
              <w:suppressAutoHyphens/>
              <w:rPr>
                <w:del w:id="6580" w:author="Author"/>
              </w:rPr>
            </w:pPr>
            <w:del w:id="6581" w:author="Author">
              <w:r w:rsidRPr="00426AB5" w:rsidDel="00A97DAF">
                <w:rPr>
                  <w:rFonts w:cs="Arial"/>
                  <w:color w:val="000000"/>
                  <w:szCs w:val="18"/>
                </w:rPr>
                <w:delText>29.11</w:delText>
              </w:r>
            </w:del>
          </w:p>
        </w:tc>
      </w:tr>
      <w:tr w:rsidR="0073217E" w:rsidRPr="00426AB5" w:rsidDel="00A97DAF" w14:paraId="60E586B6" w14:textId="77777777" w:rsidTr="006F6744">
        <w:trPr>
          <w:cantSplit/>
          <w:trHeight w:val="190"/>
          <w:del w:id="6582" w:author="Author"/>
        </w:trPr>
        <w:tc>
          <w:tcPr>
            <w:tcW w:w="200" w:type="dxa"/>
          </w:tcPr>
          <w:p w14:paraId="793DA7D5" w14:textId="77777777" w:rsidR="0073217E" w:rsidRPr="00426AB5" w:rsidDel="00A97DAF" w:rsidRDefault="0073217E" w:rsidP="006F6744">
            <w:pPr>
              <w:pStyle w:val="tabletext11"/>
              <w:suppressAutoHyphens/>
              <w:rPr>
                <w:del w:id="658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5C8280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58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1074688" w14:textId="77777777" w:rsidR="0073217E" w:rsidRPr="00426AB5" w:rsidDel="00A97DAF" w:rsidRDefault="0073217E" w:rsidP="006F6744">
            <w:pPr>
              <w:pStyle w:val="tabletext11"/>
              <w:tabs>
                <w:tab w:val="decimal" w:pos="920"/>
              </w:tabs>
              <w:suppressAutoHyphens/>
              <w:rPr>
                <w:del w:id="6585" w:author="Author"/>
              </w:rPr>
            </w:pPr>
            <w:del w:id="6586" w:author="Author">
              <w:r w:rsidRPr="00426AB5" w:rsidDel="00A97DAF">
                <w:delText>1,500,000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29CE09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587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D20836" w14:textId="77777777" w:rsidR="0073217E" w:rsidRPr="00426AB5" w:rsidDel="00A97DAF" w:rsidRDefault="0073217E" w:rsidP="006F6744">
            <w:pPr>
              <w:pStyle w:val="tabletext11"/>
              <w:tabs>
                <w:tab w:val="decimal" w:pos="220"/>
              </w:tabs>
              <w:suppressAutoHyphens/>
              <w:rPr>
                <w:del w:id="6588" w:author="Author"/>
              </w:rPr>
            </w:pPr>
            <w:del w:id="6589" w:author="Author">
              <w:r w:rsidRPr="00426AB5" w:rsidDel="00A97DAF">
                <w:rPr>
                  <w:rFonts w:cs="Arial"/>
                  <w:color w:val="000000"/>
                  <w:szCs w:val="18"/>
                </w:rPr>
                <w:delText>55.23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91CA66" w14:textId="77777777" w:rsidR="0073217E" w:rsidRPr="00426AB5" w:rsidDel="00A97DAF" w:rsidRDefault="0073217E" w:rsidP="006F6744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6590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0E692C" w14:textId="77777777" w:rsidR="0073217E" w:rsidRPr="00426AB5" w:rsidDel="00A97DAF" w:rsidRDefault="0073217E" w:rsidP="006F6744">
            <w:pPr>
              <w:pStyle w:val="tabletext11"/>
              <w:tabs>
                <w:tab w:val="decimal" w:pos="220"/>
              </w:tabs>
              <w:suppressAutoHyphens/>
              <w:rPr>
                <w:del w:id="6591" w:author="Author"/>
              </w:rPr>
            </w:pPr>
            <w:del w:id="6592" w:author="Author">
              <w:r w:rsidRPr="00426AB5" w:rsidDel="00A97DAF">
                <w:rPr>
                  <w:rFonts w:cs="Arial"/>
                  <w:color w:val="000000"/>
                  <w:szCs w:val="18"/>
                </w:rPr>
                <w:delText>32.80</w:delText>
              </w:r>
            </w:del>
          </w:p>
        </w:tc>
      </w:tr>
      <w:tr w:rsidR="0073217E" w:rsidRPr="00426AB5" w:rsidDel="00A97DAF" w14:paraId="22AA5FD5" w14:textId="77777777" w:rsidTr="006F6744">
        <w:trPr>
          <w:cantSplit/>
          <w:trHeight w:val="190"/>
          <w:del w:id="6593" w:author="Author"/>
        </w:trPr>
        <w:tc>
          <w:tcPr>
            <w:tcW w:w="200" w:type="dxa"/>
          </w:tcPr>
          <w:p w14:paraId="606DEA21" w14:textId="77777777" w:rsidR="0073217E" w:rsidRPr="00426AB5" w:rsidDel="00A97DAF" w:rsidRDefault="0073217E" w:rsidP="006F6744">
            <w:pPr>
              <w:pStyle w:val="tabletext11"/>
              <w:suppressAutoHyphens/>
              <w:rPr>
                <w:del w:id="659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BBD10C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59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74FAA21" w14:textId="77777777" w:rsidR="0073217E" w:rsidRPr="00426AB5" w:rsidDel="00A97DAF" w:rsidRDefault="0073217E" w:rsidP="006F6744">
            <w:pPr>
              <w:pStyle w:val="tabletext11"/>
              <w:tabs>
                <w:tab w:val="decimal" w:pos="920"/>
              </w:tabs>
              <w:suppressAutoHyphens/>
              <w:rPr>
                <w:del w:id="6596" w:author="Author"/>
              </w:rPr>
            </w:pPr>
            <w:del w:id="6597" w:author="Author">
              <w:r w:rsidRPr="00426AB5" w:rsidDel="00A97DAF">
                <w:delText>2,000,000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3E75B4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598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363954" w14:textId="77777777" w:rsidR="0073217E" w:rsidRPr="00426AB5" w:rsidDel="00A97DAF" w:rsidRDefault="0073217E" w:rsidP="006F6744">
            <w:pPr>
              <w:pStyle w:val="tabletext11"/>
              <w:tabs>
                <w:tab w:val="decimal" w:pos="220"/>
              </w:tabs>
              <w:suppressAutoHyphens/>
              <w:rPr>
                <w:del w:id="6599" w:author="Author"/>
              </w:rPr>
            </w:pPr>
            <w:del w:id="6600" w:author="Author">
              <w:r w:rsidRPr="00426AB5" w:rsidDel="00A97DAF">
                <w:rPr>
                  <w:rFonts w:cs="Arial"/>
                  <w:color w:val="000000"/>
                  <w:szCs w:val="18"/>
                </w:rPr>
                <w:delText>58.72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423B89" w14:textId="77777777" w:rsidR="0073217E" w:rsidRPr="00426AB5" w:rsidDel="00A97DAF" w:rsidRDefault="0073217E" w:rsidP="006F6744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6601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F2BF86" w14:textId="77777777" w:rsidR="0073217E" w:rsidRPr="00426AB5" w:rsidDel="00A97DAF" w:rsidRDefault="0073217E" w:rsidP="006F6744">
            <w:pPr>
              <w:pStyle w:val="tabletext11"/>
              <w:tabs>
                <w:tab w:val="decimal" w:pos="220"/>
              </w:tabs>
              <w:suppressAutoHyphens/>
              <w:rPr>
                <w:del w:id="6602" w:author="Author"/>
              </w:rPr>
            </w:pPr>
            <w:del w:id="6603" w:author="Author">
              <w:r w:rsidRPr="00426AB5" w:rsidDel="00A97DAF">
                <w:rPr>
                  <w:rFonts w:cs="Arial"/>
                  <w:color w:val="000000"/>
                  <w:szCs w:val="18"/>
                </w:rPr>
                <w:delText>34.97</w:delText>
              </w:r>
            </w:del>
          </w:p>
        </w:tc>
      </w:tr>
      <w:tr w:rsidR="0073217E" w:rsidRPr="00426AB5" w:rsidDel="00A97DAF" w14:paraId="1969DC07" w14:textId="77777777" w:rsidTr="006F6744">
        <w:trPr>
          <w:cantSplit/>
          <w:trHeight w:val="190"/>
          <w:del w:id="6604" w:author="Author"/>
        </w:trPr>
        <w:tc>
          <w:tcPr>
            <w:tcW w:w="200" w:type="dxa"/>
          </w:tcPr>
          <w:p w14:paraId="7D2B3449" w14:textId="77777777" w:rsidR="0073217E" w:rsidRPr="00426AB5" w:rsidDel="00A97DAF" w:rsidRDefault="0073217E" w:rsidP="006F6744">
            <w:pPr>
              <w:pStyle w:val="tabletext11"/>
              <w:suppressAutoHyphens/>
              <w:rPr>
                <w:del w:id="660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81C06A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60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5BF91EC" w14:textId="77777777" w:rsidR="0073217E" w:rsidRPr="00426AB5" w:rsidDel="00A97DAF" w:rsidRDefault="0073217E" w:rsidP="006F6744">
            <w:pPr>
              <w:pStyle w:val="tabletext11"/>
              <w:tabs>
                <w:tab w:val="decimal" w:pos="920"/>
              </w:tabs>
              <w:suppressAutoHyphens/>
              <w:rPr>
                <w:del w:id="6607" w:author="Author"/>
              </w:rPr>
            </w:pPr>
            <w:del w:id="6608" w:author="Author">
              <w:r w:rsidRPr="00426AB5" w:rsidDel="00A97DAF">
                <w:delText>2,500,000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4E0ED5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609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9BE436" w14:textId="77777777" w:rsidR="0073217E" w:rsidRPr="00426AB5" w:rsidDel="00A97DAF" w:rsidRDefault="0073217E" w:rsidP="006F6744">
            <w:pPr>
              <w:pStyle w:val="tabletext11"/>
              <w:tabs>
                <w:tab w:val="decimal" w:pos="220"/>
              </w:tabs>
              <w:suppressAutoHyphens/>
              <w:rPr>
                <w:del w:id="6610" w:author="Author"/>
              </w:rPr>
            </w:pPr>
            <w:del w:id="6611" w:author="Author">
              <w:r w:rsidRPr="00426AB5" w:rsidDel="00A97DAF">
                <w:rPr>
                  <w:rFonts w:cs="Arial"/>
                  <w:color w:val="000000"/>
                  <w:szCs w:val="18"/>
                </w:rPr>
                <w:delText>61.44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8EB580" w14:textId="77777777" w:rsidR="0073217E" w:rsidRPr="00426AB5" w:rsidDel="00A97DAF" w:rsidRDefault="0073217E" w:rsidP="006F6744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6612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D5A6B9" w14:textId="77777777" w:rsidR="0073217E" w:rsidRPr="00426AB5" w:rsidDel="00A97DAF" w:rsidRDefault="0073217E" w:rsidP="006F6744">
            <w:pPr>
              <w:pStyle w:val="tabletext11"/>
              <w:tabs>
                <w:tab w:val="decimal" w:pos="220"/>
              </w:tabs>
              <w:suppressAutoHyphens/>
              <w:rPr>
                <w:del w:id="6613" w:author="Author"/>
              </w:rPr>
            </w:pPr>
            <w:del w:id="6614" w:author="Author">
              <w:r w:rsidRPr="00426AB5" w:rsidDel="00A97DAF">
                <w:rPr>
                  <w:rFonts w:cs="Arial"/>
                  <w:color w:val="000000"/>
                  <w:szCs w:val="18"/>
                </w:rPr>
                <w:delText>36.68</w:delText>
              </w:r>
            </w:del>
          </w:p>
        </w:tc>
      </w:tr>
      <w:tr w:rsidR="0073217E" w:rsidRPr="00426AB5" w:rsidDel="00A97DAF" w14:paraId="105F4898" w14:textId="77777777" w:rsidTr="006F6744">
        <w:trPr>
          <w:cantSplit/>
          <w:trHeight w:val="190"/>
          <w:del w:id="6615" w:author="Author"/>
        </w:trPr>
        <w:tc>
          <w:tcPr>
            <w:tcW w:w="200" w:type="dxa"/>
          </w:tcPr>
          <w:p w14:paraId="0D2AC3B3" w14:textId="77777777" w:rsidR="0073217E" w:rsidRPr="00426AB5" w:rsidDel="00A97DAF" w:rsidRDefault="0073217E" w:rsidP="006F6744">
            <w:pPr>
              <w:pStyle w:val="tabletext11"/>
              <w:suppressAutoHyphens/>
              <w:rPr>
                <w:del w:id="661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A2649F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61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CFB0340" w14:textId="77777777" w:rsidR="0073217E" w:rsidRPr="00426AB5" w:rsidDel="00A97DAF" w:rsidRDefault="0073217E" w:rsidP="006F6744">
            <w:pPr>
              <w:pStyle w:val="tabletext11"/>
              <w:tabs>
                <w:tab w:val="decimal" w:pos="920"/>
              </w:tabs>
              <w:suppressAutoHyphens/>
              <w:rPr>
                <w:del w:id="6618" w:author="Author"/>
              </w:rPr>
            </w:pPr>
            <w:del w:id="6619" w:author="Author">
              <w:r w:rsidRPr="00426AB5" w:rsidDel="00A97DAF">
                <w:delText>3,000,000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B87FC7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620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0A9A62" w14:textId="77777777" w:rsidR="0073217E" w:rsidRPr="00426AB5" w:rsidDel="00A97DAF" w:rsidRDefault="0073217E" w:rsidP="006F6744">
            <w:pPr>
              <w:pStyle w:val="tabletext11"/>
              <w:tabs>
                <w:tab w:val="decimal" w:pos="220"/>
              </w:tabs>
              <w:suppressAutoHyphens/>
              <w:rPr>
                <w:del w:id="6621" w:author="Author"/>
              </w:rPr>
            </w:pPr>
            <w:del w:id="6622" w:author="Author">
              <w:r w:rsidRPr="00426AB5" w:rsidDel="00A97DAF">
                <w:rPr>
                  <w:rFonts w:cs="Arial"/>
                  <w:color w:val="000000"/>
                  <w:szCs w:val="18"/>
                </w:rPr>
                <w:delText>63.19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D17811" w14:textId="77777777" w:rsidR="0073217E" w:rsidRPr="00426AB5" w:rsidDel="00A97DAF" w:rsidRDefault="0073217E" w:rsidP="006F6744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6623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F8158A" w14:textId="77777777" w:rsidR="0073217E" w:rsidRPr="00426AB5" w:rsidDel="00A97DAF" w:rsidRDefault="0073217E" w:rsidP="006F6744">
            <w:pPr>
              <w:pStyle w:val="tabletext11"/>
              <w:tabs>
                <w:tab w:val="decimal" w:pos="220"/>
              </w:tabs>
              <w:suppressAutoHyphens/>
              <w:rPr>
                <w:del w:id="6624" w:author="Author"/>
              </w:rPr>
            </w:pPr>
            <w:del w:id="6625" w:author="Author">
              <w:r w:rsidRPr="00426AB5" w:rsidDel="00A97DAF">
                <w:rPr>
                  <w:rFonts w:cs="Arial"/>
                  <w:color w:val="000000"/>
                  <w:szCs w:val="18"/>
                </w:rPr>
                <w:delText>37.77</w:delText>
              </w:r>
            </w:del>
          </w:p>
        </w:tc>
      </w:tr>
      <w:tr w:rsidR="0073217E" w:rsidRPr="00426AB5" w:rsidDel="00A97DAF" w14:paraId="13296FB5" w14:textId="77777777" w:rsidTr="006F6744">
        <w:trPr>
          <w:cantSplit/>
          <w:trHeight w:val="190"/>
          <w:del w:id="6626" w:author="Author"/>
        </w:trPr>
        <w:tc>
          <w:tcPr>
            <w:tcW w:w="200" w:type="dxa"/>
          </w:tcPr>
          <w:p w14:paraId="3270B38E" w14:textId="77777777" w:rsidR="0073217E" w:rsidRPr="00426AB5" w:rsidDel="00A97DAF" w:rsidRDefault="0073217E" w:rsidP="006F6744">
            <w:pPr>
              <w:pStyle w:val="tabletext11"/>
              <w:suppressAutoHyphens/>
              <w:rPr>
                <w:del w:id="662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A51B3D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62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112C607" w14:textId="77777777" w:rsidR="0073217E" w:rsidRPr="00426AB5" w:rsidDel="00A97DAF" w:rsidRDefault="0073217E" w:rsidP="006F6744">
            <w:pPr>
              <w:pStyle w:val="tabletext11"/>
              <w:tabs>
                <w:tab w:val="decimal" w:pos="920"/>
              </w:tabs>
              <w:suppressAutoHyphens/>
              <w:rPr>
                <w:del w:id="6629" w:author="Author"/>
              </w:rPr>
            </w:pPr>
            <w:del w:id="6630" w:author="Author">
              <w:r w:rsidRPr="00426AB5" w:rsidDel="00A97DAF">
                <w:delText>5,000,000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43F6B3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631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5C0A0B" w14:textId="77777777" w:rsidR="0073217E" w:rsidRPr="00426AB5" w:rsidDel="00A97DAF" w:rsidRDefault="0073217E" w:rsidP="006F6744">
            <w:pPr>
              <w:pStyle w:val="tabletext11"/>
              <w:tabs>
                <w:tab w:val="decimal" w:pos="220"/>
              </w:tabs>
              <w:suppressAutoHyphens/>
              <w:rPr>
                <w:del w:id="6632" w:author="Author"/>
              </w:rPr>
            </w:pPr>
            <w:del w:id="6633" w:author="Author">
              <w:r w:rsidRPr="00426AB5" w:rsidDel="00A97DAF">
                <w:rPr>
                  <w:rFonts w:cs="Arial"/>
                  <w:color w:val="000000"/>
                  <w:szCs w:val="18"/>
                </w:rPr>
                <w:delText>68.43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FA19BF" w14:textId="77777777" w:rsidR="0073217E" w:rsidRPr="00426AB5" w:rsidDel="00A97DAF" w:rsidRDefault="0073217E" w:rsidP="006F6744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6634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BA6E62" w14:textId="77777777" w:rsidR="0073217E" w:rsidRPr="00426AB5" w:rsidDel="00A97DAF" w:rsidRDefault="0073217E" w:rsidP="006F6744">
            <w:pPr>
              <w:pStyle w:val="tabletext11"/>
              <w:tabs>
                <w:tab w:val="decimal" w:pos="220"/>
              </w:tabs>
              <w:suppressAutoHyphens/>
              <w:rPr>
                <w:del w:id="6635" w:author="Author"/>
              </w:rPr>
            </w:pPr>
            <w:del w:id="6636" w:author="Author">
              <w:r w:rsidRPr="00426AB5" w:rsidDel="00A97DAF">
                <w:rPr>
                  <w:rFonts w:cs="Arial"/>
                  <w:color w:val="000000"/>
                  <w:szCs w:val="18"/>
                </w:rPr>
                <w:delText>41.07</w:delText>
              </w:r>
            </w:del>
          </w:p>
        </w:tc>
      </w:tr>
      <w:tr w:rsidR="0073217E" w:rsidRPr="00426AB5" w:rsidDel="00A97DAF" w14:paraId="7FBFCF52" w14:textId="77777777" w:rsidTr="006F6744">
        <w:trPr>
          <w:cantSplit/>
          <w:trHeight w:val="190"/>
          <w:del w:id="6637" w:author="Author"/>
        </w:trPr>
        <w:tc>
          <w:tcPr>
            <w:tcW w:w="200" w:type="dxa"/>
          </w:tcPr>
          <w:p w14:paraId="37AF3EE2" w14:textId="77777777" w:rsidR="0073217E" w:rsidRPr="00426AB5" w:rsidDel="00A97DAF" w:rsidRDefault="0073217E" w:rsidP="006F6744">
            <w:pPr>
              <w:pStyle w:val="tabletext11"/>
              <w:suppressAutoHyphens/>
              <w:rPr>
                <w:del w:id="663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0C2C8E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63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316363A" w14:textId="77777777" w:rsidR="0073217E" w:rsidRPr="00426AB5" w:rsidDel="00A97DAF" w:rsidRDefault="0073217E" w:rsidP="006F6744">
            <w:pPr>
              <w:pStyle w:val="tabletext11"/>
              <w:tabs>
                <w:tab w:val="decimal" w:pos="920"/>
              </w:tabs>
              <w:suppressAutoHyphens/>
              <w:rPr>
                <w:del w:id="6640" w:author="Author"/>
              </w:rPr>
            </w:pPr>
            <w:del w:id="6641" w:author="Author">
              <w:r w:rsidRPr="00426AB5" w:rsidDel="00A97DAF">
                <w:delText>7,500,000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2B2576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642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490A45" w14:textId="77777777" w:rsidR="0073217E" w:rsidRPr="00426AB5" w:rsidDel="00A97DAF" w:rsidRDefault="0073217E" w:rsidP="006F6744">
            <w:pPr>
              <w:pStyle w:val="tabletext11"/>
              <w:tabs>
                <w:tab w:val="decimal" w:pos="220"/>
              </w:tabs>
              <w:suppressAutoHyphens/>
              <w:rPr>
                <w:del w:id="6643" w:author="Author"/>
              </w:rPr>
            </w:pPr>
            <w:del w:id="6644" w:author="Author">
              <w:r w:rsidRPr="00426AB5" w:rsidDel="00A97DAF">
                <w:rPr>
                  <w:rFonts w:cs="Arial"/>
                  <w:color w:val="000000"/>
                  <w:szCs w:val="18"/>
                </w:rPr>
                <w:delText>71.19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1BA9D9" w14:textId="77777777" w:rsidR="0073217E" w:rsidRPr="00426AB5" w:rsidDel="00A97DAF" w:rsidRDefault="0073217E" w:rsidP="006F6744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6645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4FA6D2" w14:textId="77777777" w:rsidR="0073217E" w:rsidRPr="00426AB5" w:rsidDel="00A97DAF" w:rsidRDefault="0073217E" w:rsidP="006F6744">
            <w:pPr>
              <w:pStyle w:val="tabletext11"/>
              <w:tabs>
                <w:tab w:val="decimal" w:pos="220"/>
              </w:tabs>
              <w:suppressAutoHyphens/>
              <w:rPr>
                <w:del w:id="6646" w:author="Author"/>
              </w:rPr>
            </w:pPr>
            <w:del w:id="6647" w:author="Author">
              <w:r w:rsidRPr="00426AB5" w:rsidDel="00A97DAF">
                <w:rPr>
                  <w:rFonts w:cs="Arial"/>
                  <w:color w:val="000000"/>
                  <w:szCs w:val="18"/>
                </w:rPr>
                <w:delText>42.82</w:delText>
              </w:r>
            </w:del>
          </w:p>
        </w:tc>
      </w:tr>
      <w:tr w:rsidR="0073217E" w:rsidRPr="00426AB5" w:rsidDel="00A97DAF" w14:paraId="131FC7F8" w14:textId="77777777" w:rsidTr="006F6744">
        <w:trPr>
          <w:cantSplit/>
          <w:trHeight w:val="190"/>
          <w:del w:id="6648" w:author="Author"/>
        </w:trPr>
        <w:tc>
          <w:tcPr>
            <w:tcW w:w="200" w:type="dxa"/>
          </w:tcPr>
          <w:p w14:paraId="7C81763F" w14:textId="77777777" w:rsidR="0073217E" w:rsidRPr="00426AB5" w:rsidDel="00A97DAF" w:rsidRDefault="0073217E" w:rsidP="006F6744">
            <w:pPr>
              <w:pStyle w:val="tabletext11"/>
              <w:suppressAutoHyphens/>
              <w:rPr>
                <w:del w:id="664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A239AA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65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38ADC17" w14:textId="77777777" w:rsidR="0073217E" w:rsidRPr="00426AB5" w:rsidDel="00A97DAF" w:rsidRDefault="0073217E" w:rsidP="006F6744">
            <w:pPr>
              <w:pStyle w:val="tabletext11"/>
              <w:tabs>
                <w:tab w:val="decimal" w:pos="870"/>
              </w:tabs>
              <w:suppressAutoHyphens/>
              <w:rPr>
                <w:del w:id="6651" w:author="Author"/>
              </w:rPr>
            </w:pPr>
            <w:del w:id="6652" w:author="Author">
              <w:r w:rsidRPr="00426AB5" w:rsidDel="00A97DAF">
                <w:delText>10,000,000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2A3413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653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1C8EF2" w14:textId="77777777" w:rsidR="0073217E" w:rsidRPr="00426AB5" w:rsidDel="00A97DAF" w:rsidRDefault="0073217E" w:rsidP="006F6744">
            <w:pPr>
              <w:pStyle w:val="tabletext11"/>
              <w:tabs>
                <w:tab w:val="decimal" w:pos="220"/>
              </w:tabs>
              <w:suppressAutoHyphens/>
              <w:rPr>
                <w:del w:id="6654" w:author="Author"/>
              </w:rPr>
            </w:pPr>
            <w:del w:id="6655" w:author="Author">
              <w:r w:rsidRPr="00426AB5" w:rsidDel="00A97DAF">
                <w:rPr>
                  <w:rFonts w:cs="Arial"/>
                  <w:color w:val="000000"/>
                  <w:szCs w:val="18"/>
                </w:rPr>
                <w:delText>73.65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A4D625" w14:textId="77777777" w:rsidR="0073217E" w:rsidRPr="00426AB5" w:rsidDel="00A97DAF" w:rsidRDefault="0073217E" w:rsidP="006F6744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6656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B82992" w14:textId="77777777" w:rsidR="0073217E" w:rsidRPr="00426AB5" w:rsidDel="00A97DAF" w:rsidRDefault="0073217E" w:rsidP="006F6744">
            <w:pPr>
              <w:pStyle w:val="tabletext11"/>
              <w:tabs>
                <w:tab w:val="decimal" w:pos="220"/>
              </w:tabs>
              <w:suppressAutoHyphens/>
              <w:rPr>
                <w:del w:id="6657" w:author="Author"/>
              </w:rPr>
            </w:pPr>
            <w:del w:id="6658" w:author="Author">
              <w:r w:rsidRPr="00426AB5" w:rsidDel="00A97DAF">
                <w:rPr>
                  <w:rFonts w:cs="Arial"/>
                  <w:color w:val="000000"/>
                  <w:szCs w:val="18"/>
                </w:rPr>
                <w:delText>44.36</w:delText>
              </w:r>
            </w:del>
          </w:p>
        </w:tc>
      </w:tr>
    </w:tbl>
    <w:p w14:paraId="4547275F" w14:textId="77777777" w:rsidR="0073217E" w:rsidRPr="00426AB5" w:rsidDel="00A97DAF" w:rsidRDefault="0073217E" w:rsidP="007D7611">
      <w:pPr>
        <w:pStyle w:val="tablecaption"/>
        <w:suppressAutoHyphens/>
        <w:rPr>
          <w:del w:id="6659" w:author="Author"/>
        </w:rPr>
      </w:pPr>
      <w:del w:id="6660" w:author="Author">
        <w:r w:rsidRPr="00426AB5" w:rsidDel="00A97DAF">
          <w:delText>Table 97.B.1.a.(LC) Single Limits Uninsured (Includes Underinsured) Motorists Bodily Injury Coverage Loss Costs</w:delText>
        </w:r>
      </w:del>
    </w:p>
    <w:p w14:paraId="55BE3CC7" w14:textId="77777777" w:rsidR="0073217E" w:rsidRPr="00426AB5" w:rsidDel="00A97DAF" w:rsidRDefault="0073217E" w:rsidP="007D7611">
      <w:pPr>
        <w:pStyle w:val="isonormal"/>
        <w:suppressAutoHyphens/>
        <w:rPr>
          <w:del w:id="6661" w:author="Author"/>
        </w:rPr>
      </w:pPr>
    </w:p>
    <w:p w14:paraId="7E2E9341" w14:textId="77777777" w:rsidR="0073217E" w:rsidRPr="00426AB5" w:rsidDel="00A97DAF" w:rsidRDefault="0073217E" w:rsidP="007D7611">
      <w:pPr>
        <w:pStyle w:val="space8"/>
        <w:suppressAutoHyphens/>
        <w:rPr>
          <w:del w:id="6662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970"/>
        <w:gridCol w:w="240"/>
        <w:gridCol w:w="910"/>
        <w:gridCol w:w="290"/>
        <w:gridCol w:w="1190"/>
      </w:tblGrid>
      <w:tr w:rsidR="0073217E" w:rsidRPr="00426AB5" w:rsidDel="00A97DAF" w14:paraId="60DF8DAA" w14:textId="77777777" w:rsidTr="006F6744">
        <w:trPr>
          <w:cantSplit/>
          <w:trHeight w:val="190"/>
          <w:del w:id="6663" w:author="Author"/>
        </w:trPr>
        <w:tc>
          <w:tcPr>
            <w:tcW w:w="200" w:type="dxa"/>
          </w:tcPr>
          <w:p w14:paraId="5BD41335" w14:textId="77777777" w:rsidR="0073217E" w:rsidRPr="00426AB5" w:rsidDel="00A97DAF" w:rsidRDefault="0073217E" w:rsidP="006F6744">
            <w:pPr>
              <w:pStyle w:val="tablehead"/>
              <w:suppressAutoHyphens/>
              <w:rPr>
                <w:del w:id="6664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1B5FD" w14:textId="77777777" w:rsidR="0073217E" w:rsidRPr="00426AB5" w:rsidDel="00A97DAF" w:rsidRDefault="0073217E" w:rsidP="006F6744">
            <w:pPr>
              <w:pStyle w:val="tablehead"/>
              <w:suppressAutoHyphens/>
              <w:rPr>
                <w:del w:id="6665" w:author="Author"/>
              </w:rPr>
            </w:pPr>
            <w:del w:id="6666" w:author="Author">
              <w:r w:rsidRPr="00426AB5" w:rsidDel="00A97DAF">
                <w:delText>Uninsured Motorists Bodily Injury</w:delText>
              </w:r>
            </w:del>
          </w:p>
        </w:tc>
      </w:tr>
      <w:tr w:rsidR="0073217E" w:rsidRPr="00426AB5" w:rsidDel="00A97DAF" w14:paraId="3DA15703" w14:textId="77777777" w:rsidTr="006F6744">
        <w:tblPrEx>
          <w:tblLook w:val="04A0" w:firstRow="1" w:lastRow="0" w:firstColumn="1" w:lastColumn="0" w:noHBand="0" w:noVBand="1"/>
        </w:tblPrEx>
        <w:trPr>
          <w:cantSplit/>
          <w:trHeight w:val="190"/>
          <w:del w:id="6667" w:author="Author"/>
        </w:trPr>
        <w:tc>
          <w:tcPr>
            <w:tcW w:w="200" w:type="dxa"/>
          </w:tcPr>
          <w:p w14:paraId="7B4A9C2E" w14:textId="77777777" w:rsidR="0073217E" w:rsidRPr="00426AB5" w:rsidDel="00A97DAF" w:rsidRDefault="0073217E" w:rsidP="006F6744">
            <w:pPr>
              <w:pStyle w:val="tabletext11"/>
              <w:suppressAutoHyphens/>
              <w:rPr>
                <w:del w:id="6668" w:author="Author"/>
              </w:rPr>
            </w:pPr>
            <w:del w:id="6669" w:author="Author">
              <w:r w:rsidRPr="00426AB5" w:rsidDel="00A97DAF">
                <w:br/>
              </w:r>
              <w:r w:rsidRPr="00426AB5" w:rsidDel="00A97DAF">
                <w:br/>
              </w:r>
              <w:r w:rsidRPr="00426AB5" w:rsidDel="00A97DAF">
                <w:br/>
              </w:r>
              <w:r w:rsidRPr="00426AB5" w:rsidDel="00A97DAF">
                <w:br/>
              </w:r>
            </w:del>
          </w:p>
        </w:tc>
        <w:tc>
          <w:tcPr>
            <w:tcW w:w="21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856805A" w14:textId="77777777" w:rsidR="0073217E" w:rsidRPr="00426AB5" w:rsidDel="00A97DAF" w:rsidRDefault="0073217E" w:rsidP="006F6744">
            <w:pPr>
              <w:pStyle w:val="tablehead"/>
              <w:suppressAutoHyphens/>
              <w:rPr>
                <w:del w:id="6670" w:author="Author"/>
              </w:rPr>
            </w:pPr>
            <w:del w:id="6671" w:author="Author">
              <w:r w:rsidRPr="00426AB5" w:rsidDel="00A97DAF">
                <w:delText>Bodily</w:delText>
              </w:r>
              <w:r w:rsidRPr="00426AB5" w:rsidDel="00A97DAF">
                <w:br/>
                <w:delText>Injury</w:delText>
              </w:r>
              <w:r w:rsidRPr="00426AB5" w:rsidDel="00A97DAF">
                <w:br/>
                <w:delText>Limits</w:delText>
              </w:r>
            </w:del>
          </w:p>
        </w:tc>
        <w:tc>
          <w:tcPr>
            <w:tcW w:w="11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986EF6A" w14:textId="77777777" w:rsidR="0073217E" w:rsidRPr="00426AB5" w:rsidDel="00A97DAF" w:rsidRDefault="0073217E" w:rsidP="006F6744">
            <w:pPr>
              <w:pStyle w:val="tablehead"/>
              <w:suppressAutoHyphens/>
              <w:rPr>
                <w:del w:id="6672" w:author="Author"/>
              </w:rPr>
            </w:pPr>
            <w:del w:id="6673" w:author="Author">
              <w:r w:rsidRPr="00426AB5" w:rsidDel="00A97DAF">
                <w:delText>Private</w:delText>
              </w:r>
              <w:r w:rsidRPr="00426AB5" w:rsidDel="00A97DAF">
                <w:br/>
                <w:delText>Passenger</w:delText>
              </w:r>
              <w:r w:rsidRPr="00426AB5" w:rsidDel="00A97DAF">
                <w:br/>
                <w:delText>Types Per</w:delText>
              </w:r>
              <w:r w:rsidRPr="00426AB5" w:rsidDel="00A97DAF">
                <w:br/>
                <w:delText>Exposure</w:delText>
              </w:r>
            </w:del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89B6C95" w14:textId="77777777" w:rsidR="0073217E" w:rsidRPr="00426AB5" w:rsidDel="00A97DAF" w:rsidRDefault="0073217E" w:rsidP="006F6744">
            <w:pPr>
              <w:pStyle w:val="tablehead"/>
              <w:suppressAutoHyphens/>
              <w:rPr>
                <w:del w:id="6674" w:author="Author"/>
              </w:rPr>
            </w:pPr>
            <w:del w:id="6675" w:author="Author">
              <w:r w:rsidRPr="00426AB5" w:rsidDel="00A97DAF">
                <w:delText>Other Than</w:delText>
              </w:r>
              <w:r w:rsidRPr="00426AB5" w:rsidDel="00A97DAF">
                <w:br/>
                <w:delText>Private</w:delText>
              </w:r>
              <w:r w:rsidRPr="00426AB5" w:rsidDel="00A97DAF">
                <w:br/>
                <w:delText>Passenger</w:delText>
              </w:r>
              <w:r w:rsidRPr="00426AB5" w:rsidDel="00A97DAF">
                <w:br/>
                <w:delText>Types Per</w:delText>
              </w:r>
              <w:r w:rsidRPr="00426AB5" w:rsidDel="00A97DAF">
                <w:br/>
                <w:delText>Exposure</w:delText>
              </w:r>
            </w:del>
          </w:p>
        </w:tc>
      </w:tr>
      <w:tr w:rsidR="0073217E" w:rsidRPr="00426AB5" w:rsidDel="00A97DAF" w14:paraId="2D608E8B" w14:textId="77777777" w:rsidTr="006F6744">
        <w:tblPrEx>
          <w:tblLook w:val="04A0" w:firstRow="1" w:lastRow="0" w:firstColumn="1" w:lastColumn="0" w:noHBand="0" w:noVBand="1"/>
        </w:tblPrEx>
        <w:trPr>
          <w:cantSplit/>
          <w:trHeight w:val="190"/>
          <w:del w:id="6676" w:author="Author"/>
        </w:trPr>
        <w:tc>
          <w:tcPr>
            <w:tcW w:w="200" w:type="dxa"/>
          </w:tcPr>
          <w:p w14:paraId="7193E17B" w14:textId="77777777" w:rsidR="0073217E" w:rsidRPr="00426AB5" w:rsidDel="00A97DAF" w:rsidRDefault="0073217E" w:rsidP="006F6744">
            <w:pPr>
              <w:pStyle w:val="tabletext11"/>
              <w:suppressAutoHyphens/>
              <w:rPr>
                <w:del w:id="667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3E3241" w14:textId="77777777" w:rsidR="0073217E" w:rsidRPr="00426AB5" w:rsidDel="00A97DAF" w:rsidRDefault="0073217E" w:rsidP="006F6744">
            <w:pPr>
              <w:pStyle w:val="tabletext11"/>
              <w:suppressAutoHyphens/>
              <w:jc w:val="center"/>
              <w:rPr>
                <w:del w:id="6678" w:author="Author"/>
              </w:rPr>
            </w:pPr>
            <w:del w:id="6679" w:author="Author">
              <w:r w:rsidRPr="00426AB5" w:rsidDel="00A97DAF">
                <w:delText>$</w:delText>
              </w:r>
            </w:del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A1ACA25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680" w:author="Author"/>
              </w:rPr>
            </w:pPr>
            <w:del w:id="6681" w:author="Author">
              <w:r w:rsidRPr="00426AB5" w:rsidDel="00A97DAF">
                <w:delText>25,000/50,000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C9C1CF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682" w:author="Author"/>
              </w:rPr>
            </w:pPr>
            <w:del w:id="6683" w:author="Author">
              <w:r w:rsidRPr="00426AB5" w:rsidDel="00A97DAF">
                <w:delText>$</w:delText>
              </w:r>
            </w:del>
          </w:p>
        </w:tc>
        <w:tc>
          <w:tcPr>
            <w:tcW w:w="9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1D1044" w14:textId="77777777" w:rsidR="0073217E" w:rsidRPr="00426AB5" w:rsidDel="00A97DAF" w:rsidRDefault="0073217E" w:rsidP="006F6744">
            <w:pPr>
              <w:pStyle w:val="tabletext11"/>
              <w:tabs>
                <w:tab w:val="decimal" w:pos="200"/>
              </w:tabs>
              <w:suppressAutoHyphens/>
              <w:rPr>
                <w:del w:id="6684" w:author="Author"/>
              </w:rPr>
            </w:pPr>
            <w:del w:id="6685" w:author="Author">
              <w:r w:rsidRPr="00426AB5" w:rsidDel="00A97DAF">
                <w:rPr>
                  <w:rFonts w:cs="Arial"/>
                  <w:color w:val="000000"/>
                  <w:szCs w:val="18"/>
                </w:rPr>
                <w:delText>4.29</w:delText>
              </w:r>
            </w:del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05FA63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686" w:author="Author"/>
              </w:rPr>
            </w:pPr>
            <w:del w:id="6687" w:author="Author">
              <w:r w:rsidRPr="00426AB5" w:rsidDel="00A97DAF">
                <w:delText>$</w:delText>
              </w:r>
            </w:del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638134" w14:textId="77777777" w:rsidR="0073217E" w:rsidRPr="00426AB5" w:rsidDel="00A97DAF" w:rsidRDefault="0073217E" w:rsidP="006F6744">
            <w:pPr>
              <w:pStyle w:val="tabletext11"/>
              <w:tabs>
                <w:tab w:val="decimal" w:pos="200"/>
              </w:tabs>
              <w:suppressAutoHyphens/>
              <w:rPr>
                <w:del w:id="6688" w:author="Author"/>
              </w:rPr>
            </w:pPr>
            <w:del w:id="6689" w:author="Author">
              <w:r w:rsidRPr="00426AB5" w:rsidDel="00A97DAF">
                <w:rPr>
                  <w:rFonts w:cs="Arial"/>
                  <w:color w:val="000000"/>
                  <w:szCs w:val="18"/>
                </w:rPr>
                <w:delText>1.65</w:delText>
              </w:r>
            </w:del>
          </w:p>
        </w:tc>
      </w:tr>
      <w:tr w:rsidR="0073217E" w:rsidRPr="00426AB5" w:rsidDel="00A97DAF" w14:paraId="6A42A275" w14:textId="77777777" w:rsidTr="006F6744">
        <w:tblPrEx>
          <w:tblLook w:val="04A0" w:firstRow="1" w:lastRow="0" w:firstColumn="1" w:lastColumn="0" w:noHBand="0" w:noVBand="1"/>
        </w:tblPrEx>
        <w:trPr>
          <w:cantSplit/>
          <w:trHeight w:val="190"/>
          <w:del w:id="6690" w:author="Author"/>
        </w:trPr>
        <w:tc>
          <w:tcPr>
            <w:tcW w:w="200" w:type="dxa"/>
          </w:tcPr>
          <w:p w14:paraId="6C493E7D" w14:textId="77777777" w:rsidR="0073217E" w:rsidRPr="00426AB5" w:rsidDel="00A97DAF" w:rsidRDefault="0073217E" w:rsidP="006F6744">
            <w:pPr>
              <w:pStyle w:val="tabletext11"/>
              <w:suppressAutoHyphens/>
              <w:rPr>
                <w:del w:id="669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EF3300" w14:textId="77777777" w:rsidR="0073217E" w:rsidRPr="00426AB5" w:rsidDel="00A97DAF" w:rsidRDefault="0073217E" w:rsidP="006F6744">
            <w:pPr>
              <w:pStyle w:val="tabletext11"/>
              <w:suppressAutoHyphens/>
              <w:jc w:val="center"/>
              <w:rPr>
                <w:del w:id="6692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3846EEE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693" w:author="Author"/>
              </w:rPr>
            </w:pPr>
            <w:del w:id="6694" w:author="Author">
              <w:r w:rsidRPr="00426AB5" w:rsidDel="00A97DAF">
                <w:delText>50,000/100,000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A05178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695" w:author="Author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621421" w14:textId="77777777" w:rsidR="0073217E" w:rsidRPr="00426AB5" w:rsidDel="00A97DAF" w:rsidRDefault="0073217E" w:rsidP="006F6744">
            <w:pPr>
              <w:pStyle w:val="tabletext11"/>
              <w:tabs>
                <w:tab w:val="decimal" w:pos="200"/>
              </w:tabs>
              <w:suppressAutoHyphens/>
              <w:rPr>
                <w:del w:id="6696" w:author="Author"/>
              </w:rPr>
            </w:pPr>
            <w:del w:id="6697" w:author="Author">
              <w:r w:rsidRPr="00426AB5" w:rsidDel="00A97DAF">
                <w:rPr>
                  <w:rFonts w:cs="Arial"/>
                  <w:color w:val="000000"/>
                  <w:szCs w:val="18"/>
                </w:rPr>
                <w:delText>7.97</w:delText>
              </w:r>
            </w:del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AAFDEC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698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DC0899" w14:textId="77777777" w:rsidR="0073217E" w:rsidRPr="00426AB5" w:rsidDel="00A97DAF" w:rsidRDefault="0073217E" w:rsidP="006F6744">
            <w:pPr>
              <w:pStyle w:val="tabletext11"/>
              <w:tabs>
                <w:tab w:val="decimal" w:pos="200"/>
              </w:tabs>
              <w:suppressAutoHyphens/>
              <w:rPr>
                <w:del w:id="6699" w:author="Author"/>
              </w:rPr>
            </w:pPr>
            <w:del w:id="6700" w:author="Author">
              <w:r w:rsidRPr="00426AB5" w:rsidDel="00A97DAF">
                <w:rPr>
                  <w:rFonts w:cs="Arial"/>
                  <w:color w:val="000000"/>
                  <w:szCs w:val="18"/>
                </w:rPr>
                <w:delText>3.67</w:delText>
              </w:r>
            </w:del>
          </w:p>
        </w:tc>
      </w:tr>
      <w:tr w:rsidR="0073217E" w:rsidRPr="00426AB5" w:rsidDel="00A97DAF" w14:paraId="17F95DA8" w14:textId="77777777" w:rsidTr="006F6744">
        <w:tblPrEx>
          <w:tblLook w:val="04A0" w:firstRow="1" w:lastRow="0" w:firstColumn="1" w:lastColumn="0" w:noHBand="0" w:noVBand="1"/>
        </w:tblPrEx>
        <w:trPr>
          <w:cantSplit/>
          <w:trHeight w:val="190"/>
          <w:del w:id="6701" w:author="Author"/>
        </w:trPr>
        <w:tc>
          <w:tcPr>
            <w:tcW w:w="200" w:type="dxa"/>
          </w:tcPr>
          <w:p w14:paraId="195F4A48" w14:textId="77777777" w:rsidR="0073217E" w:rsidRPr="00426AB5" w:rsidDel="00A97DAF" w:rsidRDefault="0073217E" w:rsidP="006F6744">
            <w:pPr>
              <w:pStyle w:val="tabletext11"/>
              <w:suppressAutoHyphens/>
              <w:rPr>
                <w:del w:id="670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B17595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703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DF8D5A1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704" w:author="Author"/>
              </w:rPr>
            </w:pPr>
            <w:del w:id="6705" w:author="Author">
              <w:r w:rsidRPr="00426AB5" w:rsidDel="00A97DAF">
                <w:delText>100,000/300,000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286F1B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706" w:author="Author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3B551E" w14:textId="77777777" w:rsidR="0073217E" w:rsidRPr="00426AB5" w:rsidDel="00A97DAF" w:rsidRDefault="0073217E" w:rsidP="006F6744">
            <w:pPr>
              <w:pStyle w:val="tabletext11"/>
              <w:tabs>
                <w:tab w:val="decimal" w:pos="200"/>
              </w:tabs>
              <w:suppressAutoHyphens/>
              <w:rPr>
                <w:del w:id="6707" w:author="Author"/>
              </w:rPr>
            </w:pPr>
            <w:del w:id="6708" w:author="Author">
              <w:r w:rsidRPr="00426AB5" w:rsidDel="00A97DAF">
                <w:rPr>
                  <w:rFonts w:cs="Arial"/>
                  <w:color w:val="000000"/>
                  <w:szCs w:val="18"/>
                </w:rPr>
                <w:delText>14.96</w:delText>
              </w:r>
            </w:del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3D58E9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709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88A39B" w14:textId="77777777" w:rsidR="0073217E" w:rsidRPr="00426AB5" w:rsidDel="00A97DAF" w:rsidRDefault="0073217E" w:rsidP="006F6744">
            <w:pPr>
              <w:pStyle w:val="tabletext11"/>
              <w:tabs>
                <w:tab w:val="decimal" w:pos="200"/>
              </w:tabs>
              <w:suppressAutoHyphens/>
              <w:rPr>
                <w:del w:id="6710" w:author="Author"/>
              </w:rPr>
            </w:pPr>
            <w:del w:id="6711" w:author="Author">
              <w:r w:rsidRPr="00426AB5" w:rsidDel="00A97DAF">
                <w:rPr>
                  <w:rFonts w:cs="Arial"/>
                  <w:color w:val="000000"/>
                  <w:szCs w:val="18"/>
                </w:rPr>
                <w:delText>7.79</w:delText>
              </w:r>
            </w:del>
          </w:p>
        </w:tc>
      </w:tr>
      <w:tr w:rsidR="0073217E" w:rsidRPr="00426AB5" w:rsidDel="00A97DAF" w14:paraId="09F1D9B0" w14:textId="77777777" w:rsidTr="006F6744">
        <w:tblPrEx>
          <w:tblLook w:val="04A0" w:firstRow="1" w:lastRow="0" w:firstColumn="1" w:lastColumn="0" w:noHBand="0" w:noVBand="1"/>
        </w:tblPrEx>
        <w:trPr>
          <w:cantSplit/>
          <w:trHeight w:val="190"/>
          <w:del w:id="6712" w:author="Author"/>
        </w:trPr>
        <w:tc>
          <w:tcPr>
            <w:tcW w:w="200" w:type="dxa"/>
          </w:tcPr>
          <w:p w14:paraId="548AC288" w14:textId="77777777" w:rsidR="0073217E" w:rsidRPr="00426AB5" w:rsidDel="00A97DAF" w:rsidRDefault="0073217E" w:rsidP="006F6744">
            <w:pPr>
              <w:pStyle w:val="tabletext11"/>
              <w:suppressAutoHyphens/>
              <w:rPr>
                <w:del w:id="671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55C6B4" w14:textId="77777777" w:rsidR="0073217E" w:rsidRPr="00426AB5" w:rsidDel="00A97DAF" w:rsidRDefault="0073217E" w:rsidP="006F6744">
            <w:pPr>
              <w:pStyle w:val="tabletext11"/>
              <w:suppressAutoHyphens/>
              <w:jc w:val="center"/>
              <w:rPr>
                <w:del w:id="6714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7B4C56C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715" w:author="Author"/>
              </w:rPr>
            </w:pPr>
            <w:del w:id="6716" w:author="Author">
              <w:r w:rsidRPr="00426AB5" w:rsidDel="00A97DAF">
                <w:delText>250,000/500,000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06BEDC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717" w:author="Author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D4FD3A" w14:textId="77777777" w:rsidR="0073217E" w:rsidRPr="00426AB5" w:rsidDel="00A97DAF" w:rsidRDefault="0073217E" w:rsidP="006F6744">
            <w:pPr>
              <w:pStyle w:val="tabletext11"/>
              <w:tabs>
                <w:tab w:val="decimal" w:pos="200"/>
              </w:tabs>
              <w:suppressAutoHyphens/>
              <w:rPr>
                <w:del w:id="6718" w:author="Author"/>
              </w:rPr>
            </w:pPr>
            <w:del w:id="6719" w:author="Author">
              <w:r w:rsidRPr="00426AB5" w:rsidDel="00A97DAF">
                <w:rPr>
                  <w:rFonts w:cs="Arial"/>
                  <w:color w:val="000000"/>
                  <w:szCs w:val="18"/>
                </w:rPr>
                <w:delText>28.66</w:delText>
              </w:r>
            </w:del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0364ED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720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439D2F" w14:textId="77777777" w:rsidR="0073217E" w:rsidRPr="00426AB5" w:rsidDel="00A97DAF" w:rsidRDefault="0073217E" w:rsidP="006F6744">
            <w:pPr>
              <w:pStyle w:val="tabletext11"/>
              <w:tabs>
                <w:tab w:val="decimal" w:pos="200"/>
              </w:tabs>
              <w:suppressAutoHyphens/>
              <w:rPr>
                <w:del w:id="6721" w:author="Author"/>
              </w:rPr>
            </w:pPr>
            <w:del w:id="6722" w:author="Author">
              <w:r w:rsidRPr="00426AB5" w:rsidDel="00A97DAF">
                <w:rPr>
                  <w:rFonts w:cs="Arial"/>
                  <w:color w:val="000000"/>
                  <w:szCs w:val="18"/>
                </w:rPr>
                <w:delText>16.20</w:delText>
              </w:r>
            </w:del>
          </w:p>
        </w:tc>
      </w:tr>
      <w:tr w:rsidR="0073217E" w:rsidRPr="00426AB5" w:rsidDel="00A97DAF" w14:paraId="2A4E8590" w14:textId="77777777" w:rsidTr="006F6744">
        <w:tblPrEx>
          <w:tblLook w:val="04A0" w:firstRow="1" w:lastRow="0" w:firstColumn="1" w:lastColumn="0" w:noHBand="0" w:noVBand="1"/>
        </w:tblPrEx>
        <w:trPr>
          <w:cantSplit/>
          <w:trHeight w:val="190"/>
          <w:del w:id="6723" w:author="Author"/>
        </w:trPr>
        <w:tc>
          <w:tcPr>
            <w:tcW w:w="200" w:type="dxa"/>
          </w:tcPr>
          <w:p w14:paraId="1E38DE9A" w14:textId="77777777" w:rsidR="0073217E" w:rsidRPr="00426AB5" w:rsidDel="00A97DAF" w:rsidRDefault="0073217E" w:rsidP="006F6744">
            <w:pPr>
              <w:pStyle w:val="tabletext11"/>
              <w:suppressAutoHyphens/>
              <w:rPr>
                <w:del w:id="672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C06D20" w14:textId="77777777" w:rsidR="0073217E" w:rsidRPr="00426AB5" w:rsidDel="00A97DAF" w:rsidRDefault="0073217E" w:rsidP="006F6744">
            <w:pPr>
              <w:pStyle w:val="tabletext11"/>
              <w:suppressAutoHyphens/>
              <w:jc w:val="center"/>
              <w:rPr>
                <w:del w:id="6725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F271A6D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726" w:author="Author"/>
              </w:rPr>
            </w:pPr>
            <w:del w:id="6727" w:author="Author">
              <w:r w:rsidRPr="00426AB5" w:rsidDel="00A97DAF">
                <w:delText>500,000/1,000,000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2D8B1C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728" w:author="Author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3E7DE7" w14:textId="77777777" w:rsidR="0073217E" w:rsidRPr="00426AB5" w:rsidDel="00A97DAF" w:rsidRDefault="0073217E" w:rsidP="006F6744">
            <w:pPr>
              <w:pStyle w:val="tabletext11"/>
              <w:tabs>
                <w:tab w:val="decimal" w:pos="200"/>
              </w:tabs>
              <w:suppressAutoHyphens/>
              <w:rPr>
                <w:del w:id="6729" w:author="Author"/>
              </w:rPr>
            </w:pPr>
            <w:del w:id="6730" w:author="Author">
              <w:r w:rsidRPr="00426AB5" w:rsidDel="00A97DAF">
                <w:rPr>
                  <w:rFonts w:cs="Arial"/>
                  <w:color w:val="000000"/>
                  <w:szCs w:val="18"/>
                </w:rPr>
                <w:delText>39.82</w:delText>
              </w:r>
            </w:del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70BA64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731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AB865E" w14:textId="77777777" w:rsidR="0073217E" w:rsidRPr="00426AB5" w:rsidDel="00A97DAF" w:rsidRDefault="0073217E" w:rsidP="006F6744">
            <w:pPr>
              <w:pStyle w:val="tabletext11"/>
              <w:tabs>
                <w:tab w:val="decimal" w:pos="200"/>
              </w:tabs>
              <w:suppressAutoHyphens/>
              <w:rPr>
                <w:del w:id="6732" w:author="Author"/>
              </w:rPr>
            </w:pPr>
            <w:del w:id="6733" w:author="Author">
              <w:r w:rsidRPr="00426AB5" w:rsidDel="00A97DAF">
                <w:rPr>
                  <w:rFonts w:cs="Arial"/>
                  <w:color w:val="000000"/>
                  <w:szCs w:val="18"/>
                </w:rPr>
                <w:delText>23.16</w:delText>
              </w:r>
            </w:del>
          </w:p>
        </w:tc>
      </w:tr>
      <w:tr w:rsidR="0073217E" w:rsidRPr="00426AB5" w:rsidDel="00A97DAF" w14:paraId="78FFF575" w14:textId="77777777" w:rsidTr="006F6744">
        <w:tblPrEx>
          <w:tblLook w:val="04A0" w:firstRow="1" w:lastRow="0" w:firstColumn="1" w:lastColumn="0" w:noHBand="0" w:noVBand="1"/>
        </w:tblPrEx>
        <w:trPr>
          <w:cantSplit/>
          <w:trHeight w:val="190"/>
          <w:del w:id="6734" w:author="Author"/>
        </w:trPr>
        <w:tc>
          <w:tcPr>
            <w:tcW w:w="200" w:type="dxa"/>
          </w:tcPr>
          <w:p w14:paraId="2166AEBF" w14:textId="77777777" w:rsidR="0073217E" w:rsidRPr="00426AB5" w:rsidDel="00A97DAF" w:rsidRDefault="0073217E" w:rsidP="006F6744">
            <w:pPr>
              <w:pStyle w:val="tabletext11"/>
              <w:suppressAutoHyphens/>
              <w:rPr>
                <w:del w:id="673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4A8929" w14:textId="77777777" w:rsidR="0073217E" w:rsidRPr="00426AB5" w:rsidDel="00A97DAF" w:rsidRDefault="0073217E" w:rsidP="006F6744">
            <w:pPr>
              <w:pStyle w:val="tabletext11"/>
              <w:suppressAutoHyphens/>
              <w:jc w:val="center"/>
              <w:rPr>
                <w:del w:id="6736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57CD770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737" w:author="Author"/>
              </w:rPr>
            </w:pPr>
            <w:del w:id="6738" w:author="Author">
              <w:r w:rsidRPr="00426AB5" w:rsidDel="00A97DAF">
                <w:delText>1,000,000/2,000,000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61D31B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739" w:author="Author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EC908C" w14:textId="77777777" w:rsidR="0073217E" w:rsidRPr="00426AB5" w:rsidDel="00A97DAF" w:rsidRDefault="0073217E" w:rsidP="006F6744">
            <w:pPr>
              <w:pStyle w:val="tabletext11"/>
              <w:tabs>
                <w:tab w:val="decimal" w:pos="200"/>
              </w:tabs>
              <w:suppressAutoHyphens/>
              <w:rPr>
                <w:del w:id="6740" w:author="Author"/>
              </w:rPr>
            </w:pPr>
            <w:del w:id="6741" w:author="Author">
              <w:r w:rsidRPr="00426AB5" w:rsidDel="00A97DAF">
                <w:rPr>
                  <w:rFonts w:cs="Arial"/>
                  <w:color w:val="000000"/>
                  <w:szCs w:val="18"/>
                </w:rPr>
                <w:delText>50.17</w:delText>
              </w:r>
            </w:del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720740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742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8D0B85" w14:textId="77777777" w:rsidR="0073217E" w:rsidRPr="00426AB5" w:rsidDel="00A97DAF" w:rsidRDefault="0073217E" w:rsidP="006F6744">
            <w:pPr>
              <w:pStyle w:val="tabletext11"/>
              <w:tabs>
                <w:tab w:val="decimal" w:pos="200"/>
              </w:tabs>
              <w:suppressAutoHyphens/>
              <w:rPr>
                <w:del w:id="6743" w:author="Author"/>
              </w:rPr>
            </w:pPr>
            <w:del w:id="6744" w:author="Author">
              <w:r w:rsidRPr="00426AB5" w:rsidDel="00A97DAF">
                <w:rPr>
                  <w:rFonts w:cs="Arial"/>
                  <w:color w:val="000000"/>
                  <w:szCs w:val="18"/>
                </w:rPr>
                <w:delText>29.60</w:delText>
              </w:r>
            </w:del>
          </w:p>
        </w:tc>
      </w:tr>
      <w:tr w:rsidR="0073217E" w:rsidRPr="00426AB5" w:rsidDel="00A97DAF" w14:paraId="73D2AACF" w14:textId="77777777" w:rsidTr="006F6744">
        <w:tblPrEx>
          <w:tblLook w:val="04A0" w:firstRow="1" w:lastRow="0" w:firstColumn="1" w:lastColumn="0" w:noHBand="0" w:noVBand="1"/>
        </w:tblPrEx>
        <w:trPr>
          <w:cantSplit/>
          <w:trHeight w:val="190"/>
          <w:del w:id="6745" w:author="Author"/>
        </w:trPr>
        <w:tc>
          <w:tcPr>
            <w:tcW w:w="200" w:type="dxa"/>
          </w:tcPr>
          <w:p w14:paraId="0E788B5C" w14:textId="77777777" w:rsidR="0073217E" w:rsidRPr="00426AB5" w:rsidDel="00A97DAF" w:rsidRDefault="0073217E" w:rsidP="006F6744">
            <w:pPr>
              <w:pStyle w:val="tabletext11"/>
              <w:suppressAutoHyphens/>
              <w:rPr>
                <w:del w:id="674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86F3A8" w14:textId="77777777" w:rsidR="0073217E" w:rsidRPr="00426AB5" w:rsidDel="00A97DAF" w:rsidRDefault="0073217E" w:rsidP="006F6744">
            <w:pPr>
              <w:pStyle w:val="tabletext11"/>
              <w:suppressAutoHyphens/>
              <w:jc w:val="center"/>
              <w:rPr>
                <w:del w:id="6747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13E4673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748" w:author="Author"/>
              </w:rPr>
            </w:pPr>
            <w:del w:id="6749" w:author="Author">
              <w:r w:rsidRPr="00426AB5" w:rsidDel="00A97DAF">
                <w:delText>2,500,000/5,000,000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21A27C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750" w:author="Author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6360DE" w14:textId="77777777" w:rsidR="0073217E" w:rsidRPr="00426AB5" w:rsidDel="00A97DAF" w:rsidRDefault="0073217E" w:rsidP="006F6744">
            <w:pPr>
              <w:pStyle w:val="tabletext11"/>
              <w:tabs>
                <w:tab w:val="decimal" w:pos="200"/>
              </w:tabs>
              <w:suppressAutoHyphens/>
              <w:rPr>
                <w:del w:id="6751" w:author="Author"/>
              </w:rPr>
            </w:pPr>
            <w:del w:id="6752" w:author="Author">
              <w:r w:rsidRPr="00426AB5" w:rsidDel="00A97DAF">
                <w:rPr>
                  <w:rFonts w:cs="Arial"/>
                  <w:color w:val="000000"/>
                  <w:szCs w:val="18"/>
                </w:rPr>
                <w:delText>61.61</w:delText>
              </w:r>
            </w:del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87D4D5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753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FC9AFD" w14:textId="77777777" w:rsidR="0073217E" w:rsidRPr="00426AB5" w:rsidDel="00A97DAF" w:rsidRDefault="0073217E" w:rsidP="006F6744">
            <w:pPr>
              <w:pStyle w:val="tabletext11"/>
              <w:tabs>
                <w:tab w:val="decimal" w:pos="200"/>
              </w:tabs>
              <w:suppressAutoHyphens/>
              <w:rPr>
                <w:del w:id="6754" w:author="Author"/>
              </w:rPr>
            </w:pPr>
            <w:del w:id="6755" w:author="Author">
              <w:r w:rsidRPr="00426AB5" w:rsidDel="00A97DAF">
                <w:rPr>
                  <w:rFonts w:cs="Arial"/>
                  <w:color w:val="000000"/>
                  <w:szCs w:val="18"/>
                </w:rPr>
                <w:delText>36.78</w:delText>
              </w:r>
            </w:del>
          </w:p>
        </w:tc>
      </w:tr>
      <w:tr w:rsidR="0073217E" w:rsidRPr="00426AB5" w:rsidDel="00A97DAF" w14:paraId="621446AC" w14:textId="77777777" w:rsidTr="006F6744">
        <w:tblPrEx>
          <w:tblLook w:val="04A0" w:firstRow="1" w:lastRow="0" w:firstColumn="1" w:lastColumn="0" w:noHBand="0" w:noVBand="1"/>
        </w:tblPrEx>
        <w:trPr>
          <w:cantSplit/>
          <w:trHeight w:val="190"/>
          <w:del w:id="6756" w:author="Author"/>
        </w:trPr>
        <w:tc>
          <w:tcPr>
            <w:tcW w:w="200" w:type="dxa"/>
          </w:tcPr>
          <w:p w14:paraId="73EFAB4D" w14:textId="77777777" w:rsidR="0073217E" w:rsidRPr="00426AB5" w:rsidDel="00A97DAF" w:rsidRDefault="0073217E" w:rsidP="006F6744">
            <w:pPr>
              <w:pStyle w:val="tabletext11"/>
              <w:suppressAutoHyphens/>
              <w:rPr>
                <w:del w:id="675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8B9C96" w14:textId="77777777" w:rsidR="0073217E" w:rsidRPr="00426AB5" w:rsidDel="00A97DAF" w:rsidRDefault="0073217E" w:rsidP="006F6744">
            <w:pPr>
              <w:pStyle w:val="tabletext11"/>
              <w:suppressAutoHyphens/>
              <w:jc w:val="center"/>
              <w:rPr>
                <w:del w:id="6758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3030AD3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759" w:author="Author"/>
              </w:rPr>
            </w:pPr>
            <w:del w:id="6760" w:author="Author">
              <w:r w:rsidRPr="00426AB5" w:rsidDel="00A97DAF">
                <w:delText>5,000,000/10,000,000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C2FC72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761" w:author="Author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5B794E" w14:textId="77777777" w:rsidR="0073217E" w:rsidRPr="00426AB5" w:rsidDel="00A97DAF" w:rsidRDefault="0073217E" w:rsidP="006F6744">
            <w:pPr>
              <w:pStyle w:val="tabletext11"/>
              <w:tabs>
                <w:tab w:val="decimal" w:pos="200"/>
              </w:tabs>
              <w:suppressAutoHyphens/>
              <w:rPr>
                <w:del w:id="6762" w:author="Author"/>
              </w:rPr>
            </w:pPr>
            <w:del w:id="6763" w:author="Author">
              <w:r w:rsidRPr="00426AB5" w:rsidDel="00A97DAF">
                <w:rPr>
                  <w:rFonts w:cs="Arial"/>
                  <w:color w:val="000000"/>
                  <w:szCs w:val="18"/>
                </w:rPr>
                <w:delText>68.53</w:delText>
              </w:r>
            </w:del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4981A5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764" w:author="Author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FF8EC1" w14:textId="77777777" w:rsidR="0073217E" w:rsidRPr="00426AB5" w:rsidDel="00A97DAF" w:rsidRDefault="0073217E" w:rsidP="006F6744">
            <w:pPr>
              <w:pStyle w:val="tabletext11"/>
              <w:tabs>
                <w:tab w:val="decimal" w:pos="200"/>
              </w:tabs>
              <w:suppressAutoHyphens/>
              <w:rPr>
                <w:del w:id="6765" w:author="Author"/>
              </w:rPr>
            </w:pPr>
            <w:del w:id="6766" w:author="Author">
              <w:r w:rsidRPr="00426AB5" w:rsidDel="00A97DAF">
                <w:rPr>
                  <w:rFonts w:cs="Arial"/>
                  <w:color w:val="000000"/>
                  <w:szCs w:val="18"/>
                </w:rPr>
                <w:delText>41.13</w:delText>
              </w:r>
            </w:del>
          </w:p>
        </w:tc>
      </w:tr>
    </w:tbl>
    <w:p w14:paraId="3EE8160B" w14:textId="77777777" w:rsidR="0073217E" w:rsidRPr="00426AB5" w:rsidDel="00A97DAF" w:rsidRDefault="0073217E" w:rsidP="007D7611">
      <w:pPr>
        <w:pStyle w:val="tablecaption"/>
        <w:suppressAutoHyphens/>
        <w:rPr>
          <w:del w:id="6767" w:author="Author"/>
        </w:rPr>
      </w:pPr>
      <w:del w:id="6768" w:author="Author">
        <w:r w:rsidRPr="00426AB5" w:rsidDel="00A97DAF">
          <w:delText>Table 97.B.1.b.(LC) Split Limits Uninsured (Includes Underinsured) Motorists Bodily Injury Coverage Loss Costs</w:delText>
        </w:r>
      </w:del>
    </w:p>
    <w:p w14:paraId="68A26A80" w14:textId="77777777" w:rsidR="0073217E" w:rsidRPr="00426AB5" w:rsidDel="00A97DAF" w:rsidRDefault="0073217E" w:rsidP="007D7611">
      <w:pPr>
        <w:pStyle w:val="isonormal"/>
        <w:suppressAutoHyphens/>
        <w:rPr>
          <w:del w:id="6769" w:author="Author"/>
        </w:rPr>
      </w:pPr>
    </w:p>
    <w:p w14:paraId="39DCADC8" w14:textId="77777777" w:rsidR="0073217E" w:rsidRPr="00426AB5" w:rsidDel="00A97DAF" w:rsidRDefault="0073217E" w:rsidP="007D7611">
      <w:pPr>
        <w:pStyle w:val="space8"/>
        <w:suppressAutoHyphens/>
        <w:rPr>
          <w:del w:id="6770" w:author="Author"/>
        </w:rPr>
      </w:pPr>
    </w:p>
    <w:tbl>
      <w:tblPr>
        <w:tblW w:w="498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0"/>
        <w:gridCol w:w="2160"/>
        <w:gridCol w:w="2610"/>
      </w:tblGrid>
      <w:tr w:rsidR="0073217E" w:rsidRPr="00426AB5" w:rsidDel="00A97DAF" w14:paraId="75451734" w14:textId="77777777" w:rsidTr="006F6744">
        <w:trPr>
          <w:trHeight w:val="190"/>
          <w:del w:id="6771" w:author="Author"/>
        </w:trPr>
        <w:tc>
          <w:tcPr>
            <w:tcW w:w="210" w:type="dxa"/>
          </w:tcPr>
          <w:p w14:paraId="6203A01B" w14:textId="77777777" w:rsidR="0073217E" w:rsidRPr="00426AB5" w:rsidDel="00A97DAF" w:rsidRDefault="0073217E" w:rsidP="006F6744">
            <w:pPr>
              <w:pStyle w:val="tablehead"/>
              <w:suppressAutoHyphens/>
              <w:rPr>
                <w:del w:id="6772" w:author="Author"/>
              </w:rPr>
            </w:pPr>
          </w:p>
        </w:tc>
        <w:tc>
          <w:tcPr>
            <w:tcW w:w="477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0220C77" w14:textId="77777777" w:rsidR="0073217E" w:rsidRPr="00426AB5" w:rsidDel="00A97DAF" w:rsidRDefault="0073217E" w:rsidP="006F6744">
            <w:pPr>
              <w:pStyle w:val="tablehead"/>
              <w:suppressAutoHyphens/>
              <w:rPr>
                <w:del w:id="6773" w:author="Author"/>
              </w:rPr>
            </w:pPr>
            <w:del w:id="6774" w:author="Author">
              <w:r w:rsidRPr="00426AB5" w:rsidDel="00A97DAF">
                <w:delText>Loss Cost</w:delText>
              </w:r>
            </w:del>
          </w:p>
        </w:tc>
      </w:tr>
      <w:tr w:rsidR="0073217E" w:rsidRPr="00426AB5" w:rsidDel="00A97DAF" w14:paraId="7231C00A" w14:textId="77777777" w:rsidTr="006F6744">
        <w:trPr>
          <w:trHeight w:val="190"/>
          <w:del w:id="6775" w:author="Author"/>
        </w:trPr>
        <w:tc>
          <w:tcPr>
            <w:tcW w:w="210" w:type="dxa"/>
          </w:tcPr>
          <w:p w14:paraId="76982E42" w14:textId="77777777" w:rsidR="0073217E" w:rsidRPr="00426AB5" w:rsidDel="00A97DAF" w:rsidRDefault="0073217E" w:rsidP="006F6744">
            <w:pPr>
              <w:pStyle w:val="tabletext11"/>
              <w:suppressAutoHyphens/>
              <w:rPr>
                <w:del w:id="6776" w:author="Author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338A4B" w14:textId="77777777" w:rsidR="0073217E" w:rsidRPr="00426AB5" w:rsidDel="00A97DAF" w:rsidRDefault="0073217E" w:rsidP="006F6744">
            <w:pPr>
              <w:pStyle w:val="tabletext11"/>
              <w:suppressAutoHyphens/>
              <w:jc w:val="right"/>
              <w:rPr>
                <w:del w:id="6777" w:author="Author"/>
              </w:rPr>
            </w:pPr>
            <w:del w:id="6778" w:author="Author">
              <w:r w:rsidRPr="00426AB5" w:rsidDel="00A97DAF">
                <w:delText>$</w:delText>
              </w:r>
            </w:del>
          </w:p>
        </w:tc>
        <w:tc>
          <w:tcPr>
            <w:tcW w:w="2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4D43E1" w14:textId="77777777" w:rsidR="0073217E" w:rsidRPr="00426AB5" w:rsidDel="00A97DAF" w:rsidRDefault="0073217E" w:rsidP="006F6744">
            <w:pPr>
              <w:pStyle w:val="tabletext11"/>
              <w:tabs>
                <w:tab w:val="decimal" w:pos="130"/>
              </w:tabs>
              <w:suppressAutoHyphens/>
              <w:rPr>
                <w:del w:id="6779" w:author="Author"/>
              </w:rPr>
            </w:pPr>
            <w:del w:id="6780" w:author="Author">
              <w:r w:rsidRPr="00426AB5" w:rsidDel="00A97DAF">
                <w:rPr>
                  <w:noProof/>
                </w:rPr>
                <w:delText>1.25</w:delText>
              </w:r>
            </w:del>
          </w:p>
        </w:tc>
      </w:tr>
    </w:tbl>
    <w:p w14:paraId="79A12D66" w14:textId="77777777" w:rsidR="0073217E" w:rsidRPr="007D7611" w:rsidRDefault="0073217E" w:rsidP="007D7611">
      <w:pPr>
        <w:pStyle w:val="tablecaption"/>
        <w:suppressAutoHyphens/>
      </w:pPr>
      <w:del w:id="6781" w:author="Author">
        <w:r w:rsidRPr="00426AB5" w:rsidDel="00A97DAF">
          <w:delText>Table 97.B.2.a.(4)(LC) Individual Named Insured Loss Cost</w:delText>
        </w:r>
      </w:del>
    </w:p>
    <w:p w14:paraId="56975280" w14:textId="3757A64E" w:rsidR="0073217E" w:rsidRPr="00B56723" w:rsidRDefault="0073217E" w:rsidP="00B56723">
      <w:pPr>
        <w:pStyle w:val="tablecaption"/>
      </w:pPr>
    </w:p>
    <w:sectPr w:rsidR="0073217E" w:rsidRPr="00B56723" w:rsidSect="00B56723">
      <w:pgSz w:w="12240" w:h="15840"/>
      <w:pgMar w:top="1400" w:right="960" w:bottom="1560" w:left="1200" w:header="0" w:footer="480" w:gutter="0"/>
      <w:cols w:space="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1FEC6" w14:textId="77777777" w:rsidR="00B56723" w:rsidRDefault="00B56723" w:rsidP="00B56723">
      <w:r>
        <w:separator/>
      </w:r>
    </w:p>
  </w:endnote>
  <w:endnote w:type="continuationSeparator" w:id="0">
    <w:p w14:paraId="327E53F1" w14:textId="77777777" w:rsidR="00B56723" w:rsidRDefault="00B56723" w:rsidP="00B56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257380" w14:paraId="0CF7D07C" w14:textId="77777777" w:rsidTr="004559B9">
      <w:tc>
        <w:tcPr>
          <w:tcW w:w="6900" w:type="dxa"/>
        </w:tcPr>
        <w:p w14:paraId="003B63EE" w14:textId="77777777" w:rsidR="00257380" w:rsidRDefault="00257380" w:rsidP="00257380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2022 </w:t>
          </w:r>
        </w:p>
      </w:tc>
      <w:tc>
        <w:tcPr>
          <w:tcW w:w="3200" w:type="dxa"/>
        </w:tcPr>
        <w:p w14:paraId="017552D8" w14:textId="77777777" w:rsidR="00257380" w:rsidRDefault="00257380" w:rsidP="00257380">
          <w:pPr>
            <w:pStyle w:val="FilingFooter"/>
          </w:pPr>
        </w:p>
      </w:tc>
    </w:tr>
  </w:tbl>
  <w:p w14:paraId="1A05E6C0" w14:textId="77777777" w:rsidR="00257380" w:rsidRDefault="00257380" w:rsidP="00257380">
    <w:pPr>
      <w:pStyle w:val="FilingFooter"/>
    </w:pPr>
  </w:p>
  <w:p w14:paraId="7F306FBB" w14:textId="77777777" w:rsidR="00257380" w:rsidRDefault="002573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AC3C74" w14:paraId="3F82A25A" w14:textId="77777777">
      <w:tc>
        <w:tcPr>
          <w:tcW w:w="6900" w:type="dxa"/>
        </w:tcPr>
        <w:p w14:paraId="435BEE89" w14:textId="43162F55" w:rsidR="00AC3C74" w:rsidRDefault="00AC3C74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2022 </w:t>
          </w:r>
        </w:p>
      </w:tc>
      <w:tc>
        <w:tcPr>
          <w:tcW w:w="3200" w:type="dxa"/>
        </w:tcPr>
        <w:p w14:paraId="38DADDFA" w14:textId="77777777" w:rsidR="00AC3C74" w:rsidRDefault="00AC3C74" w:rsidP="00143BE8">
          <w:pPr>
            <w:pStyle w:val="FilingFooter"/>
          </w:pPr>
        </w:p>
      </w:tc>
    </w:tr>
  </w:tbl>
  <w:p w14:paraId="57F8EC6F" w14:textId="77777777" w:rsidR="00AC3C74" w:rsidRDefault="00AC3C74" w:rsidP="00AC3C74">
    <w:pPr>
      <w:pStyle w:val="Filing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FD076" w14:textId="77777777" w:rsidR="0073217E" w:rsidRDefault="0073217E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73217E" w14:paraId="7AED9644" w14:textId="77777777">
      <w:tc>
        <w:tcPr>
          <w:tcW w:w="6900" w:type="dxa"/>
        </w:tcPr>
        <w:p w14:paraId="756BC232" w14:textId="77777777" w:rsidR="0073217E" w:rsidRDefault="0073217E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2022 </w:t>
          </w:r>
        </w:p>
      </w:tc>
      <w:tc>
        <w:tcPr>
          <w:tcW w:w="3200" w:type="dxa"/>
        </w:tcPr>
        <w:p w14:paraId="4205FDFC" w14:textId="77777777" w:rsidR="0073217E" w:rsidRDefault="0073217E" w:rsidP="00143BE8">
          <w:pPr>
            <w:pStyle w:val="FilingFooter"/>
          </w:pPr>
        </w:p>
      </w:tc>
    </w:tr>
  </w:tbl>
  <w:p w14:paraId="07AABA39" w14:textId="77777777" w:rsidR="0073217E" w:rsidRDefault="0073217E" w:rsidP="00AB773F">
    <w:pPr>
      <w:pStyle w:val="Filing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41B4E" w14:textId="77777777" w:rsidR="0073217E" w:rsidRDefault="007321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09546" w14:textId="77777777" w:rsidR="00B56723" w:rsidRDefault="00B56723" w:rsidP="00B56723">
      <w:r>
        <w:separator/>
      </w:r>
    </w:p>
  </w:footnote>
  <w:footnote w:type="continuationSeparator" w:id="0">
    <w:p w14:paraId="52711948" w14:textId="77777777" w:rsidR="00B56723" w:rsidRDefault="00B56723" w:rsidP="00B567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257380" w14:paraId="50A0E91F" w14:textId="77777777" w:rsidTr="004559B9">
      <w:tc>
        <w:tcPr>
          <w:tcW w:w="10100" w:type="dxa"/>
          <w:gridSpan w:val="2"/>
        </w:tcPr>
        <w:p w14:paraId="296AE91F" w14:textId="77777777" w:rsidR="00257380" w:rsidRDefault="00257380" w:rsidP="00257380">
          <w:pPr>
            <w:pStyle w:val="FilingHeader"/>
          </w:pPr>
        </w:p>
        <w:p w14:paraId="1CA5D6DC" w14:textId="77777777" w:rsidR="00257380" w:rsidRDefault="00257380" w:rsidP="00257380">
          <w:pPr>
            <w:pStyle w:val="FilingHeader"/>
          </w:pPr>
        </w:p>
        <w:p w14:paraId="057E12B9" w14:textId="5B531051" w:rsidR="00257380" w:rsidRDefault="00257380" w:rsidP="00257380">
          <w:pPr>
            <w:pStyle w:val="FilingHeader"/>
          </w:pPr>
          <w:r>
            <w:t>KANSAS – COMMERCIAL AUTO</w:t>
          </w:r>
        </w:p>
      </w:tc>
    </w:tr>
    <w:tr w:rsidR="00257380" w14:paraId="7A1D9110" w14:textId="77777777" w:rsidTr="004559B9">
      <w:trPr>
        <w:gridAfter w:val="1"/>
        <w:wAfter w:w="1800" w:type="dxa"/>
      </w:trPr>
      <w:tc>
        <w:tcPr>
          <w:tcW w:w="8300" w:type="dxa"/>
        </w:tcPr>
        <w:p w14:paraId="481C20A7" w14:textId="77777777" w:rsidR="00257380" w:rsidRDefault="00257380" w:rsidP="00257380">
          <w:pPr>
            <w:pStyle w:val="FilingHeader"/>
          </w:pPr>
          <w:r>
            <w:t>LOSS COSTS FILING CA-2022-RLC1 (SUPPLEMENT)</w:t>
          </w:r>
        </w:p>
      </w:tc>
    </w:tr>
  </w:tbl>
  <w:p w14:paraId="4B6DC7CB" w14:textId="77777777" w:rsidR="00257380" w:rsidRDefault="002573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C1976" w14:textId="77777777" w:rsidR="00E36515" w:rsidRDefault="00E36515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AC3C74" w14:paraId="45792B6B" w14:textId="77777777" w:rsidTr="00E36515">
      <w:tc>
        <w:tcPr>
          <w:tcW w:w="10100" w:type="dxa"/>
          <w:gridSpan w:val="2"/>
        </w:tcPr>
        <w:p w14:paraId="5CE8CB48" w14:textId="77777777" w:rsidR="00E36515" w:rsidRDefault="00E36515" w:rsidP="00143BE8">
          <w:pPr>
            <w:pStyle w:val="FilingHeader"/>
          </w:pPr>
        </w:p>
        <w:p w14:paraId="03935038" w14:textId="519504DF" w:rsidR="00AC3C74" w:rsidRDefault="00AC3C74" w:rsidP="00143BE8">
          <w:pPr>
            <w:pStyle w:val="FilingHeader"/>
          </w:pPr>
          <w:r>
            <w:t>KANSAS – COMMERCIAL AUTO</w:t>
          </w:r>
        </w:p>
      </w:tc>
    </w:tr>
    <w:tr w:rsidR="00AC3C74" w14:paraId="210C1C70" w14:textId="77777777" w:rsidTr="00E36515">
      <w:tc>
        <w:tcPr>
          <w:tcW w:w="8300" w:type="dxa"/>
        </w:tcPr>
        <w:p w14:paraId="54836EC1" w14:textId="7A2AE269" w:rsidR="00AC3C74" w:rsidRDefault="00AC3C74" w:rsidP="00143BE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513CB582" w14:textId="17A389FD" w:rsidR="00AC3C74" w:rsidRPr="00AC3C74" w:rsidRDefault="00AC3C74" w:rsidP="00AC3C74">
          <w:pPr>
            <w:pStyle w:val="FilingHeader"/>
            <w:jc w:val="right"/>
          </w:pPr>
        </w:p>
      </w:tc>
    </w:tr>
  </w:tbl>
  <w:p w14:paraId="41EA066F" w14:textId="77777777" w:rsidR="00AC3C74" w:rsidRDefault="00AC3C74" w:rsidP="00AC3C74">
    <w:pPr>
      <w:pStyle w:val="Filing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3C8BE" w14:textId="77777777" w:rsidR="0073217E" w:rsidRDefault="0073217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49BB9" w14:textId="39489475" w:rsidR="0073217E" w:rsidRDefault="0073217E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73217E" w14:paraId="13A212B6" w14:textId="77777777" w:rsidTr="0073217E">
      <w:tc>
        <w:tcPr>
          <w:tcW w:w="10100" w:type="dxa"/>
          <w:gridSpan w:val="2"/>
        </w:tcPr>
        <w:p w14:paraId="566C4BBA" w14:textId="77777777" w:rsidR="0073217E" w:rsidRDefault="0073217E" w:rsidP="00143BE8">
          <w:pPr>
            <w:pStyle w:val="FilingHeader"/>
          </w:pPr>
          <w:r>
            <w:t>KANSAS – COMMERCIAL AUTO</w:t>
          </w:r>
        </w:p>
      </w:tc>
    </w:tr>
    <w:tr w:rsidR="0073217E" w14:paraId="729614D2" w14:textId="77777777" w:rsidTr="0073217E">
      <w:tc>
        <w:tcPr>
          <w:tcW w:w="8300" w:type="dxa"/>
        </w:tcPr>
        <w:p w14:paraId="4BB4986C" w14:textId="77777777" w:rsidR="0073217E" w:rsidRDefault="0073217E" w:rsidP="00143BE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6A484BF0" w14:textId="77777777" w:rsidR="0073217E" w:rsidRPr="00AB773F" w:rsidRDefault="0073217E" w:rsidP="00AB773F">
          <w:pPr>
            <w:pStyle w:val="FilingHeader"/>
            <w:jc w:val="right"/>
          </w:pPr>
        </w:p>
      </w:tc>
    </w:tr>
  </w:tbl>
  <w:p w14:paraId="02A9A5F1" w14:textId="77777777" w:rsidR="0073217E" w:rsidRDefault="0073217E" w:rsidP="00AB773F">
    <w:pPr>
      <w:pStyle w:val="Filing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F5E42" w14:textId="77777777" w:rsidR="0073217E" w:rsidRDefault="007321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attachedTemplate r:id="rId1"/>
  <w:linkStyles/>
  <w:doNotTrackMove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AssFlag$" w:val="S"/>
    <w:docVar w:name="dbflag$" w:val="N"/>
    <w:docVar w:name="dcy$" w:val="2022"/>
    <w:docVar w:name="dfullob$" w:val="Commercial Auto"/>
    <w:docVar w:name="didnum$" w:val="RLC1"/>
    <w:docVar w:name="didyr$" w:val="2022"/>
    <w:docVar w:name="dlob$" w:val="CA"/>
    <w:docVar w:name="dpageno$" w:val="1"/>
    <w:docVar w:name="dRP$" w:val="RP"/>
    <w:docVar w:name="drpflag$" w:val="N"/>
    <w:docVar w:name="dst$" w:val="Kansas"/>
    <w:docVar w:name="dtype$" w:val="LOSS COSTS FILING"/>
  </w:docVars>
  <w:rsids>
    <w:rsidRoot w:val="00E20D61"/>
    <w:rsid w:val="001A14D6"/>
    <w:rsid w:val="00257380"/>
    <w:rsid w:val="002F4DFF"/>
    <w:rsid w:val="00387916"/>
    <w:rsid w:val="00607B6A"/>
    <w:rsid w:val="0073217E"/>
    <w:rsid w:val="00956409"/>
    <w:rsid w:val="00AB2720"/>
    <w:rsid w:val="00AC3C74"/>
    <w:rsid w:val="00B56723"/>
    <w:rsid w:val="00E11D70"/>
    <w:rsid w:val="00E20D61"/>
    <w:rsid w:val="00E36515"/>
    <w:rsid w:val="00F45048"/>
    <w:rsid w:val="00FB6815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217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73217E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73217E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73217E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73217E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73217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3217E"/>
  </w:style>
  <w:style w:type="paragraph" w:styleId="Header">
    <w:name w:val="header"/>
    <w:basedOn w:val="isonormal"/>
    <w:link w:val="HeaderChar"/>
    <w:rsid w:val="0073217E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73217E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73217E"/>
    <w:pPr>
      <w:spacing w:before="0" w:line="240" w:lineRule="auto"/>
    </w:pPr>
  </w:style>
  <w:style w:type="character" w:customStyle="1" w:styleId="FooterChar">
    <w:name w:val="Footer Char"/>
    <w:link w:val="Footer"/>
    <w:rsid w:val="0073217E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73217E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73217E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73217E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73217E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73217E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73217E"/>
    <w:pPr>
      <w:spacing w:before="20" w:after="20"/>
      <w:jc w:val="left"/>
    </w:pPr>
  </w:style>
  <w:style w:type="paragraph" w:customStyle="1" w:styleId="isonormal">
    <w:name w:val="isonormal"/>
    <w:rsid w:val="0073217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73217E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73217E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73217E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73217E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73217E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73217E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73217E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73217E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73217E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73217E"/>
    <w:pPr>
      <w:keepLines/>
    </w:pPr>
  </w:style>
  <w:style w:type="paragraph" w:customStyle="1" w:styleId="blocktext10">
    <w:name w:val="blocktext10"/>
    <w:basedOn w:val="isonormal"/>
    <w:rsid w:val="0073217E"/>
    <w:pPr>
      <w:keepLines/>
      <w:ind w:left="2700"/>
    </w:pPr>
  </w:style>
  <w:style w:type="paragraph" w:customStyle="1" w:styleId="blocktext2">
    <w:name w:val="blocktext2"/>
    <w:basedOn w:val="isonormal"/>
    <w:rsid w:val="0073217E"/>
    <w:pPr>
      <w:keepLines/>
      <w:ind w:left="300"/>
    </w:pPr>
  </w:style>
  <w:style w:type="paragraph" w:customStyle="1" w:styleId="blocktext3">
    <w:name w:val="blocktext3"/>
    <w:basedOn w:val="isonormal"/>
    <w:rsid w:val="0073217E"/>
    <w:pPr>
      <w:keepLines/>
      <w:ind w:left="600"/>
    </w:pPr>
  </w:style>
  <w:style w:type="paragraph" w:customStyle="1" w:styleId="blocktext4">
    <w:name w:val="blocktext4"/>
    <w:basedOn w:val="isonormal"/>
    <w:rsid w:val="0073217E"/>
    <w:pPr>
      <w:keepLines/>
      <w:ind w:left="900"/>
    </w:pPr>
  </w:style>
  <w:style w:type="paragraph" w:customStyle="1" w:styleId="blocktext5">
    <w:name w:val="blocktext5"/>
    <w:basedOn w:val="isonormal"/>
    <w:rsid w:val="0073217E"/>
    <w:pPr>
      <w:keepLines/>
      <w:ind w:left="1200"/>
    </w:pPr>
  </w:style>
  <w:style w:type="paragraph" w:customStyle="1" w:styleId="blocktext6">
    <w:name w:val="blocktext6"/>
    <w:basedOn w:val="isonormal"/>
    <w:rsid w:val="0073217E"/>
    <w:pPr>
      <w:keepLines/>
      <w:ind w:left="1500"/>
    </w:pPr>
  </w:style>
  <w:style w:type="paragraph" w:customStyle="1" w:styleId="blocktext7">
    <w:name w:val="blocktext7"/>
    <w:basedOn w:val="isonormal"/>
    <w:rsid w:val="0073217E"/>
    <w:pPr>
      <w:keepLines/>
      <w:ind w:left="1800"/>
    </w:pPr>
  </w:style>
  <w:style w:type="paragraph" w:customStyle="1" w:styleId="blocktext8">
    <w:name w:val="blocktext8"/>
    <w:basedOn w:val="isonormal"/>
    <w:rsid w:val="0073217E"/>
    <w:pPr>
      <w:keepLines/>
      <w:ind w:left="2100"/>
    </w:pPr>
  </w:style>
  <w:style w:type="paragraph" w:customStyle="1" w:styleId="blocktext9">
    <w:name w:val="blocktext9"/>
    <w:basedOn w:val="isonormal"/>
    <w:rsid w:val="0073217E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73217E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73217E"/>
    <w:pPr>
      <w:jc w:val="center"/>
    </w:pPr>
    <w:rPr>
      <w:b/>
    </w:rPr>
  </w:style>
  <w:style w:type="paragraph" w:customStyle="1" w:styleId="ctoutlinetxt1">
    <w:name w:val="ctoutlinetxt1"/>
    <w:basedOn w:val="isonormal"/>
    <w:rsid w:val="0073217E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73217E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73217E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73217E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73217E"/>
    <w:rPr>
      <w:b/>
    </w:rPr>
  </w:style>
  <w:style w:type="paragraph" w:customStyle="1" w:styleId="icblock">
    <w:name w:val="i/cblock"/>
    <w:basedOn w:val="isonormal"/>
    <w:rsid w:val="0073217E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73217E"/>
  </w:style>
  <w:style w:type="paragraph" w:styleId="MacroText">
    <w:name w:val="macro"/>
    <w:link w:val="MacroTextChar"/>
    <w:rsid w:val="0073217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73217E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73217E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73217E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73217E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73217E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73217E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73217E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73217E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73217E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73217E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73217E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73217E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73217E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73217E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73217E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73217E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73217E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73217E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73217E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73217E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73217E"/>
  </w:style>
  <w:style w:type="character" w:customStyle="1" w:styleId="rulelink">
    <w:name w:val="rulelink"/>
    <w:rsid w:val="0073217E"/>
    <w:rPr>
      <w:b/>
    </w:rPr>
  </w:style>
  <w:style w:type="paragraph" w:styleId="Signature">
    <w:name w:val="Signature"/>
    <w:basedOn w:val="Normal"/>
    <w:link w:val="SignatureChar"/>
    <w:rsid w:val="0073217E"/>
    <w:pPr>
      <w:ind w:left="4320"/>
    </w:pPr>
  </w:style>
  <w:style w:type="character" w:customStyle="1" w:styleId="SignatureChar">
    <w:name w:val="Signature Char"/>
    <w:link w:val="Signature"/>
    <w:rsid w:val="0073217E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73217E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73217E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73217E"/>
    <w:pPr>
      <w:spacing w:before="0" w:line="160" w:lineRule="exact"/>
    </w:pPr>
  </w:style>
  <w:style w:type="character" w:customStyle="1" w:styleId="spotlinksource">
    <w:name w:val="spotlinksource"/>
    <w:rsid w:val="0073217E"/>
    <w:rPr>
      <w:b/>
    </w:rPr>
  </w:style>
  <w:style w:type="character" w:customStyle="1" w:styleId="spotlinktarget">
    <w:name w:val="spotlinktarget"/>
    <w:rsid w:val="0073217E"/>
    <w:rPr>
      <w:b/>
    </w:rPr>
  </w:style>
  <w:style w:type="paragraph" w:customStyle="1" w:styleId="subcap">
    <w:name w:val="subcap"/>
    <w:basedOn w:val="isonormal"/>
    <w:rsid w:val="0073217E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73217E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73217E"/>
    <w:pPr>
      <w:spacing w:after="60"/>
      <w:jc w:val="center"/>
    </w:pPr>
    <w:rPr>
      <w:i/>
    </w:rPr>
  </w:style>
  <w:style w:type="character" w:customStyle="1" w:styleId="SubtitleChar">
    <w:name w:val="Subtitle Char"/>
    <w:link w:val="Subtitle"/>
    <w:rsid w:val="0073217E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73217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73217E"/>
    <w:pPr>
      <w:tabs>
        <w:tab w:val="right" w:leader="dot" w:pos="10080"/>
      </w:tabs>
      <w:ind w:left="180" w:hanging="180"/>
    </w:pPr>
  </w:style>
  <w:style w:type="paragraph" w:styleId="TableofFigures">
    <w:name w:val="table of figures"/>
    <w:basedOn w:val="Normal"/>
    <w:next w:val="Normal"/>
    <w:rsid w:val="0073217E"/>
    <w:pPr>
      <w:tabs>
        <w:tab w:val="right" w:leader="dot" w:pos="4680"/>
      </w:tabs>
      <w:ind w:left="360" w:hanging="360"/>
    </w:pPr>
  </w:style>
  <w:style w:type="paragraph" w:customStyle="1" w:styleId="table2text04">
    <w:name w:val="table2text0/4"/>
    <w:basedOn w:val="isonormal"/>
    <w:rsid w:val="0073217E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73217E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73217E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73217E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73217E"/>
    <w:pPr>
      <w:jc w:val="left"/>
    </w:pPr>
    <w:rPr>
      <w:b/>
    </w:rPr>
  </w:style>
  <w:style w:type="character" w:customStyle="1" w:styleId="tablelink">
    <w:name w:val="tablelink"/>
    <w:rsid w:val="0073217E"/>
    <w:rPr>
      <w:b/>
    </w:rPr>
  </w:style>
  <w:style w:type="paragraph" w:customStyle="1" w:styleId="tabletext00">
    <w:name w:val="tabletext0/0"/>
    <w:basedOn w:val="isonormal"/>
    <w:rsid w:val="0073217E"/>
    <w:pPr>
      <w:spacing w:before="0"/>
      <w:jc w:val="left"/>
    </w:pPr>
  </w:style>
  <w:style w:type="paragraph" w:customStyle="1" w:styleId="tabletext01">
    <w:name w:val="tabletext0/1"/>
    <w:basedOn w:val="isonormal"/>
    <w:rsid w:val="0073217E"/>
    <w:pPr>
      <w:spacing w:before="0" w:after="20"/>
      <w:jc w:val="left"/>
    </w:pPr>
  </w:style>
  <w:style w:type="paragraph" w:customStyle="1" w:styleId="tabletext10">
    <w:name w:val="tabletext1/0"/>
    <w:basedOn w:val="isonormal"/>
    <w:rsid w:val="0073217E"/>
    <w:pPr>
      <w:spacing w:before="20"/>
      <w:jc w:val="left"/>
    </w:pPr>
  </w:style>
  <w:style w:type="paragraph" w:customStyle="1" w:styleId="tabletext40">
    <w:name w:val="tabletext4/0"/>
    <w:basedOn w:val="isonormal"/>
    <w:rsid w:val="0073217E"/>
    <w:pPr>
      <w:jc w:val="left"/>
    </w:pPr>
  </w:style>
  <w:style w:type="paragraph" w:customStyle="1" w:styleId="tabletext44">
    <w:name w:val="tabletext4/4"/>
    <w:basedOn w:val="isonormal"/>
    <w:rsid w:val="0073217E"/>
    <w:pPr>
      <w:spacing w:after="80"/>
      <w:jc w:val="left"/>
    </w:pPr>
  </w:style>
  <w:style w:type="paragraph" w:customStyle="1" w:styleId="terr2colblock1">
    <w:name w:val="terr2colblock1"/>
    <w:basedOn w:val="isonormal"/>
    <w:rsid w:val="0073217E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73217E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73217E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73217E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73217E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73217E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73217E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73217E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73217E"/>
  </w:style>
  <w:style w:type="paragraph" w:customStyle="1" w:styleId="tabletext1">
    <w:name w:val="tabletext1"/>
    <w:rsid w:val="0073217E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73217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73217E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73217E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73217E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73217E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73217E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73217E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73217E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73217E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73217E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73217E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73217E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73217E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73217E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73217E"/>
  </w:style>
  <w:style w:type="paragraph" w:customStyle="1" w:styleId="spacesingle">
    <w:name w:val="spacesingle"/>
    <w:basedOn w:val="isonormal"/>
    <w:next w:val="isonormal"/>
    <w:rsid w:val="0073217E"/>
    <w:pPr>
      <w:spacing w:line="240" w:lineRule="auto"/>
    </w:pPr>
  </w:style>
  <w:style w:type="character" w:customStyle="1" w:styleId="companylink">
    <w:name w:val="companylink"/>
    <w:basedOn w:val="DefaultParagraphFont"/>
    <w:rsid w:val="0073217E"/>
  </w:style>
  <w:style w:type="paragraph" w:customStyle="1" w:styleId="subhead">
    <w:name w:val="subhead"/>
    <w:basedOn w:val="isonormal"/>
    <w:rsid w:val="0073217E"/>
    <w:pPr>
      <w:spacing w:line="200" w:lineRule="exact"/>
      <w:jc w:val="center"/>
    </w:pPr>
    <w:rPr>
      <w:b/>
    </w:rPr>
  </w:style>
  <w:style w:type="paragraph" w:customStyle="1" w:styleId="oldtable">
    <w:name w:val="oldtable"/>
    <w:basedOn w:val="Normal"/>
    <w:rsid w:val="0073217E"/>
    <w:rPr>
      <w:rFonts w:ascii="Courier" w:hAnsi="Courier"/>
    </w:rPr>
  </w:style>
  <w:style w:type="paragraph" w:customStyle="1" w:styleId="oldtable1">
    <w:name w:val="oldtable1"/>
    <w:basedOn w:val="isonormal"/>
    <w:rsid w:val="0073217E"/>
    <w:rPr>
      <w:rFonts w:ascii="Courier" w:hAnsi="Courier"/>
      <w:spacing w:val="-30"/>
    </w:rPr>
  </w:style>
  <w:style w:type="paragraph" w:styleId="BalloonText">
    <w:name w:val="Balloon Text"/>
    <w:basedOn w:val="Normal"/>
    <w:link w:val="BalloonTextChar"/>
    <w:rsid w:val="0073217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3217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LI-CA-2022-138 - 003 - Loss Costs.docx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i70498</AuthorId>
    <CircularDocDescription xmlns="a86cc342-0045-41e2-80e9-abdb777d2eca">Loss Costs</CircularDocDescription>
    <Date_x0020_Modified xmlns="a86cc342-0045-41e2-80e9-abdb777d2eca">2022-05-24T04:00:00+00:00</Date_x0020_Modified>
    <CircularDate xmlns="a86cc342-0045-41e2-80e9-abdb777d2eca">2022-06-15T04:00:00+00:00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Loss Costs supplement to filing CA-2022-RLC1 in Kansas is provided. This supplement complements the multistate loss costs filing, which is attached to circular LI-CA-2022-112. Proposed Effective Date: 06/01/2023 Caution: Not yet implemented</KeyMessage>
    <CircularNumber xmlns="a86cc342-0045-41e2-80e9-abdb777d2eca">LI-CA-2022-138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Barila, Vincent</AuthorName>
    <Sequence xmlns="a86cc342-0045-41e2-80e9-abdb777d2eca">2</Sequence>
    <ServiceModuleString xmlns="a86cc342-0045-41e2-80e9-abdb777d2eca">Loss Costs;</ServiceModuleString>
    <CircId xmlns="a86cc342-0045-41e2-80e9-abdb777d2eca">35572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KANSAS SUPPLEMENT TO THE COMMERCIAL AUTO 2022 MULTISTATE LOSS COSTS FILING PROVIDED</CircularTitle>
    <Jurs xmlns="a86cc342-0045-41e2-80e9-abdb777d2eca">
      <Value>18</Value>
    </Jurs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E37E60-611F-4330-8DA5-B2B0318E687E}"/>
</file>

<file path=customXml/itemProps2.xml><?xml version="1.0" encoding="utf-8"?>
<ds:datastoreItem xmlns:ds="http://schemas.openxmlformats.org/officeDocument/2006/customXml" ds:itemID="{F48F18B7-D5C1-474E-BB07-0831EC23E173}"/>
</file>

<file path=customXml/itemProps3.xml><?xml version="1.0" encoding="utf-8"?>
<ds:datastoreItem xmlns:ds="http://schemas.openxmlformats.org/officeDocument/2006/customXml" ds:itemID="{48430375-D08E-4709-8CE1-BC8972C634A7}"/>
</file>

<file path=customXml/itemProps4.xml><?xml version="1.0" encoding="utf-8"?>
<ds:datastoreItem xmlns:ds="http://schemas.openxmlformats.org/officeDocument/2006/customXml" ds:itemID="{35A9A063-376F-4B20-A397-53495793F7A6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54</Pages>
  <Words>11055</Words>
  <Characters>54503</Characters>
  <Application>Microsoft Office Word</Application>
  <DocSecurity>0</DocSecurity>
  <Lines>13625</Lines>
  <Paragraphs>4682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CombineMacroBlankDocument</vt:lpstr>
    </vt:vector>
  </TitlesOfParts>
  <Company/>
  <LinksUpToDate>false</LinksUpToDate>
  <CharactersWithSpaces>60876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2022-05-24T18:45:00Z</dcterms:created>
  <dcterms:modified xsi:type="dcterms:W3CDTF">2022-05-24T19:03:00Z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LC</vt:lpwstr>
  </property>
  <property fmtid="{D5CDD505-2E9C-101B-9397-08002B2CF9AE}" pid="10" name="_docset_NoMedatataSyncRequired">
    <vt:lpwstr>False</vt:lpwstr>
  </property>
</Properties>
</file>