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A12FA5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bookmarkStart w:id="0" w:name="BasicLimitAmt"/>
            <w:bookmarkEnd w:id="0"/>
            <w:r w:rsidRPr="00A12FA5">
              <w:t>$100,000/200,000 BASIC LIMIT OCCURRENCE</w:t>
            </w:r>
            <w:r w:rsidRPr="00A12FA5">
              <w:br/>
            </w:r>
            <w:bookmarkStart w:id="1" w:name="PremOpsTerrHeading"/>
            <w:bookmarkEnd w:id="1"/>
            <w:r w:rsidRPr="00A12FA5">
              <w:t>Premises/Operations (Prem/Ops) (Subline Code 334) Territory 001</w:t>
            </w:r>
            <w:r w:rsidRPr="00A12FA5">
              <w:br/>
            </w:r>
            <w:bookmarkStart w:id="2" w:name="ProdCOpsTerrHeading"/>
            <w:bookmarkEnd w:id="2"/>
            <w:r w:rsidRPr="00A12FA5">
              <w:t>Products/Completed Operations (Prod/COps)</w:t>
            </w:r>
            <w:r w:rsidRPr="00A12FA5">
              <w:tab/>
              <w:t xml:space="preserve">(Subline Code 336) Entire State Territory 999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Class</w:t>
            </w:r>
            <w:r w:rsidRPr="00A12F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Prem/</w:t>
            </w:r>
            <w:r w:rsidRPr="00A12F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Prod/</w:t>
            </w:r>
            <w:r w:rsidRPr="00A12F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Class</w:t>
            </w:r>
            <w:r w:rsidRPr="00A12F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Prem/</w:t>
            </w:r>
            <w:r w:rsidRPr="00A12F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Prod/</w:t>
            </w:r>
            <w:r w:rsidRPr="00A12FA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Class</w:t>
            </w:r>
            <w:r w:rsidRPr="00A12FA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Prem/</w:t>
            </w:r>
            <w:r w:rsidRPr="00A12FA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Prod/</w:t>
            </w:r>
            <w:r w:rsidRPr="00A12FA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Class</w:t>
            </w:r>
            <w:r w:rsidRPr="00A12FA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Prem/</w:t>
            </w:r>
            <w:r w:rsidRPr="00A12FA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head"/>
            </w:pPr>
            <w:r w:rsidRPr="00A12FA5">
              <w:t>Prod/</w:t>
            </w:r>
            <w:r w:rsidRPr="00A12FA5">
              <w:br/>
              <w:t>Cops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bookmarkStart w:id="3" w:name="LCTableDataStart"/>
            <w:bookmarkEnd w:id="3"/>
            <w:r w:rsidRPr="00A12FA5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.054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.123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5.51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7.63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.86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.34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6.14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4.22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.012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.055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1.66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7.47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1.19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5.11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.116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7.81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.34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5.19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.018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.014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.111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.078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.098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.147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.038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.067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.072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.169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3.85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rPr>
                <w:b/>
              </w:rPr>
            </w:pPr>
            <w:r w:rsidRPr="00A12FA5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tabs>
                <w:tab w:val="decimal" w:pos="300"/>
              </w:tabs>
            </w:pPr>
            <w:r w:rsidRPr="00A12FA5">
              <w:t>.238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A12FA5" w:rsidRDefault="00FD7B10" w:rsidP="0042792D">
            <w:pPr>
              <w:pStyle w:val="tabletext10"/>
              <w:jc w:val="center"/>
            </w:pPr>
            <w:r w:rsidRPr="00A12FA5">
              <w:t xml:space="preserve"> – </w:t>
            </w:r>
          </w:p>
        </w:tc>
      </w:tr>
      <w:tr w:rsidR="00FD7B10" w:rsidRPr="00A12FA5" w:rsidTr="0042792D">
        <w:trPr>
          <w:cantSplit/>
        </w:trPr>
        <w:tc>
          <w:tcPr>
            <w:tcW w:w="10080" w:type="dxa"/>
            <w:gridSpan w:val="12"/>
          </w:tcPr>
          <w:p w:rsidR="00FD7B10" w:rsidRPr="00A12FA5" w:rsidRDefault="00FD7B10" w:rsidP="0042792D">
            <w:pPr>
              <w:pStyle w:val="blocktext1"/>
            </w:pPr>
            <w:bookmarkStart w:id="4" w:name="TableFootnote1"/>
            <w:bookmarkEnd w:id="4"/>
          </w:p>
        </w:tc>
      </w:tr>
      <w:tr w:rsidR="00FD7B10" w:rsidRPr="00A12FA5" w:rsidTr="0042792D">
        <w:trPr>
          <w:cantSplit/>
        </w:trPr>
        <w:tc>
          <w:tcPr>
            <w:tcW w:w="10080" w:type="dxa"/>
            <w:gridSpan w:val="12"/>
          </w:tcPr>
          <w:p w:rsidR="00FD7B10" w:rsidRPr="00A12FA5" w:rsidRDefault="00FD7B10" w:rsidP="0042792D">
            <w:pPr>
              <w:pStyle w:val="blocktext1"/>
            </w:pPr>
            <w:bookmarkStart w:id="5" w:name="KentuckyFootnote"/>
            <w:bookmarkEnd w:id="5"/>
          </w:p>
        </w:tc>
      </w:tr>
    </w:tbl>
    <w:p w:rsidR="00FD7B10" w:rsidRPr="00A12FA5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6"/>
          <w:footerReference w:type="default" r:id="rId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2E3F23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lastRenderedPageBreak/>
              <w:t>$100,000/200,000 BASIC LIMIT OCCURRENCE</w:t>
            </w:r>
            <w:r w:rsidRPr="002E3F23">
              <w:br/>
              <w:t>Premises/Operations (Prem/Ops) (Subline Code 334) Territory 001</w:t>
            </w:r>
            <w:r w:rsidRPr="002E3F23">
              <w:br/>
              <w:t>Products/Completed Operations (Prod/COps)</w:t>
            </w:r>
            <w:r w:rsidRPr="002E3F23">
              <w:tab/>
              <w:t xml:space="preserve">(Subline Code 336) Entire State Territory 999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Class</w:t>
            </w:r>
            <w:r w:rsidRPr="002E3F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Prem/</w:t>
            </w:r>
            <w:r w:rsidRPr="002E3F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Prod/</w:t>
            </w:r>
            <w:r w:rsidRPr="002E3F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Class</w:t>
            </w:r>
            <w:r w:rsidRPr="002E3F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Prem/</w:t>
            </w:r>
            <w:r w:rsidRPr="002E3F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Prod/</w:t>
            </w:r>
            <w:r w:rsidRPr="002E3F2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Class</w:t>
            </w:r>
            <w:r w:rsidRPr="002E3F2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Prem/</w:t>
            </w:r>
            <w:r w:rsidRPr="002E3F2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Prod/</w:t>
            </w:r>
            <w:r w:rsidRPr="002E3F2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Class</w:t>
            </w:r>
            <w:r w:rsidRPr="002E3F2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Prem/</w:t>
            </w:r>
            <w:r w:rsidRPr="002E3F2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head"/>
            </w:pPr>
            <w:r w:rsidRPr="002E3F23">
              <w:t>Prod/</w:t>
            </w:r>
            <w:r w:rsidRPr="002E3F23">
              <w:br/>
              <w:t>Cops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6.09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42.30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8.22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71.00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66.60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3.28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66.70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172.00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33.90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6.96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76.80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rPr>
                <w:b/>
              </w:rPr>
            </w:pPr>
            <w:r w:rsidRPr="002E3F2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tabs>
                <w:tab w:val="decimal" w:pos="300"/>
              </w:tabs>
            </w:pPr>
            <w:r w:rsidRPr="002E3F23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2E3F23" w:rsidRDefault="00FD7B10" w:rsidP="0042792D">
            <w:pPr>
              <w:pStyle w:val="tabletext10"/>
              <w:jc w:val="center"/>
            </w:pPr>
            <w:r w:rsidRPr="002E3F23">
              <w:t xml:space="preserve"> – </w:t>
            </w:r>
          </w:p>
        </w:tc>
      </w:tr>
      <w:tr w:rsidR="00FD7B10" w:rsidRPr="002E3F23" w:rsidTr="0042792D">
        <w:trPr>
          <w:cantSplit/>
        </w:trPr>
        <w:tc>
          <w:tcPr>
            <w:tcW w:w="10080" w:type="dxa"/>
            <w:gridSpan w:val="12"/>
          </w:tcPr>
          <w:p w:rsidR="00FD7B10" w:rsidRPr="002E3F23" w:rsidRDefault="00FD7B10" w:rsidP="0042792D">
            <w:pPr>
              <w:pStyle w:val="blocktext1"/>
            </w:pPr>
          </w:p>
        </w:tc>
      </w:tr>
      <w:tr w:rsidR="00FD7B10" w:rsidRPr="002E3F23" w:rsidTr="0042792D">
        <w:trPr>
          <w:cantSplit/>
        </w:trPr>
        <w:tc>
          <w:tcPr>
            <w:tcW w:w="10080" w:type="dxa"/>
            <w:gridSpan w:val="12"/>
          </w:tcPr>
          <w:p w:rsidR="00FD7B10" w:rsidRPr="002E3F23" w:rsidRDefault="00FD7B10" w:rsidP="0042792D">
            <w:pPr>
              <w:pStyle w:val="blocktext1"/>
            </w:pPr>
          </w:p>
        </w:tc>
      </w:tr>
    </w:tbl>
    <w:p w:rsidR="00FD7B10" w:rsidRPr="002E3F23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8"/>
          <w:footerReference w:type="default" r:id="rId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097059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lastRenderedPageBreak/>
              <w:t>$100,000/200,000 BASIC LIMIT OCCURRENCE</w:t>
            </w:r>
            <w:r w:rsidRPr="00097059">
              <w:br/>
              <w:t>Premises/Operations (Prem/Ops) (Subline Code 334) Territory 001</w:t>
            </w:r>
            <w:r w:rsidRPr="00097059">
              <w:br/>
              <w:t>Products/Completed Operations (Prod/COps)</w:t>
            </w:r>
            <w:r w:rsidRPr="00097059">
              <w:tab/>
              <w:t xml:space="preserve">(Subline Code 336) Entire State Territory 999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Class</w:t>
            </w:r>
            <w:r w:rsidRPr="000970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Prem/</w:t>
            </w:r>
            <w:r w:rsidRPr="000970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Prod/</w:t>
            </w:r>
            <w:r w:rsidRPr="000970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Class</w:t>
            </w:r>
            <w:r w:rsidRPr="000970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Prem/</w:t>
            </w:r>
            <w:r w:rsidRPr="000970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Prod/</w:t>
            </w:r>
            <w:r w:rsidRPr="0009705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Class</w:t>
            </w:r>
            <w:r w:rsidRPr="0009705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Prem/</w:t>
            </w:r>
            <w:r w:rsidRPr="0009705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Prod/</w:t>
            </w:r>
            <w:r w:rsidRPr="0009705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Class</w:t>
            </w:r>
            <w:r w:rsidRPr="0009705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Prem/</w:t>
            </w:r>
            <w:r w:rsidRPr="0009705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head"/>
            </w:pPr>
            <w:r w:rsidRPr="00097059">
              <w:t>Prod/</w:t>
            </w:r>
            <w:r w:rsidRPr="00097059">
              <w:br/>
              <w:t>Cops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40.60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58.40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54.50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35.30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.224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5.75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73.10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233.00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116.00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73.50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98.10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45.40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47.30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8.78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49.00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57.20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9.64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47.40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81.70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72.90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8.61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60.30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68.00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7.56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3.75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181.00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9.41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6.89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22.00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89.60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.36</w:t>
            </w:r>
          </w:p>
        </w:tc>
      </w:tr>
      <w:tr w:rsidR="00FD7B10" w:rsidRPr="00097059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1.07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rPr>
                <w:b/>
              </w:rPr>
            </w:pPr>
            <w:r w:rsidRPr="0009705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tabs>
                <w:tab w:val="decimal" w:pos="300"/>
              </w:tabs>
            </w:pPr>
            <w:r w:rsidRPr="00097059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97059" w:rsidRDefault="00FD7B10" w:rsidP="0042792D">
            <w:pPr>
              <w:pStyle w:val="tabletext10"/>
              <w:jc w:val="center"/>
            </w:pPr>
            <w:r w:rsidRPr="00097059">
              <w:t xml:space="preserve"> – </w:t>
            </w:r>
          </w:p>
        </w:tc>
      </w:tr>
      <w:tr w:rsidR="00FD7B10" w:rsidRPr="00097059" w:rsidTr="0042792D">
        <w:trPr>
          <w:cantSplit/>
        </w:trPr>
        <w:tc>
          <w:tcPr>
            <w:tcW w:w="10080" w:type="dxa"/>
            <w:gridSpan w:val="12"/>
          </w:tcPr>
          <w:p w:rsidR="00FD7B10" w:rsidRPr="00097059" w:rsidRDefault="00FD7B10" w:rsidP="0042792D">
            <w:pPr>
              <w:pStyle w:val="blocktext1"/>
            </w:pPr>
          </w:p>
        </w:tc>
      </w:tr>
      <w:tr w:rsidR="00FD7B10" w:rsidRPr="00097059" w:rsidTr="0042792D">
        <w:trPr>
          <w:cantSplit/>
        </w:trPr>
        <w:tc>
          <w:tcPr>
            <w:tcW w:w="10080" w:type="dxa"/>
            <w:gridSpan w:val="12"/>
          </w:tcPr>
          <w:p w:rsidR="00FD7B10" w:rsidRPr="00097059" w:rsidRDefault="00FD7B10" w:rsidP="0042792D">
            <w:pPr>
              <w:pStyle w:val="blocktext1"/>
            </w:pPr>
          </w:p>
        </w:tc>
      </w:tr>
    </w:tbl>
    <w:p w:rsidR="00FD7B10" w:rsidRPr="00097059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10"/>
          <w:footerReference w:type="default" r:id="rId11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D05204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lastRenderedPageBreak/>
              <w:t>$100,000/200,000 BASIC LIMIT OCCURRENCE</w:t>
            </w:r>
            <w:r w:rsidRPr="00D05204">
              <w:br/>
              <w:t>Premises/Operations (Prem/Ops) (Subline Code 334) Territory 001</w:t>
            </w:r>
            <w:r w:rsidRPr="00D05204">
              <w:br/>
              <w:t>Products/Completed Operations (Prod/COps)</w:t>
            </w:r>
            <w:r w:rsidRPr="00D05204">
              <w:tab/>
              <w:t xml:space="preserve">(Subline Code 336) Entire State Territory 999 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Class</w:t>
            </w:r>
            <w:r w:rsidRPr="00D052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Prem/</w:t>
            </w:r>
            <w:r w:rsidRPr="00D052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Prod/</w:t>
            </w:r>
            <w:r w:rsidRPr="00D052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Class</w:t>
            </w:r>
            <w:r w:rsidRPr="00D052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Prem/</w:t>
            </w:r>
            <w:r w:rsidRPr="00D052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Prod/</w:t>
            </w:r>
            <w:r w:rsidRPr="00D0520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Class</w:t>
            </w:r>
            <w:r w:rsidRPr="00D0520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Prem/</w:t>
            </w:r>
            <w:r w:rsidRPr="00D0520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Prod/</w:t>
            </w:r>
            <w:r w:rsidRPr="00D0520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Class</w:t>
            </w:r>
            <w:r w:rsidRPr="00D0520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Prem/</w:t>
            </w:r>
            <w:r w:rsidRPr="00D0520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head"/>
            </w:pPr>
            <w:r w:rsidRPr="00D05204">
              <w:t>Prod/</w:t>
            </w:r>
            <w:r w:rsidRPr="00D05204">
              <w:br/>
              <w:t>Cops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.082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.32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.104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.197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.56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79.00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.27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75.60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.65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.085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.195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.058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1.80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.052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.42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.052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.241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.204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.46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4.76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rPr>
                <w:b/>
              </w:rPr>
            </w:pPr>
            <w:r w:rsidRPr="00D05204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tabs>
                <w:tab w:val="decimal" w:pos="300"/>
              </w:tabs>
            </w:pPr>
            <w:r w:rsidRPr="00D05204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D05204" w:rsidRDefault="00FD7B10" w:rsidP="0042792D">
            <w:pPr>
              <w:pStyle w:val="tabletext10"/>
              <w:jc w:val="center"/>
            </w:pPr>
            <w:r w:rsidRPr="00D05204">
              <w:t>(a)</w:t>
            </w:r>
          </w:p>
        </w:tc>
      </w:tr>
      <w:tr w:rsidR="00FD7B10" w:rsidRPr="00D05204" w:rsidTr="0042792D">
        <w:trPr>
          <w:cantSplit/>
        </w:trPr>
        <w:tc>
          <w:tcPr>
            <w:tcW w:w="10080" w:type="dxa"/>
            <w:gridSpan w:val="12"/>
          </w:tcPr>
          <w:p w:rsidR="00FD7B10" w:rsidRPr="00D05204" w:rsidRDefault="00FD7B10" w:rsidP="0042792D">
            <w:pPr>
              <w:pStyle w:val="blocktext1"/>
            </w:pPr>
          </w:p>
        </w:tc>
      </w:tr>
      <w:tr w:rsidR="00FD7B10" w:rsidRPr="00D05204" w:rsidTr="0042792D">
        <w:trPr>
          <w:cantSplit/>
        </w:trPr>
        <w:tc>
          <w:tcPr>
            <w:tcW w:w="10080" w:type="dxa"/>
            <w:gridSpan w:val="12"/>
          </w:tcPr>
          <w:p w:rsidR="00FD7B10" w:rsidRPr="00D05204" w:rsidRDefault="00FD7B10" w:rsidP="0042792D">
            <w:pPr>
              <w:pStyle w:val="blocktext1"/>
            </w:pPr>
          </w:p>
        </w:tc>
      </w:tr>
    </w:tbl>
    <w:p w:rsidR="00FD7B10" w:rsidRPr="00D05204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12"/>
          <w:footerReference w:type="default" r:id="rId13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8D7832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lastRenderedPageBreak/>
              <w:t>$100,000/200,000 BASIC LIMIT OCCURRENCE</w:t>
            </w:r>
            <w:r w:rsidRPr="008D7832">
              <w:br/>
              <w:t>Premises/Operations (Prem/Ops) (Subline Code 334) Territory 001</w:t>
            </w:r>
            <w:r w:rsidRPr="008D7832">
              <w:br/>
              <w:t>Products/Completed Operations (Prod/COps)</w:t>
            </w:r>
            <w:r w:rsidRPr="008D7832">
              <w:tab/>
              <w:t xml:space="preserve">(Subline Code 336) Entire State Territory 999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Class</w:t>
            </w:r>
            <w:r w:rsidRPr="008D78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Prem/</w:t>
            </w:r>
            <w:r w:rsidRPr="008D78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Prod/</w:t>
            </w:r>
            <w:r w:rsidRPr="008D78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Class</w:t>
            </w:r>
            <w:r w:rsidRPr="008D78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Prem/</w:t>
            </w:r>
            <w:r w:rsidRPr="008D78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Prod/</w:t>
            </w:r>
            <w:r w:rsidRPr="008D783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Class</w:t>
            </w:r>
            <w:r w:rsidRPr="008D783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Prem/</w:t>
            </w:r>
            <w:r w:rsidRPr="008D783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Prod/</w:t>
            </w:r>
            <w:r w:rsidRPr="008D783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Class</w:t>
            </w:r>
            <w:r w:rsidRPr="008D783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Prem/</w:t>
            </w:r>
            <w:r w:rsidRPr="008D783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head"/>
            </w:pPr>
            <w:r w:rsidRPr="008D7832">
              <w:t>Prod/</w:t>
            </w:r>
            <w:r w:rsidRPr="008D7832">
              <w:br/>
              <w:t>Cops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1.35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.086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.042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.45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2.95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.098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.011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.65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.49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.39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.155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.021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.108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.189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.063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.047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.25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.128</w:t>
            </w:r>
          </w:p>
        </w:tc>
      </w:tr>
      <w:tr w:rsidR="00FD7B10" w:rsidRPr="008D783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jc w:val="center"/>
            </w:pPr>
            <w:r w:rsidRPr="008D783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1.22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rPr>
                <w:b/>
              </w:rPr>
            </w:pPr>
            <w:r w:rsidRPr="008D7832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8D7832" w:rsidRDefault="00FD7B10" w:rsidP="0042792D">
            <w:pPr>
              <w:pStyle w:val="tabletext10"/>
              <w:tabs>
                <w:tab w:val="decimal" w:pos="300"/>
              </w:tabs>
            </w:pPr>
            <w:r w:rsidRPr="008D7832">
              <w:t>.011</w:t>
            </w:r>
          </w:p>
        </w:tc>
      </w:tr>
      <w:tr w:rsidR="00FD7B10" w:rsidRPr="008D7832" w:rsidTr="0042792D">
        <w:trPr>
          <w:cantSplit/>
        </w:trPr>
        <w:tc>
          <w:tcPr>
            <w:tcW w:w="10080" w:type="dxa"/>
            <w:gridSpan w:val="12"/>
          </w:tcPr>
          <w:p w:rsidR="00FD7B10" w:rsidRPr="008D7832" w:rsidRDefault="00FD7B10" w:rsidP="0042792D">
            <w:pPr>
              <w:pStyle w:val="blocktext1"/>
            </w:pPr>
          </w:p>
        </w:tc>
      </w:tr>
      <w:tr w:rsidR="00FD7B10" w:rsidRPr="008D7832" w:rsidTr="0042792D">
        <w:trPr>
          <w:cantSplit/>
        </w:trPr>
        <w:tc>
          <w:tcPr>
            <w:tcW w:w="10080" w:type="dxa"/>
            <w:gridSpan w:val="12"/>
          </w:tcPr>
          <w:p w:rsidR="00FD7B10" w:rsidRPr="008D7832" w:rsidRDefault="00FD7B10" w:rsidP="0042792D">
            <w:pPr>
              <w:pStyle w:val="blocktext1"/>
            </w:pPr>
          </w:p>
        </w:tc>
      </w:tr>
    </w:tbl>
    <w:p w:rsidR="00FD7B10" w:rsidRPr="008D7832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14"/>
          <w:footerReference w:type="default" r:id="rId15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103C3A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lastRenderedPageBreak/>
              <w:t>$100,000/200,000 BASIC LIMIT OCCURRENCE</w:t>
            </w:r>
            <w:r w:rsidRPr="00103C3A">
              <w:br/>
              <w:t>Premises/Operations (Prem/Ops) (Subline Code 334) Territory 001</w:t>
            </w:r>
            <w:r w:rsidRPr="00103C3A">
              <w:br/>
              <w:t>Products/Completed Operations (Prod/COps)</w:t>
            </w:r>
            <w:r w:rsidRPr="00103C3A">
              <w:tab/>
              <w:t xml:space="preserve">(Subline Code 336) Entire State Territory 999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Class</w:t>
            </w:r>
            <w:r w:rsidRPr="00103C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Prem/</w:t>
            </w:r>
            <w:r w:rsidRPr="00103C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Prod/</w:t>
            </w:r>
            <w:r w:rsidRPr="00103C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Class</w:t>
            </w:r>
            <w:r w:rsidRPr="00103C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Prem/</w:t>
            </w:r>
            <w:r w:rsidRPr="00103C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Prod/</w:t>
            </w:r>
            <w:r w:rsidRPr="00103C3A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Class</w:t>
            </w:r>
            <w:r w:rsidRPr="00103C3A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Prem/</w:t>
            </w:r>
            <w:r w:rsidRPr="00103C3A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Prod/</w:t>
            </w:r>
            <w:r w:rsidRPr="00103C3A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Class</w:t>
            </w:r>
            <w:r w:rsidRPr="00103C3A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Prem/</w:t>
            </w:r>
            <w:r w:rsidRPr="00103C3A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head"/>
            </w:pPr>
            <w:r w:rsidRPr="00103C3A">
              <w:t>Prod/</w:t>
            </w:r>
            <w:r w:rsidRPr="00103C3A">
              <w:br/>
              <w:t>Cops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1.34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46.40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.88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82.50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78.10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4.77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23.90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41.30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2.16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15.60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2.40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.84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2.49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6.89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3.58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47.90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3.30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35.10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1.33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1.93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20.90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129.00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2.76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14.40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102.00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9.45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.64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7.46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.90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45.20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6.15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4.00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76.10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4.61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69.60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9.70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2.90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12.50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103C3A" w:rsidRDefault="00FD7B10" w:rsidP="0042792D">
            <w:pPr>
              <w:pStyle w:val="tabletext10"/>
              <w:tabs>
                <w:tab w:val="decimal" w:pos="300"/>
              </w:tabs>
            </w:pPr>
            <w:r w:rsidRPr="00103C3A">
              <w:t>5.09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rPr>
                <w:b/>
              </w:rPr>
            </w:pPr>
            <w:r w:rsidRPr="00103C3A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103C3A" w:rsidRDefault="00FD7B10" w:rsidP="0042792D">
            <w:pPr>
              <w:pStyle w:val="tabletext10"/>
              <w:jc w:val="center"/>
            </w:pPr>
            <w:r w:rsidRPr="00103C3A">
              <w:t>(a)</w:t>
            </w:r>
          </w:p>
        </w:tc>
      </w:tr>
      <w:tr w:rsidR="00FD7B10" w:rsidRPr="00103C3A" w:rsidTr="0042792D">
        <w:trPr>
          <w:cantSplit/>
        </w:trPr>
        <w:tc>
          <w:tcPr>
            <w:tcW w:w="10080" w:type="dxa"/>
            <w:gridSpan w:val="12"/>
          </w:tcPr>
          <w:p w:rsidR="00FD7B10" w:rsidRPr="00103C3A" w:rsidRDefault="00FD7B10" w:rsidP="0042792D">
            <w:pPr>
              <w:pStyle w:val="blocktext1"/>
            </w:pPr>
          </w:p>
        </w:tc>
      </w:tr>
      <w:tr w:rsidR="00FD7B10" w:rsidRPr="00103C3A" w:rsidTr="0042792D">
        <w:trPr>
          <w:cantSplit/>
        </w:trPr>
        <w:tc>
          <w:tcPr>
            <w:tcW w:w="10080" w:type="dxa"/>
            <w:gridSpan w:val="12"/>
          </w:tcPr>
          <w:p w:rsidR="00FD7B10" w:rsidRPr="00103C3A" w:rsidRDefault="00FD7B10" w:rsidP="0042792D">
            <w:pPr>
              <w:pStyle w:val="blocktext1"/>
            </w:pPr>
          </w:p>
        </w:tc>
      </w:tr>
    </w:tbl>
    <w:p w:rsidR="00FD7B10" w:rsidRPr="00103C3A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16"/>
          <w:footerReference w:type="default" r:id="rId17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435881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lastRenderedPageBreak/>
              <w:t>$100,000/200,000 BASIC LIMIT OCCURRENCE</w:t>
            </w:r>
            <w:r w:rsidRPr="00435881">
              <w:br/>
              <w:t>Premises/Operations (Prem/Ops) (Subline Code 334) Territory 001</w:t>
            </w:r>
            <w:r w:rsidRPr="00435881">
              <w:br/>
              <w:t>Products/Completed Operations (Prod/COps)</w:t>
            </w:r>
            <w:r w:rsidRPr="00435881">
              <w:tab/>
              <w:t xml:space="preserve">(Subline Code 336) Entire State Territory 999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Class</w:t>
            </w:r>
            <w:r w:rsidRPr="004358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Prem/</w:t>
            </w:r>
            <w:r w:rsidRPr="004358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Prod/</w:t>
            </w:r>
            <w:r w:rsidRPr="004358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Class</w:t>
            </w:r>
            <w:r w:rsidRPr="004358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Prem/</w:t>
            </w:r>
            <w:r w:rsidRPr="004358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Prod/</w:t>
            </w:r>
            <w:r w:rsidRPr="0043588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Class</w:t>
            </w:r>
            <w:r w:rsidRPr="0043588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Prem/</w:t>
            </w:r>
            <w:r w:rsidRPr="0043588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Prod/</w:t>
            </w:r>
            <w:r w:rsidRPr="0043588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Class</w:t>
            </w:r>
            <w:r w:rsidRPr="0043588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Prem/</w:t>
            </w:r>
            <w:r w:rsidRPr="0043588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head"/>
            </w:pPr>
            <w:r w:rsidRPr="00435881">
              <w:t>Prod/</w:t>
            </w:r>
            <w:r w:rsidRPr="00435881">
              <w:br/>
              <w:t>Cops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1.00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1.85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.64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19.20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5.65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13.70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3.30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8.02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7.58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3.16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90.50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.37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9.09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36.10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11.90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7.02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.184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9.62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7.18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2.87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5.14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1.16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6.59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9.95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3.16</w:t>
            </w:r>
          </w:p>
        </w:tc>
      </w:tr>
      <w:tr w:rsidR="00FD7B10" w:rsidRPr="00435881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3.88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rPr>
                <w:b/>
              </w:rPr>
            </w:pPr>
            <w:r w:rsidRPr="00435881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tabs>
                <w:tab w:val="decimal" w:pos="300"/>
              </w:tabs>
            </w:pPr>
            <w:r w:rsidRPr="00435881">
              <w:t>4.36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435881" w:rsidRDefault="00FD7B10" w:rsidP="0042792D">
            <w:pPr>
              <w:pStyle w:val="tabletext10"/>
              <w:jc w:val="center"/>
            </w:pPr>
            <w:r w:rsidRPr="00435881">
              <w:t xml:space="preserve"> – </w:t>
            </w:r>
          </w:p>
        </w:tc>
      </w:tr>
      <w:tr w:rsidR="00FD7B10" w:rsidRPr="00435881" w:rsidTr="0042792D">
        <w:trPr>
          <w:cantSplit/>
        </w:trPr>
        <w:tc>
          <w:tcPr>
            <w:tcW w:w="10080" w:type="dxa"/>
            <w:gridSpan w:val="12"/>
          </w:tcPr>
          <w:p w:rsidR="00FD7B10" w:rsidRPr="00435881" w:rsidRDefault="00FD7B10" w:rsidP="0042792D">
            <w:pPr>
              <w:pStyle w:val="blocktext1"/>
            </w:pPr>
          </w:p>
        </w:tc>
      </w:tr>
      <w:tr w:rsidR="00FD7B10" w:rsidRPr="00435881" w:rsidTr="0042792D">
        <w:trPr>
          <w:cantSplit/>
        </w:trPr>
        <w:tc>
          <w:tcPr>
            <w:tcW w:w="10080" w:type="dxa"/>
            <w:gridSpan w:val="12"/>
          </w:tcPr>
          <w:p w:rsidR="00FD7B10" w:rsidRPr="00435881" w:rsidRDefault="00FD7B10" w:rsidP="0042792D">
            <w:pPr>
              <w:pStyle w:val="blocktext1"/>
            </w:pPr>
          </w:p>
        </w:tc>
      </w:tr>
    </w:tbl>
    <w:p w:rsidR="00FD7B10" w:rsidRPr="00435881" w:rsidRDefault="00FD7B10" w:rsidP="00FD7B10">
      <w:pPr>
        <w:pStyle w:val="isonormal"/>
      </w:pPr>
    </w:p>
    <w:p w:rsidR="00FD7B10" w:rsidRDefault="00FD7B10" w:rsidP="00FD7B10">
      <w:pPr>
        <w:pStyle w:val="isonormal"/>
        <w:sectPr w:rsidR="00FD7B10" w:rsidSect="00FD7B10">
          <w:headerReference w:type="default" r:id="rId18"/>
          <w:footerReference w:type="default" r:id="rId19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D7B10" w:rsidRPr="00064A52" w:rsidTr="0042792D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lastRenderedPageBreak/>
              <w:t>$100,000/200,000 BASIC LIMIT OCCURRENCE</w:t>
            </w:r>
            <w:r w:rsidRPr="00064A52">
              <w:br/>
              <w:t>Premises/Operations (Prem/Ops) (Subline Code 334) Territory 001</w:t>
            </w:r>
            <w:r w:rsidRPr="00064A52">
              <w:br/>
              <w:t>Products/Completed Operations (Prod/COps)</w:t>
            </w:r>
            <w:r w:rsidRPr="00064A52">
              <w:tab/>
              <w:t xml:space="preserve">(Subline Code 336) Entire State Territory 999 </w:t>
            </w: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Class</w:t>
            </w:r>
            <w:r w:rsidRPr="00064A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Prem/</w:t>
            </w:r>
            <w:r w:rsidRPr="00064A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Prod/</w:t>
            </w:r>
            <w:r w:rsidRPr="00064A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Class</w:t>
            </w:r>
            <w:r w:rsidRPr="00064A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Prem/</w:t>
            </w:r>
            <w:r w:rsidRPr="00064A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Prod/</w:t>
            </w:r>
            <w:r w:rsidRPr="00064A52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Class</w:t>
            </w:r>
            <w:r w:rsidRPr="00064A52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Prem/</w:t>
            </w:r>
            <w:r w:rsidRPr="00064A52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Prod/</w:t>
            </w:r>
            <w:r w:rsidRPr="00064A52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Class</w:t>
            </w:r>
            <w:r w:rsidRPr="00064A52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Prem/</w:t>
            </w:r>
            <w:r w:rsidRPr="00064A52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head"/>
            </w:pPr>
            <w:r w:rsidRPr="00064A52">
              <w:t>Prod/</w:t>
            </w:r>
            <w:r w:rsidRPr="00064A52">
              <w:br/>
              <w:t>Cops</w:t>
            </w: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8.59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5.65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13.30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8.08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5.02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5.58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8.15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5.46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6.73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1.52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7.21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  <w:r w:rsidRPr="00064A52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jc w:val="center"/>
            </w:pPr>
            <w:r w:rsidRPr="00064A52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rPr>
                <w:b/>
              </w:rPr>
            </w:pPr>
            <w:r w:rsidRPr="00064A52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FD7B10" w:rsidRPr="00064A52" w:rsidRDefault="00FD7B10" w:rsidP="0042792D">
            <w:pPr>
              <w:pStyle w:val="tabletext10"/>
              <w:tabs>
                <w:tab w:val="decimal" w:pos="300"/>
              </w:tabs>
            </w:pPr>
          </w:p>
        </w:tc>
      </w:tr>
      <w:tr w:rsidR="00FD7B10" w:rsidRPr="00064A52" w:rsidTr="0042792D">
        <w:trPr>
          <w:cantSplit/>
        </w:trPr>
        <w:tc>
          <w:tcPr>
            <w:tcW w:w="10080" w:type="dxa"/>
            <w:gridSpan w:val="12"/>
          </w:tcPr>
          <w:p w:rsidR="00FD7B10" w:rsidRPr="00064A52" w:rsidRDefault="00FD7B10" w:rsidP="0042792D">
            <w:pPr>
              <w:pStyle w:val="blocktext1"/>
            </w:pPr>
          </w:p>
        </w:tc>
      </w:tr>
      <w:tr w:rsidR="00FD7B10" w:rsidRPr="00064A52" w:rsidTr="0042792D">
        <w:trPr>
          <w:cantSplit/>
        </w:trPr>
        <w:tc>
          <w:tcPr>
            <w:tcW w:w="10080" w:type="dxa"/>
            <w:gridSpan w:val="12"/>
          </w:tcPr>
          <w:p w:rsidR="00FD7B10" w:rsidRPr="00064A52" w:rsidRDefault="00FD7B10" w:rsidP="0042792D">
            <w:pPr>
              <w:pStyle w:val="blocktext1"/>
            </w:pPr>
          </w:p>
        </w:tc>
      </w:tr>
    </w:tbl>
    <w:p w:rsidR="00473A7C" w:rsidRDefault="00473A7C" w:rsidP="00FD7B10">
      <w:pPr>
        <w:pStyle w:val="isonormal"/>
      </w:pPr>
    </w:p>
    <w:sectPr w:rsidR="00473A7C" w:rsidSect="00FD7B10">
      <w:headerReference w:type="default" r:id="rId20"/>
      <w:footerReference w:type="default" r:id="rId21"/>
      <w:pgSz w:w="12240" w:h="15840"/>
      <w:pgMar w:top="1735" w:right="960" w:bottom="1560" w:left="1200" w:header="575" w:footer="480" w:gutter="0"/>
      <w:paperSrc w:first="7" w:other="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7B10" w:rsidRDefault="00FD7B10" w:rsidP="00FD7B10">
      <w:pPr>
        <w:spacing w:before="0" w:line="240" w:lineRule="auto"/>
      </w:pPr>
      <w:r>
        <w:separator/>
      </w:r>
    </w:p>
  </w:endnote>
  <w:endnote w:type="continuationSeparator" w:id="0">
    <w:p w:rsidR="00FD7B10" w:rsidRDefault="00FD7B10" w:rsidP="00FD7B1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9" w:name="FooterPageNo"/>
          <w:bookmarkEnd w:id="9"/>
          <w:r>
            <w:rPr>
              <w:b/>
            </w:rPr>
            <w:t>1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bookmarkStart w:id="10" w:name="FooterEdition"/>
          <w:bookmarkEnd w:id="10"/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bookmarkStart w:id="11" w:name="FooterCopyrightYear"/>
          <w:bookmarkEnd w:id="11"/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  <w:bookmarkStart w:id="12" w:name="FooterClsClmsTag"/>
          <w:bookmarkEnd w:id="12"/>
        </w:p>
      </w:tc>
    </w:tr>
  </w:tbl>
  <w:p w:rsidR="00D936D6" w:rsidRDefault="00FD7B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:rsidR="00D936D6" w:rsidRDefault="00FD7B1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1-23  </w:t>
          </w:r>
          <w:r>
            <w:rPr>
              <w:b/>
            </w:rPr>
            <w:sym w:font="Wingdings" w:char="F06F"/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Footer"/>
          </w:pPr>
        </w:p>
      </w:tc>
      <w:tc>
        <w:tcPr>
          <w:tcW w:w="5440" w:type="dxa"/>
        </w:tcPr>
        <w:p w:rsidR="00D936D6" w:rsidRDefault="00FD7B10">
          <w:pPr>
            <w:pStyle w:val="Footer"/>
            <w:jc w:val="center"/>
          </w:pPr>
          <w:r>
            <w:t xml:space="preserve">© Insurance Services Office, Inc., </w:t>
          </w:r>
          <w:r>
            <w:t>2022</w:t>
          </w:r>
        </w:p>
      </w:tc>
      <w:tc>
        <w:tcPr>
          <w:tcW w:w="2420" w:type="dxa"/>
        </w:tcPr>
        <w:p w:rsidR="00D936D6" w:rsidRDefault="00FD7B10">
          <w:pPr>
            <w:pStyle w:val="Footer"/>
            <w:jc w:val="right"/>
            <w:rPr>
              <w:b/>
            </w:rPr>
          </w:pPr>
        </w:p>
      </w:tc>
    </w:tr>
  </w:tbl>
  <w:p w:rsidR="00D936D6" w:rsidRDefault="00FD7B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7B10" w:rsidRDefault="00FD7B10" w:rsidP="00FD7B10">
      <w:pPr>
        <w:spacing w:before="0" w:line="240" w:lineRule="auto"/>
      </w:pPr>
      <w:r>
        <w:separator/>
      </w:r>
    </w:p>
  </w:footnote>
  <w:footnote w:type="continuationSeparator" w:id="0">
    <w:p w:rsidR="00FD7B10" w:rsidRDefault="00FD7B10" w:rsidP="00FD7B1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bookmarkStart w:id="6" w:name="StateLeft"/>
          <w:bookmarkEnd w:id="6"/>
          <w:r>
            <w:t>CLASSES 10010–14734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MAINE (18)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bookmarkStart w:id="7" w:name="TerrLeft"/>
          <w:bookmarkEnd w:id="7"/>
          <w:r>
            <w:t>PREM/OPS TERR. 001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bookmarkStart w:id="8" w:name="ProdCopsLit"/>
          <w:bookmarkEnd w:id="8"/>
          <w:r>
            <w:t>PROD/COPS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CLASSES 14855–43152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MAINE (18)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CLASSES 49305–53271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MAINE (18)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MAINE (18)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  <w:r>
            <w:t>MAINE (18)</w:t>
          </w: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CLASSES 98813–99988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PREM/OPS TERR. 001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  <w:r>
            <w:t>PROD/COPS</w:t>
          </w: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  <w:tr w:rsidR="00D936D6">
      <w:trPr>
        <w:cantSplit/>
      </w:trPr>
      <w:tc>
        <w:tcPr>
          <w:tcW w:w="2420" w:type="dxa"/>
        </w:tcPr>
        <w:p w:rsidR="00D936D6" w:rsidRDefault="00FD7B10">
          <w:pPr>
            <w:pStyle w:val="Header"/>
            <w:jc w:val="left"/>
          </w:pPr>
        </w:p>
      </w:tc>
      <w:tc>
        <w:tcPr>
          <w:tcW w:w="5440" w:type="dxa"/>
        </w:tcPr>
        <w:p w:rsidR="00D936D6" w:rsidRDefault="00FD7B10">
          <w:pPr>
            <w:pStyle w:val="Header"/>
            <w:jc w:val="center"/>
          </w:pPr>
        </w:p>
      </w:tc>
      <w:tc>
        <w:tcPr>
          <w:tcW w:w="2420" w:type="dxa"/>
        </w:tcPr>
        <w:p w:rsidR="00D936D6" w:rsidRDefault="00FD7B10">
          <w:pPr>
            <w:pStyle w:val="Header"/>
            <w:jc w:val="right"/>
          </w:pPr>
        </w:p>
      </w:tc>
    </w:tr>
  </w:tbl>
  <w:p w:rsidR="00D936D6" w:rsidRDefault="00FD7B10">
    <w:pPr>
      <w:pStyle w:val="iso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attachedTemplate r:id="rId1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D7B10"/>
    <w:rsid w:val="00066A31"/>
    <w:rsid w:val="000D3F6D"/>
    <w:rsid w:val="001366D8"/>
    <w:rsid w:val="001F25A5"/>
    <w:rsid w:val="002F4A94"/>
    <w:rsid w:val="003664F4"/>
    <w:rsid w:val="003E47B6"/>
    <w:rsid w:val="00473A7C"/>
    <w:rsid w:val="0067580B"/>
    <w:rsid w:val="007C1AC3"/>
    <w:rsid w:val="00892C28"/>
    <w:rsid w:val="008A4608"/>
    <w:rsid w:val="00AA6D34"/>
    <w:rsid w:val="00B31F29"/>
    <w:rsid w:val="00C96254"/>
    <w:rsid w:val="00CF1749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03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B1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FD7B1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FD7B1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D7B1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FD7B1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FD7B1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D7B10"/>
  </w:style>
  <w:style w:type="character" w:customStyle="1" w:styleId="Heading1Char">
    <w:name w:val="Heading 1 Char"/>
    <w:link w:val="Heading1"/>
    <w:rsid w:val="00FD7B1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FD7B1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FD7B1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FD7B1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FD7B1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D7B10"/>
    <w:pPr>
      <w:spacing w:before="20" w:after="20"/>
      <w:jc w:val="left"/>
    </w:pPr>
  </w:style>
  <w:style w:type="paragraph" w:customStyle="1" w:styleId="isonormal">
    <w:name w:val="isonormal"/>
    <w:rsid w:val="00FD7B1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FD7B1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D7B1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D7B1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D7B1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D7B1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D7B1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D7B1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D7B1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D7B1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D7B10"/>
    <w:pPr>
      <w:keepLines/>
    </w:pPr>
  </w:style>
  <w:style w:type="paragraph" w:customStyle="1" w:styleId="blocktext10">
    <w:name w:val="blocktext10"/>
    <w:basedOn w:val="isonormal"/>
    <w:rsid w:val="00FD7B10"/>
    <w:pPr>
      <w:keepLines/>
      <w:ind w:left="2700"/>
    </w:pPr>
  </w:style>
  <w:style w:type="paragraph" w:customStyle="1" w:styleId="blocktext2">
    <w:name w:val="blocktext2"/>
    <w:basedOn w:val="isonormal"/>
    <w:rsid w:val="00FD7B10"/>
    <w:pPr>
      <w:keepLines/>
      <w:ind w:left="300"/>
    </w:pPr>
  </w:style>
  <w:style w:type="paragraph" w:customStyle="1" w:styleId="blocktext3">
    <w:name w:val="blocktext3"/>
    <w:basedOn w:val="isonormal"/>
    <w:rsid w:val="00FD7B10"/>
    <w:pPr>
      <w:keepLines/>
      <w:ind w:left="600"/>
    </w:pPr>
  </w:style>
  <w:style w:type="paragraph" w:customStyle="1" w:styleId="blocktext4">
    <w:name w:val="blocktext4"/>
    <w:basedOn w:val="isonormal"/>
    <w:rsid w:val="00FD7B10"/>
    <w:pPr>
      <w:keepLines/>
      <w:ind w:left="900"/>
    </w:pPr>
  </w:style>
  <w:style w:type="paragraph" w:customStyle="1" w:styleId="blocktext5">
    <w:name w:val="blocktext5"/>
    <w:basedOn w:val="isonormal"/>
    <w:rsid w:val="00FD7B10"/>
    <w:pPr>
      <w:keepLines/>
      <w:ind w:left="1200"/>
    </w:pPr>
  </w:style>
  <w:style w:type="paragraph" w:customStyle="1" w:styleId="blocktext6">
    <w:name w:val="blocktext6"/>
    <w:basedOn w:val="isonormal"/>
    <w:rsid w:val="00FD7B10"/>
    <w:pPr>
      <w:keepLines/>
      <w:ind w:left="1500"/>
    </w:pPr>
  </w:style>
  <w:style w:type="paragraph" w:customStyle="1" w:styleId="blocktext7">
    <w:name w:val="blocktext7"/>
    <w:basedOn w:val="isonormal"/>
    <w:rsid w:val="00FD7B10"/>
    <w:pPr>
      <w:keepLines/>
      <w:ind w:left="1800"/>
    </w:pPr>
  </w:style>
  <w:style w:type="paragraph" w:customStyle="1" w:styleId="blocktext8">
    <w:name w:val="blocktext8"/>
    <w:basedOn w:val="isonormal"/>
    <w:rsid w:val="00FD7B10"/>
    <w:pPr>
      <w:keepLines/>
      <w:ind w:left="2100"/>
    </w:pPr>
  </w:style>
  <w:style w:type="paragraph" w:customStyle="1" w:styleId="blocktext9">
    <w:name w:val="blocktext9"/>
    <w:basedOn w:val="isonormal"/>
    <w:rsid w:val="00FD7B1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D7B1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D7B10"/>
    <w:pPr>
      <w:jc w:val="center"/>
    </w:pPr>
    <w:rPr>
      <w:b/>
    </w:rPr>
  </w:style>
  <w:style w:type="paragraph" w:customStyle="1" w:styleId="ctoutlinetxt1">
    <w:name w:val="ctoutlinetxt1"/>
    <w:basedOn w:val="isonormal"/>
    <w:rsid w:val="00FD7B1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D7B1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D7B1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D7B10"/>
    <w:pPr>
      <w:keepLines/>
      <w:tabs>
        <w:tab w:val="right" w:pos="1600"/>
        <w:tab w:val="left" w:pos="1720"/>
      </w:tabs>
      <w:ind w:left="1720" w:hanging="1720"/>
    </w:pPr>
  </w:style>
  <w:style w:type="paragraph" w:styleId="Footer">
    <w:name w:val="footer"/>
    <w:basedOn w:val="isonormal"/>
    <w:link w:val="FooterChar"/>
    <w:rsid w:val="00FD7B10"/>
    <w:pPr>
      <w:spacing w:before="0" w:line="240" w:lineRule="auto"/>
    </w:pPr>
  </w:style>
  <w:style w:type="character" w:customStyle="1" w:styleId="FooterChar">
    <w:name w:val="Footer Char"/>
    <w:link w:val="Footer"/>
    <w:rsid w:val="00FD7B10"/>
    <w:rPr>
      <w:rFonts w:ascii="Arial" w:eastAsia="Times New Roman" w:hAnsi="Arial"/>
      <w:sz w:val="18"/>
    </w:rPr>
  </w:style>
  <w:style w:type="character" w:customStyle="1" w:styleId="formlink">
    <w:name w:val="formlink"/>
    <w:rsid w:val="00FD7B10"/>
    <w:rPr>
      <w:b/>
    </w:rPr>
  </w:style>
  <w:style w:type="paragraph" w:styleId="Header">
    <w:name w:val="header"/>
    <w:basedOn w:val="isonormal"/>
    <w:link w:val="HeaderChar"/>
    <w:rsid w:val="00FD7B1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FD7B10"/>
    <w:rPr>
      <w:rFonts w:ascii="Arial" w:eastAsia="Times New Roman" w:hAnsi="Arial"/>
      <w:b/>
    </w:rPr>
  </w:style>
  <w:style w:type="paragraph" w:customStyle="1" w:styleId="icblock">
    <w:name w:val="i/cblock"/>
    <w:basedOn w:val="isonormal"/>
    <w:rsid w:val="00FD7B1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D7B10"/>
  </w:style>
  <w:style w:type="paragraph" w:styleId="MacroText">
    <w:name w:val="macro"/>
    <w:link w:val="MacroTextChar"/>
    <w:rsid w:val="00FD7B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FD7B1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FD7B1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D7B1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D7B1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D7B1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D7B1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D7B1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D7B1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D7B1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D7B1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D7B1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D7B1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D7B1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D7B1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D7B1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D7B1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D7B1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D7B1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D7B1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D7B1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FD7B10"/>
  </w:style>
  <w:style w:type="character" w:customStyle="1" w:styleId="rulelink">
    <w:name w:val="rulelink"/>
    <w:rsid w:val="00FD7B10"/>
    <w:rPr>
      <w:b/>
    </w:rPr>
  </w:style>
  <w:style w:type="paragraph" w:styleId="Signature">
    <w:name w:val="Signature"/>
    <w:basedOn w:val="Normal"/>
    <w:link w:val="SignatureChar"/>
    <w:rsid w:val="00FD7B1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FD7B1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FD7B1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D7B1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D7B10"/>
    <w:pPr>
      <w:spacing w:before="0" w:line="160" w:lineRule="exact"/>
    </w:pPr>
  </w:style>
  <w:style w:type="character" w:customStyle="1" w:styleId="spotlinksource">
    <w:name w:val="spotlinksource"/>
    <w:rsid w:val="00FD7B10"/>
    <w:rPr>
      <w:b/>
    </w:rPr>
  </w:style>
  <w:style w:type="character" w:customStyle="1" w:styleId="spotlinktarget">
    <w:name w:val="spotlinktarget"/>
    <w:rsid w:val="00FD7B10"/>
    <w:rPr>
      <w:b/>
    </w:rPr>
  </w:style>
  <w:style w:type="paragraph" w:customStyle="1" w:styleId="subcap">
    <w:name w:val="subcap"/>
    <w:basedOn w:val="isonormal"/>
    <w:rsid w:val="00FD7B1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D7B1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D7B1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FD7B1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FD7B1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D7B1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FD7B1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FD7B1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D7B1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D7B1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D7B1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D7B10"/>
    <w:pPr>
      <w:jc w:val="left"/>
    </w:pPr>
    <w:rPr>
      <w:b/>
    </w:rPr>
  </w:style>
  <w:style w:type="character" w:customStyle="1" w:styleId="tablelink">
    <w:name w:val="tablelink"/>
    <w:rsid w:val="00FD7B10"/>
    <w:rPr>
      <w:b/>
    </w:rPr>
  </w:style>
  <w:style w:type="paragraph" w:customStyle="1" w:styleId="tabletext00">
    <w:name w:val="tabletext0/0"/>
    <w:basedOn w:val="isonormal"/>
    <w:rsid w:val="00FD7B10"/>
    <w:pPr>
      <w:spacing w:before="0"/>
      <w:jc w:val="left"/>
    </w:pPr>
  </w:style>
  <w:style w:type="paragraph" w:customStyle="1" w:styleId="tabletext01">
    <w:name w:val="tabletext0/1"/>
    <w:basedOn w:val="isonormal"/>
    <w:rsid w:val="00FD7B10"/>
    <w:pPr>
      <w:spacing w:before="0" w:after="20"/>
      <w:jc w:val="left"/>
    </w:pPr>
  </w:style>
  <w:style w:type="paragraph" w:customStyle="1" w:styleId="tabletext10">
    <w:name w:val="tabletext1/0"/>
    <w:basedOn w:val="isonormal"/>
    <w:rsid w:val="00FD7B10"/>
    <w:pPr>
      <w:spacing w:before="20"/>
      <w:jc w:val="left"/>
    </w:pPr>
  </w:style>
  <w:style w:type="paragraph" w:customStyle="1" w:styleId="tabletext40">
    <w:name w:val="tabletext4/0"/>
    <w:basedOn w:val="isonormal"/>
    <w:rsid w:val="00FD7B10"/>
    <w:pPr>
      <w:jc w:val="left"/>
    </w:pPr>
  </w:style>
  <w:style w:type="paragraph" w:customStyle="1" w:styleId="tabletext44">
    <w:name w:val="tabletext4/4"/>
    <w:basedOn w:val="isonormal"/>
    <w:rsid w:val="00FD7B10"/>
    <w:pPr>
      <w:spacing w:after="80"/>
      <w:jc w:val="left"/>
    </w:pPr>
  </w:style>
  <w:style w:type="paragraph" w:customStyle="1" w:styleId="terr2colblock1">
    <w:name w:val="terr2colblock1"/>
    <w:basedOn w:val="isonormal"/>
    <w:rsid w:val="00FD7B1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D7B1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D7B1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D7B1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D7B1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D7B1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D7B1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D7B1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D7B10"/>
  </w:style>
  <w:style w:type="paragraph" w:customStyle="1" w:styleId="tabletext1">
    <w:name w:val="tabletext1"/>
    <w:rsid w:val="00FD7B1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FD7B1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FD7B1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FD7B1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FD7B1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D7B1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D7B1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D7B1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D7B1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D7B1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D7B1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D7B1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FD7B1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D7B1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D7B1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D7B10"/>
  </w:style>
  <w:style w:type="paragraph" w:customStyle="1" w:styleId="spacesingle">
    <w:name w:val="spacesingle"/>
    <w:basedOn w:val="isonormal"/>
    <w:next w:val="isonormal"/>
    <w:rsid w:val="00FD7B1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customXml" Target="../customXml/item3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customXml" Target="../customXml/item1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footer" Target="footer7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LI-GL-2022-185 - 005 - Manual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I23518</AuthorId>
    <CircularDocDescription xmlns="a86cc342-0045-41e2-80e9-abdb777d2eca">Manual Pages</CircularDocDescription>
    <Date_x0020_Modified xmlns="a86cc342-0045-41e2-80e9-abdb777d2eca">2022-08-08T15:50:43+00:00</Date_x0020_Modified>
    <CircularDate xmlns="a86cc342-0045-41e2-80e9-abdb777d2eca">2022-08-11T04:00:00+00:00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-4.6% have been filed.</KeyMessage>
    <CircularNumber xmlns="a86cc342-0045-41e2-80e9-abdb777d2eca">LI-GL-2022-185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Gicas, Tony</AuthorName>
    <Sequence xmlns="a86cc342-0045-41e2-80e9-abdb777d2eca">4</Sequence>
    <ServiceModuleString xmlns="a86cc342-0045-41e2-80e9-abdb777d2eca">Loss Costs;</ServiceModuleString>
    <CircId xmlns="a86cc342-0045-41e2-80e9-abdb777d2eca">36049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MAINE GENERAL LIABILITY ADVISORY PROSPECTIVE LOSS COST REVISION FILED; NEW FILING FORMAT</CircularTitle>
    <Jurs xmlns="a86cc342-0045-41e2-80e9-abdb777d2eca">
      <Value>21</Value>
    </Jurs>
  </documentManagement>
</p:properties>
</file>

<file path=customXml/itemProps1.xml><?xml version="1.0" encoding="utf-8"?>
<ds:datastoreItem xmlns:ds="http://schemas.openxmlformats.org/officeDocument/2006/customXml" ds:itemID="{EFAD3E15-0CFA-454D-88E7-3EEFA848C731}"/>
</file>

<file path=customXml/itemProps2.xml><?xml version="1.0" encoding="utf-8"?>
<ds:datastoreItem xmlns:ds="http://schemas.openxmlformats.org/officeDocument/2006/customXml" ds:itemID="{DD3114FB-6A5D-4714-943B-238F69647AC6}"/>
</file>

<file path=customXml/itemProps3.xml><?xml version="1.0" encoding="utf-8"?>
<ds:datastoreItem xmlns:ds="http://schemas.openxmlformats.org/officeDocument/2006/customXml" ds:itemID="{22A5F2E4-23D6-4629-ADC0-25E2EEC603EA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1</TotalTime>
  <Pages>8</Pages>
  <Words>3450</Words>
  <Characters>15568</Characters>
  <Application>Microsoft Office Word</Application>
  <DocSecurity>0</DocSecurity>
  <Lines>4758</Lines>
  <Paragraphs>3194</Paragraphs>
  <ScaleCrop>false</ScaleCrop>
  <Company/>
  <LinksUpToDate>false</LinksUpToDate>
  <CharactersWithSpaces>17233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2022-07-26T17:45:00Z</dcterms:created>
  <dcterms:modified xsi:type="dcterms:W3CDTF">2022-07-26T17:46:00Z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-</vt:lpwstr>
  </property>
  <property fmtid="{D5CDD505-2E9C-101B-9397-08002B2CF9AE}" pid="4" name="_docset_NoMedatataSyncRequired">
    <vt:lpwstr>False</vt:lpwstr>
  </property>
</Properties>
</file>