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43"/>
        <w:gridCol w:w="1560"/>
        <w:gridCol w:w="1560"/>
        <w:gridCol w:w="1560"/>
        <w:gridCol w:w="1883"/>
      </w:tblGrid>
      <w:tr w:rsidR="00F5332B" w:rsidRPr="00F5332B" w14:paraId="4F5F2CCE" w14:textId="04BFDD1E" w:rsidTr="007429D1">
        <w:trPr>
          <w:cantSplit/>
          <w:trHeight w:val="480"/>
          <w:tblHeader/>
          <w:jc w:val="center"/>
        </w:trPr>
        <w:tc>
          <w:tcPr>
            <w:tcW w:w="2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124356" w14:textId="2123858E" w:rsidR="00F5332B" w:rsidRPr="00F5332B" w:rsidRDefault="00F5332B" w:rsidP="00F672DA">
            <w:pPr>
              <w:pStyle w:val="stattablehead"/>
              <w:rPr>
                <w:szCs w:val="18"/>
              </w:rPr>
            </w:pPr>
            <w:bookmarkStart w:id="0" w:name="_Hlk114822488"/>
            <w:r w:rsidRPr="00F5332B">
              <w:rPr>
                <w:szCs w:val="18"/>
              </w:rPr>
              <w:t>STATE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B75C95" w14:textId="7E7DE849" w:rsidR="00F5332B" w:rsidRPr="00F5332B" w:rsidRDefault="00F5332B" w:rsidP="00F672DA">
            <w:pPr>
              <w:pStyle w:val="stattablehead"/>
              <w:rPr>
                <w:szCs w:val="18"/>
              </w:rPr>
            </w:pPr>
            <w:r w:rsidRPr="00F5332B">
              <w:rPr>
                <w:szCs w:val="18"/>
              </w:rPr>
              <w:t>EFFECTIVE OR DISTRIBUTION DAT</w:t>
            </w:r>
            <w:r w:rsidR="00187A18">
              <w:rPr>
                <w:szCs w:val="18"/>
              </w:rPr>
              <w:t>e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B46B16" w14:textId="77777777" w:rsidR="00F5332B" w:rsidRPr="00F5332B" w:rsidRDefault="00F5332B" w:rsidP="00F672DA">
            <w:pPr>
              <w:pStyle w:val="stattabletext00"/>
              <w:jc w:val="center"/>
              <w:rPr>
                <w:b/>
                <w:sz w:val="18"/>
                <w:szCs w:val="18"/>
              </w:rPr>
            </w:pPr>
            <w:r w:rsidRPr="00F5332B">
              <w:rPr>
                <w:b/>
                <w:sz w:val="18"/>
                <w:szCs w:val="18"/>
              </w:rPr>
              <w:t>STATE-SPECIFIC</w:t>
            </w:r>
          </w:p>
          <w:p w14:paraId="07F64742" w14:textId="3B51B457" w:rsidR="00F5332B" w:rsidRPr="00F5332B" w:rsidRDefault="00F5332B" w:rsidP="00F672DA">
            <w:pPr>
              <w:pStyle w:val="stattabletext00"/>
              <w:jc w:val="center"/>
              <w:rPr>
                <w:b/>
                <w:sz w:val="18"/>
                <w:szCs w:val="18"/>
              </w:rPr>
            </w:pPr>
            <w:r w:rsidRPr="00F5332B">
              <w:rPr>
                <w:b/>
                <w:sz w:val="18"/>
                <w:szCs w:val="18"/>
              </w:rPr>
              <w:t>SUPPLEMENT</w:t>
            </w:r>
            <w:r w:rsidR="00050B8A">
              <w:rPr>
                <w:b/>
                <w:sz w:val="18"/>
                <w:szCs w:val="18"/>
              </w:rPr>
              <w:t>/filed</w:t>
            </w:r>
            <w:r w:rsidRPr="00F5332B">
              <w:rPr>
                <w:b/>
                <w:sz w:val="18"/>
                <w:szCs w:val="18"/>
              </w:rPr>
              <w:t xml:space="preserve"> circulars</w:t>
            </w:r>
          </w:p>
        </w:tc>
        <w:tc>
          <w:tcPr>
            <w:tcW w:w="18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928A6F" w14:textId="78264612" w:rsidR="00F5332B" w:rsidRPr="0043215F" w:rsidRDefault="00F5332B" w:rsidP="00F672DA">
            <w:pPr>
              <w:pStyle w:val="stattablehead"/>
              <w:rPr>
                <w:szCs w:val="18"/>
              </w:rPr>
            </w:pPr>
            <w:r w:rsidRPr="0043215F">
              <w:rPr>
                <w:szCs w:val="18"/>
              </w:rPr>
              <w:t>implemenation circular</w:t>
            </w:r>
          </w:p>
        </w:tc>
      </w:tr>
      <w:tr w:rsidR="00F5332B" w14:paraId="27B7EC87" w14:textId="1B779D3C" w:rsidTr="007429D1">
        <w:trPr>
          <w:cantSplit/>
          <w:tblHeader/>
          <w:jc w:val="center"/>
        </w:trPr>
        <w:tc>
          <w:tcPr>
            <w:tcW w:w="224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46BA13" w14:textId="77777777" w:rsidR="00F5332B" w:rsidRDefault="00F5332B" w:rsidP="00F672DA">
            <w:pPr>
              <w:pStyle w:val="stattabletext00"/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15D24AC" w14:textId="77777777" w:rsidR="00F5332B" w:rsidRDefault="00F5332B" w:rsidP="00F672DA">
            <w:pPr>
              <w:pStyle w:val="stattabletext00"/>
            </w:pPr>
          </w:p>
        </w:tc>
        <w:tc>
          <w:tcPr>
            <w:tcW w:w="312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57201" w14:textId="77777777" w:rsidR="00F5332B" w:rsidRPr="001E3597" w:rsidRDefault="00F5332B" w:rsidP="00F672DA">
            <w:pPr>
              <w:pStyle w:val="stattabletext00"/>
              <w:jc w:val="center"/>
            </w:pPr>
          </w:p>
        </w:tc>
        <w:tc>
          <w:tcPr>
            <w:tcW w:w="1883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6D7C151" w14:textId="77777777" w:rsidR="00F5332B" w:rsidRPr="0043215F" w:rsidRDefault="00F5332B" w:rsidP="00F672DA">
            <w:pPr>
              <w:pStyle w:val="stattabletext00"/>
              <w:rPr>
                <w:b/>
              </w:rPr>
            </w:pPr>
          </w:p>
        </w:tc>
      </w:tr>
      <w:tr w:rsidR="00F5332B" w14:paraId="5E002411" w14:textId="77777777" w:rsidTr="007429D1">
        <w:trPr>
          <w:cantSplit/>
          <w:tblHeader/>
          <w:jc w:val="center"/>
        </w:trPr>
        <w:tc>
          <w:tcPr>
            <w:tcW w:w="22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F8F5BC" w14:textId="77777777" w:rsidR="00F5332B" w:rsidRDefault="00F5332B" w:rsidP="00F672DA">
            <w:pPr>
              <w:pStyle w:val="stattabletext00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0F81C6B" w14:textId="77777777" w:rsidR="00F5332B" w:rsidRDefault="00F5332B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966F6A9" w14:textId="770E6FC7" w:rsidR="00F5332B" w:rsidRPr="00F5332B" w:rsidRDefault="00F5332B" w:rsidP="00F672DA">
            <w:pPr>
              <w:pStyle w:val="stattabletext00"/>
              <w:jc w:val="center"/>
              <w:rPr>
                <w:b/>
                <w:bCs/>
              </w:rPr>
            </w:pPr>
            <w:r w:rsidRPr="00F5332B">
              <w:rPr>
                <w:b/>
                <w:bCs/>
              </w:rPr>
              <w:t>Rules</w:t>
            </w:r>
          </w:p>
        </w:tc>
        <w:tc>
          <w:tcPr>
            <w:tcW w:w="156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E11774E" w14:textId="7F7A4C9A" w:rsidR="00F5332B" w:rsidRPr="00F5332B" w:rsidRDefault="00F5332B" w:rsidP="00F672DA">
            <w:pPr>
              <w:pStyle w:val="stattabletext00"/>
              <w:jc w:val="center"/>
              <w:rPr>
                <w:b/>
                <w:bCs/>
              </w:rPr>
            </w:pPr>
            <w:r w:rsidRPr="00F5332B">
              <w:rPr>
                <w:b/>
                <w:bCs/>
              </w:rPr>
              <w:t>loss costs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F1AB0DF" w14:textId="62FD458C" w:rsidR="00F5332B" w:rsidRPr="0043215F" w:rsidRDefault="00F5332B" w:rsidP="00F672DA">
            <w:pPr>
              <w:pStyle w:val="stattabletext00"/>
              <w:jc w:val="center"/>
              <w:rPr>
                <w:b/>
              </w:rPr>
            </w:pPr>
          </w:p>
        </w:tc>
      </w:tr>
      <w:tr w:rsidR="00EE4A4F" w:rsidRPr="007429D1" w14:paraId="0873FE52" w14:textId="17A20208" w:rsidTr="007429D1">
        <w:trPr>
          <w:cantSplit/>
          <w:jc w:val="center"/>
        </w:trPr>
        <w:tc>
          <w:tcPr>
            <w:tcW w:w="22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9CDE2" w14:textId="77777777" w:rsidR="00EE4A4F" w:rsidRPr="007429D1" w:rsidRDefault="00EE4A4F" w:rsidP="00F672DA">
            <w:pPr>
              <w:pStyle w:val="stattabletext00"/>
            </w:pPr>
            <w:r w:rsidRPr="007429D1">
              <w:t>ALABAMA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C44F2" w14:textId="55062D58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74D55" w14:textId="61825CBF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EE4A4F" w:rsidRPr="00F672DA">
                <w:rPr>
                  <w:rStyle w:val="Hyperlink"/>
                </w:rPr>
                <w:t>LI-CF-2022-076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D313" w14:textId="3647357A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1" w:history="1">
              <w:r w:rsidR="00EE4A4F" w:rsidRPr="00F672DA">
                <w:rPr>
                  <w:rStyle w:val="Hyperlink"/>
                </w:rPr>
                <w:t>LI-CF-2022-077</w:t>
              </w:r>
            </w:hyperlink>
          </w:p>
        </w:tc>
        <w:tc>
          <w:tcPr>
            <w:tcW w:w="18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4A088" w14:textId="79F8B27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5315301C" w14:textId="74DF8DEB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043DD" w14:textId="77777777" w:rsidR="00EE4A4F" w:rsidRPr="007429D1" w:rsidRDefault="00EE4A4F" w:rsidP="00F672DA">
            <w:pPr>
              <w:pStyle w:val="stattabletext00"/>
            </w:pPr>
            <w:r w:rsidRPr="007429D1">
              <w:t>ALASKA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5856" w14:textId="0E1B9B9B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0BC13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5D66E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5B72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6AEB5DA2" w14:textId="04255730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38BF8" w14:textId="77777777" w:rsidR="00EE4A4F" w:rsidRPr="007429D1" w:rsidRDefault="00EE4A4F" w:rsidP="00F672DA">
            <w:pPr>
              <w:pStyle w:val="stattabletext00"/>
            </w:pPr>
            <w:r w:rsidRPr="007429D1">
              <w:t>ARIZONA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9538" w14:textId="36C6FCD4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43DE1" w14:textId="184CB835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EE4A4F" w:rsidRPr="00F672DA">
                <w:rPr>
                  <w:rStyle w:val="Hyperlink"/>
                </w:rPr>
                <w:t>LI-CF-2022-086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2EE87" w14:textId="6CB2613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EE4A4F" w:rsidRPr="00F672DA">
                <w:rPr>
                  <w:rStyle w:val="Hyperlink"/>
                </w:rPr>
                <w:t>LI-CF-2022-087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E6DDB" w14:textId="3C24F536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07257854" w14:textId="3AEB0A4E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3F30E" w14:textId="77777777" w:rsidR="00EE4A4F" w:rsidRPr="007429D1" w:rsidRDefault="00EE4A4F" w:rsidP="00F672DA">
            <w:pPr>
              <w:pStyle w:val="stattabletext00"/>
            </w:pPr>
            <w:r w:rsidRPr="007429D1">
              <w:t>ARKANSAS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04CCF" w14:textId="1EC8F78C" w:rsidR="00EE4A4F" w:rsidRPr="007429D1" w:rsidRDefault="00EE4A4F" w:rsidP="00F672DA">
            <w:pPr>
              <w:pStyle w:val="stattabletext00"/>
              <w:jc w:val="center"/>
            </w:pPr>
            <w:r w:rsidRPr="007429D1">
              <w:t>8/2023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3BFA4" w14:textId="45E9AAC4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EE4A4F" w:rsidRPr="00F672DA">
                <w:rPr>
                  <w:rStyle w:val="Hyperlink"/>
                </w:rPr>
                <w:t>LI-CF-2022-119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BA4F3" w14:textId="1B225DFC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EE4A4F" w:rsidRPr="00F672DA">
                <w:rPr>
                  <w:rStyle w:val="Hyperlink"/>
                </w:rPr>
                <w:t>LI-CF-2022-120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F722CF" w14:textId="14B95921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4E265F87" w14:textId="57581722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5F52C" w14:textId="77777777" w:rsidR="00EE4A4F" w:rsidRPr="007429D1" w:rsidRDefault="00EE4A4F" w:rsidP="00F672DA">
            <w:pPr>
              <w:pStyle w:val="stattabletext00"/>
            </w:pPr>
            <w:r w:rsidRPr="007429D1">
              <w:t>CALIFORNIA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B7DD7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E5A7C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957E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514F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42E2F77B" w14:textId="22B140B6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B9D34" w14:textId="77777777" w:rsidR="00EE4A4F" w:rsidRPr="007429D1" w:rsidRDefault="00EE4A4F" w:rsidP="00F672DA">
            <w:pPr>
              <w:pStyle w:val="stattabletext00"/>
            </w:pPr>
            <w:r w:rsidRPr="007429D1">
              <w:t>COLORADO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AA197" w14:textId="1A373E8B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5C2B6" w14:textId="678CD1F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EE4A4F" w:rsidRPr="00F672DA">
                <w:rPr>
                  <w:rStyle w:val="Hyperlink"/>
                </w:rPr>
                <w:t>LI-CF-2022-121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9CDC8" w14:textId="5800042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EE4A4F" w:rsidRPr="00F672DA">
                <w:rPr>
                  <w:rStyle w:val="Hyperlink"/>
                </w:rPr>
                <w:t>LI-CF-2022-122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C5000" w14:textId="23BB30E7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0F27A6B1" w14:textId="6ED2C832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F776" w14:textId="77777777" w:rsidR="00EE4A4F" w:rsidRPr="007429D1" w:rsidRDefault="00EE4A4F" w:rsidP="00F672DA">
            <w:pPr>
              <w:pStyle w:val="stattabletext00"/>
            </w:pPr>
            <w:r w:rsidRPr="007429D1">
              <w:t>CONNECTICUT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E322C" w14:textId="54670A26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9AF0C" w14:textId="7B6A81FF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EE4A4F" w:rsidRPr="00F672DA">
                <w:rPr>
                  <w:rStyle w:val="Hyperlink"/>
                </w:rPr>
                <w:t>LI-CF-2022-088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5588B" w14:textId="6CF4E9C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EE4A4F" w:rsidRPr="00F672DA">
                <w:rPr>
                  <w:rStyle w:val="Hyperlink"/>
                </w:rPr>
                <w:t>LI-CF-2022-089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70720" w14:textId="5EB14B98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52070490" w14:textId="35929AAA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8C1E" w14:textId="77777777" w:rsidR="00EE4A4F" w:rsidRPr="007429D1" w:rsidRDefault="00EE4A4F" w:rsidP="00F672DA">
            <w:pPr>
              <w:pStyle w:val="stattabletext00"/>
            </w:pPr>
            <w:r w:rsidRPr="007429D1">
              <w:t>DELAWARE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66777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D621D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F337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42F9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5248864F" w14:textId="678E287D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6F4CE" w14:textId="77777777" w:rsidR="00EE4A4F" w:rsidRPr="007429D1" w:rsidRDefault="00EE4A4F" w:rsidP="00F672DA">
            <w:pPr>
              <w:pStyle w:val="stattabletext00"/>
            </w:pPr>
            <w:r w:rsidRPr="007429D1">
              <w:t>DIST. OF COLUMBIA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A83A4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BD1BC" w14:textId="7B27941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91044E" w:rsidRPr="00F672DA">
                <w:rPr>
                  <w:rStyle w:val="Hyperlink"/>
                </w:rPr>
                <w:t>LI-CF-2022-090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DCF17" w14:textId="142C612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91044E" w:rsidRPr="00F672DA">
                <w:rPr>
                  <w:rStyle w:val="Hyperlink"/>
                </w:rPr>
                <w:t>LI-CF-2022-091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43DB1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40C87905" w14:textId="5F5F75A5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55B04" w14:textId="77777777" w:rsidR="00EE4A4F" w:rsidRPr="007429D1" w:rsidRDefault="00EE4A4F" w:rsidP="00F672DA">
            <w:pPr>
              <w:pStyle w:val="stattabletext00"/>
            </w:pPr>
            <w:r w:rsidRPr="007429D1">
              <w:t>FLORIDA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18BE2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F37F8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9CBBE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136B8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5B02E3B7" w14:textId="2243AF3B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78A28" w14:textId="77777777" w:rsidR="00EE4A4F" w:rsidRPr="007429D1" w:rsidRDefault="00EE4A4F" w:rsidP="00F672DA">
            <w:pPr>
              <w:pStyle w:val="stattabletext00"/>
            </w:pPr>
            <w:r w:rsidRPr="007429D1">
              <w:t>GEORGIA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C1C77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55F170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6E566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A64207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04C6D030" w14:textId="6683DAE2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8E6B827" w14:textId="1EB1AA90" w:rsidR="00EE4A4F" w:rsidRPr="007429D1" w:rsidRDefault="00EE4A4F" w:rsidP="00F672DA">
            <w:pPr>
              <w:pStyle w:val="stattabletext00"/>
            </w:pPr>
            <w:r w:rsidRPr="007429D1">
              <w:t>GUAM (B)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6336D62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05C3315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3EC7C88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B70F8C6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0EF958EA" w14:textId="50CF1D74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D695F" w14:textId="77777777" w:rsidR="00EE4A4F" w:rsidRPr="007429D1" w:rsidRDefault="00EE4A4F" w:rsidP="00F672DA">
            <w:pPr>
              <w:pStyle w:val="stattabletext00"/>
            </w:pPr>
            <w:r w:rsidRPr="007429D1">
              <w:t>HAWAII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5A99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2DB8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FDDD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9D684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77B1313C" w14:textId="22047C07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4CA20" w14:textId="77777777" w:rsidR="00EE4A4F" w:rsidRPr="007429D1" w:rsidRDefault="00EE4A4F" w:rsidP="00F672DA">
            <w:pPr>
              <w:pStyle w:val="stattabletext00"/>
            </w:pPr>
            <w:r w:rsidRPr="007429D1">
              <w:t>IDAHO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5ADB2F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DD5FF6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FA37E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16D8D5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63E481F7" w14:textId="631BB25E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AD483" w14:textId="77777777" w:rsidR="00EE4A4F" w:rsidRPr="007429D1" w:rsidRDefault="00EE4A4F" w:rsidP="00F672DA">
            <w:pPr>
              <w:pStyle w:val="stattabletext00"/>
            </w:pPr>
            <w:r w:rsidRPr="007429D1">
              <w:t>ILLINOIS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7A067" w14:textId="30686067" w:rsidR="00EE4A4F" w:rsidRPr="007429D1" w:rsidRDefault="00EE4A4F" w:rsidP="00F672DA">
            <w:pPr>
              <w:pStyle w:val="stattabletext00"/>
              <w:jc w:val="center"/>
            </w:pPr>
            <w:r w:rsidRPr="007429D1">
              <w:t>8/2023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B81E6" w14:textId="457788F9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EE4A4F" w:rsidRPr="00F672DA">
                <w:rPr>
                  <w:rStyle w:val="Hyperlink"/>
                </w:rPr>
                <w:t>LI-CF-2022-123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3BA8" w14:textId="0D6C8288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EE4A4F" w:rsidRPr="00F672DA">
                <w:rPr>
                  <w:rStyle w:val="Hyperlink"/>
                </w:rPr>
                <w:t>LI-CF-2022-124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BDE1" w14:textId="537231F9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3C9FAFA6" w14:textId="0CBCF6AC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AC3DC" w14:textId="77777777" w:rsidR="00EE4A4F" w:rsidRPr="007429D1" w:rsidRDefault="00EE4A4F" w:rsidP="00F672DA">
            <w:pPr>
              <w:pStyle w:val="stattabletext00"/>
            </w:pPr>
            <w:r w:rsidRPr="007429D1">
              <w:t>INDIANA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8B4AD" w14:textId="01CF41F5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A314" w14:textId="5609298B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EE4A4F" w:rsidRPr="00F672DA">
                <w:rPr>
                  <w:rStyle w:val="Hyperlink"/>
                </w:rPr>
                <w:t>LI-CF-2022-126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371C" w14:textId="1ADB1929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EE4A4F" w:rsidRPr="00F672DA">
                <w:rPr>
                  <w:rStyle w:val="Hyperlink"/>
                </w:rPr>
                <w:t>LI-CF-2022-127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FCAFF" w14:textId="46B1CE18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140B17F1" w14:textId="6DA47053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24E91" w14:textId="77777777" w:rsidR="00EE4A4F" w:rsidRPr="007429D1" w:rsidRDefault="00EE4A4F" w:rsidP="00F672DA">
            <w:pPr>
              <w:pStyle w:val="stattabletext00"/>
            </w:pPr>
            <w:r w:rsidRPr="007429D1">
              <w:t>IOWA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FF1F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824D9" w14:textId="47BC449B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91044E" w:rsidRPr="00F672DA">
                <w:rPr>
                  <w:rStyle w:val="Hyperlink"/>
                </w:rPr>
                <w:t>LI-CF-2022-078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0FD7" w14:textId="50E91ED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91044E" w:rsidRPr="00F672DA">
                <w:rPr>
                  <w:rStyle w:val="Hyperlink"/>
                </w:rPr>
                <w:t>LI-CF-2022-079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0DC5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3FD87BD8" w14:textId="051CACFC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3AF1" w14:textId="77777777" w:rsidR="00EE4A4F" w:rsidRPr="007429D1" w:rsidRDefault="00EE4A4F" w:rsidP="00F672DA">
            <w:pPr>
              <w:pStyle w:val="stattabletext00"/>
            </w:pPr>
            <w:r w:rsidRPr="007429D1">
              <w:t>KANSAS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BE07A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BB7D6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F2A0B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02AF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07DAEEB4" w14:textId="14022540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3DDDD" w14:textId="77777777" w:rsidR="00EE4A4F" w:rsidRPr="007429D1" w:rsidRDefault="00EE4A4F" w:rsidP="00F672DA">
            <w:pPr>
              <w:pStyle w:val="stattabletext00"/>
            </w:pPr>
            <w:r w:rsidRPr="007429D1">
              <w:t>KENTUCKY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63AA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C07B8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9CAA0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BB475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06E9F465" w14:textId="2A04D291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42EED" w14:textId="77777777" w:rsidR="00EE4A4F" w:rsidRPr="007429D1" w:rsidRDefault="00EE4A4F" w:rsidP="00F672DA">
            <w:pPr>
              <w:pStyle w:val="stattabletext00"/>
            </w:pPr>
            <w:r w:rsidRPr="007429D1">
              <w:t>LOUISIANA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93B80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C164B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4B16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ECCC2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42F8F65A" w14:textId="6B74741F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16868" w14:textId="77777777" w:rsidR="00EE4A4F" w:rsidRPr="007429D1" w:rsidRDefault="00EE4A4F" w:rsidP="00F672DA">
            <w:pPr>
              <w:pStyle w:val="stattabletext00"/>
            </w:pPr>
            <w:r w:rsidRPr="007429D1">
              <w:t>MAINE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53F1" w14:textId="40AAFE2B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A6C26" w14:textId="2E1194B7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EE4A4F" w:rsidRPr="00F672DA">
                <w:rPr>
                  <w:rStyle w:val="Hyperlink"/>
                </w:rPr>
                <w:t>LI-CF-2022-082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CC48" w14:textId="0900A3A2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EE4A4F" w:rsidRPr="00F672DA">
                <w:rPr>
                  <w:rStyle w:val="Hyperlink"/>
                </w:rPr>
                <w:t>LI-CF-2022-083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7B202" w14:textId="380EE435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6F0D36FF" w14:textId="04DFC730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B1FC" w14:textId="77777777" w:rsidR="00EE4A4F" w:rsidRPr="007429D1" w:rsidRDefault="00EE4A4F" w:rsidP="00F672DA">
            <w:pPr>
              <w:pStyle w:val="stattabletext00"/>
            </w:pPr>
            <w:r w:rsidRPr="007429D1">
              <w:t>MARYLAND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C01D7" w14:textId="07220F20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1BFE8" w14:textId="01769438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EE4A4F" w:rsidRPr="00F672DA">
                <w:rPr>
                  <w:rStyle w:val="Hyperlink"/>
                </w:rPr>
                <w:t>LI-CF-2022-080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23D7" w14:textId="5A5C3229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EE4A4F" w:rsidRPr="00F672DA">
                <w:rPr>
                  <w:rStyle w:val="Hyperlink"/>
                </w:rPr>
                <w:t>LI-CF-2022-081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94186" w14:textId="0A7FD8D4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436CAB68" w14:textId="78159AD1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3D104" w14:textId="77777777" w:rsidR="00EE4A4F" w:rsidRPr="007429D1" w:rsidRDefault="00EE4A4F" w:rsidP="00F672DA">
            <w:pPr>
              <w:pStyle w:val="stattabletext00"/>
            </w:pPr>
            <w:r w:rsidRPr="007429D1">
              <w:t>MASSACHUSETTS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6745F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20295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9DD2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14673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3C130D48" w14:textId="78CDC22E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8FD2" w14:textId="77777777" w:rsidR="00EE4A4F" w:rsidRPr="007429D1" w:rsidRDefault="00EE4A4F" w:rsidP="00F672DA">
            <w:pPr>
              <w:pStyle w:val="stattabletext00"/>
            </w:pPr>
            <w:r w:rsidRPr="007429D1">
              <w:t>MICHIGAN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395D" w14:textId="7AE58349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16DF" w14:textId="54CF6D7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EE4A4F" w:rsidRPr="00F672DA">
                <w:rPr>
                  <w:rStyle w:val="Hyperlink"/>
                </w:rPr>
                <w:t>LI-CF-2022-084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36D3C" w14:textId="3C52C39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EE4A4F" w:rsidRPr="00F672DA">
                <w:rPr>
                  <w:rStyle w:val="Hyperlink"/>
                </w:rPr>
                <w:t>LI-CF-2022-085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F5361" w14:textId="408768C2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4610E813" w14:textId="28AD10D6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15A99" w14:textId="77777777" w:rsidR="00EE4A4F" w:rsidRPr="007429D1" w:rsidRDefault="00EE4A4F" w:rsidP="00F672DA">
            <w:pPr>
              <w:pStyle w:val="stattabletext00"/>
            </w:pPr>
            <w:r w:rsidRPr="007429D1">
              <w:t>MINNESOTA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D7872" w14:textId="546EC408" w:rsidR="00EE4A4F" w:rsidRPr="007429D1" w:rsidRDefault="00EE4A4F" w:rsidP="00F672DA">
            <w:pPr>
              <w:pStyle w:val="stattabletext00"/>
              <w:jc w:val="center"/>
            </w:pPr>
            <w:r w:rsidRPr="007429D1">
              <w:t>8/2023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0F2D6" w14:textId="2FD20C29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EE4A4F" w:rsidRPr="00F672DA">
                <w:rPr>
                  <w:rStyle w:val="Hyperlink"/>
                </w:rPr>
                <w:t>LI-CF-2022-092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DD7E" w14:textId="63F662D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EE4A4F" w:rsidRPr="00F672DA">
                <w:rPr>
                  <w:rStyle w:val="Hyperlink"/>
                </w:rPr>
                <w:t>LI-CF-2022-093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BB31E" w14:textId="4AAE9294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39EB95FA" w14:textId="7FF3E698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F413" w14:textId="77777777" w:rsidR="00EE4A4F" w:rsidRPr="007429D1" w:rsidRDefault="00EE4A4F" w:rsidP="00F672DA">
            <w:pPr>
              <w:pStyle w:val="stattabletext00"/>
            </w:pPr>
            <w:r w:rsidRPr="007429D1">
              <w:t>MISSISSIPPI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74834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BC32B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E00E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255A5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53509424" w14:textId="7DCB0B18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55C3B" w14:textId="77777777" w:rsidR="00EE4A4F" w:rsidRPr="007429D1" w:rsidRDefault="00EE4A4F" w:rsidP="00F672DA">
            <w:pPr>
              <w:pStyle w:val="stattabletext00"/>
            </w:pPr>
            <w:r w:rsidRPr="007429D1">
              <w:t>MISSOURI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0170F" w14:textId="063494D3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F73D0" w14:textId="5C63C06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EE4A4F" w:rsidRPr="00F672DA">
                <w:rPr>
                  <w:rStyle w:val="Hyperlink"/>
                </w:rPr>
                <w:t>LI-CF-20</w:t>
              </w:r>
              <w:r w:rsidR="00EE4A4F" w:rsidRPr="00F672DA">
                <w:rPr>
                  <w:rStyle w:val="Hyperlink"/>
                </w:rPr>
                <w:t>2</w:t>
              </w:r>
              <w:r w:rsidR="00EE4A4F" w:rsidRPr="00F672DA">
                <w:rPr>
                  <w:rStyle w:val="Hyperlink"/>
                </w:rPr>
                <w:t>2-137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39DE2" w14:textId="5257C27E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EE4A4F" w:rsidRPr="00F672DA">
                <w:rPr>
                  <w:rStyle w:val="Hyperlink"/>
                </w:rPr>
                <w:t>LI-CF-2022-138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5A661" w14:textId="178EBF9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07BCD861" w14:textId="3038EA37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00384" w14:textId="77777777" w:rsidR="00EE4A4F" w:rsidRPr="007429D1" w:rsidRDefault="00EE4A4F" w:rsidP="00F672DA">
            <w:pPr>
              <w:pStyle w:val="stattabletext00"/>
            </w:pPr>
            <w:r w:rsidRPr="007429D1">
              <w:t>MONTANA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3C201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FC28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26F18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E127B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71C44129" w14:textId="13AF18D5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BDB4" w14:textId="77777777" w:rsidR="00EE4A4F" w:rsidRPr="007429D1" w:rsidRDefault="00EE4A4F" w:rsidP="00F672DA">
            <w:pPr>
              <w:pStyle w:val="stattabletext00"/>
            </w:pPr>
            <w:r w:rsidRPr="007429D1">
              <w:t>NEBRASKA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92A3" w14:textId="532E1901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5DADB" w14:textId="3EC6715C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EE4A4F" w:rsidRPr="00F672DA">
                <w:rPr>
                  <w:rStyle w:val="Hyperlink"/>
                </w:rPr>
                <w:t>LI-CF-2022-098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412C" w14:textId="478680D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EE4A4F" w:rsidRPr="00F672DA">
                <w:rPr>
                  <w:rStyle w:val="Hyperlink"/>
                </w:rPr>
                <w:t>LI-CF-2022-099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86EFB" w14:textId="2D89F142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036CC33B" w14:textId="173FE72C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BA9B" w14:textId="77777777" w:rsidR="00EE4A4F" w:rsidRPr="007429D1" w:rsidRDefault="00EE4A4F" w:rsidP="00F672DA">
            <w:pPr>
              <w:pStyle w:val="stattabletext00"/>
            </w:pPr>
            <w:r w:rsidRPr="007429D1">
              <w:t>NEVADA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797C2" w14:textId="54CE5901" w:rsidR="00EE4A4F" w:rsidRPr="007429D1" w:rsidRDefault="00EE4A4F" w:rsidP="00F672DA">
            <w:pPr>
              <w:pStyle w:val="stattabletext00"/>
              <w:jc w:val="center"/>
            </w:pPr>
            <w:r w:rsidRPr="007429D1">
              <w:t>8/2023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F17BC" w14:textId="706D09A9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EE4A4F" w:rsidRPr="00F672DA">
                <w:rPr>
                  <w:rStyle w:val="Hyperlink"/>
                </w:rPr>
                <w:t>LI-CF-2022-139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C60F7" w14:textId="7451FCCC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EE4A4F" w:rsidRPr="00F672DA">
                <w:rPr>
                  <w:rStyle w:val="Hyperlink"/>
                </w:rPr>
                <w:t>LI-CF-2022-140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43950" w14:textId="1A66095A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0EDA2640" w14:textId="3934639C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A6A86" w14:textId="77777777" w:rsidR="00EE4A4F" w:rsidRPr="007429D1" w:rsidRDefault="00EE4A4F" w:rsidP="00F672DA">
            <w:pPr>
              <w:pStyle w:val="stattabletext00"/>
            </w:pPr>
            <w:r w:rsidRPr="007429D1">
              <w:t>NEW HAMPSHIRE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58A72" w14:textId="2A8225D7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A8FAD" w14:textId="1988707B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EE4A4F" w:rsidRPr="00F672DA">
                <w:rPr>
                  <w:rStyle w:val="Hyperlink"/>
                </w:rPr>
                <w:t>LI-CF-2022-100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B507C" w14:textId="6BBC332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EE4A4F" w:rsidRPr="00F672DA">
                <w:rPr>
                  <w:rStyle w:val="Hyperlink"/>
                </w:rPr>
                <w:t>LI-CF-2022-101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E370F" w14:textId="69A0BA8C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0D62030B" w14:textId="253ABA2A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A1427" w14:textId="77777777" w:rsidR="00EE4A4F" w:rsidRPr="007429D1" w:rsidRDefault="00EE4A4F" w:rsidP="00F672DA">
            <w:pPr>
              <w:pStyle w:val="stattabletext00"/>
            </w:pPr>
            <w:r w:rsidRPr="007429D1">
              <w:t>NEW JERSEY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41121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0D7DA" w14:textId="2E2EF8D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91044E" w:rsidRPr="00F672DA">
                <w:rPr>
                  <w:rStyle w:val="Hyperlink"/>
                </w:rPr>
                <w:t>LI-CF-2022-102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485ED" w14:textId="7371390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91044E" w:rsidRPr="00F672DA">
                <w:rPr>
                  <w:rStyle w:val="Hyperlink"/>
                </w:rPr>
                <w:t>LI-CF-2022-103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4B0F4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0B4ACD3D" w14:textId="4979A676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B8010" w14:textId="77777777" w:rsidR="00EE4A4F" w:rsidRPr="007429D1" w:rsidRDefault="00EE4A4F" w:rsidP="00F672DA">
            <w:pPr>
              <w:pStyle w:val="stattabletext00"/>
            </w:pPr>
            <w:r w:rsidRPr="007429D1">
              <w:t>NEW MEXICO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88BB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17FB0" w14:textId="21A83224" w:rsidR="00EE4A4F" w:rsidRPr="00A60EC5" w:rsidRDefault="00EE4A4F" w:rsidP="00F672DA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69E1A" w14:textId="4C985B0E" w:rsidR="00EE4A4F" w:rsidRPr="00A60EC5" w:rsidRDefault="00EE4A4F" w:rsidP="00F672DA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3DD00" w14:textId="0BEA08F9" w:rsidR="00EE4A4F" w:rsidRPr="00A60EC5" w:rsidRDefault="00EE4A4F" w:rsidP="00F672DA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</w:p>
        </w:tc>
      </w:tr>
      <w:tr w:rsidR="00EE4A4F" w:rsidRPr="007429D1" w14:paraId="3DD53AA5" w14:textId="24E7262B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4D90" w14:textId="77777777" w:rsidR="00EE4A4F" w:rsidRPr="007429D1" w:rsidRDefault="00EE4A4F" w:rsidP="00F672DA">
            <w:pPr>
              <w:pStyle w:val="stattabletext00"/>
            </w:pPr>
            <w:r w:rsidRPr="007429D1">
              <w:t>NEW YORK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7431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624F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DDE36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01676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4523BCC6" w14:textId="07D762CC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98BE" w14:textId="77777777" w:rsidR="00EE4A4F" w:rsidRPr="007429D1" w:rsidRDefault="00EE4A4F" w:rsidP="00F672DA">
            <w:pPr>
              <w:pStyle w:val="stattabletext00"/>
            </w:pPr>
            <w:r w:rsidRPr="007429D1">
              <w:t>NORTH CAROLINA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B91D5" w14:textId="1976FAB9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EBC46" w14:textId="71876948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EE4A4F" w:rsidRPr="00F672DA">
                <w:rPr>
                  <w:rStyle w:val="Hyperlink"/>
                </w:rPr>
                <w:t>LI-CF-2022-094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FD4F" w14:textId="33ABAA3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EE4A4F" w:rsidRPr="00F672DA">
                <w:rPr>
                  <w:rStyle w:val="Hyperlink"/>
                </w:rPr>
                <w:t>LI-CF-2022-095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5EB46" w14:textId="2CEE5D68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49EC0C9C" w14:textId="60D068E7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D572" w14:textId="77777777" w:rsidR="00EE4A4F" w:rsidRPr="007429D1" w:rsidRDefault="00EE4A4F" w:rsidP="00F672DA">
            <w:pPr>
              <w:pStyle w:val="stattabletext00"/>
            </w:pPr>
            <w:r w:rsidRPr="007429D1">
              <w:t>NORTH DAKOTA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21DE7" w14:textId="047D3A31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8201" w14:textId="06A744AE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EE4A4F" w:rsidRPr="00F672DA">
                <w:rPr>
                  <w:rStyle w:val="Hyperlink"/>
                </w:rPr>
                <w:t>LI-CF-2022-096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FD777" w14:textId="017915E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EE4A4F" w:rsidRPr="00F672DA">
                <w:rPr>
                  <w:rStyle w:val="Hyperlink"/>
                </w:rPr>
                <w:t>LI-CF-2022-097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54381" w14:textId="379CD6FC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4240B118" w14:textId="4974B487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CA2CC" w14:textId="77777777" w:rsidR="00EE4A4F" w:rsidRPr="007429D1" w:rsidRDefault="00EE4A4F" w:rsidP="00F672DA">
            <w:pPr>
              <w:pStyle w:val="stattabletext00"/>
            </w:pPr>
            <w:r w:rsidRPr="007429D1">
              <w:t>OHIO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E5C0E" w14:textId="367A6A6E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E2104" w14:textId="4FF2FC11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6" w:history="1">
              <w:r w:rsidR="00EE4A4F" w:rsidRPr="00F672DA">
                <w:rPr>
                  <w:rStyle w:val="Hyperlink"/>
                </w:rPr>
                <w:t>LI-CF-2022-104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BA2DB" w14:textId="1170DE67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EE4A4F" w:rsidRPr="00F672DA">
                <w:rPr>
                  <w:rStyle w:val="Hyperlink"/>
                </w:rPr>
                <w:t>LI-CF-2022-105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882B" w14:textId="26521E46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8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29FE4FA3" w14:textId="11EC1162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6BD29" w14:textId="77777777" w:rsidR="00EE4A4F" w:rsidRPr="007429D1" w:rsidRDefault="00EE4A4F" w:rsidP="00F672DA">
            <w:pPr>
              <w:pStyle w:val="stattabletext00"/>
            </w:pPr>
            <w:r w:rsidRPr="007429D1">
              <w:t>OKLAHOMA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A6C3" w14:textId="1151D2A2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6D85" w14:textId="6C3DEC61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69" w:history="1">
              <w:r w:rsidR="00EE4A4F" w:rsidRPr="00F672DA">
                <w:rPr>
                  <w:rStyle w:val="Hyperlink"/>
                </w:rPr>
                <w:t>LI-CF-2022-106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3724" w14:textId="06F658B5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0" w:history="1">
              <w:r w:rsidR="00EE4A4F" w:rsidRPr="00F672DA">
                <w:rPr>
                  <w:rStyle w:val="Hyperlink"/>
                </w:rPr>
                <w:t>LI-CF-2022-107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3A37C" w14:textId="257F46DF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1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08A2364A" w14:textId="6F5FD081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F363" w14:textId="77777777" w:rsidR="00EE4A4F" w:rsidRPr="007429D1" w:rsidRDefault="00EE4A4F" w:rsidP="00F672DA">
            <w:pPr>
              <w:pStyle w:val="stattabletext00"/>
            </w:pPr>
            <w:r w:rsidRPr="007429D1">
              <w:t>OREGON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2E845" w14:textId="0B0A4E12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09AF3" w14:textId="58870CF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2" w:history="1">
              <w:r w:rsidR="00EE4A4F" w:rsidRPr="00F672DA">
                <w:rPr>
                  <w:rStyle w:val="Hyperlink"/>
                </w:rPr>
                <w:t>LI-CF-2022-128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6F2A8" w14:textId="652E04F1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3" w:history="1">
              <w:r w:rsidR="00EE4A4F" w:rsidRPr="00F672DA">
                <w:rPr>
                  <w:rStyle w:val="Hyperlink"/>
                </w:rPr>
                <w:t>LI-CF-2022-129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EDF99" w14:textId="633F954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4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167DA734" w14:textId="68C8D14A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9794B" w14:textId="77777777" w:rsidR="00EE4A4F" w:rsidRPr="007429D1" w:rsidRDefault="00EE4A4F" w:rsidP="00F672DA">
            <w:pPr>
              <w:pStyle w:val="stattabletext00"/>
            </w:pPr>
            <w:r w:rsidRPr="007429D1">
              <w:t>PENNSYLVANIA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7F05DE" w14:textId="2561CB61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6F6ED" w14:textId="2B9C253E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5" w:history="1">
              <w:r w:rsidR="00EE4A4F" w:rsidRPr="00F672DA">
                <w:rPr>
                  <w:rStyle w:val="Hyperlink"/>
                </w:rPr>
                <w:t>LI-CF-2022-108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B73901" w14:textId="6EC5C73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6" w:history="1">
              <w:r w:rsidR="00EE4A4F" w:rsidRPr="00F672DA">
                <w:rPr>
                  <w:rStyle w:val="Hyperlink"/>
                </w:rPr>
                <w:t>LI-CF-2022-109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1FDDD" w14:textId="43236E15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7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25F1D6EF" w14:textId="251F5F26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D843308" w14:textId="4BF2CDBD" w:rsidR="00EE4A4F" w:rsidRPr="007429D1" w:rsidRDefault="00EE4A4F" w:rsidP="00F672DA">
            <w:pPr>
              <w:pStyle w:val="stattabletext00"/>
            </w:pPr>
            <w:r w:rsidRPr="007429D1">
              <w:t>PUERTO RICO (B)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3A69C24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4B0B09C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6BA2E5E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F91F4DE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38920DE7" w14:textId="0EEBA713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F5029" w14:textId="77777777" w:rsidR="00EE4A4F" w:rsidRPr="007429D1" w:rsidRDefault="00EE4A4F" w:rsidP="00F672DA">
            <w:pPr>
              <w:pStyle w:val="stattabletext00"/>
            </w:pPr>
            <w:r w:rsidRPr="007429D1">
              <w:t>RHODE ISLAND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31DB8" w14:textId="33C3FC9D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381F6" w14:textId="05A6103F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8" w:history="1">
              <w:r w:rsidR="00EE4A4F" w:rsidRPr="00F672DA">
                <w:rPr>
                  <w:rStyle w:val="Hyperlink"/>
                </w:rPr>
                <w:t>LI-CF-2022-110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0783B" w14:textId="3BD80B6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79" w:history="1">
              <w:r w:rsidR="00EE4A4F" w:rsidRPr="00F672DA">
                <w:rPr>
                  <w:rStyle w:val="Hyperlink"/>
                </w:rPr>
                <w:t>LI-CF-2022-111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53F79" w14:textId="247D4E7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0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320132E0" w14:textId="05DFF9E6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1BDA" w14:textId="77777777" w:rsidR="00EE4A4F" w:rsidRPr="007429D1" w:rsidRDefault="00EE4A4F" w:rsidP="00F672DA">
            <w:pPr>
              <w:pStyle w:val="stattabletext00"/>
            </w:pPr>
            <w:r w:rsidRPr="007429D1">
              <w:t>SOUTH CAROLINA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583A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00FCC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28C6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2A3D9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3C18FB13" w14:textId="408F75F8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797D" w14:textId="77777777" w:rsidR="00EE4A4F" w:rsidRPr="007429D1" w:rsidRDefault="00EE4A4F" w:rsidP="00F672DA">
            <w:pPr>
              <w:pStyle w:val="stattabletext00"/>
            </w:pPr>
            <w:r w:rsidRPr="007429D1">
              <w:t>SOUTH DAKOTA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6A081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9298A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3222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D7EF0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485450A1" w14:textId="688F7C0B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64C98B" w14:textId="77777777" w:rsidR="00EE4A4F" w:rsidRPr="007429D1" w:rsidRDefault="00EE4A4F" w:rsidP="00F672DA">
            <w:pPr>
              <w:pStyle w:val="stattabletext00"/>
            </w:pPr>
            <w:r w:rsidRPr="007429D1">
              <w:t>TENNESSEE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49178" w14:textId="00BEEB9B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8A529" w14:textId="0904CD0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1" w:history="1">
              <w:r w:rsidR="00EE4A4F" w:rsidRPr="00F672DA">
                <w:rPr>
                  <w:rStyle w:val="Hyperlink"/>
                </w:rPr>
                <w:t>LI-CF-2022-130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315A5" w14:textId="5A100A92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2" w:history="1">
              <w:r w:rsidR="00EE4A4F" w:rsidRPr="00F672DA">
                <w:rPr>
                  <w:rStyle w:val="Hyperlink"/>
                </w:rPr>
                <w:t>LI-CF-2022-131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6B14C" w14:textId="52DEF7CB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3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67C060E4" w14:textId="1FCBCC2A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0F1F" w14:textId="77777777" w:rsidR="00EE4A4F" w:rsidRPr="007429D1" w:rsidRDefault="00EE4A4F" w:rsidP="00F672DA">
            <w:pPr>
              <w:pStyle w:val="stattabletext00"/>
            </w:pPr>
            <w:r w:rsidRPr="007429D1">
              <w:t>TEXAS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01E9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97AF9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B5267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436E8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41E25E1E" w14:textId="460E6D83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A51EEC8" w14:textId="6ADB39B4" w:rsidR="00EE4A4F" w:rsidRPr="007429D1" w:rsidRDefault="00EE4A4F" w:rsidP="00F672DA">
            <w:pPr>
              <w:pStyle w:val="stattabletext00"/>
            </w:pPr>
            <w:r w:rsidRPr="007429D1">
              <w:t>U.S. VIRGIN ISLANDS (B)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4425456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2F1B33A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046E33A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28C18ED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376266BD" w14:textId="076C5DEB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183AF" w14:textId="77777777" w:rsidR="00EE4A4F" w:rsidRPr="007429D1" w:rsidRDefault="00EE4A4F" w:rsidP="00F672DA">
            <w:pPr>
              <w:pStyle w:val="stattabletext00"/>
            </w:pPr>
            <w:r w:rsidRPr="007429D1">
              <w:t>UTAH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A1CD" w14:textId="2A3E2856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099DE" w14:textId="67EAE317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4" w:history="1">
              <w:r w:rsidR="00EE4A4F" w:rsidRPr="00F672DA">
                <w:rPr>
                  <w:rStyle w:val="Hyperlink"/>
                </w:rPr>
                <w:t>LI-CF-2022-132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EA3E" w14:textId="0654654A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5" w:history="1">
              <w:r w:rsidR="00EE4A4F" w:rsidRPr="00F672DA">
                <w:rPr>
                  <w:rStyle w:val="Hyperlink"/>
                </w:rPr>
                <w:t>LI-CF-2022-133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B8A4" w14:textId="59FC233A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65955460" w14:textId="266853D1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C3CF9" w14:textId="77777777" w:rsidR="00EE4A4F" w:rsidRPr="007429D1" w:rsidRDefault="00EE4A4F" w:rsidP="00F672DA">
            <w:pPr>
              <w:pStyle w:val="stattabletext00"/>
            </w:pPr>
            <w:r w:rsidRPr="007429D1">
              <w:t>VERMONT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EDE7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E791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A53E5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497A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7349C7B5" w14:textId="3E612049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2CBCE" w14:textId="77777777" w:rsidR="00EE4A4F" w:rsidRPr="007429D1" w:rsidRDefault="00EE4A4F" w:rsidP="00F672DA">
            <w:pPr>
              <w:pStyle w:val="stattabletext00"/>
            </w:pPr>
            <w:r w:rsidRPr="007429D1">
              <w:t>VIRGINIA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6B03" w14:textId="2910E09C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51903" w14:textId="6AFDB5CF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6" w:history="1">
              <w:r w:rsidR="00EE4A4F" w:rsidRPr="00F672DA">
                <w:rPr>
                  <w:rStyle w:val="Hyperlink"/>
                </w:rPr>
                <w:t>LI-CF-2022-112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8255" w14:textId="01DDC3ED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7" w:history="1">
              <w:r w:rsidR="00EE4A4F" w:rsidRPr="00F672DA">
                <w:rPr>
                  <w:rStyle w:val="Hyperlink"/>
                </w:rPr>
                <w:t>LI-CF-2022-113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06AF6" w14:textId="3B718568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8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738156AF" w14:textId="678EAD73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F7093" w14:textId="77777777" w:rsidR="00EE4A4F" w:rsidRPr="007429D1" w:rsidRDefault="00EE4A4F" w:rsidP="00F672DA">
            <w:pPr>
              <w:pStyle w:val="stattabletext00"/>
            </w:pPr>
            <w:r w:rsidRPr="007429D1">
              <w:t>WASHINGTON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EA120" w14:textId="77777777" w:rsidR="00EE4A4F" w:rsidRPr="007429D1" w:rsidRDefault="00EE4A4F" w:rsidP="00F672DA">
            <w:pPr>
              <w:pStyle w:val="stattabletext0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206C2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414B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11102" w14:textId="77777777" w:rsidR="00EE4A4F" w:rsidRPr="007429D1" w:rsidRDefault="00EE4A4F" w:rsidP="00F672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E4A4F" w:rsidRPr="007429D1" w14:paraId="1E4C667B" w14:textId="14CB21C2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77EBF" w14:textId="77777777" w:rsidR="00EE4A4F" w:rsidRPr="007429D1" w:rsidRDefault="00EE4A4F" w:rsidP="00F672DA">
            <w:pPr>
              <w:pStyle w:val="stattabletext00"/>
            </w:pPr>
            <w:r w:rsidRPr="007429D1">
              <w:t>WEST VIRGINIA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632F1" w14:textId="078593FF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F3305" w14:textId="603CE060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89" w:history="1">
              <w:r w:rsidR="00EE4A4F" w:rsidRPr="00F672DA">
                <w:rPr>
                  <w:rStyle w:val="Hyperlink"/>
                </w:rPr>
                <w:t>LI-CF-2022-116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39896" w14:textId="1997BDBC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90" w:history="1">
              <w:r w:rsidR="00EE4A4F" w:rsidRPr="00F672DA">
                <w:rPr>
                  <w:rStyle w:val="Hyperlink"/>
                </w:rPr>
                <w:t>LI-CF-2022-117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AD60F" w14:textId="18F53709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91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727514D6" w14:textId="35E18E12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44A88" w14:textId="77777777" w:rsidR="00EE4A4F" w:rsidRPr="007429D1" w:rsidRDefault="00EE4A4F" w:rsidP="00F672DA">
            <w:pPr>
              <w:pStyle w:val="stattabletext00"/>
            </w:pPr>
            <w:r w:rsidRPr="007429D1">
              <w:t>WISCONSIN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390B" w14:textId="2A8B5084" w:rsidR="00EE4A4F" w:rsidRPr="007429D1" w:rsidRDefault="00EE4A4F" w:rsidP="00F672DA">
            <w:pPr>
              <w:pStyle w:val="stattabletext00"/>
              <w:jc w:val="center"/>
            </w:pPr>
            <w:r w:rsidRPr="007429D1">
              <w:t>8/1/2023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9F64B" w14:textId="6859DFD7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92" w:history="1">
              <w:r w:rsidR="00EE4A4F" w:rsidRPr="00F672DA">
                <w:rPr>
                  <w:rStyle w:val="Hyperlink"/>
                </w:rPr>
                <w:t>LI-CF-2022-114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1D5D5" w14:textId="04575F93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93" w:history="1">
              <w:r w:rsidR="00EE4A4F" w:rsidRPr="00F672DA">
                <w:rPr>
                  <w:rStyle w:val="Hyperlink"/>
                </w:rPr>
                <w:t>LI-CF-2022-115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42AFF" w14:textId="1C493254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94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  <w:tr w:rsidR="00EE4A4F" w:rsidRPr="007429D1" w14:paraId="069DB1E4" w14:textId="3BA8B6D0" w:rsidTr="00207C36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D4670" w14:textId="77777777" w:rsidR="00EE4A4F" w:rsidRPr="007429D1" w:rsidRDefault="00EE4A4F" w:rsidP="00F672DA">
            <w:pPr>
              <w:pStyle w:val="stattabletext00"/>
            </w:pPr>
            <w:r w:rsidRPr="007429D1">
              <w:t>WYOMING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3F15B" w14:textId="3191FD0C" w:rsidR="00EE4A4F" w:rsidRPr="007429D1" w:rsidRDefault="00EE4A4F" w:rsidP="00F672DA">
            <w:pPr>
              <w:pStyle w:val="stattabletext00"/>
              <w:jc w:val="center"/>
            </w:pPr>
            <w:r w:rsidRPr="007429D1">
              <w:t>8/2023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3E0CA" w14:textId="63F9A20E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95" w:history="1">
              <w:r w:rsidR="00EE4A4F" w:rsidRPr="00F672DA">
                <w:rPr>
                  <w:rStyle w:val="Hyperlink"/>
                </w:rPr>
                <w:t>LI-CF-2022-134</w:t>
              </w:r>
            </w:hyperlink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A605" w14:textId="52BC7712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96" w:history="1">
              <w:r w:rsidR="00EE4A4F" w:rsidRPr="00F672DA">
                <w:rPr>
                  <w:rStyle w:val="Hyperlink"/>
                </w:rPr>
                <w:t>LI-CF-2022-135</w:t>
              </w:r>
            </w:hyperlink>
          </w:p>
        </w:tc>
        <w:tc>
          <w:tcPr>
            <w:tcW w:w="1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2653" w14:textId="6ACF62DA" w:rsidR="00EE4A4F" w:rsidRPr="007429D1" w:rsidRDefault="00F672DA" w:rsidP="00F672DA">
            <w:pPr>
              <w:pStyle w:val="stattabletext00"/>
              <w:jc w:val="center"/>
              <w:rPr>
                <w:rStyle w:val="statuscircularlink"/>
              </w:rPr>
            </w:pPr>
            <w:hyperlink r:id="rId97" w:history="1">
              <w:r w:rsidR="00EE4A4F" w:rsidRPr="00F672DA">
                <w:rPr>
                  <w:rStyle w:val="Hyperlink"/>
                </w:rPr>
                <w:t>LI-CF-2022-</w:t>
              </w:r>
              <w:r w:rsidR="00211F1D" w:rsidRPr="00F672DA">
                <w:rPr>
                  <w:rStyle w:val="Hyperlink"/>
                </w:rPr>
                <w:t>143</w:t>
              </w:r>
            </w:hyperlink>
          </w:p>
        </w:tc>
      </w:tr>
    </w:tbl>
    <w:p w14:paraId="6ABE2468" w14:textId="6C5BD10B" w:rsidR="005366FD" w:rsidRDefault="00CA3ACE" w:rsidP="00F672DA">
      <w:pPr>
        <w:pStyle w:val="isonormal"/>
        <w:ind w:firstLine="600"/>
        <w:rPr>
          <w:b/>
          <w:sz w:val="16"/>
        </w:rPr>
      </w:pPr>
      <w:r w:rsidRPr="006A318C">
        <w:rPr>
          <w:b/>
          <w:sz w:val="16"/>
        </w:rPr>
        <w:t>Bold Indicates Changes</w:t>
      </w:r>
      <w:r w:rsidR="005366FD">
        <w:rPr>
          <w:b/>
          <w:sz w:val="16"/>
        </w:rPr>
        <w:t>.</w:t>
      </w:r>
    </w:p>
    <w:p w14:paraId="1B87ACE9" w14:textId="0AB040B2" w:rsidR="005366FD" w:rsidRPr="00F672DA" w:rsidRDefault="007D6E2E" w:rsidP="00F672DA">
      <w:pPr>
        <w:pStyle w:val="isonormal"/>
        <w:ind w:firstLine="600"/>
        <w:rPr>
          <w:bCs/>
          <w:sz w:val="16"/>
        </w:rPr>
      </w:pPr>
      <w:r w:rsidRPr="005A33BE">
        <w:rPr>
          <w:bCs/>
          <w:sz w:val="16"/>
        </w:rPr>
        <w:t>(B) Not Applicable</w:t>
      </w:r>
      <w:bookmarkEnd w:id="0"/>
    </w:p>
    <w:sectPr w:rsidR="005366FD" w:rsidRPr="00F672DA" w:rsidSect="007429D1">
      <w:headerReference w:type="first" r:id="rId98"/>
      <w:footerReference w:type="first" r:id="rId99"/>
      <w:pgSz w:w="12240" w:h="15840"/>
      <w:pgMar w:top="1800" w:right="960" w:bottom="132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07DDD" w14:textId="77777777" w:rsidR="005366FD" w:rsidRDefault="005366FD" w:rsidP="001D79B3">
      <w:r>
        <w:separator/>
      </w:r>
    </w:p>
  </w:endnote>
  <w:endnote w:type="continuationSeparator" w:id="0">
    <w:p w14:paraId="38FDA878" w14:textId="77777777" w:rsidR="005366FD" w:rsidRDefault="005366FD" w:rsidP="001D79B3">
      <w:r>
        <w:continuationSeparator/>
      </w:r>
    </w:p>
  </w:endnote>
  <w:endnote w:type="continuationNotice" w:id="1">
    <w:p w14:paraId="5CC61B8A" w14:textId="77777777" w:rsidR="00644AA5" w:rsidRDefault="00644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5366FD" w14:paraId="0ACA8344" w14:textId="77777777">
      <w:tc>
        <w:tcPr>
          <w:tcW w:w="3432" w:type="dxa"/>
        </w:tcPr>
        <w:p w14:paraId="3DB66479" w14:textId="77777777" w:rsidR="005366FD" w:rsidRDefault="005366FD" w:rsidP="005366FD">
          <w:pPr>
            <w:pStyle w:val="statfooter"/>
          </w:pPr>
        </w:p>
      </w:tc>
      <w:tc>
        <w:tcPr>
          <w:tcW w:w="3432" w:type="dxa"/>
        </w:tcPr>
        <w:p w14:paraId="19394ADA" w14:textId="3E483DA2" w:rsidR="005366FD" w:rsidRDefault="005366FD" w:rsidP="005366FD">
          <w:pPr>
            <w:pStyle w:val="statfooter"/>
          </w:pPr>
          <w:r>
            <w:t>© Insurance Services Office, Inc., 20</w:t>
          </w:r>
          <w:r w:rsidR="007D6E2E">
            <w:t>22</w:t>
          </w:r>
        </w:p>
      </w:tc>
      <w:tc>
        <w:tcPr>
          <w:tcW w:w="3432" w:type="dxa"/>
        </w:tcPr>
        <w:p w14:paraId="45F95F51" w14:textId="77777777" w:rsidR="005366FD" w:rsidRDefault="005366FD" w:rsidP="005366FD">
          <w:pPr>
            <w:pStyle w:val="statfooter"/>
          </w:pPr>
        </w:p>
      </w:tc>
    </w:tr>
  </w:tbl>
  <w:p w14:paraId="161A7D34" w14:textId="77777777" w:rsidR="005366FD" w:rsidRDefault="00536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33C3" w14:textId="77777777" w:rsidR="005366FD" w:rsidRDefault="005366FD" w:rsidP="001D79B3">
      <w:r>
        <w:separator/>
      </w:r>
    </w:p>
  </w:footnote>
  <w:footnote w:type="continuationSeparator" w:id="0">
    <w:p w14:paraId="5AD28449" w14:textId="77777777" w:rsidR="005366FD" w:rsidRDefault="005366FD" w:rsidP="001D79B3">
      <w:r>
        <w:continuationSeparator/>
      </w:r>
    </w:p>
  </w:footnote>
  <w:footnote w:type="continuationNotice" w:id="1">
    <w:p w14:paraId="173B5F73" w14:textId="77777777" w:rsidR="00644AA5" w:rsidRDefault="00644A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2610" w14:textId="72F28BD9" w:rsidR="005366FD" w:rsidRDefault="005366FD" w:rsidP="005366FD">
    <w:pPr>
      <w:pStyle w:val="statasofdate"/>
      <w:spacing w:after="120"/>
    </w:pPr>
    <w:r>
      <w:t xml:space="preserve">As of </w:t>
    </w:r>
    <w:r w:rsidR="00791BC4">
      <w:t>October</w:t>
    </w:r>
    <w:r>
      <w:t xml:space="preserve"> </w:t>
    </w:r>
    <w:r w:rsidR="00791BC4">
      <w:t>6</w:t>
    </w:r>
    <w:r>
      <w:t>, 2022</w:t>
    </w:r>
  </w:p>
  <w:p w14:paraId="70BB81ED" w14:textId="118882F5" w:rsidR="005366FD" w:rsidRDefault="005366FD" w:rsidP="004156B3">
    <w:pPr>
      <w:pStyle w:val="statdesig"/>
    </w:pPr>
    <w:r>
      <w:t xml:space="preserve">Status of </w:t>
    </w:r>
    <w:r w:rsidR="007D6E2E">
      <w:t xml:space="preserve">2022 </w:t>
    </w:r>
    <w:r>
      <w:t>Commercial Property Earthquake Multistate</w:t>
    </w:r>
  </w:p>
  <w:p w14:paraId="1B7344F4" w14:textId="4547E5AA" w:rsidR="005366FD" w:rsidRDefault="005366FD" w:rsidP="004156B3">
    <w:pPr>
      <w:pStyle w:val="statdesig"/>
    </w:pPr>
    <w:r>
      <w:t>Rules and Loss Costs Filings</w:t>
    </w:r>
    <w:r w:rsidR="007D6E2E">
      <w:t xml:space="preserve"> </w:t>
    </w:r>
    <w:r>
      <w:t>CF-2022-REQRU/CF-2022-REQLC</w:t>
    </w:r>
  </w:p>
  <w:p w14:paraId="1BA6216C" w14:textId="77777777" w:rsidR="005366FD" w:rsidRDefault="00536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15"/>
  </w:num>
  <w:num w:numId="5">
    <w:abstractNumId w:val="14"/>
  </w:num>
  <w:num w:numId="6">
    <w:abstractNumId w:val="3"/>
  </w:num>
  <w:num w:numId="7">
    <w:abstractNumId w:val="33"/>
  </w:num>
  <w:num w:numId="8">
    <w:abstractNumId w:val="29"/>
  </w:num>
  <w:num w:numId="9">
    <w:abstractNumId w:val="6"/>
  </w:num>
  <w:num w:numId="10">
    <w:abstractNumId w:val="27"/>
  </w:num>
  <w:num w:numId="11">
    <w:abstractNumId w:val="12"/>
  </w:num>
  <w:num w:numId="12">
    <w:abstractNumId w:val="6"/>
  </w:num>
  <w:num w:numId="1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>
    <w:abstractNumId w:val="7"/>
  </w:num>
  <w:num w:numId="15">
    <w:abstractNumId w:val="5"/>
  </w:num>
  <w:num w:numId="16">
    <w:abstractNumId w:val="21"/>
  </w:num>
  <w:num w:numId="17">
    <w:abstractNumId w:val="25"/>
  </w:num>
  <w:num w:numId="18">
    <w:abstractNumId w:val="22"/>
  </w:num>
  <w:num w:numId="19">
    <w:abstractNumId w:val="31"/>
  </w:num>
  <w:num w:numId="20">
    <w:abstractNumId w:val="13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>
    <w:abstractNumId w:val="9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>
    <w:abstractNumId w:val="23"/>
  </w:num>
  <w:num w:numId="25">
    <w:abstractNumId w:val="24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>
    <w:abstractNumId w:val="17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>
    <w:abstractNumId w:val="26"/>
  </w:num>
  <w:num w:numId="30">
    <w:abstractNumId w:val="10"/>
  </w:num>
  <w:num w:numId="31">
    <w:abstractNumId w:val="19"/>
  </w:num>
  <w:num w:numId="32">
    <w:abstractNumId w:val="18"/>
  </w:num>
  <w:num w:numId="33">
    <w:abstractNumId w:val="20"/>
  </w:num>
  <w:num w:numId="34">
    <w:abstractNumId w:val="20"/>
  </w:num>
  <w:num w:numId="35">
    <w:abstractNumId w:val="20"/>
  </w:num>
  <w:num w:numId="36">
    <w:abstractNumId w:val="34"/>
  </w:num>
  <w:num w:numId="37">
    <w:abstractNumId w:val="32"/>
  </w:num>
  <w:num w:numId="38">
    <w:abstractNumId w:val="16"/>
  </w:num>
  <w:num w:numId="39">
    <w:abstractNumId w:val="4"/>
  </w:num>
  <w:num w:numId="40">
    <w:abstractNumId w:val="0"/>
  </w:num>
  <w:num w:numId="41">
    <w:abstractNumId w:val="11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1"/>
    <w:docVar w:name="IsStatPage$" w:val="Y"/>
    <w:docVar w:name="Issuedate$" w:val="October 11, 2017"/>
    <w:docVar w:name="month$" w:val="October"/>
    <w:docVar w:name="statdate$" w:val="October 11, 2017"/>
    <w:docVar w:name="year$" w:val="2017"/>
  </w:docVars>
  <w:rsids>
    <w:rsidRoot w:val="005366FD"/>
    <w:rsid w:val="00002D77"/>
    <w:rsid w:val="0000735F"/>
    <w:rsid w:val="00011978"/>
    <w:rsid w:val="00016631"/>
    <w:rsid w:val="00017D52"/>
    <w:rsid w:val="0002142F"/>
    <w:rsid w:val="00021598"/>
    <w:rsid w:val="00021CB7"/>
    <w:rsid w:val="0002225E"/>
    <w:rsid w:val="000274DF"/>
    <w:rsid w:val="00032001"/>
    <w:rsid w:val="000357A9"/>
    <w:rsid w:val="00035DDE"/>
    <w:rsid w:val="0004031E"/>
    <w:rsid w:val="0004088E"/>
    <w:rsid w:val="0004494D"/>
    <w:rsid w:val="00045B6B"/>
    <w:rsid w:val="0004658B"/>
    <w:rsid w:val="00050B8A"/>
    <w:rsid w:val="0005142F"/>
    <w:rsid w:val="00053304"/>
    <w:rsid w:val="0005655A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23C1"/>
    <w:rsid w:val="00083292"/>
    <w:rsid w:val="0008664A"/>
    <w:rsid w:val="000917A1"/>
    <w:rsid w:val="00091C19"/>
    <w:rsid w:val="00092493"/>
    <w:rsid w:val="000A07C7"/>
    <w:rsid w:val="000A0F84"/>
    <w:rsid w:val="000A3449"/>
    <w:rsid w:val="000A4E4E"/>
    <w:rsid w:val="000A5901"/>
    <w:rsid w:val="000A7502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87E"/>
    <w:rsid w:val="000D7D31"/>
    <w:rsid w:val="000E0432"/>
    <w:rsid w:val="000E215A"/>
    <w:rsid w:val="000E2C9E"/>
    <w:rsid w:val="000F0CFD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3057"/>
    <w:rsid w:val="00117191"/>
    <w:rsid w:val="00117965"/>
    <w:rsid w:val="00121255"/>
    <w:rsid w:val="00122BEB"/>
    <w:rsid w:val="00123AC1"/>
    <w:rsid w:val="00124D59"/>
    <w:rsid w:val="00127204"/>
    <w:rsid w:val="00127C12"/>
    <w:rsid w:val="00133974"/>
    <w:rsid w:val="00135D17"/>
    <w:rsid w:val="001368C2"/>
    <w:rsid w:val="00137095"/>
    <w:rsid w:val="00144826"/>
    <w:rsid w:val="001451D6"/>
    <w:rsid w:val="00145EFB"/>
    <w:rsid w:val="001474F2"/>
    <w:rsid w:val="00153E6B"/>
    <w:rsid w:val="00164DE6"/>
    <w:rsid w:val="00165986"/>
    <w:rsid w:val="00173455"/>
    <w:rsid w:val="00175126"/>
    <w:rsid w:val="001770B5"/>
    <w:rsid w:val="00177E57"/>
    <w:rsid w:val="001847B8"/>
    <w:rsid w:val="00184DBA"/>
    <w:rsid w:val="00185798"/>
    <w:rsid w:val="001863AF"/>
    <w:rsid w:val="0018791E"/>
    <w:rsid w:val="00187A18"/>
    <w:rsid w:val="00194033"/>
    <w:rsid w:val="00197466"/>
    <w:rsid w:val="001A00F6"/>
    <w:rsid w:val="001A0893"/>
    <w:rsid w:val="001A153C"/>
    <w:rsid w:val="001A2D8F"/>
    <w:rsid w:val="001A421B"/>
    <w:rsid w:val="001B2933"/>
    <w:rsid w:val="001B4A65"/>
    <w:rsid w:val="001B5C71"/>
    <w:rsid w:val="001B6094"/>
    <w:rsid w:val="001C0821"/>
    <w:rsid w:val="001C3AA6"/>
    <w:rsid w:val="001C3CDB"/>
    <w:rsid w:val="001C598B"/>
    <w:rsid w:val="001C5999"/>
    <w:rsid w:val="001D3CEF"/>
    <w:rsid w:val="001D5A4E"/>
    <w:rsid w:val="001D79B3"/>
    <w:rsid w:val="001E1A78"/>
    <w:rsid w:val="001E33DF"/>
    <w:rsid w:val="001E3597"/>
    <w:rsid w:val="001E772C"/>
    <w:rsid w:val="001F2D0E"/>
    <w:rsid w:val="001F562C"/>
    <w:rsid w:val="001F654A"/>
    <w:rsid w:val="002002B1"/>
    <w:rsid w:val="0020209F"/>
    <w:rsid w:val="002052A5"/>
    <w:rsid w:val="002055CA"/>
    <w:rsid w:val="00207C36"/>
    <w:rsid w:val="0021009A"/>
    <w:rsid w:val="00211287"/>
    <w:rsid w:val="00211F1D"/>
    <w:rsid w:val="0021221E"/>
    <w:rsid w:val="0021536A"/>
    <w:rsid w:val="00216A3A"/>
    <w:rsid w:val="00216C91"/>
    <w:rsid w:val="0021743B"/>
    <w:rsid w:val="00224C83"/>
    <w:rsid w:val="00224F6D"/>
    <w:rsid w:val="002309D2"/>
    <w:rsid w:val="00231B98"/>
    <w:rsid w:val="00232A67"/>
    <w:rsid w:val="00235A40"/>
    <w:rsid w:val="00237A5A"/>
    <w:rsid w:val="00240793"/>
    <w:rsid w:val="002434C2"/>
    <w:rsid w:val="002469DA"/>
    <w:rsid w:val="00247D4A"/>
    <w:rsid w:val="00250037"/>
    <w:rsid w:val="00250223"/>
    <w:rsid w:val="0025070C"/>
    <w:rsid w:val="00251382"/>
    <w:rsid w:val="00251C54"/>
    <w:rsid w:val="00253529"/>
    <w:rsid w:val="002617B9"/>
    <w:rsid w:val="002629FC"/>
    <w:rsid w:val="00262A04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D32"/>
    <w:rsid w:val="002A65CE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7A66"/>
    <w:rsid w:val="00301797"/>
    <w:rsid w:val="00302AE9"/>
    <w:rsid w:val="0030419B"/>
    <w:rsid w:val="00304B21"/>
    <w:rsid w:val="0030723E"/>
    <w:rsid w:val="00315F1C"/>
    <w:rsid w:val="00321443"/>
    <w:rsid w:val="00322BD3"/>
    <w:rsid w:val="00324C7F"/>
    <w:rsid w:val="00326748"/>
    <w:rsid w:val="003273A8"/>
    <w:rsid w:val="0033031B"/>
    <w:rsid w:val="003305A6"/>
    <w:rsid w:val="00334F0D"/>
    <w:rsid w:val="00335C2A"/>
    <w:rsid w:val="003360B9"/>
    <w:rsid w:val="00336B40"/>
    <w:rsid w:val="00344C2B"/>
    <w:rsid w:val="00345B5E"/>
    <w:rsid w:val="00346BDA"/>
    <w:rsid w:val="00354730"/>
    <w:rsid w:val="00354A78"/>
    <w:rsid w:val="003567AC"/>
    <w:rsid w:val="00357C9F"/>
    <w:rsid w:val="00357DB4"/>
    <w:rsid w:val="00361BC5"/>
    <w:rsid w:val="00361E37"/>
    <w:rsid w:val="003634B6"/>
    <w:rsid w:val="00363FA6"/>
    <w:rsid w:val="003664BB"/>
    <w:rsid w:val="0037017B"/>
    <w:rsid w:val="00371004"/>
    <w:rsid w:val="0037109C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31E9"/>
    <w:rsid w:val="003C04DA"/>
    <w:rsid w:val="003C05A1"/>
    <w:rsid w:val="003C0735"/>
    <w:rsid w:val="003C16AC"/>
    <w:rsid w:val="003D48C6"/>
    <w:rsid w:val="003D6FE4"/>
    <w:rsid w:val="003E7414"/>
    <w:rsid w:val="003F467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15C6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5576"/>
    <w:rsid w:val="004303AB"/>
    <w:rsid w:val="0043215F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5D54"/>
    <w:rsid w:val="004563C0"/>
    <w:rsid w:val="00461E77"/>
    <w:rsid w:val="004638F8"/>
    <w:rsid w:val="00464306"/>
    <w:rsid w:val="00467524"/>
    <w:rsid w:val="00471655"/>
    <w:rsid w:val="00477133"/>
    <w:rsid w:val="00481686"/>
    <w:rsid w:val="00484438"/>
    <w:rsid w:val="0048536C"/>
    <w:rsid w:val="00486390"/>
    <w:rsid w:val="004913AE"/>
    <w:rsid w:val="004928A1"/>
    <w:rsid w:val="00492E1B"/>
    <w:rsid w:val="0049510A"/>
    <w:rsid w:val="004A11D9"/>
    <w:rsid w:val="004A1A0A"/>
    <w:rsid w:val="004A1E00"/>
    <w:rsid w:val="004A2DAF"/>
    <w:rsid w:val="004A698B"/>
    <w:rsid w:val="004A7511"/>
    <w:rsid w:val="004A7AFE"/>
    <w:rsid w:val="004B05F1"/>
    <w:rsid w:val="004B0E75"/>
    <w:rsid w:val="004B43E2"/>
    <w:rsid w:val="004C0314"/>
    <w:rsid w:val="004C7C96"/>
    <w:rsid w:val="004C7E4F"/>
    <w:rsid w:val="004D0ADB"/>
    <w:rsid w:val="004D1697"/>
    <w:rsid w:val="004D6EDB"/>
    <w:rsid w:val="004E02C3"/>
    <w:rsid w:val="004E476E"/>
    <w:rsid w:val="004E53AD"/>
    <w:rsid w:val="004E580E"/>
    <w:rsid w:val="004F0032"/>
    <w:rsid w:val="004F1D59"/>
    <w:rsid w:val="004F1F2F"/>
    <w:rsid w:val="004F36FE"/>
    <w:rsid w:val="004F4322"/>
    <w:rsid w:val="004F4FB5"/>
    <w:rsid w:val="004F6B67"/>
    <w:rsid w:val="004F7E4C"/>
    <w:rsid w:val="00503D9E"/>
    <w:rsid w:val="0050514D"/>
    <w:rsid w:val="00506B51"/>
    <w:rsid w:val="00507BC4"/>
    <w:rsid w:val="00512868"/>
    <w:rsid w:val="00514140"/>
    <w:rsid w:val="00516B22"/>
    <w:rsid w:val="00517F82"/>
    <w:rsid w:val="00522A03"/>
    <w:rsid w:val="0052349D"/>
    <w:rsid w:val="00525106"/>
    <w:rsid w:val="0052556E"/>
    <w:rsid w:val="00534C83"/>
    <w:rsid w:val="005366FD"/>
    <w:rsid w:val="00541980"/>
    <w:rsid w:val="00542323"/>
    <w:rsid w:val="00543241"/>
    <w:rsid w:val="00543C8E"/>
    <w:rsid w:val="005443ED"/>
    <w:rsid w:val="005454A2"/>
    <w:rsid w:val="00551008"/>
    <w:rsid w:val="00553D3C"/>
    <w:rsid w:val="005624D2"/>
    <w:rsid w:val="00571173"/>
    <w:rsid w:val="0057164F"/>
    <w:rsid w:val="00576D7C"/>
    <w:rsid w:val="00577D52"/>
    <w:rsid w:val="00580D95"/>
    <w:rsid w:val="00582603"/>
    <w:rsid w:val="00583409"/>
    <w:rsid w:val="00585728"/>
    <w:rsid w:val="005961E2"/>
    <w:rsid w:val="005976C9"/>
    <w:rsid w:val="005A095F"/>
    <w:rsid w:val="005A13A3"/>
    <w:rsid w:val="005A33BE"/>
    <w:rsid w:val="005B3A1D"/>
    <w:rsid w:val="005B3B78"/>
    <w:rsid w:val="005B56B6"/>
    <w:rsid w:val="005C065A"/>
    <w:rsid w:val="005C08BC"/>
    <w:rsid w:val="005C0D01"/>
    <w:rsid w:val="005C12D8"/>
    <w:rsid w:val="005C2769"/>
    <w:rsid w:val="005C2B2C"/>
    <w:rsid w:val="005D2810"/>
    <w:rsid w:val="005E1513"/>
    <w:rsid w:val="005E1A1D"/>
    <w:rsid w:val="005E3812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11E"/>
    <w:rsid w:val="00642B20"/>
    <w:rsid w:val="006433DD"/>
    <w:rsid w:val="00644AA5"/>
    <w:rsid w:val="00644BB4"/>
    <w:rsid w:val="00653CBC"/>
    <w:rsid w:val="00654F29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DB6"/>
    <w:rsid w:val="00686B57"/>
    <w:rsid w:val="00686D88"/>
    <w:rsid w:val="00687B92"/>
    <w:rsid w:val="00690885"/>
    <w:rsid w:val="006911C5"/>
    <w:rsid w:val="006911E2"/>
    <w:rsid w:val="00693A12"/>
    <w:rsid w:val="006A2525"/>
    <w:rsid w:val="006A3067"/>
    <w:rsid w:val="006A439D"/>
    <w:rsid w:val="006A6BD6"/>
    <w:rsid w:val="006B003B"/>
    <w:rsid w:val="006B1B38"/>
    <w:rsid w:val="006B2170"/>
    <w:rsid w:val="006B4A2A"/>
    <w:rsid w:val="006B5E47"/>
    <w:rsid w:val="006C6D46"/>
    <w:rsid w:val="006D4A89"/>
    <w:rsid w:val="006D4EB2"/>
    <w:rsid w:val="006D595F"/>
    <w:rsid w:val="006E0A63"/>
    <w:rsid w:val="006E0DC1"/>
    <w:rsid w:val="006E14E8"/>
    <w:rsid w:val="006E17DF"/>
    <w:rsid w:val="006E3A1C"/>
    <w:rsid w:val="006F490E"/>
    <w:rsid w:val="006F52AE"/>
    <w:rsid w:val="006F5FBF"/>
    <w:rsid w:val="0070306C"/>
    <w:rsid w:val="00706BE6"/>
    <w:rsid w:val="00712377"/>
    <w:rsid w:val="00721BB5"/>
    <w:rsid w:val="00724985"/>
    <w:rsid w:val="007301D9"/>
    <w:rsid w:val="00740EE1"/>
    <w:rsid w:val="00742137"/>
    <w:rsid w:val="0074289A"/>
    <w:rsid w:val="007429D1"/>
    <w:rsid w:val="00746B3E"/>
    <w:rsid w:val="007505AF"/>
    <w:rsid w:val="00752113"/>
    <w:rsid w:val="00752CAC"/>
    <w:rsid w:val="007536F3"/>
    <w:rsid w:val="00755173"/>
    <w:rsid w:val="00755D33"/>
    <w:rsid w:val="00757869"/>
    <w:rsid w:val="007607D4"/>
    <w:rsid w:val="00761F7C"/>
    <w:rsid w:val="007629F0"/>
    <w:rsid w:val="0076768B"/>
    <w:rsid w:val="00767C40"/>
    <w:rsid w:val="00767CBE"/>
    <w:rsid w:val="00767D61"/>
    <w:rsid w:val="00770C38"/>
    <w:rsid w:val="007714AD"/>
    <w:rsid w:val="00772908"/>
    <w:rsid w:val="00785582"/>
    <w:rsid w:val="00790BE6"/>
    <w:rsid w:val="00790D3F"/>
    <w:rsid w:val="00791BC4"/>
    <w:rsid w:val="0079322D"/>
    <w:rsid w:val="00793E97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25AF"/>
    <w:rsid w:val="007C36C2"/>
    <w:rsid w:val="007C3E09"/>
    <w:rsid w:val="007C4DFA"/>
    <w:rsid w:val="007C65A6"/>
    <w:rsid w:val="007D1E37"/>
    <w:rsid w:val="007D1FFE"/>
    <w:rsid w:val="007D2DDA"/>
    <w:rsid w:val="007D411A"/>
    <w:rsid w:val="007D6E2E"/>
    <w:rsid w:val="007E03E3"/>
    <w:rsid w:val="007E2FD7"/>
    <w:rsid w:val="007E35E1"/>
    <w:rsid w:val="007E5636"/>
    <w:rsid w:val="007F2CE6"/>
    <w:rsid w:val="007F52D3"/>
    <w:rsid w:val="008146D6"/>
    <w:rsid w:val="00814EC3"/>
    <w:rsid w:val="00823F2F"/>
    <w:rsid w:val="00825ABC"/>
    <w:rsid w:val="00831187"/>
    <w:rsid w:val="008320F2"/>
    <w:rsid w:val="00833B97"/>
    <w:rsid w:val="00836626"/>
    <w:rsid w:val="00837132"/>
    <w:rsid w:val="00837A6E"/>
    <w:rsid w:val="008428A5"/>
    <w:rsid w:val="00846B9E"/>
    <w:rsid w:val="00847B9F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841"/>
    <w:rsid w:val="00874A3F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63C4"/>
    <w:rsid w:val="008A7F8C"/>
    <w:rsid w:val="008B1D5F"/>
    <w:rsid w:val="008B5747"/>
    <w:rsid w:val="008C11D6"/>
    <w:rsid w:val="008C173E"/>
    <w:rsid w:val="008C5E06"/>
    <w:rsid w:val="008D20AC"/>
    <w:rsid w:val="008D333D"/>
    <w:rsid w:val="008D3501"/>
    <w:rsid w:val="008D4578"/>
    <w:rsid w:val="008D7CC6"/>
    <w:rsid w:val="008E0C73"/>
    <w:rsid w:val="008E35DB"/>
    <w:rsid w:val="008E3BFF"/>
    <w:rsid w:val="008E4653"/>
    <w:rsid w:val="008E4D02"/>
    <w:rsid w:val="008E61EB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044E"/>
    <w:rsid w:val="009125D1"/>
    <w:rsid w:val="009144A4"/>
    <w:rsid w:val="009166BB"/>
    <w:rsid w:val="009271A3"/>
    <w:rsid w:val="0093437B"/>
    <w:rsid w:val="00934BDF"/>
    <w:rsid w:val="009376AA"/>
    <w:rsid w:val="00940A19"/>
    <w:rsid w:val="00941860"/>
    <w:rsid w:val="00942E82"/>
    <w:rsid w:val="00944677"/>
    <w:rsid w:val="009457E1"/>
    <w:rsid w:val="00945D3F"/>
    <w:rsid w:val="009468C0"/>
    <w:rsid w:val="00950CA3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80963"/>
    <w:rsid w:val="00987378"/>
    <w:rsid w:val="00987DBB"/>
    <w:rsid w:val="00991031"/>
    <w:rsid w:val="0099178D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A7D4C"/>
    <w:rsid w:val="009B0473"/>
    <w:rsid w:val="009B0502"/>
    <w:rsid w:val="009B0FE7"/>
    <w:rsid w:val="009B1524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3B0E"/>
    <w:rsid w:val="00A2425F"/>
    <w:rsid w:val="00A25DD1"/>
    <w:rsid w:val="00A26209"/>
    <w:rsid w:val="00A3065F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60EC5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7D16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4232"/>
    <w:rsid w:val="00AE7E2B"/>
    <w:rsid w:val="00AF01D2"/>
    <w:rsid w:val="00AF1245"/>
    <w:rsid w:val="00AF3847"/>
    <w:rsid w:val="00AF3C71"/>
    <w:rsid w:val="00AF4FF3"/>
    <w:rsid w:val="00AF67C4"/>
    <w:rsid w:val="00B03EA2"/>
    <w:rsid w:val="00B10CC3"/>
    <w:rsid w:val="00B1277F"/>
    <w:rsid w:val="00B12C82"/>
    <w:rsid w:val="00B13F67"/>
    <w:rsid w:val="00B15C1A"/>
    <w:rsid w:val="00B206FC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2EEA"/>
    <w:rsid w:val="00B72D47"/>
    <w:rsid w:val="00B74E0C"/>
    <w:rsid w:val="00B8176C"/>
    <w:rsid w:val="00B91603"/>
    <w:rsid w:val="00B93DE2"/>
    <w:rsid w:val="00BA289D"/>
    <w:rsid w:val="00BA6EB6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C5A"/>
    <w:rsid w:val="00BF0014"/>
    <w:rsid w:val="00BF217C"/>
    <w:rsid w:val="00BF2E1B"/>
    <w:rsid w:val="00BF4EB7"/>
    <w:rsid w:val="00BF6C7E"/>
    <w:rsid w:val="00C003E2"/>
    <w:rsid w:val="00C0484A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74E6"/>
    <w:rsid w:val="00C53602"/>
    <w:rsid w:val="00C550D5"/>
    <w:rsid w:val="00C5713E"/>
    <w:rsid w:val="00C60A6A"/>
    <w:rsid w:val="00C60E1F"/>
    <w:rsid w:val="00C7005B"/>
    <w:rsid w:val="00C71F0E"/>
    <w:rsid w:val="00C74D73"/>
    <w:rsid w:val="00C757AC"/>
    <w:rsid w:val="00C83537"/>
    <w:rsid w:val="00C839CE"/>
    <w:rsid w:val="00C931A2"/>
    <w:rsid w:val="00C93336"/>
    <w:rsid w:val="00C9473D"/>
    <w:rsid w:val="00C957C5"/>
    <w:rsid w:val="00CA3ACE"/>
    <w:rsid w:val="00CA7509"/>
    <w:rsid w:val="00CB02B2"/>
    <w:rsid w:val="00CB1F77"/>
    <w:rsid w:val="00CB4F01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CF6281"/>
    <w:rsid w:val="00D069FF"/>
    <w:rsid w:val="00D12CFB"/>
    <w:rsid w:val="00D20702"/>
    <w:rsid w:val="00D22888"/>
    <w:rsid w:val="00D2423B"/>
    <w:rsid w:val="00D252CF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250B"/>
    <w:rsid w:val="00D65284"/>
    <w:rsid w:val="00D65D0C"/>
    <w:rsid w:val="00D816B6"/>
    <w:rsid w:val="00D81B39"/>
    <w:rsid w:val="00D84866"/>
    <w:rsid w:val="00D857B3"/>
    <w:rsid w:val="00D900B1"/>
    <w:rsid w:val="00D929D5"/>
    <w:rsid w:val="00D9368C"/>
    <w:rsid w:val="00D9578A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B0FF5"/>
    <w:rsid w:val="00DB445F"/>
    <w:rsid w:val="00DB4BA2"/>
    <w:rsid w:val="00DB4D83"/>
    <w:rsid w:val="00DB5070"/>
    <w:rsid w:val="00DB530F"/>
    <w:rsid w:val="00DB53D1"/>
    <w:rsid w:val="00DC42D2"/>
    <w:rsid w:val="00DC7DA2"/>
    <w:rsid w:val="00DD2D2B"/>
    <w:rsid w:val="00DD304C"/>
    <w:rsid w:val="00DE0F3B"/>
    <w:rsid w:val="00DE7B92"/>
    <w:rsid w:val="00DF4B1D"/>
    <w:rsid w:val="00DF5062"/>
    <w:rsid w:val="00E005D5"/>
    <w:rsid w:val="00E05491"/>
    <w:rsid w:val="00E07248"/>
    <w:rsid w:val="00E07A34"/>
    <w:rsid w:val="00E309C5"/>
    <w:rsid w:val="00E31384"/>
    <w:rsid w:val="00E35D07"/>
    <w:rsid w:val="00E3786F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D1B30"/>
    <w:rsid w:val="00ED6497"/>
    <w:rsid w:val="00ED65FF"/>
    <w:rsid w:val="00EE00CD"/>
    <w:rsid w:val="00EE2435"/>
    <w:rsid w:val="00EE4A4F"/>
    <w:rsid w:val="00EE5996"/>
    <w:rsid w:val="00EF18EF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3C6E"/>
    <w:rsid w:val="00F24BA1"/>
    <w:rsid w:val="00F30461"/>
    <w:rsid w:val="00F309B1"/>
    <w:rsid w:val="00F33BED"/>
    <w:rsid w:val="00F34920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332B"/>
    <w:rsid w:val="00F62158"/>
    <w:rsid w:val="00F62E38"/>
    <w:rsid w:val="00F63CA4"/>
    <w:rsid w:val="00F64E53"/>
    <w:rsid w:val="00F65760"/>
    <w:rsid w:val="00F665B0"/>
    <w:rsid w:val="00F672DA"/>
    <w:rsid w:val="00F6782C"/>
    <w:rsid w:val="00F705BD"/>
    <w:rsid w:val="00F70B55"/>
    <w:rsid w:val="00F72319"/>
    <w:rsid w:val="00F72C42"/>
    <w:rsid w:val="00F77194"/>
    <w:rsid w:val="00F80922"/>
    <w:rsid w:val="00F80983"/>
    <w:rsid w:val="00F82009"/>
    <w:rsid w:val="00F905C8"/>
    <w:rsid w:val="00F93230"/>
    <w:rsid w:val="00F94716"/>
    <w:rsid w:val="00F961A8"/>
    <w:rsid w:val="00F97B15"/>
    <w:rsid w:val="00FA31C1"/>
    <w:rsid w:val="00FA3AE1"/>
    <w:rsid w:val="00FA6B28"/>
    <w:rsid w:val="00FA7653"/>
    <w:rsid w:val="00FA792D"/>
    <w:rsid w:val="00FB2ABD"/>
    <w:rsid w:val="00FB3DBD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5684"/>
    <w:rsid w:val="00FD62D6"/>
    <w:rsid w:val="00FD6E91"/>
    <w:rsid w:val="00FE6A51"/>
    <w:rsid w:val="00FE77FD"/>
    <w:rsid w:val="00FF1BD5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062D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7B9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847B9F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47B9F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847B9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847B9F"/>
    <w:pPr>
      <w:jc w:val="left"/>
    </w:pPr>
  </w:style>
  <w:style w:type="paragraph" w:customStyle="1" w:styleId="circdate">
    <w:name w:val="circdate"/>
    <w:basedOn w:val="isonormal"/>
    <w:rsid w:val="00847B9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847B9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847B9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847B9F"/>
    <w:pPr>
      <w:jc w:val="right"/>
    </w:pPr>
    <w:rPr>
      <w:caps/>
      <w:sz w:val="24"/>
    </w:rPr>
  </w:style>
  <w:style w:type="character" w:customStyle="1" w:styleId="circnumberinit">
    <w:name w:val="circnumberinit"/>
    <w:rsid w:val="00847B9F"/>
    <w:rPr>
      <w:caps/>
      <w:sz w:val="24"/>
    </w:rPr>
  </w:style>
  <w:style w:type="paragraph" w:customStyle="1" w:styleId="circsignature">
    <w:name w:val="circsignature"/>
    <w:basedOn w:val="isonormal"/>
    <w:rsid w:val="00847B9F"/>
    <w:pPr>
      <w:spacing w:after="200"/>
    </w:pPr>
    <w:rPr>
      <w:caps/>
    </w:rPr>
  </w:style>
  <w:style w:type="paragraph" w:customStyle="1" w:styleId="circtype">
    <w:name w:val="circtype"/>
    <w:basedOn w:val="isonormal"/>
    <w:rsid w:val="00847B9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847B9F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847B9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847B9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847B9F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847B9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847B9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847B9F"/>
    <w:rPr>
      <w:color w:val="auto"/>
      <w:sz w:val="22"/>
    </w:rPr>
  </w:style>
  <w:style w:type="character" w:styleId="FollowedHyperlink">
    <w:name w:val="FollowedHyperlink"/>
    <w:rsid w:val="00847B9F"/>
    <w:rPr>
      <w:color w:val="800080"/>
      <w:u w:val="single"/>
    </w:rPr>
  </w:style>
  <w:style w:type="paragraph" w:styleId="Footer">
    <w:name w:val="footer"/>
    <w:basedOn w:val="Normal"/>
    <w:link w:val="FooterChar"/>
    <w:rsid w:val="00847B9F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847B9F"/>
    <w:rPr>
      <w:rFonts w:ascii="Arial" w:hAnsi="Arial"/>
    </w:rPr>
  </w:style>
  <w:style w:type="character" w:customStyle="1" w:styleId="formlink">
    <w:name w:val="formlink"/>
    <w:rsid w:val="00847B9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847B9F"/>
    <w:rPr>
      <w:color w:val="auto"/>
    </w:rPr>
  </w:style>
  <w:style w:type="character" w:customStyle="1" w:styleId="formlinkleadincopy">
    <w:name w:val="formlinkleadincopy"/>
    <w:rsid w:val="00847B9F"/>
    <w:rPr>
      <w:color w:val="auto"/>
    </w:rPr>
  </w:style>
  <w:style w:type="paragraph" w:customStyle="1" w:styleId="fullcirc">
    <w:name w:val="fullcirc"/>
    <w:basedOn w:val="isonormal"/>
    <w:rsid w:val="00847B9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847B9F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847B9F"/>
    <w:rPr>
      <w:sz w:val="24"/>
      <w:szCs w:val="24"/>
    </w:rPr>
  </w:style>
  <w:style w:type="paragraph" w:customStyle="1" w:styleId="headline">
    <w:name w:val="headline"/>
    <w:basedOn w:val="isonormal"/>
    <w:rsid w:val="00847B9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847B9F"/>
    <w:rPr>
      <w:color w:val="0000FF"/>
      <w:u w:val="single"/>
    </w:rPr>
  </w:style>
  <w:style w:type="paragraph" w:customStyle="1" w:styleId="isoheader">
    <w:name w:val="isoheader"/>
    <w:basedOn w:val="isonormal"/>
    <w:rsid w:val="00847B9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847B9F"/>
    <w:pPr>
      <w:spacing w:before="100" w:after="100" w:line="240" w:lineRule="auto"/>
    </w:pPr>
  </w:style>
  <w:style w:type="paragraph" w:styleId="MacroText">
    <w:name w:val="macro"/>
    <w:link w:val="MacroTextChar"/>
    <w:rsid w:val="00847B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847B9F"/>
    <w:rPr>
      <w:rFonts w:ascii="Courier New" w:hAnsi="Courier New"/>
    </w:rPr>
  </w:style>
  <w:style w:type="character" w:customStyle="1" w:styleId="PWSformlink">
    <w:name w:val="PWSformlink"/>
    <w:rsid w:val="00847B9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847B9F"/>
  </w:style>
  <w:style w:type="paragraph" w:customStyle="1" w:styleId="statasofdate">
    <w:name w:val="statasofdate"/>
    <w:basedOn w:val="isonormal"/>
    <w:rsid w:val="00847B9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847B9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847B9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847B9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847B9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847B9F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847B9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847B9F"/>
    <w:rPr>
      <w:rFonts w:ascii="Arial" w:hAnsi="Arial"/>
      <w:color w:val="auto"/>
      <w:sz w:val="16"/>
    </w:rPr>
  </w:style>
  <w:style w:type="character" w:styleId="Strong">
    <w:name w:val="Strong"/>
    <w:qFormat/>
    <w:rsid w:val="00847B9F"/>
    <w:rPr>
      <w:b/>
      <w:bCs/>
    </w:rPr>
  </w:style>
  <w:style w:type="table" w:styleId="TableGrid">
    <w:name w:val="Table Grid"/>
    <w:basedOn w:val="TableNormal"/>
    <w:rsid w:val="00847B9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847B9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847B9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847B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847B9F"/>
    <w:pPr>
      <w:spacing w:line="240" w:lineRule="auto"/>
    </w:pPr>
  </w:style>
  <w:style w:type="paragraph" w:customStyle="1" w:styleId="tabletext44">
    <w:name w:val="tabletext4/4"/>
    <w:basedOn w:val="isonormal"/>
    <w:rsid w:val="00847B9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847B9F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847B9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F-2022-091" TargetMode="External"/><Relationship Id="rId21" Type="http://schemas.openxmlformats.org/officeDocument/2006/relationships/hyperlink" Target="http://www3.iso.com/textsys/textdoc.dll?prodid=94&amp;type=1&amp;name=LI-CF-2022-143" TargetMode="External"/><Relationship Id="rId42" Type="http://schemas.openxmlformats.org/officeDocument/2006/relationships/hyperlink" Target="http://www3.iso.com/textsys/textdoc.dll?prodid=94&amp;type=1&amp;name=LI-CF-2022-085" TargetMode="External"/><Relationship Id="rId47" Type="http://schemas.openxmlformats.org/officeDocument/2006/relationships/hyperlink" Target="http://www3.iso.com/textsys/textdoc.dll?prodid=94&amp;type=1&amp;name=LI-CF-2022-137" TargetMode="External"/><Relationship Id="rId63" Type="http://schemas.openxmlformats.org/officeDocument/2006/relationships/hyperlink" Target="http://www3.iso.com/textsys/textdoc.dll?prodid=94&amp;type=1&amp;name=LI-CF-2022-096" TargetMode="External"/><Relationship Id="rId68" Type="http://schemas.openxmlformats.org/officeDocument/2006/relationships/hyperlink" Target="http://www3.iso.com/textsys/textdoc.dll?prodid=94&amp;type=1&amp;name=LI-CF-2022-143" TargetMode="External"/><Relationship Id="rId84" Type="http://schemas.openxmlformats.org/officeDocument/2006/relationships/hyperlink" Target="http://www3.iso.com/textsys/textdoc.dll?prodid=94&amp;type=1&amp;name=LI-CF-2022-132" TargetMode="External"/><Relationship Id="rId89" Type="http://schemas.openxmlformats.org/officeDocument/2006/relationships/hyperlink" Target="http://www3.iso.com/textsys/textdoc.dll?prodid=94&amp;type=1&amp;name=LI-CF-2022-116" TargetMode="External"/><Relationship Id="rId16" Type="http://schemas.openxmlformats.org/officeDocument/2006/relationships/hyperlink" Target="http://www3.iso.com/textsys/textdoc.dll?prodid=94&amp;type=1&amp;name=LI-CF-2022-119" TargetMode="External"/><Relationship Id="rId11" Type="http://schemas.openxmlformats.org/officeDocument/2006/relationships/hyperlink" Target="http://www3.iso.com/textsys/textdoc.dll?prodid=94&amp;type=1&amp;name=LI-CF-2022-077" TargetMode="External"/><Relationship Id="rId32" Type="http://schemas.openxmlformats.org/officeDocument/2006/relationships/hyperlink" Target="http://www3.iso.com/textsys/textdoc.dll?prodid=94&amp;type=1&amp;name=LI-CF-2022-143" TargetMode="External"/><Relationship Id="rId37" Type="http://schemas.openxmlformats.org/officeDocument/2006/relationships/hyperlink" Target="http://www3.iso.com/textsys/textdoc.dll?prodid=94&amp;type=1&amp;name=LI-CF-2022-143" TargetMode="External"/><Relationship Id="rId53" Type="http://schemas.openxmlformats.org/officeDocument/2006/relationships/hyperlink" Target="http://www3.iso.com/textsys/textdoc.dll?prodid=94&amp;type=1&amp;name=LI-CF-2022-140" TargetMode="External"/><Relationship Id="rId58" Type="http://schemas.openxmlformats.org/officeDocument/2006/relationships/hyperlink" Target="http://www3.iso.com/textsys/textdoc.dll?prodid=94&amp;type=1&amp;name=LI-CF-2022-102" TargetMode="External"/><Relationship Id="rId74" Type="http://schemas.openxmlformats.org/officeDocument/2006/relationships/hyperlink" Target="http://www3.iso.com/textsys/textdoc.dll?prodid=94&amp;type=1&amp;name=LI-CF-2022-143" TargetMode="External"/><Relationship Id="rId79" Type="http://schemas.openxmlformats.org/officeDocument/2006/relationships/hyperlink" Target="http://www3.iso.com/textsys/textdoc.dll?prodid=94&amp;type=1&amp;name=LI-CF-2022-111" TargetMode="External"/><Relationship Id="rId5" Type="http://schemas.openxmlformats.org/officeDocument/2006/relationships/styles" Target="styles.xml"/><Relationship Id="rId90" Type="http://schemas.openxmlformats.org/officeDocument/2006/relationships/hyperlink" Target="http://www3.iso.com/textsys/textdoc.dll?prodid=94&amp;type=1&amp;name=LI-CF-2022-117" TargetMode="External"/><Relationship Id="rId95" Type="http://schemas.openxmlformats.org/officeDocument/2006/relationships/hyperlink" Target="http://www3.iso.com/textsys/textdoc.dll?prodid=94&amp;type=1&amp;name=LI-CF-2022-134" TargetMode="External"/><Relationship Id="rId22" Type="http://schemas.openxmlformats.org/officeDocument/2006/relationships/hyperlink" Target="http://www3.iso.com/textsys/textdoc.dll?prodid=94&amp;type=1&amp;name=LI-CF-2022-088" TargetMode="External"/><Relationship Id="rId27" Type="http://schemas.openxmlformats.org/officeDocument/2006/relationships/hyperlink" Target="http://www3.iso.com/textsys/textdoc.dll?prodid=94&amp;type=1&amp;name=LI-CF-2022-123" TargetMode="External"/><Relationship Id="rId43" Type="http://schemas.openxmlformats.org/officeDocument/2006/relationships/hyperlink" Target="http://www3.iso.com/textsys/textdoc.dll?prodid=94&amp;type=1&amp;name=LI-CF-2022-143" TargetMode="External"/><Relationship Id="rId48" Type="http://schemas.openxmlformats.org/officeDocument/2006/relationships/hyperlink" Target="http://www3.iso.com/textsys/textdoc.dll?prodid=94&amp;type=1&amp;name=LI-CF-2022-138" TargetMode="External"/><Relationship Id="rId64" Type="http://schemas.openxmlformats.org/officeDocument/2006/relationships/hyperlink" Target="http://www3.iso.com/textsys/textdoc.dll?prodid=94&amp;type=1&amp;name=LI-CF-2022-097" TargetMode="External"/><Relationship Id="rId69" Type="http://schemas.openxmlformats.org/officeDocument/2006/relationships/hyperlink" Target="http://www3.iso.com/textsys/textdoc.dll?prodid=94&amp;type=1&amp;name=LI-CF-2022-106" TargetMode="External"/><Relationship Id="rId80" Type="http://schemas.openxmlformats.org/officeDocument/2006/relationships/hyperlink" Target="http://www3.iso.com/textsys/textdoc.dll?prodid=94&amp;type=1&amp;name=LI-CF-2022-143" TargetMode="External"/><Relationship Id="rId85" Type="http://schemas.openxmlformats.org/officeDocument/2006/relationships/hyperlink" Target="http://www3.iso.com/textsys/textdoc.dll?prodid=94&amp;type=1&amp;name=LI-CF-2022-133" TargetMode="External"/><Relationship Id="rId12" Type="http://schemas.openxmlformats.org/officeDocument/2006/relationships/hyperlink" Target="http://www3.iso.com/textsys/textdoc.dll?prodid=94&amp;type=1&amp;name=LI-CF-2022-143" TargetMode="External"/><Relationship Id="rId17" Type="http://schemas.openxmlformats.org/officeDocument/2006/relationships/hyperlink" Target="http://www3.iso.com/textsys/textdoc.dll?prodid=94&amp;type=1&amp;name=LI-CF-2022-120" TargetMode="External"/><Relationship Id="rId25" Type="http://schemas.openxmlformats.org/officeDocument/2006/relationships/hyperlink" Target="http://www3.iso.com/textsys/textdoc.dll?prodid=94&amp;type=1&amp;name=LI-CF-2022-090" TargetMode="External"/><Relationship Id="rId33" Type="http://schemas.openxmlformats.org/officeDocument/2006/relationships/hyperlink" Target="http://www3.iso.com/textsys/textdoc.dll?prodid=94&amp;type=1&amp;name=LI-CF-2022-078" TargetMode="External"/><Relationship Id="rId38" Type="http://schemas.openxmlformats.org/officeDocument/2006/relationships/hyperlink" Target="http://www3.iso.com/textsys/textdoc.dll?prodid=94&amp;type=1&amp;name=LI-CF-2022-080" TargetMode="External"/><Relationship Id="rId46" Type="http://schemas.openxmlformats.org/officeDocument/2006/relationships/hyperlink" Target="http://www3.iso.com/textsys/textdoc.dll?prodid=94&amp;type=1&amp;name=LI-CF-2022-143" TargetMode="External"/><Relationship Id="rId59" Type="http://schemas.openxmlformats.org/officeDocument/2006/relationships/hyperlink" Target="http://www3.iso.com/textsys/textdoc.dll?prodid=94&amp;type=1&amp;name=LI-CF-2022-103" TargetMode="External"/><Relationship Id="rId67" Type="http://schemas.openxmlformats.org/officeDocument/2006/relationships/hyperlink" Target="http://www3.iso.com/textsys/textdoc.dll?prodid=94&amp;type=1&amp;name=LI-CF-2022-105" TargetMode="External"/><Relationship Id="rId20" Type="http://schemas.openxmlformats.org/officeDocument/2006/relationships/hyperlink" Target="http://www3.iso.com/textsys/textdoc.dll?prodid=94&amp;type=1&amp;name=LI-CF-2022-122" TargetMode="External"/><Relationship Id="rId41" Type="http://schemas.openxmlformats.org/officeDocument/2006/relationships/hyperlink" Target="http://www3.iso.com/textsys/textdoc.dll?prodid=94&amp;type=1&amp;name=LI-CF-2022-084" TargetMode="External"/><Relationship Id="rId54" Type="http://schemas.openxmlformats.org/officeDocument/2006/relationships/hyperlink" Target="http://www3.iso.com/textsys/textdoc.dll?prodid=94&amp;type=1&amp;name=LI-CF-2022-143" TargetMode="External"/><Relationship Id="rId62" Type="http://schemas.openxmlformats.org/officeDocument/2006/relationships/hyperlink" Target="http://www3.iso.com/textsys/textdoc.dll?prodid=94&amp;type=1&amp;name=LI-CF-2022-143" TargetMode="External"/><Relationship Id="rId70" Type="http://schemas.openxmlformats.org/officeDocument/2006/relationships/hyperlink" Target="http://www3.iso.com/textsys/textdoc.dll?prodid=94&amp;type=1&amp;name=LI-CF-2022-107" TargetMode="External"/><Relationship Id="rId75" Type="http://schemas.openxmlformats.org/officeDocument/2006/relationships/hyperlink" Target="http://www3.iso.com/textsys/textdoc.dll?prodid=94&amp;type=1&amp;name=LI-CF-2022-108" TargetMode="External"/><Relationship Id="rId83" Type="http://schemas.openxmlformats.org/officeDocument/2006/relationships/hyperlink" Target="http://www3.iso.com/textsys/textdoc.dll?prodid=94&amp;type=1&amp;name=LI-CF-2022-143" TargetMode="External"/><Relationship Id="rId88" Type="http://schemas.openxmlformats.org/officeDocument/2006/relationships/hyperlink" Target="http://www3.iso.com/textsys/textdoc.dll?prodid=94&amp;type=1&amp;name=LI-CF-2022-143" TargetMode="External"/><Relationship Id="rId91" Type="http://schemas.openxmlformats.org/officeDocument/2006/relationships/hyperlink" Target="http://www3.iso.com/textsys/textdoc.dll?prodid=94&amp;type=1&amp;name=LI-CF-2022-143" TargetMode="External"/><Relationship Id="rId96" Type="http://schemas.openxmlformats.org/officeDocument/2006/relationships/hyperlink" Target="http://www3.iso.com/textsys/textdoc.dll?prodid=94&amp;type=1&amp;name=LI-CF-2022-13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F-2022-143" TargetMode="External"/><Relationship Id="rId23" Type="http://schemas.openxmlformats.org/officeDocument/2006/relationships/hyperlink" Target="http://www3.iso.com/textsys/textdoc.dll?prodid=94&amp;type=1&amp;name=LI-CF-2022-089" TargetMode="External"/><Relationship Id="rId28" Type="http://schemas.openxmlformats.org/officeDocument/2006/relationships/hyperlink" Target="http://www3.iso.com/textsys/textdoc.dll?prodid=94&amp;type=1&amp;name=LI-CF-2022-124" TargetMode="External"/><Relationship Id="rId36" Type="http://schemas.openxmlformats.org/officeDocument/2006/relationships/hyperlink" Target="http://www3.iso.com/textsys/textdoc.dll?prodid=94&amp;type=1&amp;name=LI-CF-2022-083" TargetMode="External"/><Relationship Id="rId49" Type="http://schemas.openxmlformats.org/officeDocument/2006/relationships/hyperlink" Target="http://www3.iso.com/textsys/textdoc.dll?prodid=94&amp;type=1&amp;name=LI-CF-2022-098" TargetMode="External"/><Relationship Id="rId57" Type="http://schemas.openxmlformats.org/officeDocument/2006/relationships/hyperlink" Target="http://www3.iso.com/textsys/textdoc.dll?prodid=94&amp;type=1&amp;name=LI-CF-2022-143" TargetMode="External"/><Relationship Id="rId10" Type="http://schemas.openxmlformats.org/officeDocument/2006/relationships/hyperlink" Target="http://www3.iso.com/textsys/textdoc.dll?prodid=94&amp;type=1&amp;name=LI-CF-2022-076" TargetMode="External"/><Relationship Id="rId31" Type="http://schemas.openxmlformats.org/officeDocument/2006/relationships/hyperlink" Target="http://www3.iso.com/textsys/textdoc.dll?prodid=94&amp;type=1&amp;name=LI-CF-2022-127" TargetMode="External"/><Relationship Id="rId44" Type="http://schemas.openxmlformats.org/officeDocument/2006/relationships/hyperlink" Target="http://www3.iso.com/textsys/textdoc.dll?prodid=94&amp;type=1&amp;name=LI-CF-2022-092" TargetMode="External"/><Relationship Id="rId52" Type="http://schemas.openxmlformats.org/officeDocument/2006/relationships/hyperlink" Target="http://www3.iso.com/textsys/textdoc.dll?prodid=94&amp;type=1&amp;name=LI-CF-2022-139" TargetMode="External"/><Relationship Id="rId60" Type="http://schemas.openxmlformats.org/officeDocument/2006/relationships/hyperlink" Target="http://www3.iso.com/textsys/textdoc.dll?prodid=94&amp;type=1&amp;name=LI-CF-2022-094" TargetMode="External"/><Relationship Id="rId65" Type="http://schemas.openxmlformats.org/officeDocument/2006/relationships/hyperlink" Target="http://www3.iso.com/textsys/textdoc.dll?prodid=94&amp;type=1&amp;name=LI-CF-2022-143" TargetMode="External"/><Relationship Id="rId73" Type="http://schemas.openxmlformats.org/officeDocument/2006/relationships/hyperlink" Target="http://www3.iso.com/textsys/textdoc.dll?prodid=94&amp;type=1&amp;name=LI-CF-2022-129" TargetMode="External"/><Relationship Id="rId78" Type="http://schemas.openxmlformats.org/officeDocument/2006/relationships/hyperlink" Target="http://www3.iso.com/textsys/textdoc.dll?prodid=94&amp;type=1&amp;name=LI-CF-2022-110" TargetMode="External"/><Relationship Id="rId81" Type="http://schemas.openxmlformats.org/officeDocument/2006/relationships/hyperlink" Target="http://www3.iso.com/textsys/textdoc.dll?prodid=94&amp;type=1&amp;name=LI-CF-2022-130" TargetMode="External"/><Relationship Id="rId86" Type="http://schemas.openxmlformats.org/officeDocument/2006/relationships/hyperlink" Target="http://www3.iso.com/textsys/textdoc.dll?prodid=94&amp;type=1&amp;name=LI-CF-2022-112" TargetMode="External"/><Relationship Id="rId94" Type="http://schemas.openxmlformats.org/officeDocument/2006/relationships/hyperlink" Target="http://www3.iso.com/textsys/textdoc.dll?prodid=94&amp;type=1&amp;name=LI-CF-2022-143" TargetMode="External"/><Relationship Id="rId99" Type="http://schemas.openxmlformats.org/officeDocument/2006/relationships/footer" Target="footer1.xml"/><Relationship Id="rId10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www3.iso.com/textsys/textdoc.dll?prodid=94&amp;type=1&amp;name=LI-CF-2022-086" TargetMode="External"/><Relationship Id="rId18" Type="http://schemas.openxmlformats.org/officeDocument/2006/relationships/hyperlink" Target="http://www3.iso.com/textsys/textdoc.dll?prodid=94&amp;type=1&amp;name=LI-CF-2022-143" TargetMode="External"/><Relationship Id="rId39" Type="http://schemas.openxmlformats.org/officeDocument/2006/relationships/hyperlink" Target="http://www3.iso.com/textsys/textdoc.dll?prodid=94&amp;type=1&amp;name=LI-CF-2022-081" TargetMode="External"/><Relationship Id="rId34" Type="http://schemas.openxmlformats.org/officeDocument/2006/relationships/hyperlink" Target="http://www3.iso.com/textsys/textdoc.dll?prodid=94&amp;type=1&amp;name=LI-CF-2022-079" TargetMode="External"/><Relationship Id="rId50" Type="http://schemas.openxmlformats.org/officeDocument/2006/relationships/hyperlink" Target="http://www3.iso.com/textsys/textdoc.dll?prodid=94&amp;type=1&amp;name=LI-CF-2022-099" TargetMode="External"/><Relationship Id="rId55" Type="http://schemas.openxmlformats.org/officeDocument/2006/relationships/hyperlink" Target="http://www3.iso.com/textsys/textdoc.dll?prodid=94&amp;type=1&amp;name=LI-CF-2022-100" TargetMode="External"/><Relationship Id="rId76" Type="http://schemas.openxmlformats.org/officeDocument/2006/relationships/hyperlink" Target="http://www3.iso.com/textsys/textdoc.dll?prodid=94&amp;type=1&amp;name=LI-CF-2022-109" TargetMode="External"/><Relationship Id="rId97" Type="http://schemas.openxmlformats.org/officeDocument/2006/relationships/hyperlink" Target="http://www3.iso.com/textsys/textdoc.dll?prodid=94&amp;type=1&amp;name=LI-CF-2022-143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://www3.iso.com/textsys/textdoc.dll?prodid=94&amp;type=1&amp;name=LI-CF-2022-143" TargetMode="External"/><Relationship Id="rId92" Type="http://schemas.openxmlformats.org/officeDocument/2006/relationships/hyperlink" Target="http://www3.iso.com/textsys/textdoc.dll?prodid=94&amp;type=1&amp;name=LI-CF-2022-114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www3.iso.com/textsys/textdoc.dll?prodid=94&amp;type=1&amp;name=LI-CF-2022-143" TargetMode="External"/><Relationship Id="rId24" Type="http://schemas.openxmlformats.org/officeDocument/2006/relationships/hyperlink" Target="http://www3.iso.com/textsys/textdoc.dll?prodid=94&amp;type=1&amp;name=LI-CF-2022-143" TargetMode="External"/><Relationship Id="rId40" Type="http://schemas.openxmlformats.org/officeDocument/2006/relationships/hyperlink" Target="http://www3.iso.com/textsys/textdoc.dll?prodid=94&amp;type=1&amp;name=LI-CF-2022-143" TargetMode="External"/><Relationship Id="rId45" Type="http://schemas.openxmlformats.org/officeDocument/2006/relationships/hyperlink" Target="http://www3.iso.com/textsys/textdoc.dll?prodid=94&amp;type=1&amp;name=LI-CF-2022-093" TargetMode="External"/><Relationship Id="rId66" Type="http://schemas.openxmlformats.org/officeDocument/2006/relationships/hyperlink" Target="http://www3.iso.com/textsys/textdoc.dll?prodid=94&amp;type=1&amp;name=LI-CF-2022-104" TargetMode="External"/><Relationship Id="rId87" Type="http://schemas.openxmlformats.org/officeDocument/2006/relationships/hyperlink" Target="http://www3.iso.com/textsys/textdoc.dll?prodid=94&amp;type=1&amp;name=LI-CF-2022-113" TargetMode="External"/><Relationship Id="rId61" Type="http://schemas.openxmlformats.org/officeDocument/2006/relationships/hyperlink" Target="http://www3.iso.com/textsys/textdoc.dll?prodid=94&amp;type=1&amp;name=LI-CF-2022-095" TargetMode="External"/><Relationship Id="rId82" Type="http://schemas.openxmlformats.org/officeDocument/2006/relationships/hyperlink" Target="http://www3.iso.com/textsys/textdoc.dll?prodid=94&amp;type=1&amp;name=LI-CF-2022-131" TargetMode="External"/><Relationship Id="rId19" Type="http://schemas.openxmlformats.org/officeDocument/2006/relationships/hyperlink" Target="http://www3.iso.com/textsys/textdoc.dll?prodid=94&amp;type=1&amp;name=LI-CF-2022-121" TargetMode="External"/><Relationship Id="rId14" Type="http://schemas.openxmlformats.org/officeDocument/2006/relationships/hyperlink" Target="http://www3.iso.com/textsys/textdoc.dll?prodid=94&amp;type=1&amp;name=LI-CF-2022-087" TargetMode="External"/><Relationship Id="rId30" Type="http://schemas.openxmlformats.org/officeDocument/2006/relationships/hyperlink" Target="http://www3.iso.com/textsys/textdoc.dll?prodid=94&amp;type=1&amp;name=LI-CF-2022-126" TargetMode="External"/><Relationship Id="rId35" Type="http://schemas.openxmlformats.org/officeDocument/2006/relationships/hyperlink" Target="http://www3.iso.com/textsys/textdoc.dll?prodid=94&amp;type=1&amp;name=LI-CF-2022-082" TargetMode="External"/><Relationship Id="rId56" Type="http://schemas.openxmlformats.org/officeDocument/2006/relationships/hyperlink" Target="http://www3.iso.com/textsys/textdoc.dll?prodid=94&amp;type=1&amp;name=LI-CF-2022-101" TargetMode="External"/><Relationship Id="rId77" Type="http://schemas.openxmlformats.org/officeDocument/2006/relationships/hyperlink" Target="http://www3.iso.com/textsys/textdoc.dll?prodid=94&amp;type=1&amp;name=LI-CF-2022-143" TargetMode="External"/><Relationship Id="rId100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F-2022-143" TargetMode="External"/><Relationship Id="rId72" Type="http://schemas.openxmlformats.org/officeDocument/2006/relationships/hyperlink" Target="http://www3.iso.com/textsys/textdoc.dll?prodid=94&amp;type=1&amp;name=LI-CF-2022-128" TargetMode="External"/><Relationship Id="rId93" Type="http://schemas.openxmlformats.org/officeDocument/2006/relationships/hyperlink" Target="http://www3.iso.com/textsys/textdoc.dll?prodid=94&amp;type=1&amp;name=LI-CF-2022-115" TargetMode="External"/><Relationship Id="rId98" Type="http://schemas.openxmlformats.org/officeDocument/2006/relationships/header" Target="header1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LI-CF-2022-143 - 003 -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Status Report</CircularDocDescription>
    <Date_x0020_Modified xmlns="a86cc342-0045-41e2-80e9-abdb777d2eca">2022-10-04T17:57:47+00:00</Date_x0020_Modified>
    <CircularDate xmlns="a86cc342-0045-41e2-80e9-abdb777d2eca">2022-10-06T04:00:00+00:00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multistate and state-specific rules and loss costs revisions in 26 jurusdictions. Effective Date: 08/01/2023 Filing IDs: CF-2022-REQRU (Rules) &amp; CF-2022-REQLC (Loss Costs)</KeyMessage>
    <CircularNumber xmlns="a86cc342-0045-41e2-80e9-abdb777d2eca">LI-CF-2022-143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7</LOB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Loss Costs;Rules;</ServiceModuleString>
    <CircId xmlns="a86cc342-0045-41e2-80e9-abdb777d2eca">36443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PROPERTY MULTISTATE RULES AND LOSS COSTS REVISION TO BE IMPLEMENTED IN VARIOUS JURISDICTIONS</CircularTitle>
    <Jurs xmlns="a86cc342-0045-41e2-80e9-abdb777d2eca">
      <Value>1</Value>
      <Value>4</Value>
      <Value>3</Value>
      <Value>6</Value>
      <Value>7</Value>
      <Value>15</Value>
      <Value>16</Value>
      <Value>22</Value>
      <Value>21</Value>
      <Value>24</Value>
      <Value>25</Value>
      <Value>35</Value>
      <Value>36</Value>
      <Value>29</Value>
      <Value>31</Value>
      <Value>30</Value>
      <Value>37</Value>
      <Value>38</Value>
      <Value>39</Value>
      <Value>40</Value>
      <Value>42</Value>
      <Value>45</Value>
      <Value>50</Value>
      <Value>53</Value>
      <Value>52</Value>
      <Value>54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C2CE5E-5CEF-4BEE-A11D-B1B2BEF8859E}"/>
</file>

<file path=customXml/itemProps2.xml><?xml version="1.0" encoding="utf-8"?>
<ds:datastoreItem xmlns:ds="http://schemas.openxmlformats.org/officeDocument/2006/customXml" ds:itemID="{2DB30AD9-B9A4-45D7-99D6-061E2F8F5E87}"/>
</file>

<file path=customXml/itemProps3.xml><?xml version="1.0" encoding="utf-8"?>
<ds:datastoreItem xmlns:ds="http://schemas.openxmlformats.org/officeDocument/2006/customXml" ds:itemID="{B5B9CD9E-35B2-458C-BBAD-4BC7B2824232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205</Words>
  <Characters>2040</Characters>
  <Application>Microsoft Office Word</Application>
  <DocSecurity>0</DocSecurity>
  <Lines>290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2022-09-22T19:26:00Z</dcterms:created>
  <dcterms:modified xsi:type="dcterms:W3CDTF">2022-10-04T17:57:00Z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