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CA7B2" w14:textId="77777777" w:rsidR="001B5505" w:rsidRPr="007249FA" w:rsidRDefault="001B5505" w:rsidP="001B5505">
      <w:pPr>
        <w:pStyle w:val="subcap"/>
      </w:pPr>
      <w:bookmarkStart w:id="0" w:name="BeginDoc"/>
      <w:bookmarkEnd w:id="0"/>
      <w:r w:rsidRPr="007249FA">
        <w:t>TERRITORY 107</w:t>
      </w:r>
    </w:p>
    <w:p w14:paraId="191A35A0" w14:textId="77777777" w:rsidR="001B5505" w:rsidRPr="007249FA" w:rsidRDefault="001B5505" w:rsidP="001B5505">
      <w:pPr>
        <w:pStyle w:val="subcap2"/>
      </w:pPr>
      <w:r w:rsidRPr="007249FA">
        <w:t>LIAB, MED PAY</w:t>
      </w:r>
    </w:p>
    <w:p w14:paraId="1D880C6D" w14:textId="77777777" w:rsidR="001B5505" w:rsidRPr="007249FA" w:rsidRDefault="001B5505" w:rsidP="001B5505">
      <w:pPr>
        <w:pStyle w:val="isonormal"/>
      </w:pPr>
    </w:p>
    <w:p w14:paraId="07516826" w14:textId="77777777" w:rsidR="001B5505" w:rsidRPr="007249FA" w:rsidRDefault="001B5505" w:rsidP="001B5505">
      <w:pPr>
        <w:pStyle w:val="isonormal"/>
        <w:sectPr w:rsidR="001B5505" w:rsidRPr="007249FA" w:rsidSect="008F5C4B">
          <w:headerReference w:type="default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735" w:right="960" w:bottom="1560" w:left="1200" w:header="575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7249FA" w14:paraId="5D14F656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9153645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  <w:r w:rsidRPr="007249F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DCFE550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  <w:r w:rsidRPr="007249F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B9CE549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  <w:r w:rsidRPr="007249FA">
              <w:rPr>
                <w:kern w:val="18"/>
              </w:rPr>
              <w:t>PERSONAL INJURY PROTECTION</w:t>
            </w:r>
          </w:p>
        </w:tc>
      </w:tr>
      <w:tr w:rsidR="001B5505" w:rsidRPr="007249FA" w14:paraId="0CFF2B17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3B32C3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2171D6F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BD106D0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7249FA" w14:paraId="52FE54E7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424B672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  <w:r w:rsidRPr="007249F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F7809E1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  <w:r w:rsidRPr="007249F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B1FEE1B" w14:textId="77777777" w:rsidR="001B5505" w:rsidRPr="007249FA" w:rsidRDefault="001B5505" w:rsidP="002430C0">
            <w:pPr>
              <w:pStyle w:val="tablehead"/>
              <w:rPr>
                <w:kern w:val="18"/>
              </w:rPr>
            </w:pPr>
            <w:r w:rsidRPr="007249FA">
              <w:rPr>
                <w:kern w:val="18"/>
              </w:rPr>
              <w:t>Basic Limits</w:t>
            </w:r>
          </w:p>
        </w:tc>
      </w:tr>
      <w:tr w:rsidR="001B5505" w:rsidRPr="007249FA" w14:paraId="234CD60D" w14:textId="77777777" w:rsidTr="002430C0">
        <w:trPr>
          <w:cantSplit/>
        </w:trPr>
        <w:tc>
          <w:tcPr>
            <w:tcW w:w="9360" w:type="dxa"/>
            <w:gridSpan w:val="7"/>
          </w:tcPr>
          <w:p w14:paraId="020C0C9F" w14:textId="77777777" w:rsidR="001B5505" w:rsidRPr="007249FA" w:rsidRDefault="001B5505" w:rsidP="002430C0">
            <w:pPr>
              <w:pStyle w:val="tabletext11"/>
              <w:rPr>
                <w:b/>
                <w:kern w:val="18"/>
              </w:rPr>
            </w:pPr>
            <w:r w:rsidRPr="007249FA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7249FA" w14:paraId="164BB40B" w14:textId="77777777" w:rsidTr="002430C0">
        <w:trPr>
          <w:cantSplit/>
        </w:trPr>
        <w:tc>
          <w:tcPr>
            <w:tcW w:w="3120" w:type="dxa"/>
            <w:gridSpan w:val="3"/>
          </w:tcPr>
          <w:p w14:paraId="55BC8398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547</w:t>
            </w:r>
          </w:p>
        </w:tc>
        <w:tc>
          <w:tcPr>
            <w:tcW w:w="3120" w:type="dxa"/>
          </w:tcPr>
          <w:p w14:paraId="3C114B04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E77A866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8449FD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174F58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249FA" w14:paraId="44F33932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46D200" w14:textId="77777777" w:rsidR="001B5505" w:rsidRPr="007249FA" w:rsidRDefault="001B5505" w:rsidP="002430C0">
            <w:pPr>
              <w:pStyle w:val="tabletext11"/>
              <w:rPr>
                <w:b/>
                <w:kern w:val="18"/>
              </w:rPr>
            </w:pPr>
            <w:r w:rsidRPr="007249FA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7249FA" w14:paraId="6D7D2442" w14:textId="77777777" w:rsidTr="002430C0">
        <w:trPr>
          <w:cantSplit/>
        </w:trPr>
        <w:tc>
          <w:tcPr>
            <w:tcW w:w="3120" w:type="dxa"/>
            <w:gridSpan w:val="3"/>
          </w:tcPr>
          <w:p w14:paraId="41E5FBEB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406</w:t>
            </w:r>
          </w:p>
        </w:tc>
        <w:tc>
          <w:tcPr>
            <w:tcW w:w="3120" w:type="dxa"/>
          </w:tcPr>
          <w:p w14:paraId="2EFE4E86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D173096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AFD664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C08362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249FA" w14:paraId="0F5C8B19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E4FA20" w14:textId="77777777" w:rsidR="001B5505" w:rsidRPr="007249FA" w:rsidRDefault="001B5505" w:rsidP="002430C0">
            <w:pPr>
              <w:pStyle w:val="tabletext11"/>
              <w:rPr>
                <w:b/>
                <w:kern w:val="18"/>
              </w:rPr>
            </w:pPr>
            <w:r w:rsidRPr="007249FA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7249FA" w14:paraId="39C607F1" w14:textId="77777777" w:rsidTr="002430C0">
        <w:trPr>
          <w:cantSplit/>
        </w:trPr>
        <w:tc>
          <w:tcPr>
            <w:tcW w:w="540" w:type="dxa"/>
            <w:gridSpan w:val="2"/>
          </w:tcPr>
          <w:p w14:paraId="6C510017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7D7387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b/>
                <w:kern w:val="18"/>
              </w:rPr>
              <w:t>– TAXICABS AND LIMOUSINES</w:t>
            </w:r>
          </w:p>
        </w:tc>
      </w:tr>
      <w:tr w:rsidR="001B5505" w:rsidRPr="007249FA" w14:paraId="69DF5F72" w14:textId="77777777" w:rsidTr="002430C0">
        <w:trPr>
          <w:cantSplit/>
        </w:trPr>
        <w:tc>
          <w:tcPr>
            <w:tcW w:w="3120" w:type="dxa"/>
            <w:gridSpan w:val="3"/>
          </w:tcPr>
          <w:p w14:paraId="7D2B72CD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2199</w:t>
            </w:r>
          </w:p>
        </w:tc>
        <w:tc>
          <w:tcPr>
            <w:tcW w:w="3120" w:type="dxa"/>
          </w:tcPr>
          <w:p w14:paraId="06E022E7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 91</w:t>
            </w:r>
          </w:p>
        </w:tc>
        <w:tc>
          <w:tcPr>
            <w:tcW w:w="1040" w:type="dxa"/>
          </w:tcPr>
          <w:p w14:paraId="5FA7B848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557D1F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ADD55F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249FA" w14:paraId="77DEEFAC" w14:textId="77777777" w:rsidTr="002430C0">
        <w:trPr>
          <w:cantSplit/>
        </w:trPr>
        <w:tc>
          <w:tcPr>
            <w:tcW w:w="540" w:type="dxa"/>
            <w:gridSpan w:val="2"/>
          </w:tcPr>
          <w:p w14:paraId="395D929F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CEC16A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b/>
                <w:kern w:val="18"/>
              </w:rPr>
              <w:t>– SCHOOL AND CHURCH BUSES</w:t>
            </w:r>
          </w:p>
        </w:tc>
      </w:tr>
      <w:tr w:rsidR="001B5505" w:rsidRPr="007249FA" w14:paraId="0E961FD7" w14:textId="77777777" w:rsidTr="002430C0">
        <w:trPr>
          <w:cantSplit/>
        </w:trPr>
        <w:tc>
          <w:tcPr>
            <w:tcW w:w="3120" w:type="dxa"/>
            <w:gridSpan w:val="3"/>
          </w:tcPr>
          <w:p w14:paraId="3E9D9677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208</w:t>
            </w:r>
          </w:p>
        </w:tc>
        <w:tc>
          <w:tcPr>
            <w:tcW w:w="3120" w:type="dxa"/>
          </w:tcPr>
          <w:p w14:paraId="3EA22C2C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E855EC3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914352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D06A99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249FA" w14:paraId="760B2A2C" w14:textId="77777777" w:rsidTr="002430C0">
        <w:trPr>
          <w:cantSplit/>
        </w:trPr>
        <w:tc>
          <w:tcPr>
            <w:tcW w:w="540" w:type="dxa"/>
            <w:gridSpan w:val="2"/>
          </w:tcPr>
          <w:p w14:paraId="30502DAF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F55D5B" w14:textId="77777777" w:rsidR="001B5505" w:rsidRPr="007249FA" w:rsidRDefault="001B5505" w:rsidP="002430C0">
            <w:pPr>
              <w:pStyle w:val="tabletext11"/>
              <w:rPr>
                <w:b/>
                <w:kern w:val="18"/>
              </w:rPr>
            </w:pPr>
            <w:r w:rsidRPr="007249FA">
              <w:rPr>
                <w:b/>
                <w:kern w:val="18"/>
              </w:rPr>
              <w:t>– OTHER BUSES</w:t>
            </w:r>
          </w:p>
        </w:tc>
      </w:tr>
      <w:tr w:rsidR="001B5505" w:rsidRPr="007249FA" w14:paraId="10380290" w14:textId="77777777" w:rsidTr="002430C0">
        <w:trPr>
          <w:cantSplit/>
        </w:trPr>
        <w:tc>
          <w:tcPr>
            <w:tcW w:w="3120" w:type="dxa"/>
            <w:gridSpan w:val="3"/>
          </w:tcPr>
          <w:p w14:paraId="255DCA14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1729</w:t>
            </w:r>
          </w:p>
        </w:tc>
        <w:tc>
          <w:tcPr>
            <w:tcW w:w="3120" w:type="dxa"/>
          </w:tcPr>
          <w:p w14:paraId="1A1E30EB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 64</w:t>
            </w:r>
          </w:p>
        </w:tc>
        <w:tc>
          <w:tcPr>
            <w:tcW w:w="1040" w:type="dxa"/>
          </w:tcPr>
          <w:p w14:paraId="13475E12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F0A2F2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A7DF8D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249FA" w14:paraId="52D47E14" w14:textId="77777777" w:rsidTr="002430C0">
        <w:trPr>
          <w:cantSplit/>
        </w:trPr>
        <w:tc>
          <w:tcPr>
            <w:tcW w:w="540" w:type="dxa"/>
            <w:gridSpan w:val="2"/>
          </w:tcPr>
          <w:p w14:paraId="4FC6F5B9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CDA8E1" w14:textId="77777777" w:rsidR="001B5505" w:rsidRPr="007249FA" w:rsidRDefault="001B5505" w:rsidP="002430C0">
            <w:pPr>
              <w:pStyle w:val="tabletext11"/>
              <w:rPr>
                <w:b/>
                <w:kern w:val="18"/>
              </w:rPr>
            </w:pPr>
            <w:r w:rsidRPr="007249FA">
              <w:rPr>
                <w:b/>
                <w:kern w:val="18"/>
              </w:rPr>
              <w:t>– VAN POOLS</w:t>
            </w:r>
          </w:p>
        </w:tc>
      </w:tr>
      <w:tr w:rsidR="001B5505" w:rsidRPr="007249FA" w14:paraId="4682CF03" w14:textId="77777777" w:rsidTr="002430C0">
        <w:trPr>
          <w:cantSplit/>
        </w:trPr>
        <w:tc>
          <w:tcPr>
            <w:tcW w:w="3120" w:type="dxa"/>
            <w:gridSpan w:val="3"/>
          </w:tcPr>
          <w:p w14:paraId="3CF5A3E7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520</w:t>
            </w:r>
          </w:p>
        </w:tc>
        <w:tc>
          <w:tcPr>
            <w:tcW w:w="3120" w:type="dxa"/>
          </w:tcPr>
          <w:p w14:paraId="369D9834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56E4E113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9B7C1B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F4E85B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249FA" w14:paraId="4A9ACAB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34C8BC5" w14:textId="77777777" w:rsidR="001B5505" w:rsidRPr="007249FA" w:rsidRDefault="001B5505" w:rsidP="002430C0">
            <w:pPr>
              <w:pStyle w:val="tabletext11"/>
              <w:rPr>
                <w:b/>
                <w:kern w:val="18"/>
              </w:rPr>
            </w:pPr>
            <w:r w:rsidRPr="007249FA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7249FA" w14:paraId="31A441AC" w14:textId="77777777" w:rsidTr="002430C0">
        <w:trPr>
          <w:cantSplit/>
        </w:trPr>
        <w:tc>
          <w:tcPr>
            <w:tcW w:w="3120" w:type="dxa"/>
            <w:gridSpan w:val="3"/>
          </w:tcPr>
          <w:p w14:paraId="2F5F0F78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$   488</w:t>
            </w:r>
          </w:p>
        </w:tc>
        <w:tc>
          <w:tcPr>
            <w:tcW w:w="3120" w:type="dxa"/>
          </w:tcPr>
          <w:p w14:paraId="6CE12B49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 xml:space="preserve">Refer to Rule </w:t>
            </w:r>
            <w:r w:rsidRPr="007249F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5466E4F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0277A2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249F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B45EC3" w14:textId="77777777" w:rsidR="001B5505" w:rsidRPr="007249FA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249FA" w14:paraId="6E71265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782D5E" w14:textId="77777777" w:rsidR="001B5505" w:rsidRPr="007249FA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7249FA" w14:paraId="103792DE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5D9DF56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2598B09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kern w:val="18"/>
              </w:rPr>
              <w:t xml:space="preserve">For Other Than Zone-rated Trucks, Tractors and Trailers Classifications, refer to Rule </w:t>
            </w:r>
            <w:r w:rsidRPr="007249FA">
              <w:rPr>
                <w:b/>
                <w:kern w:val="18"/>
              </w:rPr>
              <w:t>222.</w:t>
            </w:r>
            <w:r w:rsidRPr="007249FA">
              <w:rPr>
                <w:kern w:val="18"/>
              </w:rPr>
              <w:t xml:space="preserve"> for premium development.</w:t>
            </w:r>
          </w:p>
        </w:tc>
      </w:tr>
      <w:tr w:rsidR="001B5505" w:rsidRPr="007249FA" w14:paraId="682EF197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F0A03C6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3F9473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kern w:val="18"/>
              </w:rPr>
              <w:t xml:space="preserve">For Private Passenger Types Classifications, refer to Rule </w:t>
            </w:r>
            <w:r w:rsidRPr="007249FA">
              <w:rPr>
                <w:b/>
                <w:kern w:val="18"/>
              </w:rPr>
              <w:t>232.</w:t>
            </w:r>
            <w:r w:rsidRPr="007249FA">
              <w:rPr>
                <w:kern w:val="18"/>
              </w:rPr>
              <w:t xml:space="preserve"> for premium development.</w:t>
            </w:r>
          </w:p>
        </w:tc>
      </w:tr>
      <w:tr w:rsidR="001B5505" w:rsidRPr="007249FA" w14:paraId="4BFF969D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BF72AC2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304CD1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kern w:val="18"/>
              </w:rPr>
              <w:t xml:space="preserve">For Other Than Zone-rated Public Autos, refer to Rule </w:t>
            </w:r>
            <w:r w:rsidRPr="007249FA">
              <w:rPr>
                <w:rStyle w:val="rulelink"/>
              </w:rPr>
              <w:t xml:space="preserve">239. </w:t>
            </w:r>
            <w:r w:rsidRPr="00842BC1">
              <w:rPr>
                <w:rStyle w:val="rulelink"/>
                <w:b w:val="0"/>
                <w:bCs/>
              </w:rPr>
              <w:t>for premium development.</w:t>
            </w:r>
            <w:r w:rsidRPr="007249FA">
              <w:rPr>
                <w:rStyle w:val="rulelink"/>
              </w:rPr>
              <w:t xml:space="preserve"> </w:t>
            </w:r>
          </w:p>
        </w:tc>
      </w:tr>
      <w:tr w:rsidR="001B5505" w:rsidRPr="007249FA" w14:paraId="093BBD6B" w14:textId="77777777" w:rsidTr="002430C0">
        <w:trPr>
          <w:cantSplit/>
        </w:trPr>
        <w:tc>
          <w:tcPr>
            <w:tcW w:w="220" w:type="dxa"/>
          </w:tcPr>
          <w:p w14:paraId="2741D0B7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2F0C17E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kern w:val="18"/>
              </w:rPr>
              <w:t xml:space="preserve">For liability increased limits factors, refer to Rule </w:t>
            </w:r>
            <w:r w:rsidRPr="007249FA">
              <w:rPr>
                <w:rStyle w:val="rulelink"/>
              </w:rPr>
              <w:t>300.</w:t>
            </w:r>
          </w:p>
        </w:tc>
      </w:tr>
      <w:tr w:rsidR="001B5505" w:rsidRPr="007249FA" w14:paraId="7DC4650F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3DE5FA7" w14:textId="77777777" w:rsidR="001B5505" w:rsidRPr="007249FA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7249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50862D6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  <w:r w:rsidRPr="007249FA">
              <w:rPr>
                <w:kern w:val="18"/>
              </w:rPr>
              <w:t xml:space="preserve">Other Than Auto losses for </w:t>
            </w:r>
            <w:r w:rsidRPr="007249FA">
              <w:t>Auto Dealers</w:t>
            </w:r>
            <w:r w:rsidRPr="007249F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249FA">
              <w:rPr>
                <w:rStyle w:val="rulelink"/>
              </w:rPr>
              <w:t>249.</w:t>
            </w:r>
          </w:p>
        </w:tc>
      </w:tr>
      <w:tr w:rsidR="001B5505" w:rsidRPr="007249FA" w14:paraId="51CF479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65EEED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8BEB50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1D14B0F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A1212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940870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10FF204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D5CC5F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0E2DC8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641A4EA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54C36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C96AFD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56E7E07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48B908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EF499C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3E752A6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9B9D5C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0A1A0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62C86FF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E78802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59741D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60A510D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7D8651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96B4DA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41B7003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32B6C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258DA0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33C931F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908764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A6C465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25C7621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8E409F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1EB95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6B19888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0BA1BD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48BA21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4AE98E1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97D60C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FB61F3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47E8646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FC7732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75A283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5403E93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6114D8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69703E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71AF21C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15E181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78F080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159AE02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AFFA34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1E832C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0C2421C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957E8C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24A6EA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6E56616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305656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CFDEE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295595B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E2E936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1972CA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2341C00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5E42C9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34EBAA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087454E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6FF21B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A7C66E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249FA" w14:paraId="435924E9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1E943A8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CD570E8" w14:textId="77777777" w:rsidR="001B5505" w:rsidRPr="007249FA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588CD34B" w14:textId="2D92BE16" w:rsidR="001B5505" w:rsidRDefault="001B5505" w:rsidP="001B5505">
      <w:pPr>
        <w:pStyle w:val="isonormal"/>
        <w:jc w:val="left"/>
      </w:pPr>
      <w:bookmarkStart w:id="1" w:name="EndDoc"/>
      <w:bookmarkEnd w:id="1"/>
    </w:p>
    <w:p w14:paraId="34CC0A26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AE221C" w14:textId="77777777" w:rsidR="001B5505" w:rsidRPr="000524D6" w:rsidRDefault="001B5505" w:rsidP="001B5505">
      <w:pPr>
        <w:pStyle w:val="subcap"/>
      </w:pPr>
      <w:r w:rsidRPr="000524D6">
        <w:lastRenderedPageBreak/>
        <w:t>TERRITORY 110</w:t>
      </w:r>
    </w:p>
    <w:p w14:paraId="3D5F3888" w14:textId="77777777" w:rsidR="001B5505" w:rsidRPr="000524D6" w:rsidRDefault="001B5505" w:rsidP="001B5505">
      <w:pPr>
        <w:pStyle w:val="subcap2"/>
      </w:pPr>
      <w:r w:rsidRPr="000524D6">
        <w:t>LIAB, MED PAY</w:t>
      </w:r>
    </w:p>
    <w:p w14:paraId="09088144" w14:textId="77777777" w:rsidR="001B5505" w:rsidRPr="000524D6" w:rsidRDefault="001B5505" w:rsidP="001B5505">
      <w:pPr>
        <w:pStyle w:val="isonormal"/>
      </w:pPr>
    </w:p>
    <w:p w14:paraId="2653C899" w14:textId="77777777" w:rsidR="001B5505" w:rsidRPr="000524D6" w:rsidRDefault="001B5505" w:rsidP="001B5505">
      <w:pPr>
        <w:pStyle w:val="isonormal"/>
        <w:sectPr w:rsidR="001B5505" w:rsidRPr="000524D6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0524D6" w14:paraId="3A61D0DC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436694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  <w:r w:rsidRPr="000524D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FC3232A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  <w:r w:rsidRPr="000524D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C28F593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  <w:r w:rsidRPr="000524D6">
              <w:rPr>
                <w:kern w:val="18"/>
              </w:rPr>
              <w:t>PERSONAL INJURY PROTECTION</w:t>
            </w:r>
          </w:p>
        </w:tc>
      </w:tr>
      <w:tr w:rsidR="001B5505" w:rsidRPr="000524D6" w14:paraId="6141C7B5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5965433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28FEEC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C867C5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0524D6" w14:paraId="46604A92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97651D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  <w:r w:rsidRPr="000524D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20ED4C3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  <w:r w:rsidRPr="000524D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0524C5" w14:textId="77777777" w:rsidR="001B5505" w:rsidRPr="000524D6" w:rsidRDefault="001B5505" w:rsidP="002430C0">
            <w:pPr>
              <w:pStyle w:val="tablehead"/>
              <w:rPr>
                <w:kern w:val="18"/>
              </w:rPr>
            </w:pPr>
            <w:r w:rsidRPr="000524D6">
              <w:rPr>
                <w:kern w:val="18"/>
              </w:rPr>
              <w:t>Basic Limits</w:t>
            </w:r>
          </w:p>
        </w:tc>
      </w:tr>
      <w:tr w:rsidR="001B5505" w:rsidRPr="000524D6" w14:paraId="2B73831F" w14:textId="77777777" w:rsidTr="002430C0">
        <w:trPr>
          <w:cantSplit/>
        </w:trPr>
        <w:tc>
          <w:tcPr>
            <w:tcW w:w="9360" w:type="dxa"/>
            <w:gridSpan w:val="7"/>
          </w:tcPr>
          <w:p w14:paraId="771994EF" w14:textId="77777777" w:rsidR="001B5505" w:rsidRPr="000524D6" w:rsidRDefault="001B5505" w:rsidP="002430C0">
            <w:pPr>
              <w:pStyle w:val="tabletext11"/>
              <w:rPr>
                <w:b/>
                <w:kern w:val="18"/>
              </w:rPr>
            </w:pPr>
            <w:r w:rsidRPr="000524D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0524D6" w14:paraId="6B75E103" w14:textId="77777777" w:rsidTr="002430C0">
        <w:trPr>
          <w:cantSplit/>
        </w:trPr>
        <w:tc>
          <w:tcPr>
            <w:tcW w:w="3120" w:type="dxa"/>
            <w:gridSpan w:val="3"/>
          </w:tcPr>
          <w:p w14:paraId="0979FE21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443</w:t>
            </w:r>
          </w:p>
        </w:tc>
        <w:tc>
          <w:tcPr>
            <w:tcW w:w="3120" w:type="dxa"/>
          </w:tcPr>
          <w:p w14:paraId="2816DE81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1062BC47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DDB939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1799D8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524D6" w14:paraId="31339BF7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461F83" w14:textId="77777777" w:rsidR="001B5505" w:rsidRPr="000524D6" w:rsidRDefault="001B5505" w:rsidP="002430C0">
            <w:pPr>
              <w:pStyle w:val="tabletext11"/>
              <w:rPr>
                <w:b/>
                <w:kern w:val="18"/>
              </w:rPr>
            </w:pPr>
            <w:r w:rsidRPr="000524D6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0524D6" w14:paraId="7276B9EF" w14:textId="77777777" w:rsidTr="002430C0">
        <w:trPr>
          <w:cantSplit/>
        </w:trPr>
        <w:tc>
          <w:tcPr>
            <w:tcW w:w="3120" w:type="dxa"/>
            <w:gridSpan w:val="3"/>
          </w:tcPr>
          <w:p w14:paraId="23F30F20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380</w:t>
            </w:r>
          </w:p>
        </w:tc>
        <w:tc>
          <w:tcPr>
            <w:tcW w:w="3120" w:type="dxa"/>
          </w:tcPr>
          <w:p w14:paraId="3E980189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87FC679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EE0AC5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1FCFE1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524D6" w14:paraId="47936C9A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C805CD" w14:textId="77777777" w:rsidR="001B5505" w:rsidRPr="000524D6" w:rsidRDefault="001B5505" w:rsidP="002430C0">
            <w:pPr>
              <w:pStyle w:val="tabletext11"/>
              <w:rPr>
                <w:b/>
                <w:kern w:val="18"/>
              </w:rPr>
            </w:pPr>
            <w:r w:rsidRPr="000524D6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0524D6" w14:paraId="158B8562" w14:textId="77777777" w:rsidTr="002430C0">
        <w:trPr>
          <w:cantSplit/>
        </w:trPr>
        <w:tc>
          <w:tcPr>
            <w:tcW w:w="540" w:type="dxa"/>
            <w:gridSpan w:val="2"/>
          </w:tcPr>
          <w:p w14:paraId="7DBA35B2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AAE120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b/>
                <w:kern w:val="18"/>
              </w:rPr>
              <w:t>– TAXICABS AND LIMOUSINES</w:t>
            </w:r>
          </w:p>
        </w:tc>
      </w:tr>
      <w:tr w:rsidR="001B5505" w:rsidRPr="000524D6" w14:paraId="566F60C0" w14:textId="77777777" w:rsidTr="002430C0">
        <w:trPr>
          <w:cantSplit/>
        </w:trPr>
        <w:tc>
          <w:tcPr>
            <w:tcW w:w="3120" w:type="dxa"/>
            <w:gridSpan w:val="3"/>
          </w:tcPr>
          <w:p w14:paraId="2488C4B7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1781</w:t>
            </w:r>
          </w:p>
        </w:tc>
        <w:tc>
          <w:tcPr>
            <w:tcW w:w="3120" w:type="dxa"/>
          </w:tcPr>
          <w:p w14:paraId="2DEF583B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 74</w:t>
            </w:r>
          </w:p>
        </w:tc>
        <w:tc>
          <w:tcPr>
            <w:tcW w:w="1040" w:type="dxa"/>
          </w:tcPr>
          <w:p w14:paraId="5218884E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31ED02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5E22F2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524D6" w14:paraId="67782C1E" w14:textId="77777777" w:rsidTr="002430C0">
        <w:trPr>
          <w:cantSplit/>
        </w:trPr>
        <w:tc>
          <w:tcPr>
            <w:tcW w:w="540" w:type="dxa"/>
            <w:gridSpan w:val="2"/>
          </w:tcPr>
          <w:p w14:paraId="09DF807E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5113F9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b/>
                <w:kern w:val="18"/>
              </w:rPr>
              <w:t>– SCHOOL AND CHURCH BUSES</w:t>
            </w:r>
          </w:p>
        </w:tc>
      </w:tr>
      <w:tr w:rsidR="001B5505" w:rsidRPr="000524D6" w14:paraId="001B2FF8" w14:textId="77777777" w:rsidTr="002430C0">
        <w:trPr>
          <w:cantSplit/>
        </w:trPr>
        <w:tc>
          <w:tcPr>
            <w:tcW w:w="3120" w:type="dxa"/>
            <w:gridSpan w:val="3"/>
          </w:tcPr>
          <w:p w14:paraId="084173FC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168</w:t>
            </w:r>
          </w:p>
        </w:tc>
        <w:tc>
          <w:tcPr>
            <w:tcW w:w="3120" w:type="dxa"/>
          </w:tcPr>
          <w:p w14:paraId="520B5267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7651AAD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BD2FD9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E158DF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524D6" w14:paraId="46A7E75E" w14:textId="77777777" w:rsidTr="002430C0">
        <w:trPr>
          <w:cantSplit/>
        </w:trPr>
        <w:tc>
          <w:tcPr>
            <w:tcW w:w="540" w:type="dxa"/>
            <w:gridSpan w:val="2"/>
          </w:tcPr>
          <w:p w14:paraId="2E0BDF1D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7B20D9" w14:textId="77777777" w:rsidR="001B5505" w:rsidRPr="000524D6" w:rsidRDefault="001B5505" w:rsidP="002430C0">
            <w:pPr>
              <w:pStyle w:val="tabletext11"/>
              <w:rPr>
                <w:b/>
                <w:kern w:val="18"/>
              </w:rPr>
            </w:pPr>
            <w:r w:rsidRPr="000524D6">
              <w:rPr>
                <w:b/>
                <w:kern w:val="18"/>
              </w:rPr>
              <w:t>– OTHER BUSES</w:t>
            </w:r>
          </w:p>
        </w:tc>
      </w:tr>
      <w:tr w:rsidR="001B5505" w:rsidRPr="000524D6" w14:paraId="6A4D3701" w14:textId="77777777" w:rsidTr="002430C0">
        <w:trPr>
          <w:cantSplit/>
        </w:trPr>
        <w:tc>
          <w:tcPr>
            <w:tcW w:w="3120" w:type="dxa"/>
            <w:gridSpan w:val="3"/>
          </w:tcPr>
          <w:p w14:paraId="3263E661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1400</w:t>
            </w:r>
          </w:p>
        </w:tc>
        <w:tc>
          <w:tcPr>
            <w:tcW w:w="3120" w:type="dxa"/>
          </w:tcPr>
          <w:p w14:paraId="3D89D9ED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 68</w:t>
            </w:r>
          </w:p>
        </w:tc>
        <w:tc>
          <w:tcPr>
            <w:tcW w:w="1040" w:type="dxa"/>
          </w:tcPr>
          <w:p w14:paraId="6C7A25E6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0CC95D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95C255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524D6" w14:paraId="78473A96" w14:textId="77777777" w:rsidTr="002430C0">
        <w:trPr>
          <w:cantSplit/>
        </w:trPr>
        <w:tc>
          <w:tcPr>
            <w:tcW w:w="540" w:type="dxa"/>
            <w:gridSpan w:val="2"/>
          </w:tcPr>
          <w:p w14:paraId="2F441295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89A336" w14:textId="77777777" w:rsidR="001B5505" w:rsidRPr="000524D6" w:rsidRDefault="001B5505" w:rsidP="002430C0">
            <w:pPr>
              <w:pStyle w:val="tabletext11"/>
              <w:rPr>
                <w:b/>
                <w:kern w:val="18"/>
              </w:rPr>
            </w:pPr>
            <w:r w:rsidRPr="000524D6">
              <w:rPr>
                <w:b/>
                <w:kern w:val="18"/>
              </w:rPr>
              <w:t>– VAN POOLS</w:t>
            </w:r>
          </w:p>
        </w:tc>
      </w:tr>
      <w:tr w:rsidR="001B5505" w:rsidRPr="000524D6" w14:paraId="560BB10D" w14:textId="77777777" w:rsidTr="002430C0">
        <w:trPr>
          <w:cantSplit/>
        </w:trPr>
        <w:tc>
          <w:tcPr>
            <w:tcW w:w="3120" w:type="dxa"/>
            <w:gridSpan w:val="3"/>
          </w:tcPr>
          <w:p w14:paraId="5F9F82E1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056CCB48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39BF3EF5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DF0083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2394AF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524D6" w14:paraId="606C2914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941166" w14:textId="77777777" w:rsidR="001B5505" w:rsidRPr="000524D6" w:rsidRDefault="001B5505" w:rsidP="002430C0">
            <w:pPr>
              <w:pStyle w:val="tabletext11"/>
              <w:rPr>
                <w:b/>
                <w:kern w:val="18"/>
              </w:rPr>
            </w:pPr>
            <w:r w:rsidRPr="000524D6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0524D6" w14:paraId="65D9E961" w14:textId="77777777" w:rsidTr="002430C0">
        <w:trPr>
          <w:cantSplit/>
        </w:trPr>
        <w:tc>
          <w:tcPr>
            <w:tcW w:w="3120" w:type="dxa"/>
            <w:gridSpan w:val="3"/>
          </w:tcPr>
          <w:p w14:paraId="3070D8DB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$   352</w:t>
            </w:r>
          </w:p>
        </w:tc>
        <w:tc>
          <w:tcPr>
            <w:tcW w:w="3120" w:type="dxa"/>
          </w:tcPr>
          <w:p w14:paraId="743C154F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 xml:space="preserve">Refer to Rule </w:t>
            </w:r>
            <w:r w:rsidRPr="000524D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00A6A0A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92E2AA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524D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0E7637" w14:textId="77777777" w:rsidR="001B5505" w:rsidRPr="000524D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524D6" w14:paraId="3877EEE8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3DB206D" w14:textId="77777777" w:rsidR="001B5505" w:rsidRPr="000524D6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0524D6" w14:paraId="1B5DC7FE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C15171D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24B5C4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kern w:val="18"/>
              </w:rPr>
              <w:t xml:space="preserve">For Other Than Zone-rated Trucks, Tractors and Trailers Classifications, refer to Rule </w:t>
            </w:r>
            <w:r w:rsidRPr="000524D6">
              <w:rPr>
                <w:b/>
                <w:kern w:val="18"/>
              </w:rPr>
              <w:t>222.</w:t>
            </w:r>
            <w:r w:rsidRPr="000524D6">
              <w:rPr>
                <w:kern w:val="18"/>
              </w:rPr>
              <w:t xml:space="preserve"> for premium development.</w:t>
            </w:r>
          </w:p>
        </w:tc>
      </w:tr>
      <w:tr w:rsidR="001B5505" w:rsidRPr="000524D6" w14:paraId="4C73559C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7CE200E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9B0BDEF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kern w:val="18"/>
              </w:rPr>
              <w:t xml:space="preserve">For Private Passenger Types Classifications, refer to Rule </w:t>
            </w:r>
            <w:r w:rsidRPr="000524D6">
              <w:rPr>
                <w:b/>
                <w:kern w:val="18"/>
              </w:rPr>
              <w:t>232.</w:t>
            </w:r>
            <w:r w:rsidRPr="000524D6">
              <w:rPr>
                <w:kern w:val="18"/>
              </w:rPr>
              <w:t xml:space="preserve"> for premium development.</w:t>
            </w:r>
          </w:p>
        </w:tc>
      </w:tr>
      <w:tr w:rsidR="001B5505" w:rsidRPr="000524D6" w14:paraId="30A8D345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FA82F10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228081" w14:textId="0E72E25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kern w:val="18"/>
              </w:rPr>
              <w:t xml:space="preserve">For Other Than Zone-rated Public Autos, refer to Rule </w:t>
            </w:r>
            <w:r w:rsidRPr="000524D6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0524D6" w14:paraId="381091F5" w14:textId="77777777" w:rsidTr="002430C0">
        <w:trPr>
          <w:cantSplit/>
        </w:trPr>
        <w:tc>
          <w:tcPr>
            <w:tcW w:w="220" w:type="dxa"/>
          </w:tcPr>
          <w:p w14:paraId="57BDC206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5C956B8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kern w:val="18"/>
              </w:rPr>
              <w:t xml:space="preserve">For liability increased limits factors, refer to Rule </w:t>
            </w:r>
            <w:r w:rsidRPr="000524D6">
              <w:rPr>
                <w:rStyle w:val="rulelink"/>
              </w:rPr>
              <w:t>300.</w:t>
            </w:r>
          </w:p>
        </w:tc>
      </w:tr>
      <w:tr w:rsidR="001B5505" w:rsidRPr="000524D6" w14:paraId="15B6E62F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EBC37EC" w14:textId="77777777" w:rsidR="001B5505" w:rsidRPr="000524D6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0524D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5BA435B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  <w:r w:rsidRPr="000524D6">
              <w:rPr>
                <w:kern w:val="18"/>
              </w:rPr>
              <w:t xml:space="preserve">Other Than Auto losses for </w:t>
            </w:r>
            <w:r w:rsidRPr="000524D6">
              <w:t>Auto Dealers</w:t>
            </w:r>
            <w:r w:rsidRPr="000524D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524D6">
              <w:rPr>
                <w:rStyle w:val="rulelink"/>
              </w:rPr>
              <w:t>249.</w:t>
            </w:r>
          </w:p>
        </w:tc>
      </w:tr>
      <w:tr w:rsidR="001B5505" w:rsidRPr="000524D6" w14:paraId="2B99809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950AC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88A7C9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051DBF6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61D82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06CE1C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41153FF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445A82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511EBF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237CC32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45BAB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7DA702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189D748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58922F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ECB9B7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2A0E31E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B363A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AC4635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373905A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D2BCD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A66338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7A965CF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9BAFBE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B1C318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2C363BA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794346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16C2A6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0C477C9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9AB42E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FF2BFE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2ED03F4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83E4CE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ED89E7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0BBEA24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196BC1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478B7B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71121C7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6491A1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338F6D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50EC174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9FEB4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D2FB5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0A15DB5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47028D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398E54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59779EF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8CACF8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D44C15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65E3BE7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B3630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FAA6F3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0340684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0F0E15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9C2B92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349C6CD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ECC5A7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67866B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50822E2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0785BC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A26824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644A8A5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32735A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8018F8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411B390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A9A71D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7CBAE7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524D6" w14:paraId="5BE0801D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C67F7B1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B9630F2" w14:textId="77777777" w:rsidR="001B5505" w:rsidRPr="000524D6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719323A9" w14:textId="5C655319" w:rsidR="001B5505" w:rsidRDefault="001B5505" w:rsidP="001B5505">
      <w:pPr>
        <w:pStyle w:val="isonormal"/>
      </w:pPr>
    </w:p>
    <w:p w14:paraId="3631D9C6" w14:textId="317C45CA" w:rsidR="001B5505" w:rsidRDefault="001B5505" w:rsidP="001B5505">
      <w:pPr>
        <w:pStyle w:val="isonormal"/>
        <w:jc w:val="left"/>
      </w:pPr>
    </w:p>
    <w:p w14:paraId="74727129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56C30AC" w14:textId="77777777" w:rsidR="001B5505" w:rsidRPr="00AF109F" w:rsidRDefault="001B5505" w:rsidP="001B5505">
      <w:pPr>
        <w:pStyle w:val="subcap"/>
      </w:pPr>
      <w:r w:rsidRPr="00AF109F">
        <w:lastRenderedPageBreak/>
        <w:t>TERRITORY 115</w:t>
      </w:r>
    </w:p>
    <w:p w14:paraId="02941D37" w14:textId="77777777" w:rsidR="001B5505" w:rsidRPr="00AF109F" w:rsidRDefault="001B5505" w:rsidP="001B5505">
      <w:pPr>
        <w:pStyle w:val="subcap2"/>
      </w:pPr>
      <w:r w:rsidRPr="00AF109F">
        <w:t>LIAB, MED PAY</w:t>
      </w:r>
    </w:p>
    <w:p w14:paraId="07317B95" w14:textId="77777777" w:rsidR="001B5505" w:rsidRPr="00AF109F" w:rsidRDefault="001B5505" w:rsidP="001B5505">
      <w:pPr>
        <w:pStyle w:val="isonormal"/>
      </w:pPr>
    </w:p>
    <w:p w14:paraId="105ECA3E" w14:textId="77777777" w:rsidR="001B5505" w:rsidRPr="00AF109F" w:rsidRDefault="001B5505" w:rsidP="001B5505">
      <w:pPr>
        <w:pStyle w:val="isonormal"/>
        <w:sectPr w:rsidR="001B5505" w:rsidRPr="00AF109F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AF109F" w14:paraId="3C7F9C57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F815F18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  <w:r w:rsidRPr="00AF109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29D740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  <w:r w:rsidRPr="00AF109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3384EE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  <w:r w:rsidRPr="00AF109F">
              <w:rPr>
                <w:kern w:val="18"/>
              </w:rPr>
              <w:t>PERSONAL INJURY PROTECTION</w:t>
            </w:r>
          </w:p>
        </w:tc>
      </w:tr>
      <w:tr w:rsidR="001B5505" w:rsidRPr="00AF109F" w14:paraId="2A21290D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69D9571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67ACFBD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806EA3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AF109F" w14:paraId="7407299A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5309649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  <w:r w:rsidRPr="00AF109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402620F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  <w:r w:rsidRPr="00AF109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78B6BD" w14:textId="77777777" w:rsidR="001B5505" w:rsidRPr="00AF109F" w:rsidRDefault="001B5505" w:rsidP="002430C0">
            <w:pPr>
              <w:pStyle w:val="tablehead"/>
              <w:rPr>
                <w:kern w:val="18"/>
              </w:rPr>
            </w:pPr>
            <w:r w:rsidRPr="00AF109F">
              <w:rPr>
                <w:kern w:val="18"/>
              </w:rPr>
              <w:t>Basic Limits</w:t>
            </w:r>
          </w:p>
        </w:tc>
      </w:tr>
      <w:tr w:rsidR="001B5505" w:rsidRPr="00AF109F" w14:paraId="4C4EF572" w14:textId="77777777" w:rsidTr="002430C0">
        <w:trPr>
          <w:cantSplit/>
        </w:trPr>
        <w:tc>
          <w:tcPr>
            <w:tcW w:w="9360" w:type="dxa"/>
            <w:gridSpan w:val="7"/>
          </w:tcPr>
          <w:p w14:paraId="51D3FAF2" w14:textId="77777777" w:rsidR="001B5505" w:rsidRPr="00AF109F" w:rsidRDefault="001B5505" w:rsidP="002430C0">
            <w:pPr>
              <w:pStyle w:val="tabletext11"/>
              <w:rPr>
                <w:b/>
                <w:kern w:val="18"/>
              </w:rPr>
            </w:pPr>
            <w:r w:rsidRPr="00AF109F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AF109F" w14:paraId="27C34DD5" w14:textId="77777777" w:rsidTr="002430C0">
        <w:trPr>
          <w:cantSplit/>
        </w:trPr>
        <w:tc>
          <w:tcPr>
            <w:tcW w:w="3120" w:type="dxa"/>
            <w:gridSpan w:val="3"/>
          </w:tcPr>
          <w:p w14:paraId="0C2B06F6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761</w:t>
            </w:r>
          </w:p>
        </w:tc>
        <w:tc>
          <w:tcPr>
            <w:tcW w:w="3120" w:type="dxa"/>
          </w:tcPr>
          <w:p w14:paraId="69B6B819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1C181C8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9CA250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0B8391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F109F" w14:paraId="7AAA7D4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8DBD79" w14:textId="77777777" w:rsidR="001B5505" w:rsidRPr="00AF109F" w:rsidRDefault="001B5505" w:rsidP="002430C0">
            <w:pPr>
              <w:pStyle w:val="tabletext11"/>
              <w:rPr>
                <w:b/>
                <w:kern w:val="18"/>
              </w:rPr>
            </w:pPr>
            <w:r w:rsidRPr="00AF109F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AF109F" w14:paraId="24947658" w14:textId="77777777" w:rsidTr="002430C0">
        <w:trPr>
          <w:cantSplit/>
        </w:trPr>
        <w:tc>
          <w:tcPr>
            <w:tcW w:w="3120" w:type="dxa"/>
            <w:gridSpan w:val="3"/>
          </w:tcPr>
          <w:p w14:paraId="79961BEF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488</w:t>
            </w:r>
          </w:p>
        </w:tc>
        <w:tc>
          <w:tcPr>
            <w:tcW w:w="3120" w:type="dxa"/>
          </w:tcPr>
          <w:p w14:paraId="0EBA90BF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264F98AD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A0DB8B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135443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F109F" w14:paraId="29927C54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8CC5F0" w14:textId="77777777" w:rsidR="001B5505" w:rsidRPr="00AF109F" w:rsidRDefault="001B5505" w:rsidP="002430C0">
            <w:pPr>
              <w:pStyle w:val="tabletext11"/>
              <w:rPr>
                <w:b/>
                <w:kern w:val="18"/>
              </w:rPr>
            </w:pPr>
            <w:r w:rsidRPr="00AF109F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AF109F" w14:paraId="049268D8" w14:textId="77777777" w:rsidTr="002430C0">
        <w:trPr>
          <w:cantSplit/>
        </w:trPr>
        <w:tc>
          <w:tcPr>
            <w:tcW w:w="540" w:type="dxa"/>
            <w:gridSpan w:val="2"/>
          </w:tcPr>
          <w:p w14:paraId="73B86AF8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EC9EBD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b/>
                <w:kern w:val="18"/>
              </w:rPr>
              <w:t>– TAXICABS AND LIMOUSINES</w:t>
            </w:r>
          </w:p>
        </w:tc>
      </w:tr>
      <w:tr w:rsidR="001B5505" w:rsidRPr="00AF109F" w14:paraId="722CBAF5" w14:textId="77777777" w:rsidTr="002430C0">
        <w:trPr>
          <w:cantSplit/>
        </w:trPr>
        <w:tc>
          <w:tcPr>
            <w:tcW w:w="3120" w:type="dxa"/>
            <w:gridSpan w:val="3"/>
          </w:tcPr>
          <w:p w14:paraId="7FCCD213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3059</w:t>
            </w:r>
          </w:p>
        </w:tc>
        <w:tc>
          <w:tcPr>
            <w:tcW w:w="3120" w:type="dxa"/>
          </w:tcPr>
          <w:p w14:paraId="6FA4182A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127</w:t>
            </w:r>
          </w:p>
        </w:tc>
        <w:tc>
          <w:tcPr>
            <w:tcW w:w="1040" w:type="dxa"/>
          </w:tcPr>
          <w:p w14:paraId="053FE771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9E87FA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D38F48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F109F" w14:paraId="6C9011AB" w14:textId="77777777" w:rsidTr="002430C0">
        <w:trPr>
          <w:cantSplit/>
        </w:trPr>
        <w:tc>
          <w:tcPr>
            <w:tcW w:w="540" w:type="dxa"/>
            <w:gridSpan w:val="2"/>
          </w:tcPr>
          <w:p w14:paraId="390D484F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9BC98D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b/>
                <w:kern w:val="18"/>
              </w:rPr>
              <w:t>– SCHOOL AND CHURCH BUSES</w:t>
            </w:r>
          </w:p>
        </w:tc>
      </w:tr>
      <w:tr w:rsidR="001B5505" w:rsidRPr="00AF109F" w14:paraId="027FFF92" w14:textId="77777777" w:rsidTr="002430C0">
        <w:trPr>
          <w:cantSplit/>
        </w:trPr>
        <w:tc>
          <w:tcPr>
            <w:tcW w:w="3120" w:type="dxa"/>
            <w:gridSpan w:val="3"/>
          </w:tcPr>
          <w:p w14:paraId="6E02B917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289</w:t>
            </w:r>
          </w:p>
        </w:tc>
        <w:tc>
          <w:tcPr>
            <w:tcW w:w="3120" w:type="dxa"/>
          </w:tcPr>
          <w:p w14:paraId="79839DD0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94A3B82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D9C950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0CC8CC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F109F" w14:paraId="46775730" w14:textId="77777777" w:rsidTr="002430C0">
        <w:trPr>
          <w:cantSplit/>
        </w:trPr>
        <w:tc>
          <w:tcPr>
            <w:tcW w:w="540" w:type="dxa"/>
            <w:gridSpan w:val="2"/>
          </w:tcPr>
          <w:p w14:paraId="037C4621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9B1B68" w14:textId="77777777" w:rsidR="001B5505" w:rsidRPr="00AF109F" w:rsidRDefault="001B5505" w:rsidP="002430C0">
            <w:pPr>
              <w:pStyle w:val="tabletext11"/>
              <w:rPr>
                <w:b/>
                <w:kern w:val="18"/>
              </w:rPr>
            </w:pPr>
            <w:r w:rsidRPr="00AF109F">
              <w:rPr>
                <w:b/>
                <w:kern w:val="18"/>
              </w:rPr>
              <w:t>– OTHER BUSES</w:t>
            </w:r>
          </w:p>
        </w:tc>
      </w:tr>
      <w:tr w:rsidR="001B5505" w:rsidRPr="00AF109F" w14:paraId="184DE788" w14:textId="77777777" w:rsidTr="002430C0">
        <w:trPr>
          <w:cantSplit/>
        </w:trPr>
        <w:tc>
          <w:tcPr>
            <w:tcW w:w="3120" w:type="dxa"/>
            <w:gridSpan w:val="3"/>
          </w:tcPr>
          <w:p w14:paraId="6B58A500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2405</w:t>
            </w:r>
          </w:p>
        </w:tc>
        <w:tc>
          <w:tcPr>
            <w:tcW w:w="3120" w:type="dxa"/>
          </w:tcPr>
          <w:p w14:paraId="42BEE5AA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 86</w:t>
            </w:r>
          </w:p>
        </w:tc>
        <w:tc>
          <w:tcPr>
            <w:tcW w:w="1040" w:type="dxa"/>
          </w:tcPr>
          <w:p w14:paraId="307D7D8E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467F69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92BC49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F109F" w14:paraId="0368F8DC" w14:textId="77777777" w:rsidTr="002430C0">
        <w:trPr>
          <w:cantSplit/>
        </w:trPr>
        <w:tc>
          <w:tcPr>
            <w:tcW w:w="540" w:type="dxa"/>
            <w:gridSpan w:val="2"/>
          </w:tcPr>
          <w:p w14:paraId="7FB809EC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618CF2" w14:textId="77777777" w:rsidR="001B5505" w:rsidRPr="00AF109F" w:rsidRDefault="001B5505" w:rsidP="002430C0">
            <w:pPr>
              <w:pStyle w:val="tabletext11"/>
              <w:rPr>
                <w:b/>
                <w:kern w:val="18"/>
              </w:rPr>
            </w:pPr>
            <w:r w:rsidRPr="00AF109F">
              <w:rPr>
                <w:b/>
                <w:kern w:val="18"/>
              </w:rPr>
              <w:t>– VAN POOLS</w:t>
            </w:r>
          </w:p>
        </w:tc>
      </w:tr>
      <w:tr w:rsidR="001B5505" w:rsidRPr="00AF109F" w14:paraId="05DEF456" w14:textId="77777777" w:rsidTr="002430C0">
        <w:trPr>
          <w:cantSplit/>
        </w:trPr>
        <w:tc>
          <w:tcPr>
            <w:tcW w:w="3120" w:type="dxa"/>
            <w:gridSpan w:val="3"/>
          </w:tcPr>
          <w:p w14:paraId="6D1FB456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723</w:t>
            </w:r>
          </w:p>
        </w:tc>
        <w:tc>
          <w:tcPr>
            <w:tcW w:w="3120" w:type="dxa"/>
          </w:tcPr>
          <w:p w14:paraId="74562BB8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 23</w:t>
            </w:r>
          </w:p>
        </w:tc>
        <w:tc>
          <w:tcPr>
            <w:tcW w:w="1040" w:type="dxa"/>
          </w:tcPr>
          <w:p w14:paraId="28D82203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9DA3C9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A10F90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F109F" w14:paraId="03900382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5045BB" w14:textId="77777777" w:rsidR="001B5505" w:rsidRPr="00AF109F" w:rsidRDefault="001B5505" w:rsidP="002430C0">
            <w:pPr>
              <w:pStyle w:val="tabletext11"/>
              <w:rPr>
                <w:b/>
                <w:kern w:val="18"/>
              </w:rPr>
            </w:pPr>
            <w:r w:rsidRPr="00AF109F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AF109F" w14:paraId="09A41233" w14:textId="77777777" w:rsidTr="002430C0">
        <w:trPr>
          <w:cantSplit/>
        </w:trPr>
        <w:tc>
          <w:tcPr>
            <w:tcW w:w="3120" w:type="dxa"/>
            <w:gridSpan w:val="3"/>
          </w:tcPr>
          <w:p w14:paraId="46E34D45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$   571</w:t>
            </w:r>
          </w:p>
        </w:tc>
        <w:tc>
          <w:tcPr>
            <w:tcW w:w="3120" w:type="dxa"/>
          </w:tcPr>
          <w:p w14:paraId="19182F01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 xml:space="preserve">Refer to Rule </w:t>
            </w:r>
            <w:r w:rsidRPr="00AF109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FCFF229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89DC98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F109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E09AEA" w14:textId="77777777" w:rsidR="001B5505" w:rsidRPr="00AF109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F109F" w14:paraId="18498A47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5AE67F" w14:textId="77777777" w:rsidR="001B5505" w:rsidRPr="00AF109F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AF109F" w14:paraId="14548670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84A8E3F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3FF987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kern w:val="18"/>
              </w:rPr>
              <w:t xml:space="preserve">For Other Than Zone-rated Trucks, Tractors and Trailers Classifications, refer to Rule </w:t>
            </w:r>
            <w:r w:rsidRPr="00AF109F">
              <w:rPr>
                <w:b/>
                <w:kern w:val="18"/>
              </w:rPr>
              <w:t>222.</w:t>
            </w:r>
            <w:r w:rsidRPr="00AF109F">
              <w:rPr>
                <w:kern w:val="18"/>
              </w:rPr>
              <w:t xml:space="preserve"> for premium development.</w:t>
            </w:r>
          </w:p>
        </w:tc>
      </w:tr>
      <w:tr w:rsidR="001B5505" w:rsidRPr="00AF109F" w14:paraId="6D1C13AF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9B63ABA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F7A25A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kern w:val="18"/>
              </w:rPr>
              <w:t xml:space="preserve">For Private Passenger Types Classifications, refer to Rule </w:t>
            </w:r>
            <w:r w:rsidRPr="00AF109F">
              <w:rPr>
                <w:b/>
                <w:kern w:val="18"/>
              </w:rPr>
              <w:t>232.</w:t>
            </w:r>
            <w:r w:rsidRPr="00AF109F">
              <w:rPr>
                <w:kern w:val="18"/>
              </w:rPr>
              <w:t xml:space="preserve"> for premium development.</w:t>
            </w:r>
          </w:p>
        </w:tc>
      </w:tr>
      <w:tr w:rsidR="001B5505" w:rsidRPr="00AF109F" w14:paraId="74CE7814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92C1B3B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1D8D9C" w14:textId="0CAD507E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kern w:val="18"/>
              </w:rPr>
              <w:t xml:space="preserve">For Other Than Zone-rated Public Autos, refer to Rule </w:t>
            </w:r>
            <w:r w:rsidRPr="00AF109F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AF109F" w14:paraId="0A9ED167" w14:textId="77777777" w:rsidTr="002430C0">
        <w:trPr>
          <w:cantSplit/>
        </w:trPr>
        <w:tc>
          <w:tcPr>
            <w:tcW w:w="220" w:type="dxa"/>
          </w:tcPr>
          <w:p w14:paraId="2FE19260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BB93122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kern w:val="18"/>
              </w:rPr>
              <w:t xml:space="preserve">For liability increased limits factors, refer to Rule </w:t>
            </w:r>
            <w:r w:rsidRPr="00AF109F">
              <w:rPr>
                <w:rStyle w:val="rulelink"/>
              </w:rPr>
              <w:t>300.</w:t>
            </w:r>
          </w:p>
        </w:tc>
      </w:tr>
      <w:tr w:rsidR="001B5505" w:rsidRPr="00AF109F" w14:paraId="7005349C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9D40D33" w14:textId="77777777" w:rsidR="001B5505" w:rsidRPr="00AF109F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AF10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70B1A85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  <w:r w:rsidRPr="00AF109F">
              <w:rPr>
                <w:kern w:val="18"/>
              </w:rPr>
              <w:t xml:space="preserve">Other Than Auto losses for </w:t>
            </w:r>
            <w:r w:rsidRPr="00AF109F">
              <w:t>Auto Dealers</w:t>
            </w:r>
            <w:r w:rsidRPr="00AF109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F109F">
              <w:rPr>
                <w:rStyle w:val="rulelink"/>
              </w:rPr>
              <w:t>249.</w:t>
            </w:r>
          </w:p>
        </w:tc>
      </w:tr>
      <w:tr w:rsidR="001B5505" w:rsidRPr="00AF109F" w14:paraId="769F6F6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C02BC7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5C225E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3AEE5E6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80A032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E94C7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3ACFBC3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A758AC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01A97B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0FABB6F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742601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E2CBA7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5198F89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96C76B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6D3BB9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18182C5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862853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C5E612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04BFB83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6AADDF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9D25CC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047AEF2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0BA752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1ECBBD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30AB2F3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638D5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2F3904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6A3D6FB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3E0B05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399CB4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6BB2F5C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F3C6E0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2161D6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1B14050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8BC57C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3F8FE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19BF261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11FF29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76C061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07B9131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2482C3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96733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609FBB6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1EA4C9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A492C7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1C7A488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E43EF8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09BEA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420A4C9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3D7229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513FD3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78631CB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8BC2F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C8188F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4C80F8D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514823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492E47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520056E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D6250D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5813E7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11CFC01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1237BA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F0BEAD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522118F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96355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34B56F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F109F" w14:paraId="113EEB7D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C7E465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191CBA9" w14:textId="77777777" w:rsidR="001B5505" w:rsidRPr="00AF109F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078E2D74" w14:textId="4FAC2C30" w:rsidR="001B5505" w:rsidRDefault="001B5505" w:rsidP="001B5505">
      <w:pPr>
        <w:pStyle w:val="isonormal"/>
      </w:pPr>
    </w:p>
    <w:p w14:paraId="1B280601" w14:textId="697B22A9" w:rsidR="001B5505" w:rsidRDefault="001B5505" w:rsidP="001B5505">
      <w:pPr>
        <w:pStyle w:val="isonormal"/>
        <w:jc w:val="left"/>
      </w:pPr>
    </w:p>
    <w:p w14:paraId="3F18848A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A18364" w14:textId="77777777" w:rsidR="001B5505" w:rsidRPr="00A81974" w:rsidRDefault="001B5505" w:rsidP="001B5505">
      <w:pPr>
        <w:pStyle w:val="subcap"/>
      </w:pPr>
      <w:r w:rsidRPr="00A81974">
        <w:lastRenderedPageBreak/>
        <w:t>TERRITORY 116</w:t>
      </w:r>
    </w:p>
    <w:p w14:paraId="113A6454" w14:textId="77777777" w:rsidR="001B5505" w:rsidRPr="00A81974" w:rsidRDefault="001B5505" w:rsidP="001B5505">
      <w:pPr>
        <w:pStyle w:val="subcap2"/>
      </w:pPr>
      <w:r w:rsidRPr="00A81974">
        <w:t>LIAB, MED PAY</w:t>
      </w:r>
    </w:p>
    <w:p w14:paraId="0827AB8F" w14:textId="77777777" w:rsidR="001B5505" w:rsidRPr="00A81974" w:rsidRDefault="001B5505" w:rsidP="001B5505">
      <w:pPr>
        <w:pStyle w:val="isonormal"/>
      </w:pPr>
    </w:p>
    <w:p w14:paraId="74ED3389" w14:textId="77777777" w:rsidR="001B5505" w:rsidRPr="00A81974" w:rsidRDefault="001B5505" w:rsidP="001B5505">
      <w:pPr>
        <w:pStyle w:val="isonormal"/>
        <w:sectPr w:rsidR="001B5505" w:rsidRPr="00A81974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A81974" w14:paraId="6F8DE2FF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DEFD83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  <w:r w:rsidRPr="00A8197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7B07669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  <w:r w:rsidRPr="00A8197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BB8297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  <w:r w:rsidRPr="00A81974">
              <w:rPr>
                <w:kern w:val="18"/>
              </w:rPr>
              <w:t>PERSONAL INJURY PROTECTION</w:t>
            </w:r>
          </w:p>
        </w:tc>
      </w:tr>
      <w:tr w:rsidR="001B5505" w:rsidRPr="00A81974" w14:paraId="47D31627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4A527D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B4B5703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55BA25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A81974" w14:paraId="1CE8C482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805A18D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  <w:r w:rsidRPr="00A8197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B13475B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  <w:r w:rsidRPr="00A8197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A5638D" w14:textId="77777777" w:rsidR="001B5505" w:rsidRPr="00A81974" w:rsidRDefault="001B5505" w:rsidP="002430C0">
            <w:pPr>
              <w:pStyle w:val="tablehead"/>
              <w:rPr>
                <w:kern w:val="18"/>
              </w:rPr>
            </w:pPr>
            <w:r w:rsidRPr="00A81974">
              <w:rPr>
                <w:kern w:val="18"/>
              </w:rPr>
              <w:t>Basic Limits</w:t>
            </w:r>
          </w:p>
        </w:tc>
      </w:tr>
      <w:tr w:rsidR="001B5505" w:rsidRPr="00A81974" w14:paraId="0624EDEB" w14:textId="77777777" w:rsidTr="002430C0">
        <w:trPr>
          <w:cantSplit/>
        </w:trPr>
        <w:tc>
          <w:tcPr>
            <w:tcW w:w="9360" w:type="dxa"/>
            <w:gridSpan w:val="7"/>
          </w:tcPr>
          <w:p w14:paraId="28C7701E" w14:textId="77777777" w:rsidR="001B5505" w:rsidRPr="00A81974" w:rsidRDefault="001B5505" w:rsidP="002430C0">
            <w:pPr>
              <w:pStyle w:val="tabletext11"/>
              <w:rPr>
                <w:b/>
                <w:kern w:val="18"/>
              </w:rPr>
            </w:pPr>
            <w:r w:rsidRPr="00A81974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A81974" w14:paraId="40438F57" w14:textId="77777777" w:rsidTr="002430C0">
        <w:trPr>
          <w:cantSplit/>
        </w:trPr>
        <w:tc>
          <w:tcPr>
            <w:tcW w:w="3120" w:type="dxa"/>
            <w:gridSpan w:val="3"/>
          </w:tcPr>
          <w:p w14:paraId="51C7FAA1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775</w:t>
            </w:r>
          </w:p>
        </w:tc>
        <w:tc>
          <w:tcPr>
            <w:tcW w:w="3120" w:type="dxa"/>
          </w:tcPr>
          <w:p w14:paraId="7FE6DD68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56C8E6B3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474E0C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8A0736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81974" w14:paraId="4F51C20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DEC5A8" w14:textId="77777777" w:rsidR="001B5505" w:rsidRPr="00A81974" w:rsidRDefault="001B5505" w:rsidP="002430C0">
            <w:pPr>
              <w:pStyle w:val="tabletext11"/>
              <w:rPr>
                <w:b/>
                <w:kern w:val="18"/>
              </w:rPr>
            </w:pPr>
            <w:r w:rsidRPr="00A81974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A81974" w14:paraId="107A29CC" w14:textId="77777777" w:rsidTr="002430C0">
        <w:trPr>
          <w:cantSplit/>
        </w:trPr>
        <w:tc>
          <w:tcPr>
            <w:tcW w:w="3120" w:type="dxa"/>
            <w:gridSpan w:val="3"/>
          </w:tcPr>
          <w:p w14:paraId="0E8E6F07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09460E27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5F99A0E5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BE49E9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262584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81974" w14:paraId="207329B2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9A23FB7" w14:textId="77777777" w:rsidR="001B5505" w:rsidRPr="00A81974" w:rsidRDefault="001B5505" w:rsidP="002430C0">
            <w:pPr>
              <w:pStyle w:val="tabletext11"/>
              <w:rPr>
                <w:b/>
                <w:kern w:val="18"/>
              </w:rPr>
            </w:pPr>
            <w:r w:rsidRPr="00A81974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A81974" w14:paraId="67C8AB5D" w14:textId="77777777" w:rsidTr="002430C0">
        <w:trPr>
          <w:cantSplit/>
        </w:trPr>
        <w:tc>
          <w:tcPr>
            <w:tcW w:w="540" w:type="dxa"/>
            <w:gridSpan w:val="2"/>
          </w:tcPr>
          <w:p w14:paraId="7D135FD0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4F99B5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b/>
                <w:kern w:val="18"/>
              </w:rPr>
              <w:t>– TAXICABS AND LIMOUSINES</w:t>
            </w:r>
          </w:p>
        </w:tc>
      </w:tr>
      <w:tr w:rsidR="001B5505" w:rsidRPr="00A81974" w14:paraId="5EC2F34E" w14:textId="77777777" w:rsidTr="002430C0">
        <w:trPr>
          <w:cantSplit/>
        </w:trPr>
        <w:tc>
          <w:tcPr>
            <w:tcW w:w="3120" w:type="dxa"/>
            <w:gridSpan w:val="3"/>
          </w:tcPr>
          <w:p w14:paraId="1862FD4F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3116</w:t>
            </w:r>
          </w:p>
        </w:tc>
        <w:tc>
          <w:tcPr>
            <w:tcW w:w="3120" w:type="dxa"/>
          </w:tcPr>
          <w:p w14:paraId="289C701B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130</w:t>
            </w:r>
          </w:p>
        </w:tc>
        <w:tc>
          <w:tcPr>
            <w:tcW w:w="1040" w:type="dxa"/>
          </w:tcPr>
          <w:p w14:paraId="14857C53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FF3EB0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14CB2A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81974" w14:paraId="3C4DD140" w14:textId="77777777" w:rsidTr="002430C0">
        <w:trPr>
          <w:cantSplit/>
        </w:trPr>
        <w:tc>
          <w:tcPr>
            <w:tcW w:w="540" w:type="dxa"/>
            <w:gridSpan w:val="2"/>
          </w:tcPr>
          <w:p w14:paraId="77FCEA7F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CBD114F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b/>
                <w:kern w:val="18"/>
              </w:rPr>
              <w:t>– SCHOOL AND CHURCH BUSES</w:t>
            </w:r>
          </w:p>
        </w:tc>
      </w:tr>
      <w:tr w:rsidR="001B5505" w:rsidRPr="00A81974" w14:paraId="0E4729B1" w14:textId="77777777" w:rsidTr="002430C0">
        <w:trPr>
          <w:cantSplit/>
        </w:trPr>
        <w:tc>
          <w:tcPr>
            <w:tcW w:w="3120" w:type="dxa"/>
            <w:gridSpan w:val="3"/>
          </w:tcPr>
          <w:p w14:paraId="10615E04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295</w:t>
            </w:r>
          </w:p>
        </w:tc>
        <w:tc>
          <w:tcPr>
            <w:tcW w:w="3120" w:type="dxa"/>
          </w:tcPr>
          <w:p w14:paraId="02608A29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CA0FE0B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3EB9D9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6CA01D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81974" w14:paraId="3C2EB960" w14:textId="77777777" w:rsidTr="002430C0">
        <w:trPr>
          <w:cantSplit/>
        </w:trPr>
        <w:tc>
          <w:tcPr>
            <w:tcW w:w="540" w:type="dxa"/>
            <w:gridSpan w:val="2"/>
          </w:tcPr>
          <w:p w14:paraId="5B1724C5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EA7F9F" w14:textId="77777777" w:rsidR="001B5505" w:rsidRPr="00A81974" w:rsidRDefault="001B5505" w:rsidP="002430C0">
            <w:pPr>
              <w:pStyle w:val="tabletext11"/>
              <w:rPr>
                <w:b/>
                <w:kern w:val="18"/>
              </w:rPr>
            </w:pPr>
            <w:r w:rsidRPr="00A81974">
              <w:rPr>
                <w:b/>
                <w:kern w:val="18"/>
              </w:rPr>
              <w:t>– OTHER BUSES</w:t>
            </w:r>
          </w:p>
        </w:tc>
      </w:tr>
      <w:tr w:rsidR="001B5505" w:rsidRPr="00A81974" w14:paraId="22C3D768" w14:textId="77777777" w:rsidTr="002430C0">
        <w:trPr>
          <w:cantSplit/>
        </w:trPr>
        <w:tc>
          <w:tcPr>
            <w:tcW w:w="3120" w:type="dxa"/>
            <w:gridSpan w:val="3"/>
          </w:tcPr>
          <w:p w14:paraId="678A5DB5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2449</w:t>
            </w:r>
          </w:p>
        </w:tc>
        <w:tc>
          <w:tcPr>
            <w:tcW w:w="3120" w:type="dxa"/>
          </w:tcPr>
          <w:p w14:paraId="4239CDAF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3E947FC0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F5C609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BB2694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81974" w14:paraId="24CA047F" w14:textId="77777777" w:rsidTr="002430C0">
        <w:trPr>
          <w:cantSplit/>
        </w:trPr>
        <w:tc>
          <w:tcPr>
            <w:tcW w:w="540" w:type="dxa"/>
            <w:gridSpan w:val="2"/>
          </w:tcPr>
          <w:p w14:paraId="4E2B69E0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2899FF2" w14:textId="77777777" w:rsidR="001B5505" w:rsidRPr="00A81974" w:rsidRDefault="001B5505" w:rsidP="002430C0">
            <w:pPr>
              <w:pStyle w:val="tabletext11"/>
              <w:rPr>
                <w:b/>
                <w:kern w:val="18"/>
              </w:rPr>
            </w:pPr>
            <w:r w:rsidRPr="00A81974">
              <w:rPr>
                <w:b/>
                <w:kern w:val="18"/>
              </w:rPr>
              <w:t>– VAN POOLS</w:t>
            </w:r>
          </w:p>
        </w:tc>
      </w:tr>
      <w:tr w:rsidR="001B5505" w:rsidRPr="00A81974" w14:paraId="36AE752D" w14:textId="77777777" w:rsidTr="002430C0">
        <w:trPr>
          <w:cantSplit/>
        </w:trPr>
        <w:tc>
          <w:tcPr>
            <w:tcW w:w="3120" w:type="dxa"/>
            <w:gridSpan w:val="3"/>
          </w:tcPr>
          <w:p w14:paraId="751B4018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736</w:t>
            </w:r>
          </w:p>
        </w:tc>
        <w:tc>
          <w:tcPr>
            <w:tcW w:w="3120" w:type="dxa"/>
          </w:tcPr>
          <w:p w14:paraId="3176CF42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 24</w:t>
            </w:r>
          </w:p>
        </w:tc>
        <w:tc>
          <w:tcPr>
            <w:tcW w:w="1040" w:type="dxa"/>
          </w:tcPr>
          <w:p w14:paraId="35F9D83D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E97E04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9441D6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81974" w14:paraId="5EA1A92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D20F4B" w14:textId="77777777" w:rsidR="001B5505" w:rsidRPr="00A81974" w:rsidRDefault="001B5505" w:rsidP="002430C0">
            <w:pPr>
              <w:pStyle w:val="tabletext11"/>
              <w:rPr>
                <w:b/>
                <w:kern w:val="18"/>
              </w:rPr>
            </w:pPr>
            <w:r w:rsidRPr="00A81974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A81974" w14:paraId="75DCE491" w14:textId="77777777" w:rsidTr="002430C0">
        <w:trPr>
          <w:cantSplit/>
        </w:trPr>
        <w:tc>
          <w:tcPr>
            <w:tcW w:w="3120" w:type="dxa"/>
            <w:gridSpan w:val="3"/>
          </w:tcPr>
          <w:p w14:paraId="7AE429FE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$   586</w:t>
            </w:r>
          </w:p>
        </w:tc>
        <w:tc>
          <w:tcPr>
            <w:tcW w:w="3120" w:type="dxa"/>
          </w:tcPr>
          <w:p w14:paraId="1E2BDEC6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 xml:space="preserve">Refer to Rule </w:t>
            </w:r>
            <w:r w:rsidRPr="00A8197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40E222E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4206CA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A8197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0B698B" w14:textId="77777777" w:rsidR="001B5505" w:rsidRPr="00A8197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A81974" w14:paraId="56AA1C40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397E2C" w14:textId="77777777" w:rsidR="001B5505" w:rsidRPr="00A81974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A81974" w14:paraId="2C52E01B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70A9AEA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E5F0C7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kern w:val="18"/>
              </w:rPr>
              <w:t xml:space="preserve">For Other Than Zone-rated Trucks, Tractors and Trailers Classifications, refer to Rule </w:t>
            </w:r>
            <w:r w:rsidRPr="00A81974">
              <w:rPr>
                <w:b/>
                <w:kern w:val="18"/>
              </w:rPr>
              <w:t>222.</w:t>
            </w:r>
            <w:r w:rsidRPr="00A81974">
              <w:rPr>
                <w:kern w:val="18"/>
              </w:rPr>
              <w:t xml:space="preserve"> for premium development.</w:t>
            </w:r>
          </w:p>
        </w:tc>
      </w:tr>
      <w:tr w:rsidR="001B5505" w:rsidRPr="00A81974" w14:paraId="2698B304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26C2F2C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5A69C7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kern w:val="18"/>
              </w:rPr>
              <w:t xml:space="preserve">For Private Passenger Types Classifications, refer to Rule </w:t>
            </w:r>
            <w:r w:rsidRPr="00A81974">
              <w:rPr>
                <w:b/>
                <w:kern w:val="18"/>
              </w:rPr>
              <w:t>232.</w:t>
            </w:r>
            <w:r w:rsidRPr="00A81974">
              <w:rPr>
                <w:kern w:val="18"/>
              </w:rPr>
              <w:t xml:space="preserve"> for premium development.</w:t>
            </w:r>
          </w:p>
        </w:tc>
      </w:tr>
      <w:tr w:rsidR="001B5505" w:rsidRPr="00A81974" w14:paraId="74647AF8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4B186201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74AED9" w14:textId="409A39D9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kern w:val="18"/>
              </w:rPr>
              <w:t xml:space="preserve">For Other Than Zone-rated Public Autos, refer to Rule </w:t>
            </w:r>
            <w:r w:rsidRPr="00A81974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A81974" w14:paraId="608C995D" w14:textId="77777777" w:rsidTr="002430C0">
        <w:trPr>
          <w:cantSplit/>
        </w:trPr>
        <w:tc>
          <w:tcPr>
            <w:tcW w:w="220" w:type="dxa"/>
          </w:tcPr>
          <w:p w14:paraId="4DCE6884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28C6F0B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kern w:val="18"/>
              </w:rPr>
              <w:t xml:space="preserve">For liability increased limits factors, refer to Rule </w:t>
            </w:r>
            <w:r w:rsidRPr="00A81974">
              <w:rPr>
                <w:rStyle w:val="rulelink"/>
              </w:rPr>
              <w:t>300.</w:t>
            </w:r>
          </w:p>
        </w:tc>
      </w:tr>
      <w:tr w:rsidR="001B5505" w:rsidRPr="00A81974" w14:paraId="2DD4B68E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CE4709D" w14:textId="77777777" w:rsidR="001B5505" w:rsidRPr="00A81974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A819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2C0E9C3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  <w:r w:rsidRPr="00A81974">
              <w:rPr>
                <w:kern w:val="18"/>
              </w:rPr>
              <w:t xml:space="preserve">Other Than Auto losses for </w:t>
            </w:r>
            <w:r w:rsidRPr="00A81974">
              <w:t>Auto Dealers</w:t>
            </w:r>
            <w:r w:rsidRPr="00A8197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81974">
              <w:rPr>
                <w:rStyle w:val="rulelink"/>
              </w:rPr>
              <w:t>249.</w:t>
            </w:r>
          </w:p>
        </w:tc>
      </w:tr>
      <w:tr w:rsidR="001B5505" w:rsidRPr="00A81974" w14:paraId="45C60EF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6C41D2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60621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5A0515E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38A737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3DD7E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2724598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26CED6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D9A1E3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1B5A6F4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8A941D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60E5BE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16234F4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6B0A85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7F7E76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4FECAEC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A64664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E7491C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7DE7C92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F91E6B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10D5D4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4B374AF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1CE4A4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7C362E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6BB992B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42DD4A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301C46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74A23DB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3DE519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8AC486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252769A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268B0C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B0FEAF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43DAC6D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DCD1D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82C560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0C92658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A430D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BB1E9F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0BF3C0E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D7C27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A0C008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3638F34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3C617F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74F71E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09699E7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DA6355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217A9C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74CDECB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F2304D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33BC5B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577EE2C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FEF37C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CFAF24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0E6A6AD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CEB8F2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99EEC9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42185AF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908694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87AD82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5CC2E72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65E688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49C978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4ECC7A3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2B5003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A95270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A81974" w14:paraId="37C72758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57A510D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0841FDD" w14:textId="77777777" w:rsidR="001B5505" w:rsidRPr="00A81974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33EDA67B" w14:textId="33F83DCC" w:rsidR="001B5505" w:rsidRDefault="001B5505" w:rsidP="001B5505">
      <w:pPr>
        <w:pStyle w:val="isonormal"/>
      </w:pPr>
    </w:p>
    <w:p w14:paraId="55677A93" w14:textId="7DD62D78" w:rsidR="001B5505" w:rsidRDefault="001B5505" w:rsidP="001B5505">
      <w:pPr>
        <w:pStyle w:val="isonormal"/>
        <w:jc w:val="left"/>
      </w:pPr>
    </w:p>
    <w:p w14:paraId="0CEBB50D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98D6C12" w14:textId="77777777" w:rsidR="001B5505" w:rsidRPr="00C068D9" w:rsidRDefault="001B5505" w:rsidP="001B5505">
      <w:pPr>
        <w:pStyle w:val="subcap"/>
      </w:pPr>
      <w:r w:rsidRPr="00C068D9">
        <w:lastRenderedPageBreak/>
        <w:t>TERRITORY 117</w:t>
      </w:r>
    </w:p>
    <w:p w14:paraId="5177B8CB" w14:textId="77777777" w:rsidR="001B5505" w:rsidRPr="00C068D9" w:rsidRDefault="001B5505" w:rsidP="001B5505">
      <w:pPr>
        <w:pStyle w:val="subcap2"/>
      </w:pPr>
      <w:r w:rsidRPr="00C068D9">
        <w:t>LIAB, MED PAY</w:t>
      </w:r>
    </w:p>
    <w:p w14:paraId="78F91DCF" w14:textId="77777777" w:rsidR="001B5505" w:rsidRPr="00C068D9" w:rsidRDefault="001B5505" w:rsidP="001B5505">
      <w:pPr>
        <w:pStyle w:val="isonormal"/>
      </w:pPr>
    </w:p>
    <w:p w14:paraId="07F974C8" w14:textId="77777777" w:rsidR="001B5505" w:rsidRPr="00C068D9" w:rsidRDefault="001B5505" w:rsidP="001B5505">
      <w:pPr>
        <w:pStyle w:val="isonormal"/>
        <w:sectPr w:rsidR="001B5505" w:rsidRPr="00C068D9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C068D9" w14:paraId="5C2999CB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801C366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  <w:r w:rsidRPr="00C068D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6B1D002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  <w:r w:rsidRPr="00C068D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85C028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  <w:r w:rsidRPr="00C068D9">
              <w:rPr>
                <w:kern w:val="18"/>
              </w:rPr>
              <w:t>PERSONAL INJURY PROTECTION</w:t>
            </w:r>
          </w:p>
        </w:tc>
      </w:tr>
      <w:tr w:rsidR="001B5505" w:rsidRPr="00C068D9" w14:paraId="3BE7E945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FDE3BA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1162E63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AFE614E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C068D9" w14:paraId="4C486ECF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ECC053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  <w:r w:rsidRPr="00C068D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79B1C32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  <w:r w:rsidRPr="00C068D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495A786" w14:textId="77777777" w:rsidR="001B5505" w:rsidRPr="00C068D9" w:rsidRDefault="001B5505" w:rsidP="002430C0">
            <w:pPr>
              <w:pStyle w:val="tablehead"/>
              <w:rPr>
                <w:kern w:val="18"/>
              </w:rPr>
            </w:pPr>
            <w:r w:rsidRPr="00C068D9">
              <w:rPr>
                <w:kern w:val="18"/>
              </w:rPr>
              <w:t>Basic Limits</w:t>
            </w:r>
          </w:p>
        </w:tc>
      </w:tr>
      <w:tr w:rsidR="001B5505" w:rsidRPr="00C068D9" w14:paraId="6E9F819E" w14:textId="77777777" w:rsidTr="002430C0">
        <w:trPr>
          <w:cantSplit/>
        </w:trPr>
        <w:tc>
          <w:tcPr>
            <w:tcW w:w="9360" w:type="dxa"/>
            <w:gridSpan w:val="7"/>
          </w:tcPr>
          <w:p w14:paraId="11CFDEB5" w14:textId="77777777" w:rsidR="001B5505" w:rsidRPr="00C068D9" w:rsidRDefault="001B5505" w:rsidP="002430C0">
            <w:pPr>
              <w:pStyle w:val="tabletext11"/>
              <w:rPr>
                <w:b/>
                <w:kern w:val="18"/>
              </w:rPr>
            </w:pPr>
            <w:r w:rsidRPr="00C068D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C068D9" w14:paraId="752EDF3F" w14:textId="77777777" w:rsidTr="002430C0">
        <w:trPr>
          <w:cantSplit/>
        </w:trPr>
        <w:tc>
          <w:tcPr>
            <w:tcW w:w="3120" w:type="dxa"/>
            <w:gridSpan w:val="3"/>
          </w:tcPr>
          <w:p w14:paraId="783C8F9E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893</w:t>
            </w:r>
          </w:p>
        </w:tc>
        <w:tc>
          <w:tcPr>
            <w:tcW w:w="3120" w:type="dxa"/>
          </w:tcPr>
          <w:p w14:paraId="465E9F1A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70A8848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1AF1D9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BCD471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C068D9" w14:paraId="4057172D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3758D1" w14:textId="77777777" w:rsidR="001B5505" w:rsidRPr="00C068D9" w:rsidRDefault="001B5505" w:rsidP="002430C0">
            <w:pPr>
              <w:pStyle w:val="tabletext11"/>
              <w:rPr>
                <w:b/>
                <w:kern w:val="18"/>
              </w:rPr>
            </w:pPr>
            <w:r w:rsidRPr="00C068D9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C068D9" w14:paraId="409AAC70" w14:textId="77777777" w:rsidTr="002430C0">
        <w:trPr>
          <w:cantSplit/>
        </w:trPr>
        <w:tc>
          <w:tcPr>
            <w:tcW w:w="3120" w:type="dxa"/>
            <w:gridSpan w:val="3"/>
          </w:tcPr>
          <w:p w14:paraId="6820FD99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510</w:t>
            </w:r>
          </w:p>
        </w:tc>
        <w:tc>
          <w:tcPr>
            <w:tcW w:w="3120" w:type="dxa"/>
          </w:tcPr>
          <w:p w14:paraId="54ADD822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2C496C5D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CF07BA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68192C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C068D9" w14:paraId="1935B487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D61D7B" w14:textId="77777777" w:rsidR="001B5505" w:rsidRPr="00C068D9" w:rsidRDefault="001B5505" w:rsidP="002430C0">
            <w:pPr>
              <w:pStyle w:val="tabletext11"/>
              <w:rPr>
                <w:b/>
                <w:kern w:val="18"/>
              </w:rPr>
            </w:pPr>
            <w:r w:rsidRPr="00C068D9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C068D9" w14:paraId="5CFFC4BF" w14:textId="77777777" w:rsidTr="002430C0">
        <w:trPr>
          <w:cantSplit/>
        </w:trPr>
        <w:tc>
          <w:tcPr>
            <w:tcW w:w="540" w:type="dxa"/>
            <w:gridSpan w:val="2"/>
          </w:tcPr>
          <w:p w14:paraId="3C5B6567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94DE967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b/>
                <w:kern w:val="18"/>
              </w:rPr>
              <w:t>– TAXICABS AND LIMOUSINES</w:t>
            </w:r>
          </w:p>
        </w:tc>
      </w:tr>
      <w:tr w:rsidR="001B5505" w:rsidRPr="00C068D9" w14:paraId="37CBF6FE" w14:textId="77777777" w:rsidTr="002430C0">
        <w:trPr>
          <w:cantSplit/>
        </w:trPr>
        <w:tc>
          <w:tcPr>
            <w:tcW w:w="3120" w:type="dxa"/>
            <w:gridSpan w:val="3"/>
          </w:tcPr>
          <w:p w14:paraId="5B2BB34B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3590</w:t>
            </w:r>
          </w:p>
        </w:tc>
        <w:tc>
          <w:tcPr>
            <w:tcW w:w="3120" w:type="dxa"/>
          </w:tcPr>
          <w:p w14:paraId="368A3145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149</w:t>
            </w:r>
          </w:p>
        </w:tc>
        <w:tc>
          <w:tcPr>
            <w:tcW w:w="1040" w:type="dxa"/>
          </w:tcPr>
          <w:p w14:paraId="6E90E28E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504E28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D33603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C068D9" w14:paraId="19DB32E6" w14:textId="77777777" w:rsidTr="002430C0">
        <w:trPr>
          <w:cantSplit/>
        </w:trPr>
        <w:tc>
          <w:tcPr>
            <w:tcW w:w="540" w:type="dxa"/>
            <w:gridSpan w:val="2"/>
          </w:tcPr>
          <w:p w14:paraId="26CF495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3C5022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b/>
                <w:kern w:val="18"/>
              </w:rPr>
              <w:t>– SCHOOL AND CHURCH BUSES</w:t>
            </w:r>
          </w:p>
        </w:tc>
      </w:tr>
      <w:tr w:rsidR="001B5505" w:rsidRPr="00C068D9" w14:paraId="1E893656" w14:textId="77777777" w:rsidTr="002430C0">
        <w:trPr>
          <w:cantSplit/>
        </w:trPr>
        <w:tc>
          <w:tcPr>
            <w:tcW w:w="3120" w:type="dxa"/>
            <w:gridSpan w:val="3"/>
          </w:tcPr>
          <w:p w14:paraId="093C4F7D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69C22F25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59979C3F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51F5C1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4DB0EC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C068D9" w14:paraId="21A8916B" w14:textId="77777777" w:rsidTr="002430C0">
        <w:trPr>
          <w:cantSplit/>
        </w:trPr>
        <w:tc>
          <w:tcPr>
            <w:tcW w:w="540" w:type="dxa"/>
            <w:gridSpan w:val="2"/>
          </w:tcPr>
          <w:p w14:paraId="10F64A9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98A2C0" w14:textId="77777777" w:rsidR="001B5505" w:rsidRPr="00C068D9" w:rsidRDefault="001B5505" w:rsidP="002430C0">
            <w:pPr>
              <w:pStyle w:val="tabletext11"/>
              <w:rPr>
                <w:b/>
                <w:kern w:val="18"/>
              </w:rPr>
            </w:pPr>
            <w:r w:rsidRPr="00C068D9">
              <w:rPr>
                <w:b/>
                <w:kern w:val="18"/>
              </w:rPr>
              <w:t>– OTHER BUSES</w:t>
            </w:r>
          </w:p>
        </w:tc>
      </w:tr>
      <w:tr w:rsidR="001B5505" w:rsidRPr="00C068D9" w14:paraId="3B4B601D" w14:textId="77777777" w:rsidTr="002430C0">
        <w:trPr>
          <w:cantSplit/>
        </w:trPr>
        <w:tc>
          <w:tcPr>
            <w:tcW w:w="3120" w:type="dxa"/>
            <w:gridSpan w:val="3"/>
          </w:tcPr>
          <w:p w14:paraId="5ADF7E66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2822</w:t>
            </w:r>
          </w:p>
        </w:tc>
        <w:tc>
          <w:tcPr>
            <w:tcW w:w="3120" w:type="dxa"/>
          </w:tcPr>
          <w:p w14:paraId="4B0108AA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 88</w:t>
            </w:r>
          </w:p>
        </w:tc>
        <w:tc>
          <w:tcPr>
            <w:tcW w:w="1040" w:type="dxa"/>
          </w:tcPr>
          <w:p w14:paraId="01B63409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F6DB51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48860D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C068D9" w14:paraId="2EDC88D6" w14:textId="77777777" w:rsidTr="002430C0">
        <w:trPr>
          <w:cantSplit/>
        </w:trPr>
        <w:tc>
          <w:tcPr>
            <w:tcW w:w="540" w:type="dxa"/>
            <w:gridSpan w:val="2"/>
          </w:tcPr>
          <w:p w14:paraId="55B305A3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EC1488" w14:textId="77777777" w:rsidR="001B5505" w:rsidRPr="00C068D9" w:rsidRDefault="001B5505" w:rsidP="002430C0">
            <w:pPr>
              <w:pStyle w:val="tabletext11"/>
              <w:rPr>
                <w:b/>
                <w:kern w:val="18"/>
              </w:rPr>
            </w:pPr>
            <w:r w:rsidRPr="00C068D9">
              <w:rPr>
                <w:b/>
                <w:kern w:val="18"/>
              </w:rPr>
              <w:t>– VAN POOLS</w:t>
            </w:r>
          </w:p>
        </w:tc>
      </w:tr>
      <w:tr w:rsidR="001B5505" w:rsidRPr="00C068D9" w14:paraId="40DC990A" w14:textId="77777777" w:rsidTr="002430C0">
        <w:trPr>
          <w:cantSplit/>
        </w:trPr>
        <w:tc>
          <w:tcPr>
            <w:tcW w:w="3120" w:type="dxa"/>
            <w:gridSpan w:val="3"/>
          </w:tcPr>
          <w:p w14:paraId="5D7A5501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848</w:t>
            </w:r>
          </w:p>
        </w:tc>
        <w:tc>
          <w:tcPr>
            <w:tcW w:w="3120" w:type="dxa"/>
          </w:tcPr>
          <w:p w14:paraId="391BEA58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 27</w:t>
            </w:r>
          </w:p>
        </w:tc>
        <w:tc>
          <w:tcPr>
            <w:tcW w:w="1040" w:type="dxa"/>
          </w:tcPr>
          <w:p w14:paraId="7EFA09C8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56395D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E37A6D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C068D9" w14:paraId="01BA2960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E7EE9F" w14:textId="77777777" w:rsidR="001B5505" w:rsidRPr="00C068D9" w:rsidRDefault="001B5505" w:rsidP="002430C0">
            <w:pPr>
              <w:pStyle w:val="tabletext11"/>
              <w:rPr>
                <w:b/>
                <w:kern w:val="18"/>
              </w:rPr>
            </w:pPr>
            <w:r w:rsidRPr="00C068D9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C068D9" w14:paraId="44B19C6D" w14:textId="77777777" w:rsidTr="002430C0">
        <w:trPr>
          <w:cantSplit/>
        </w:trPr>
        <w:tc>
          <w:tcPr>
            <w:tcW w:w="3120" w:type="dxa"/>
            <w:gridSpan w:val="3"/>
          </w:tcPr>
          <w:p w14:paraId="5DD1F2A8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$   645</w:t>
            </w:r>
          </w:p>
        </w:tc>
        <w:tc>
          <w:tcPr>
            <w:tcW w:w="3120" w:type="dxa"/>
          </w:tcPr>
          <w:p w14:paraId="5A570C5F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 xml:space="preserve">Refer to Rule </w:t>
            </w:r>
            <w:r w:rsidRPr="00C068D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8827439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B19523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C068D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B31ECD" w14:textId="77777777" w:rsidR="001B5505" w:rsidRPr="00C068D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C068D9" w14:paraId="3F4552DB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CAE879" w14:textId="77777777" w:rsidR="001B5505" w:rsidRPr="00C068D9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C068D9" w14:paraId="378DE757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18880C9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C18812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kern w:val="18"/>
              </w:rPr>
              <w:t xml:space="preserve">For Other Than Zone-rated Trucks, Tractors and Trailers Classifications, refer to Rule </w:t>
            </w:r>
            <w:r w:rsidRPr="00C068D9">
              <w:rPr>
                <w:b/>
                <w:kern w:val="18"/>
              </w:rPr>
              <w:t>222.</w:t>
            </w:r>
            <w:r w:rsidRPr="00C068D9">
              <w:rPr>
                <w:kern w:val="18"/>
              </w:rPr>
              <w:t xml:space="preserve"> for premium development.</w:t>
            </w:r>
          </w:p>
        </w:tc>
      </w:tr>
      <w:tr w:rsidR="001B5505" w:rsidRPr="00C068D9" w14:paraId="0CF34637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9F0D569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738111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kern w:val="18"/>
              </w:rPr>
              <w:t xml:space="preserve">For Private Passenger Types Classifications, refer to Rule </w:t>
            </w:r>
            <w:r w:rsidRPr="00C068D9">
              <w:rPr>
                <w:b/>
                <w:kern w:val="18"/>
              </w:rPr>
              <w:t>232.</w:t>
            </w:r>
            <w:r w:rsidRPr="00C068D9">
              <w:rPr>
                <w:kern w:val="18"/>
              </w:rPr>
              <w:t xml:space="preserve"> for premium development.</w:t>
            </w:r>
          </w:p>
        </w:tc>
      </w:tr>
      <w:tr w:rsidR="001B5505" w:rsidRPr="00C068D9" w14:paraId="09891AD9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BD976AE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0AAF517" w14:textId="209508F2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kern w:val="18"/>
              </w:rPr>
              <w:t xml:space="preserve">For Other Than Zone-rated Public Autos, refer to Rule </w:t>
            </w:r>
            <w:r w:rsidRPr="00C068D9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C068D9" w14:paraId="1A0E4565" w14:textId="77777777" w:rsidTr="002430C0">
        <w:trPr>
          <w:cantSplit/>
        </w:trPr>
        <w:tc>
          <w:tcPr>
            <w:tcW w:w="220" w:type="dxa"/>
          </w:tcPr>
          <w:p w14:paraId="6BD79FBE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A181C9B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kern w:val="18"/>
              </w:rPr>
              <w:t xml:space="preserve">For liability increased limits factors, refer to Rule </w:t>
            </w:r>
            <w:r w:rsidRPr="00C068D9">
              <w:rPr>
                <w:rStyle w:val="rulelink"/>
              </w:rPr>
              <w:t>300.</w:t>
            </w:r>
          </w:p>
        </w:tc>
      </w:tr>
      <w:tr w:rsidR="001B5505" w:rsidRPr="00C068D9" w14:paraId="08C21A8A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088FA6D" w14:textId="77777777" w:rsidR="001B5505" w:rsidRPr="00C068D9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C068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1FBED0F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  <w:r w:rsidRPr="00C068D9">
              <w:rPr>
                <w:kern w:val="18"/>
              </w:rPr>
              <w:t xml:space="preserve">Other Than Auto losses for </w:t>
            </w:r>
            <w:r w:rsidRPr="00C068D9">
              <w:t>Auto Dealers</w:t>
            </w:r>
            <w:r w:rsidRPr="00C068D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068D9">
              <w:rPr>
                <w:rStyle w:val="rulelink"/>
              </w:rPr>
              <w:t>249.</w:t>
            </w:r>
          </w:p>
        </w:tc>
      </w:tr>
      <w:tr w:rsidR="001B5505" w:rsidRPr="00C068D9" w14:paraId="0EC0B6C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80DB8E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738BA2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6DAC8A6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307338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0E20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7EB4E30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46530F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ED1E6C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082A2E4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75B264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49B178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087D1FC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3DF99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9BE3C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02642D7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3A009F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36A4FC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55D056F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31FB5C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84E84C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5078712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A62EA2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57C6F4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5C1B20B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98EDCF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E7EA7B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7AC15B4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C2D085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C63A9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0593D05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7E977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247471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0A7B9EC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AC89C7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2E478D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7E77FAD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87E941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0C2F1B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2140BC9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DE263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6D541C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4A56A01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8FE7F6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C2B2E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37B9AA5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48471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DCABDB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2969C8C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C83413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82BBC1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39B76A1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49840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B617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756ADD0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6E26AF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CEED1A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1A3219A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AD520C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31526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4DA6987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0FAB7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3093E5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54BF473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344376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0CAFC0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C068D9" w14:paraId="0B6B2C18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91B191D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F9F401C" w14:textId="77777777" w:rsidR="001B5505" w:rsidRPr="00C068D9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1C9B4D28" w14:textId="0C9BF29B" w:rsidR="001B5505" w:rsidRDefault="001B5505" w:rsidP="001B5505">
      <w:pPr>
        <w:pStyle w:val="isonormal"/>
      </w:pPr>
    </w:p>
    <w:p w14:paraId="55B6DB74" w14:textId="630DE55A" w:rsidR="001B5505" w:rsidRDefault="001B5505" w:rsidP="001B5505">
      <w:pPr>
        <w:pStyle w:val="isonormal"/>
        <w:jc w:val="left"/>
      </w:pPr>
    </w:p>
    <w:p w14:paraId="439AD476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D591E1" w14:textId="77777777" w:rsidR="001B5505" w:rsidRPr="0038604B" w:rsidRDefault="001B5505" w:rsidP="001B5505">
      <w:pPr>
        <w:pStyle w:val="subcap"/>
      </w:pPr>
      <w:r w:rsidRPr="0038604B">
        <w:lastRenderedPageBreak/>
        <w:t>TERRITORY 118</w:t>
      </w:r>
    </w:p>
    <w:p w14:paraId="0D4A2481" w14:textId="77777777" w:rsidR="001B5505" w:rsidRPr="0038604B" w:rsidRDefault="001B5505" w:rsidP="001B5505">
      <w:pPr>
        <w:pStyle w:val="subcap2"/>
      </w:pPr>
      <w:r w:rsidRPr="0038604B">
        <w:t>LIAB, MED PAY</w:t>
      </w:r>
    </w:p>
    <w:p w14:paraId="70673271" w14:textId="77777777" w:rsidR="001B5505" w:rsidRPr="0038604B" w:rsidRDefault="001B5505" w:rsidP="001B5505">
      <w:pPr>
        <w:pStyle w:val="isonormal"/>
      </w:pPr>
    </w:p>
    <w:p w14:paraId="42070120" w14:textId="77777777" w:rsidR="001B5505" w:rsidRPr="0038604B" w:rsidRDefault="001B5505" w:rsidP="001B5505">
      <w:pPr>
        <w:pStyle w:val="isonormal"/>
        <w:sectPr w:rsidR="001B5505" w:rsidRPr="0038604B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38604B" w14:paraId="70E67F26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1C30E01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  <w:r w:rsidRPr="0038604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2FD0CFC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  <w:r w:rsidRPr="0038604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E80A78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  <w:r w:rsidRPr="0038604B">
              <w:rPr>
                <w:kern w:val="18"/>
              </w:rPr>
              <w:t>PERSONAL INJURY PROTECTION</w:t>
            </w:r>
          </w:p>
        </w:tc>
      </w:tr>
      <w:tr w:rsidR="001B5505" w:rsidRPr="0038604B" w14:paraId="2CE68A38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5A8C1AD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61AE0D7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306D87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38604B" w14:paraId="22CDBE91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3514656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  <w:r w:rsidRPr="0038604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004095E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  <w:r w:rsidRPr="0038604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E81080" w14:textId="77777777" w:rsidR="001B5505" w:rsidRPr="0038604B" w:rsidRDefault="001B5505" w:rsidP="002430C0">
            <w:pPr>
              <w:pStyle w:val="tablehead"/>
              <w:rPr>
                <w:kern w:val="18"/>
              </w:rPr>
            </w:pPr>
            <w:r w:rsidRPr="0038604B">
              <w:rPr>
                <w:kern w:val="18"/>
              </w:rPr>
              <w:t>Basic Limits</w:t>
            </w:r>
          </w:p>
        </w:tc>
      </w:tr>
      <w:tr w:rsidR="001B5505" w:rsidRPr="0038604B" w14:paraId="118A21DF" w14:textId="77777777" w:rsidTr="002430C0">
        <w:trPr>
          <w:cantSplit/>
        </w:trPr>
        <w:tc>
          <w:tcPr>
            <w:tcW w:w="9360" w:type="dxa"/>
            <w:gridSpan w:val="7"/>
          </w:tcPr>
          <w:p w14:paraId="4A148DA0" w14:textId="77777777" w:rsidR="001B5505" w:rsidRPr="0038604B" w:rsidRDefault="001B5505" w:rsidP="002430C0">
            <w:pPr>
              <w:pStyle w:val="tabletext11"/>
              <w:rPr>
                <w:b/>
                <w:kern w:val="18"/>
              </w:rPr>
            </w:pPr>
            <w:r w:rsidRPr="0038604B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38604B" w14:paraId="40C76789" w14:textId="77777777" w:rsidTr="002430C0">
        <w:trPr>
          <w:cantSplit/>
        </w:trPr>
        <w:tc>
          <w:tcPr>
            <w:tcW w:w="3120" w:type="dxa"/>
            <w:gridSpan w:val="3"/>
          </w:tcPr>
          <w:p w14:paraId="7B422D51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34D17D4E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3C0DCFF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EAFD4C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044491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8604B" w14:paraId="57312F3F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DBCC16" w14:textId="77777777" w:rsidR="001B5505" w:rsidRPr="0038604B" w:rsidRDefault="001B5505" w:rsidP="002430C0">
            <w:pPr>
              <w:pStyle w:val="tabletext11"/>
              <w:rPr>
                <w:b/>
                <w:kern w:val="18"/>
              </w:rPr>
            </w:pPr>
            <w:r w:rsidRPr="0038604B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38604B" w14:paraId="68AE5FBD" w14:textId="77777777" w:rsidTr="002430C0">
        <w:trPr>
          <w:cantSplit/>
        </w:trPr>
        <w:tc>
          <w:tcPr>
            <w:tcW w:w="3120" w:type="dxa"/>
            <w:gridSpan w:val="3"/>
          </w:tcPr>
          <w:p w14:paraId="14EE7A20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374</w:t>
            </w:r>
          </w:p>
        </w:tc>
        <w:tc>
          <w:tcPr>
            <w:tcW w:w="3120" w:type="dxa"/>
          </w:tcPr>
          <w:p w14:paraId="1BCFE93B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2333A7A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571D15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038265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8604B" w14:paraId="67A2256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9BCA07" w14:textId="77777777" w:rsidR="001B5505" w:rsidRPr="0038604B" w:rsidRDefault="001B5505" w:rsidP="002430C0">
            <w:pPr>
              <w:pStyle w:val="tabletext11"/>
              <w:rPr>
                <w:b/>
                <w:kern w:val="18"/>
              </w:rPr>
            </w:pPr>
            <w:r w:rsidRPr="0038604B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38604B" w14:paraId="6174E6D2" w14:textId="77777777" w:rsidTr="002430C0">
        <w:trPr>
          <w:cantSplit/>
        </w:trPr>
        <w:tc>
          <w:tcPr>
            <w:tcW w:w="540" w:type="dxa"/>
            <w:gridSpan w:val="2"/>
          </w:tcPr>
          <w:p w14:paraId="528145AB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5A90E1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b/>
                <w:kern w:val="18"/>
              </w:rPr>
              <w:t>– TAXICABS AND LIMOUSINES</w:t>
            </w:r>
          </w:p>
        </w:tc>
      </w:tr>
      <w:tr w:rsidR="001B5505" w:rsidRPr="0038604B" w14:paraId="4DA2AE4B" w14:textId="77777777" w:rsidTr="002430C0">
        <w:trPr>
          <w:cantSplit/>
        </w:trPr>
        <w:tc>
          <w:tcPr>
            <w:tcW w:w="3120" w:type="dxa"/>
            <w:gridSpan w:val="3"/>
          </w:tcPr>
          <w:p w14:paraId="5CC7F362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1910</w:t>
            </w:r>
          </w:p>
        </w:tc>
        <w:tc>
          <w:tcPr>
            <w:tcW w:w="3120" w:type="dxa"/>
          </w:tcPr>
          <w:p w14:paraId="7DD0E26C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518B31AF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FDE881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CD8637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8604B" w14:paraId="5D62C91B" w14:textId="77777777" w:rsidTr="002430C0">
        <w:trPr>
          <w:cantSplit/>
        </w:trPr>
        <w:tc>
          <w:tcPr>
            <w:tcW w:w="540" w:type="dxa"/>
            <w:gridSpan w:val="2"/>
          </w:tcPr>
          <w:p w14:paraId="75054391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FE0716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b/>
                <w:kern w:val="18"/>
              </w:rPr>
              <w:t>– SCHOOL AND CHURCH BUSES</w:t>
            </w:r>
          </w:p>
        </w:tc>
      </w:tr>
      <w:tr w:rsidR="001B5505" w:rsidRPr="0038604B" w14:paraId="5B0F8F3D" w14:textId="77777777" w:rsidTr="002430C0">
        <w:trPr>
          <w:cantSplit/>
        </w:trPr>
        <w:tc>
          <w:tcPr>
            <w:tcW w:w="3120" w:type="dxa"/>
            <w:gridSpan w:val="3"/>
          </w:tcPr>
          <w:p w14:paraId="31CA0326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181</w:t>
            </w:r>
          </w:p>
        </w:tc>
        <w:tc>
          <w:tcPr>
            <w:tcW w:w="3120" w:type="dxa"/>
          </w:tcPr>
          <w:p w14:paraId="2DE7A9B0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B659975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BCF325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C8C3E2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8604B" w14:paraId="6EFB8F31" w14:textId="77777777" w:rsidTr="002430C0">
        <w:trPr>
          <w:cantSplit/>
        </w:trPr>
        <w:tc>
          <w:tcPr>
            <w:tcW w:w="540" w:type="dxa"/>
            <w:gridSpan w:val="2"/>
          </w:tcPr>
          <w:p w14:paraId="7EF704B4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57C5CA8" w14:textId="77777777" w:rsidR="001B5505" w:rsidRPr="0038604B" w:rsidRDefault="001B5505" w:rsidP="002430C0">
            <w:pPr>
              <w:pStyle w:val="tabletext11"/>
              <w:rPr>
                <w:b/>
                <w:kern w:val="18"/>
              </w:rPr>
            </w:pPr>
            <w:r w:rsidRPr="0038604B">
              <w:rPr>
                <w:b/>
                <w:kern w:val="18"/>
              </w:rPr>
              <w:t>– OTHER BUSES</w:t>
            </w:r>
          </w:p>
        </w:tc>
      </w:tr>
      <w:tr w:rsidR="001B5505" w:rsidRPr="0038604B" w14:paraId="705FF172" w14:textId="77777777" w:rsidTr="002430C0">
        <w:trPr>
          <w:cantSplit/>
        </w:trPr>
        <w:tc>
          <w:tcPr>
            <w:tcW w:w="3120" w:type="dxa"/>
            <w:gridSpan w:val="3"/>
          </w:tcPr>
          <w:p w14:paraId="43B135CC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1501</w:t>
            </w:r>
          </w:p>
        </w:tc>
        <w:tc>
          <w:tcPr>
            <w:tcW w:w="3120" w:type="dxa"/>
          </w:tcPr>
          <w:p w14:paraId="0069BBA3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73501E99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B2D13D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11EA8C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8604B" w14:paraId="5ABFFD5A" w14:textId="77777777" w:rsidTr="002430C0">
        <w:trPr>
          <w:cantSplit/>
        </w:trPr>
        <w:tc>
          <w:tcPr>
            <w:tcW w:w="540" w:type="dxa"/>
            <w:gridSpan w:val="2"/>
          </w:tcPr>
          <w:p w14:paraId="2BBE9488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54F175" w14:textId="77777777" w:rsidR="001B5505" w:rsidRPr="0038604B" w:rsidRDefault="001B5505" w:rsidP="002430C0">
            <w:pPr>
              <w:pStyle w:val="tabletext11"/>
              <w:rPr>
                <w:b/>
                <w:kern w:val="18"/>
              </w:rPr>
            </w:pPr>
            <w:r w:rsidRPr="0038604B">
              <w:rPr>
                <w:b/>
                <w:kern w:val="18"/>
              </w:rPr>
              <w:t>– VAN POOLS</w:t>
            </w:r>
          </w:p>
        </w:tc>
      </w:tr>
      <w:tr w:rsidR="001B5505" w:rsidRPr="0038604B" w14:paraId="5BE944B9" w14:textId="77777777" w:rsidTr="002430C0">
        <w:trPr>
          <w:cantSplit/>
        </w:trPr>
        <w:tc>
          <w:tcPr>
            <w:tcW w:w="3120" w:type="dxa"/>
            <w:gridSpan w:val="3"/>
          </w:tcPr>
          <w:p w14:paraId="12675C76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451</w:t>
            </w:r>
          </w:p>
        </w:tc>
        <w:tc>
          <w:tcPr>
            <w:tcW w:w="3120" w:type="dxa"/>
          </w:tcPr>
          <w:p w14:paraId="2252CA86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5D303E3C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D06F8C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5408FA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8604B" w14:paraId="1C2666F7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FE483F" w14:textId="77777777" w:rsidR="001B5505" w:rsidRPr="0038604B" w:rsidRDefault="001B5505" w:rsidP="002430C0">
            <w:pPr>
              <w:pStyle w:val="tabletext11"/>
              <w:rPr>
                <w:b/>
                <w:kern w:val="18"/>
              </w:rPr>
            </w:pPr>
            <w:r w:rsidRPr="0038604B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38604B" w14:paraId="6DF9EE0C" w14:textId="77777777" w:rsidTr="002430C0">
        <w:trPr>
          <w:cantSplit/>
        </w:trPr>
        <w:tc>
          <w:tcPr>
            <w:tcW w:w="3120" w:type="dxa"/>
            <w:gridSpan w:val="3"/>
          </w:tcPr>
          <w:p w14:paraId="0848CF8D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$   416</w:t>
            </w:r>
          </w:p>
        </w:tc>
        <w:tc>
          <w:tcPr>
            <w:tcW w:w="3120" w:type="dxa"/>
          </w:tcPr>
          <w:p w14:paraId="6C4F0214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 xml:space="preserve">Refer to Rule </w:t>
            </w:r>
            <w:r w:rsidRPr="0038604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E0F9966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7CB9B2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8604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EC9AC2" w14:textId="77777777" w:rsidR="001B5505" w:rsidRPr="0038604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8604B" w14:paraId="115AA476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2E4004" w14:textId="77777777" w:rsidR="001B5505" w:rsidRPr="0038604B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38604B" w14:paraId="46D04BEB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D63EF86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E8CB68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kern w:val="18"/>
              </w:rPr>
              <w:t xml:space="preserve">For Other Than Zone-rated Trucks, Tractors and Trailers Classifications, refer to Rule </w:t>
            </w:r>
            <w:r w:rsidRPr="0038604B">
              <w:rPr>
                <w:b/>
                <w:kern w:val="18"/>
              </w:rPr>
              <w:t>222.</w:t>
            </w:r>
            <w:r w:rsidRPr="0038604B">
              <w:rPr>
                <w:kern w:val="18"/>
              </w:rPr>
              <w:t xml:space="preserve"> for premium development.</w:t>
            </w:r>
          </w:p>
        </w:tc>
      </w:tr>
      <w:tr w:rsidR="001B5505" w:rsidRPr="0038604B" w14:paraId="4745DBFD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FFD48DE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E145F6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kern w:val="18"/>
              </w:rPr>
              <w:t xml:space="preserve">For Private Passenger Types Classifications, refer to Rule </w:t>
            </w:r>
            <w:r w:rsidRPr="0038604B">
              <w:rPr>
                <w:b/>
                <w:kern w:val="18"/>
              </w:rPr>
              <w:t>232.</w:t>
            </w:r>
            <w:r w:rsidRPr="0038604B">
              <w:rPr>
                <w:kern w:val="18"/>
              </w:rPr>
              <w:t xml:space="preserve"> for premium development.</w:t>
            </w:r>
          </w:p>
        </w:tc>
      </w:tr>
      <w:tr w:rsidR="001B5505" w:rsidRPr="0038604B" w14:paraId="139BAC0F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E1548DB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98F27D" w14:textId="5743B0ED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kern w:val="18"/>
              </w:rPr>
              <w:t xml:space="preserve">For Other Than Zone-rated Public Autos, refer to Rule </w:t>
            </w:r>
            <w:r w:rsidRPr="0038604B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38604B" w14:paraId="37EA7AFF" w14:textId="77777777" w:rsidTr="002430C0">
        <w:trPr>
          <w:cantSplit/>
        </w:trPr>
        <w:tc>
          <w:tcPr>
            <w:tcW w:w="220" w:type="dxa"/>
          </w:tcPr>
          <w:p w14:paraId="56247EA9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11BF09C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kern w:val="18"/>
              </w:rPr>
              <w:t xml:space="preserve">For liability increased limits factors, refer to Rule </w:t>
            </w:r>
            <w:r w:rsidRPr="0038604B">
              <w:rPr>
                <w:rStyle w:val="rulelink"/>
              </w:rPr>
              <w:t>300.</w:t>
            </w:r>
          </w:p>
        </w:tc>
      </w:tr>
      <w:tr w:rsidR="001B5505" w:rsidRPr="0038604B" w14:paraId="548594C4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97D58D0" w14:textId="77777777" w:rsidR="001B5505" w:rsidRPr="0038604B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38604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8C4E4AE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  <w:r w:rsidRPr="0038604B">
              <w:rPr>
                <w:kern w:val="18"/>
              </w:rPr>
              <w:t xml:space="preserve">Other Than Auto losses for </w:t>
            </w:r>
            <w:r w:rsidRPr="0038604B">
              <w:t>Auto Dealers</w:t>
            </w:r>
            <w:r w:rsidRPr="0038604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8604B">
              <w:rPr>
                <w:rStyle w:val="rulelink"/>
              </w:rPr>
              <w:t>249.</w:t>
            </w:r>
          </w:p>
        </w:tc>
      </w:tr>
      <w:tr w:rsidR="001B5505" w:rsidRPr="0038604B" w14:paraId="1826010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A90DD4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443B3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1C96D73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01F23D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B6C456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0FEF430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CBD0EB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1AA315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3763AE0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C5589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9A66B9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4866F3E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1764A9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D6A61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6FA95D2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A82855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2013EE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7D7325A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6F316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887812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7DDFECC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784CB6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23C240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5F09DF9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8CC00E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B0A07E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7224C86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D340DB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6BD058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145F1C8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295B82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A84B57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465B37C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D62B4E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481504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2533231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78D5B2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AACACF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06FDFFB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52209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878B76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6472447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46EA43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95F8B0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0C41886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867FD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7A0C95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5964192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1A637B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6748E4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53773E4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270F6A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875291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45F67CF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9DB73D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8B5987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5CFFC0B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25D3CC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3B036F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5946D09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913560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B9783F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6EDB282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BD2A8B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15C95F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8604B" w14:paraId="24FD86E7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8A0A740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63D33EA" w14:textId="77777777" w:rsidR="001B5505" w:rsidRPr="0038604B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2724A356" w14:textId="036312C1" w:rsidR="001B5505" w:rsidRDefault="001B5505" w:rsidP="001B5505">
      <w:pPr>
        <w:pStyle w:val="isonormal"/>
      </w:pPr>
    </w:p>
    <w:p w14:paraId="0AD31F1A" w14:textId="605CE9A2" w:rsidR="001B5505" w:rsidRDefault="001B5505" w:rsidP="001B5505">
      <w:pPr>
        <w:pStyle w:val="isonormal"/>
        <w:jc w:val="left"/>
      </w:pPr>
    </w:p>
    <w:p w14:paraId="1284272A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DF3C50" w14:textId="77777777" w:rsidR="001B5505" w:rsidRPr="009073A4" w:rsidRDefault="001B5505" w:rsidP="001B5505">
      <w:pPr>
        <w:pStyle w:val="subcap"/>
      </w:pPr>
      <w:r w:rsidRPr="009073A4">
        <w:lastRenderedPageBreak/>
        <w:t>TERRITORY 119</w:t>
      </w:r>
    </w:p>
    <w:p w14:paraId="7919C2E5" w14:textId="77777777" w:rsidR="001B5505" w:rsidRPr="009073A4" w:rsidRDefault="001B5505" w:rsidP="001B5505">
      <w:pPr>
        <w:pStyle w:val="subcap2"/>
      </w:pPr>
      <w:r w:rsidRPr="009073A4">
        <w:t>LIAB, MED PAY</w:t>
      </w:r>
    </w:p>
    <w:p w14:paraId="6C56B284" w14:textId="77777777" w:rsidR="001B5505" w:rsidRPr="009073A4" w:rsidRDefault="001B5505" w:rsidP="001B5505">
      <w:pPr>
        <w:pStyle w:val="isonormal"/>
      </w:pPr>
    </w:p>
    <w:p w14:paraId="550B5E60" w14:textId="77777777" w:rsidR="001B5505" w:rsidRPr="009073A4" w:rsidRDefault="001B5505" w:rsidP="001B5505">
      <w:pPr>
        <w:pStyle w:val="isonormal"/>
        <w:sectPr w:rsidR="001B5505" w:rsidRPr="009073A4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9073A4" w14:paraId="7008D024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0305C6C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  <w:r w:rsidRPr="009073A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A566304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  <w:r w:rsidRPr="009073A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F216ABD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  <w:r w:rsidRPr="009073A4">
              <w:rPr>
                <w:kern w:val="18"/>
              </w:rPr>
              <w:t>PERSONAL INJURY PROTECTION</w:t>
            </w:r>
          </w:p>
        </w:tc>
      </w:tr>
      <w:tr w:rsidR="001B5505" w:rsidRPr="009073A4" w14:paraId="34006BC5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D25DC1B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079C85B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B082F03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9073A4" w14:paraId="1A8C9E82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332AC7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  <w:r w:rsidRPr="009073A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8FCCF56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  <w:r w:rsidRPr="009073A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5AAF52D" w14:textId="77777777" w:rsidR="001B5505" w:rsidRPr="009073A4" w:rsidRDefault="001B5505" w:rsidP="002430C0">
            <w:pPr>
              <w:pStyle w:val="tablehead"/>
              <w:rPr>
                <w:kern w:val="18"/>
              </w:rPr>
            </w:pPr>
            <w:r w:rsidRPr="009073A4">
              <w:rPr>
                <w:kern w:val="18"/>
              </w:rPr>
              <w:t>Basic Limits</w:t>
            </w:r>
          </w:p>
        </w:tc>
      </w:tr>
      <w:tr w:rsidR="001B5505" w:rsidRPr="009073A4" w14:paraId="4BA8A1CC" w14:textId="77777777" w:rsidTr="002430C0">
        <w:trPr>
          <w:cantSplit/>
        </w:trPr>
        <w:tc>
          <w:tcPr>
            <w:tcW w:w="9360" w:type="dxa"/>
            <w:gridSpan w:val="7"/>
          </w:tcPr>
          <w:p w14:paraId="1FA9AEEE" w14:textId="77777777" w:rsidR="001B5505" w:rsidRPr="009073A4" w:rsidRDefault="001B5505" w:rsidP="002430C0">
            <w:pPr>
              <w:pStyle w:val="tabletext11"/>
              <w:rPr>
                <w:b/>
                <w:kern w:val="18"/>
              </w:rPr>
            </w:pPr>
            <w:r w:rsidRPr="009073A4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9073A4" w14:paraId="0371C127" w14:textId="77777777" w:rsidTr="002430C0">
        <w:trPr>
          <w:cantSplit/>
        </w:trPr>
        <w:tc>
          <w:tcPr>
            <w:tcW w:w="3120" w:type="dxa"/>
            <w:gridSpan w:val="3"/>
          </w:tcPr>
          <w:p w14:paraId="1F53F7F0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569</w:t>
            </w:r>
          </w:p>
        </w:tc>
        <w:tc>
          <w:tcPr>
            <w:tcW w:w="3120" w:type="dxa"/>
          </w:tcPr>
          <w:p w14:paraId="735B6A15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50194CD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B648F9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1A63C2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073A4" w14:paraId="60153654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0BA712" w14:textId="77777777" w:rsidR="001B5505" w:rsidRPr="009073A4" w:rsidRDefault="001B5505" w:rsidP="002430C0">
            <w:pPr>
              <w:pStyle w:val="tabletext11"/>
              <w:rPr>
                <w:b/>
                <w:kern w:val="18"/>
              </w:rPr>
            </w:pPr>
            <w:r w:rsidRPr="009073A4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9073A4" w14:paraId="2126BE8F" w14:textId="77777777" w:rsidTr="002430C0">
        <w:trPr>
          <w:cantSplit/>
        </w:trPr>
        <w:tc>
          <w:tcPr>
            <w:tcW w:w="3120" w:type="dxa"/>
            <w:gridSpan w:val="3"/>
          </w:tcPr>
          <w:p w14:paraId="28D217B9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1EE4DA91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4CA1B5A8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C2C4B8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01CD1E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073A4" w14:paraId="6CC0DF42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6693270" w14:textId="77777777" w:rsidR="001B5505" w:rsidRPr="009073A4" w:rsidRDefault="001B5505" w:rsidP="002430C0">
            <w:pPr>
              <w:pStyle w:val="tabletext11"/>
              <w:rPr>
                <w:b/>
                <w:kern w:val="18"/>
              </w:rPr>
            </w:pPr>
            <w:r w:rsidRPr="009073A4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9073A4" w14:paraId="358604EE" w14:textId="77777777" w:rsidTr="002430C0">
        <w:trPr>
          <w:cantSplit/>
        </w:trPr>
        <w:tc>
          <w:tcPr>
            <w:tcW w:w="540" w:type="dxa"/>
            <w:gridSpan w:val="2"/>
          </w:tcPr>
          <w:p w14:paraId="3E41C862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CB13688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b/>
                <w:kern w:val="18"/>
              </w:rPr>
              <w:t>– TAXICABS AND LIMOUSINES</w:t>
            </w:r>
          </w:p>
        </w:tc>
      </w:tr>
      <w:tr w:rsidR="001B5505" w:rsidRPr="009073A4" w14:paraId="1BCA2FBE" w14:textId="77777777" w:rsidTr="002430C0">
        <w:trPr>
          <w:cantSplit/>
        </w:trPr>
        <w:tc>
          <w:tcPr>
            <w:tcW w:w="3120" w:type="dxa"/>
            <w:gridSpan w:val="3"/>
          </w:tcPr>
          <w:p w14:paraId="7177EC4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2287</w:t>
            </w:r>
          </w:p>
        </w:tc>
        <w:tc>
          <w:tcPr>
            <w:tcW w:w="3120" w:type="dxa"/>
          </w:tcPr>
          <w:p w14:paraId="20B18857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 95</w:t>
            </w:r>
          </w:p>
        </w:tc>
        <w:tc>
          <w:tcPr>
            <w:tcW w:w="1040" w:type="dxa"/>
          </w:tcPr>
          <w:p w14:paraId="55C82BF9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4BDC66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53394E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073A4" w14:paraId="692A15B5" w14:textId="77777777" w:rsidTr="002430C0">
        <w:trPr>
          <w:cantSplit/>
        </w:trPr>
        <w:tc>
          <w:tcPr>
            <w:tcW w:w="540" w:type="dxa"/>
            <w:gridSpan w:val="2"/>
          </w:tcPr>
          <w:p w14:paraId="36964DA9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2E2ABB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b/>
                <w:kern w:val="18"/>
              </w:rPr>
              <w:t>– SCHOOL AND CHURCH BUSES</w:t>
            </w:r>
          </w:p>
        </w:tc>
      </w:tr>
      <w:tr w:rsidR="001B5505" w:rsidRPr="009073A4" w14:paraId="18325BCB" w14:textId="77777777" w:rsidTr="002430C0">
        <w:trPr>
          <w:cantSplit/>
        </w:trPr>
        <w:tc>
          <w:tcPr>
            <w:tcW w:w="3120" w:type="dxa"/>
            <w:gridSpan w:val="3"/>
          </w:tcPr>
          <w:p w14:paraId="0E8FAF6D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216</w:t>
            </w:r>
          </w:p>
        </w:tc>
        <w:tc>
          <w:tcPr>
            <w:tcW w:w="3120" w:type="dxa"/>
          </w:tcPr>
          <w:p w14:paraId="3949A6F0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99623D2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E918E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6E8D5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073A4" w14:paraId="5FD11A04" w14:textId="77777777" w:rsidTr="002430C0">
        <w:trPr>
          <w:cantSplit/>
        </w:trPr>
        <w:tc>
          <w:tcPr>
            <w:tcW w:w="540" w:type="dxa"/>
            <w:gridSpan w:val="2"/>
          </w:tcPr>
          <w:p w14:paraId="5EF82BE6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B8F663" w14:textId="77777777" w:rsidR="001B5505" w:rsidRPr="009073A4" w:rsidRDefault="001B5505" w:rsidP="002430C0">
            <w:pPr>
              <w:pStyle w:val="tabletext11"/>
              <w:rPr>
                <w:b/>
                <w:kern w:val="18"/>
              </w:rPr>
            </w:pPr>
            <w:r w:rsidRPr="009073A4">
              <w:rPr>
                <w:b/>
                <w:kern w:val="18"/>
              </w:rPr>
              <w:t>– OTHER BUSES</w:t>
            </w:r>
          </w:p>
        </w:tc>
      </w:tr>
      <w:tr w:rsidR="001B5505" w:rsidRPr="009073A4" w14:paraId="1A5CAAA7" w14:textId="77777777" w:rsidTr="002430C0">
        <w:trPr>
          <w:cantSplit/>
        </w:trPr>
        <w:tc>
          <w:tcPr>
            <w:tcW w:w="3120" w:type="dxa"/>
            <w:gridSpan w:val="3"/>
          </w:tcPr>
          <w:p w14:paraId="73DFF493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1798</w:t>
            </w:r>
          </w:p>
        </w:tc>
        <w:tc>
          <w:tcPr>
            <w:tcW w:w="3120" w:type="dxa"/>
          </w:tcPr>
          <w:p w14:paraId="71B6A588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 70</w:t>
            </w:r>
          </w:p>
        </w:tc>
        <w:tc>
          <w:tcPr>
            <w:tcW w:w="1040" w:type="dxa"/>
          </w:tcPr>
          <w:p w14:paraId="06F9559C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55F73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FB00DB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073A4" w14:paraId="2BFB22A4" w14:textId="77777777" w:rsidTr="002430C0">
        <w:trPr>
          <w:cantSplit/>
        </w:trPr>
        <w:tc>
          <w:tcPr>
            <w:tcW w:w="540" w:type="dxa"/>
            <w:gridSpan w:val="2"/>
          </w:tcPr>
          <w:p w14:paraId="700B7B04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7B4B0F" w14:textId="77777777" w:rsidR="001B5505" w:rsidRPr="009073A4" w:rsidRDefault="001B5505" w:rsidP="002430C0">
            <w:pPr>
              <w:pStyle w:val="tabletext11"/>
              <w:rPr>
                <w:b/>
                <w:kern w:val="18"/>
              </w:rPr>
            </w:pPr>
            <w:r w:rsidRPr="009073A4">
              <w:rPr>
                <w:b/>
                <w:kern w:val="18"/>
              </w:rPr>
              <w:t>– VAN POOLS</w:t>
            </w:r>
          </w:p>
        </w:tc>
      </w:tr>
      <w:tr w:rsidR="001B5505" w:rsidRPr="009073A4" w14:paraId="478358E1" w14:textId="77777777" w:rsidTr="002430C0">
        <w:trPr>
          <w:cantSplit/>
        </w:trPr>
        <w:tc>
          <w:tcPr>
            <w:tcW w:w="3120" w:type="dxa"/>
            <w:gridSpan w:val="3"/>
          </w:tcPr>
          <w:p w14:paraId="5C6CBD27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541</w:t>
            </w:r>
          </w:p>
        </w:tc>
        <w:tc>
          <w:tcPr>
            <w:tcW w:w="3120" w:type="dxa"/>
          </w:tcPr>
          <w:p w14:paraId="52A15742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129D73DE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72CCE9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2BE87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073A4" w14:paraId="2D85E397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F59C9D" w14:textId="77777777" w:rsidR="001B5505" w:rsidRPr="009073A4" w:rsidRDefault="001B5505" w:rsidP="002430C0">
            <w:pPr>
              <w:pStyle w:val="tabletext11"/>
              <w:rPr>
                <w:b/>
                <w:kern w:val="18"/>
              </w:rPr>
            </w:pPr>
            <w:r w:rsidRPr="009073A4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9073A4" w14:paraId="4F16B504" w14:textId="77777777" w:rsidTr="002430C0">
        <w:trPr>
          <w:cantSplit/>
        </w:trPr>
        <w:tc>
          <w:tcPr>
            <w:tcW w:w="3120" w:type="dxa"/>
            <w:gridSpan w:val="3"/>
          </w:tcPr>
          <w:p w14:paraId="0478E64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$   502</w:t>
            </w:r>
          </w:p>
        </w:tc>
        <w:tc>
          <w:tcPr>
            <w:tcW w:w="3120" w:type="dxa"/>
          </w:tcPr>
          <w:p w14:paraId="2D281EF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 xml:space="preserve">Refer to Rule </w:t>
            </w:r>
            <w:r w:rsidRPr="009073A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739DC3F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C36543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073A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105EEE" w14:textId="77777777" w:rsidR="001B5505" w:rsidRPr="009073A4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073A4" w14:paraId="5795BAF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2B4228" w14:textId="77777777" w:rsidR="001B5505" w:rsidRPr="009073A4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9073A4" w14:paraId="6BBFD031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6338089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D6CE94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kern w:val="18"/>
              </w:rPr>
              <w:t xml:space="preserve">For Other Than Zone-rated Trucks, Tractors and Trailers Classifications, refer to Rule </w:t>
            </w:r>
            <w:r w:rsidRPr="009073A4">
              <w:rPr>
                <w:b/>
                <w:kern w:val="18"/>
              </w:rPr>
              <w:t>222.</w:t>
            </w:r>
            <w:r w:rsidRPr="009073A4">
              <w:rPr>
                <w:kern w:val="18"/>
              </w:rPr>
              <w:t xml:space="preserve"> for premium development.</w:t>
            </w:r>
          </w:p>
        </w:tc>
      </w:tr>
      <w:tr w:rsidR="001B5505" w:rsidRPr="009073A4" w14:paraId="72757333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8A2CC2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7DF038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kern w:val="18"/>
              </w:rPr>
              <w:t xml:space="preserve">For Private Passenger Types Classifications, refer to Rule </w:t>
            </w:r>
            <w:r w:rsidRPr="009073A4">
              <w:rPr>
                <w:b/>
                <w:kern w:val="18"/>
              </w:rPr>
              <w:t>232.</w:t>
            </w:r>
            <w:r w:rsidRPr="009073A4">
              <w:rPr>
                <w:kern w:val="18"/>
              </w:rPr>
              <w:t xml:space="preserve"> for premium development.</w:t>
            </w:r>
          </w:p>
        </w:tc>
      </w:tr>
      <w:tr w:rsidR="001B5505" w:rsidRPr="009073A4" w14:paraId="3245F7FA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1ED16A15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DF7986" w14:textId="35F10459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kern w:val="18"/>
              </w:rPr>
              <w:t xml:space="preserve">For Other Than Zone-rated Public Autos, refer to Rule </w:t>
            </w:r>
            <w:r w:rsidRPr="009073A4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9073A4" w14:paraId="324B1C8E" w14:textId="77777777" w:rsidTr="002430C0">
        <w:trPr>
          <w:cantSplit/>
        </w:trPr>
        <w:tc>
          <w:tcPr>
            <w:tcW w:w="220" w:type="dxa"/>
          </w:tcPr>
          <w:p w14:paraId="4146F3AF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9FF4D73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kern w:val="18"/>
              </w:rPr>
              <w:t xml:space="preserve">For liability increased limits factors, refer to Rule </w:t>
            </w:r>
            <w:r w:rsidRPr="009073A4">
              <w:rPr>
                <w:rStyle w:val="rulelink"/>
              </w:rPr>
              <w:t>300.</w:t>
            </w:r>
          </w:p>
        </w:tc>
      </w:tr>
      <w:tr w:rsidR="001B5505" w:rsidRPr="009073A4" w14:paraId="4EBC3A66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6933D05" w14:textId="77777777" w:rsidR="001B5505" w:rsidRPr="009073A4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9073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9989C97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  <w:r w:rsidRPr="009073A4">
              <w:rPr>
                <w:kern w:val="18"/>
              </w:rPr>
              <w:t xml:space="preserve">Other Than Auto losses for </w:t>
            </w:r>
            <w:r w:rsidRPr="009073A4">
              <w:t>Auto Dealers</w:t>
            </w:r>
            <w:r w:rsidRPr="009073A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073A4">
              <w:rPr>
                <w:rStyle w:val="rulelink"/>
              </w:rPr>
              <w:t>249.</w:t>
            </w:r>
          </w:p>
        </w:tc>
      </w:tr>
      <w:tr w:rsidR="001B5505" w:rsidRPr="009073A4" w14:paraId="7E31726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194A53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4521E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207497F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FEC610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013C56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0C2DA95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F7C29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EFFF9B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279FDA0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C71646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AE4BD4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78ECAE8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7C52D4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825466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30565AC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F0A3AC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C3D885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5A53C84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E48270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6D0B36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7253693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7CF7E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200458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26BE20C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F7C37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11678C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4C13EE5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FB5D1C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2FE292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33ADB0F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ABE17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F4715C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132DD6B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69AAD9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CC217F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2189702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93BCB7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BBB13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7D705DA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A16436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8E3ABE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59BA883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C6505F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06320B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260B11B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07A27B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12AFE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7DD478C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B453BC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FCFF2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414D909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2ADB7C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3318DD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0C2AC6D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B063BE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EF5208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43033A5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BCA79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337B05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0289104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E21F67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DB9FAB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3392FA8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43481E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328131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073A4" w14:paraId="08C4AE77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8A31DE9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4BF44F2" w14:textId="77777777" w:rsidR="001B5505" w:rsidRPr="009073A4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77BC6BD" w14:textId="6A2367D5" w:rsidR="001B5505" w:rsidRDefault="001B5505" w:rsidP="001B5505">
      <w:pPr>
        <w:pStyle w:val="isonormal"/>
      </w:pPr>
    </w:p>
    <w:p w14:paraId="6B53474B" w14:textId="74E2FE2E" w:rsidR="001B5505" w:rsidRDefault="001B5505" w:rsidP="001B5505">
      <w:pPr>
        <w:pStyle w:val="isonormal"/>
        <w:jc w:val="left"/>
      </w:pPr>
    </w:p>
    <w:p w14:paraId="42772AF6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B805B7" w14:textId="77777777" w:rsidR="001B5505" w:rsidRPr="00745C09" w:rsidRDefault="001B5505" w:rsidP="001B5505">
      <w:pPr>
        <w:pStyle w:val="subcap"/>
      </w:pPr>
      <w:r w:rsidRPr="00745C09">
        <w:lastRenderedPageBreak/>
        <w:t>TERRITORY 120</w:t>
      </w:r>
    </w:p>
    <w:p w14:paraId="5EC04254" w14:textId="77777777" w:rsidR="001B5505" w:rsidRPr="00745C09" w:rsidRDefault="001B5505" w:rsidP="001B5505">
      <w:pPr>
        <w:pStyle w:val="subcap2"/>
      </w:pPr>
      <w:r w:rsidRPr="00745C09">
        <w:t>LIAB, MED PAY</w:t>
      </w:r>
    </w:p>
    <w:p w14:paraId="10BD6C4E" w14:textId="77777777" w:rsidR="001B5505" w:rsidRPr="00745C09" w:rsidRDefault="001B5505" w:rsidP="001B5505">
      <w:pPr>
        <w:pStyle w:val="isonormal"/>
      </w:pPr>
    </w:p>
    <w:p w14:paraId="4DF0B35E" w14:textId="77777777" w:rsidR="001B5505" w:rsidRPr="00745C09" w:rsidRDefault="001B5505" w:rsidP="001B5505">
      <w:pPr>
        <w:pStyle w:val="isonormal"/>
        <w:sectPr w:rsidR="001B5505" w:rsidRPr="00745C09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745C09" w14:paraId="360F0AD2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61DFE7B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  <w:r w:rsidRPr="00745C0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7B88CA6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  <w:r w:rsidRPr="00745C0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F89F96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  <w:r w:rsidRPr="00745C09">
              <w:rPr>
                <w:kern w:val="18"/>
              </w:rPr>
              <w:t>PERSONAL INJURY PROTECTION</w:t>
            </w:r>
          </w:p>
        </w:tc>
      </w:tr>
      <w:tr w:rsidR="001B5505" w:rsidRPr="00745C09" w14:paraId="0F42CF37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1EDF25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D638BE0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EF9C68C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745C09" w14:paraId="3CF7C675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14291B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  <w:r w:rsidRPr="00745C0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D79A628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  <w:r w:rsidRPr="00745C0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EE832F5" w14:textId="77777777" w:rsidR="001B5505" w:rsidRPr="00745C09" w:rsidRDefault="001B5505" w:rsidP="002430C0">
            <w:pPr>
              <w:pStyle w:val="tablehead"/>
              <w:rPr>
                <w:kern w:val="18"/>
              </w:rPr>
            </w:pPr>
            <w:r w:rsidRPr="00745C09">
              <w:rPr>
                <w:kern w:val="18"/>
              </w:rPr>
              <w:t>Basic Limits</w:t>
            </w:r>
          </w:p>
        </w:tc>
      </w:tr>
      <w:tr w:rsidR="001B5505" w:rsidRPr="00745C09" w14:paraId="7D11D584" w14:textId="77777777" w:rsidTr="002430C0">
        <w:trPr>
          <w:cantSplit/>
        </w:trPr>
        <w:tc>
          <w:tcPr>
            <w:tcW w:w="9360" w:type="dxa"/>
            <w:gridSpan w:val="7"/>
          </w:tcPr>
          <w:p w14:paraId="08854E19" w14:textId="77777777" w:rsidR="001B5505" w:rsidRPr="00745C09" w:rsidRDefault="001B5505" w:rsidP="002430C0">
            <w:pPr>
              <w:pStyle w:val="tabletext11"/>
              <w:rPr>
                <w:b/>
                <w:kern w:val="18"/>
              </w:rPr>
            </w:pPr>
            <w:r w:rsidRPr="00745C0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745C09" w14:paraId="2F75804D" w14:textId="77777777" w:rsidTr="002430C0">
        <w:trPr>
          <w:cantSplit/>
        </w:trPr>
        <w:tc>
          <w:tcPr>
            <w:tcW w:w="3120" w:type="dxa"/>
            <w:gridSpan w:val="3"/>
          </w:tcPr>
          <w:p w14:paraId="30393140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746</w:t>
            </w:r>
          </w:p>
        </w:tc>
        <w:tc>
          <w:tcPr>
            <w:tcW w:w="3120" w:type="dxa"/>
          </w:tcPr>
          <w:p w14:paraId="1D232750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8A7F157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E2892D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B52C69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45C09" w14:paraId="1405998A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C7E0BD" w14:textId="77777777" w:rsidR="001B5505" w:rsidRPr="00745C09" w:rsidRDefault="001B5505" w:rsidP="002430C0">
            <w:pPr>
              <w:pStyle w:val="tabletext11"/>
              <w:rPr>
                <w:b/>
                <w:kern w:val="18"/>
              </w:rPr>
            </w:pPr>
            <w:r w:rsidRPr="00745C09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745C09" w14:paraId="25AD2F68" w14:textId="77777777" w:rsidTr="002430C0">
        <w:trPr>
          <w:cantSplit/>
        </w:trPr>
        <w:tc>
          <w:tcPr>
            <w:tcW w:w="3120" w:type="dxa"/>
            <w:gridSpan w:val="3"/>
          </w:tcPr>
          <w:p w14:paraId="35E005AC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449</w:t>
            </w:r>
          </w:p>
        </w:tc>
        <w:tc>
          <w:tcPr>
            <w:tcW w:w="3120" w:type="dxa"/>
          </w:tcPr>
          <w:p w14:paraId="6E465659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1B6B7D62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B5E58F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3440F8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45C09" w14:paraId="28FA007C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0005CF0" w14:textId="77777777" w:rsidR="001B5505" w:rsidRPr="00745C09" w:rsidRDefault="001B5505" w:rsidP="002430C0">
            <w:pPr>
              <w:pStyle w:val="tabletext11"/>
              <w:rPr>
                <w:b/>
                <w:kern w:val="18"/>
              </w:rPr>
            </w:pPr>
            <w:r w:rsidRPr="00745C09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745C09" w14:paraId="5CB6A91B" w14:textId="77777777" w:rsidTr="002430C0">
        <w:trPr>
          <w:cantSplit/>
        </w:trPr>
        <w:tc>
          <w:tcPr>
            <w:tcW w:w="540" w:type="dxa"/>
            <w:gridSpan w:val="2"/>
          </w:tcPr>
          <w:p w14:paraId="19F16FB7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577880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b/>
                <w:kern w:val="18"/>
              </w:rPr>
              <w:t>– TAXICABS AND LIMOUSINES</w:t>
            </w:r>
          </w:p>
        </w:tc>
      </w:tr>
      <w:tr w:rsidR="001B5505" w:rsidRPr="00745C09" w14:paraId="7D9E32CF" w14:textId="77777777" w:rsidTr="002430C0">
        <w:trPr>
          <w:cantSplit/>
        </w:trPr>
        <w:tc>
          <w:tcPr>
            <w:tcW w:w="3120" w:type="dxa"/>
            <w:gridSpan w:val="3"/>
          </w:tcPr>
          <w:p w14:paraId="66824C25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2999</w:t>
            </w:r>
          </w:p>
        </w:tc>
        <w:tc>
          <w:tcPr>
            <w:tcW w:w="3120" w:type="dxa"/>
          </w:tcPr>
          <w:p w14:paraId="2FB01164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125</w:t>
            </w:r>
          </w:p>
        </w:tc>
        <w:tc>
          <w:tcPr>
            <w:tcW w:w="1040" w:type="dxa"/>
          </w:tcPr>
          <w:p w14:paraId="1097FD07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D2A4E6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0CDD99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45C09" w14:paraId="267F6E6F" w14:textId="77777777" w:rsidTr="002430C0">
        <w:trPr>
          <w:cantSplit/>
        </w:trPr>
        <w:tc>
          <w:tcPr>
            <w:tcW w:w="540" w:type="dxa"/>
            <w:gridSpan w:val="2"/>
          </w:tcPr>
          <w:p w14:paraId="391035B2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E8C94D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b/>
                <w:kern w:val="18"/>
              </w:rPr>
              <w:t>– SCHOOL AND CHURCH BUSES</w:t>
            </w:r>
          </w:p>
        </w:tc>
      </w:tr>
      <w:tr w:rsidR="001B5505" w:rsidRPr="00745C09" w14:paraId="75028C93" w14:textId="77777777" w:rsidTr="002430C0">
        <w:trPr>
          <w:cantSplit/>
        </w:trPr>
        <w:tc>
          <w:tcPr>
            <w:tcW w:w="3120" w:type="dxa"/>
            <w:gridSpan w:val="3"/>
          </w:tcPr>
          <w:p w14:paraId="01BC5B8A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283</w:t>
            </w:r>
          </w:p>
        </w:tc>
        <w:tc>
          <w:tcPr>
            <w:tcW w:w="3120" w:type="dxa"/>
          </w:tcPr>
          <w:p w14:paraId="32106DFD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B5846E0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A3C030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10CFD9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45C09" w14:paraId="618CE5FC" w14:textId="77777777" w:rsidTr="002430C0">
        <w:trPr>
          <w:cantSplit/>
        </w:trPr>
        <w:tc>
          <w:tcPr>
            <w:tcW w:w="540" w:type="dxa"/>
            <w:gridSpan w:val="2"/>
          </w:tcPr>
          <w:p w14:paraId="7DD7CDF2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04C881" w14:textId="77777777" w:rsidR="001B5505" w:rsidRPr="00745C09" w:rsidRDefault="001B5505" w:rsidP="002430C0">
            <w:pPr>
              <w:pStyle w:val="tabletext11"/>
              <w:rPr>
                <w:b/>
                <w:kern w:val="18"/>
              </w:rPr>
            </w:pPr>
            <w:r w:rsidRPr="00745C09">
              <w:rPr>
                <w:b/>
                <w:kern w:val="18"/>
              </w:rPr>
              <w:t>– OTHER BUSES</w:t>
            </w:r>
          </w:p>
        </w:tc>
      </w:tr>
      <w:tr w:rsidR="001B5505" w:rsidRPr="00745C09" w14:paraId="22A6196E" w14:textId="77777777" w:rsidTr="002430C0">
        <w:trPr>
          <w:cantSplit/>
        </w:trPr>
        <w:tc>
          <w:tcPr>
            <w:tcW w:w="3120" w:type="dxa"/>
            <w:gridSpan w:val="3"/>
          </w:tcPr>
          <w:p w14:paraId="755FEEAD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2357</w:t>
            </w:r>
          </w:p>
        </w:tc>
        <w:tc>
          <w:tcPr>
            <w:tcW w:w="3120" w:type="dxa"/>
          </w:tcPr>
          <w:p w14:paraId="7C5465E5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 80</w:t>
            </w:r>
          </w:p>
        </w:tc>
        <w:tc>
          <w:tcPr>
            <w:tcW w:w="1040" w:type="dxa"/>
          </w:tcPr>
          <w:p w14:paraId="4CD5F68E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6082DF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898452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45C09" w14:paraId="1ABBFE9D" w14:textId="77777777" w:rsidTr="002430C0">
        <w:trPr>
          <w:cantSplit/>
        </w:trPr>
        <w:tc>
          <w:tcPr>
            <w:tcW w:w="540" w:type="dxa"/>
            <w:gridSpan w:val="2"/>
          </w:tcPr>
          <w:p w14:paraId="592A4A0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67E4A9" w14:textId="77777777" w:rsidR="001B5505" w:rsidRPr="00745C09" w:rsidRDefault="001B5505" w:rsidP="002430C0">
            <w:pPr>
              <w:pStyle w:val="tabletext11"/>
              <w:rPr>
                <w:b/>
                <w:kern w:val="18"/>
              </w:rPr>
            </w:pPr>
            <w:r w:rsidRPr="00745C09">
              <w:rPr>
                <w:b/>
                <w:kern w:val="18"/>
              </w:rPr>
              <w:t>– VAN POOLS</w:t>
            </w:r>
          </w:p>
        </w:tc>
      </w:tr>
      <w:tr w:rsidR="001B5505" w:rsidRPr="00745C09" w14:paraId="2985A1B3" w14:textId="77777777" w:rsidTr="002430C0">
        <w:trPr>
          <w:cantSplit/>
        </w:trPr>
        <w:tc>
          <w:tcPr>
            <w:tcW w:w="3120" w:type="dxa"/>
            <w:gridSpan w:val="3"/>
          </w:tcPr>
          <w:p w14:paraId="392390FF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709</w:t>
            </w:r>
          </w:p>
        </w:tc>
        <w:tc>
          <w:tcPr>
            <w:tcW w:w="3120" w:type="dxa"/>
          </w:tcPr>
          <w:p w14:paraId="247E56D0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 23</w:t>
            </w:r>
          </w:p>
        </w:tc>
        <w:tc>
          <w:tcPr>
            <w:tcW w:w="1040" w:type="dxa"/>
          </w:tcPr>
          <w:p w14:paraId="1DD52AAD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D302C5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1E03D3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45C09" w14:paraId="3C7AC03C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6992706" w14:textId="77777777" w:rsidR="001B5505" w:rsidRPr="00745C09" w:rsidRDefault="001B5505" w:rsidP="002430C0">
            <w:pPr>
              <w:pStyle w:val="tabletext11"/>
              <w:rPr>
                <w:b/>
                <w:kern w:val="18"/>
              </w:rPr>
            </w:pPr>
            <w:r w:rsidRPr="00745C09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745C09" w14:paraId="0118738B" w14:textId="77777777" w:rsidTr="002430C0">
        <w:trPr>
          <w:cantSplit/>
        </w:trPr>
        <w:tc>
          <w:tcPr>
            <w:tcW w:w="3120" w:type="dxa"/>
            <w:gridSpan w:val="3"/>
          </w:tcPr>
          <w:p w14:paraId="4C2D9A55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$   634</w:t>
            </w:r>
          </w:p>
        </w:tc>
        <w:tc>
          <w:tcPr>
            <w:tcW w:w="3120" w:type="dxa"/>
          </w:tcPr>
          <w:p w14:paraId="0C86953C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 xml:space="preserve">Refer to Rule </w:t>
            </w:r>
            <w:r w:rsidRPr="00745C0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217D6EC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9CD116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45C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0DF90F" w14:textId="77777777" w:rsidR="001B5505" w:rsidRPr="00745C0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45C09" w14:paraId="262D3C0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154CBA" w14:textId="77777777" w:rsidR="001B5505" w:rsidRPr="00745C09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745C09" w14:paraId="127F3822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0640629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4D2488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kern w:val="18"/>
              </w:rPr>
              <w:t xml:space="preserve">For Other Than Zone-rated Trucks, Tractors and Trailers Classifications, refer to Rule </w:t>
            </w:r>
            <w:r w:rsidRPr="00745C09">
              <w:rPr>
                <w:b/>
                <w:kern w:val="18"/>
              </w:rPr>
              <w:t>222.</w:t>
            </w:r>
            <w:r w:rsidRPr="00745C09">
              <w:rPr>
                <w:kern w:val="18"/>
              </w:rPr>
              <w:t xml:space="preserve"> for premium development.</w:t>
            </w:r>
          </w:p>
        </w:tc>
      </w:tr>
      <w:tr w:rsidR="001B5505" w:rsidRPr="00745C09" w14:paraId="34095951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5992D75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71AD12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kern w:val="18"/>
              </w:rPr>
              <w:t xml:space="preserve">For Private Passenger Types Classifications, refer to Rule </w:t>
            </w:r>
            <w:r w:rsidRPr="00745C09">
              <w:rPr>
                <w:b/>
                <w:kern w:val="18"/>
              </w:rPr>
              <w:t>232.</w:t>
            </w:r>
            <w:r w:rsidRPr="00745C09">
              <w:rPr>
                <w:kern w:val="18"/>
              </w:rPr>
              <w:t xml:space="preserve"> for premium development.</w:t>
            </w:r>
          </w:p>
        </w:tc>
      </w:tr>
      <w:tr w:rsidR="001B5505" w:rsidRPr="00745C09" w14:paraId="39848DDA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5B440BB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F242AA3" w14:textId="19C7ED13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kern w:val="18"/>
              </w:rPr>
              <w:t xml:space="preserve">For Other Than Zone-rated Public Autos, refer to Rule </w:t>
            </w:r>
            <w:r w:rsidRPr="00745C09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745C09" w14:paraId="7274E5D9" w14:textId="77777777" w:rsidTr="002430C0">
        <w:trPr>
          <w:cantSplit/>
        </w:trPr>
        <w:tc>
          <w:tcPr>
            <w:tcW w:w="220" w:type="dxa"/>
          </w:tcPr>
          <w:p w14:paraId="2D42A77B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11FF7D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kern w:val="18"/>
              </w:rPr>
              <w:t xml:space="preserve">For liability increased limits factors, refer to Rule </w:t>
            </w:r>
            <w:r w:rsidRPr="00745C09">
              <w:rPr>
                <w:rStyle w:val="rulelink"/>
              </w:rPr>
              <w:t>300.</w:t>
            </w:r>
          </w:p>
        </w:tc>
      </w:tr>
      <w:tr w:rsidR="001B5505" w:rsidRPr="00745C09" w14:paraId="1A98B45F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9A2ACBF" w14:textId="77777777" w:rsidR="001B5505" w:rsidRPr="00745C09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745C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0C9D90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  <w:r w:rsidRPr="00745C09">
              <w:rPr>
                <w:kern w:val="18"/>
              </w:rPr>
              <w:t xml:space="preserve">Other Than Auto losses for </w:t>
            </w:r>
            <w:r w:rsidRPr="00745C09">
              <w:t>Auto Dealers</w:t>
            </w:r>
            <w:r w:rsidRPr="00745C0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45C09">
              <w:rPr>
                <w:rStyle w:val="rulelink"/>
              </w:rPr>
              <w:t>249.</w:t>
            </w:r>
          </w:p>
        </w:tc>
      </w:tr>
      <w:tr w:rsidR="001B5505" w:rsidRPr="00745C09" w14:paraId="3EE3864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4C6285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6C897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2528361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A44EE1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72E0D5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2044335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AF69EC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7F2F3D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7C97775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18383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CF37AB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70D47AA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CACEE6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703CAC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214FE7D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718520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0CE23B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0ED0413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7D3CD5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936D2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5306BCE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62F46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482029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53F44AC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AD000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A6C2A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42944CA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E5344B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13FB16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056A25A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4DEF26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DC5308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180F903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33905F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366D65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303B28D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C3D43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66FE6B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1BBDD79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9B5F87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ACB58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1765625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037405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86D34F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7136DE7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7A082F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98BA7C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7A39AAD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2717F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C8FA5E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1D48BEC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5BA08C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AD562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678CE9E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AEE20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1DFD58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45C3698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F5B043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77CB6A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30C49C2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B3B5C8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51A8C7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67610F6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77769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9CB88F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45C09" w14:paraId="3457FC4B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197E1E2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AC14A9C" w14:textId="77777777" w:rsidR="001B5505" w:rsidRPr="00745C09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433E2751" w14:textId="43564B04" w:rsidR="001B5505" w:rsidRDefault="001B5505" w:rsidP="001B5505">
      <w:pPr>
        <w:pStyle w:val="isonormal"/>
      </w:pPr>
    </w:p>
    <w:p w14:paraId="6088A9C0" w14:textId="75E507A8" w:rsidR="001B5505" w:rsidRDefault="001B5505" w:rsidP="001B5505">
      <w:pPr>
        <w:pStyle w:val="isonormal"/>
        <w:jc w:val="left"/>
      </w:pPr>
    </w:p>
    <w:p w14:paraId="03F89807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ED02CE" w14:textId="77777777" w:rsidR="001B5505" w:rsidRPr="007B030D" w:rsidRDefault="001B5505" w:rsidP="001B5505">
      <w:pPr>
        <w:pStyle w:val="subcap"/>
      </w:pPr>
      <w:r w:rsidRPr="007B030D">
        <w:lastRenderedPageBreak/>
        <w:t>TERRITORY 121</w:t>
      </w:r>
    </w:p>
    <w:p w14:paraId="099196DE" w14:textId="77777777" w:rsidR="001B5505" w:rsidRPr="007B030D" w:rsidRDefault="001B5505" w:rsidP="001B5505">
      <w:pPr>
        <w:pStyle w:val="subcap2"/>
      </w:pPr>
      <w:r w:rsidRPr="007B030D">
        <w:t>LIAB, MED PAY</w:t>
      </w:r>
    </w:p>
    <w:p w14:paraId="31558A35" w14:textId="77777777" w:rsidR="001B5505" w:rsidRPr="007B030D" w:rsidRDefault="001B5505" w:rsidP="001B5505">
      <w:pPr>
        <w:pStyle w:val="isonormal"/>
      </w:pPr>
    </w:p>
    <w:p w14:paraId="39A3D8A3" w14:textId="77777777" w:rsidR="001B5505" w:rsidRPr="007B030D" w:rsidRDefault="001B5505" w:rsidP="001B5505">
      <w:pPr>
        <w:pStyle w:val="isonormal"/>
        <w:sectPr w:rsidR="001B5505" w:rsidRPr="007B030D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7B030D" w14:paraId="0107DB8F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DBAC6B2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  <w:r w:rsidRPr="007B030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658091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  <w:r w:rsidRPr="007B030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E0215B8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  <w:r w:rsidRPr="007B030D">
              <w:rPr>
                <w:kern w:val="18"/>
              </w:rPr>
              <w:t>PERSONAL INJURY PROTECTION</w:t>
            </w:r>
          </w:p>
        </w:tc>
      </w:tr>
      <w:tr w:rsidR="001B5505" w:rsidRPr="007B030D" w14:paraId="5A2F4DDC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57EBAC4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9CFC56D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2D5ABDF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7B030D" w14:paraId="18586671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3CAC9D3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  <w:r w:rsidRPr="007B030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5AD9517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  <w:r w:rsidRPr="007B030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F3D93B6" w14:textId="77777777" w:rsidR="001B5505" w:rsidRPr="007B030D" w:rsidRDefault="001B5505" w:rsidP="002430C0">
            <w:pPr>
              <w:pStyle w:val="tablehead"/>
              <w:rPr>
                <w:kern w:val="18"/>
              </w:rPr>
            </w:pPr>
            <w:r w:rsidRPr="007B030D">
              <w:rPr>
                <w:kern w:val="18"/>
              </w:rPr>
              <w:t>Basic Limits</w:t>
            </w:r>
          </w:p>
        </w:tc>
      </w:tr>
      <w:tr w:rsidR="001B5505" w:rsidRPr="007B030D" w14:paraId="5564DFB0" w14:textId="77777777" w:rsidTr="002430C0">
        <w:trPr>
          <w:cantSplit/>
        </w:trPr>
        <w:tc>
          <w:tcPr>
            <w:tcW w:w="9360" w:type="dxa"/>
            <w:gridSpan w:val="7"/>
          </w:tcPr>
          <w:p w14:paraId="125EAECE" w14:textId="77777777" w:rsidR="001B5505" w:rsidRPr="007B030D" w:rsidRDefault="001B5505" w:rsidP="002430C0">
            <w:pPr>
              <w:pStyle w:val="tabletext11"/>
              <w:rPr>
                <w:b/>
                <w:kern w:val="18"/>
              </w:rPr>
            </w:pPr>
            <w:r w:rsidRPr="007B030D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7B030D" w14:paraId="3845C840" w14:textId="77777777" w:rsidTr="002430C0">
        <w:trPr>
          <w:cantSplit/>
        </w:trPr>
        <w:tc>
          <w:tcPr>
            <w:tcW w:w="3120" w:type="dxa"/>
            <w:gridSpan w:val="3"/>
          </w:tcPr>
          <w:p w14:paraId="19E64E63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554</w:t>
            </w:r>
          </w:p>
        </w:tc>
        <w:tc>
          <w:tcPr>
            <w:tcW w:w="3120" w:type="dxa"/>
          </w:tcPr>
          <w:p w14:paraId="3359F193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C95646E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3A8323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C5B1E1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B030D" w14:paraId="30784FA9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200BF9" w14:textId="77777777" w:rsidR="001B5505" w:rsidRPr="007B030D" w:rsidRDefault="001B5505" w:rsidP="002430C0">
            <w:pPr>
              <w:pStyle w:val="tabletext11"/>
              <w:rPr>
                <w:b/>
                <w:kern w:val="18"/>
              </w:rPr>
            </w:pPr>
            <w:r w:rsidRPr="007B030D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7B030D" w14:paraId="37191FC0" w14:textId="77777777" w:rsidTr="002430C0">
        <w:trPr>
          <w:cantSplit/>
        </w:trPr>
        <w:tc>
          <w:tcPr>
            <w:tcW w:w="3120" w:type="dxa"/>
            <w:gridSpan w:val="3"/>
          </w:tcPr>
          <w:p w14:paraId="1294D812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405</w:t>
            </w:r>
          </w:p>
        </w:tc>
        <w:tc>
          <w:tcPr>
            <w:tcW w:w="3120" w:type="dxa"/>
          </w:tcPr>
          <w:p w14:paraId="7331DD90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5B0DD1E6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3A56AC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1BD077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B030D" w14:paraId="15AC75B6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E3DD45" w14:textId="77777777" w:rsidR="001B5505" w:rsidRPr="007B030D" w:rsidRDefault="001B5505" w:rsidP="002430C0">
            <w:pPr>
              <w:pStyle w:val="tabletext11"/>
              <w:rPr>
                <w:b/>
                <w:kern w:val="18"/>
              </w:rPr>
            </w:pPr>
            <w:r w:rsidRPr="007B030D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7B030D" w14:paraId="234F51C7" w14:textId="77777777" w:rsidTr="002430C0">
        <w:trPr>
          <w:cantSplit/>
        </w:trPr>
        <w:tc>
          <w:tcPr>
            <w:tcW w:w="540" w:type="dxa"/>
            <w:gridSpan w:val="2"/>
          </w:tcPr>
          <w:p w14:paraId="142C9233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F16228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b/>
                <w:kern w:val="18"/>
              </w:rPr>
              <w:t>– TAXICABS AND LIMOUSINES</w:t>
            </w:r>
          </w:p>
        </w:tc>
      </w:tr>
      <w:tr w:rsidR="001B5505" w:rsidRPr="007B030D" w14:paraId="269AE056" w14:textId="77777777" w:rsidTr="002430C0">
        <w:trPr>
          <w:cantSplit/>
        </w:trPr>
        <w:tc>
          <w:tcPr>
            <w:tcW w:w="3120" w:type="dxa"/>
            <w:gridSpan w:val="3"/>
          </w:tcPr>
          <w:p w14:paraId="35011071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2227</w:t>
            </w:r>
          </w:p>
        </w:tc>
        <w:tc>
          <w:tcPr>
            <w:tcW w:w="3120" w:type="dxa"/>
          </w:tcPr>
          <w:p w14:paraId="04E08E07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 93</w:t>
            </w:r>
          </w:p>
        </w:tc>
        <w:tc>
          <w:tcPr>
            <w:tcW w:w="1040" w:type="dxa"/>
          </w:tcPr>
          <w:p w14:paraId="35B56741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46F1BF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B4EAA7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B030D" w14:paraId="01AA2243" w14:textId="77777777" w:rsidTr="002430C0">
        <w:trPr>
          <w:cantSplit/>
        </w:trPr>
        <w:tc>
          <w:tcPr>
            <w:tcW w:w="540" w:type="dxa"/>
            <w:gridSpan w:val="2"/>
          </w:tcPr>
          <w:p w14:paraId="1E9D0AA7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AE601E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b/>
                <w:kern w:val="18"/>
              </w:rPr>
              <w:t>– SCHOOL AND CHURCH BUSES</w:t>
            </w:r>
          </w:p>
        </w:tc>
      </w:tr>
      <w:tr w:rsidR="001B5505" w:rsidRPr="007B030D" w14:paraId="7CA083CA" w14:textId="77777777" w:rsidTr="002430C0">
        <w:trPr>
          <w:cantSplit/>
        </w:trPr>
        <w:tc>
          <w:tcPr>
            <w:tcW w:w="3120" w:type="dxa"/>
            <w:gridSpan w:val="3"/>
          </w:tcPr>
          <w:p w14:paraId="76F12320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211</w:t>
            </w:r>
          </w:p>
        </w:tc>
        <w:tc>
          <w:tcPr>
            <w:tcW w:w="3120" w:type="dxa"/>
          </w:tcPr>
          <w:p w14:paraId="1BDD8B13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D2D0E14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81D541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DEFD19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B030D" w14:paraId="22CADA27" w14:textId="77777777" w:rsidTr="002430C0">
        <w:trPr>
          <w:cantSplit/>
        </w:trPr>
        <w:tc>
          <w:tcPr>
            <w:tcW w:w="540" w:type="dxa"/>
            <w:gridSpan w:val="2"/>
          </w:tcPr>
          <w:p w14:paraId="34ECE92D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BA2282" w14:textId="77777777" w:rsidR="001B5505" w:rsidRPr="007B030D" w:rsidRDefault="001B5505" w:rsidP="002430C0">
            <w:pPr>
              <w:pStyle w:val="tabletext11"/>
              <w:rPr>
                <w:b/>
                <w:kern w:val="18"/>
              </w:rPr>
            </w:pPr>
            <w:r w:rsidRPr="007B030D">
              <w:rPr>
                <w:b/>
                <w:kern w:val="18"/>
              </w:rPr>
              <w:t>– OTHER BUSES</w:t>
            </w:r>
          </w:p>
        </w:tc>
      </w:tr>
      <w:tr w:rsidR="001B5505" w:rsidRPr="007B030D" w14:paraId="325F796D" w14:textId="77777777" w:rsidTr="002430C0">
        <w:trPr>
          <w:cantSplit/>
        </w:trPr>
        <w:tc>
          <w:tcPr>
            <w:tcW w:w="3120" w:type="dxa"/>
            <w:gridSpan w:val="3"/>
          </w:tcPr>
          <w:p w14:paraId="5B1FC6A2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1751</w:t>
            </w:r>
          </w:p>
        </w:tc>
        <w:tc>
          <w:tcPr>
            <w:tcW w:w="3120" w:type="dxa"/>
          </w:tcPr>
          <w:p w14:paraId="6D142517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38DFE74E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B9703C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13598E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B030D" w14:paraId="0A68851D" w14:textId="77777777" w:rsidTr="002430C0">
        <w:trPr>
          <w:cantSplit/>
        </w:trPr>
        <w:tc>
          <w:tcPr>
            <w:tcW w:w="540" w:type="dxa"/>
            <w:gridSpan w:val="2"/>
          </w:tcPr>
          <w:p w14:paraId="13C20B90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642594C" w14:textId="77777777" w:rsidR="001B5505" w:rsidRPr="007B030D" w:rsidRDefault="001B5505" w:rsidP="002430C0">
            <w:pPr>
              <w:pStyle w:val="tabletext11"/>
              <w:rPr>
                <w:b/>
                <w:kern w:val="18"/>
              </w:rPr>
            </w:pPr>
            <w:r w:rsidRPr="007B030D">
              <w:rPr>
                <w:b/>
                <w:kern w:val="18"/>
              </w:rPr>
              <w:t>– VAN POOLS</w:t>
            </w:r>
          </w:p>
        </w:tc>
      </w:tr>
      <w:tr w:rsidR="001B5505" w:rsidRPr="007B030D" w14:paraId="4C5829FB" w14:textId="77777777" w:rsidTr="002430C0">
        <w:trPr>
          <w:cantSplit/>
        </w:trPr>
        <w:tc>
          <w:tcPr>
            <w:tcW w:w="3120" w:type="dxa"/>
            <w:gridSpan w:val="3"/>
          </w:tcPr>
          <w:p w14:paraId="66C76E78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526</w:t>
            </w:r>
          </w:p>
        </w:tc>
        <w:tc>
          <w:tcPr>
            <w:tcW w:w="3120" w:type="dxa"/>
          </w:tcPr>
          <w:p w14:paraId="0BE5CFA2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0A5B2BC2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AA63E7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C77820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B030D" w14:paraId="1BC31EBD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4F7186" w14:textId="77777777" w:rsidR="001B5505" w:rsidRPr="007B030D" w:rsidRDefault="001B5505" w:rsidP="002430C0">
            <w:pPr>
              <w:pStyle w:val="tabletext11"/>
              <w:rPr>
                <w:b/>
                <w:kern w:val="18"/>
              </w:rPr>
            </w:pPr>
            <w:r w:rsidRPr="007B030D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7B030D" w14:paraId="36D1B3BC" w14:textId="77777777" w:rsidTr="002430C0">
        <w:trPr>
          <w:cantSplit/>
        </w:trPr>
        <w:tc>
          <w:tcPr>
            <w:tcW w:w="3120" w:type="dxa"/>
            <w:gridSpan w:val="3"/>
          </w:tcPr>
          <w:p w14:paraId="277EF248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$   494</w:t>
            </w:r>
          </w:p>
        </w:tc>
        <w:tc>
          <w:tcPr>
            <w:tcW w:w="3120" w:type="dxa"/>
          </w:tcPr>
          <w:p w14:paraId="4C2181C8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 xml:space="preserve">Refer to Rule </w:t>
            </w:r>
            <w:r w:rsidRPr="007B030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C7CB664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6DE0EA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B030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5A2887" w14:textId="77777777" w:rsidR="001B5505" w:rsidRPr="007B03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B030D" w14:paraId="79BDBCF8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E91455" w14:textId="77777777" w:rsidR="001B5505" w:rsidRPr="007B030D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7B030D" w14:paraId="5214C0A4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F0769DB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74E8D3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kern w:val="18"/>
              </w:rPr>
              <w:t xml:space="preserve">For Other Than Zone-rated Trucks, Tractors and Trailers Classifications, refer to Rule </w:t>
            </w:r>
            <w:r w:rsidRPr="007B030D">
              <w:rPr>
                <w:b/>
                <w:kern w:val="18"/>
              </w:rPr>
              <w:t>222.</w:t>
            </w:r>
            <w:r w:rsidRPr="007B030D">
              <w:rPr>
                <w:kern w:val="18"/>
              </w:rPr>
              <w:t xml:space="preserve"> for premium development.</w:t>
            </w:r>
          </w:p>
        </w:tc>
      </w:tr>
      <w:tr w:rsidR="001B5505" w:rsidRPr="007B030D" w14:paraId="3D6A0E78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12F3331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CB8997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kern w:val="18"/>
              </w:rPr>
              <w:t xml:space="preserve">For Private Passenger Types Classifications, refer to Rule </w:t>
            </w:r>
            <w:r w:rsidRPr="007B030D">
              <w:rPr>
                <w:b/>
                <w:kern w:val="18"/>
              </w:rPr>
              <w:t>232.</w:t>
            </w:r>
            <w:r w:rsidRPr="007B030D">
              <w:rPr>
                <w:kern w:val="18"/>
              </w:rPr>
              <w:t xml:space="preserve"> for premium development.</w:t>
            </w:r>
          </w:p>
        </w:tc>
      </w:tr>
      <w:tr w:rsidR="001B5505" w:rsidRPr="007B030D" w14:paraId="0B19A304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8B9E1CE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1873A6" w14:textId="6D2FE13B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kern w:val="18"/>
              </w:rPr>
              <w:t xml:space="preserve">For Other Than Zone-rated Public Autos, refer to Rule </w:t>
            </w:r>
            <w:r w:rsidRPr="007B030D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7B030D" w14:paraId="6914AF03" w14:textId="77777777" w:rsidTr="002430C0">
        <w:trPr>
          <w:cantSplit/>
        </w:trPr>
        <w:tc>
          <w:tcPr>
            <w:tcW w:w="220" w:type="dxa"/>
          </w:tcPr>
          <w:p w14:paraId="718F7FBB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9241A60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kern w:val="18"/>
              </w:rPr>
              <w:t xml:space="preserve">For liability increased limits factors, refer to Rule </w:t>
            </w:r>
            <w:r w:rsidRPr="007B030D">
              <w:rPr>
                <w:rStyle w:val="rulelink"/>
              </w:rPr>
              <w:t>300.</w:t>
            </w:r>
          </w:p>
        </w:tc>
      </w:tr>
      <w:tr w:rsidR="001B5505" w:rsidRPr="007B030D" w14:paraId="2E19DDFD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98AF3A2" w14:textId="77777777" w:rsidR="001B5505" w:rsidRPr="007B030D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7B03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2B17D1F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  <w:r w:rsidRPr="007B030D">
              <w:rPr>
                <w:kern w:val="18"/>
              </w:rPr>
              <w:t xml:space="preserve">Other Than Auto losses for </w:t>
            </w:r>
            <w:r w:rsidRPr="007B030D">
              <w:t>Auto Dealers</w:t>
            </w:r>
            <w:r w:rsidRPr="007B030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B030D">
              <w:rPr>
                <w:rStyle w:val="rulelink"/>
              </w:rPr>
              <w:t>249.</w:t>
            </w:r>
          </w:p>
        </w:tc>
      </w:tr>
      <w:tr w:rsidR="001B5505" w:rsidRPr="007B030D" w14:paraId="4232C8B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65F094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CB240D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1E807DE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4BAF1C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89A4B5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0049453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6C0CEB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387E12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4D738A2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F03BAD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2E0B47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340675E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88B52A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9AFDC6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7F14E4A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56119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CB01E7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46EB1E1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944CBB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50842A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1CF43EA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EF3D17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076D2E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4998160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1538D4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320FE2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4029F1B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92354D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13C99B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362A9EB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2B9C81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1FC739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18798BB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69CA2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3AC66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3B1F0A2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F1A9F9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127BAB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5506751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D5CC31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752F6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78A368D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C5F4E0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501E34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3F2A2D5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FAB410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DA9245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2848ED6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A5F5C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C936D3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1BAB6CF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C97852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198FB9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1C4745E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F575C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4716ED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60916BB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51BDE1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EE5074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16A5A57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DF7705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E5E597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7F84A56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A0811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A470B5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B030D" w14:paraId="27DF7FF5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ECA0523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733C37D" w14:textId="77777777" w:rsidR="001B5505" w:rsidRPr="007B030D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E63C139" w14:textId="26D99B26" w:rsidR="001B5505" w:rsidRDefault="001B5505" w:rsidP="001B5505">
      <w:pPr>
        <w:pStyle w:val="isonormal"/>
      </w:pPr>
    </w:p>
    <w:p w14:paraId="0521C31F" w14:textId="7B472638" w:rsidR="001B5505" w:rsidRDefault="001B5505" w:rsidP="001B5505">
      <w:pPr>
        <w:pStyle w:val="isonormal"/>
        <w:jc w:val="left"/>
      </w:pPr>
    </w:p>
    <w:p w14:paraId="490C093B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CAE87C" w14:textId="77777777" w:rsidR="001B5505" w:rsidRPr="00535FE8" w:rsidRDefault="001B5505" w:rsidP="001B5505">
      <w:pPr>
        <w:pStyle w:val="subcap"/>
      </w:pPr>
      <w:r w:rsidRPr="00535FE8">
        <w:lastRenderedPageBreak/>
        <w:t>TERRITORY 122</w:t>
      </w:r>
    </w:p>
    <w:p w14:paraId="1C45C4E6" w14:textId="77777777" w:rsidR="001B5505" w:rsidRPr="00535FE8" w:rsidRDefault="001B5505" w:rsidP="001B5505">
      <w:pPr>
        <w:pStyle w:val="subcap2"/>
      </w:pPr>
      <w:r w:rsidRPr="00535FE8">
        <w:t>LIAB, MED PAY</w:t>
      </w:r>
    </w:p>
    <w:p w14:paraId="3B9F7C1A" w14:textId="77777777" w:rsidR="001B5505" w:rsidRPr="00535FE8" w:rsidRDefault="001B5505" w:rsidP="001B5505">
      <w:pPr>
        <w:pStyle w:val="isonormal"/>
      </w:pPr>
    </w:p>
    <w:p w14:paraId="7068D566" w14:textId="77777777" w:rsidR="001B5505" w:rsidRPr="00535FE8" w:rsidRDefault="001B5505" w:rsidP="001B5505">
      <w:pPr>
        <w:pStyle w:val="isonormal"/>
        <w:sectPr w:rsidR="001B5505" w:rsidRPr="00535FE8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535FE8" w14:paraId="6264AC76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0CF8FBD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  <w:r w:rsidRPr="00535FE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5C9E581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  <w:r w:rsidRPr="00535FE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766746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  <w:r w:rsidRPr="00535FE8">
              <w:rPr>
                <w:kern w:val="18"/>
              </w:rPr>
              <w:t>PERSONAL INJURY PROTECTION</w:t>
            </w:r>
          </w:p>
        </w:tc>
      </w:tr>
      <w:tr w:rsidR="001B5505" w:rsidRPr="00535FE8" w14:paraId="590BDBBA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B39285F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ACEA7DD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50AC3F2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535FE8" w14:paraId="0D57CA06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6F94CFB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  <w:r w:rsidRPr="00535FE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50B0DEE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  <w:r w:rsidRPr="00535FE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42227A5" w14:textId="77777777" w:rsidR="001B5505" w:rsidRPr="00535FE8" w:rsidRDefault="001B5505" w:rsidP="002430C0">
            <w:pPr>
              <w:pStyle w:val="tablehead"/>
              <w:rPr>
                <w:kern w:val="18"/>
              </w:rPr>
            </w:pPr>
            <w:r w:rsidRPr="00535FE8">
              <w:rPr>
                <w:kern w:val="18"/>
              </w:rPr>
              <w:t>Basic Limits</w:t>
            </w:r>
          </w:p>
        </w:tc>
      </w:tr>
      <w:tr w:rsidR="001B5505" w:rsidRPr="00535FE8" w14:paraId="740D0B80" w14:textId="77777777" w:rsidTr="002430C0">
        <w:trPr>
          <w:cantSplit/>
        </w:trPr>
        <w:tc>
          <w:tcPr>
            <w:tcW w:w="9360" w:type="dxa"/>
            <w:gridSpan w:val="7"/>
          </w:tcPr>
          <w:p w14:paraId="7BEDFCED" w14:textId="77777777" w:rsidR="001B5505" w:rsidRPr="00535FE8" w:rsidRDefault="001B5505" w:rsidP="002430C0">
            <w:pPr>
              <w:pStyle w:val="tabletext11"/>
              <w:rPr>
                <w:b/>
                <w:kern w:val="18"/>
              </w:rPr>
            </w:pPr>
            <w:r w:rsidRPr="00535FE8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535FE8" w14:paraId="7C332006" w14:textId="77777777" w:rsidTr="002430C0">
        <w:trPr>
          <w:cantSplit/>
        </w:trPr>
        <w:tc>
          <w:tcPr>
            <w:tcW w:w="3120" w:type="dxa"/>
            <w:gridSpan w:val="3"/>
          </w:tcPr>
          <w:p w14:paraId="337F33FF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612</w:t>
            </w:r>
          </w:p>
        </w:tc>
        <w:tc>
          <w:tcPr>
            <w:tcW w:w="3120" w:type="dxa"/>
          </w:tcPr>
          <w:p w14:paraId="31FA9946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5D6F1E3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0A7B0A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1F05EC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35FE8" w14:paraId="1FFF4726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607898" w14:textId="77777777" w:rsidR="001B5505" w:rsidRPr="00535FE8" w:rsidRDefault="001B5505" w:rsidP="002430C0">
            <w:pPr>
              <w:pStyle w:val="tabletext11"/>
              <w:rPr>
                <w:b/>
                <w:kern w:val="18"/>
              </w:rPr>
            </w:pPr>
            <w:r w:rsidRPr="00535FE8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535FE8" w14:paraId="2623FEC1" w14:textId="77777777" w:rsidTr="002430C0">
        <w:trPr>
          <w:cantSplit/>
        </w:trPr>
        <w:tc>
          <w:tcPr>
            <w:tcW w:w="3120" w:type="dxa"/>
            <w:gridSpan w:val="3"/>
          </w:tcPr>
          <w:p w14:paraId="1F592DCF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386</w:t>
            </w:r>
          </w:p>
        </w:tc>
        <w:tc>
          <w:tcPr>
            <w:tcW w:w="3120" w:type="dxa"/>
          </w:tcPr>
          <w:p w14:paraId="3B3F3019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224F704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251650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D5EE4E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35FE8" w14:paraId="2F930D49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F0F27A" w14:textId="77777777" w:rsidR="001B5505" w:rsidRPr="00535FE8" w:rsidRDefault="001B5505" w:rsidP="002430C0">
            <w:pPr>
              <w:pStyle w:val="tabletext11"/>
              <w:rPr>
                <w:b/>
                <w:kern w:val="18"/>
              </w:rPr>
            </w:pPr>
            <w:r w:rsidRPr="00535FE8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535FE8" w14:paraId="48D03371" w14:textId="77777777" w:rsidTr="002430C0">
        <w:trPr>
          <w:cantSplit/>
        </w:trPr>
        <w:tc>
          <w:tcPr>
            <w:tcW w:w="540" w:type="dxa"/>
            <w:gridSpan w:val="2"/>
          </w:tcPr>
          <w:p w14:paraId="377170A1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5FA926E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b/>
                <w:kern w:val="18"/>
              </w:rPr>
              <w:t>– TAXICABS AND LIMOUSINES</w:t>
            </w:r>
          </w:p>
        </w:tc>
      </w:tr>
      <w:tr w:rsidR="001B5505" w:rsidRPr="00535FE8" w14:paraId="1AD3E808" w14:textId="77777777" w:rsidTr="002430C0">
        <w:trPr>
          <w:cantSplit/>
        </w:trPr>
        <w:tc>
          <w:tcPr>
            <w:tcW w:w="3120" w:type="dxa"/>
            <w:gridSpan w:val="3"/>
          </w:tcPr>
          <w:p w14:paraId="765259B4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2460</w:t>
            </w:r>
          </w:p>
        </w:tc>
        <w:tc>
          <w:tcPr>
            <w:tcW w:w="3120" w:type="dxa"/>
          </w:tcPr>
          <w:p w14:paraId="50483E8F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102</w:t>
            </w:r>
          </w:p>
        </w:tc>
        <w:tc>
          <w:tcPr>
            <w:tcW w:w="1040" w:type="dxa"/>
          </w:tcPr>
          <w:p w14:paraId="7E94CAA3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2ED57D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C0E310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35FE8" w14:paraId="7CA68E43" w14:textId="77777777" w:rsidTr="002430C0">
        <w:trPr>
          <w:cantSplit/>
        </w:trPr>
        <w:tc>
          <w:tcPr>
            <w:tcW w:w="540" w:type="dxa"/>
            <w:gridSpan w:val="2"/>
          </w:tcPr>
          <w:p w14:paraId="4E794143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C996B0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b/>
                <w:kern w:val="18"/>
              </w:rPr>
              <w:t>– SCHOOL AND CHURCH BUSES</w:t>
            </w:r>
          </w:p>
        </w:tc>
      </w:tr>
      <w:tr w:rsidR="001B5505" w:rsidRPr="00535FE8" w14:paraId="00E7D51D" w14:textId="77777777" w:rsidTr="002430C0">
        <w:trPr>
          <w:cantSplit/>
        </w:trPr>
        <w:tc>
          <w:tcPr>
            <w:tcW w:w="3120" w:type="dxa"/>
            <w:gridSpan w:val="3"/>
          </w:tcPr>
          <w:p w14:paraId="1CACA69D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233</w:t>
            </w:r>
          </w:p>
        </w:tc>
        <w:tc>
          <w:tcPr>
            <w:tcW w:w="3120" w:type="dxa"/>
          </w:tcPr>
          <w:p w14:paraId="26809BB2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2EE1BA28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AF56BE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9F7210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35FE8" w14:paraId="670F2ED2" w14:textId="77777777" w:rsidTr="002430C0">
        <w:trPr>
          <w:cantSplit/>
        </w:trPr>
        <w:tc>
          <w:tcPr>
            <w:tcW w:w="540" w:type="dxa"/>
            <w:gridSpan w:val="2"/>
          </w:tcPr>
          <w:p w14:paraId="58E77268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1CD474" w14:textId="77777777" w:rsidR="001B5505" w:rsidRPr="00535FE8" w:rsidRDefault="001B5505" w:rsidP="002430C0">
            <w:pPr>
              <w:pStyle w:val="tabletext11"/>
              <w:rPr>
                <w:b/>
                <w:kern w:val="18"/>
              </w:rPr>
            </w:pPr>
            <w:r w:rsidRPr="00535FE8">
              <w:rPr>
                <w:b/>
                <w:kern w:val="18"/>
              </w:rPr>
              <w:t>– OTHER BUSES</w:t>
            </w:r>
          </w:p>
        </w:tc>
      </w:tr>
      <w:tr w:rsidR="001B5505" w:rsidRPr="00535FE8" w14:paraId="49DB20C0" w14:textId="77777777" w:rsidTr="002430C0">
        <w:trPr>
          <w:cantSplit/>
        </w:trPr>
        <w:tc>
          <w:tcPr>
            <w:tcW w:w="3120" w:type="dxa"/>
            <w:gridSpan w:val="3"/>
          </w:tcPr>
          <w:p w14:paraId="4C840F78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1934</w:t>
            </w:r>
          </w:p>
        </w:tc>
        <w:tc>
          <w:tcPr>
            <w:tcW w:w="3120" w:type="dxa"/>
          </w:tcPr>
          <w:p w14:paraId="01525EFE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 75</w:t>
            </w:r>
          </w:p>
        </w:tc>
        <w:tc>
          <w:tcPr>
            <w:tcW w:w="1040" w:type="dxa"/>
          </w:tcPr>
          <w:p w14:paraId="5012D511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84E01D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96B643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35FE8" w14:paraId="04F87346" w14:textId="77777777" w:rsidTr="002430C0">
        <w:trPr>
          <w:cantSplit/>
        </w:trPr>
        <w:tc>
          <w:tcPr>
            <w:tcW w:w="540" w:type="dxa"/>
            <w:gridSpan w:val="2"/>
          </w:tcPr>
          <w:p w14:paraId="76843BB1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F2DC41" w14:textId="77777777" w:rsidR="001B5505" w:rsidRPr="00535FE8" w:rsidRDefault="001B5505" w:rsidP="002430C0">
            <w:pPr>
              <w:pStyle w:val="tabletext11"/>
              <w:rPr>
                <w:b/>
                <w:kern w:val="18"/>
              </w:rPr>
            </w:pPr>
            <w:r w:rsidRPr="00535FE8">
              <w:rPr>
                <w:b/>
                <w:kern w:val="18"/>
              </w:rPr>
              <w:t>– VAN POOLS</w:t>
            </w:r>
          </w:p>
        </w:tc>
      </w:tr>
      <w:tr w:rsidR="001B5505" w:rsidRPr="00535FE8" w14:paraId="781A7581" w14:textId="77777777" w:rsidTr="002430C0">
        <w:trPr>
          <w:cantSplit/>
        </w:trPr>
        <w:tc>
          <w:tcPr>
            <w:tcW w:w="3120" w:type="dxa"/>
            <w:gridSpan w:val="3"/>
          </w:tcPr>
          <w:p w14:paraId="4A6AE6BF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581</w:t>
            </w:r>
          </w:p>
        </w:tc>
        <w:tc>
          <w:tcPr>
            <w:tcW w:w="3120" w:type="dxa"/>
          </w:tcPr>
          <w:p w14:paraId="02230E93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15F2C112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E594B4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867A9C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35FE8" w14:paraId="62B59A5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1AD6F7" w14:textId="77777777" w:rsidR="001B5505" w:rsidRPr="00535FE8" w:rsidRDefault="001B5505" w:rsidP="002430C0">
            <w:pPr>
              <w:pStyle w:val="tabletext11"/>
              <w:rPr>
                <w:b/>
                <w:kern w:val="18"/>
              </w:rPr>
            </w:pPr>
            <w:r w:rsidRPr="00535FE8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535FE8" w14:paraId="4916A821" w14:textId="77777777" w:rsidTr="002430C0">
        <w:trPr>
          <w:cantSplit/>
        </w:trPr>
        <w:tc>
          <w:tcPr>
            <w:tcW w:w="3120" w:type="dxa"/>
            <w:gridSpan w:val="3"/>
          </w:tcPr>
          <w:p w14:paraId="6BF003C7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$   508</w:t>
            </w:r>
          </w:p>
        </w:tc>
        <w:tc>
          <w:tcPr>
            <w:tcW w:w="3120" w:type="dxa"/>
          </w:tcPr>
          <w:p w14:paraId="71CDDE41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 xml:space="preserve">Refer to Rule </w:t>
            </w:r>
            <w:r w:rsidRPr="00535FE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1D45249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6578EF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35F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DD4E6E" w14:textId="77777777" w:rsidR="001B5505" w:rsidRPr="00535FE8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35FE8" w14:paraId="08F08531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3CCF7C" w14:textId="77777777" w:rsidR="001B5505" w:rsidRPr="00535FE8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535FE8" w14:paraId="2446BF60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E3264AC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4CD2FB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kern w:val="18"/>
              </w:rPr>
              <w:t xml:space="preserve">For Other Than Zone-rated Trucks, Tractors and Trailers Classifications, refer to Rule </w:t>
            </w:r>
            <w:r w:rsidRPr="00535FE8">
              <w:rPr>
                <w:b/>
                <w:kern w:val="18"/>
              </w:rPr>
              <w:t>222.</w:t>
            </w:r>
            <w:r w:rsidRPr="00535FE8">
              <w:rPr>
                <w:kern w:val="18"/>
              </w:rPr>
              <w:t xml:space="preserve"> for premium development.</w:t>
            </w:r>
          </w:p>
        </w:tc>
      </w:tr>
      <w:tr w:rsidR="001B5505" w:rsidRPr="00535FE8" w14:paraId="69BECC41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492897B2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506EFE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kern w:val="18"/>
              </w:rPr>
              <w:t xml:space="preserve">For Private Passenger Types Classifications, refer to Rule </w:t>
            </w:r>
            <w:r w:rsidRPr="00535FE8">
              <w:rPr>
                <w:b/>
                <w:kern w:val="18"/>
              </w:rPr>
              <w:t>232.</w:t>
            </w:r>
            <w:r w:rsidRPr="00535FE8">
              <w:rPr>
                <w:kern w:val="18"/>
              </w:rPr>
              <w:t xml:space="preserve"> for premium development.</w:t>
            </w:r>
          </w:p>
        </w:tc>
      </w:tr>
      <w:tr w:rsidR="001B5505" w:rsidRPr="00535FE8" w14:paraId="2FE63E6F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7AECC7A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E74F9E" w14:textId="200CA17C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kern w:val="18"/>
              </w:rPr>
              <w:t xml:space="preserve">For Other Than Zone-rated Public Autos, refer to Rule </w:t>
            </w:r>
            <w:r w:rsidRPr="00535FE8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535FE8" w14:paraId="38249226" w14:textId="77777777" w:rsidTr="002430C0">
        <w:trPr>
          <w:cantSplit/>
        </w:trPr>
        <w:tc>
          <w:tcPr>
            <w:tcW w:w="220" w:type="dxa"/>
          </w:tcPr>
          <w:p w14:paraId="2EF60097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E8179A6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kern w:val="18"/>
              </w:rPr>
              <w:t xml:space="preserve">For liability increased limits factors, refer to Rule </w:t>
            </w:r>
            <w:r w:rsidRPr="00535FE8">
              <w:rPr>
                <w:rStyle w:val="rulelink"/>
              </w:rPr>
              <w:t>300.</w:t>
            </w:r>
          </w:p>
        </w:tc>
      </w:tr>
      <w:tr w:rsidR="001B5505" w:rsidRPr="00535FE8" w14:paraId="32DB5101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E078229" w14:textId="77777777" w:rsidR="001B5505" w:rsidRPr="00535FE8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535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1194E3D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  <w:r w:rsidRPr="00535FE8">
              <w:rPr>
                <w:kern w:val="18"/>
              </w:rPr>
              <w:t xml:space="preserve">Other Than Auto losses for </w:t>
            </w:r>
            <w:r w:rsidRPr="00535FE8">
              <w:t>Auto Dealers</w:t>
            </w:r>
            <w:r w:rsidRPr="00535FE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35FE8">
              <w:rPr>
                <w:rStyle w:val="rulelink"/>
              </w:rPr>
              <w:t>249.</w:t>
            </w:r>
          </w:p>
        </w:tc>
      </w:tr>
      <w:tr w:rsidR="001B5505" w:rsidRPr="00535FE8" w14:paraId="6629577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BF5AD9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0CF540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4040361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0E3BF0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1E44BF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3EBE65B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670C7A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56B082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0CD5755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51B677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1AC8D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71B1DA6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35575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F254F4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7079C56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145904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A7BFE6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7569A77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6DB03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5CA66E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68CAD07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4A9ACE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21C68C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06A1866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AD06E7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EEAE4C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67BA984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AE13BA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37BF82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483E460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716CAE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633D95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585FE09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1196FF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DA724D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63A6377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8F5EC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3F477C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1634AE9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AB8F46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A45A9B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0DBA6AC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1BDA15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8A4D0C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7D8FE1A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9E13BA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67A774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712A77F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D0E60A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15D8C9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42D5F30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98D50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BEE14B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5A4AF3C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D94C41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4F24FE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36EE9E3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76C20F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FF65BB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337ED3C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375673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FC70C4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6D20673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8EC166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9E2C90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35FE8" w14:paraId="1C456E54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F2510E3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C058ED6" w14:textId="77777777" w:rsidR="001B5505" w:rsidRPr="00535FE8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739227C1" w14:textId="63C5399C" w:rsidR="001B5505" w:rsidRDefault="001B5505" w:rsidP="001B5505">
      <w:pPr>
        <w:pStyle w:val="isonormal"/>
      </w:pPr>
    </w:p>
    <w:p w14:paraId="203FF356" w14:textId="5066DFAA" w:rsidR="001B5505" w:rsidRDefault="001B5505" w:rsidP="001B5505">
      <w:pPr>
        <w:pStyle w:val="isonormal"/>
        <w:jc w:val="left"/>
      </w:pPr>
    </w:p>
    <w:p w14:paraId="1FB83B81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CF7576" w14:textId="77777777" w:rsidR="001B5505" w:rsidRPr="00B46EC2" w:rsidRDefault="001B5505" w:rsidP="001B5505">
      <w:pPr>
        <w:pStyle w:val="subcap"/>
      </w:pPr>
      <w:r w:rsidRPr="00B46EC2">
        <w:lastRenderedPageBreak/>
        <w:t>TERRITORY 123</w:t>
      </w:r>
    </w:p>
    <w:p w14:paraId="26DA3983" w14:textId="77777777" w:rsidR="001B5505" w:rsidRPr="00B46EC2" w:rsidRDefault="001B5505" w:rsidP="001B5505">
      <w:pPr>
        <w:pStyle w:val="subcap2"/>
      </w:pPr>
      <w:r w:rsidRPr="00B46EC2">
        <w:t>LIAB, MED PAY</w:t>
      </w:r>
    </w:p>
    <w:p w14:paraId="1CDD23FE" w14:textId="77777777" w:rsidR="001B5505" w:rsidRPr="00B46EC2" w:rsidRDefault="001B5505" w:rsidP="001B5505">
      <w:pPr>
        <w:pStyle w:val="isonormal"/>
      </w:pPr>
    </w:p>
    <w:p w14:paraId="6ABA9319" w14:textId="77777777" w:rsidR="001B5505" w:rsidRPr="00B46EC2" w:rsidRDefault="001B5505" w:rsidP="001B5505">
      <w:pPr>
        <w:pStyle w:val="isonormal"/>
        <w:sectPr w:rsidR="001B5505" w:rsidRPr="00B46EC2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B46EC2" w14:paraId="6C27305E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2AA1F65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  <w:r w:rsidRPr="00B46EC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3831C17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  <w:r w:rsidRPr="00B46EC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D9733F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  <w:r w:rsidRPr="00B46EC2">
              <w:rPr>
                <w:kern w:val="18"/>
              </w:rPr>
              <w:t>PERSONAL INJURY PROTECTION</w:t>
            </w:r>
          </w:p>
        </w:tc>
      </w:tr>
      <w:tr w:rsidR="001B5505" w:rsidRPr="00B46EC2" w14:paraId="2DDA1D5C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6778959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2DCF745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06E70A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B46EC2" w14:paraId="00BBBDDF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3A52B24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  <w:r w:rsidRPr="00B46EC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274B9F4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  <w:r w:rsidRPr="00B46EC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30E901F" w14:textId="77777777" w:rsidR="001B5505" w:rsidRPr="00B46EC2" w:rsidRDefault="001B5505" w:rsidP="002430C0">
            <w:pPr>
              <w:pStyle w:val="tablehead"/>
              <w:rPr>
                <w:kern w:val="18"/>
              </w:rPr>
            </w:pPr>
            <w:r w:rsidRPr="00B46EC2">
              <w:rPr>
                <w:kern w:val="18"/>
              </w:rPr>
              <w:t>Basic Limits</w:t>
            </w:r>
          </w:p>
        </w:tc>
      </w:tr>
      <w:tr w:rsidR="001B5505" w:rsidRPr="00B46EC2" w14:paraId="04533771" w14:textId="77777777" w:rsidTr="002430C0">
        <w:trPr>
          <w:cantSplit/>
        </w:trPr>
        <w:tc>
          <w:tcPr>
            <w:tcW w:w="9360" w:type="dxa"/>
            <w:gridSpan w:val="7"/>
          </w:tcPr>
          <w:p w14:paraId="3D6FC7DD" w14:textId="77777777" w:rsidR="001B5505" w:rsidRPr="00B46EC2" w:rsidRDefault="001B5505" w:rsidP="002430C0">
            <w:pPr>
              <w:pStyle w:val="tabletext11"/>
              <w:rPr>
                <w:b/>
                <w:kern w:val="18"/>
              </w:rPr>
            </w:pPr>
            <w:r w:rsidRPr="00B46EC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B46EC2" w14:paraId="62977AF5" w14:textId="77777777" w:rsidTr="002430C0">
        <w:trPr>
          <w:cantSplit/>
        </w:trPr>
        <w:tc>
          <w:tcPr>
            <w:tcW w:w="3120" w:type="dxa"/>
            <w:gridSpan w:val="3"/>
          </w:tcPr>
          <w:p w14:paraId="078293F1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733</w:t>
            </w:r>
          </w:p>
        </w:tc>
        <w:tc>
          <w:tcPr>
            <w:tcW w:w="3120" w:type="dxa"/>
          </w:tcPr>
          <w:p w14:paraId="37722645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132F4DE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E8AD49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4C8BAF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46EC2" w14:paraId="20ED4C5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5506A8" w14:textId="77777777" w:rsidR="001B5505" w:rsidRPr="00B46EC2" w:rsidRDefault="001B5505" w:rsidP="002430C0">
            <w:pPr>
              <w:pStyle w:val="tabletext11"/>
              <w:rPr>
                <w:b/>
                <w:kern w:val="18"/>
              </w:rPr>
            </w:pPr>
            <w:r w:rsidRPr="00B46EC2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B46EC2" w14:paraId="3472BC43" w14:textId="77777777" w:rsidTr="002430C0">
        <w:trPr>
          <w:cantSplit/>
        </w:trPr>
        <w:tc>
          <w:tcPr>
            <w:tcW w:w="3120" w:type="dxa"/>
            <w:gridSpan w:val="3"/>
          </w:tcPr>
          <w:p w14:paraId="4A95D834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413</w:t>
            </w:r>
          </w:p>
        </w:tc>
        <w:tc>
          <w:tcPr>
            <w:tcW w:w="3120" w:type="dxa"/>
          </w:tcPr>
          <w:p w14:paraId="71942ABD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5C388B6C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498455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66590B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46EC2" w14:paraId="7CB9E1ED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AD2038" w14:textId="77777777" w:rsidR="001B5505" w:rsidRPr="00B46EC2" w:rsidRDefault="001B5505" w:rsidP="002430C0">
            <w:pPr>
              <w:pStyle w:val="tabletext11"/>
              <w:rPr>
                <w:b/>
                <w:kern w:val="18"/>
              </w:rPr>
            </w:pPr>
            <w:r w:rsidRPr="00B46EC2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B46EC2" w14:paraId="7507F4A8" w14:textId="77777777" w:rsidTr="002430C0">
        <w:trPr>
          <w:cantSplit/>
        </w:trPr>
        <w:tc>
          <w:tcPr>
            <w:tcW w:w="540" w:type="dxa"/>
            <w:gridSpan w:val="2"/>
          </w:tcPr>
          <w:p w14:paraId="021D3C49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9E614F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b/>
                <w:kern w:val="18"/>
              </w:rPr>
              <w:t>– TAXICABS AND LIMOUSINES</w:t>
            </w:r>
          </w:p>
        </w:tc>
      </w:tr>
      <w:tr w:rsidR="001B5505" w:rsidRPr="00B46EC2" w14:paraId="472DB974" w14:textId="77777777" w:rsidTr="002430C0">
        <w:trPr>
          <w:cantSplit/>
        </w:trPr>
        <w:tc>
          <w:tcPr>
            <w:tcW w:w="3120" w:type="dxa"/>
            <w:gridSpan w:val="3"/>
          </w:tcPr>
          <w:p w14:paraId="4D41C385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2947</w:t>
            </w:r>
          </w:p>
        </w:tc>
        <w:tc>
          <w:tcPr>
            <w:tcW w:w="3120" w:type="dxa"/>
          </w:tcPr>
          <w:p w14:paraId="6EF6B422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123</w:t>
            </w:r>
          </w:p>
        </w:tc>
        <w:tc>
          <w:tcPr>
            <w:tcW w:w="1040" w:type="dxa"/>
          </w:tcPr>
          <w:p w14:paraId="09696EFF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D3DCD1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CB0FE5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46EC2" w14:paraId="353A3BF8" w14:textId="77777777" w:rsidTr="002430C0">
        <w:trPr>
          <w:cantSplit/>
        </w:trPr>
        <w:tc>
          <w:tcPr>
            <w:tcW w:w="540" w:type="dxa"/>
            <w:gridSpan w:val="2"/>
          </w:tcPr>
          <w:p w14:paraId="40307B3F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F4ED24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b/>
                <w:kern w:val="18"/>
              </w:rPr>
              <w:t>– SCHOOL AND CHURCH BUSES</w:t>
            </w:r>
          </w:p>
        </w:tc>
      </w:tr>
      <w:tr w:rsidR="001B5505" w:rsidRPr="00B46EC2" w14:paraId="61CF9495" w14:textId="77777777" w:rsidTr="002430C0">
        <w:trPr>
          <w:cantSplit/>
        </w:trPr>
        <w:tc>
          <w:tcPr>
            <w:tcW w:w="3120" w:type="dxa"/>
            <w:gridSpan w:val="3"/>
          </w:tcPr>
          <w:p w14:paraId="161B7449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279</w:t>
            </w:r>
          </w:p>
        </w:tc>
        <w:tc>
          <w:tcPr>
            <w:tcW w:w="3120" w:type="dxa"/>
          </w:tcPr>
          <w:p w14:paraId="3648CA2B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180AF8F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DBD5EB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AA7175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46EC2" w14:paraId="1AE6DD3F" w14:textId="77777777" w:rsidTr="002430C0">
        <w:trPr>
          <w:cantSplit/>
        </w:trPr>
        <w:tc>
          <w:tcPr>
            <w:tcW w:w="540" w:type="dxa"/>
            <w:gridSpan w:val="2"/>
          </w:tcPr>
          <w:p w14:paraId="7383F45D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4284A1" w14:textId="77777777" w:rsidR="001B5505" w:rsidRPr="00B46EC2" w:rsidRDefault="001B5505" w:rsidP="002430C0">
            <w:pPr>
              <w:pStyle w:val="tabletext11"/>
              <w:rPr>
                <w:b/>
                <w:kern w:val="18"/>
              </w:rPr>
            </w:pPr>
            <w:r w:rsidRPr="00B46EC2">
              <w:rPr>
                <w:b/>
                <w:kern w:val="18"/>
              </w:rPr>
              <w:t>– OTHER BUSES</w:t>
            </w:r>
          </w:p>
        </w:tc>
      </w:tr>
      <w:tr w:rsidR="001B5505" w:rsidRPr="00B46EC2" w14:paraId="112D6B63" w14:textId="77777777" w:rsidTr="002430C0">
        <w:trPr>
          <w:cantSplit/>
        </w:trPr>
        <w:tc>
          <w:tcPr>
            <w:tcW w:w="3120" w:type="dxa"/>
            <w:gridSpan w:val="3"/>
          </w:tcPr>
          <w:p w14:paraId="25C27BAD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2316</w:t>
            </w:r>
          </w:p>
        </w:tc>
        <w:tc>
          <w:tcPr>
            <w:tcW w:w="3120" w:type="dxa"/>
          </w:tcPr>
          <w:p w14:paraId="310F61C2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36261503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00DD24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30B21A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46EC2" w14:paraId="35D517B4" w14:textId="77777777" w:rsidTr="002430C0">
        <w:trPr>
          <w:cantSplit/>
        </w:trPr>
        <w:tc>
          <w:tcPr>
            <w:tcW w:w="540" w:type="dxa"/>
            <w:gridSpan w:val="2"/>
          </w:tcPr>
          <w:p w14:paraId="167D6393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61B121" w14:textId="77777777" w:rsidR="001B5505" w:rsidRPr="00B46EC2" w:rsidRDefault="001B5505" w:rsidP="002430C0">
            <w:pPr>
              <w:pStyle w:val="tabletext11"/>
              <w:rPr>
                <w:b/>
                <w:kern w:val="18"/>
              </w:rPr>
            </w:pPr>
            <w:r w:rsidRPr="00B46EC2">
              <w:rPr>
                <w:b/>
                <w:kern w:val="18"/>
              </w:rPr>
              <w:t>– VAN POOLS</w:t>
            </w:r>
          </w:p>
        </w:tc>
      </w:tr>
      <w:tr w:rsidR="001B5505" w:rsidRPr="00B46EC2" w14:paraId="31BB72A2" w14:textId="77777777" w:rsidTr="002430C0">
        <w:trPr>
          <w:cantSplit/>
        </w:trPr>
        <w:tc>
          <w:tcPr>
            <w:tcW w:w="3120" w:type="dxa"/>
            <w:gridSpan w:val="3"/>
          </w:tcPr>
          <w:p w14:paraId="4AFB30A1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696</w:t>
            </w:r>
          </w:p>
        </w:tc>
        <w:tc>
          <w:tcPr>
            <w:tcW w:w="3120" w:type="dxa"/>
          </w:tcPr>
          <w:p w14:paraId="21855AF8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13FFA4B4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5E413E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F9B5AD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46EC2" w14:paraId="7644CAC8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2980F2" w14:textId="77777777" w:rsidR="001B5505" w:rsidRPr="00B46EC2" w:rsidRDefault="001B5505" w:rsidP="002430C0">
            <w:pPr>
              <w:pStyle w:val="tabletext11"/>
              <w:rPr>
                <w:b/>
                <w:kern w:val="18"/>
              </w:rPr>
            </w:pPr>
            <w:r w:rsidRPr="00B46EC2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B46EC2" w14:paraId="3450344B" w14:textId="77777777" w:rsidTr="002430C0">
        <w:trPr>
          <w:cantSplit/>
        </w:trPr>
        <w:tc>
          <w:tcPr>
            <w:tcW w:w="3120" w:type="dxa"/>
            <w:gridSpan w:val="3"/>
          </w:tcPr>
          <w:p w14:paraId="4824590F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$   583</w:t>
            </w:r>
          </w:p>
        </w:tc>
        <w:tc>
          <w:tcPr>
            <w:tcW w:w="3120" w:type="dxa"/>
          </w:tcPr>
          <w:p w14:paraId="35797EC6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 xml:space="preserve">Refer to Rule </w:t>
            </w:r>
            <w:r w:rsidRPr="00B46EC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101421B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51C6EB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46EC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491FA7" w14:textId="77777777" w:rsidR="001B5505" w:rsidRPr="00B46EC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46EC2" w14:paraId="1894EF5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F2E702" w14:textId="77777777" w:rsidR="001B5505" w:rsidRPr="00B46EC2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B46EC2" w14:paraId="2A17AEC5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4AE1474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535CB0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kern w:val="18"/>
              </w:rPr>
              <w:t xml:space="preserve">For Other Than Zone-rated Trucks, Tractors and Trailers Classifications, refer to Rule </w:t>
            </w:r>
            <w:r w:rsidRPr="00B46EC2">
              <w:rPr>
                <w:b/>
                <w:kern w:val="18"/>
              </w:rPr>
              <w:t>222.</w:t>
            </w:r>
            <w:r w:rsidRPr="00B46EC2">
              <w:rPr>
                <w:kern w:val="18"/>
              </w:rPr>
              <w:t xml:space="preserve"> for premium development.</w:t>
            </w:r>
          </w:p>
        </w:tc>
      </w:tr>
      <w:tr w:rsidR="001B5505" w:rsidRPr="00B46EC2" w14:paraId="24F188D2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9988572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444401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kern w:val="18"/>
              </w:rPr>
              <w:t xml:space="preserve">For Private Passenger Types Classifications, refer to Rule </w:t>
            </w:r>
            <w:r w:rsidRPr="00B46EC2">
              <w:rPr>
                <w:b/>
                <w:kern w:val="18"/>
              </w:rPr>
              <w:t>232.</w:t>
            </w:r>
            <w:r w:rsidRPr="00B46EC2">
              <w:rPr>
                <w:kern w:val="18"/>
              </w:rPr>
              <w:t xml:space="preserve"> for premium development.</w:t>
            </w:r>
          </w:p>
        </w:tc>
      </w:tr>
      <w:tr w:rsidR="001B5505" w:rsidRPr="00B46EC2" w14:paraId="64F0FB36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11AAB71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2FEF02" w14:textId="38F4F4D3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kern w:val="18"/>
              </w:rPr>
              <w:t xml:space="preserve">For Other Than Zone-rated Public Autos, refer to Rule </w:t>
            </w:r>
            <w:r w:rsidRPr="00B46EC2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46EC2" w14:paraId="58ED47E4" w14:textId="77777777" w:rsidTr="002430C0">
        <w:trPr>
          <w:cantSplit/>
        </w:trPr>
        <w:tc>
          <w:tcPr>
            <w:tcW w:w="220" w:type="dxa"/>
          </w:tcPr>
          <w:p w14:paraId="0BE23E82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184A652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kern w:val="18"/>
              </w:rPr>
              <w:t xml:space="preserve">For liability increased limits factors, refer to Rule </w:t>
            </w:r>
            <w:r w:rsidRPr="00B46EC2">
              <w:rPr>
                <w:rStyle w:val="rulelink"/>
              </w:rPr>
              <w:t>300.</w:t>
            </w:r>
          </w:p>
        </w:tc>
      </w:tr>
      <w:tr w:rsidR="001B5505" w:rsidRPr="00B46EC2" w14:paraId="1BF68705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1EBE733" w14:textId="77777777" w:rsidR="001B5505" w:rsidRPr="00B46EC2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B46EC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21147A5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  <w:r w:rsidRPr="00B46EC2">
              <w:rPr>
                <w:kern w:val="18"/>
              </w:rPr>
              <w:t xml:space="preserve">Other Than Auto losses for </w:t>
            </w:r>
            <w:r w:rsidRPr="00B46EC2">
              <w:t>Auto Dealers</w:t>
            </w:r>
            <w:r w:rsidRPr="00B46EC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46EC2">
              <w:rPr>
                <w:rStyle w:val="rulelink"/>
              </w:rPr>
              <w:t>249.</w:t>
            </w:r>
          </w:p>
        </w:tc>
      </w:tr>
      <w:tr w:rsidR="001B5505" w:rsidRPr="00B46EC2" w14:paraId="45F5926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A68AE1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2ABF32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6053DCC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DED20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7EECEB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09A597D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4A4765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A19388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50A812A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BE8E89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6EF48A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5B49BAE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E02CD7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251955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72F0EF5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950943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913027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619C6C4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1B4FD3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D21C81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1E8140C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F3FEAC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7DDC82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495A881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9E7B5D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EF88A8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18D2324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24E71A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2A21D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122F69F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00F2F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B350CB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2DF4B89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010A10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EBDFC8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78CF291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59ACBC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445DCC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12C69C5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68F462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742BF1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02850B9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6761C8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1F22C0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28C45B3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19C87D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2D4533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4D056B4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EC34D6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B39FC6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1EECFCE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2A39E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7BD025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5974A49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AFCFB7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05B1F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59544F0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DAA651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2B687C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66C9875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680A7F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676CE6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09AD862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5957D6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8BA107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46EC2" w14:paraId="784C1A98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1003C44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114DC16" w14:textId="77777777" w:rsidR="001B5505" w:rsidRPr="00B46EC2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159F6A28" w14:textId="2AA73B38" w:rsidR="001B5505" w:rsidRDefault="001B5505" w:rsidP="001B5505">
      <w:pPr>
        <w:pStyle w:val="isonormal"/>
      </w:pPr>
    </w:p>
    <w:p w14:paraId="6C978DB6" w14:textId="0D246C11" w:rsidR="001B5505" w:rsidRDefault="001B5505" w:rsidP="001B5505">
      <w:pPr>
        <w:pStyle w:val="isonormal"/>
        <w:jc w:val="left"/>
      </w:pPr>
    </w:p>
    <w:p w14:paraId="7CFF8018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E217DF" w14:textId="77777777" w:rsidR="001B5505" w:rsidRPr="007A4597" w:rsidRDefault="001B5505" w:rsidP="001B5505">
      <w:pPr>
        <w:pStyle w:val="subcap"/>
      </w:pPr>
      <w:r w:rsidRPr="007A4597">
        <w:lastRenderedPageBreak/>
        <w:t>TERRITORY 124</w:t>
      </w:r>
    </w:p>
    <w:p w14:paraId="2CBAA94B" w14:textId="77777777" w:rsidR="001B5505" w:rsidRPr="007A4597" w:rsidRDefault="001B5505" w:rsidP="001B5505">
      <w:pPr>
        <w:pStyle w:val="subcap2"/>
      </w:pPr>
      <w:r w:rsidRPr="007A4597">
        <w:t>LIAB, MED PAY</w:t>
      </w:r>
    </w:p>
    <w:p w14:paraId="0FFD6FA6" w14:textId="77777777" w:rsidR="001B5505" w:rsidRPr="007A4597" w:rsidRDefault="001B5505" w:rsidP="001B5505">
      <w:pPr>
        <w:pStyle w:val="isonormal"/>
      </w:pPr>
    </w:p>
    <w:p w14:paraId="08B0FF23" w14:textId="77777777" w:rsidR="001B5505" w:rsidRPr="007A4597" w:rsidRDefault="001B5505" w:rsidP="001B5505">
      <w:pPr>
        <w:pStyle w:val="isonormal"/>
        <w:sectPr w:rsidR="001B5505" w:rsidRPr="007A4597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7A4597" w14:paraId="4CCC9AE7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9388E4D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  <w:r w:rsidRPr="007A459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9B7D65F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  <w:r w:rsidRPr="007A459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CA7CF67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  <w:r w:rsidRPr="007A4597">
              <w:rPr>
                <w:kern w:val="18"/>
              </w:rPr>
              <w:t>PERSONAL INJURY PROTECTION</w:t>
            </w:r>
          </w:p>
        </w:tc>
      </w:tr>
      <w:tr w:rsidR="001B5505" w:rsidRPr="007A4597" w14:paraId="097C6481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05F6CC1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7DC03FA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E915BD2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7A4597" w14:paraId="60D9BD3E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4285AD8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  <w:r w:rsidRPr="007A459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B31C9DE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  <w:r w:rsidRPr="007A459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01A025E" w14:textId="77777777" w:rsidR="001B5505" w:rsidRPr="007A4597" w:rsidRDefault="001B5505" w:rsidP="002430C0">
            <w:pPr>
              <w:pStyle w:val="tablehead"/>
              <w:rPr>
                <w:kern w:val="18"/>
              </w:rPr>
            </w:pPr>
            <w:r w:rsidRPr="007A4597">
              <w:rPr>
                <w:kern w:val="18"/>
              </w:rPr>
              <w:t>Basic Limits</w:t>
            </w:r>
          </w:p>
        </w:tc>
      </w:tr>
      <w:tr w:rsidR="001B5505" w:rsidRPr="007A4597" w14:paraId="0CAE1B6C" w14:textId="77777777" w:rsidTr="002430C0">
        <w:trPr>
          <w:cantSplit/>
        </w:trPr>
        <w:tc>
          <w:tcPr>
            <w:tcW w:w="9360" w:type="dxa"/>
            <w:gridSpan w:val="7"/>
          </w:tcPr>
          <w:p w14:paraId="1C3DDF59" w14:textId="77777777" w:rsidR="001B5505" w:rsidRPr="007A4597" w:rsidRDefault="001B5505" w:rsidP="002430C0">
            <w:pPr>
              <w:pStyle w:val="tabletext11"/>
              <w:rPr>
                <w:b/>
                <w:kern w:val="18"/>
              </w:rPr>
            </w:pPr>
            <w:r w:rsidRPr="007A459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7A4597" w14:paraId="2F93D6A8" w14:textId="77777777" w:rsidTr="002430C0">
        <w:trPr>
          <w:cantSplit/>
        </w:trPr>
        <w:tc>
          <w:tcPr>
            <w:tcW w:w="3120" w:type="dxa"/>
            <w:gridSpan w:val="3"/>
          </w:tcPr>
          <w:p w14:paraId="0E5EB9A8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859</w:t>
            </w:r>
          </w:p>
        </w:tc>
        <w:tc>
          <w:tcPr>
            <w:tcW w:w="3120" w:type="dxa"/>
          </w:tcPr>
          <w:p w14:paraId="63051714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5534B2E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7819A5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7CCB65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A4597" w14:paraId="444FEF1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9EB343" w14:textId="77777777" w:rsidR="001B5505" w:rsidRPr="007A4597" w:rsidRDefault="001B5505" w:rsidP="002430C0">
            <w:pPr>
              <w:pStyle w:val="tabletext11"/>
              <w:rPr>
                <w:b/>
                <w:kern w:val="18"/>
              </w:rPr>
            </w:pPr>
            <w:r w:rsidRPr="007A4597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7A4597" w14:paraId="1DD367C6" w14:textId="77777777" w:rsidTr="002430C0">
        <w:trPr>
          <w:cantSplit/>
        </w:trPr>
        <w:tc>
          <w:tcPr>
            <w:tcW w:w="3120" w:type="dxa"/>
            <w:gridSpan w:val="3"/>
          </w:tcPr>
          <w:p w14:paraId="49938EA8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431</w:t>
            </w:r>
          </w:p>
        </w:tc>
        <w:tc>
          <w:tcPr>
            <w:tcW w:w="3120" w:type="dxa"/>
          </w:tcPr>
          <w:p w14:paraId="3CD4AC4E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5E30E0B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9E9071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180DBB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A4597" w14:paraId="1A9929D8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240CA2E" w14:textId="77777777" w:rsidR="001B5505" w:rsidRPr="007A4597" w:rsidRDefault="001B5505" w:rsidP="002430C0">
            <w:pPr>
              <w:pStyle w:val="tabletext11"/>
              <w:rPr>
                <w:b/>
                <w:kern w:val="18"/>
              </w:rPr>
            </w:pPr>
            <w:r w:rsidRPr="007A4597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7A4597" w14:paraId="05C6DF81" w14:textId="77777777" w:rsidTr="002430C0">
        <w:trPr>
          <w:cantSplit/>
        </w:trPr>
        <w:tc>
          <w:tcPr>
            <w:tcW w:w="540" w:type="dxa"/>
            <w:gridSpan w:val="2"/>
          </w:tcPr>
          <w:p w14:paraId="00E702DD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657F06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b/>
                <w:kern w:val="18"/>
              </w:rPr>
              <w:t>– TAXICABS AND LIMOUSINES</w:t>
            </w:r>
          </w:p>
        </w:tc>
      </w:tr>
      <w:tr w:rsidR="001B5505" w:rsidRPr="007A4597" w14:paraId="4B2AACE3" w14:textId="77777777" w:rsidTr="002430C0">
        <w:trPr>
          <w:cantSplit/>
        </w:trPr>
        <w:tc>
          <w:tcPr>
            <w:tcW w:w="3120" w:type="dxa"/>
            <w:gridSpan w:val="3"/>
          </w:tcPr>
          <w:p w14:paraId="3978FA08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3453</w:t>
            </w:r>
          </w:p>
        </w:tc>
        <w:tc>
          <w:tcPr>
            <w:tcW w:w="3120" w:type="dxa"/>
          </w:tcPr>
          <w:p w14:paraId="711CD826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144</w:t>
            </w:r>
          </w:p>
        </w:tc>
        <w:tc>
          <w:tcPr>
            <w:tcW w:w="1040" w:type="dxa"/>
          </w:tcPr>
          <w:p w14:paraId="7A9D2270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3F0D9B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F9FB4F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A4597" w14:paraId="51541886" w14:textId="77777777" w:rsidTr="002430C0">
        <w:trPr>
          <w:cantSplit/>
        </w:trPr>
        <w:tc>
          <w:tcPr>
            <w:tcW w:w="540" w:type="dxa"/>
            <w:gridSpan w:val="2"/>
          </w:tcPr>
          <w:p w14:paraId="3F375A3B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8D6B24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b/>
                <w:kern w:val="18"/>
              </w:rPr>
              <w:t>– SCHOOL AND CHURCH BUSES</w:t>
            </w:r>
          </w:p>
        </w:tc>
      </w:tr>
      <w:tr w:rsidR="001B5505" w:rsidRPr="007A4597" w14:paraId="2699D913" w14:textId="77777777" w:rsidTr="002430C0">
        <w:trPr>
          <w:cantSplit/>
        </w:trPr>
        <w:tc>
          <w:tcPr>
            <w:tcW w:w="3120" w:type="dxa"/>
            <w:gridSpan w:val="3"/>
          </w:tcPr>
          <w:p w14:paraId="223D9B5B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326</w:t>
            </w:r>
          </w:p>
        </w:tc>
        <w:tc>
          <w:tcPr>
            <w:tcW w:w="3120" w:type="dxa"/>
          </w:tcPr>
          <w:p w14:paraId="307DC142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636BDA97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ADB5FC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2B6A4D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A4597" w14:paraId="4C7BF644" w14:textId="77777777" w:rsidTr="002430C0">
        <w:trPr>
          <w:cantSplit/>
        </w:trPr>
        <w:tc>
          <w:tcPr>
            <w:tcW w:w="540" w:type="dxa"/>
            <w:gridSpan w:val="2"/>
          </w:tcPr>
          <w:p w14:paraId="77298437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C23BC7" w14:textId="77777777" w:rsidR="001B5505" w:rsidRPr="007A4597" w:rsidRDefault="001B5505" w:rsidP="002430C0">
            <w:pPr>
              <w:pStyle w:val="tabletext11"/>
              <w:rPr>
                <w:b/>
                <w:kern w:val="18"/>
              </w:rPr>
            </w:pPr>
            <w:r w:rsidRPr="007A4597">
              <w:rPr>
                <w:b/>
                <w:kern w:val="18"/>
              </w:rPr>
              <w:t>– OTHER BUSES</w:t>
            </w:r>
          </w:p>
        </w:tc>
      </w:tr>
      <w:tr w:rsidR="001B5505" w:rsidRPr="007A4597" w14:paraId="1EC60293" w14:textId="77777777" w:rsidTr="002430C0">
        <w:trPr>
          <w:cantSplit/>
        </w:trPr>
        <w:tc>
          <w:tcPr>
            <w:tcW w:w="3120" w:type="dxa"/>
            <w:gridSpan w:val="3"/>
          </w:tcPr>
          <w:p w14:paraId="4AA378A7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2714</w:t>
            </w:r>
          </w:p>
        </w:tc>
        <w:tc>
          <w:tcPr>
            <w:tcW w:w="3120" w:type="dxa"/>
          </w:tcPr>
          <w:p w14:paraId="7C58725C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 88</w:t>
            </w:r>
          </w:p>
        </w:tc>
        <w:tc>
          <w:tcPr>
            <w:tcW w:w="1040" w:type="dxa"/>
          </w:tcPr>
          <w:p w14:paraId="68282F80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B339E8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C17583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A4597" w14:paraId="625CCA60" w14:textId="77777777" w:rsidTr="002430C0">
        <w:trPr>
          <w:cantSplit/>
        </w:trPr>
        <w:tc>
          <w:tcPr>
            <w:tcW w:w="540" w:type="dxa"/>
            <w:gridSpan w:val="2"/>
          </w:tcPr>
          <w:p w14:paraId="2D5D8F08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44E046" w14:textId="77777777" w:rsidR="001B5505" w:rsidRPr="007A4597" w:rsidRDefault="001B5505" w:rsidP="002430C0">
            <w:pPr>
              <w:pStyle w:val="tabletext11"/>
              <w:rPr>
                <w:b/>
                <w:kern w:val="18"/>
              </w:rPr>
            </w:pPr>
            <w:r w:rsidRPr="007A4597">
              <w:rPr>
                <w:b/>
                <w:kern w:val="18"/>
              </w:rPr>
              <w:t>– VAN POOLS</w:t>
            </w:r>
          </w:p>
        </w:tc>
      </w:tr>
      <w:tr w:rsidR="001B5505" w:rsidRPr="007A4597" w14:paraId="67605512" w14:textId="77777777" w:rsidTr="002430C0">
        <w:trPr>
          <w:cantSplit/>
        </w:trPr>
        <w:tc>
          <w:tcPr>
            <w:tcW w:w="3120" w:type="dxa"/>
            <w:gridSpan w:val="3"/>
          </w:tcPr>
          <w:p w14:paraId="1CCCA2EA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816</w:t>
            </w:r>
          </w:p>
        </w:tc>
        <w:tc>
          <w:tcPr>
            <w:tcW w:w="3120" w:type="dxa"/>
          </w:tcPr>
          <w:p w14:paraId="71929CE8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 26</w:t>
            </w:r>
          </w:p>
        </w:tc>
        <w:tc>
          <w:tcPr>
            <w:tcW w:w="1040" w:type="dxa"/>
          </w:tcPr>
          <w:p w14:paraId="209A6F70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B1D89A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CF7FA2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A4597" w14:paraId="7842567A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AC90F7" w14:textId="77777777" w:rsidR="001B5505" w:rsidRPr="007A4597" w:rsidRDefault="001B5505" w:rsidP="002430C0">
            <w:pPr>
              <w:pStyle w:val="tabletext11"/>
              <w:rPr>
                <w:b/>
                <w:kern w:val="18"/>
              </w:rPr>
            </w:pPr>
            <w:r w:rsidRPr="007A4597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7A4597" w14:paraId="05730A1E" w14:textId="77777777" w:rsidTr="002430C0">
        <w:trPr>
          <w:cantSplit/>
        </w:trPr>
        <w:tc>
          <w:tcPr>
            <w:tcW w:w="3120" w:type="dxa"/>
            <w:gridSpan w:val="3"/>
          </w:tcPr>
          <w:p w14:paraId="23FC852D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$   688</w:t>
            </w:r>
          </w:p>
        </w:tc>
        <w:tc>
          <w:tcPr>
            <w:tcW w:w="3120" w:type="dxa"/>
          </w:tcPr>
          <w:p w14:paraId="298DD6C2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 xml:space="preserve">Refer to Rule </w:t>
            </w:r>
            <w:r w:rsidRPr="007A459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17487EC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8F5276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A459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5B37A8" w14:textId="77777777" w:rsidR="001B5505" w:rsidRPr="007A459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A4597" w14:paraId="282527F0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57CB76" w14:textId="77777777" w:rsidR="001B5505" w:rsidRPr="007A4597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7A4597" w14:paraId="5EB73429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479F343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761959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kern w:val="18"/>
              </w:rPr>
              <w:t xml:space="preserve">For Other Than Zone-rated Trucks, Tractors and Trailers Classifications, refer to Rule </w:t>
            </w:r>
            <w:r w:rsidRPr="007A4597">
              <w:rPr>
                <w:b/>
                <w:kern w:val="18"/>
              </w:rPr>
              <w:t>222.</w:t>
            </w:r>
            <w:r w:rsidRPr="007A4597">
              <w:rPr>
                <w:kern w:val="18"/>
              </w:rPr>
              <w:t xml:space="preserve"> for premium development.</w:t>
            </w:r>
          </w:p>
        </w:tc>
      </w:tr>
      <w:tr w:rsidR="001B5505" w:rsidRPr="007A4597" w14:paraId="0464D76F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558F804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12F733E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kern w:val="18"/>
              </w:rPr>
              <w:t xml:space="preserve">For Private Passenger Types Classifications, refer to Rule </w:t>
            </w:r>
            <w:r w:rsidRPr="007A4597">
              <w:rPr>
                <w:b/>
                <w:kern w:val="18"/>
              </w:rPr>
              <w:t>232.</w:t>
            </w:r>
            <w:r w:rsidRPr="007A4597">
              <w:rPr>
                <w:kern w:val="18"/>
              </w:rPr>
              <w:t xml:space="preserve"> for premium development.</w:t>
            </w:r>
          </w:p>
        </w:tc>
      </w:tr>
      <w:tr w:rsidR="001B5505" w:rsidRPr="007A4597" w14:paraId="3062267B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BA982DC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0DFAFB" w14:textId="2C926D5C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kern w:val="18"/>
              </w:rPr>
              <w:t xml:space="preserve">For Other Than Zone-rated Public Autos, refer to Rule </w:t>
            </w:r>
            <w:r w:rsidRPr="007A4597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7A4597" w14:paraId="18AAEB3F" w14:textId="77777777" w:rsidTr="002430C0">
        <w:trPr>
          <w:cantSplit/>
        </w:trPr>
        <w:tc>
          <w:tcPr>
            <w:tcW w:w="220" w:type="dxa"/>
          </w:tcPr>
          <w:p w14:paraId="406B1879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796A0FD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kern w:val="18"/>
              </w:rPr>
              <w:t xml:space="preserve">For liability increased limits factors, refer to Rule </w:t>
            </w:r>
            <w:r w:rsidRPr="007A4597">
              <w:rPr>
                <w:rStyle w:val="rulelink"/>
              </w:rPr>
              <w:t>300.</w:t>
            </w:r>
          </w:p>
        </w:tc>
      </w:tr>
      <w:tr w:rsidR="001B5505" w:rsidRPr="007A4597" w14:paraId="548102B3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00F817D" w14:textId="77777777" w:rsidR="001B5505" w:rsidRPr="007A4597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7A4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DE77BB1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  <w:r w:rsidRPr="007A4597">
              <w:rPr>
                <w:kern w:val="18"/>
              </w:rPr>
              <w:t xml:space="preserve">Other Than Auto losses for </w:t>
            </w:r>
            <w:r w:rsidRPr="007A4597">
              <w:t>Auto Dealers</w:t>
            </w:r>
            <w:r w:rsidRPr="007A459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A4597">
              <w:rPr>
                <w:rStyle w:val="rulelink"/>
              </w:rPr>
              <w:t>249.</w:t>
            </w:r>
          </w:p>
        </w:tc>
      </w:tr>
      <w:tr w:rsidR="001B5505" w:rsidRPr="007A4597" w14:paraId="57B6A5B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517F37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8A5A49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788CE33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005FC9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6750A0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AA0856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F58DB2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49C1E7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5F5179D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2A62AA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17C79C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0F8B4F8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BB5870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3C90C9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77AD6A1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76C615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99FDE0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56C1139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CBEDE3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720F47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239A13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1AAC47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5000C0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BFF360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EB72AF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9B6F07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659D16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C7DC18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5357BE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0BA37BD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C2BA1B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6A49F1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68E2982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D3BAE8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B62627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63E2CE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F334C1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3BB93D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5B16DA2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4E8325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0A16BA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6EC536B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CCCD0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0A0095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13C690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D1A5A3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CC21DF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57EF82A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967661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48479A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42A9AD2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56611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D962A2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446745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63A162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32F0A3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58D0340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EAC16A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0AF119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6D6D3F5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680818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0B529E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DD2793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2361BE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982F9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A4597" w14:paraId="1C73F9A9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E808533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382D00B" w14:textId="77777777" w:rsidR="001B5505" w:rsidRPr="007A4597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49527FD9" w14:textId="46B41619" w:rsidR="001B5505" w:rsidRDefault="001B5505" w:rsidP="001B5505">
      <w:pPr>
        <w:pStyle w:val="isonormal"/>
      </w:pPr>
    </w:p>
    <w:p w14:paraId="05C0A84F" w14:textId="4B058F67" w:rsidR="001B5505" w:rsidRDefault="001B5505" w:rsidP="001B5505">
      <w:pPr>
        <w:pStyle w:val="isonormal"/>
        <w:jc w:val="left"/>
      </w:pPr>
    </w:p>
    <w:p w14:paraId="5A853D40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8BA6FA" w14:textId="77777777" w:rsidR="001B5505" w:rsidRPr="00960FD2" w:rsidRDefault="001B5505" w:rsidP="001B5505">
      <w:pPr>
        <w:pStyle w:val="subcap"/>
      </w:pPr>
      <w:r w:rsidRPr="00960FD2">
        <w:lastRenderedPageBreak/>
        <w:t>TERRITORY 125</w:t>
      </w:r>
    </w:p>
    <w:p w14:paraId="3C919FC9" w14:textId="77777777" w:rsidR="001B5505" w:rsidRPr="00960FD2" w:rsidRDefault="001B5505" w:rsidP="001B5505">
      <w:pPr>
        <w:pStyle w:val="subcap2"/>
      </w:pPr>
      <w:r w:rsidRPr="00960FD2">
        <w:t>LIAB, MED PAY</w:t>
      </w:r>
    </w:p>
    <w:p w14:paraId="39ABA921" w14:textId="77777777" w:rsidR="001B5505" w:rsidRPr="00960FD2" w:rsidRDefault="001B5505" w:rsidP="001B5505">
      <w:pPr>
        <w:pStyle w:val="isonormal"/>
      </w:pPr>
    </w:p>
    <w:p w14:paraId="098418EE" w14:textId="77777777" w:rsidR="001B5505" w:rsidRPr="00960FD2" w:rsidRDefault="001B5505" w:rsidP="001B5505">
      <w:pPr>
        <w:pStyle w:val="isonormal"/>
        <w:sectPr w:rsidR="001B5505" w:rsidRPr="00960FD2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960FD2" w14:paraId="36F91911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BBD0FF2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  <w:r w:rsidRPr="00960FD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F197435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  <w:r w:rsidRPr="00960FD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E8BDF0F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  <w:r w:rsidRPr="00960FD2">
              <w:rPr>
                <w:kern w:val="18"/>
              </w:rPr>
              <w:t>PERSONAL INJURY PROTECTION</w:t>
            </w:r>
          </w:p>
        </w:tc>
      </w:tr>
      <w:tr w:rsidR="001B5505" w:rsidRPr="00960FD2" w14:paraId="3D520052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437A1E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0B09BAD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512054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960FD2" w14:paraId="6B543D06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E32069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  <w:r w:rsidRPr="00960FD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D5F0EB8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  <w:r w:rsidRPr="00960FD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2C499FD" w14:textId="77777777" w:rsidR="001B5505" w:rsidRPr="00960FD2" w:rsidRDefault="001B5505" w:rsidP="002430C0">
            <w:pPr>
              <w:pStyle w:val="tablehead"/>
              <w:rPr>
                <w:kern w:val="18"/>
              </w:rPr>
            </w:pPr>
            <w:r w:rsidRPr="00960FD2">
              <w:rPr>
                <w:kern w:val="18"/>
              </w:rPr>
              <w:t>Basic Limits</w:t>
            </w:r>
          </w:p>
        </w:tc>
      </w:tr>
      <w:tr w:rsidR="001B5505" w:rsidRPr="00960FD2" w14:paraId="760EF013" w14:textId="77777777" w:rsidTr="002430C0">
        <w:trPr>
          <w:cantSplit/>
        </w:trPr>
        <w:tc>
          <w:tcPr>
            <w:tcW w:w="9360" w:type="dxa"/>
            <w:gridSpan w:val="7"/>
          </w:tcPr>
          <w:p w14:paraId="19B5FF46" w14:textId="77777777" w:rsidR="001B5505" w:rsidRPr="00960FD2" w:rsidRDefault="001B5505" w:rsidP="002430C0">
            <w:pPr>
              <w:pStyle w:val="tabletext11"/>
              <w:rPr>
                <w:b/>
                <w:kern w:val="18"/>
              </w:rPr>
            </w:pPr>
            <w:r w:rsidRPr="00960FD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960FD2" w14:paraId="0AB622B8" w14:textId="77777777" w:rsidTr="002430C0">
        <w:trPr>
          <w:cantSplit/>
        </w:trPr>
        <w:tc>
          <w:tcPr>
            <w:tcW w:w="3120" w:type="dxa"/>
            <w:gridSpan w:val="3"/>
          </w:tcPr>
          <w:p w14:paraId="361D0C54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333</w:t>
            </w:r>
          </w:p>
        </w:tc>
        <w:tc>
          <w:tcPr>
            <w:tcW w:w="3120" w:type="dxa"/>
          </w:tcPr>
          <w:p w14:paraId="136EBD13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A582B1E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7ACDA1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2F6803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60FD2" w14:paraId="326CCDA0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5EA857" w14:textId="77777777" w:rsidR="001B5505" w:rsidRPr="00960FD2" w:rsidRDefault="001B5505" w:rsidP="002430C0">
            <w:pPr>
              <w:pStyle w:val="tabletext11"/>
              <w:rPr>
                <w:b/>
                <w:kern w:val="18"/>
              </w:rPr>
            </w:pPr>
            <w:r w:rsidRPr="00960FD2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960FD2" w14:paraId="67B9E8E7" w14:textId="77777777" w:rsidTr="002430C0">
        <w:trPr>
          <w:cantSplit/>
        </w:trPr>
        <w:tc>
          <w:tcPr>
            <w:tcW w:w="3120" w:type="dxa"/>
            <w:gridSpan w:val="3"/>
          </w:tcPr>
          <w:p w14:paraId="13193990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226</w:t>
            </w:r>
          </w:p>
        </w:tc>
        <w:tc>
          <w:tcPr>
            <w:tcW w:w="3120" w:type="dxa"/>
          </w:tcPr>
          <w:p w14:paraId="49C1F2E6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0903420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2C8FE9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99A0C7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60FD2" w14:paraId="536AA374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28D46F" w14:textId="77777777" w:rsidR="001B5505" w:rsidRPr="00960FD2" w:rsidRDefault="001B5505" w:rsidP="002430C0">
            <w:pPr>
              <w:pStyle w:val="tabletext11"/>
              <w:rPr>
                <w:b/>
                <w:kern w:val="18"/>
              </w:rPr>
            </w:pPr>
            <w:r w:rsidRPr="00960FD2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960FD2" w14:paraId="57681BEC" w14:textId="77777777" w:rsidTr="002430C0">
        <w:trPr>
          <w:cantSplit/>
        </w:trPr>
        <w:tc>
          <w:tcPr>
            <w:tcW w:w="540" w:type="dxa"/>
            <w:gridSpan w:val="2"/>
          </w:tcPr>
          <w:p w14:paraId="3D0D8005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F5025A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b/>
                <w:kern w:val="18"/>
              </w:rPr>
              <w:t>– TAXICABS AND LIMOUSINES</w:t>
            </w:r>
          </w:p>
        </w:tc>
      </w:tr>
      <w:tr w:rsidR="001B5505" w:rsidRPr="00960FD2" w14:paraId="19EB0D41" w14:textId="77777777" w:rsidTr="002430C0">
        <w:trPr>
          <w:cantSplit/>
        </w:trPr>
        <w:tc>
          <w:tcPr>
            <w:tcW w:w="3120" w:type="dxa"/>
            <w:gridSpan w:val="3"/>
          </w:tcPr>
          <w:p w14:paraId="500415C8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1339</w:t>
            </w:r>
          </w:p>
        </w:tc>
        <w:tc>
          <w:tcPr>
            <w:tcW w:w="3120" w:type="dxa"/>
          </w:tcPr>
          <w:p w14:paraId="47C48CD2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5A5B3518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10CDA1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AD999E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60FD2" w14:paraId="147CC83E" w14:textId="77777777" w:rsidTr="002430C0">
        <w:trPr>
          <w:cantSplit/>
        </w:trPr>
        <w:tc>
          <w:tcPr>
            <w:tcW w:w="540" w:type="dxa"/>
            <w:gridSpan w:val="2"/>
          </w:tcPr>
          <w:p w14:paraId="69683BB2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C707A2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b/>
                <w:kern w:val="18"/>
              </w:rPr>
              <w:t>– SCHOOL AND CHURCH BUSES</w:t>
            </w:r>
          </w:p>
        </w:tc>
      </w:tr>
      <w:tr w:rsidR="001B5505" w:rsidRPr="00960FD2" w14:paraId="64569761" w14:textId="77777777" w:rsidTr="002430C0">
        <w:trPr>
          <w:cantSplit/>
        </w:trPr>
        <w:tc>
          <w:tcPr>
            <w:tcW w:w="3120" w:type="dxa"/>
            <w:gridSpan w:val="3"/>
          </w:tcPr>
          <w:p w14:paraId="121AA5B4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127</w:t>
            </w:r>
          </w:p>
        </w:tc>
        <w:tc>
          <w:tcPr>
            <w:tcW w:w="3120" w:type="dxa"/>
          </w:tcPr>
          <w:p w14:paraId="2353A031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A353B4F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3138CA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5C7739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60FD2" w14:paraId="2169933C" w14:textId="77777777" w:rsidTr="002430C0">
        <w:trPr>
          <w:cantSplit/>
        </w:trPr>
        <w:tc>
          <w:tcPr>
            <w:tcW w:w="540" w:type="dxa"/>
            <w:gridSpan w:val="2"/>
          </w:tcPr>
          <w:p w14:paraId="68FA3DA0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1B17B6" w14:textId="77777777" w:rsidR="001B5505" w:rsidRPr="00960FD2" w:rsidRDefault="001B5505" w:rsidP="002430C0">
            <w:pPr>
              <w:pStyle w:val="tabletext11"/>
              <w:rPr>
                <w:b/>
                <w:kern w:val="18"/>
              </w:rPr>
            </w:pPr>
            <w:r w:rsidRPr="00960FD2">
              <w:rPr>
                <w:b/>
                <w:kern w:val="18"/>
              </w:rPr>
              <w:t>– OTHER BUSES</w:t>
            </w:r>
          </w:p>
        </w:tc>
      </w:tr>
      <w:tr w:rsidR="001B5505" w:rsidRPr="00960FD2" w14:paraId="06934C38" w14:textId="77777777" w:rsidTr="002430C0">
        <w:trPr>
          <w:cantSplit/>
        </w:trPr>
        <w:tc>
          <w:tcPr>
            <w:tcW w:w="3120" w:type="dxa"/>
            <w:gridSpan w:val="3"/>
          </w:tcPr>
          <w:p w14:paraId="6A4230C6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1052</w:t>
            </w:r>
          </w:p>
        </w:tc>
        <w:tc>
          <w:tcPr>
            <w:tcW w:w="3120" w:type="dxa"/>
          </w:tcPr>
          <w:p w14:paraId="0855FCD1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65D08C14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9AD747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16382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60FD2" w14:paraId="0F16A057" w14:textId="77777777" w:rsidTr="002430C0">
        <w:trPr>
          <w:cantSplit/>
        </w:trPr>
        <w:tc>
          <w:tcPr>
            <w:tcW w:w="540" w:type="dxa"/>
            <w:gridSpan w:val="2"/>
          </w:tcPr>
          <w:p w14:paraId="5BDFB996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DFA701" w14:textId="77777777" w:rsidR="001B5505" w:rsidRPr="00960FD2" w:rsidRDefault="001B5505" w:rsidP="002430C0">
            <w:pPr>
              <w:pStyle w:val="tabletext11"/>
              <w:rPr>
                <w:b/>
                <w:kern w:val="18"/>
              </w:rPr>
            </w:pPr>
            <w:r w:rsidRPr="00960FD2">
              <w:rPr>
                <w:b/>
                <w:kern w:val="18"/>
              </w:rPr>
              <w:t>– VAN POOLS</w:t>
            </w:r>
          </w:p>
        </w:tc>
      </w:tr>
      <w:tr w:rsidR="001B5505" w:rsidRPr="00960FD2" w14:paraId="3B6729EE" w14:textId="77777777" w:rsidTr="002430C0">
        <w:trPr>
          <w:cantSplit/>
        </w:trPr>
        <w:tc>
          <w:tcPr>
            <w:tcW w:w="3120" w:type="dxa"/>
            <w:gridSpan w:val="3"/>
          </w:tcPr>
          <w:p w14:paraId="7211EE50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316</w:t>
            </w:r>
          </w:p>
        </w:tc>
        <w:tc>
          <w:tcPr>
            <w:tcW w:w="3120" w:type="dxa"/>
          </w:tcPr>
          <w:p w14:paraId="34F0628F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501C638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1E03A6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7EBEB7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60FD2" w14:paraId="10362772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C052D1" w14:textId="77777777" w:rsidR="001B5505" w:rsidRPr="00960FD2" w:rsidRDefault="001B5505" w:rsidP="002430C0">
            <w:pPr>
              <w:pStyle w:val="tabletext11"/>
              <w:rPr>
                <w:b/>
                <w:kern w:val="18"/>
              </w:rPr>
            </w:pPr>
            <w:r w:rsidRPr="00960FD2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960FD2" w14:paraId="4B25749B" w14:textId="77777777" w:rsidTr="002430C0">
        <w:trPr>
          <w:cantSplit/>
        </w:trPr>
        <w:tc>
          <w:tcPr>
            <w:tcW w:w="3120" w:type="dxa"/>
            <w:gridSpan w:val="3"/>
          </w:tcPr>
          <w:p w14:paraId="0893FC49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$   287</w:t>
            </w:r>
          </w:p>
        </w:tc>
        <w:tc>
          <w:tcPr>
            <w:tcW w:w="3120" w:type="dxa"/>
          </w:tcPr>
          <w:p w14:paraId="30423504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 xml:space="preserve">Refer to Rule </w:t>
            </w:r>
            <w:r w:rsidRPr="00960FD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6F8B2A4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EA35C3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960FD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1D612A" w14:textId="77777777" w:rsidR="001B5505" w:rsidRPr="00960F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960FD2" w14:paraId="03323280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F72ACF" w14:textId="77777777" w:rsidR="001B5505" w:rsidRPr="00960FD2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960FD2" w14:paraId="43AAC70B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7C8102C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214041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kern w:val="18"/>
              </w:rPr>
              <w:t xml:space="preserve">For Other Than Zone-rated Trucks, Tractors and Trailers Classifications, refer to Rule </w:t>
            </w:r>
            <w:r w:rsidRPr="00960FD2">
              <w:rPr>
                <w:b/>
                <w:kern w:val="18"/>
              </w:rPr>
              <w:t>222.</w:t>
            </w:r>
            <w:r w:rsidRPr="00960FD2">
              <w:rPr>
                <w:kern w:val="18"/>
              </w:rPr>
              <w:t xml:space="preserve"> for premium development.</w:t>
            </w:r>
          </w:p>
        </w:tc>
      </w:tr>
      <w:tr w:rsidR="001B5505" w:rsidRPr="00960FD2" w14:paraId="53297476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9A2CB23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57C4E6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kern w:val="18"/>
              </w:rPr>
              <w:t xml:space="preserve">For Private Passenger Types Classifications, refer to Rule </w:t>
            </w:r>
            <w:r w:rsidRPr="00960FD2">
              <w:rPr>
                <w:b/>
                <w:kern w:val="18"/>
              </w:rPr>
              <w:t>232.</w:t>
            </w:r>
            <w:r w:rsidRPr="00960FD2">
              <w:rPr>
                <w:kern w:val="18"/>
              </w:rPr>
              <w:t xml:space="preserve"> for premium development.</w:t>
            </w:r>
          </w:p>
        </w:tc>
      </w:tr>
      <w:tr w:rsidR="001B5505" w:rsidRPr="00960FD2" w14:paraId="2B13F0D3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865A296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E1B5EE2" w14:textId="4F5C0214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kern w:val="18"/>
              </w:rPr>
              <w:t xml:space="preserve">For Other Than Zone-rated Public Autos, refer to Rule </w:t>
            </w:r>
            <w:r w:rsidRPr="00960FD2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960FD2" w14:paraId="19FD364C" w14:textId="77777777" w:rsidTr="002430C0">
        <w:trPr>
          <w:cantSplit/>
        </w:trPr>
        <w:tc>
          <w:tcPr>
            <w:tcW w:w="220" w:type="dxa"/>
          </w:tcPr>
          <w:p w14:paraId="370A97B5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C6AD86A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kern w:val="18"/>
              </w:rPr>
              <w:t xml:space="preserve">For liability increased limits factors, refer to Rule </w:t>
            </w:r>
            <w:r w:rsidRPr="00960FD2">
              <w:rPr>
                <w:rStyle w:val="rulelink"/>
              </w:rPr>
              <w:t>300.</w:t>
            </w:r>
          </w:p>
        </w:tc>
      </w:tr>
      <w:tr w:rsidR="001B5505" w:rsidRPr="00960FD2" w14:paraId="501FEE9C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218C8A5" w14:textId="77777777" w:rsidR="001B5505" w:rsidRPr="00960FD2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960F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BD61CE9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  <w:r w:rsidRPr="00960FD2">
              <w:rPr>
                <w:kern w:val="18"/>
              </w:rPr>
              <w:t xml:space="preserve">Other Than Auto losses for </w:t>
            </w:r>
            <w:r w:rsidRPr="00960FD2">
              <w:t>Auto Dealers</w:t>
            </w:r>
            <w:r w:rsidRPr="00960FD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60FD2">
              <w:rPr>
                <w:rStyle w:val="rulelink"/>
              </w:rPr>
              <w:t>249.</w:t>
            </w:r>
          </w:p>
        </w:tc>
      </w:tr>
      <w:tr w:rsidR="001B5505" w:rsidRPr="00960FD2" w14:paraId="0E6DF8F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11B9F3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1792F7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2DBB807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F47FB5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D41F24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125D695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3D4881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133178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20B0DD8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9EF08C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7EEF59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7B74A1D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08194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E7ECD0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45F5751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723489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564DD9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436171C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9AE054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9CEDF3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5C1A5F0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5775F4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54D920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1F58EDC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BCE83B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262B53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2D5E458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A721AB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C37B4E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31F632F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9E8FAF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FAEA2B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0D3C072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CE752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130F3B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42DEDE6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A3569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0FE55B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6B5FD83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05EEB3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A34376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6A376D9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6815B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CD7612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7C22903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47759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137954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3CD5CC1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35BD4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E6C9B9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17C124B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049C4C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ED040C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732F72F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A95617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58AE9C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72D2FCC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5AFEFE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F54133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368E217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38EB96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B2AC70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6CB2842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A60DAD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67519B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960FD2" w14:paraId="28D3B932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7845B4E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BAF8D7C" w14:textId="77777777" w:rsidR="001B5505" w:rsidRPr="00960FD2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2F5B3ECE" w14:textId="1695DD86" w:rsidR="001B5505" w:rsidRDefault="001B5505" w:rsidP="001B5505">
      <w:pPr>
        <w:pStyle w:val="isonormal"/>
      </w:pPr>
    </w:p>
    <w:p w14:paraId="0E602551" w14:textId="19843A6B" w:rsidR="001B5505" w:rsidRDefault="001B5505" w:rsidP="001B5505">
      <w:pPr>
        <w:pStyle w:val="isonormal"/>
        <w:jc w:val="left"/>
      </w:pPr>
    </w:p>
    <w:p w14:paraId="269D17ED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ABB69D" w14:textId="77777777" w:rsidR="001B5505" w:rsidRPr="00FC17B9" w:rsidRDefault="001B5505" w:rsidP="001B5505">
      <w:pPr>
        <w:pStyle w:val="subcap"/>
      </w:pPr>
      <w:r w:rsidRPr="00FC17B9">
        <w:lastRenderedPageBreak/>
        <w:t>TERRITORY 126</w:t>
      </w:r>
    </w:p>
    <w:p w14:paraId="1D89905F" w14:textId="77777777" w:rsidR="001B5505" w:rsidRPr="00FC17B9" w:rsidRDefault="001B5505" w:rsidP="001B5505">
      <w:pPr>
        <w:pStyle w:val="subcap2"/>
      </w:pPr>
      <w:r w:rsidRPr="00FC17B9">
        <w:t>LIAB, MED PAY</w:t>
      </w:r>
    </w:p>
    <w:p w14:paraId="41745AF6" w14:textId="77777777" w:rsidR="001B5505" w:rsidRPr="00FC17B9" w:rsidRDefault="001B5505" w:rsidP="001B5505">
      <w:pPr>
        <w:pStyle w:val="isonormal"/>
      </w:pPr>
    </w:p>
    <w:p w14:paraId="27D27007" w14:textId="77777777" w:rsidR="001B5505" w:rsidRPr="00FC17B9" w:rsidRDefault="001B5505" w:rsidP="001B5505">
      <w:pPr>
        <w:pStyle w:val="isonormal"/>
        <w:sectPr w:rsidR="001B5505" w:rsidRPr="00FC17B9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FC17B9" w14:paraId="5FBD148B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207C28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  <w:r w:rsidRPr="00FC17B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C47EC8A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  <w:r w:rsidRPr="00FC17B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E4A3416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  <w:r w:rsidRPr="00FC17B9">
              <w:rPr>
                <w:kern w:val="18"/>
              </w:rPr>
              <w:t>PERSONAL INJURY PROTECTION</w:t>
            </w:r>
          </w:p>
        </w:tc>
      </w:tr>
      <w:tr w:rsidR="001B5505" w:rsidRPr="00FC17B9" w14:paraId="2996565C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CA0F8E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9C3AC7B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2BCA1C1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FC17B9" w14:paraId="762B0878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7BDAD2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  <w:r w:rsidRPr="00FC17B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5866422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  <w:r w:rsidRPr="00FC17B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FBC4EE1" w14:textId="77777777" w:rsidR="001B5505" w:rsidRPr="00FC17B9" w:rsidRDefault="001B5505" w:rsidP="002430C0">
            <w:pPr>
              <w:pStyle w:val="tablehead"/>
              <w:rPr>
                <w:kern w:val="18"/>
              </w:rPr>
            </w:pPr>
            <w:r w:rsidRPr="00FC17B9">
              <w:rPr>
                <w:kern w:val="18"/>
              </w:rPr>
              <w:t>Basic Limits</w:t>
            </w:r>
          </w:p>
        </w:tc>
      </w:tr>
      <w:tr w:rsidR="001B5505" w:rsidRPr="00FC17B9" w14:paraId="10ADF9E6" w14:textId="77777777" w:rsidTr="002430C0">
        <w:trPr>
          <w:cantSplit/>
        </w:trPr>
        <w:tc>
          <w:tcPr>
            <w:tcW w:w="9360" w:type="dxa"/>
            <w:gridSpan w:val="7"/>
          </w:tcPr>
          <w:p w14:paraId="6BF0D1D0" w14:textId="77777777" w:rsidR="001B5505" w:rsidRPr="00FC17B9" w:rsidRDefault="001B5505" w:rsidP="002430C0">
            <w:pPr>
              <w:pStyle w:val="tabletext11"/>
              <w:rPr>
                <w:b/>
                <w:kern w:val="18"/>
              </w:rPr>
            </w:pPr>
            <w:r w:rsidRPr="00FC17B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FC17B9" w14:paraId="08605724" w14:textId="77777777" w:rsidTr="002430C0">
        <w:trPr>
          <w:cantSplit/>
        </w:trPr>
        <w:tc>
          <w:tcPr>
            <w:tcW w:w="3120" w:type="dxa"/>
            <w:gridSpan w:val="3"/>
          </w:tcPr>
          <w:p w14:paraId="7D589E3B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270</w:t>
            </w:r>
          </w:p>
        </w:tc>
        <w:tc>
          <w:tcPr>
            <w:tcW w:w="3120" w:type="dxa"/>
          </w:tcPr>
          <w:p w14:paraId="4BBB27AE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5EE2DED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64D6A1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8AD028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C17B9" w14:paraId="3D327F9D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2FBB3ED" w14:textId="77777777" w:rsidR="001B5505" w:rsidRPr="00FC17B9" w:rsidRDefault="001B5505" w:rsidP="002430C0">
            <w:pPr>
              <w:pStyle w:val="tabletext11"/>
              <w:rPr>
                <w:b/>
                <w:kern w:val="18"/>
              </w:rPr>
            </w:pPr>
            <w:r w:rsidRPr="00FC17B9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FC17B9" w14:paraId="27F9C778" w14:textId="77777777" w:rsidTr="002430C0">
        <w:trPr>
          <w:cantSplit/>
        </w:trPr>
        <w:tc>
          <w:tcPr>
            <w:tcW w:w="3120" w:type="dxa"/>
            <w:gridSpan w:val="3"/>
          </w:tcPr>
          <w:p w14:paraId="55566EE5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305</w:t>
            </w:r>
          </w:p>
        </w:tc>
        <w:tc>
          <w:tcPr>
            <w:tcW w:w="3120" w:type="dxa"/>
          </w:tcPr>
          <w:p w14:paraId="6FE91E41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D3AA65D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0D1647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1C6920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C17B9" w14:paraId="4A36D3A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660E14" w14:textId="77777777" w:rsidR="001B5505" w:rsidRPr="00FC17B9" w:rsidRDefault="001B5505" w:rsidP="002430C0">
            <w:pPr>
              <w:pStyle w:val="tabletext11"/>
              <w:rPr>
                <w:b/>
                <w:kern w:val="18"/>
              </w:rPr>
            </w:pPr>
            <w:r w:rsidRPr="00FC17B9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FC17B9" w14:paraId="543354EA" w14:textId="77777777" w:rsidTr="002430C0">
        <w:trPr>
          <w:cantSplit/>
        </w:trPr>
        <w:tc>
          <w:tcPr>
            <w:tcW w:w="540" w:type="dxa"/>
            <w:gridSpan w:val="2"/>
          </w:tcPr>
          <w:p w14:paraId="34639FD1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F6D417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b/>
                <w:kern w:val="18"/>
              </w:rPr>
              <w:t>– TAXICABS AND LIMOUSINES</w:t>
            </w:r>
          </w:p>
        </w:tc>
      </w:tr>
      <w:tr w:rsidR="001B5505" w:rsidRPr="00FC17B9" w14:paraId="72E04CBF" w14:textId="77777777" w:rsidTr="002430C0">
        <w:trPr>
          <w:cantSplit/>
        </w:trPr>
        <w:tc>
          <w:tcPr>
            <w:tcW w:w="3120" w:type="dxa"/>
            <w:gridSpan w:val="3"/>
          </w:tcPr>
          <w:p w14:paraId="504D77D6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1085</w:t>
            </w:r>
          </w:p>
        </w:tc>
        <w:tc>
          <w:tcPr>
            <w:tcW w:w="3120" w:type="dxa"/>
          </w:tcPr>
          <w:p w14:paraId="46FB3CFC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2F5F6D22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EA862B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2A1124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C17B9" w14:paraId="03935A96" w14:textId="77777777" w:rsidTr="002430C0">
        <w:trPr>
          <w:cantSplit/>
        </w:trPr>
        <w:tc>
          <w:tcPr>
            <w:tcW w:w="540" w:type="dxa"/>
            <w:gridSpan w:val="2"/>
          </w:tcPr>
          <w:p w14:paraId="21ED1DD8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09EB506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b/>
                <w:kern w:val="18"/>
              </w:rPr>
              <w:t>– SCHOOL AND CHURCH BUSES</w:t>
            </w:r>
          </w:p>
        </w:tc>
      </w:tr>
      <w:tr w:rsidR="001B5505" w:rsidRPr="00FC17B9" w14:paraId="2B590C64" w14:textId="77777777" w:rsidTr="002430C0">
        <w:trPr>
          <w:cantSplit/>
        </w:trPr>
        <w:tc>
          <w:tcPr>
            <w:tcW w:w="3120" w:type="dxa"/>
            <w:gridSpan w:val="3"/>
          </w:tcPr>
          <w:p w14:paraId="4706D0D5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103</w:t>
            </w:r>
          </w:p>
        </w:tc>
        <w:tc>
          <w:tcPr>
            <w:tcW w:w="3120" w:type="dxa"/>
          </w:tcPr>
          <w:p w14:paraId="6B8658E3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C0CF0AE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7A1290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26DF80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C17B9" w14:paraId="5AA7CF23" w14:textId="77777777" w:rsidTr="002430C0">
        <w:trPr>
          <w:cantSplit/>
        </w:trPr>
        <w:tc>
          <w:tcPr>
            <w:tcW w:w="540" w:type="dxa"/>
            <w:gridSpan w:val="2"/>
          </w:tcPr>
          <w:p w14:paraId="123D1878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E079A7" w14:textId="77777777" w:rsidR="001B5505" w:rsidRPr="00FC17B9" w:rsidRDefault="001B5505" w:rsidP="002430C0">
            <w:pPr>
              <w:pStyle w:val="tabletext11"/>
              <w:rPr>
                <w:b/>
                <w:kern w:val="18"/>
              </w:rPr>
            </w:pPr>
            <w:r w:rsidRPr="00FC17B9">
              <w:rPr>
                <w:b/>
                <w:kern w:val="18"/>
              </w:rPr>
              <w:t>– OTHER BUSES</w:t>
            </w:r>
          </w:p>
        </w:tc>
      </w:tr>
      <w:tr w:rsidR="001B5505" w:rsidRPr="00FC17B9" w14:paraId="0A56B4D1" w14:textId="77777777" w:rsidTr="002430C0">
        <w:trPr>
          <w:cantSplit/>
        </w:trPr>
        <w:tc>
          <w:tcPr>
            <w:tcW w:w="3120" w:type="dxa"/>
            <w:gridSpan w:val="3"/>
          </w:tcPr>
          <w:p w14:paraId="72C258E3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853</w:t>
            </w:r>
          </w:p>
        </w:tc>
        <w:tc>
          <w:tcPr>
            <w:tcW w:w="3120" w:type="dxa"/>
          </w:tcPr>
          <w:p w14:paraId="24D9013D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341155E8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196978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EFDF50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C17B9" w14:paraId="70F1E0BD" w14:textId="77777777" w:rsidTr="002430C0">
        <w:trPr>
          <w:cantSplit/>
        </w:trPr>
        <w:tc>
          <w:tcPr>
            <w:tcW w:w="540" w:type="dxa"/>
            <w:gridSpan w:val="2"/>
          </w:tcPr>
          <w:p w14:paraId="3B63649B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176E5D" w14:textId="77777777" w:rsidR="001B5505" w:rsidRPr="00FC17B9" w:rsidRDefault="001B5505" w:rsidP="002430C0">
            <w:pPr>
              <w:pStyle w:val="tabletext11"/>
              <w:rPr>
                <w:b/>
                <w:kern w:val="18"/>
              </w:rPr>
            </w:pPr>
            <w:r w:rsidRPr="00FC17B9">
              <w:rPr>
                <w:b/>
                <w:kern w:val="18"/>
              </w:rPr>
              <w:t>– VAN POOLS</w:t>
            </w:r>
          </w:p>
        </w:tc>
      </w:tr>
      <w:tr w:rsidR="001B5505" w:rsidRPr="00FC17B9" w14:paraId="7E1E7D49" w14:textId="77777777" w:rsidTr="002430C0">
        <w:trPr>
          <w:cantSplit/>
        </w:trPr>
        <w:tc>
          <w:tcPr>
            <w:tcW w:w="3120" w:type="dxa"/>
            <w:gridSpan w:val="3"/>
          </w:tcPr>
          <w:p w14:paraId="0A47B5B7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257</w:t>
            </w:r>
          </w:p>
        </w:tc>
        <w:tc>
          <w:tcPr>
            <w:tcW w:w="3120" w:type="dxa"/>
          </w:tcPr>
          <w:p w14:paraId="7C12D51D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986BD1B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11B383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20886C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C17B9" w14:paraId="4838C80B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2B9427E" w14:textId="77777777" w:rsidR="001B5505" w:rsidRPr="00FC17B9" w:rsidRDefault="001B5505" w:rsidP="002430C0">
            <w:pPr>
              <w:pStyle w:val="tabletext11"/>
              <w:rPr>
                <w:b/>
                <w:kern w:val="18"/>
              </w:rPr>
            </w:pPr>
            <w:r w:rsidRPr="00FC17B9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FC17B9" w14:paraId="401AA75F" w14:textId="77777777" w:rsidTr="002430C0">
        <w:trPr>
          <w:cantSplit/>
        </w:trPr>
        <w:tc>
          <w:tcPr>
            <w:tcW w:w="3120" w:type="dxa"/>
            <w:gridSpan w:val="3"/>
          </w:tcPr>
          <w:p w14:paraId="455F39F8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$   242</w:t>
            </w:r>
          </w:p>
        </w:tc>
        <w:tc>
          <w:tcPr>
            <w:tcW w:w="3120" w:type="dxa"/>
          </w:tcPr>
          <w:p w14:paraId="713FAF1D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 xml:space="preserve">Refer to Rule </w:t>
            </w:r>
            <w:r w:rsidRPr="00FC17B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32DEB70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AE03EE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C17B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D96594" w14:textId="77777777" w:rsidR="001B5505" w:rsidRPr="00FC17B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C17B9" w14:paraId="147BCAB9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93C1B9" w14:textId="77777777" w:rsidR="001B5505" w:rsidRPr="00FC17B9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FC17B9" w14:paraId="1E249419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C1CDFFD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AC9E360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kern w:val="18"/>
              </w:rPr>
              <w:t xml:space="preserve">For Other Than Zone-rated Trucks, Tractors and Trailers Classifications, refer to Rule </w:t>
            </w:r>
            <w:r w:rsidRPr="00FC17B9">
              <w:rPr>
                <w:b/>
                <w:kern w:val="18"/>
              </w:rPr>
              <w:t>222.</w:t>
            </w:r>
            <w:r w:rsidRPr="00FC17B9">
              <w:rPr>
                <w:kern w:val="18"/>
              </w:rPr>
              <w:t xml:space="preserve"> for premium development.</w:t>
            </w:r>
          </w:p>
        </w:tc>
      </w:tr>
      <w:tr w:rsidR="001B5505" w:rsidRPr="00FC17B9" w14:paraId="5D5480AE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C523BB9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CA34B2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kern w:val="18"/>
              </w:rPr>
              <w:t xml:space="preserve">For Private Passenger Types Classifications, refer to Rule </w:t>
            </w:r>
            <w:r w:rsidRPr="00FC17B9">
              <w:rPr>
                <w:b/>
                <w:kern w:val="18"/>
              </w:rPr>
              <w:t>232.</w:t>
            </w:r>
            <w:r w:rsidRPr="00FC17B9">
              <w:rPr>
                <w:kern w:val="18"/>
              </w:rPr>
              <w:t xml:space="preserve"> for premium development.</w:t>
            </w:r>
          </w:p>
        </w:tc>
      </w:tr>
      <w:tr w:rsidR="001B5505" w:rsidRPr="00FC17B9" w14:paraId="2EDE3E08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DD98255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69B8AA" w14:textId="060515DF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kern w:val="18"/>
              </w:rPr>
              <w:t xml:space="preserve">For Other Than Zone-rated Public Autos, refer to Rule </w:t>
            </w:r>
            <w:r w:rsidRPr="00FC17B9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C17B9" w14:paraId="074A195D" w14:textId="77777777" w:rsidTr="002430C0">
        <w:trPr>
          <w:cantSplit/>
        </w:trPr>
        <w:tc>
          <w:tcPr>
            <w:tcW w:w="220" w:type="dxa"/>
          </w:tcPr>
          <w:p w14:paraId="1EFE7E84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4485DFB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kern w:val="18"/>
              </w:rPr>
              <w:t xml:space="preserve">For liability increased limits factors, refer to Rule </w:t>
            </w:r>
            <w:r w:rsidRPr="00FC17B9">
              <w:rPr>
                <w:rStyle w:val="rulelink"/>
              </w:rPr>
              <w:t>300.</w:t>
            </w:r>
          </w:p>
        </w:tc>
      </w:tr>
      <w:tr w:rsidR="001B5505" w:rsidRPr="00FC17B9" w14:paraId="63C58317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0BBBA95" w14:textId="77777777" w:rsidR="001B5505" w:rsidRPr="00FC17B9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FC17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CF1D000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  <w:r w:rsidRPr="00FC17B9">
              <w:rPr>
                <w:kern w:val="18"/>
              </w:rPr>
              <w:t xml:space="preserve">Other Than Auto losses for </w:t>
            </w:r>
            <w:r w:rsidRPr="00FC17B9">
              <w:t>Auto Dealers</w:t>
            </w:r>
            <w:r w:rsidRPr="00FC17B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C17B9">
              <w:rPr>
                <w:rStyle w:val="rulelink"/>
              </w:rPr>
              <w:t>249.</w:t>
            </w:r>
          </w:p>
        </w:tc>
      </w:tr>
      <w:tr w:rsidR="001B5505" w:rsidRPr="00FC17B9" w14:paraId="2B62D92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42E332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12C6D6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271D024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30BB95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98E886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1D2FD6D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EDD821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893E82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6D933F9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52F417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6AF058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56CB142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FAE1EA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B99D0E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069580B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FFAFF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DCEDA5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1BA5A44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78125F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65A633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5D120CF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9C2903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DE1D2C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7188CAC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87E308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1D5D15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2B9F7C1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D89142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495DC7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198C382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68BF00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741666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150B50D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1DAD9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458BA6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6BBC417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28693E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5A7160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757C2DD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289161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5E0896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6A4639F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F89383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3FD7CA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661EF61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2BCEC5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A81AF4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565BC75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D44020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ACEF0F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359A351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B8451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0FC8E0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7E452F6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F33C32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5934A3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3AFE2EA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84242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52AE86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7915F95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4FE2AE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B80148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5A2783E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0BD580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0A673D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C17B9" w14:paraId="6A8B952C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8FBE865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30F3C5D" w14:textId="77777777" w:rsidR="001B5505" w:rsidRPr="00FC17B9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00C1D1DF" w14:textId="2213773D" w:rsidR="001B5505" w:rsidRDefault="001B5505" w:rsidP="001B5505">
      <w:pPr>
        <w:pStyle w:val="isonormal"/>
      </w:pPr>
    </w:p>
    <w:p w14:paraId="5FD21435" w14:textId="195E262C" w:rsidR="001B5505" w:rsidRDefault="001B5505" w:rsidP="001B5505">
      <w:pPr>
        <w:pStyle w:val="isonormal"/>
        <w:jc w:val="left"/>
      </w:pPr>
    </w:p>
    <w:p w14:paraId="1972850B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66C585" w14:textId="77777777" w:rsidR="001B5505" w:rsidRPr="005B4ABC" w:rsidRDefault="001B5505" w:rsidP="001B5505">
      <w:pPr>
        <w:pStyle w:val="subcap"/>
      </w:pPr>
      <w:r w:rsidRPr="005B4ABC">
        <w:lastRenderedPageBreak/>
        <w:t>TERRITORY 127</w:t>
      </w:r>
    </w:p>
    <w:p w14:paraId="56B466F1" w14:textId="77777777" w:rsidR="001B5505" w:rsidRPr="005B4ABC" w:rsidRDefault="001B5505" w:rsidP="001B5505">
      <w:pPr>
        <w:pStyle w:val="subcap2"/>
      </w:pPr>
      <w:r w:rsidRPr="005B4ABC">
        <w:t>LIAB, MED PAY</w:t>
      </w:r>
    </w:p>
    <w:p w14:paraId="61DE0D68" w14:textId="77777777" w:rsidR="001B5505" w:rsidRPr="005B4ABC" w:rsidRDefault="001B5505" w:rsidP="001B5505">
      <w:pPr>
        <w:pStyle w:val="isonormal"/>
      </w:pPr>
    </w:p>
    <w:p w14:paraId="1EB5312A" w14:textId="77777777" w:rsidR="001B5505" w:rsidRPr="005B4ABC" w:rsidRDefault="001B5505" w:rsidP="001B5505">
      <w:pPr>
        <w:pStyle w:val="isonormal"/>
        <w:sectPr w:rsidR="001B5505" w:rsidRPr="005B4ABC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5B4ABC" w14:paraId="54925992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82BDEB1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  <w:r w:rsidRPr="005B4AB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60AFC40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  <w:r w:rsidRPr="005B4AB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E7BF5D2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  <w:r w:rsidRPr="005B4ABC">
              <w:rPr>
                <w:kern w:val="18"/>
              </w:rPr>
              <w:t>PERSONAL INJURY PROTECTION</w:t>
            </w:r>
          </w:p>
        </w:tc>
      </w:tr>
      <w:tr w:rsidR="001B5505" w:rsidRPr="005B4ABC" w14:paraId="51E4CD86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831F8B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A5DC161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9D094AE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5B4ABC" w14:paraId="397115BC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1AD6053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  <w:r w:rsidRPr="005B4AB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3553768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  <w:r w:rsidRPr="005B4AB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3B4FCB" w14:textId="77777777" w:rsidR="001B5505" w:rsidRPr="005B4ABC" w:rsidRDefault="001B5505" w:rsidP="002430C0">
            <w:pPr>
              <w:pStyle w:val="tablehead"/>
              <w:rPr>
                <w:kern w:val="18"/>
              </w:rPr>
            </w:pPr>
            <w:r w:rsidRPr="005B4ABC">
              <w:rPr>
                <w:kern w:val="18"/>
              </w:rPr>
              <w:t>Basic Limits</w:t>
            </w:r>
          </w:p>
        </w:tc>
      </w:tr>
      <w:tr w:rsidR="001B5505" w:rsidRPr="005B4ABC" w14:paraId="516CB848" w14:textId="77777777" w:rsidTr="002430C0">
        <w:trPr>
          <w:cantSplit/>
        </w:trPr>
        <w:tc>
          <w:tcPr>
            <w:tcW w:w="9360" w:type="dxa"/>
            <w:gridSpan w:val="7"/>
          </w:tcPr>
          <w:p w14:paraId="425BA8EF" w14:textId="77777777" w:rsidR="001B5505" w:rsidRPr="005B4ABC" w:rsidRDefault="001B5505" w:rsidP="002430C0">
            <w:pPr>
              <w:pStyle w:val="tabletext11"/>
              <w:rPr>
                <w:b/>
                <w:kern w:val="18"/>
              </w:rPr>
            </w:pPr>
            <w:r w:rsidRPr="005B4ABC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5B4ABC" w14:paraId="38475053" w14:textId="77777777" w:rsidTr="002430C0">
        <w:trPr>
          <w:cantSplit/>
        </w:trPr>
        <w:tc>
          <w:tcPr>
            <w:tcW w:w="3120" w:type="dxa"/>
            <w:gridSpan w:val="3"/>
          </w:tcPr>
          <w:p w14:paraId="52E68BBB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704</w:t>
            </w:r>
          </w:p>
        </w:tc>
        <w:tc>
          <w:tcPr>
            <w:tcW w:w="3120" w:type="dxa"/>
          </w:tcPr>
          <w:p w14:paraId="718B5C26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A5B0822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53AA3C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B6AE3D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B4ABC" w14:paraId="3718BB8C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E144CA" w14:textId="77777777" w:rsidR="001B5505" w:rsidRPr="005B4ABC" w:rsidRDefault="001B5505" w:rsidP="002430C0">
            <w:pPr>
              <w:pStyle w:val="tabletext11"/>
              <w:rPr>
                <w:b/>
                <w:kern w:val="18"/>
              </w:rPr>
            </w:pPr>
            <w:r w:rsidRPr="005B4ABC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5B4ABC" w14:paraId="775006D4" w14:textId="77777777" w:rsidTr="002430C0">
        <w:trPr>
          <w:cantSplit/>
        </w:trPr>
        <w:tc>
          <w:tcPr>
            <w:tcW w:w="3120" w:type="dxa"/>
            <w:gridSpan w:val="3"/>
          </w:tcPr>
          <w:p w14:paraId="4ADFAC3F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446</w:t>
            </w:r>
          </w:p>
        </w:tc>
        <w:tc>
          <w:tcPr>
            <w:tcW w:w="3120" w:type="dxa"/>
          </w:tcPr>
          <w:p w14:paraId="01DFC42F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0075E3A5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AAD6A2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F8DD56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B4ABC" w14:paraId="5991F744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22E402" w14:textId="77777777" w:rsidR="001B5505" w:rsidRPr="005B4ABC" w:rsidRDefault="001B5505" w:rsidP="002430C0">
            <w:pPr>
              <w:pStyle w:val="tabletext11"/>
              <w:rPr>
                <w:b/>
                <w:kern w:val="18"/>
              </w:rPr>
            </w:pPr>
            <w:r w:rsidRPr="005B4ABC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5B4ABC" w14:paraId="622D9F82" w14:textId="77777777" w:rsidTr="002430C0">
        <w:trPr>
          <w:cantSplit/>
        </w:trPr>
        <w:tc>
          <w:tcPr>
            <w:tcW w:w="540" w:type="dxa"/>
            <w:gridSpan w:val="2"/>
          </w:tcPr>
          <w:p w14:paraId="4FC7E40A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842288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b/>
                <w:kern w:val="18"/>
              </w:rPr>
              <w:t>– TAXICABS AND LIMOUSINES</w:t>
            </w:r>
          </w:p>
        </w:tc>
      </w:tr>
      <w:tr w:rsidR="001B5505" w:rsidRPr="005B4ABC" w14:paraId="675FA08E" w14:textId="77777777" w:rsidTr="002430C0">
        <w:trPr>
          <w:cantSplit/>
        </w:trPr>
        <w:tc>
          <w:tcPr>
            <w:tcW w:w="3120" w:type="dxa"/>
            <w:gridSpan w:val="3"/>
          </w:tcPr>
          <w:p w14:paraId="0B4D31D8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2830</w:t>
            </w:r>
          </w:p>
        </w:tc>
        <w:tc>
          <w:tcPr>
            <w:tcW w:w="3120" w:type="dxa"/>
          </w:tcPr>
          <w:p w14:paraId="2B7DE95C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118</w:t>
            </w:r>
          </w:p>
        </w:tc>
        <w:tc>
          <w:tcPr>
            <w:tcW w:w="1040" w:type="dxa"/>
          </w:tcPr>
          <w:p w14:paraId="186E499D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0AC1AF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B53282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B4ABC" w14:paraId="3F930992" w14:textId="77777777" w:rsidTr="002430C0">
        <w:trPr>
          <w:cantSplit/>
        </w:trPr>
        <w:tc>
          <w:tcPr>
            <w:tcW w:w="540" w:type="dxa"/>
            <w:gridSpan w:val="2"/>
          </w:tcPr>
          <w:p w14:paraId="5A9F670A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40C359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b/>
                <w:kern w:val="18"/>
              </w:rPr>
              <w:t>– SCHOOL AND CHURCH BUSES</w:t>
            </w:r>
          </w:p>
        </w:tc>
      </w:tr>
      <w:tr w:rsidR="001B5505" w:rsidRPr="005B4ABC" w14:paraId="0376807D" w14:textId="77777777" w:rsidTr="002430C0">
        <w:trPr>
          <w:cantSplit/>
        </w:trPr>
        <w:tc>
          <w:tcPr>
            <w:tcW w:w="3120" w:type="dxa"/>
            <w:gridSpan w:val="3"/>
          </w:tcPr>
          <w:p w14:paraId="06E2F086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268</w:t>
            </w:r>
          </w:p>
        </w:tc>
        <w:tc>
          <w:tcPr>
            <w:tcW w:w="3120" w:type="dxa"/>
          </w:tcPr>
          <w:p w14:paraId="4B31E6EC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5474C5F2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DAC96E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6E45BF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B4ABC" w14:paraId="7C888472" w14:textId="77777777" w:rsidTr="002430C0">
        <w:trPr>
          <w:cantSplit/>
        </w:trPr>
        <w:tc>
          <w:tcPr>
            <w:tcW w:w="540" w:type="dxa"/>
            <w:gridSpan w:val="2"/>
          </w:tcPr>
          <w:p w14:paraId="742BF58D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7820A0" w14:textId="77777777" w:rsidR="001B5505" w:rsidRPr="005B4ABC" w:rsidRDefault="001B5505" w:rsidP="002430C0">
            <w:pPr>
              <w:pStyle w:val="tabletext11"/>
              <w:rPr>
                <w:b/>
                <w:kern w:val="18"/>
              </w:rPr>
            </w:pPr>
            <w:r w:rsidRPr="005B4ABC">
              <w:rPr>
                <w:b/>
                <w:kern w:val="18"/>
              </w:rPr>
              <w:t>– OTHER BUSES</w:t>
            </w:r>
          </w:p>
        </w:tc>
      </w:tr>
      <w:tr w:rsidR="001B5505" w:rsidRPr="005B4ABC" w14:paraId="7655AFDD" w14:textId="77777777" w:rsidTr="002430C0">
        <w:trPr>
          <w:cantSplit/>
        </w:trPr>
        <w:tc>
          <w:tcPr>
            <w:tcW w:w="3120" w:type="dxa"/>
            <w:gridSpan w:val="3"/>
          </w:tcPr>
          <w:p w14:paraId="1C4DFFF4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2225</w:t>
            </w:r>
          </w:p>
        </w:tc>
        <w:tc>
          <w:tcPr>
            <w:tcW w:w="3120" w:type="dxa"/>
          </w:tcPr>
          <w:p w14:paraId="7760F4E6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 83</w:t>
            </w:r>
          </w:p>
        </w:tc>
        <w:tc>
          <w:tcPr>
            <w:tcW w:w="1040" w:type="dxa"/>
          </w:tcPr>
          <w:p w14:paraId="5DA023C6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894575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3A943D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B4ABC" w14:paraId="6D463487" w14:textId="77777777" w:rsidTr="002430C0">
        <w:trPr>
          <w:cantSplit/>
        </w:trPr>
        <w:tc>
          <w:tcPr>
            <w:tcW w:w="540" w:type="dxa"/>
            <w:gridSpan w:val="2"/>
          </w:tcPr>
          <w:p w14:paraId="5048AAF8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D3C556" w14:textId="77777777" w:rsidR="001B5505" w:rsidRPr="005B4ABC" w:rsidRDefault="001B5505" w:rsidP="002430C0">
            <w:pPr>
              <w:pStyle w:val="tabletext11"/>
              <w:rPr>
                <w:b/>
                <w:kern w:val="18"/>
              </w:rPr>
            </w:pPr>
            <w:r w:rsidRPr="005B4ABC">
              <w:rPr>
                <w:b/>
                <w:kern w:val="18"/>
              </w:rPr>
              <w:t>– VAN POOLS</w:t>
            </w:r>
          </w:p>
        </w:tc>
      </w:tr>
      <w:tr w:rsidR="001B5505" w:rsidRPr="005B4ABC" w14:paraId="58079B25" w14:textId="77777777" w:rsidTr="002430C0">
        <w:trPr>
          <w:cantSplit/>
        </w:trPr>
        <w:tc>
          <w:tcPr>
            <w:tcW w:w="3120" w:type="dxa"/>
            <w:gridSpan w:val="3"/>
          </w:tcPr>
          <w:p w14:paraId="395A1967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669</w:t>
            </w:r>
          </w:p>
        </w:tc>
        <w:tc>
          <w:tcPr>
            <w:tcW w:w="3120" w:type="dxa"/>
          </w:tcPr>
          <w:p w14:paraId="508D4FB8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583834BD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4C09E7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24DB8E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B4ABC" w14:paraId="0D54128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D7BC00" w14:textId="77777777" w:rsidR="001B5505" w:rsidRPr="005B4ABC" w:rsidRDefault="001B5505" w:rsidP="002430C0">
            <w:pPr>
              <w:pStyle w:val="tabletext11"/>
              <w:rPr>
                <w:b/>
                <w:kern w:val="18"/>
              </w:rPr>
            </w:pPr>
            <w:r w:rsidRPr="005B4ABC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5B4ABC" w14:paraId="4CDF12AB" w14:textId="77777777" w:rsidTr="002430C0">
        <w:trPr>
          <w:cantSplit/>
        </w:trPr>
        <w:tc>
          <w:tcPr>
            <w:tcW w:w="3120" w:type="dxa"/>
            <w:gridSpan w:val="3"/>
          </w:tcPr>
          <w:p w14:paraId="6D56DC24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$   624</w:t>
            </w:r>
          </w:p>
        </w:tc>
        <w:tc>
          <w:tcPr>
            <w:tcW w:w="3120" w:type="dxa"/>
          </w:tcPr>
          <w:p w14:paraId="384845E4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 xml:space="preserve">Refer to Rule </w:t>
            </w:r>
            <w:r w:rsidRPr="005B4AB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7AE1C8F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8A86E4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5B4A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65DD14" w14:textId="77777777" w:rsidR="001B5505" w:rsidRPr="005B4ABC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5B4ABC" w14:paraId="29B00D99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DC1220" w14:textId="77777777" w:rsidR="001B5505" w:rsidRPr="005B4ABC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5B4ABC" w14:paraId="2C0A8547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206745B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CAAB5BB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kern w:val="18"/>
              </w:rPr>
              <w:t xml:space="preserve">For Other Than Zone-rated Trucks, Tractors and Trailers Classifications, refer to Rule </w:t>
            </w:r>
            <w:r w:rsidRPr="005B4ABC">
              <w:rPr>
                <w:b/>
                <w:kern w:val="18"/>
              </w:rPr>
              <w:t>222.</w:t>
            </w:r>
            <w:r w:rsidRPr="005B4ABC">
              <w:rPr>
                <w:kern w:val="18"/>
              </w:rPr>
              <w:t xml:space="preserve"> for premium development.</w:t>
            </w:r>
          </w:p>
        </w:tc>
      </w:tr>
      <w:tr w:rsidR="001B5505" w:rsidRPr="005B4ABC" w14:paraId="10C8150E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AA7AD11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A72875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kern w:val="18"/>
              </w:rPr>
              <w:t xml:space="preserve">For Private Passenger Types Classifications, refer to Rule </w:t>
            </w:r>
            <w:r w:rsidRPr="005B4ABC">
              <w:rPr>
                <w:b/>
                <w:kern w:val="18"/>
              </w:rPr>
              <w:t>232.</w:t>
            </w:r>
            <w:r w:rsidRPr="005B4ABC">
              <w:rPr>
                <w:kern w:val="18"/>
              </w:rPr>
              <w:t xml:space="preserve"> for premium development.</w:t>
            </w:r>
          </w:p>
        </w:tc>
      </w:tr>
      <w:tr w:rsidR="001B5505" w:rsidRPr="005B4ABC" w14:paraId="65E28CC9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6DC79FF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412984" w14:textId="77F59A09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kern w:val="18"/>
              </w:rPr>
              <w:t xml:space="preserve">For Other Than Zone-rated Public Autos, refer to Rule </w:t>
            </w:r>
            <w:r w:rsidRPr="005B4ABC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5B4ABC" w14:paraId="721285C9" w14:textId="77777777" w:rsidTr="002430C0">
        <w:trPr>
          <w:cantSplit/>
        </w:trPr>
        <w:tc>
          <w:tcPr>
            <w:tcW w:w="220" w:type="dxa"/>
          </w:tcPr>
          <w:p w14:paraId="3F3FE112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0AA5884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kern w:val="18"/>
              </w:rPr>
              <w:t xml:space="preserve">For liability increased limits factors, refer to Rule </w:t>
            </w:r>
            <w:r w:rsidRPr="005B4ABC">
              <w:rPr>
                <w:rStyle w:val="rulelink"/>
              </w:rPr>
              <w:t>300.</w:t>
            </w:r>
          </w:p>
        </w:tc>
      </w:tr>
      <w:tr w:rsidR="001B5505" w:rsidRPr="005B4ABC" w14:paraId="6E6D0E4B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BA354F3" w14:textId="77777777" w:rsidR="001B5505" w:rsidRPr="005B4ABC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5B4A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3FEBB87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  <w:r w:rsidRPr="005B4ABC">
              <w:rPr>
                <w:kern w:val="18"/>
              </w:rPr>
              <w:t xml:space="preserve">Other Than Auto losses for </w:t>
            </w:r>
            <w:r w:rsidRPr="005B4ABC">
              <w:t>Auto Dealers</w:t>
            </w:r>
            <w:r w:rsidRPr="005B4AB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B4ABC">
              <w:rPr>
                <w:rStyle w:val="rulelink"/>
              </w:rPr>
              <w:t>249.</w:t>
            </w:r>
          </w:p>
        </w:tc>
      </w:tr>
      <w:tr w:rsidR="001B5505" w:rsidRPr="005B4ABC" w14:paraId="3F0F4B1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CA54CC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23F232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7EEF362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BFC263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91296D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6B8E66C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FD643D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FB4B8E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597AC6D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0A5C47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82E43D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3438A76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2ACEF1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51CD2A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2A5DB34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7A66B7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C36DF1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646B95E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B4A1CF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06050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5C676CE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63C67F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2B35B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0D4C50D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C967EF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A4EE06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6FFBC42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C64144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C29C88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583218A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A1EA16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9E0BA8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2A5D33D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E98D3A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B9E85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5BAE31C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9AFC60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D0C1F8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695E15E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B90566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10ECEE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57FE525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7AA4D7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12C437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2E66085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A99DB5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141B3E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716A5D3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5AE440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F31B48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3389677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85F7F2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85BBFB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4D2CDD9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526365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BBF182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42CB21C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3CFF9B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26C7C8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52DAE2A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DB3B71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840C5B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2839E27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35706A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266D3F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5B4ABC" w14:paraId="0B74AACA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FB14A71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F81A3C5" w14:textId="77777777" w:rsidR="001B5505" w:rsidRPr="005B4ABC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4BEB358F" w14:textId="39A2D762" w:rsidR="001B5505" w:rsidRDefault="001B5505" w:rsidP="001B5505">
      <w:pPr>
        <w:pStyle w:val="isonormal"/>
      </w:pPr>
    </w:p>
    <w:p w14:paraId="372D995A" w14:textId="6B60E7DC" w:rsidR="001B5505" w:rsidRDefault="001B5505" w:rsidP="001B5505">
      <w:pPr>
        <w:pStyle w:val="isonormal"/>
        <w:jc w:val="left"/>
      </w:pPr>
    </w:p>
    <w:p w14:paraId="7F8E5BDE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367634A" w14:textId="77777777" w:rsidR="001B5505" w:rsidRPr="00095145" w:rsidRDefault="001B5505" w:rsidP="001B5505">
      <w:pPr>
        <w:pStyle w:val="subcap"/>
      </w:pPr>
      <w:r w:rsidRPr="00095145">
        <w:lastRenderedPageBreak/>
        <w:t>TERRITORY 128</w:t>
      </w:r>
    </w:p>
    <w:p w14:paraId="0058C94E" w14:textId="77777777" w:rsidR="001B5505" w:rsidRPr="00095145" w:rsidRDefault="001B5505" w:rsidP="001B5505">
      <w:pPr>
        <w:pStyle w:val="subcap2"/>
      </w:pPr>
      <w:r w:rsidRPr="00095145">
        <w:t>LIAB, MED PAY</w:t>
      </w:r>
    </w:p>
    <w:p w14:paraId="692F6A62" w14:textId="77777777" w:rsidR="001B5505" w:rsidRPr="00095145" w:rsidRDefault="001B5505" w:rsidP="001B5505">
      <w:pPr>
        <w:pStyle w:val="isonormal"/>
      </w:pPr>
    </w:p>
    <w:p w14:paraId="5B112285" w14:textId="77777777" w:rsidR="001B5505" w:rsidRPr="00095145" w:rsidRDefault="001B5505" w:rsidP="001B5505">
      <w:pPr>
        <w:pStyle w:val="isonormal"/>
        <w:sectPr w:rsidR="001B5505" w:rsidRPr="00095145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095145" w14:paraId="0638618A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B662647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  <w:r w:rsidRPr="0009514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8D74317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  <w:r w:rsidRPr="0009514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535A644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  <w:r w:rsidRPr="00095145">
              <w:rPr>
                <w:kern w:val="18"/>
              </w:rPr>
              <w:t>PERSONAL INJURY PROTECTION</w:t>
            </w:r>
          </w:p>
        </w:tc>
      </w:tr>
      <w:tr w:rsidR="001B5505" w:rsidRPr="00095145" w14:paraId="5A397975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C028EA6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92753E4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CA26A7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095145" w14:paraId="6B0E7394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F55E75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  <w:r w:rsidRPr="0009514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535B05C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  <w:r w:rsidRPr="0009514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BB6494" w14:textId="77777777" w:rsidR="001B5505" w:rsidRPr="00095145" w:rsidRDefault="001B5505" w:rsidP="002430C0">
            <w:pPr>
              <w:pStyle w:val="tablehead"/>
              <w:rPr>
                <w:kern w:val="18"/>
              </w:rPr>
            </w:pPr>
            <w:r w:rsidRPr="00095145">
              <w:rPr>
                <w:kern w:val="18"/>
              </w:rPr>
              <w:t>Basic Limits</w:t>
            </w:r>
          </w:p>
        </w:tc>
      </w:tr>
      <w:tr w:rsidR="001B5505" w:rsidRPr="00095145" w14:paraId="35682588" w14:textId="77777777" w:rsidTr="002430C0">
        <w:trPr>
          <w:cantSplit/>
        </w:trPr>
        <w:tc>
          <w:tcPr>
            <w:tcW w:w="9360" w:type="dxa"/>
            <w:gridSpan w:val="7"/>
          </w:tcPr>
          <w:p w14:paraId="2474F1AC" w14:textId="77777777" w:rsidR="001B5505" w:rsidRPr="00095145" w:rsidRDefault="001B5505" w:rsidP="002430C0">
            <w:pPr>
              <w:pStyle w:val="tabletext11"/>
              <w:rPr>
                <w:b/>
                <w:kern w:val="18"/>
              </w:rPr>
            </w:pPr>
            <w:r w:rsidRPr="0009514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095145" w14:paraId="3AD0257E" w14:textId="77777777" w:rsidTr="002430C0">
        <w:trPr>
          <w:cantSplit/>
        </w:trPr>
        <w:tc>
          <w:tcPr>
            <w:tcW w:w="3120" w:type="dxa"/>
            <w:gridSpan w:val="3"/>
          </w:tcPr>
          <w:p w14:paraId="7774A845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401</w:t>
            </w:r>
          </w:p>
        </w:tc>
        <w:tc>
          <w:tcPr>
            <w:tcW w:w="3120" w:type="dxa"/>
          </w:tcPr>
          <w:p w14:paraId="51686569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D076136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2915F5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3C1A77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95145" w14:paraId="1C51358F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3B1994" w14:textId="77777777" w:rsidR="001B5505" w:rsidRPr="00095145" w:rsidRDefault="001B5505" w:rsidP="002430C0">
            <w:pPr>
              <w:pStyle w:val="tabletext11"/>
              <w:rPr>
                <w:b/>
                <w:kern w:val="18"/>
              </w:rPr>
            </w:pPr>
            <w:r w:rsidRPr="00095145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095145" w14:paraId="581A5739" w14:textId="77777777" w:rsidTr="002430C0">
        <w:trPr>
          <w:cantSplit/>
        </w:trPr>
        <w:tc>
          <w:tcPr>
            <w:tcW w:w="3120" w:type="dxa"/>
            <w:gridSpan w:val="3"/>
          </w:tcPr>
          <w:p w14:paraId="72806CEA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326</w:t>
            </w:r>
          </w:p>
        </w:tc>
        <w:tc>
          <w:tcPr>
            <w:tcW w:w="3120" w:type="dxa"/>
          </w:tcPr>
          <w:p w14:paraId="43DF2F2A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421364C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2CEBDB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612020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95145" w14:paraId="25B6FA66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90F942" w14:textId="77777777" w:rsidR="001B5505" w:rsidRPr="00095145" w:rsidRDefault="001B5505" w:rsidP="002430C0">
            <w:pPr>
              <w:pStyle w:val="tabletext11"/>
              <w:rPr>
                <w:b/>
                <w:kern w:val="18"/>
              </w:rPr>
            </w:pPr>
            <w:r w:rsidRPr="00095145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095145" w14:paraId="2D3F9900" w14:textId="77777777" w:rsidTr="002430C0">
        <w:trPr>
          <w:cantSplit/>
        </w:trPr>
        <w:tc>
          <w:tcPr>
            <w:tcW w:w="540" w:type="dxa"/>
            <w:gridSpan w:val="2"/>
          </w:tcPr>
          <w:p w14:paraId="77B0CEFA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01484D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b/>
                <w:kern w:val="18"/>
              </w:rPr>
              <w:t>– TAXICABS AND LIMOUSINES</w:t>
            </w:r>
          </w:p>
        </w:tc>
      </w:tr>
      <w:tr w:rsidR="001B5505" w:rsidRPr="00095145" w14:paraId="2B8784D6" w14:textId="77777777" w:rsidTr="002430C0">
        <w:trPr>
          <w:cantSplit/>
        </w:trPr>
        <w:tc>
          <w:tcPr>
            <w:tcW w:w="3120" w:type="dxa"/>
            <w:gridSpan w:val="3"/>
          </w:tcPr>
          <w:p w14:paraId="7BDD6578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1612</w:t>
            </w:r>
          </w:p>
        </w:tc>
        <w:tc>
          <w:tcPr>
            <w:tcW w:w="3120" w:type="dxa"/>
          </w:tcPr>
          <w:p w14:paraId="778AAFF1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 67</w:t>
            </w:r>
          </w:p>
        </w:tc>
        <w:tc>
          <w:tcPr>
            <w:tcW w:w="1040" w:type="dxa"/>
          </w:tcPr>
          <w:p w14:paraId="1E8C9A6D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0D1467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D46DDC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95145" w14:paraId="07F719DE" w14:textId="77777777" w:rsidTr="002430C0">
        <w:trPr>
          <w:cantSplit/>
        </w:trPr>
        <w:tc>
          <w:tcPr>
            <w:tcW w:w="540" w:type="dxa"/>
            <w:gridSpan w:val="2"/>
          </w:tcPr>
          <w:p w14:paraId="08FFDF96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3128CD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b/>
                <w:kern w:val="18"/>
              </w:rPr>
              <w:t>– SCHOOL AND CHURCH BUSES</w:t>
            </w:r>
          </w:p>
        </w:tc>
      </w:tr>
      <w:tr w:rsidR="001B5505" w:rsidRPr="00095145" w14:paraId="41691922" w14:textId="77777777" w:rsidTr="002430C0">
        <w:trPr>
          <w:cantSplit/>
        </w:trPr>
        <w:tc>
          <w:tcPr>
            <w:tcW w:w="3120" w:type="dxa"/>
            <w:gridSpan w:val="3"/>
          </w:tcPr>
          <w:p w14:paraId="2DA80183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152</w:t>
            </w:r>
          </w:p>
        </w:tc>
        <w:tc>
          <w:tcPr>
            <w:tcW w:w="3120" w:type="dxa"/>
          </w:tcPr>
          <w:p w14:paraId="214ECA58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6B55DF2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E1EDCC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6C7FA1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95145" w14:paraId="1FAEE2F7" w14:textId="77777777" w:rsidTr="002430C0">
        <w:trPr>
          <w:cantSplit/>
        </w:trPr>
        <w:tc>
          <w:tcPr>
            <w:tcW w:w="540" w:type="dxa"/>
            <w:gridSpan w:val="2"/>
          </w:tcPr>
          <w:p w14:paraId="77F5F86D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486DF3" w14:textId="77777777" w:rsidR="001B5505" w:rsidRPr="00095145" w:rsidRDefault="001B5505" w:rsidP="002430C0">
            <w:pPr>
              <w:pStyle w:val="tabletext11"/>
              <w:rPr>
                <w:b/>
                <w:kern w:val="18"/>
              </w:rPr>
            </w:pPr>
            <w:r w:rsidRPr="00095145">
              <w:rPr>
                <w:b/>
                <w:kern w:val="18"/>
              </w:rPr>
              <w:t>– OTHER BUSES</w:t>
            </w:r>
          </w:p>
        </w:tc>
      </w:tr>
      <w:tr w:rsidR="001B5505" w:rsidRPr="00095145" w14:paraId="7D046000" w14:textId="77777777" w:rsidTr="002430C0">
        <w:trPr>
          <w:cantSplit/>
        </w:trPr>
        <w:tc>
          <w:tcPr>
            <w:tcW w:w="3120" w:type="dxa"/>
            <w:gridSpan w:val="3"/>
          </w:tcPr>
          <w:p w14:paraId="1345CF7C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1267</w:t>
            </w:r>
          </w:p>
        </w:tc>
        <w:tc>
          <w:tcPr>
            <w:tcW w:w="3120" w:type="dxa"/>
          </w:tcPr>
          <w:p w14:paraId="783592E6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3A516D01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CF851F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32D43A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95145" w14:paraId="7C58EF37" w14:textId="77777777" w:rsidTr="002430C0">
        <w:trPr>
          <w:cantSplit/>
        </w:trPr>
        <w:tc>
          <w:tcPr>
            <w:tcW w:w="540" w:type="dxa"/>
            <w:gridSpan w:val="2"/>
          </w:tcPr>
          <w:p w14:paraId="2BE3E347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092D742" w14:textId="77777777" w:rsidR="001B5505" w:rsidRPr="00095145" w:rsidRDefault="001B5505" w:rsidP="002430C0">
            <w:pPr>
              <w:pStyle w:val="tabletext11"/>
              <w:rPr>
                <w:b/>
                <w:kern w:val="18"/>
              </w:rPr>
            </w:pPr>
            <w:r w:rsidRPr="00095145">
              <w:rPr>
                <w:b/>
                <w:kern w:val="18"/>
              </w:rPr>
              <w:t>– VAN POOLS</w:t>
            </w:r>
          </w:p>
        </w:tc>
      </w:tr>
      <w:tr w:rsidR="001B5505" w:rsidRPr="00095145" w14:paraId="7C689A68" w14:textId="77777777" w:rsidTr="002430C0">
        <w:trPr>
          <w:cantSplit/>
        </w:trPr>
        <w:tc>
          <w:tcPr>
            <w:tcW w:w="3120" w:type="dxa"/>
            <w:gridSpan w:val="3"/>
          </w:tcPr>
          <w:p w14:paraId="7ADE14ED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381</w:t>
            </w:r>
          </w:p>
        </w:tc>
        <w:tc>
          <w:tcPr>
            <w:tcW w:w="3120" w:type="dxa"/>
          </w:tcPr>
          <w:p w14:paraId="34D5C35B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7B44C42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DE3D6B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E7099D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95145" w14:paraId="007FE08E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F887D5" w14:textId="77777777" w:rsidR="001B5505" w:rsidRPr="00095145" w:rsidRDefault="001B5505" w:rsidP="002430C0">
            <w:pPr>
              <w:pStyle w:val="tabletext11"/>
              <w:rPr>
                <w:b/>
                <w:kern w:val="18"/>
              </w:rPr>
            </w:pPr>
            <w:r w:rsidRPr="00095145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095145" w14:paraId="1521D874" w14:textId="77777777" w:rsidTr="002430C0">
        <w:trPr>
          <w:cantSplit/>
        </w:trPr>
        <w:tc>
          <w:tcPr>
            <w:tcW w:w="3120" w:type="dxa"/>
            <w:gridSpan w:val="3"/>
          </w:tcPr>
          <w:p w14:paraId="44D669D3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$   297</w:t>
            </w:r>
          </w:p>
        </w:tc>
        <w:tc>
          <w:tcPr>
            <w:tcW w:w="3120" w:type="dxa"/>
          </w:tcPr>
          <w:p w14:paraId="70A68D01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 xml:space="preserve">Refer to Rule </w:t>
            </w:r>
            <w:r w:rsidRPr="0009514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07C645C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230724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9514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D5FB97" w14:textId="77777777" w:rsidR="001B5505" w:rsidRPr="0009514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95145" w14:paraId="28FE2F47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7992B6" w14:textId="77777777" w:rsidR="001B5505" w:rsidRPr="00095145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095145" w14:paraId="2F04B3C8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A68847F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AFBD79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kern w:val="18"/>
              </w:rPr>
              <w:t xml:space="preserve">For Other Than Zone-rated Trucks, Tractors and Trailers Classifications, refer to Rule </w:t>
            </w:r>
            <w:r w:rsidRPr="00095145">
              <w:rPr>
                <w:b/>
                <w:kern w:val="18"/>
              </w:rPr>
              <w:t>222.</w:t>
            </w:r>
            <w:r w:rsidRPr="00095145">
              <w:rPr>
                <w:kern w:val="18"/>
              </w:rPr>
              <w:t xml:space="preserve"> for premium development.</w:t>
            </w:r>
          </w:p>
        </w:tc>
      </w:tr>
      <w:tr w:rsidR="001B5505" w:rsidRPr="00095145" w14:paraId="59C67C23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271DDEA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5B472E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kern w:val="18"/>
              </w:rPr>
              <w:t xml:space="preserve">For Private Passenger Types Classifications, refer to Rule </w:t>
            </w:r>
            <w:r w:rsidRPr="00095145">
              <w:rPr>
                <w:b/>
                <w:kern w:val="18"/>
              </w:rPr>
              <w:t>232.</w:t>
            </w:r>
            <w:r w:rsidRPr="00095145">
              <w:rPr>
                <w:kern w:val="18"/>
              </w:rPr>
              <w:t xml:space="preserve"> for premium development.</w:t>
            </w:r>
          </w:p>
        </w:tc>
      </w:tr>
      <w:tr w:rsidR="001B5505" w:rsidRPr="00095145" w14:paraId="5F5EFF0F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E952F0C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C3A9B27" w14:textId="7A91816D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kern w:val="18"/>
              </w:rPr>
              <w:t xml:space="preserve">For Other Than Zone-rated Public Autos, refer to Rule </w:t>
            </w:r>
            <w:r w:rsidRPr="00095145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095145" w14:paraId="02B7AB5F" w14:textId="77777777" w:rsidTr="002430C0">
        <w:trPr>
          <w:cantSplit/>
        </w:trPr>
        <w:tc>
          <w:tcPr>
            <w:tcW w:w="220" w:type="dxa"/>
          </w:tcPr>
          <w:p w14:paraId="5A6BBEC2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2821049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kern w:val="18"/>
              </w:rPr>
              <w:t xml:space="preserve">For liability increased limits factors, refer to Rule </w:t>
            </w:r>
            <w:r w:rsidRPr="00095145">
              <w:rPr>
                <w:rStyle w:val="rulelink"/>
              </w:rPr>
              <w:t>300.</w:t>
            </w:r>
          </w:p>
        </w:tc>
      </w:tr>
      <w:tr w:rsidR="001B5505" w:rsidRPr="00095145" w14:paraId="27672836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B360FE3" w14:textId="77777777" w:rsidR="001B5505" w:rsidRPr="00095145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09514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40C5008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  <w:r w:rsidRPr="00095145">
              <w:rPr>
                <w:kern w:val="18"/>
              </w:rPr>
              <w:t xml:space="preserve">Other Than Auto losses for </w:t>
            </w:r>
            <w:r w:rsidRPr="00095145">
              <w:t>Auto Dealers</w:t>
            </w:r>
            <w:r w:rsidRPr="0009514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95145">
              <w:rPr>
                <w:rStyle w:val="rulelink"/>
              </w:rPr>
              <w:t>249.</w:t>
            </w:r>
          </w:p>
        </w:tc>
      </w:tr>
      <w:tr w:rsidR="001B5505" w:rsidRPr="00095145" w14:paraId="47AEF25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E6946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996B1B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6D28486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94572A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E0B262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2DC6FD5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6F2383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B22F21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4CC18C0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F12834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01E91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2C390FA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68D5D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09FCEE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35CEE34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194CCF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A47950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4930D84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F20650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E91E01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3F6414F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E5829D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0C00B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2BE076E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859063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011071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03981C0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3D2F36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492188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48A2706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76EB50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2E488F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5E8FBC2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BE6906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CFC39B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231C143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329390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53E243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4421A80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401671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A990B8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30352B0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36FAF0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45BB75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04F87AB6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C190BB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DA04D6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25DCE75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8850FD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97CE94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382061F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A4042C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40C05B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5510043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5BF55C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E0AB14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51DDECF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7FA087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3E4B5C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4120CBE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D90385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68D0D9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23BAE6E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3B4A2A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9900A7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95145" w14:paraId="43B5CF60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43801E8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3ADF5A8" w14:textId="77777777" w:rsidR="001B5505" w:rsidRPr="00095145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7FABDEC6" w14:textId="079E02A5" w:rsidR="001B5505" w:rsidRDefault="001B5505" w:rsidP="001B5505">
      <w:pPr>
        <w:pStyle w:val="isonormal"/>
      </w:pPr>
    </w:p>
    <w:p w14:paraId="53D83BCC" w14:textId="297AE25E" w:rsidR="001B5505" w:rsidRDefault="001B5505" w:rsidP="001B5505">
      <w:pPr>
        <w:pStyle w:val="isonormal"/>
        <w:jc w:val="left"/>
      </w:pPr>
    </w:p>
    <w:p w14:paraId="5A77CFD7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6D5E6C" w14:textId="77777777" w:rsidR="001B5505" w:rsidRPr="004D43BE" w:rsidRDefault="001B5505" w:rsidP="001B5505">
      <w:pPr>
        <w:pStyle w:val="subcap"/>
      </w:pPr>
      <w:r w:rsidRPr="004D43BE">
        <w:lastRenderedPageBreak/>
        <w:t>TERRITORY 129</w:t>
      </w:r>
    </w:p>
    <w:p w14:paraId="1BCC1D9E" w14:textId="77777777" w:rsidR="001B5505" w:rsidRPr="004D43BE" w:rsidRDefault="001B5505" w:rsidP="001B5505">
      <w:pPr>
        <w:pStyle w:val="subcap2"/>
      </w:pPr>
      <w:r w:rsidRPr="004D43BE">
        <w:t>LIAB, MED PAY</w:t>
      </w:r>
    </w:p>
    <w:p w14:paraId="0098FBB6" w14:textId="77777777" w:rsidR="001B5505" w:rsidRPr="004D43BE" w:rsidRDefault="001B5505" w:rsidP="001B5505">
      <w:pPr>
        <w:pStyle w:val="isonormal"/>
      </w:pPr>
    </w:p>
    <w:p w14:paraId="07FD2945" w14:textId="77777777" w:rsidR="001B5505" w:rsidRPr="004D43BE" w:rsidRDefault="001B5505" w:rsidP="001B5505">
      <w:pPr>
        <w:pStyle w:val="isonormal"/>
        <w:sectPr w:rsidR="001B5505" w:rsidRPr="004D43BE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4D43BE" w14:paraId="7B37AB53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24FFBB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  <w:r w:rsidRPr="004D43B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47368BD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  <w:r w:rsidRPr="004D43B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85D48A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  <w:r w:rsidRPr="004D43BE">
              <w:rPr>
                <w:kern w:val="18"/>
              </w:rPr>
              <w:t>PERSONAL INJURY PROTECTION</w:t>
            </w:r>
          </w:p>
        </w:tc>
      </w:tr>
      <w:tr w:rsidR="001B5505" w:rsidRPr="004D43BE" w14:paraId="6B7B69E6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1B49B0C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ACD3A2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93FB124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4D43BE" w14:paraId="4F2204E6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9A82C1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  <w:r w:rsidRPr="004D43B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A971D06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  <w:r w:rsidRPr="004D43B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415335" w14:textId="77777777" w:rsidR="001B5505" w:rsidRPr="004D43BE" w:rsidRDefault="001B5505" w:rsidP="002430C0">
            <w:pPr>
              <w:pStyle w:val="tablehead"/>
              <w:rPr>
                <w:kern w:val="18"/>
              </w:rPr>
            </w:pPr>
            <w:r w:rsidRPr="004D43BE">
              <w:rPr>
                <w:kern w:val="18"/>
              </w:rPr>
              <w:t>Basic Limits</w:t>
            </w:r>
          </w:p>
        </w:tc>
      </w:tr>
      <w:tr w:rsidR="001B5505" w:rsidRPr="004D43BE" w14:paraId="3E2EEC04" w14:textId="77777777" w:rsidTr="002430C0">
        <w:trPr>
          <w:cantSplit/>
        </w:trPr>
        <w:tc>
          <w:tcPr>
            <w:tcW w:w="9360" w:type="dxa"/>
            <w:gridSpan w:val="7"/>
          </w:tcPr>
          <w:p w14:paraId="6722D414" w14:textId="77777777" w:rsidR="001B5505" w:rsidRPr="004D43BE" w:rsidRDefault="001B5505" w:rsidP="002430C0">
            <w:pPr>
              <w:pStyle w:val="tabletext11"/>
              <w:rPr>
                <w:b/>
                <w:kern w:val="18"/>
              </w:rPr>
            </w:pPr>
            <w:r w:rsidRPr="004D43BE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4D43BE" w14:paraId="507B5882" w14:textId="77777777" w:rsidTr="002430C0">
        <w:trPr>
          <w:cantSplit/>
        </w:trPr>
        <w:tc>
          <w:tcPr>
            <w:tcW w:w="3120" w:type="dxa"/>
            <w:gridSpan w:val="3"/>
          </w:tcPr>
          <w:p w14:paraId="29212CBF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330</w:t>
            </w:r>
          </w:p>
        </w:tc>
        <w:tc>
          <w:tcPr>
            <w:tcW w:w="3120" w:type="dxa"/>
          </w:tcPr>
          <w:p w14:paraId="78BE6650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B67FD7B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741940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F95D41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D43BE" w14:paraId="2E4D138B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FF6186" w14:textId="77777777" w:rsidR="001B5505" w:rsidRPr="004D43BE" w:rsidRDefault="001B5505" w:rsidP="002430C0">
            <w:pPr>
              <w:pStyle w:val="tabletext11"/>
              <w:rPr>
                <w:b/>
                <w:kern w:val="18"/>
              </w:rPr>
            </w:pPr>
            <w:r w:rsidRPr="004D43BE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4D43BE" w14:paraId="22E13DD0" w14:textId="77777777" w:rsidTr="002430C0">
        <w:trPr>
          <w:cantSplit/>
        </w:trPr>
        <w:tc>
          <w:tcPr>
            <w:tcW w:w="3120" w:type="dxa"/>
            <w:gridSpan w:val="3"/>
          </w:tcPr>
          <w:p w14:paraId="5DF3885F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294</w:t>
            </w:r>
          </w:p>
        </w:tc>
        <w:tc>
          <w:tcPr>
            <w:tcW w:w="3120" w:type="dxa"/>
          </w:tcPr>
          <w:p w14:paraId="62C38C49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2E9BC51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EA2333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554913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D43BE" w14:paraId="2FDA183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0D1B39" w14:textId="77777777" w:rsidR="001B5505" w:rsidRPr="004D43BE" w:rsidRDefault="001B5505" w:rsidP="002430C0">
            <w:pPr>
              <w:pStyle w:val="tabletext11"/>
              <w:rPr>
                <w:b/>
                <w:kern w:val="18"/>
              </w:rPr>
            </w:pPr>
            <w:r w:rsidRPr="004D43BE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4D43BE" w14:paraId="164B4354" w14:textId="77777777" w:rsidTr="002430C0">
        <w:trPr>
          <w:cantSplit/>
        </w:trPr>
        <w:tc>
          <w:tcPr>
            <w:tcW w:w="540" w:type="dxa"/>
            <w:gridSpan w:val="2"/>
          </w:tcPr>
          <w:p w14:paraId="5CDF22BC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4467B3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b/>
                <w:kern w:val="18"/>
              </w:rPr>
              <w:t>– TAXICABS AND LIMOUSINES</w:t>
            </w:r>
          </w:p>
        </w:tc>
      </w:tr>
      <w:tr w:rsidR="001B5505" w:rsidRPr="004D43BE" w14:paraId="4E4C596B" w14:textId="77777777" w:rsidTr="002430C0">
        <w:trPr>
          <w:cantSplit/>
        </w:trPr>
        <w:tc>
          <w:tcPr>
            <w:tcW w:w="3120" w:type="dxa"/>
            <w:gridSpan w:val="3"/>
          </w:tcPr>
          <w:p w14:paraId="6062A662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1327</w:t>
            </w:r>
          </w:p>
        </w:tc>
        <w:tc>
          <w:tcPr>
            <w:tcW w:w="3120" w:type="dxa"/>
          </w:tcPr>
          <w:p w14:paraId="4395F8A2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6B70426E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B15F29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9C82A2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D43BE" w14:paraId="5856F59C" w14:textId="77777777" w:rsidTr="002430C0">
        <w:trPr>
          <w:cantSplit/>
        </w:trPr>
        <w:tc>
          <w:tcPr>
            <w:tcW w:w="540" w:type="dxa"/>
            <w:gridSpan w:val="2"/>
          </w:tcPr>
          <w:p w14:paraId="620F2C2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1E66B4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b/>
                <w:kern w:val="18"/>
              </w:rPr>
              <w:t>– SCHOOL AND CHURCH BUSES</w:t>
            </w:r>
          </w:p>
        </w:tc>
      </w:tr>
      <w:tr w:rsidR="001B5505" w:rsidRPr="004D43BE" w14:paraId="796863EC" w14:textId="77777777" w:rsidTr="002430C0">
        <w:trPr>
          <w:cantSplit/>
        </w:trPr>
        <w:tc>
          <w:tcPr>
            <w:tcW w:w="3120" w:type="dxa"/>
            <w:gridSpan w:val="3"/>
          </w:tcPr>
          <w:p w14:paraId="1B194302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125</w:t>
            </w:r>
          </w:p>
        </w:tc>
        <w:tc>
          <w:tcPr>
            <w:tcW w:w="3120" w:type="dxa"/>
          </w:tcPr>
          <w:p w14:paraId="332C5555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6D25ACC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F21170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93BA8B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D43BE" w14:paraId="3184313F" w14:textId="77777777" w:rsidTr="002430C0">
        <w:trPr>
          <w:cantSplit/>
        </w:trPr>
        <w:tc>
          <w:tcPr>
            <w:tcW w:w="540" w:type="dxa"/>
            <w:gridSpan w:val="2"/>
          </w:tcPr>
          <w:p w14:paraId="34CE57A3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04C847" w14:textId="77777777" w:rsidR="001B5505" w:rsidRPr="004D43BE" w:rsidRDefault="001B5505" w:rsidP="002430C0">
            <w:pPr>
              <w:pStyle w:val="tabletext11"/>
              <w:rPr>
                <w:b/>
                <w:kern w:val="18"/>
              </w:rPr>
            </w:pPr>
            <w:r w:rsidRPr="004D43BE">
              <w:rPr>
                <w:b/>
                <w:kern w:val="18"/>
              </w:rPr>
              <w:t>– OTHER BUSES</w:t>
            </w:r>
          </w:p>
        </w:tc>
      </w:tr>
      <w:tr w:rsidR="001B5505" w:rsidRPr="004D43BE" w14:paraId="1BD532E6" w14:textId="77777777" w:rsidTr="002430C0">
        <w:trPr>
          <w:cantSplit/>
        </w:trPr>
        <w:tc>
          <w:tcPr>
            <w:tcW w:w="3120" w:type="dxa"/>
            <w:gridSpan w:val="3"/>
          </w:tcPr>
          <w:p w14:paraId="376215A1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1043</w:t>
            </w:r>
          </w:p>
        </w:tc>
        <w:tc>
          <w:tcPr>
            <w:tcW w:w="3120" w:type="dxa"/>
          </w:tcPr>
          <w:p w14:paraId="48E48FDD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036FEAFA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7963C8D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9DF537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D43BE" w14:paraId="258DCE44" w14:textId="77777777" w:rsidTr="002430C0">
        <w:trPr>
          <w:cantSplit/>
        </w:trPr>
        <w:tc>
          <w:tcPr>
            <w:tcW w:w="540" w:type="dxa"/>
            <w:gridSpan w:val="2"/>
          </w:tcPr>
          <w:p w14:paraId="5D0E54F4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DE05B6" w14:textId="77777777" w:rsidR="001B5505" w:rsidRPr="004D43BE" w:rsidRDefault="001B5505" w:rsidP="002430C0">
            <w:pPr>
              <w:pStyle w:val="tabletext11"/>
              <w:rPr>
                <w:b/>
                <w:kern w:val="18"/>
              </w:rPr>
            </w:pPr>
            <w:r w:rsidRPr="004D43BE">
              <w:rPr>
                <w:b/>
                <w:kern w:val="18"/>
              </w:rPr>
              <w:t>– VAN POOLS</w:t>
            </w:r>
          </w:p>
        </w:tc>
      </w:tr>
      <w:tr w:rsidR="001B5505" w:rsidRPr="004D43BE" w14:paraId="7B3818BB" w14:textId="77777777" w:rsidTr="002430C0">
        <w:trPr>
          <w:cantSplit/>
        </w:trPr>
        <w:tc>
          <w:tcPr>
            <w:tcW w:w="3120" w:type="dxa"/>
            <w:gridSpan w:val="3"/>
          </w:tcPr>
          <w:p w14:paraId="4C2ED48E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314</w:t>
            </w:r>
          </w:p>
        </w:tc>
        <w:tc>
          <w:tcPr>
            <w:tcW w:w="3120" w:type="dxa"/>
          </w:tcPr>
          <w:p w14:paraId="3B9D1ADC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51C4A82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6315DF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4AF223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D43BE" w14:paraId="1E0DD428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19ACFA" w14:textId="77777777" w:rsidR="001B5505" w:rsidRPr="004D43BE" w:rsidRDefault="001B5505" w:rsidP="002430C0">
            <w:pPr>
              <w:pStyle w:val="tabletext11"/>
              <w:rPr>
                <w:b/>
                <w:kern w:val="18"/>
              </w:rPr>
            </w:pPr>
            <w:r w:rsidRPr="004D43BE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4D43BE" w14:paraId="655D6431" w14:textId="77777777" w:rsidTr="002430C0">
        <w:trPr>
          <w:cantSplit/>
        </w:trPr>
        <w:tc>
          <w:tcPr>
            <w:tcW w:w="3120" w:type="dxa"/>
            <w:gridSpan w:val="3"/>
          </w:tcPr>
          <w:p w14:paraId="1390B423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$   305</w:t>
            </w:r>
          </w:p>
        </w:tc>
        <w:tc>
          <w:tcPr>
            <w:tcW w:w="3120" w:type="dxa"/>
          </w:tcPr>
          <w:p w14:paraId="315B5FA2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 xml:space="preserve">Refer to Rule </w:t>
            </w:r>
            <w:r w:rsidRPr="004D43B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970972E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648493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D43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3EAC1C" w14:textId="77777777" w:rsidR="001B5505" w:rsidRPr="004D43B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D43BE" w14:paraId="1B71D67F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D9AA94" w14:textId="77777777" w:rsidR="001B5505" w:rsidRPr="004D43BE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4D43BE" w14:paraId="6AEE2693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93E7ABC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F76BC4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kern w:val="18"/>
              </w:rPr>
              <w:t xml:space="preserve">For Other Than Zone-rated Trucks, Tractors and Trailers Classifications, refer to Rule </w:t>
            </w:r>
            <w:r w:rsidRPr="004D43BE">
              <w:rPr>
                <w:b/>
                <w:kern w:val="18"/>
              </w:rPr>
              <w:t>222.</w:t>
            </w:r>
            <w:r w:rsidRPr="004D43BE">
              <w:rPr>
                <w:kern w:val="18"/>
              </w:rPr>
              <w:t xml:space="preserve"> for premium development.</w:t>
            </w:r>
          </w:p>
        </w:tc>
      </w:tr>
      <w:tr w:rsidR="001B5505" w:rsidRPr="004D43BE" w14:paraId="32CB5CEA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4D4AD6A7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19AB3F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kern w:val="18"/>
              </w:rPr>
              <w:t xml:space="preserve">For Private Passenger Types Classifications, refer to Rule </w:t>
            </w:r>
            <w:r w:rsidRPr="004D43BE">
              <w:rPr>
                <w:b/>
                <w:kern w:val="18"/>
              </w:rPr>
              <w:t>232.</w:t>
            </w:r>
            <w:r w:rsidRPr="004D43BE">
              <w:rPr>
                <w:kern w:val="18"/>
              </w:rPr>
              <w:t xml:space="preserve"> for premium development.</w:t>
            </w:r>
          </w:p>
        </w:tc>
      </w:tr>
      <w:tr w:rsidR="001B5505" w:rsidRPr="004D43BE" w14:paraId="6714098F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EB84C5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56269C" w14:textId="6E891423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kern w:val="18"/>
              </w:rPr>
              <w:t xml:space="preserve">For Other Than Zone-rated Public Autos, refer to Rule </w:t>
            </w:r>
            <w:r w:rsidRPr="004D43BE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4D43BE" w14:paraId="565D20FF" w14:textId="77777777" w:rsidTr="002430C0">
        <w:trPr>
          <w:cantSplit/>
        </w:trPr>
        <w:tc>
          <w:tcPr>
            <w:tcW w:w="220" w:type="dxa"/>
          </w:tcPr>
          <w:p w14:paraId="06BF9974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F6EBD32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kern w:val="18"/>
              </w:rPr>
              <w:t xml:space="preserve">For liability increased limits factors, refer to Rule </w:t>
            </w:r>
            <w:r w:rsidRPr="004D43BE">
              <w:rPr>
                <w:rStyle w:val="rulelink"/>
              </w:rPr>
              <w:t>300.</w:t>
            </w:r>
          </w:p>
        </w:tc>
      </w:tr>
      <w:tr w:rsidR="001B5505" w:rsidRPr="004D43BE" w14:paraId="6B70A2FB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DC7BDF6" w14:textId="77777777" w:rsidR="001B5505" w:rsidRPr="004D43BE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4D43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2CF72B8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  <w:r w:rsidRPr="004D43BE">
              <w:rPr>
                <w:kern w:val="18"/>
              </w:rPr>
              <w:t xml:space="preserve">Other Than Auto losses for </w:t>
            </w:r>
            <w:r w:rsidRPr="004D43BE">
              <w:t>Auto Dealers</w:t>
            </w:r>
            <w:r w:rsidRPr="004D43B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D43BE">
              <w:rPr>
                <w:rStyle w:val="rulelink"/>
              </w:rPr>
              <w:t>249.</w:t>
            </w:r>
          </w:p>
        </w:tc>
      </w:tr>
      <w:tr w:rsidR="001B5505" w:rsidRPr="004D43BE" w14:paraId="5D1C514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29627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B3FDCC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10C6626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66E64A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9D6206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7FE2FC6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BA3501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903F8D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1205D3E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FA091C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3C3D3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5A2C8DB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9F2C19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6B7320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00386C0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46297A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B238C2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29AD5CE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9524A2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AB1765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003F466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D20CD0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429447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464A2F1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7DAD40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6C2812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6FEF323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FE18DE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0CD25D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29F6BA3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657E1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A3B8D6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04574C2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52ACF7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C26987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7162C86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11C54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CAA683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39F6B7F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AE1471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531FC6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1871E208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FD1C35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2FF90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703D90E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907DF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AFF457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33B76A6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EC21C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D92D9A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46DF499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78C16A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A0BF80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04F65122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183478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A1EC62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5FE0BE8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933D8B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AD068A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63F2089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F99463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BE69EA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6239AF2B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3FF60C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CF13DC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D43BE" w14:paraId="20371575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01F310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D6A2FA" w14:textId="77777777" w:rsidR="001B5505" w:rsidRPr="004D43BE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A4B0125" w14:textId="0B4A84B6" w:rsidR="001B5505" w:rsidRDefault="001B5505" w:rsidP="001B5505">
      <w:pPr>
        <w:pStyle w:val="isonormal"/>
      </w:pPr>
    </w:p>
    <w:p w14:paraId="44D1DED5" w14:textId="425E6B5E" w:rsidR="001B5505" w:rsidRDefault="001B5505" w:rsidP="001B5505">
      <w:pPr>
        <w:pStyle w:val="isonormal"/>
        <w:jc w:val="left"/>
      </w:pPr>
    </w:p>
    <w:p w14:paraId="1A73E7A0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89B419" w14:textId="77777777" w:rsidR="001B5505" w:rsidRPr="00414BDF" w:rsidRDefault="001B5505" w:rsidP="001B5505">
      <w:pPr>
        <w:pStyle w:val="subcap"/>
      </w:pPr>
      <w:r w:rsidRPr="00414BDF">
        <w:lastRenderedPageBreak/>
        <w:t>TERRITORY 130</w:t>
      </w:r>
    </w:p>
    <w:p w14:paraId="1CCF0E28" w14:textId="77777777" w:rsidR="001B5505" w:rsidRPr="00414BDF" w:rsidRDefault="001B5505" w:rsidP="001B5505">
      <w:pPr>
        <w:pStyle w:val="subcap2"/>
      </w:pPr>
      <w:r w:rsidRPr="00414BDF">
        <w:t>LIAB, MED PAY</w:t>
      </w:r>
    </w:p>
    <w:p w14:paraId="4E5EDDBC" w14:textId="77777777" w:rsidR="001B5505" w:rsidRPr="00414BDF" w:rsidRDefault="001B5505" w:rsidP="001B5505">
      <w:pPr>
        <w:pStyle w:val="isonormal"/>
      </w:pPr>
    </w:p>
    <w:p w14:paraId="286D60E5" w14:textId="77777777" w:rsidR="001B5505" w:rsidRPr="00414BDF" w:rsidRDefault="001B5505" w:rsidP="001B5505">
      <w:pPr>
        <w:pStyle w:val="isonormal"/>
        <w:sectPr w:rsidR="001B5505" w:rsidRPr="00414BDF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B5505" w:rsidRPr="00414BDF" w14:paraId="7D3061B8" w14:textId="77777777" w:rsidTr="002430C0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72B04BE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  <w:r w:rsidRPr="00414BD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8618E72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  <w:r w:rsidRPr="00414BD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1A25F56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  <w:r w:rsidRPr="00414BDF">
              <w:rPr>
                <w:kern w:val="18"/>
              </w:rPr>
              <w:t>PERSONAL INJURY PROTECTION</w:t>
            </w:r>
          </w:p>
        </w:tc>
      </w:tr>
      <w:tr w:rsidR="001B5505" w:rsidRPr="00414BDF" w14:paraId="52013969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421DD3C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2311758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596EED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</w:p>
        </w:tc>
      </w:tr>
      <w:tr w:rsidR="001B5505" w:rsidRPr="00414BDF" w14:paraId="67C59502" w14:textId="77777777" w:rsidTr="002430C0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4045DA5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  <w:r w:rsidRPr="00414BD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6893705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  <w:r w:rsidRPr="00414BD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9107782" w14:textId="77777777" w:rsidR="001B5505" w:rsidRPr="00414BDF" w:rsidRDefault="001B5505" w:rsidP="002430C0">
            <w:pPr>
              <w:pStyle w:val="tablehead"/>
              <w:rPr>
                <w:kern w:val="18"/>
              </w:rPr>
            </w:pPr>
            <w:r w:rsidRPr="00414BDF">
              <w:rPr>
                <w:kern w:val="18"/>
              </w:rPr>
              <w:t>Basic Limits</w:t>
            </w:r>
          </w:p>
        </w:tc>
      </w:tr>
      <w:tr w:rsidR="001B5505" w:rsidRPr="00414BDF" w14:paraId="6B258401" w14:textId="77777777" w:rsidTr="002430C0">
        <w:trPr>
          <w:cantSplit/>
        </w:trPr>
        <w:tc>
          <w:tcPr>
            <w:tcW w:w="9360" w:type="dxa"/>
            <w:gridSpan w:val="7"/>
          </w:tcPr>
          <w:p w14:paraId="21F26550" w14:textId="77777777" w:rsidR="001B5505" w:rsidRPr="00414BDF" w:rsidRDefault="001B5505" w:rsidP="002430C0">
            <w:pPr>
              <w:pStyle w:val="tabletext11"/>
              <w:rPr>
                <w:b/>
                <w:kern w:val="18"/>
              </w:rPr>
            </w:pPr>
            <w:r w:rsidRPr="00414BDF">
              <w:rPr>
                <w:b/>
                <w:kern w:val="18"/>
              </w:rPr>
              <w:t>RULE 223. TRUCKS, TRACTORS AND TRAILERS CLASSIFICATIONS</w:t>
            </w:r>
          </w:p>
        </w:tc>
      </w:tr>
      <w:tr w:rsidR="001B5505" w:rsidRPr="00414BDF" w14:paraId="5CF98461" w14:textId="77777777" w:rsidTr="002430C0">
        <w:trPr>
          <w:cantSplit/>
        </w:trPr>
        <w:tc>
          <w:tcPr>
            <w:tcW w:w="3120" w:type="dxa"/>
            <w:gridSpan w:val="3"/>
          </w:tcPr>
          <w:p w14:paraId="19460151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270</w:t>
            </w:r>
          </w:p>
        </w:tc>
        <w:tc>
          <w:tcPr>
            <w:tcW w:w="3120" w:type="dxa"/>
          </w:tcPr>
          <w:p w14:paraId="2DAD4A15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6BFFD04F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E747E1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BD7334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4BDF" w14:paraId="3A3647BA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586C0E" w14:textId="77777777" w:rsidR="001B5505" w:rsidRPr="00414BDF" w:rsidRDefault="001B5505" w:rsidP="002430C0">
            <w:pPr>
              <w:pStyle w:val="tabletext11"/>
              <w:rPr>
                <w:b/>
                <w:kern w:val="18"/>
              </w:rPr>
            </w:pPr>
            <w:r w:rsidRPr="00414BDF">
              <w:rPr>
                <w:b/>
                <w:kern w:val="18"/>
              </w:rPr>
              <w:t>RULE 232. PRIVATE PASSENGER TYPES CLASSIFICATIONS</w:t>
            </w:r>
          </w:p>
        </w:tc>
      </w:tr>
      <w:tr w:rsidR="001B5505" w:rsidRPr="00414BDF" w14:paraId="53002654" w14:textId="77777777" w:rsidTr="002430C0">
        <w:trPr>
          <w:cantSplit/>
        </w:trPr>
        <w:tc>
          <w:tcPr>
            <w:tcW w:w="3120" w:type="dxa"/>
            <w:gridSpan w:val="3"/>
          </w:tcPr>
          <w:p w14:paraId="4F6A811D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43E80782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774D520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2110BB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8BA32F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4BDF" w14:paraId="5B57B867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CB3FB4" w14:textId="77777777" w:rsidR="001B5505" w:rsidRPr="00414BDF" w:rsidRDefault="001B5505" w:rsidP="002430C0">
            <w:pPr>
              <w:pStyle w:val="tabletext11"/>
              <w:rPr>
                <w:b/>
                <w:kern w:val="18"/>
              </w:rPr>
            </w:pPr>
            <w:r w:rsidRPr="00414BDF">
              <w:rPr>
                <w:b/>
                <w:kern w:val="18"/>
              </w:rPr>
              <w:t>RULE 240. PUBLIC AUTO CLASSIFICATIONS –</w:t>
            </w:r>
          </w:p>
        </w:tc>
      </w:tr>
      <w:tr w:rsidR="001B5505" w:rsidRPr="00414BDF" w14:paraId="7B87F8A1" w14:textId="77777777" w:rsidTr="002430C0">
        <w:trPr>
          <w:cantSplit/>
        </w:trPr>
        <w:tc>
          <w:tcPr>
            <w:tcW w:w="540" w:type="dxa"/>
            <w:gridSpan w:val="2"/>
          </w:tcPr>
          <w:p w14:paraId="4F4A235B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3B2F06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b/>
                <w:kern w:val="18"/>
              </w:rPr>
              <w:t>– TAXICABS AND LIMOUSINES</w:t>
            </w:r>
          </w:p>
        </w:tc>
      </w:tr>
      <w:tr w:rsidR="001B5505" w:rsidRPr="00414BDF" w14:paraId="0FD76138" w14:textId="77777777" w:rsidTr="002430C0">
        <w:trPr>
          <w:cantSplit/>
        </w:trPr>
        <w:tc>
          <w:tcPr>
            <w:tcW w:w="3120" w:type="dxa"/>
            <w:gridSpan w:val="3"/>
          </w:tcPr>
          <w:p w14:paraId="2A5A3791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1085</w:t>
            </w:r>
          </w:p>
        </w:tc>
        <w:tc>
          <w:tcPr>
            <w:tcW w:w="3120" w:type="dxa"/>
          </w:tcPr>
          <w:p w14:paraId="621291E9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 45</w:t>
            </w:r>
          </w:p>
        </w:tc>
        <w:tc>
          <w:tcPr>
            <w:tcW w:w="1040" w:type="dxa"/>
          </w:tcPr>
          <w:p w14:paraId="7D74887C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A4EC03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FF2FBE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4BDF" w14:paraId="71A27458" w14:textId="77777777" w:rsidTr="002430C0">
        <w:trPr>
          <w:cantSplit/>
        </w:trPr>
        <w:tc>
          <w:tcPr>
            <w:tcW w:w="540" w:type="dxa"/>
            <w:gridSpan w:val="2"/>
          </w:tcPr>
          <w:p w14:paraId="54B968F9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FD0B2C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b/>
                <w:kern w:val="18"/>
              </w:rPr>
              <w:t>– SCHOOL AND CHURCH BUSES</w:t>
            </w:r>
          </w:p>
        </w:tc>
      </w:tr>
      <w:tr w:rsidR="001B5505" w:rsidRPr="00414BDF" w14:paraId="4873052B" w14:textId="77777777" w:rsidTr="002430C0">
        <w:trPr>
          <w:cantSplit/>
        </w:trPr>
        <w:tc>
          <w:tcPr>
            <w:tcW w:w="3120" w:type="dxa"/>
            <w:gridSpan w:val="3"/>
          </w:tcPr>
          <w:p w14:paraId="00563A40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103</w:t>
            </w:r>
          </w:p>
        </w:tc>
        <w:tc>
          <w:tcPr>
            <w:tcW w:w="3120" w:type="dxa"/>
          </w:tcPr>
          <w:p w14:paraId="07055A7B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36CE11F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055292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3D8061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4BDF" w14:paraId="547EAB2E" w14:textId="77777777" w:rsidTr="002430C0">
        <w:trPr>
          <w:cantSplit/>
        </w:trPr>
        <w:tc>
          <w:tcPr>
            <w:tcW w:w="540" w:type="dxa"/>
            <w:gridSpan w:val="2"/>
          </w:tcPr>
          <w:p w14:paraId="7F9A2D3E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C68F92" w14:textId="77777777" w:rsidR="001B5505" w:rsidRPr="00414BDF" w:rsidRDefault="001B5505" w:rsidP="002430C0">
            <w:pPr>
              <w:pStyle w:val="tabletext11"/>
              <w:rPr>
                <w:b/>
                <w:kern w:val="18"/>
              </w:rPr>
            </w:pPr>
            <w:r w:rsidRPr="00414BDF">
              <w:rPr>
                <w:b/>
                <w:kern w:val="18"/>
              </w:rPr>
              <w:t>– OTHER BUSES</w:t>
            </w:r>
          </w:p>
        </w:tc>
      </w:tr>
      <w:tr w:rsidR="001B5505" w:rsidRPr="00414BDF" w14:paraId="2C72CDA9" w14:textId="77777777" w:rsidTr="002430C0">
        <w:trPr>
          <w:cantSplit/>
        </w:trPr>
        <w:tc>
          <w:tcPr>
            <w:tcW w:w="3120" w:type="dxa"/>
            <w:gridSpan w:val="3"/>
          </w:tcPr>
          <w:p w14:paraId="1A79E712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853</w:t>
            </w:r>
          </w:p>
        </w:tc>
        <w:tc>
          <w:tcPr>
            <w:tcW w:w="3120" w:type="dxa"/>
          </w:tcPr>
          <w:p w14:paraId="51A24B78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5A3621B2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B7811A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E0C1AD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4BDF" w14:paraId="16B9126D" w14:textId="77777777" w:rsidTr="002430C0">
        <w:trPr>
          <w:cantSplit/>
        </w:trPr>
        <w:tc>
          <w:tcPr>
            <w:tcW w:w="540" w:type="dxa"/>
            <w:gridSpan w:val="2"/>
          </w:tcPr>
          <w:p w14:paraId="4B488EA1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94A635" w14:textId="77777777" w:rsidR="001B5505" w:rsidRPr="00414BDF" w:rsidRDefault="001B5505" w:rsidP="002430C0">
            <w:pPr>
              <w:pStyle w:val="tabletext11"/>
              <w:rPr>
                <w:b/>
                <w:kern w:val="18"/>
              </w:rPr>
            </w:pPr>
            <w:r w:rsidRPr="00414BDF">
              <w:rPr>
                <w:b/>
                <w:kern w:val="18"/>
              </w:rPr>
              <w:t>– VAN POOLS</w:t>
            </w:r>
          </w:p>
        </w:tc>
      </w:tr>
      <w:tr w:rsidR="001B5505" w:rsidRPr="00414BDF" w14:paraId="278B2DD8" w14:textId="77777777" w:rsidTr="002430C0">
        <w:trPr>
          <w:cantSplit/>
        </w:trPr>
        <w:tc>
          <w:tcPr>
            <w:tcW w:w="3120" w:type="dxa"/>
            <w:gridSpan w:val="3"/>
          </w:tcPr>
          <w:p w14:paraId="5504AAE6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257</w:t>
            </w:r>
          </w:p>
        </w:tc>
        <w:tc>
          <w:tcPr>
            <w:tcW w:w="3120" w:type="dxa"/>
          </w:tcPr>
          <w:p w14:paraId="2F1D2873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CA59707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9F9373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E88D8D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4BDF" w14:paraId="0EABE884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6A8638" w14:textId="77777777" w:rsidR="001B5505" w:rsidRPr="00414BDF" w:rsidRDefault="001B5505" w:rsidP="002430C0">
            <w:pPr>
              <w:pStyle w:val="tabletext11"/>
              <w:rPr>
                <w:b/>
                <w:kern w:val="18"/>
              </w:rPr>
            </w:pPr>
            <w:r w:rsidRPr="00414BDF">
              <w:rPr>
                <w:b/>
                <w:kern w:val="18"/>
              </w:rPr>
              <w:t>RULE 249. AUTO DEALERS – PREMIUM DEVELOPMENT</w:t>
            </w:r>
          </w:p>
        </w:tc>
      </w:tr>
      <w:tr w:rsidR="001B5505" w:rsidRPr="00414BDF" w14:paraId="63F58144" w14:textId="77777777" w:rsidTr="002430C0">
        <w:trPr>
          <w:cantSplit/>
        </w:trPr>
        <w:tc>
          <w:tcPr>
            <w:tcW w:w="3120" w:type="dxa"/>
            <w:gridSpan w:val="3"/>
          </w:tcPr>
          <w:p w14:paraId="7403BF15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$   277</w:t>
            </w:r>
          </w:p>
        </w:tc>
        <w:tc>
          <w:tcPr>
            <w:tcW w:w="3120" w:type="dxa"/>
          </w:tcPr>
          <w:p w14:paraId="4EC66C22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 xml:space="preserve">Refer to Rule </w:t>
            </w:r>
            <w:r w:rsidRPr="00414BD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D2F3696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4DD0FE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4BD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57521A" w14:textId="77777777" w:rsidR="001B5505" w:rsidRPr="00414BD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4BDF" w14:paraId="5B00F9E3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6CF507" w14:textId="77777777" w:rsidR="001B5505" w:rsidRPr="00414BDF" w:rsidRDefault="001B5505" w:rsidP="002430C0">
            <w:pPr>
              <w:pStyle w:val="tabletext11"/>
              <w:rPr>
                <w:b/>
                <w:kern w:val="18"/>
              </w:rPr>
            </w:pPr>
          </w:p>
        </w:tc>
      </w:tr>
      <w:tr w:rsidR="001B5505" w:rsidRPr="00414BDF" w14:paraId="4E5DB299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4F7F6C54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6BBDD0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kern w:val="18"/>
              </w:rPr>
              <w:t xml:space="preserve">For Other Than Zone-rated Trucks, Tractors and Trailers Classifications, refer to Rule </w:t>
            </w:r>
            <w:r w:rsidRPr="00414BDF">
              <w:rPr>
                <w:b/>
                <w:kern w:val="18"/>
              </w:rPr>
              <w:t>222.</w:t>
            </w:r>
            <w:r w:rsidRPr="00414BDF">
              <w:rPr>
                <w:kern w:val="18"/>
              </w:rPr>
              <w:t xml:space="preserve"> for premium development.</w:t>
            </w:r>
          </w:p>
        </w:tc>
      </w:tr>
      <w:tr w:rsidR="001B5505" w:rsidRPr="00414BDF" w14:paraId="59D8A70A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B996FD8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864B09F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kern w:val="18"/>
              </w:rPr>
              <w:t xml:space="preserve">For Private Passenger Types Classifications, refer to Rule </w:t>
            </w:r>
            <w:r w:rsidRPr="00414BDF">
              <w:rPr>
                <w:b/>
                <w:kern w:val="18"/>
              </w:rPr>
              <w:t>232.</w:t>
            </w:r>
            <w:r w:rsidRPr="00414BDF">
              <w:rPr>
                <w:kern w:val="18"/>
              </w:rPr>
              <w:t xml:space="preserve"> for premium development.</w:t>
            </w:r>
          </w:p>
        </w:tc>
      </w:tr>
      <w:tr w:rsidR="001B5505" w:rsidRPr="00414BDF" w14:paraId="10061929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78D1E52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D11B03" w14:textId="7DCA11F4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kern w:val="18"/>
              </w:rPr>
              <w:t xml:space="preserve">For Other Than Zone-rated Public Autos, refer to Rule </w:t>
            </w:r>
            <w:r w:rsidRPr="00414BDF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414BDF" w14:paraId="1F401FC0" w14:textId="77777777" w:rsidTr="002430C0">
        <w:trPr>
          <w:cantSplit/>
        </w:trPr>
        <w:tc>
          <w:tcPr>
            <w:tcW w:w="220" w:type="dxa"/>
          </w:tcPr>
          <w:p w14:paraId="54FFEFEB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9A3E2C9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kern w:val="18"/>
              </w:rPr>
              <w:t xml:space="preserve">For liability increased limits factors, refer to Rule </w:t>
            </w:r>
            <w:r w:rsidRPr="00414BDF">
              <w:rPr>
                <w:rStyle w:val="rulelink"/>
              </w:rPr>
              <w:t>300.</w:t>
            </w:r>
          </w:p>
        </w:tc>
      </w:tr>
      <w:tr w:rsidR="001B5505" w:rsidRPr="00414BDF" w14:paraId="0209C6D1" w14:textId="77777777" w:rsidTr="002430C0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A0EBD6C" w14:textId="77777777" w:rsidR="001B5505" w:rsidRPr="00414BDF" w:rsidRDefault="001B5505" w:rsidP="002430C0">
            <w:pPr>
              <w:pStyle w:val="tabletext11"/>
              <w:jc w:val="both"/>
              <w:rPr>
                <w:kern w:val="18"/>
              </w:rPr>
            </w:pPr>
            <w:r w:rsidRPr="00414BD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285CCAD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  <w:r w:rsidRPr="00414BDF">
              <w:rPr>
                <w:kern w:val="18"/>
              </w:rPr>
              <w:t xml:space="preserve">Other Than Auto losses for </w:t>
            </w:r>
            <w:r w:rsidRPr="00414BDF">
              <w:t>Auto Dealers</w:t>
            </w:r>
            <w:r w:rsidRPr="00414BD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14BDF">
              <w:rPr>
                <w:rStyle w:val="rulelink"/>
              </w:rPr>
              <w:t>249.</w:t>
            </w:r>
          </w:p>
        </w:tc>
      </w:tr>
      <w:tr w:rsidR="001B5505" w:rsidRPr="00414BDF" w14:paraId="65A3B49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1CFBB8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199BE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06C6203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54B36A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73D52E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7B97D35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CF14BA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5B2499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6968CE8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31DE1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EDE4A1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4F8BD3D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8DDCC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F1CE7F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3195AEE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4B1362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33717D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1CFC591F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40D11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5618A5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2336BA9A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3B250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0C5571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2DEB5E0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A164D0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54240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4186C7C5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83F988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8A3F6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3DAB929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AA9B45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138394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0C7F4C4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486AB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4F5511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234EACE0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D6D13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6E375C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0AB4C27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4AC8CC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05EF28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4AFAB4CC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94856D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CF83AA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1C6D6701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F6DE1D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B3B682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763A5249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1559AC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DD9D3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4BCEFBC7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73A42B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6DE3F6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1362B22D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9DEFF6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B9512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02DBDD5E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5A2BB5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4BA3E8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2A502A84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809B5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294530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54FDC783" w14:textId="77777777" w:rsidTr="002430C0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7BC8E4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D6C2DA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4BDF" w14:paraId="02E91888" w14:textId="77777777" w:rsidTr="002430C0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6DBCDC6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971EEF5" w14:textId="77777777" w:rsidR="001B5505" w:rsidRPr="00414BDF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3B49D4C2" w14:textId="334B8359" w:rsidR="001B5505" w:rsidRDefault="001B5505" w:rsidP="001B5505">
      <w:pPr>
        <w:pStyle w:val="isonormal"/>
      </w:pPr>
    </w:p>
    <w:p w14:paraId="72FACDE9" w14:textId="1ABA6905" w:rsidR="001B5505" w:rsidRDefault="001B5505" w:rsidP="001B5505">
      <w:pPr>
        <w:pStyle w:val="isonormal"/>
        <w:jc w:val="left"/>
      </w:pPr>
    </w:p>
    <w:p w14:paraId="62C5B1B5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3F54FA" w14:textId="77777777" w:rsidR="001B5505" w:rsidRPr="00251BE5" w:rsidRDefault="001B5505" w:rsidP="001B5505">
      <w:pPr>
        <w:pStyle w:val="subcap"/>
      </w:pPr>
      <w:r w:rsidRPr="00251BE5">
        <w:lastRenderedPageBreak/>
        <w:t>TERRITORY 107</w:t>
      </w:r>
    </w:p>
    <w:p w14:paraId="79ABEE0F" w14:textId="77777777" w:rsidR="001B5505" w:rsidRPr="00251BE5" w:rsidRDefault="001B5505" w:rsidP="001B5505">
      <w:pPr>
        <w:pStyle w:val="subcap2"/>
      </w:pPr>
      <w:r w:rsidRPr="00251BE5">
        <w:t>PHYS DAM</w:t>
      </w:r>
    </w:p>
    <w:p w14:paraId="53D89D39" w14:textId="77777777" w:rsidR="001B5505" w:rsidRPr="00251BE5" w:rsidRDefault="001B5505" w:rsidP="001B5505">
      <w:pPr>
        <w:pStyle w:val="isonormal"/>
      </w:pPr>
    </w:p>
    <w:p w14:paraId="38148393" w14:textId="77777777" w:rsidR="001B5505" w:rsidRPr="00251BE5" w:rsidRDefault="001B5505" w:rsidP="001B5505">
      <w:pPr>
        <w:pStyle w:val="isonormal"/>
        <w:sectPr w:rsidR="001B5505" w:rsidRPr="00251BE5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251BE5" w14:paraId="0F1087A7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087F83" w14:textId="77777777" w:rsidR="001B5505" w:rsidRPr="00251BE5" w:rsidRDefault="001B5505" w:rsidP="002430C0">
            <w:pPr>
              <w:pStyle w:val="tablehead"/>
              <w:rPr>
                <w:kern w:val="18"/>
              </w:rPr>
            </w:pPr>
            <w:r w:rsidRPr="00251BE5">
              <w:rPr>
                <w:kern w:val="18"/>
              </w:rPr>
              <w:t>PHYSICAL DAMAGE</w:t>
            </w:r>
            <w:r w:rsidRPr="00251BE5">
              <w:rPr>
                <w:kern w:val="18"/>
              </w:rPr>
              <w:br/>
              <w:t>Original Cost New Range</w:t>
            </w:r>
            <w:r w:rsidRPr="00251BE5">
              <w:rPr>
                <w:kern w:val="18"/>
              </w:rPr>
              <w:br/>
              <w:t>$25,000 – 29,999</w:t>
            </w:r>
          </w:p>
        </w:tc>
      </w:tr>
      <w:tr w:rsidR="001B5505" w:rsidRPr="00251BE5" w14:paraId="276BF55C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830DAF4" w14:textId="77777777" w:rsidR="001B5505" w:rsidRPr="00251BE5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4C687A" w14:textId="77777777" w:rsidR="001B5505" w:rsidRPr="00251BE5" w:rsidRDefault="001B5505" w:rsidP="002430C0">
            <w:pPr>
              <w:pStyle w:val="tablehead"/>
              <w:rPr>
                <w:kern w:val="18"/>
              </w:rPr>
            </w:pPr>
            <w:r w:rsidRPr="00251BE5">
              <w:rPr>
                <w:kern w:val="18"/>
              </w:rPr>
              <w:t>Specified</w:t>
            </w:r>
            <w:r w:rsidRPr="00251BE5">
              <w:rPr>
                <w:kern w:val="18"/>
              </w:rPr>
              <w:br/>
              <w:t>Causes</w:t>
            </w:r>
            <w:r w:rsidRPr="00251BE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51061B" w14:textId="77777777" w:rsidR="001B5505" w:rsidRPr="00251BE5" w:rsidRDefault="001B5505" w:rsidP="002430C0">
            <w:pPr>
              <w:pStyle w:val="tablehead"/>
              <w:rPr>
                <w:kern w:val="18"/>
              </w:rPr>
            </w:pPr>
            <w:r w:rsidRPr="00251BE5">
              <w:rPr>
                <w:kern w:val="18"/>
              </w:rPr>
              <w:br/>
            </w:r>
            <w:r w:rsidRPr="00251BE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642855" w14:textId="77777777" w:rsidR="001B5505" w:rsidRPr="00251BE5" w:rsidRDefault="001B5505" w:rsidP="002430C0">
            <w:pPr>
              <w:pStyle w:val="tablehead"/>
              <w:rPr>
                <w:kern w:val="18"/>
              </w:rPr>
            </w:pPr>
            <w:r w:rsidRPr="00251BE5">
              <w:rPr>
                <w:kern w:val="18"/>
              </w:rPr>
              <w:t>$500</w:t>
            </w:r>
            <w:r w:rsidRPr="00251BE5">
              <w:rPr>
                <w:kern w:val="18"/>
              </w:rPr>
              <w:br/>
              <w:t>Ded.</w:t>
            </w:r>
            <w:r w:rsidRPr="00251BE5">
              <w:rPr>
                <w:kern w:val="18"/>
              </w:rPr>
              <w:br/>
              <w:t>Coll.</w:t>
            </w:r>
          </w:p>
        </w:tc>
      </w:tr>
      <w:tr w:rsidR="001B5505" w:rsidRPr="00251BE5" w14:paraId="57DA2FB2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3B091E7" w14:textId="77777777" w:rsidR="001B5505" w:rsidRPr="00251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251BE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251BE5" w14:paraId="2DD9AAE3" w14:textId="77777777" w:rsidTr="002430C0">
        <w:trPr>
          <w:cantSplit/>
        </w:trPr>
        <w:tc>
          <w:tcPr>
            <w:tcW w:w="540" w:type="dxa"/>
            <w:gridSpan w:val="2"/>
          </w:tcPr>
          <w:p w14:paraId="6864A557" w14:textId="77777777" w:rsidR="001B5505" w:rsidRPr="00251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27E719" w14:textId="77777777" w:rsidR="001B5505" w:rsidRPr="00251BE5" w:rsidRDefault="001B5505" w:rsidP="002430C0">
            <w:pPr>
              <w:pStyle w:val="tabletext11"/>
              <w:rPr>
                <w:b/>
                <w:kern w:val="18"/>
              </w:rPr>
            </w:pPr>
            <w:r w:rsidRPr="00251BE5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251BE5" w14:paraId="174A828B" w14:textId="77777777" w:rsidTr="002430C0">
        <w:trPr>
          <w:cantSplit/>
        </w:trPr>
        <w:tc>
          <w:tcPr>
            <w:tcW w:w="540" w:type="dxa"/>
            <w:gridSpan w:val="2"/>
          </w:tcPr>
          <w:p w14:paraId="127D833C" w14:textId="77777777" w:rsidR="001B5505" w:rsidRPr="00251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20542F" w14:textId="77777777" w:rsidR="001B5505" w:rsidRPr="00251BE5" w:rsidRDefault="001B5505" w:rsidP="002430C0">
            <w:pPr>
              <w:pStyle w:val="tabletext11"/>
              <w:rPr>
                <w:b/>
                <w:kern w:val="18"/>
              </w:rPr>
            </w:pPr>
            <w:r w:rsidRPr="00251BE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251BE5" w14:paraId="0A952703" w14:textId="77777777" w:rsidTr="002430C0">
        <w:trPr>
          <w:cantSplit/>
        </w:trPr>
        <w:tc>
          <w:tcPr>
            <w:tcW w:w="4860" w:type="dxa"/>
            <w:gridSpan w:val="3"/>
          </w:tcPr>
          <w:p w14:paraId="207EBE87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00514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33AFA769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74B62422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334</w:t>
            </w:r>
          </w:p>
        </w:tc>
      </w:tr>
      <w:tr w:rsidR="001B5505" w:rsidRPr="00251BE5" w14:paraId="6A73A253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065EE8" w14:textId="77777777" w:rsidR="001B5505" w:rsidRPr="00251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251BE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251BE5" w14:paraId="6B063EAE" w14:textId="77777777" w:rsidTr="002430C0">
        <w:trPr>
          <w:cantSplit/>
        </w:trPr>
        <w:tc>
          <w:tcPr>
            <w:tcW w:w="4860" w:type="dxa"/>
            <w:gridSpan w:val="3"/>
          </w:tcPr>
          <w:p w14:paraId="71274542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98DF87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C3FCE9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CA3954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251BE5" w14:paraId="1546DC34" w14:textId="77777777" w:rsidTr="002430C0">
        <w:trPr>
          <w:cantSplit/>
        </w:trPr>
        <w:tc>
          <w:tcPr>
            <w:tcW w:w="4860" w:type="dxa"/>
            <w:gridSpan w:val="3"/>
          </w:tcPr>
          <w:p w14:paraId="699F7A17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1BBF51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11873CAD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C2F7FCF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434</w:t>
            </w:r>
          </w:p>
        </w:tc>
      </w:tr>
      <w:tr w:rsidR="001B5505" w:rsidRPr="00251BE5" w14:paraId="25A5A5F1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7A6C9D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34162585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DBDF66" w14:textId="77777777" w:rsidR="001B5505" w:rsidRPr="00251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251BE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251BE5" w14:paraId="0F785010" w14:textId="77777777" w:rsidTr="002430C0">
        <w:trPr>
          <w:cantSplit/>
        </w:trPr>
        <w:tc>
          <w:tcPr>
            <w:tcW w:w="540" w:type="dxa"/>
            <w:gridSpan w:val="2"/>
          </w:tcPr>
          <w:p w14:paraId="50AA3482" w14:textId="77777777" w:rsidR="001B5505" w:rsidRPr="00251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AD4D39" w14:textId="77777777" w:rsidR="001B5505" w:rsidRPr="00251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251BE5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251BE5" w14:paraId="4DBE5474" w14:textId="77777777" w:rsidTr="002430C0">
        <w:trPr>
          <w:cantSplit/>
        </w:trPr>
        <w:tc>
          <w:tcPr>
            <w:tcW w:w="4860" w:type="dxa"/>
            <w:gridSpan w:val="3"/>
          </w:tcPr>
          <w:p w14:paraId="15A42CD0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57E77A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05580AD7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1DA49394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752</w:t>
            </w:r>
          </w:p>
        </w:tc>
      </w:tr>
      <w:tr w:rsidR="001B5505" w:rsidRPr="00251BE5" w14:paraId="100625DE" w14:textId="77777777" w:rsidTr="002430C0">
        <w:trPr>
          <w:cantSplit/>
        </w:trPr>
        <w:tc>
          <w:tcPr>
            <w:tcW w:w="540" w:type="dxa"/>
            <w:gridSpan w:val="2"/>
          </w:tcPr>
          <w:p w14:paraId="19BACF1E" w14:textId="77777777" w:rsidR="001B5505" w:rsidRPr="00251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A877BC" w14:textId="77777777" w:rsidR="001B5505" w:rsidRPr="00251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251BE5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251BE5" w14:paraId="025ED477" w14:textId="77777777" w:rsidTr="002430C0">
        <w:trPr>
          <w:cantSplit/>
        </w:trPr>
        <w:tc>
          <w:tcPr>
            <w:tcW w:w="4860" w:type="dxa"/>
            <w:gridSpan w:val="3"/>
          </w:tcPr>
          <w:p w14:paraId="56E75C76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D2F828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2C86CF7A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AD256F5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210</w:t>
            </w:r>
          </w:p>
        </w:tc>
      </w:tr>
      <w:tr w:rsidR="001B5505" w:rsidRPr="00251BE5" w14:paraId="07039C06" w14:textId="77777777" w:rsidTr="002430C0">
        <w:trPr>
          <w:cantSplit/>
        </w:trPr>
        <w:tc>
          <w:tcPr>
            <w:tcW w:w="540" w:type="dxa"/>
            <w:gridSpan w:val="2"/>
          </w:tcPr>
          <w:p w14:paraId="0B099C72" w14:textId="77777777" w:rsidR="001B5505" w:rsidRPr="00251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C37246" w14:textId="77777777" w:rsidR="001B5505" w:rsidRPr="00251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251BE5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251BE5" w14:paraId="55DEAE38" w14:textId="77777777" w:rsidTr="002430C0">
        <w:trPr>
          <w:cantSplit/>
        </w:trPr>
        <w:tc>
          <w:tcPr>
            <w:tcW w:w="4860" w:type="dxa"/>
            <w:gridSpan w:val="3"/>
          </w:tcPr>
          <w:p w14:paraId="30854A08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75DC28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88BAB28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6131FDB3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210</w:t>
            </w:r>
          </w:p>
        </w:tc>
      </w:tr>
      <w:tr w:rsidR="001B5505" w:rsidRPr="00251BE5" w14:paraId="06776AD7" w14:textId="77777777" w:rsidTr="002430C0">
        <w:trPr>
          <w:cantSplit/>
        </w:trPr>
        <w:tc>
          <w:tcPr>
            <w:tcW w:w="540" w:type="dxa"/>
            <w:gridSpan w:val="2"/>
          </w:tcPr>
          <w:p w14:paraId="5ACE6D4A" w14:textId="77777777" w:rsidR="001B5505" w:rsidRPr="00251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438CA5" w14:textId="77777777" w:rsidR="001B5505" w:rsidRPr="00251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251BE5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251BE5" w14:paraId="279DD127" w14:textId="77777777" w:rsidTr="002430C0">
        <w:trPr>
          <w:cantSplit/>
        </w:trPr>
        <w:tc>
          <w:tcPr>
            <w:tcW w:w="4860" w:type="dxa"/>
            <w:gridSpan w:val="3"/>
          </w:tcPr>
          <w:p w14:paraId="2E4A65DD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32AC1E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6E01FD1F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5D5882C6" w14:textId="77777777" w:rsidR="001B5505" w:rsidRPr="00251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251BE5">
              <w:rPr>
                <w:kern w:val="18"/>
              </w:rPr>
              <w:t>$   752</w:t>
            </w:r>
          </w:p>
        </w:tc>
      </w:tr>
      <w:tr w:rsidR="001B5505" w:rsidRPr="00251BE5" w14:paraId="440F862F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6D9C3B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452C2F02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9B9191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44644118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4B143691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251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7E4685" w14:textId="75983DAF" w:rsidR="001B5505" w:rsidRPr="00251BE5" w:rsidRDefault="001B5505" w:rsidP="002430C0">
            <w:pPr>
              <w:pStyle w:val="tabletext11"/>
              <w:rPr>
                <w:kern w:val="18"/>
              </w:rPr>
            </w:pPr>
            <w:r w:rsidRPr="00251BE5">
              <w:rPr>
                <w:kern w:val="18"/>
              </w:rPr>
              <w:t xml:space="preserve">For Other Than Zone-rated Trucks, Tractors and Trailers Classifications, refer to Rule </w:t>
            </w:r>
            <w:r w:rsidRPr="00251BE5">
              <w:rPr>
                <w:rStyle w:val="rulelink"/>
              </w:rPr>
              <w:t xml:space="preserve">222.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251BE5" w14:paraId="5AEF47FC" w14:textId="77777777" w:rsidTr="002430C0">
        <w:trPr>
          <w:cantSplit/>
        </w:trPr>
        <w:tc>
          <w:tcPr>
            <w:tcW w:w="220" w:type="dxa"/>
          </w:tcPr>
          <w:p w14:paraId="55221B52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251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7EFE52" w14:textId="045AC189" w:rsidR="001B5505" w:rsidRPr="00251BE5" w:rsidRDefault="001B5505" w:rsidP="002430C0">
            <w:pPr>
              <w:pStyle w:val="tabletext11"/>
              <w:rPr>
                <w:kern w:val="18"/>
              </w:rPr>
            </w:pPr>
            <w:r w:rsidRPr="00251BE5">
              <w:rPr>
                <w:kern w:val="18"/>
              </w:rPr>
              <w:t xml:space="preserve">For Private Passenger Types Classifications, refer to Rule </w:t>
            </w:r>
            <w:r w:rsidRPr="00251BE5">
              <w:rPr>
                <w:rStyle w:val="rulelink"/>
              </w:rPr>
              <w:t xml:space="preserve">232.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251BE5" w14:paraId="7A3A68B3" w14:textId="77777777" w:rsidTr="002430C0">
        <w:trPr>
          <w:cantSplit/>
        </w:trPr>
        <w:tc>
          <w:tcPr>
            <w:tcW w:w="220" w:type="dxa"/>
          </w:tcPr>
          <w:p w14:paraId="28A9713B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251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69A061" w14:textId="4CF75999" w:rsidR="001B5505" w:rsidRPr="00251BE5" w:rsidRDefault="001B5505" w:rsidP="002430C0">
            <w:pPr>
              <w:pStyle w:val="tabletext11"/>
              <w:rPr>
                <w:kern w:val="18"/>
              </w:rPr>
            </w:pPr>
            <w:r w:rsidRPr="00251BE5">
              <w:rPr>
                <w:kern w:val="18"/>
              </w:rPr>
              <w:t xml:space="preserve">For Other Than Zone-rated Publics Autos, refer to Rule </w:t>
            </w:r>
            <w:r w:rsidRPr="00251BE5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251BE5" w14:paraId="604CE35B" w14:textId="77777777" w:rsidTr="002430C0">
        <w:trPr>
          <w:cantSplit/>
        </w:trPr>
        <w:tc>
          <w:tcPr>
            <w:tcW w:w="220" w:type="dxa"/>
          </w:tcPr>
          <w:p w14:paraId="2DCF9576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251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A5A237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  <w:r w:rsidRPr="00251BE5">
              <w:rPr>
                <w:kern w:val="18"/>
              </w:rPr>
              <w:t xml:space="preserve">For Deductible factors, refer to Rule </w:t>
            </w:r>
            <w:r w:rsidRPr="00251BE5">
              <w:rPr>
                <w:rStyle w:val="rulelink"/>
              </w:rPr>
              <w:t>298.</w:t>
            </w:r>
          </w:p>
        </w:tc>
      </w:tr>
      <w:tr w:rsidR="001B5505" w:rsidRPr="00251BE5" w14:paraId="00278D93" w14:textId="77777777" w:rsidTr="002430C0">
        <w:trPr>
          <w:cantSplit/>
        </w:trPr>
        <w:tc>
          <w:tcPr>
            <w:tcW w:w="220" w:type="dxa"/>
          </w:tcPr>
          <w:p w14:paraId="00BB0FED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251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5E9FDC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  <w:r w:rsidRPr="00251BE5">
              <w:rPr>
                <w:kern w:val="18"/>
              </w:rPr>
              <w:t xml:space="preserve">For Vehicle Value factors, refer to Rule </w:t>
            </w:r>
            <w:r w:rsidRPr="00251BE5">
              <w:rPr>
                <w:rStyle w:val="rulelink"/>
              </w:rPr>
              <w:t>301.</w:t>
            </w:r>
          </w:p>
        </w:tc>
      </w:tr>
      <w:tr w:rsidR="001B5505" w:rsidRPr="00251BE5" w14:paraId="667EF489" w14:textId="77777777" w:rsidTr="002430C0">
        <w:trPr>
          <w:cantSplit/>
        </w:trPr>
        <w:tc>
          <w:tcPr>
            <w:tcW w:w="220" w:type="dxa"/>
          </w:tcPr>
          <w:p w14:paraId="086EE66F" w14:textId="77777777" w:rsidR="001B5505" w:rsidRPr="00251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218AD7A1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7E0278BD" w14:textId="77777777" w:rsidTr="002430C0">
        <w:trPr>
          <w:cantSplit/>
        </w:trPr>
        <w:tc>
          <w:tcPr>
            <w:tcW w:w="220" w:type="dxa"/>
          </w:tcPr>
          <w:p w14:paraId="2F7815CB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E8E769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75E82A37" w14:textId="77777777" w:rsidTr="002430C0">
        <w:trPr>
          <w:cantSplit/>
        </w:trPr>
        <w:tc>
          <w:tcPr>
            <w:tcW w:w="220" w:type="dxa"/>
          </w:tcPr>
          <w:p w14:paraId="3FDEE372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C85EC2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72E2AFBC" w14:textId="77777777" w:rsidTr="002430C0">
        <w:trPr>
          <w:cantSplit/>
        </w:trPr>
        <w:tc>
          <w:tcPr>
            <w:tcW w:w="220" w:type="dxa"/>
          </w:tcPr>
          <w:p w14:paraId="66A875D7" w14:textId="77777777" w:rsidR="001B5505" w:rsidRPr="00251BE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BDAEAA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33F2CABE" w14:textId="77777777" w:rsidTr="002430C0">
        <w:trPr>
          <w:cantSplit/>
        </w:trPr>
        <w:tc>
          <w:tcPr>
            <w:tcW w:w="220" w:type="dxa"/>
          </w:tcPr>
          <w:p w14:paraId="7D7CA26C" w14:textId="77777777" w:rsidR="001B5505" w:rsidRPr="00251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70156D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1E6AFE61" w14:textId="77777777" w:rsidTr="002430C0">
        <w:trPr>
          <w:cantSplit/>
        </w:trPr>
        <w:tc>
          <w:tcPr>
            <w:tcW w:w="220" w:type="dxa"/>
          </w:tcPr>
          <w:p w14:paraId="0458B431" w14:textId="77777777" w:rsidR="001B5505" w:rsidRPr="00251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5751F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07EB5773" w14:textId="77777777" w:rsidTr="002430C0">
        <w:trPr>
          <w:cantSplit/>
        </w:trPr>
        <w:tc>
          <w:tcPr>
            <w:tcW w:w="220" w:type="dxa"/>
          </w:tcPr>
          <w:p w14:paraId="09AD9A18" w14:textId="77777777" w:rsidR="001B5505" w:rsidRPr="00251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FD4FCD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4AFFE73B" w14:textId="77777777" w:rsidTr="002430C0">
        <w:trPr>
          <w:cantSplit/>
        </w:trPr>
        <w:tc>
          <w:tcPr>
            <w:tcW w:w="220" w:type="dxa"/>
          </w:tcPr>
          <w:p w14:paraId="6A86806F" w14:textId="77777777" w:rsidR="001B5505" w:rsidRPr="00251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FA223A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364B7270" w14:textId="77777777" w:rsidTr="002430C0">
        <w:trPr>
          <w:cantSplit/>
        </w:trPr>
        <w:tc>
          <w:tcPr>
            <w:tcW w:w="220" w:type="dxa"/>
          </w:tcPr>
          <w:p w14:paraId="5656AC4E" w14:textId="77777777" w:rsidR="001B5505" w:rsidRPr="00251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1D1F6D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251BE5" w14:paraId="695DF7C9" w14:textId="77777777" w:rsidTr="002430C0">
        <w:trPr>
          <w:cantSplit/>
        </w:trPr>
        <w:tc>
          <w:tcPr>
            <w:tcW w:w="220" w:type="dxa"/>
          </w:tcPr>
          <w:p w14:paraId="0772045D" w14:textId="77777777" w:rsidR="001B5505" w:rsidRPr="00251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1E16D0" w14:textId="77777777" w:rsidR="001B5505" w:rsidRPr="00251BE5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7C5BA494" w14:textId="3C4C031D" w:rsidR="001B5505" w:rsidRDefault="001B5505" w:rsidP="001B5505">
      <w:pPr>
        <w:pStyle w:val="isonormal"/>
      </w:pPr>
    </w:p>
    <w:p w14:paraId="4B203538" w14:textId="2DA67C56" w:rsidR="001B5505" w:rsidRDefault="001B5505" w:rsidP="001B5505">
      <w:pPr>
        <w:pStyle w:val="isonormal"/>
        <w:jc w:val="left"/>
      </w:pPr>
    </w:p>
    <w:p w14:paraId="0A1163EF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3387D0" w14:textId="77777777" w:rsidR="001B5505" w:rsidRPr="00BA7B25" w:rsidRDefault="001B5505" w:rsidP="001B5505">
      <w:pPr>
        <w:pStyle w:val="subcap"/>
      </w:pPr>
      <w:r w:rsidRPr="00BA7B25">
        <w:lastRenderedPageBreak/>
        <w:t>TERRITORY 110</w:t>
      </w:r>
    </w:p>
    <w:p w14:paraId="4BEE150C" w14:textId="77777777" w:rsidR="001B5505" w:rsidRPr="00BA7B25" w:rsidRDefault="001B5505" w:rsidP="001B5505">
      <w:pPr>
        <w:pStyle w:val="subcap2"/>
      </w:pPr>
      <w:r w:rsidRPr="00BA7B25">
        <w:t>PHYS DAM</w:t>
      </w:r>
    </w:p>
    <w:p w14:paraId="07AA4913" w14:textId="77777777" w:rsidR="001B5505" w:rsidRPr="00BA7B25" w:rsidRDefault="001B5505" w:rsidP="001B5505">
      <w:pPr>
        <w:pStyle w:val="isonormal"/>
      </w:pPr>
    </w:p>
    <w:p w14:paraId="2AC21DF8" w14:textId="77777777" w:rsidR="001B5505" w:rsidRPr="00BA7B25" w:rsidRDefault="001B5505" w:rsidP="001B5505">
      <w:pPr>
        <w:pStyle w:val="isonormal"/>
        <w:sectPr w:rsidR="001B5505" w:rsidRPr="00BA7B25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BA7B25" w14:paraId="699D4CAA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404722E" w14:textId="77777777" w:rsidR="001B5505" w:rsidRPr="00BA7B25" w:rsidRDefault="001B5505" w:rsidP="002430C0">
            <w:pPr>
              <w:pStyle w:val="tablehead"/>
              <w:rPr>
                <w:kern w:val="18"/>
              </w:rPr>
            </w:pPr>
            <w:r w:rsidRPr="00BA7B25">
              <w:rPr>
                <w:kern w:val="18"/>
              </w:rPr>
              <w:t>PHYSICAL DAMAGE</w:t>
            </w:r>
            <w:r w:rsidRPr="00BA7B25">
              <w:rPr>
                <w:kern w:val="18"/>
              </w:rPr>
              <w:br/>
              <w:t>Original Cost New Range</w:t>
            </w:r>
            <w:r w:rsidRPr="00BA7B25">
              <w:rPr>
                <w:kern w:val="18"/>
              </w:rPr>
              <w:br/>
              <w:t>$25,000 – 29,999</w:t>
            </w:r>
          </w:p>
        </w:tc>
      </w:tr>
      <w:tr w:rsidR="001B5505" w:rsidRPr="00BA7B25" w14:paraId="41A5BBAF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292FCA2" w14:textId="77777777" w:rsidR="001B5505" w:rsidRPr="00BA7B25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F2BBC0" w14:textId="77777777" w:rsidR="001B5505" w:rsidRPr="00BA7B25" w:rsidRDefault="001B5505" w:rsidP="002430C0">
            <w:pPr>
              <w:pStyle w:val="tablehead"/>
              <w:rPr>
                <w:kern w:val="18"/>
              </w:rPr>
            </w:pPr>
            <w:r w:rsidRPr="00BA7B25">
              <w:rPr>
                <w:kern w:val="18"/>
              </w:rPr>
              <w:t>Specified</w:t>
            </w:r>
            <w:r w:rsidRPr="00BA7B25">
              <w:rPr>
                <w:kern w:val="18"/>
              </w:rPr>
              <w:br/>
              <w:t>Causes</w:t>
            </w:r>
            <w:r w:rsidRPr="00BA7B2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1999FA" w14:textId="77777777" w:rsidR="001B5505" w:rsidRPr="00BA7B25" w:rsidRDefault="001B5505" w:rsidP="002430C0">
            <w:pPr>
              <w:pStyle w:val="tablehead"/>
              <w:rPr>
                <w:kern w:val="18"/>
              </w:rPr>
            </w:pPr>
            <w:r w:rsidRPr="00BA7B25">
              <w:rPr>
                <w:kern w:val="18"/>
              </w:rPr>
              <w:br/>
            </w:r>
            <w:r w:rsidRPr="00BA7B2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34F4F2" w14:textId="77777777" w:rsidR="001B5505" w:rsidRPr="00BA7B25" w:rsidRDefault="001B5505" w:rsidP="002430C0">
            <w:pPr>
              <w:pStyle w:val="tablehead"/>
              <w:rPr>
                <w:kern w:val="18"/>
              </w:rPr>
            </w:pPr>
            <w:r w:rsidRPr="00BA7B25">
              <w:rPr>
                <w:kern w:val="18"/>
              </w:rPr>
              <w:t>$500</w:t>
            </w:r>
            <w:r w:rsidRPr="00BA7B25">
              <w:rPr>
                <w:kern w:val="18"/>
              </w:rPr>
              <w:br/>
              <w:t>Ded.</w:t>
            </w:r>
            <w:r w:rsidRPr="00BA7B25">
              <w:rPr>
                <w:kern w:val="18"/>
              </w:rPr>
              <w:br/>
              <w:t>Coll.</w:t>
            </w:r>
          </w:p>
        </w:tc>
      </w:tr>
      <w:tr w:rsidR="001B5505" w:rsidRPr="00BA7B25" w14:paraId="30BCA944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E1E0544" w14:textId="77777777" w:rsidR="001B5505" w:rsidRPr="00BA7B2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A7B2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BA7B25" w14:paraId="27ECE543" w14:textId="77777777" w:rsidTr="002430C0">
        <w:trPr>
          <w:cantSplit/>
        </w:trPr>
        <w:tc>
          <w:tcPr>
            <w:tcW w:w="540" w:type="dxa"/>
            <w:gridSpan w:val="2"/>
          </w:tcPr>
          <w:p w14:paraId="50B66BF2" w14:textId="77777777" w:rsidR="001B5505" w:rsidRPr="00BA7B2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57FF61" w14:textId="77777777" w:rsidR="001B5505" w:rsidRPr="00BA7B25" w:rsidRDefault="001B5505" w:rsidP="002430C0">
            <w:pPr>
              <w:pStyle w:val="tabletext11"/>
              <w:rPr>
                <w:b/>
                <w:kern w:val="18"/>
              </w:rPr>
            </w:pPr>
            <w:r w:rsidRPr="00BA7B25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BA7B25" w14:paraId="1A31FD5E" w14:textId="77777777" w:rsidTr="002430C0">
        <w:trPr>
          <w:cantSplit/>
        </w:trPr>
        <w:tc>
          <w:tcPr>
            <w:tcW w:w="540" w:type="dxa"/>
            <w:gridSpan w:val="2"/>
          </w:tcPr>
          <w:p w14:paraId="4623F795" w14:textId="77777777" w:rsidR="001B5505" w:rsidRPr="00BA7B2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DDF5F7" w14:textId="77777777" w:rsidR="001B5505" w:rsidRPr="00BA7B25" w:rsidRDefault="001B5505" w:rsidP="002430C0">
            <w:pPr>
              <w:pStyle w:val="tabletext11"/>
              <w:rPr>
                <w:b/>
                <w:kern w:val="18"/>
              </w:rPr>
            </w:pPr>
            <w:r w:rsidRPr="00BA7B2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BA7B25" w14:paraId="5FA55374" w14:textId="77777777" w:rsidTr="002430C0">
        <w:trPr>
          <w:cantSplit/>
        </w:trPr>
        <w:tc>
          <w:tcPr>
            <w:tcW w:w="4860" w:type="dxa"/>
            <w:gridSpan w:val="3"/>
          </w:tcPr>
          <w:p w14:paraId="0AD1C3B6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4DD850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1703B92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09AA26F6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232</w:t>
            </w:r>
          </w:p>
        </w:tc>
      </w:tr>
      <w:tr w:rsidR="001B5505" w:rsidRPr="00BA7B25" w14:paraId="070A9D17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7F69CC" w14:textId="77777777" w:rsidR="001B5505" w:rsidRPr="00BA7B2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A7B2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BA7B25" w14:paraId="2D76F0D0" w14:textId="77777777" w:rsidTr="002430C0">
        <w:trPr>
          <w:cantSplit/>
        </w:trPr>
        <w:tc>
          <w:tcPr>
            <w:tcW w:w="4860" w:type="dxa"/>
            <w:gridSpan w:val="3"/>
          </w:tcPr>
          <w:p w14:paraId="3D393700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FFC4F4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33A932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EEB3DD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A7B25" w14:paraId="5B55BA80" w14:textId="77777777" w:rsidTr="002430C0">
        <w:trPr>
          <w:cantSplit/>
        </w:trPr>
        <w:tc>
          <w:tcPr>
            <w:tcW w:w="4860" w:type="dxa"/>
            <w:gridSpan w:val="3"/>
          </w:tcPr>
          <w:p w14:paraId="470138FF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F47BE3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2416080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211FC859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361</w:t>
            </w:r>
          </w:p>
        </w:tc>
      </w:tr>
      <w:tr w:rsidR="001B5505" w:rsidRPr="00BA7B25" w14:paraId="002E6F05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2E0ABE0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2A9A9DBF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65C09A" w14:textId="77777777" w:rsidR="001B5505" w:rsidRPr="00BA7B2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A7B2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BA7B25" w14:paraId="635412D7" w14:textId="77777777" w:rsidTr="002430C0">
        <w:trPr>
          <w:cantSplit/>
        </w:trPr>
        <w:tc>
          <w:tcPr>
            <w:tcW w:w="540" w:type="dxa"/>
            <w:gridSpan w:val="2"/>
          </w:tcPr>
          <w:p w14:paraId="08A26EC0" w14:textId="77777777" w:rsidR="001B5505" w:rsidRPr="00BA7B2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7F5E5E" w14:textId="77777777" w:rsidR="001B5505" w:rsidRPr="00BA7B2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A7B25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BA7B25" w14:paraId="60892228" w14:textId="77777777" w:rsidTr="002430C0">
        <w:trPr>
          <w:cantSplit/>
        </w:trPr>
        <w:tc>
          <w:tcPr>
            <w:tcW w:w="4860" w:type="dxa"/>
            <w:gridSpan w:val="3"/>
          </w:tcPr>
          <w:p w14:paraId="2B63A204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4B3A1D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9012906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6C8FB7C0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522</w:t>
            </w:r>
          </w:p>
        </w:tc>
      </w:tr>
      <w:tr w:rsidR="001B5505" w:rsidRPr="00BA7B25" w14:paraId="21315D08" w14:textId="77777777" w:rsidTr="002430C0">
        <w:trPr>
          <w:cantSplit/>
        </w:trPr>
        <w:tc>
          <w:tcPr>
            <w:tcW w:w="540" w:type="dxa"/>
            <w:gridSpan w:val="2"/>
          </w:tcPr>
          <w:p w14:paraId="07F03778" w14:textId="77777777" w:rsidR="001B5505" w:rsidRPr="00BA7B2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8CAF64" w14:textId="77777777" w:rsidR="001B5505" w:rsidRPr="00BA7B2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A7B25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BA7B25" w14:paraId="651FF8DC" w14:textId="77777777" w:rsidTr="002430C0">
        <w:trPr>
          <w:cantSplit/>
        </w:trPr>
        <w:tc>
          <w:tcPr>
            <w:tcW w:w="4860" w:type="dxa"/>
            <w:gridSpan w:val="3"/>
          </w:tcPr>
          <w:p w14:paraId="7DCABD3E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CADC59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327420AB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2C160DE6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146</w:t>
            </w:r>
          </w:p>
        </w:tc>
      </w:tr>
      <w:tr w:rsidR="001B5505" w:rsidRPr="00BA7B25" w14:paraId="216A0821" w14:textId="77777777" w:rsidTr="002430C0">
        <w:trPr>
          <w:cantSplit/>
        </w:trPr>
        <w:tc>
          <w:tcPr>
            <w:tcW w:w="540" w:type="dxa"/>
            <w:gridSpan w:val="2"/>
          </w:tcPr>
          <w:p w14:paraId="169AF4A1" w14:textId="77777777" w:rsidR="001B5505" w:rsidRPr="00BA7B2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A77CC2" w14:textId="77777777" w:rsidR="001B5505" w:rsidRPr="00BA7B2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A7B25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BA7B25" w14:paraId="23297967" w14:textId="77777777" w:rsidTr="002430C0">
        <w:trPr>
          <w:cantSplit/>
        </w:trPr>
        <w:tc>
          <w:tcPr>
            <w:tcW w:w="4860" w:type="dxa"/>
            <w:gridSpan w:val="3"/>
          </w:tcPr>
          <w:p w14:paraId="7BC691CE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D49868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5E777F7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4BF222AF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146</w:t>
            </w:r>
          </w:p>
        </w:tc>
      </w:tr>
      <w:tr w:rsidR="001B5505" w:rsidRPr="00BA7B25" w14:paraId="19874F1E" w14:textId="77777777" w:rsidTr="002430C0">
        <w:trPr>
          <w:cantSplit/>
        </w:trPr>
        <w:tc>
          <w:tcPr>
            <w:tcW w:w="540" w:type="dxa"/>
            <w:gridSpan w:val="2"/>
          </w:tcPr>
          <w:p w14:paraId="0923387E" w14:textId="77777777" w:rsidR="001B5505" w:rsidRPr="00BA7B2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3AE59C" w14:textId="77777777" w:rsidR="001B5505" w:rsidRPr="00BA7B2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A7B25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BA7B25" w14:paraId="75E07785" w14:textId="77777777" w:rsidTr="002430C0">
        <w:trPr>
          <w:cantSplit/>
        </w:trPr>
        <w:tc>
          <w:tcPr>
            <w:tcW w:w="4860" w:type="dxa"/>
            <w:gridSpan w:val="3"/>
          </w:tcPr>
          <w:p w14:paraId="76F2E346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05E92B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00CEF077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DEBB08B" w14:textId="77777777" w:rsidR="001B5505" w:rsidRPr="00BA7B2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A7B25">
              <w:rPr>
                <w:kern w:val="18"/>
              </w:rPr>
              <w:t>$   522</w:t>
            </w:r>
          </w:p>
        </w:tc>
      </w:tr>
      <w:tr w:rsidR="001B5505" w:rsidRPr="00BA7B25" w14:paraId="677F5538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F562968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4A1BAFD7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AF52867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56A62774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3359C54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A7B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ABB1875" w14:textId="373CFC2B" w:rsidR="001B5505" w:rsidRPr="00BA7B25" w:rsidRDefault="001B5505" w:rsidP="002430C0">
            <w:pPr>
              <w:pStyle w:val="tabletext11"/>
              <w:rPr>
                <w:kern w:val="18"/>
              </w:rPr>
            </w:pPr>
            <w:r w:rsidRPr="00BA7B25">
              <w:rPr>
                <w:kern w:val="18"/>
              </w:rPr>
              <w:t xml:space="preserve">For Other Than Zone-rated Trucks, Tractors and Trailers Classifications, refer to Rule </w:t>
            </w:r>
            <w:r w:rsidRPr="00BA7B25">
              <w:rPr>
                <w:rStyle w:val="rulelink"/>
              </w:rPr>
              <w:t xml:space="preserve">222.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A7B25" w14:paraId="63B352CD" w14:textId="77777777" w:rsidTr="002430C0">
        <w:trPr>
          <w:cantSplit/>
        </w:trPr>
        <w:tc>
          <w:tcPr>
            <w:tcW w:w="220" w:type="dxa"/>
          </w:tcPr>
          <w:p w14:paraId="3F447D02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A7B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7C96D5" w14:textId="354231C9" w:rsidR="001B5505" w:rsidRPr="00BA7B25" w:rsidRDefault="001B5505" w:rsidP="002430C0">
            <w:pPr>
              <w:pStyle w:val="tabletext11"/>
              <w:rPr>
                <w:kern w:val="18"/>
              </w:rPr>
            </w:pPr>
            <w:r w:rsidRPr="00BA7B25">
              <w:rPr>
                <w:kern w:val="18"/>
              </w:rPr>
              <w:t xml:space="preserve">For Private Passenger Types Classifications, refer to Rule </w:t>
            </w:r>
            <w:r w:rsidRPr="00BA7B25">
              <w:rPr>
                <w:rStyle w:val="rulelink"/>
              </w:rPr>
              <w:t xml:space="preserve">232.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A7B25" w14:paraId="0A5A75F3" w14:textId="77777777" w:rsidTr="002430C0">
        <w:trPr>
          <w:cantSplit/>
        </w:trPr>
        <w:tc>
          <w:tcPr>
            <w:tcW w:w="220" w:type="dxa"/>
          </w:tcPr>
          <w:p w14:paraId="717C721D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A7B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32B51A" w14:textId="15ABBE08" w:rsidR="001B5505" w:rsidRPr="00BA7B25" w:rsidRDefault="001B5505" w:rsidP="002430C0">
            <w:pPr>
              <w:pStyle w:val="tabletext11"/>
              <w:rPr>
                <w:kern w:val="18"/>
              </w:rPr>
            </w:pPr>
            <w:r w:rsidRPr="00BA7B25">
              <w:rPr>
                <w:kern w:val="18"/>
              </w:rPr>
              <w:t xml:space="preserve">For Other Than Zone-rated Publics Autos, refer to Rule </w:t>
            </w:r>
            <w:r w:rsidRPr="00BA7B25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A7B25" w14:paraId="1F32890C" w14:textId="77777777" w:rsidTr="002430C0">
        <w:trPr>
          <w:cantSplit/>
        </w:trPr>
        <w:tc>
          <w:tcPr>
            <w:tcW w:w="220" w:type="dxa"/>
          </w:tcPr>
          <w:p w14:paraId="4B6B940A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A7B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1B1647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  <w:r w:rsidRPr="00BA7B25">
              <w:rPr>
                <w:kern w:val="18"/>
              </w:rPr>
              <w:t xml:space="preserve">For Deductible factors, refer to Rule </w:t>
            </w:r>
            <w:r w:rsidRPr="00BA7B25">
              <w:rPr>
                <w:rStyle w:val="rulelink"/>
              </w:rPr>
              <w:t>298.</w:t>
            </w:r>
          </w:p>
        </w:tc>
      </w:tr>
      <w:tr w:rsidR="001B5505" w:rsidRPr="00BA7B25" w14:paraId="0C2F1DFE" w14:textId="77777777" w:rsidTr="002430C0">
        <w:trPr>
          <w:cantSplit/>
        </w:trPr>
        <w:tc>
          <w:tcPr>
            <w:tcW w:w="220" w:type="dxa"/>
          </w:tcPr>
          <w:p w14:paraId="70C05085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A7B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DE033E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  <w:r w:rsidRPr="00BA7B25">
              <w:rPr>
                <w:kern w:val="18"/>
              </w:rPr>
              <w:t xml:space="preserve">For Vehicle Value factors, refer to Rule </w:t>
            </w:r>
            <w:r w:rsidRPr="00BA7B25">
              <w:rPr>
                <w:rStyle w:val="rulelink"/>
              </w:rPr>
              <w:t>301.</w:t>
            </w:r>
          </w:p>
        </w:tc>
      </w:tr>
      <w:tr w:rsidR="001B5505" w:rsidRPr="00BA7B25" w14:paraId="36463CEF" w14:textId="77777777" w:rsidTr="002430C0">
        <w:trPr>
          <w:cantSplit/>
        </w:trPr>
        <w:tc>
          <w:tcPr>
            <w:tcW w:w="220" w:type="dxa"/>
          </w:tcPr>
          <w:p w14:paraId="069E6328" w14:textId="77777777" w:rsidR="001B5505" w:rsidRPr="00BA7B2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4EACC2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383627C8" w14:textId="77777777" w:rsidTr="002430C0">
        <w:trPr>
          <w:cantSplit/>
        </w:trPr>
        <w:tc>
          <w:tcPr>
            <w:tcW w:w="220" w:type="dxa"/>
          </w:tcPr>
          <w:p w14:paraId="3F9C67FA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4DC2C6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79E1D89D" w14:textId="77777777" w:rsidTr="002430C0">
        <w:trPr>
          <w:cantSplit/>
        </w:trPr>
        <w:tc>
          <w:tcPr>
            <w:tcW w:w="220" w:type="dxa"/>
          </w:tcPr>
          <w:p w14:paraId="10A0F542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ED910A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6BF6E79C" w14:textId="77777777" w:rsidTr="002430C0">
        <w:trPr>
          <w:cantSplit/>
        </w:trPr>
        <w:tc>
          <w:tcPr>
            <w:tcW w:w="220" w:type="dxa"/>
          </w:tcPr>
          <w:p w14:paraId="683FF0C6" w14:textId="77777777" w:rsidR="001B5505" w:rsidRPr="00BA7B2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04D1F0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2D3AFE00" w14:textId="77777777" w:rsidTr="002430C0">
        <w:trPr>
          <w:cantSplit/>
        </w:trPr>
        <w:tc>
          <w:tcPr>
            <w:tcW w:w="220" w:type="dxa"/>
          </w:tcPr>
          <w:p w14:paraId="7A203C96" w14:textId="77777777" w:rsidR="001B5505" w:rsidRPr="00BA7B2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C13C81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6FAA8A09" w14:textId="77777777" w:rsidTr="002430C0">
        <w:trPr>
          <w:cantSplit/>
        </w:trPr>
        <w:tc>
          <w:tcPr>
            <w:tcW w:w="220" w:type="dxa"/>
          </w:tcPr>
          <w:p w14:paraId="4B2F175F" w14:textId="77777777" w:rsidR="001B5505" w:rsidRPr="00BA7B2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A07B64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595FAA90" w14:textId="77777777" w:rsidTr="002430C0">
        <w:trPr>
          <w:cantSplit/>
        </w:trPr>
        <w:tc>
          <w:tcPr>
            <w:tcW w:w="220" w:type="dxa"/>
          </w:tcPr>
          <w:p w14:paraId="7C7E6BE2" w14:textId="77777777" w:rsidR="001B5505" w:rsidRPr="00BA7B2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FDBD9B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5D35EB0E" w14:textId="77777777" w:rsidTr="002430C0">
        <w:trPr>
          <w:cantSplit/>
        </w:trPr>
        <w:tc>
          <w:tcPr>
            <w:tcW w:w="220" w:type="dxa"/>
          </w:tcPr>
          <w:p w14:paraId="461F4C8D" w14:textId="77777777" w:rsidR="001B5505" w:rsidRPr="00BA7B2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C888D3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007F3ACE" w14:textId="77777777" w:rsidTr="002430C0">
        <w:trPr>
          <w:cantSplit/>
        </w:trPr>
        <w:tc>
          <w:tcPr>
            <w:tcW w:w="220" w:type="dxa"/>
          </w:tcPr>
          <w:p w14:paraId="78876135" w14:textId="77777777" w:rsidR="001B5505" w:rsidRPr="00BA7B2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A92862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A7B25" w14:paraId="553F4020" w14:textId="77777777" w:rsidTr="002430C0">
        <w:trPr>
          <w:cantSplit/>
        </w:trPr>
        <w:tc>
          <w:tcPr>
            <w:tcW w:w="220" w:type="dxa"/>
          </w:tcPr>
          <w:p w14:paraId="2BFFA669" w14:textId="77777777" w:rsidR="001B5505" w:rsidRPr="00BA7B2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9FDF1E" w14:textId="77777777" w:rsidR="001B5505" w:rsidRPr="00BA7B25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6FCC4A9" w14:textId="37EA14B9" w:rsidR="001B5505" w:rsidRDefault="001B5505" w:rsidP="001B5505">
      <w:pPr>
        <w:pStyle w:val="isonormal"/>
      </w:pPr>
    </w:p>
    <w:p w14:paraId="2A29C37E" w14:textId="1F3D7ACA" w:rsidR="001B5505" w:rsidRDefault="001B5505" w:rsidP="001B5505">
      <w:pPr>
        <w:pStyle w:val="isonormal"/>
        <w:jc w:val="left"/>
      </w:pPr>
    </w:p>
    <w:p w14:paraId="4B1609EA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872030" w14:textId="77777777" w:rsidR="001B5505" w:rsidRPr="00F9495E" w:rsidRDefault="001B5505" w:rsidP="001B5505">
      <w:pPr>
        <w:pStyle w:val="subcap"/>
      </w:pPr>
      <w:r w:rsidRPr="00F9495E">
        <w:lastRenderedPageBreak/>
        <w:t>TERRITORY 115</w:t>
      </w:r>
    </w:p>
    <w:p w14:paraId="05EAA489" w14:textId="77777777" w:rsidR="001B5505" w:rsidRPr="00F9495E" w:rsidRDefault="001B5505" w:rsidP="001B5505">
      <w:pPr>
        <w:pStyle w:val="subcap2"/>
      </w:pPr>
      <w:r w:rsidRPr="00F9495E">
        <w:t>PHYS DAM</w:t>
      </w:r>
    </w:p>
    <w:p w14:paraId="15B6E01B" w14:textId="77777777" w:rsidR="001B5505" w:rsidRPr="00F9495E" w:rsidRDefault="001B5505" w:rsidP="001B5505">
      <w:pPr>
        <w:pStyle w:val="isonormal"/>
      </w:pPr>
    </w:p>
    <w:p w14:paraId="23C03876" w14:textId="77777777" w:rsidR="001B5505" w:rsidRPr="00F9495E" w:rsidRDefault="001B5505" w:rsidP="001B5505">
      <w:pPr>
        <w:pStyle w:val="isonormal"/>
        <w:sectPr w:rsidR="001B5505" w:rsidRPr="00F9495E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F9495E" w14:paraId="3FA7FD74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042D9BD" w14:textId="77777777" w:rsidR="001B5505" w:rsidRPr="00F9495E" w:rsidRDefault="001B5505" w:rsidP="002430C0">
            <w:pPr>
              <w:pStyle w:val="tablehead"/>
              <w:rPr>
                <w:kern w:val="18"/>
              </w:rPr>
            </w:pPr>
            <w:r w:rsidRPr="00F9495E">
              <w:rPr>
                <w:kern w:val="18"/>
              </w:rPr>
              <w:t>PHYSICAL DAMAGE</w:t>
            </w:r>
            <w:r w:rsidRPr="00F9495E">
              <w:rPr>
                <w:kern w:val="18"/>
              </w:rPr>
              <w:br/>
              <w:t>Original Cost New Range</w:t>
            </w:r>
            <w:r w:rsidRPr="00F9495E">
              <w:rPr>
                <w:kern w:val="18"/>
              </w:rPr>
              <w:br/>
              <w:t>$25,000 – 29,999</w:t>
            </w:r>
          </w:p>
        </w:tc>
      </w:tr>
      <w:tr w:rsidR="001B5505" w:rsidRPr="00F9495E" w14:paraId="6C6D3B8E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AB32428" w14:textId="77777777" w:rsidR="001B5505" w:rsidRPr="00F9495E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7EE447" w14:textId="77777777" w:rsidR="001B5505" w:rsidRPr="00F9495E" w:rsidRDefault="001B5505" w:rsidP="002430C0">
            <w:pPr>
              <w:pStyle w:val="tablehead"/>
              <w:rPr>
                <w:kern w:val="18"/>
              </w:rPr>
            </w:pPr>
            <w:r w:rsidRPr="00F9495E">
              <w:rPr>
                <w:kern w:val="18"/>
              </w:rPr>
              <w:t>Specified</w:t>
            </w:r>
            <w:r w:rsidRPr="00F9495E">
              <w:rPr>
                <w:kern w:val="18"/>
              </w:rPr>
              <w:br/>
              <w:t>Causes</w:t>
            </w:r>
            <w:r w:rsidRPr="00F9495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085826" w14:textId="77777777" w:rsidR="001B5505" w:rsidRPr="00F9495E" w:rsidRDefault="001B5505" w:rsidP="002430C0">
            <w:pPr>
              <w:pStyle w:val="tablehead"/>
              <w:rPr>
                <w:kern w:val="18"/>
              </w:rPr>
            </w:pPr>
            <w:r w:rsidRPr="00F9495E">
              <w:rPr>
                <w:kern w:val="18"/>
              </w:rPr>
              <w:br/>
            </w:r>
            <w:r w:rsidRPr="00F9495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2A9A46" w14:textId="77777777" w:rsidR="001B5505" w:rsidRPr="00F9495E" w:rsidRDefault="001B5505" w:rsidP="002430C0">
            <w:pPr>
              <w:pStyle w:val="tablehead"/>
              <w:rPr>
                <w:kern w:val="18"/>
              </w:rPr>
            </w:pPr>
            <w:r w:rsidRPr="00F9495E">
              <w:rPr>
                <w:kern w:val="18"/>
              </w:rPr>
              <w:t>$500</w:t>
            </w:r>
            <w:r w:rsidRPr="00F9495E">
              <w:rPr>
                <w:kern w:val="18"/>
              </w:rPr>
              <w:br/>
              <w:t>Ded.</w:t>
            </w:r>
            <w:r w:rsidRPr="00F9495E">
              <w:rPr>
                <w:kern w:val="18"/>
              </w:rPr>
              <w:br/>
              <w:t>Coll.</w:t>
            </w:r>
          </w:p>
        </w:tc>
      </w:tr>
      <w:tr w:rsidR="001B5505" w:rsidRPr="00F9495E" w14:paraId="55E05322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592A568" w14:textId="77777777" w:rsidR="001B5505" w:rsidRPr="00F9495E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9495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F9495E" w14:paraId="146FF236" w14:textId="77777777" w:rsidTr="002430C0">
        <w:trPr>
          <w:cantSplit/>
        </w:trPr>
        <w:tc>
          <w:tcPr>
            <w:tcW w:w="540" w:type="dxa"/>
            <w:gridSpan w:val="2"/>
          </w:tcPr>
          <w:p w14:paraId="19E21CB7" w14:textId="77777777" w:rsidR="001B5505" w:rsidRPr="00F9495E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745866" w14:textId="77777777" w:rsidR="001B5505" w:rsidRPr="00F9495E" w:rsidRDefault="001B5505" w:rsidP="002430C0">
            <w:pPr>
              <w:pStyle w:val="tabletext11"/>
              <w:rPr>
                <w:b/>
                <w:kern w:val="18"/>
              </w:rPr>
            </w:pPr>
            <w:r w:rsidRPr="00F9495E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F9495E" w14:paraId="39418BF9" w14:textId="77777777" w:rsidTr="002430C0">
        <w:trPr>
          <w:cantSplit/>
        </w:trPr>
        <w:tc>
          <w:tcPr>
            <w:tcW w:w="540" w:type="dxa"/>
            <w:gridSpan w:val="2"/>
          </w:tcPr>
          <w:p w14:paraId="25ABBB17" w14:textId="77777777" w:rsidR="001B5505" w:rsidRPr="00F9495E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35210B" w14:textId="77777777" w:rsidR="001B5505" w:rsidRPr="00F9495E" w:rsidRDefault="001B5505" w:rsidP="002430C0">
            <w:pPr>
              <w:pStyle w:val="tabletext11"/>
              <w:rPr>
                <w:b/>
                <w:kern w:val="18"/>
              </w:rPr>
            </w:pPr>
            <w:r w:rsidRPr="00F9495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F9495E" w14:paraId="46D439F7" w14:textId="77777777" w:rsidTr="002430C0">
        <w:trPr>
          <w:cantSplit/>
        </w:trPr>
        <w:tc>
          <w:tcPr>
            <w:tcW w:w="4860" w:type="dxa"/>
            <w:gridSpan w:val="3"/>
          </w:tcPr>
          <w:p w14:paraId="22A3954B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A31CCF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249524BE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08AF4419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266</w:t>
            </w:r>
          </w:p>
        </w:tc>
      </w:tr>
      <w:tr w:rsidR="001B5505" w:rsidRPr="00F9495E" w14:paraId="33CC87D6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C08C20" w14:textId="77777777" w:rsidR="001B5505" w:rsidRPr="00F9495E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9495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F9495E" w14:paraId="40996B38" w14:textId="77777777" w:rsidTr="002430C0">
        <w:trPr>
          <w:cantSplit/>
        </w:trPr>
        <w:tc>
          <w:tcPr>
            <w:tcW w:w="4860" w:type="dxa"/>
            <w:gridSpan w:val="3"/>
          </w:tcPr>
          <w:p w14:paraId="4883D8E9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253705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BC5C28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286436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9495E" w14:paraId="34C09E7C" w14:textId="77777777" w:rsidTr="002430C0">
        <w:trPr>
          <w:cantSplit/>
        </w:trPr>
        <w:tc>
          <w:tcPr>
            <w:tcW w:w="4860" w:type="dxa"/>
            <w:gridSpan w:val="3"/>
          </w:tcPr>
          <w:p w14:paraId="58B32A12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61CF80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7F624EF7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797C6877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336</w:t>
            </w:r>
          </w:p>
        </w:tc>
      </w:tr>
      <w:tr w:rsidR="001B5505" w:rsidRPr="00F9495E" w14:paraId="1DF8C65E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8CBB42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5E6496B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DED37F" w14:textId="77777777" w:rsidR="001B5505" w:rsidRPr="00F9495E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9495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F9495E" w14:paraId="0F4F6160" w14:textId="77777777" w:rsidTr="002430C0">
        <w:trPr>
          <w:cantSplit/>
        </w:trPr>
        <w:tc>
          <w:tcPr>
            <w:tcW w:w="540" w:type="dxa"/>
            <w:gridSpan w:val="2"/>
          </w:tcPr>
          <w:p w14:paraId="53F5B8F9" w14:textId="77777777" w:rsidR="001B5505" w:rsidRPr="00F9495E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C61CE6" w14:textId="77777777" w:rsidR="001B5505" w:rsidRPr="00F9495E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9495E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F9495E" w14:paraId="7292C242" w14:textId="77777777" w:rsidTr="002430C0">
        <w:trPr>
          <w:cantSplit/>
        </w:trPr>
        <w:tc>
          <w:tcPr>
            <w:tcW w:w="4860" w:type="dxa"/>
            <w:gridSpan w:val="3"/>
          </w:tcPr>
          <w:p w14:paraId="73574DBA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4DDF10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1736AD1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43D58D19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599</w:t>
            </w:r>
          </w:p>
        </w:tc>
      </w:tr>
      <w:tr w:rsidR="001B5505" w:rsidRPr="00F9495E" w14:paraId="135D43D9" w14:textId="77777777" w:rsidTr="002430C0">
        <w:trPr>
          <w:cantSplit/>
        </w:trPr>
        <w:tc>
          <w:tcPr>
            <w:tcW w:w="540" w:type="dxa"/>
            <w:gridSpan w:val="2"/>
          </w:tcPr>
          <w:p w14:paraId="033362E7" w14:textId="77777777" w:rsidR="001B5505" w:rsidRPr="00F9495E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65F462" w14:textId="77777777" w:rsidR="001B5505" w:rsidRPr="00F9495E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9495E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F9495E" w14:paraId="3C64D7D1" w14:textId="77777777" w:rsidTr="002430C0">
        <w:trPr>
          <w:cantSplit/>
        </w:trPr>
        <w:tc>
          <w:tcPr>
            <w:tcW w:w="4860" w:type="dxa"/>
            <w:gridSpan w:val="3"/>
          </w:tcPr>
          <w:p w14:paraId="7C00AA0E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88CD34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5B350FF1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DB17867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168</w:t>
            </w:r>
          </w:p>
        </w:tc>
      </w:tr>
      <w:tr w:rsidR="001B5505" w:rsidRPr="00F9495E" w14:paraId="75F7B856" w14:textId="77777777" w:rsidTr="002430C0">
        <w:trPr>
          <w:cantSplit/>
        </w:trPr>
        <w:tc>
          <w:tcPr>
            <w:tcW w:w="540" w:type="dxa"/>
            <w:gridSpan w:val="2"/>
          </w:tcPr>
          <w:p w14:paraId="03B842F3" w14:textId="77777777" w:rsidR="001B5505" w:rsidRPr="00F9495E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ED0578" w14:textId="77777777" w:rsidR="001B5505" w:rsidRPr="00F9495E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9495E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F9495E" w14:paraId="5B11549B" w14:textId="77777777" w:rsidTr="002430C0">
        <w:trPr>
          <w:cantSplit/>
        </w:trPr>
        <w:tc>
          <w:tcPr>
            <w:tcW w:w="4860" w:type="dxa"/>
            <w:gridSpan w:val="3"/>
          </w:tcPr>
          <w:p w14:paraId="3B67C316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B408F9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3C8F41A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F495367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168</w:t>
            </w:r>
          </w:p>
        </w:tc>
      </w:tr>
      <w:tr w:rsidR="001B5505" w:rsidRPr="00F9495E" w14:paraId="1A9E6212" w14:textId="77777777" w:rsidTr="002430C0">
        <w:trPr>
          <w:cantSplit/>
        </w:trPr>
        <w:tc>
          <w:tcPr>
            <w:tcW w:w="540" w:type="dxa"/>
            <w:gridSpan w:val="2"/>
          </w:tcPr>
          <w:p w14:paraId="42E7B55F" w14:textId="77777777" w:rsidR="001B5505" w:rsidRPr="00F9495E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25C90A" w14:textId="77777777" w:rsidR="001B5505" w:rsidRPr="00F9495E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9495E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F9495E" w14:paraId="51C4D288" w14:textId="77777777" w:rsidTr="002430C0">
        <w:trPr>
          <w:cantSplit/>
        </w:trPr>
        <w:tc>
          <w:tcPr>
            <w:tcW w:w="4860" w:type="dxa"/>
            <w:gridSpan w:val="3"/>
          </w:tcPr>
          <w:p w14:paraId="4925136C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66E9A2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3D1DA5B2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356A8032" w14:textId="77777777" w:rsidR="001B5505" w:rsidRPr="00F9495E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9495E">
              <w:rPr>
                <w:kern w:val="18"/>
              </w:rPr>
              <w:t>$   599</w:t>
            </w:r>
          </w:p>
        </w:tc>
      </w:tr>
      <w:tr w:rsidR="001B5505" w:rsidRPr="00F9495E" w14:paraId="1885B0A5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CD997B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49B3A494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D65CD1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0FC5E51B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BBD95C4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949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272512" w14:textId="12D72158" w:rsidR="001B5505" w:rsidRPr="00F9495E" w:rsidRDefault="001B5505" w:rsidP="002430C0">
            <w:pPr>
              <w:pStyle w:val="tabletext11"/>
              <w:rPr>
                <w:kern w:val="18"/>
              </w:rPr>
            </w:pPr>
            <w:r w:rsidRPr="00F9495E">
              <w:rPr>
                <w:kern w:val="18"/>
              </w:rPr>
              <w:t xml:space="preserve">For Other Than Zone-rated Trucks, Tractors and Trailers Classifications, refer to Rule </w:t>
            </w:r>
            <w:r w:rsidRPr="00F9495E">
              <w:rPr>
                <w:rStyle w:val="rulelink"/>
              </w:rPr>
              <w:t xml:space="preserve">222.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9495E" w14:paraId="0CCEED19" w14:textId="77777777" w:rsidTr="002430C0">
        <w:trPr>
          <w:cantSplit/>
        </w:trPr>
        <w:tc>
          <w:tcPr>
            <w:tcW w:w="220" w:type="dxa"/>
          </w:tcPr>
          <w:p w14:paraId="35F2EDD1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949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9A2D76" w14:textId="0746D50F" w:rsidR="001B5505" w:rsidRPr="00F9495E" w:rsidRDefault="001B5505" w:rsidP="002430C0">
            <w:pPr>
              <w:pStyle w:val="tabletext11"/>
              <w:rPr>
                <w:kern w:val="18"/>
              </w:rPr>
            </w:pPr>
            <w:r w:rsidRPr="00F9495E">
              <w:rPr>
                <w:kern w:val="18"/>
              </w:rPr>
              <w:t xml:space="preserve">For Private Passenger Types Classifications, refer to Rule </w:t>
            </w:r>
            <w:r w:rsidRPr="00F9495E">
              <w:rPr>
                <w:rStyle w:val="rulelink"/>
              </w:rPr>
              <w:t xml:space="preserve">232.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9495E" w14:paraId="300BAB08" w14:textId="77777777" w:rsidTr="002430C0">
        <w:trPr>
          <w:cantSplit/>
        </w:trPr>
        <w:tc>
          <w:tcPr>
            <w:tcW w:w="220" w:type="dxa"/>
          </w:tcPr>
          <w:p w14:paraId="796A9AC4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949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C0445F" w14:textId="120CD7EE" w:rsidR="001B5505" w:rsidRPr="00F9495E" w:rsidRDefault="001B5505" w:rsidP="002430C0">
            <w:pPr>
              <w:pStyle w:val="tabletext11"/>
              <w:rPr>
                <w:kern w:val="18"/>
              </w:rPr>
            </w:pPr>
            <w:r w:rsidRPr="00F9495E">
              <w:rPr>
                <w:kern w:val="18"/>
              </w:rPr>
              <w:t xml:space="preserve">For Other Than Zone-rated Publics Autos, refer to Rule </w:t>
            </w:r>
            <w:r w:rsidRPr="00F9495E">
              <w:rPr>
                <w:rStyle w:val="rulelink"/>
              </w:rPr>
              <w:t xml:space="preserve">239.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9495E" w14:paraId="1A118A9B" w14:textId="77777777" w:rsidTr="002430C0">
        <w:trPr>
          <w:cantSplit/>
        </w:trPr>
        <w:tc>
          <w:tcPr>
            <w:tcW w:w="220" w:type="dxa"/>
          </w:tcPr>
          <w:p w14:paraId="4AAD266D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949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A7F93D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  <w:r w:rsidRPr="00F9495E">
              <w:rPr>
                <w:kern w:val="18"/>
              </w:rPr>
              <w:t xml:space="preserve">For Deductible factors, refer to Rule </w:t>
            </w:r>
            <w:r w:rsidRPr="00F9495E">
              <w:rPr>
                <w:rStyle w:val="rulelink"/>
              </w:rPr>
              <w:t>298.</w:t>
            </w:r>
          </w:p>
        </w:tc>
      </w:tr>
      <w:tr w:rsidR="001B5505" w:rsidRPr="00F9495E" w14:paraId="2ECFFE41" w14:textId="77777777" w:rsidTr="002430C0">
        <w:trPr>
          <w:cantSplit/>
        </w:trPr>
        <w:tc>
          <w:tcPr>
            <w:tcW w:w="220" w:type="dxa"/>
          </w:tcPr>
          <w:p w14:paraId="2DFF1016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949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18E32D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  <w:r w:rsidRPr="00F9495E">
              <w:rPr>
                <w:kern w:val="18"/>
              </w:rPr>
              <w:t xml:space="preserve">For Vehicle Value factors, refer to Rule </w:t>
            </w:r>
            <w:r w:rsidRPr="00F9495E">
              <w:rPr>
                <w:rStyle w:val="rulelink"/>
              </w:rPr>
              <w:t>301.</w:t>
            </w:r>
          </w:p>
        </w:tc>
      </w:tr>
      <w:tr w:rsidR="001B5505" w:rsidRPr="00F9495E" w14:paraId="274C39CA" w14:textId="77777777" w:rsidTr="002430C0">
        <w:trPr>
          <w:cantSplit/>
        </w:trPr>
        <w:tc>
          <w:tcPr>
            <w:tcW w:w="220" w:type="dxa"/>
          </w:tcPr>
          <w:p w14:paraId="7C59D355" w14:textId="77777777" w:rsidR="001B5505" w:rsidRPr="00F9495E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0D6E46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4966313A" w14:textId="77777777" w:rsidTr="002430C0">
        <w:trPr>
          <w:cantSplit/>
        </w:trPr>
        <w:tc>
          <w:tcPr>
            <w:tcW w:w="220" w:type="dxa"/>
          </w:tcPr>
          <w:p w14:paraId="3251C35D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C09D7B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20D47BFA" w14:textId="77777777" w:rsidTr="002430C0">
        <w:trPr>
          <w:cantSplit/>
        </w:trPr>
        <w:tc>
          <w:tcPr>
            <w:tcW w:w="220" w:type="dxa"/>
          </w:tcPr>
          <w:p w14:paraId="707B6B17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C83635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6A54FC2A" w14:textId="77777777" w:rsidTr="002430C0">
        <w:trPr>
          <w:cantSplit/>
        </w:trPr>
        <w:tc>
          <w:tcPr>
            <w:tcW w:w="220" w:type="dxa"/>
          </w:tcPr>
          <w:p w14:paraId="12A4EECE" w14:textId="77777777" w:rsidR="001B5505" w:rsidRPr="00F9495E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6A052A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57D9F283" w14:textId="77777777" w:rsidTr="002430C0">
        <w:trPr>
          <w:cantSplit/>
        </w:trPr>
        <w:tc>
          <w:tcPr>
            <w:tcW w:w="220" w:type="dxa"/>
          </w:tcPr>
          <w:p w14:paraId="595AC447" w14:textId="77777777" w:rsidR="001B5505" w:rsidRPr="00F9495E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28BCA6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4EA12D33" w14:textId="77777777" w:rsidTr="002430C0">
        <w:trPr>
          <w:cantSplit/>
        </w:trPr>
        <w:tc>
          <w:tcPr>
            <w:tcW w:w="220" w:type="dxa"/>
          </w:tcPr>
          <w:p w14:paraId="5F396CFF" w14:textId="77777777" w:rsidR="001B5505" w:rsidRPr="00F9495E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175192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1B180965" w14:textId="77777777" w:rsidTr="002430C0">
        <w:trPr>
          <w:cantSplit/>
        </w:trPr>
        <w:tc>
          <w:tcPr>
            <w:tcW w:w="220" w:type="dxa"/>
          </w:tcPr>
          <w:p w14:paraId="184FCB3B" w14:textId="77777777" w:rsidR="001B5505" w:rsidRPr="00F9495E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3457C5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709D082F" w14:textId="77777777" w:rsidTr="002430C0">
        <w:trPr>
          <w:cantSplit/>
        </w:trPr>
        <w:tc>
          <w:tcPr>
            <w:tcW w:w="220" w:type="dxa"/>
          </w:tcPr>
          <w:p w14:paraId="042D1F98" w14:textId="77777777" w:rsidR="001B5505" w:rsidRPr="00F9495E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21AAA9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6CDFFB29" w14:textId="77777777" w:rsidTr="002430C0">
        <w:trPr>
          <w:cantSplit/>
        </w:trPr>
        <w:tc>
          <w:tcPr>
            <w:tcW w:w="220" w:type="dxa"/>
          </w:tcPr>
          <w:p w14:paraId="534FD767" w14:textId="77777777" w:rsidR="001B5505" w:rsidRPr="00F9495E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076CA6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9495E" w14:paraId="6854CFC7" w14:textId="77777777" w:rsidTr="002430C0">
        <w:trPr>
          <w:cantSplit/>
        </w:trPr>
        <w:tc>
          <w:tcPr>
            <w:tcW w:w="220" w:type="dxa"/>
          </w:tcPr>
          <w:p w14:paraId="67B35272" w14:textId="77777777" w:rsidR="001B5505" w:rsidRPr="00F9495E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6ED7AC" w14:textId="77777777" w:rsidR="001B5505" w:rsidRPr="00F9495E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149C4BD6" w14:textId="1597D2A0" w:rsidR="001B5505" w:rsidRDefault="001B5505" w:rsidP="001B5505">
      <w:pPr>
        <w:pStyle w:val="isonormal"/>
      </w:pPr>
    </w:p>
    <w:p w14:paraId="7C77F3C7" w14:textId="20D00737" w:rsidR="001B5505" w:rsidRDefault="001B5505" w:rsidP="001B5505">
      <w:pPr>
        <w:pStyle w:val="isonormal"/>
        <w:jc w:val="left"/>
      </w:pPr>
    </w:p>
    <w:p w14:paraId="21B24724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5FEB7F" w14:textId="77777777" w:rsidR="001B5505" w:rsidRPr="00B20083" w:rsidRDefault="001B5505" w:rsidP="001B5505">
      <w:pPr>
        <w:pStyle w:val="subcap"/>
      </w:pPr>
      <w:r w:rsidRPr="00B20083">
        <w:lastRenderedPageBreak/>
        <w:t>TERRITORY 116</w:t>
      </w:r>
    </w:p>
    <w:p w14:paraId="2DDA428D" w14:textId="77777777" w:rsidR="001B5505" w:rsidRPr="00B20083" w:rsidRDefault="001B5505" w:rsidP="001B5505">
      <w:pPr>
        <w:pStyle w:val="subcap2"/>
      </w:pPr>
      <w:r w:rsidRPr="00B20083">
        <w:t>PHYS DAM</w:t>
      </w:r>
    </w:p>
    <w:p w14:paraId="2937E5C7" w14:textId="77777777" w:rsidR="001B5505" w:rsidRPr="00B20083" w:rsidRDefault="001B5505" w:rsidP="001B5505">
      <w:pPr>
        <w:pStyle w:val="isonormal"/>
      </w:pPr>
    </w:p>
    <w:p w14:paraId="6076D2DD" w14:textId="77777777" w:rsidR="001B5505" w:rsidRPr="00B20083" w:rsidRDefault="001B5505" w:rsidP="001B5505">
      <w:pPr>
        <w:pStyle w:val="isonormal"/>
        <w:sectPr w:rsidR="001B5505" w:rsidRPr="00B20083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B20083" w14:paraId="77199B8C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98464BE" w14:textId="77777777" w:rsidR="001B5505" w:rsidRPr="00B20083" w:rsidRDefault="001B5505" w:rsidP="002430C0">
            <w:pPr>
              <w:pStyle w:val="tablehead"/>
              <w:rPr>
                <w:kern w:val="18"/>
              </w:rPr>
            </w:pPr>
            <w:r w:rsidRPr="00B20083">
              <w:rPr>
                <w:kern w:val="18"/>
              </w:rPr>
              <w:t>PHYSICAL DAMAGE</w:t>
            </w:r>
            <w:r w:rsidRPr="00B20083">
              <w:rPr>
                <w:kern w:val="18"/>
              </w:rPr>
              <w:br/>
              <w:t>Original Cost New Range</w:t>
            </w:r>
            <w:r w:rsidRPr="00B20083">
              <w:rPr>
                <w:kern w:val="18"/>
              </w:rPr>
              <w:br/>
              <w:t>$25,000 – 29,999</w:t>
            </w:r>
          </w:p>
        </w:tc>
      </w:tr>
      <w:tr w:rsidR="001B5505" w:rsidRPr="00B20083" w14:paraId="4CD694EF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71317D" w14:textId="77777777" w:rsidR="001B5505" w:rsidRPr="00B20083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8443FB" w14:textId="77777777" w:rsidR="001B5505" w:rsidRPr="00B20083" w:rsidRDefault="001B5505" w:rsidP="002430C0">
            <w:pPr>
              <w:pStyle w:val="tablehead"/>
              <w:rPr>
                <w:kern w:val="18"/>
              </w:rPr>
            </w:pPr>
            <w:r w:rsidRPr="00B20083">
              <w:rPr>
                <w:kern w:val="18"/>
              </w:rPr>
              <w:t>Specified</w:t>
            </w:r>
            <w:r w:rsidRPr="00B20083">
              <w:rPr>
                <w:kern w:val="18"/>
              </w:rPr>
              <w:br/>
              <w:t>Causes</w:t>
            </w:r>
            <w:r w:rsidRPr="00B2008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30B72C" w14:textId="77777777" w:rsidR="001B5505" w:rsidRPr="00B20083" w:rsidRDefault="001B5505" w:rsidP="002430C0">
            <w:pPr>
              <w:pStyle w:val="tablehead"/>
              <w:rPr>
                <w:kern w:val="18"/>
              </w:rPr>
            </w:pPr>
            <w:r w:rsidRPr="00B20083">
              <w:rPr>
                <w:kern w:val="18"/>
              </w:rPr>
              <w:br/>
            </w:r>
            <w:r w:rsidRPr="00B2008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EFD54C" w14:textId="77777777" w:rsidR="001B5505" w:rsidRPr="00B20083" w:rsidRDefault="001B5505" w:rsidP="002430C0">
            <w:pPr>
              <w:pStyle w:val="tablehead"/>
              <w:rPr>
                <w:kern w:val="18"/>
              </w:rPr>
            </w:pPr>
            <w:r w:rsidRPr="00B20083">
              <w:rPr>
                <w:kern w:val="18"/>
              </w:rPr>
              <w:t>$500</w:t>
            </w:r>
            <w:r w:rsidRPr="00B20083">
              <w:rPr>
                <w:kern w:val="18"/>
              </w:rPr>
              <w:br/>
              <w:t>Ded.</w:t>
            </w:r>
            <w:r w:rsidRPr="00B20083">
              <w:rPr>
                <w:kern w:val="18"/>
              </w:rPr>
              <w:br/>
              <w:t>Coll.</w:t>
            </w:r>
          </w:p>
        </w:tc>
      </w:tr>
      <w:tr w:rsidR="001B5505" w:rsidRPr="00B20083" w14:paraId="5F30540D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F1C63DF" w14:textId="77777777" w:rsidR="001B5505" w:rsidRPr="00B20083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2008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B20083" w14:paraId="16D7E85B" w14:textId="77777777" w:rsidTr="002430C0">
        <w:trPr>
          <w:cantSplit/>
        </w:trPr>
        <w:tc>
          <w:tcPr>
            <w:tcW w:w="540" w:type="dxa"/>
            <w:gridSpan w:val="2"/>
          </w:tcPr>
          <w:p w14:paraId="5C156218" w14:textId="77777777" w:rsidR="001B5505" w:rsidRPr="00B20083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6117B9" w14:textId="77777777" w:rsidR="001B5505" w:rsidRPr="00B20083" w:rsidRDefault="001B5505" w:rsidP="002430C0">
            <w:pPr>
              <w:pStyle w:val="tabletext11"/>
              <w:rPr>
                <w:b/>
                <w:kern w:val="18"/>
              </w:rPr>
            </w:pPr>
            <w:r w:rsidRPr="00B20083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B20083" w14:paraId="439A7280" w14:textId="77777777" w:rsidTr="002430C0">
        <w:trPr>
          <w:cantSplit/>
        </w:trPr>
        <w:tc>
          <w:tcPr>
            <w:tcW w:w="540" w:type="dxa"/>
            <w:gridSpan w:val="2"/>
          </w:tcPr>
          <w:p w14:paraId="73F99DDB" w14:textId="77777777" w:rsidR="001B5505" w:rsidRPr="00B20083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29E09B" w14:textId="77777777" w:rsidR="001B5505" w:rsidRPr="00B20083" w:rsidRDefault="001B5505" w:rsidP="002430C0">
            <w:pPr>
              <w:pStyle w:val="tabletext11"/>
              <w:rPr>
                <w:b/>
                <w:kern w:val="18"/>
              </w:rPr>
            </w:pPr>
            <w:r w:rsidRPr="00B2008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B20083" w14:paraId="3FAFA43E" w14:textId="77777777" w:rsidTr="002430C0">
        <w:trPr>
          <w:cantSplit/>
        </w:trPr>
        <w:tc>
          <w:tcPr>
            <w:tcW w:w="4860" w:type="dxa"/>
            <w:gridSpan w:val="3"/>
          </w:tcPr>
          <w:p w14:paraId="17276A53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26B31D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DB24BE3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0C15E99B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286</w:t>
            </w:r>
          </w:p>
        </w:tc>
      </w:tr>
      <w:tr w:rsidR="001B5505" w:rsidRPr="00B20083" w14:paraId="451A9237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3CBC8F" w14:textId="77777777" w:rsidR="001B5505" w:rsidRPr="00B20083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2008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B20083" w14:paraId="2867A221" w14:textId="77777777" w:rsidTr="002430C0">
        <w:trPr>
          <w:cantSplit/>
        </w:trPr>
        <w:tc>
          <w:tcPr>
            <w:tcW w:w="4860" w:type="dxa"/>
            <w:gridSpan w:val="3"/>
          </w:tcPr>
          <w:p w14:paraId="276820C6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BE08C5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635A49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B91DC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20083" w14:paraId="74F9B6BD" w14:textId="77777777" w:rsidTr="002430C0">
        <w:trPr>
          <w:cantSplit/>
        </w:trPr>
        <w:tc>
          <w:tcPr>
            <w:tcW w:w="4860" w:type="dxa"/>
            <w:gridSpan w:val="3"/>
          </w:tcPr>
          <w:p w14:paraId="2AC3938C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00273F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1CEE5702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7E8CA743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364</w:t>
            </w:r>
          </w:p>
        </w:tc>
      </w:tr>
      <w:tr w:rsidR="001B5505" w:rsidRPr="00B20083" w14:paraId="170A3436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E4652D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72BCA22C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81AC51" w14:textId="77777777" w:rsidR="001B5505" w:rsidRPr="00B20083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2008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B20083" w14:paraId="6CB11266" w14:textId="77777777" w:rsidTr="002430C0">
        <w:trPr>
          <w:cantSplit/>
        </w:trPr>
        <w:tc>
          <w:tcPr>
            <w:tcW w:w="540" w:type="dxa"/>
            <w:gridSpan w:val="2"/>
          </w:tcPr>
          <w:p w14:paraId="49A670D6" w14:textId="77777777" w:rsidR="001B5505" w:rsidRPr="00B20083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43AF84" w14:textId="77777777" w:rsidR="001B5505" w:rsidRPr="00B20083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20083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B20083" w14:paraId="411B4316" w14:textId="77777777" w:rsidTr="002430C0">
        <w:trPr>
          <w:cantSplit/>
        </w:trPr>
        <w:tc>
          <w:tcPr>
            <w:tcW w:w="4860" w:type="dxa"/>
            <w:gridSpan w:val="3"/>
          </w:tcPr>
          <w:p w14:paraId="601BBCC7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260386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0461EE5F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C0258F3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644</w:t>
            </w:r>
          </w:p>
        </w:tc>
      </w:tr>
      <w:tr w:rsidR="001B5505" w:rsidRPr="00B20083" w14:paraId="0A1FFB0C" w14:textId="77777777" w:rsidTr="002430C0">
        <w:trPr>
          <w:cantSplit/>
        </w:trPr>
        <w:tc>
          <w:tcPr>
            <w:tcW w:w="540" w:type="dxa"/>
            <w:gridSpan w:val="2"/>
          </w:tcPr>
          <w:p w14:paraId="4DE9708B" w14:textId="77777777" w:rsidR="001B5505" w:rsidRPr="00B20083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8F5E43" w14:textId="77777777" w:rsidR="001B5505" w:rsidRPr="00B20083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20083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B20083" w14:paraId="3D181E3C" w14:textId="77777777" w:rsidTr="002430C0">
        <w:trPr>
          <w:cantSplit/>
        </w:trPr>
        <w:tc>
          <w:tcPr>
            <w:tcW w:w="4860" w:type="dxa"/>
            <w:gridSpan w:val="3"/>
          </w:tcPr>
          <w:p w14:paraId="07EEB283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42F313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274158B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3A6B2FDE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180</w:t>
            </w:r>
          </w:p>
        </w:tc>
      </w:tr>
      <w:tr w:rsidR="001B5505" w:rsidRPr="00B20083" w14:paraId="032B535E" w14:textId="77777777" w:rsidTr="002430C0">
        <w:trPr>
          <w:cantSplit/>
        </w:trPr>
        <w:tc>
          <w:tcPr>
            <w:tcW w:w="540" w:type="dxa"/>
            <w:gridSpan w:val="2"/>
          </w:tcPr>
          <w:p w14:paraId="614CB252" w14:textId="77777777" w:rsidR="001B5505" w:rsidRPr="00B20083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61DB6A" w14:textId="77777777" w:rsidR="001B5505" w:rsidRPr="00B20083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20083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B20083" w14:paraId="687305D2" w14:textId="77777777" w:rsidTr="002430C0">
        <w:trPr>
          <w:cantSplit/>
        </w:trPr>
        <w:tc>
          <w:tcPr>
            <w:tcW w:w="4860" w:type="dxa"/>
            <w:gridSpan w:val="3"/>
          </w:tcPr>
          <w:p w14:paraId="3029F92B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48AD0E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023D909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5A4A1E23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180</w:t>
            </w:r>
          </w:p>
        </w:tc>
      </w:tr>
      <w:tr w:rsidR="001B5505" w:rsidRPr="00B20083" w14:paraId="6E3F880A" w14:textId="77777777" w:rsidTr="002430C0">
        <w:trPr>
          <w:cantSplit/>
        </w:trPr>
        <w:tc>
          <w:tcPr>
            <w:tcW w:w="540" w:type="dxa"/>
            <w:gridSpan w:val="2"/>
          </w:tcPr>
          <w:p w14:paraId="1FB332B7" w14:textId="77777777" w:rsidR="001B5505" w:rsidRPr="00B20083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AD5FC3" w14:textId="77777777" w:rsidR="001B5505" w:rsidRPr="00B20083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20083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B20083" w14:paraId="11B5BE1F" w14:textId="77777777" w:rsidTr="002430C0">
        <w:trPr>
          <w:cantSplit/>
        </w:trPr>
        <w:tc>
          <w:tcPr>
            <w:tcW w:w="4860" w:type="dxa"/>
            <w:gridSpan w:val="3"/>
          </w:tcPr>
          <w:p w14:paraId="1652DD6C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054065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58841318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5DDD6698" w14:textId="77777777" w:rsidR="001B5505" w:rsidRPr="00B20083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20083">
              <w:rPr>
                <w:kern w:val="18"/>
              </w:rPr>
              <w:t>$   644</w:t>
            </w:r>
          </w:p>
        </w:tc>
      </w:tr>
      <w:tr w:rsidR="001B5505" w:rsidRPr="00B20083" w14:paraId="5C3336AC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4B6A21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34C05C1D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C557A6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3CABF02E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29A9216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200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E32FC2" w14:textId="3C853CA6" w:rsidR="001B5505" w:rsidRPr="00B20083" w:rsidRDefault="001B5505" w:rsidP="002430C0">
            <w:pPr>
              <w:pStyle w:val="tabletext11"/>
              <w:rPr>
                <w:kern w:val="18"/>
              </w:rPr>
            </w:pPr>
            <w:r w:rsidRPr="00B20083">
              <w:rPr>
                <w:kern w:val="18"/>
              </w:rPr>
              <w:t xml:space="preserve">For Other Than Zone-rated Trucks, Tractors and Trailers Classifications, refer to Rule </w:t>
            </w:r>
            <w:r w:rsidRPr="00B20083">
              <w:rPr>
                <w:rStyle w:val="rulelink"/>
              </w:rPr>
              <w:t xml:space="preserve">222. </w:t>
            </w:r>
            <w:r w:rsidR="00842BC1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20083" w14:paraId="068C373A" w14:textId="77777777" w:rsidTr="002430C0">
        <w:trPr>
          <w:cantSplit/>
        </w:trPr>
        <w:tc>
          <w:tcPr>
            <w:tcW w:w="220" w:type="dxa"/>
          </w:tcPr>
          <w:p w14:paraId="2B29F239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200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3E4290" w14:textId="7FD9F0DE" w:rsidR="001B5505" w:rsidRPr="00B20083" w:rsidRDefault="001B5505" w:rsidP="002430C0">
            <w:pPr>
              <w:pStyle w:val="tabletext11"/>
              <w:rPr>
                <w:kern w:val="18"/>
              </w:rPr>
            </w:pPr>
            <w:r w:rsidRPr="00B20083">
              <w:rPr>
                <w:kern w:val="18"/>
              </w:rPr>
              <w:t xml:space="preserve">For Private Passenger Types Classifications, refer to Rule </w:t>
            </w:r>
            <w:r w:rsidRPr="00B20083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20083" w14:paraId="6E38443D" w14:textId="77777777" w:rsidTr="002430C0">
        <w:trPr>
          <w:cantSplit/>
        </w:trPr>
        <w:tc>
          <w:tcPr>
            <w:tcW w:w="220" w:type="dxa"/>
          </w:tcPr>
          <w:p w14:paraId="4C2F664B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200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741AE2" w14:textId="2E22E665" w:rsidR="001B5505" w:rsidRPr="00B20083" w:rsidRDefault="001B5505" w:rsidP="002430C0">
            <w:pPr>
              <w:pStyle w:val="tabletext11"/>
              <w:rPr>
                <w:kern w:val="18"/>
              </w:rPr>
            </w:pPr>
            <w:r w:rsidRPr="00B20083">
              <w:rPr>
                <w:kern w:val="18"/>
              </w:rPr>
              <w:t xml:space="preserve">For Other Than Zone-rated Publics Autos, refer to Rule </w:t>
            </w:r>
            <w:r w:rsidRPr="00B20083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20083" w14:paraId="41522C6D" w14:textId="77777777" w:rsidTr="002430C0">
        <w:trPr>
          <w:cantSplit/>
        </w:trPr>
        <w:tc>
          <w:tcPr>
            <w:tcW w:w="220" w:type="dxa"/>
          </w:tcPr>
          <w:p w14:paraId="7F9EC6D3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200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3E97CC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  <w:r w:rsidRPr="00B20083">
              <w:rPr>
                <w:kern w:val="18"/>
              </w:rPr>
              <w:t xml:space="preserve">For Deductible factors, refer to Rule </w:t>
            </w:r>
            <w:r w:rsidRPr="00B20083">
              <w:rPr>
                <w:rStyle w:val="rulelink"/>
              </w:rPr>
              <w:t>298.</w:t>
            </w:r>
          </w:p>
        </w:tc>
      </w:tr>
      <w:tr w:rsidR="001B5505" w:rsidRPr="00B20083" w14:paraId="32F88E91" w14:textId="77777777" w:rsidTr="002430C0">
        <w:trPr>
          <w:cantSplit/>
        </w:trPr>
        <w:tc>
          <w:tcPr>
            <w:tcW w:w="220" w:type="dxa"/>
          </w:tcPr>
          <w:p w14:paraId="087F17BC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200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BE3B60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  <w:r w:rsidRPr="00B20083">
              <w:rPr>
                <w:kern w:val="18"/>
              </w:rPr>
              <w:t xml:space="preserve">For Vehicle Value factors, refer to Rule </w:t>
            </w:r>
            <w:r w:rsidRPr="00B20083">
              <w:rPr>
                <w:rStyle w:val="rulelink"/>
              </w:rPr>
              <w:t>301.</w:t>
            </w:r>
          </w:p>
        </w:tc>
      </w:tr>
      <w:tr w:rsidR="001B5505" w:rsidRPr="00B20083" w14:paraId="340EAF4D" w14:textId="77777777" w:rsidTr="002430C0">
        <w:trPr>
          <w:cantSplit/>
        </w:trPr>
        <w:tc>
          <w:tcPr>
            <w:tcW w:w="220" w:type="dxa"/>
          </w:tcPr>
          <w:p w14:paraId="04822F77" w14:textId="77777777" w:rsidR="001B5505" w:rsidRPr="00B20083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639318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352B8109" w14:textId="77777777" w:rsidTr="002430C0">
        <w:trPr>
          <w:cantSplit/>
        </w:trPr>
        <w:tc>
          <w:tcPr>
            <w:tcW w:w="220" w:type="dxa"/>
          </w:tcPr>
          <w:p w14:paraId="3267DD90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BA6D1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239E2019" w14:textId="77777777" w:rsidTr="002430C0">
        <w:trPr>
          <w:cantSplit/>
        </w:trPr>
        <w:tc>
          <w:tcPr>
            <w:tcW w:w="220" w:type="dxa"/>
          </w:tcPr>
          <w:p w14:paraId="6101F954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C6FB29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45B1FB5E" w14:textId="77777777" w:rsidTr="002430C0">
        <w:trPr>
          <w:cantSplit/>
        </w:trPr>
        <w:tc>
          <w:tcPr>
            <w:tcW w:w="220" w:type="dxa"/>
          </w:tcPr>
          <w:p w14:paraId="04422E83" w14:textId="77777777" w:rsidR="001B5505" w:rsidRPr="00B20083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FEF961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19E67747" w14:textId="77777777" w:rsidTr="002430C0">
        <w:trPr>
          <w:cantSplit/>
        </w:trPr>
        <w:tc>
          <w:tcPr>
            <w:tcW w:w="220" w:type="dxa"/>
          </w:tcPr>
          <w:p w14:paraId="58052C2C" w14:textId="77777777" w:rsidR="001B5505" w:rsidRPr="00B20083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7C8AD2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301F70C3" w14:textId="77777777" w:rsidTr="002430C0">
        <w:trPr>
          <w:cantSplit/>
        </w:trPr>
        <w:tc>
          <w:tcPr>
            <w:tcW w:w="220" w:type="dxa"/>
          </w:tcPr>
          <w:p w14:paraId="397AA23B" w14:textId="77777777" w:rsidR="001B5505" w:rsidRPr="00B20083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AE7731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443BB5F5" w14:textId="77777777" w:rsidTr="002430C0">
        <w:trPr>
          <w:cantSplit/>
        </w:trPr>
        <w:tc>
          <w:tcPr>
            <w:tcW w:w="220" w:type="dxa"/>
          </w:tcPr>
          <w:p w14:paraId="4135BA23" w14:textId="77777777" w:rsidR="001B5505" w:rsidRPr="00B20083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32ADA0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79D32CC1" w14:textId="77777777" w:rsidTr="002430C0">
        <w:trPr>
          <w:cantSplit/>
        </w:trPr>
        <w:tc>
          <w:tcPr>
            <w:tcW w:w="220" w:type="dxa"/>
          </w:tcPr>
          <w:p w14:paraId="41C041E2" w14:textId="77777777" w:rsidR="001B5505" w:rsidRPr="00B20083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AC58B1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343F8EC6" w14:textId="77777777" w:rsidTr="002430C0">
        <w:trPr>
          <w:cantSplit/>
        </w:trPr>
        <w:tc>
          <w:tcPr>
            <w:tcW w:w="220" w:type="dxa"/>
          </w:tcPr>
          <w:p w14:paraId="3568D9A1" w14:textId="77777777" w:rsidR="001B5505" w:rsidRPr="00B20083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71D686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20083" w14:paraId="6A7A21B2" w14:textId="77777777" w:rsidTr="002430C0">
        <w:trPr>
          <w:cantSplit/>
        </w:trPr>
        <w:tc>
          <w:tcPr>
            <w:tcW w:w="220" w:type="dxa"/>
          </w:tcPr>
          <w:p w14:paraId="05550F56" w14:textId="77777777" w:rsidR="001B5505" w:rsidRPr="00B20083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39FBB5" w14:textId="77777777" w:rsidR="001B5505" w:rsidRPr="00B20083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7B18E70" w14:textId="5528EFDE" w:rsidR="001B5505" w:rsidRDefault="001B5505" w:rsidP="001B5505">
      <w:pPr>
        <w:pStyle w:val="isonormal"/>
      </w:pPr>
    </w:p>
    <w:p w14:paraId="1E86FAEE" w14:textId="3B5549CA" w:rsidR="001B5505" w:rsidRDefault="001B5505" w:rsidP="001B5505">
      <w:pPr>
        <w:pStyle w:val="isonormal"/>
        <w:jc w:val="left"/>
      </w:pPr>
    </w:p>
    <w:p w14:paraId="61101497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F2C13E" w14:textId="77777777" w:rsidR="001B5505" w:rsidRPr="008B60F6" w:rsidRDefault="001B5505" w:rsidP="001B5505">
      <w:pPr>
        <w:pStyle w:val="subcap"/>
      </w:pPr>
      <w:r w:rsidRPr="008B60F6">
        <w:lastRenderedPageBreak/>
        <w:t>TERRITORY 117</w:t>
      </w:r>
    </w:p>
    <w:p w14:paraId="3BEC3FF0" w14:textId="77777777" w:rsidR="001B5505" w:rsidRPr="008B60F6" w:rsidRDefault="001B5505" w:rsidP="001B5505">
      <w:pPr>
        <w:pStyle w:val="subcap2"/>
      </w:pPr>
      <w:r w:rsidRPr="008B60F6">
        <w:t>PHYS DAM</w:t>
      </w:r>
    </w:p>
    <w:p w14:paraId="715DC0E9" w14:textId="77777777" w:rsidR="001B5505" w:rsidRPr="008B60F6" w:rsidRDefault="001B5505" w:rsidP="001B5505">
      <w:pPr>
        <w:pStyle w:val="isonormal"/>
      </w:pPr>
    </w:p>
    <w:p w14:paraId="34BEABF9" w14:textId="77777777" w:rsidR="001B5505" w:rsidRPr="008B60F6" w:rsidRDefault="001B5505" w:rsidP="001B5505">
      <w:pPr>
        <w:pStyle w:val="isonormal"/>
        <w:sectPr w:rsidR="001B5505" w:rsidRPr="008B60F6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8B60F6" w14:paraId="2EB7DA5B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1D836B8" w14:textId="77777777" w:rsidR="001B5505" w:rsidRPr="008B60F6" w:rsidRDefault="001B5505" w:rsidP="002430C0">
            <w:pPr>
              <w:pStyle w:val="tablehead"/>
              <w:rPr>
                <w:kern w:val="18"/>
              </w:rPr>
            </w:pPr>
            <w:r w:rsidRPr="008B60F6">
              <w:rPr>
                <w:kern w:val="18"/>
              </w:rPr>
              <w:t>PHYSICAL DAMAGE</w:t>
            </w:r>
            <w:r w:rsidRPr="008B60F6">
              <w:rPr>
                <w:kern w:val="18"/>
              </w:rPr>
              <w:br/>
              <w:t>Original Cost New Range</w:t>
            </w:r>
            <w:r w:rsidRPr="008B60F6">
              <w:rPr>
                <w:kern w:val="18"/>
              </w:rPr>
              <w:br/>
              <w:t>$25,000 – 29,999</w:t>
            </w:r>
          </w:p>
        </w:tc>
      </w:tr>
      <w:tr w:rsidR="001B5505" w:rsidRPr="008B60F6" w14:paraId="0DE4AA3C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E40A0A9" w14:textId="77777777" w:rsidR="001B5505" w:rsidRPr="008B60F6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6057CC" w14:textId="77777777" w:rsidR="001B5505" w:rsidRPr="008B60F6" w:rsidRDefault="001B5505" w:rsidP="002430C0">
            <w:pPr>
              <w:pStyle w:val="tablehead"/>
              <w:rPr>
                <w:kern w:val="18"/>
              </w:rPr>
            </w:pPr>
            <w:r w:rsidRPr="008B60F6">
              <w:rPr>
                <w:kern w:val="18"/>
              </w:rPr>
              <w:t>Specified</w:t>
            </w:r>
            <w:r w:rsidRPr="008B60F6">
              <w:rPr>
                <w:kern w:val="18"/>
              </w:rPr>
              <w:br/>
              <w:t>Causes</w:t>
            </w:r>
            <w:r w:rsidRPr="008B60F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15163C" w14:textId="77777777" w:rsidR="001B5505" w:rsidRPr="008B60F6" w:rsidRDefault="001B5505" w:rsidP="002430C0">
            <w:pPr>
              <w:pStyle w:val="tablehead"/>
              <w:rPr>
                <w:kern w:val="18"/>
              </w:rPr>
            </w:pPr>
            <w:r w:rsidRPr="008B60F6">
              <w:rPr>
                <w:kern w:val="18"/>
              </w:rPr>
              <w:br/>
            </w:r>
            <w:r w:rsidRPr="008B60F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02CFA5" w14:textId="77777777" w:rsidR="001B5505" w:rsidRPr="008B60F6" w:rsidRDefault="001B5505" w:rsidP="002430C0">
            <w:pPr>
              <w:pStyle w:val="tablehead"/>
              <w:rPr>
                <w:kern w:val="18"/>
              </w:rPr>
            </w:pPr>
            <w:r w:rsidRPr="008B60F6">
              <w:rPr>
                <w:kern w:val="18"/>
              </w:rPr>
              <w:t>$500</w:t>
            </w:r>
            <w:r w:rsidRPr="008B60F6">
              <w:rPr>
                <w:kern w:val="18"/>
              </w:rPr>
              <w:br/>
              <w:t>Ded.</w:t>
            </w:r>
            <w:r w:rsidRPr="008B60F6">
              <w:rPr>
                <w:kern w:val="18"/>
              </w:rPr>
              <w:br/>
              <w:t>Coll.</w:t>
            </w:r>
          </w:p>
        </w:tc>
      </w:tr>
      <w:tr w:rsidR="001B5505" w:rsidRPr="008B60F6" w14:paraId="3DA2AF9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63899B" w14:textId="77777777" w:rsidR="001B5505" w:rsidRPr="008B60F6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B60F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8B60F6" w14:paraId="5FE148CE" w14:textId="77777777" w:rsidTr="002430C0">
        <w:trPr>
          <w:cantSplit/>
        </w:trPr>
        <w:tc>
          <w:tcPr>
            <w:tcW w:w="540" w:type="dxa"/>
            <w:gridSpan w:val="2"/>
          </w:tcPr>
          <w:p w14:paraId="25360041" w14:textId="77777777" w:rsidR="001B5505" w:rsidRPr="008B60F6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B48865" w14:textId="77777777" w:rsidR="001B5505" w:rsidRPr="008B60F6" w:rsidRDefault="001B5505" w:rsidP="002430C0">
            <w:pPr>
              <w:pStyle w:val="tabletext11"/>
              <w:rPr>
                <w:b/>
                <w:kern w:val="18"/>
              </w:rPr>
            </w:pPr>
            <w:r w:rsidRPr="008B60F6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8B60F6" w14:paraId="43EA873C" w14:textId="77777777" w:rsidTr="002430C0">
        <w:trPr>
          <w:cantSplit/>
        </w:trPr>
        <w:tc>
          <w:tcPr>
            <w:tcW w:w="540" w:type="dxa"/>
            <w:gridSpan w:val="2"/>
          </w:tcPr>
          <w:p w14:paraId="60B2F6ED" w14:textId="77777777" w:rsidR="001B5505" w:rsidRPr="008B60F6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B7D81C" w14:textId="77777777" w:rsidR="001B5505" w:rsidRPr="008B60F6" w:rsidRDefault="001B5505" w:rsidP="002430C0">
            <w:pPr>
              <w:pStyle w:val="tabletext11"/>
              <w:rPr>
                <w:b/>
                <w:kern w:val="18"/>
              </w:rPr>
            </w:pPr>
            <w:r w:rsidRPr="008B60F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8B60F6" w14:paraId="1CA19CC3" w14:textId="77777777" w:rsidTr="002430C0">
        <w:trPr>
          <w:cantSplit/>
        </w:trPr>
        <w:tc>
          <w:tcPr>
            <w:tcW w:w="4860" w:type="dxa"/>
            <w:gridSpan w:val="3"/>
          </w:tcPr>
          <w:p w14:paraId="1752D334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7D3387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612EA060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54CB7703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314</w:t>
            </w:r>
          </w:p>
        </w:tc>
      </w:tr>
      <w:tr w:rsidR="001B5505" w:rsidRPr="008B60F6" w14:paraId="630BFA58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07A32D" w14:textId="77777777" w:rsidR="001B5505" w:rsidRPr="008B60F6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B60F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8B60F6" w14:paraId="2ACC45CB" w14:textId="77777777" w:rsidTr="002430C0">
        <w:trPr>
          <w:cantSplit/>
        </w:trPr>
        <w:tc>
          <w:tcPr>
            <w:tcW w:w="4860" w:type="dxa"/>
            <w:gridSpan w:val="3"/>
          </w:tcPr>
          <w:p w14:paraId="5D8FEBB1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51CA73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D0A638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85A9B5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8B60F6" w14:paraId="35AB7979" w14:textId="77777777" w:rsidTr="002430C0">
        <w:trPr>
          <w:cantSplit/>
        </w:trPr>
        <w:tc>
          <w:tcPr>
            <w:tcW w:w="4860" w:type="dxa"/>
            <w:gridSpan w:val="3"/>
          </w:tcPr>
          <w:p w14:paraId="799E49B2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7E2068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29AE219B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184BF966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420</w:t>
            </w:r>
          </w:p>
        </w:tc>
      </w:tr>
      <w:tr w:rsidR="001B5505" w:rsidRPr="008B60F6" w14:paraId="11E1F112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5FF25F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5F92E3D7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E9E8C0" w14:textId="77777777" w:rsidR="001B5505" w:rsidRPr="008B60F6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B60F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8B60F6" w14:paraId="49870F69" w14:textId="77777777" w:rsidTr="002430C0">
        <w:trPr>
          <w:cantSplit/>
        </w:trPr>
        <w:tc>
          <w:tcPr>
            <w:tcW w:w="540" w:type="dxa"/>
            <w:gridSpan w:val="2"/>
          </w:tcPr>
          <w:p w14:paraId="213BA3FF" w14:textId="77777777" w:rsidR="001B5505" w:rsidRPr="008B60F6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0F2EE7" w14:textId="77777777" w:rsidR="001B5505" w:rsidRPr="008B60F6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B60F6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8B60F6" w14:paraId="072FF0A7" w14:textId="77777777" w:rsidTr="002430C0">
        <w:trPr>
          <w:cantSplit/>
        </w:trPr>
        <w:tc>
          <w:tcPr>
            <w:tcW w:w="4860" w:type="dxa"/>
            <w:gridSpan w:val="3"/>
          </w:tcPr>
          <w:p w14:paraId="5D671186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182E79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78BBCE44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57E4FFA3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707</w:t>
            </w:r>
          </w:p>
        </w:tc>
      </w:tr>
      <w:tr w:rsidR="001B5505" w:rsidRPr="008B60F6" w14:paraId="1CBD4FB8" w14:textId="77777777" w:rsidTr="002430C0">
        <w:trPr>
          <w:cantSplit/>
        </w:trPr>
        <w:tc>
          <w:tcPr>
            <w:tcW w:w="540" w:type="dxa"/>
            <w:gridSpan w:val="2"/>
          </w:tcPr>
          <w:p w14:paraId="552FE160" w14:textId="77777777" w:rsidR="001B5505" w:rsidRPr="008B60F6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E60E3F" w14:textId="77777777" w:rsidR="001B5505" w:rsidRPr="008B60F6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B60F6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8B60F6" w14:paraId="5175C570" w14:textId="77777777" w:rsidTr="002430C0">
        <w:trPr>
          <w:cantSplit/>
        </w:trPr>
        <w:tc>
          <w:tcPr>
            <w:tcW w:w="4860" w:type="dxa"/>
            <w:gridSpan w:val="3"/>
          </w:tcPr>
          <w:p w14:paraId="25A80E9A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44EBBC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E145134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4C7C23C9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198</w:t>
            </w:r>
          </w:p>
        </w:tc>
      </w:tr>
      <w:tr w:rsidR="001B5505" w:rsidRPr="008B60F6" w14:paraId="570BC54B" w14:textId="77777777" w:rsidTr="002430C0">
        <w:trPr>
          <w:cantSplit/>
        </w:trPr>
        <w:tc>
          <w:tcPr>
            <w:tcW w:w="540" w:type="dxa"/>
            <w:gridSpan w:val="2"/>
          </w:tcPr>
          <w:p w14:paraId="2E243759" w14:textId="77777777" w:rsidR="001B5505" w:rsidRPr="008B60F6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6C2D1F" w14:textId="77777777" w:rsidR="001B5505" w:rsidRPr="008B60F6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B60F6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8B60F6" w14:paraId="01FB5758" w14:textId="77777777" w:rsidTr="002430C0">
        <w:trPr>
          <w:cantSplit/>
        </w:trPr>
        <w:tc>
          <w:tcPr>
            <w:tcW w:w="4860" w:type="dxa"/>
            <w:gridSpan w:val="3"/>
          </w:tcPr>
          <w:p w14:paraId="799CAF93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0898BC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3D8215D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7584C80B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198</w:t>
            </w:r>
          </w:p>
        </w:tc>
      </w:tr>
      <w:tr w:rsidR="001B5505" w:rsidRPr="008B60F6" w14:paraId="0DDB543B" w14:textId="77777777" w:rsidTr="002430C0">
        <w:trPr>
          <w:cantSplit/>
        </w:trPr>
        <w:tc>
          <w:tcPr>
            <w:tcW w:w="540" w:type="dxa"/>
            <w:gridSpan w:val="2"/>
          </w:tcPr>
          <w:p w14:paraId="22527C80" w14:textId="77777777" w:rsidR="001B5505" w:rsidRPr="008B60F6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7EF073" w14:textId="77777777" w:rsidR="001B5505" w:rsidRPr="008B60F6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B60F6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8B60F6" w14:paraId="4DC46709" w14:textId="77777777" w:rsidTr="002430C0">
        <w:trPr>
          <w:cantSplit/>
        </w:trPr>
        <w:tc>
          <w:tcPr>
            <w:tcW w:w="4860" w:type="dxa"/>
            <w:gridSpan w:val="3"/>
          </w:tcPr>
          <w:p w14:paraId="323B16DA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E8849C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36341F3A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089EC3A6" w14:textId="77777777" w:rsidR="001B5505" w:rsidRPr="008B60F6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B60F6">
              <w:rPr>
                <w:kern w:val="18"/>
              </w:rPr>
              <w:t>$   707</w:t>
            </w:r>
          </w:p>
        </w:tc>
      </w:tr>
      <w:tr w:rsidR="001B5505" w:rsidRPr="008B60F6" w14:paraId="71595D5F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2B192CC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563BFA9B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5FE760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12C1601D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5609F701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B60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755D461" w14:textId="2F701D0B" w:rsidR="001B5505" w:rsidRPr="008B60F6" w:rsidRDefault="001B5505" w:rsidP="002430C0">
            <w:pPr>
              <w:pStyle w:val="tabletext11"/>
              <w:rPr>
                <w:kern w:val="18"/>
              </w:rPr>
            </w:pPr>
            <w:r w:rsidRPr="008B60F6">
              <w:rPr>
                <w:kern w:val="18"/>
              </w:rPr>
              <w:t xml:space="preserve">For Other Than Zone-rated Trucks, Tractors and Trailers Classifications, refer to Rule </w:t>
            </w:r>
            <w:r w:rsidRPr="008B60F6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B60F6" w14:paraId="7F3EBC21" w14:textId="77777777" w:rsidTr="002430C0">
        <w:trPr>
          <w:cantSplit/>
        </w:trPr>
        <w:tc>
          <w:tcPr>
            <w:tcW w:w="220" w:type="dxa"/>
          </w:tcPr>
          <w:p w14:paraId="1F90E7F8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B60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1FC7C0" w14:textId="3906619A" w:rsidR="001B5505" w:rsidRPr="008B60F6" w:rsidRDefault="001B5505" w:rsidP="002430C0">
            <w:pPr>
              <w:pStyle w:val="tabletext11"/>
              <w:rPr>
                <w:kern w:val="18"/>
              </w:rPr>
            </w:pPr>
            <w:r w:rsidRPr="008B60F6">
              <w:rPr>
                <w:kern w:val="18"/>
              </w:rPr>
              <w:t xml:space="preserve">For Private Passenger Types Classifications, refer to Rule </w:t>
            </w:r>
            <w:r w:rsidRPr="008B60F6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B60F6" w14:paraId="6B564A93" w14:textId="77777777" w:rsidTr="002430C0">
        <w:trPr>
          <w:cantSplit/>
        </w:trPr>
        <w:tc>
          <w:tcPr>
            <w:tcW w:w="220" w:type="dxa"/>
          </w:tcPr>
          <w:p w14:paraId="24C444B6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B60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8CC460" w14:textId="270532B1" w:rsidR="001B5505" w:rsidRPr="008B60F6" w:rsidRDefault="001B5505" w:rsidP="002430C0">
            <w:pPr>
              <w:pStyle w:val="tabletext11"/>
              <w:rPr>
                <w:kern w:val="18"/>
              </w:rPr>
            </w:pPr>
            <w:r w:rsidRPr="008B60F6">
              <w:rPr>
                <w:kern w:val="18"/>
              </w:rPr>
              <w:t xml:space="preserve">For Other Than Zone-rated Publics Autos, refer to Rule </w:t>
            </w:r>
            <w:r w:rsidRPr="008B60F6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B60F6" w14:paraId="6308CFD6" w14:textId="77777777" w:rsidTr="002430C0">
        <w:trPr>
          <w:cantSplit/>
        </w:trPr>
        <w:tc>
          <w:tcPr>
            <w:tcW w:w="220" w:type="dxa"/>
          </w:tcPr>
          <w:p w14:paraId="6877CFFA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B60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729D49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  <w:r w:rsidRPr="008B60F6">
              <w:rPr>
                <w:kern w:val="18"/>
              </w:rPr>
              <w:t xml:space="preserve">For Deductible factors, refer to Rule </w:t>
            </w:r>
            <w:r w:rsidRPr="008B60F6">
              <w:rPr>
                <w:rStyle w:val="rulelink"/>
              </w:rPr>
              <w:t>298.</w:t>
            </w:r>
          </w:p>
        </w:tc>
      </w:tr>
      <w:tr w:rsidR="001B5505" w:rsidRPr="008B60F6" w14:paraId="144A82DF" w14:textId="77777777" w:rsidTr="002430C0">
        <w:trPr>
          <w:cantSplit/>
        </w:trPr>
        <w:tc>
          <w:tcPr>
            <w:tcW w:w="220" w:type="dxa"/>
          </w:tcPr>
          <w:p w14:paraId="641A282C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B60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83FB3F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  <w:r w:rsidRPr="008B60F6">
              <w:rPr>
                <w:kern w:val="18"/>
              </w:rPr>
              <w:t xml:space="preserve">For Vehicle Value factors, refer to Rule </w:t>
            </w:r>
            <w:r w:rsidRPr="008B60F6">
              <w:rPr>
                <w:rStyle w:val="rulelink"/>
              </w:rPr>
              <w:t>301.</w:t>
            </w:r>
          </w:p>
        </w:tc>
      </w:tr>
      <w:tr w:rsidR="001B5505" w:rsidRPr="008B60F6" w14:paraId="096724F9" w14:textId="77777777" w:rsidTr="002430C0">
        <w:trPr>
          <w:cantSplit/>
        </w:trPr>
        <w:tc>
          <w:tcPr>
            <w:tcW w:w="220" w:type="dxa"/>
          </w:tcPr>
          <w:p w14:paraId="098B5678" w14:textId="77777777" w:rsidR="001B5505" w:rsidRPr="008B60F6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80E893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47859E41" w14:textId="77777777" w:rsidTr="002430C0">
        <w:trPr>
          <w:cantSplit/>
        </w:trPr>
        <w:tc>
          <w:tcPr>
            <w:tcW w:w="220" w:type="dxa"/>
          </w:tcPr>
          <w:p w14:paraId="55022891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DB20C9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55FFA692" w14:textId="77777777" w:rsidTr="002430C0">
        <w:trPr>
          <w:cantSplit/>
        </w:trPr>
        <w:tc>
          <w:tcPr>
            <w:tcW w:w="220" w:type="dxa"/>
          </w:tcPr>
          <w:p w14:paraId="6C14F848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85C5BC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7DC67AF1" w14:textId="77777777" w:rsidTr="002430C0">
        <w:trPr>
          <w:cantSplit/>
        </w:trPr>
        <w:tc>
          <w:tcPr>
            <w:tcW w:w="220" w:type="dxa"/>
          </w:tcPr>
          <w:p w14:paraId="4BA610D2" w14:textId="77777777" w:rsidR="001B5505" w:rsidRPr="008B60F6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E023B4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78E2DD20" w14:textId="77777777" w:rsidTr="002430C0">
        <w:trPr>
          <w:cantSplit/>
        </w:trPr>
        <w:tc>
          <w:tcPr>
            <w:tcW w:w="220" w:type="dxa"/>
          </w:tcPr>
          <w:p w14:paraId="4267657D" w14:textId="77777777" w:rsidR="001B5505" w:rsidRPr="008B60F6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AD42A8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11E8E71C" w14:textId="77777777" w:rsidTr="002430C0">
        <w:trPr>
          <w:cantSplit/>
        </w:trPr>
        <w:tc>
          <w:tcPr>
            <w:tcW w:w="220" w:type="dxa"/>
          </w:tcPr>
          <w:p w14:paraId="324A1A60" w14:textId="77777777" w:rsidR="001B5505" w:rsidRPr="008B60F6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E29131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43851BB7" w14:textId="77777777" w:rsidTr="002430C0">
        <w:trPr>
          <w:cantSplit/>
        </w:trPr>
        <w:tc>
          <w:tcPr>
            <w:tcW w:w="220" w:type="dxa"/>
          </w:tcPr>
          <w:p w14:paraId="2EF6DCA3" w14:textId="77777777" w:rsidR="001B5505" w:rsidRPr="008B60F6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7B2D49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4FD2D7B7" w14:textId="77777777" w:rsidTr="002430C0">
        <w:trPr>
          <w:cantSplit/>
        </w:trPr>
        <w:tc>
          <w:tcPr>
            <w:tcW w:w="220" w:type="dxa"/>
          </w:tcPr>
          <w:p w14:paraId="64851F48" w14:textId="77777777" w:rsidR="001B5505" w:rsidRPr="008B60F6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0E0B42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1515AC7A" w14:textId="77777777" w:rsidTr="002430C0">
        <w:trPr>
          <w:cantSplit/>
        </w:trPr>
        <w:tc>
          <w:tcPr>
            <w:tcW w:w="220" w:type="dxa"/>
          </w:tcPr>
          <w:p w14:paraId="66AA612B" w14:textId="77777777" w:rsidR="001B5505" w:rsidRPr="008B60F6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5E98B9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B60F6" w14:paraId="6F7FC02E" w14:textId="77777777" w:rsidTr="002430C0">
        <w:trPr>
          <w:cantSplit/>
        </w:trPr>
        <w:tc>
          <w:tcPr>
            <w:tcW w:w="220" w:type="dxa"/>
          </w:tcPr>
          <w:p w14:paraId="7B8691CB" w14:textId="77777777" w:rsidR="001B5505" w:rsidRPr="008B60F6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9411E7" w14:textId="77777777" w:rsidR="001B5505" w:rsidRPr="008B60F6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51FC8F3E" w14:textId="71E0CE5B" w:rsidR="001B5505" w:rsidRDefault="001B5505" w:rsidP="001B5505">
      <w:pPr>
        <w:pStyle w:val="isonormal"/>
      </w:pPr>
    </w:p>
    <w:p w14:paraId="58596015" w14:textId="77C7FC89" w:rsidR="001B5505" w:rsidRDefault="001B5505" w:rsidP="001B5505">
      <w:pPr>
        <w:pStyle w:val="isonormal"/>
        <w:jc w:val="left"/>
      </w:pPr>
    </w:p>
    <w:p w14:paraId="26FF17D2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341A75C" w14:textId="77777777" w:rsidR="001B5505" w:rsidRPr="00F3228F" w:rsidRDefault="001B5505" w:rsidP="001B5505">
      <w:pPr>
        <w:pStyle w:val="subcap"/>
      </w:pPr>
      <w:r w:rsidRPr="00F3228F">
        <w:lastRenderedPageBreak/>
        <w:t>TERRITORY 118</w:t>
      </w:r>
    </w:p>
    <w:p w14:paraId="28BE469F" w14:textId="77777777" w:rsidR="001B5505" w:rsidRPr="00F3228F" w:rsidRDefault="001B5505" w:rsidP="001B5505">
      <w:pPr>
        <w:pStyle w:val="subcap2"/>
      </w:pPr>
      <w:r w:rsidRPr="00F3228F">
        <w:t>PHYS DAM</w:t>
      </w:r>
    </w:p>
    <w:p w14:paraId="26A7FF34" w14:textId="77777777" w:rsidR="001B5505" w:rsidRPr="00F3228F" w:rsidRDefault="001B5505" w:rsidP="001B5505">
      <w:pPr>
        <w:pStyle w:val="isonormal"/>
      </w:pPr>
    </w:p>
    <w:p w14:paraId="15F645A2" w14:textId="77777777" w:rsidR="001B5505" w:rsidRPr="00F3228F" w:rsidRDefault="001B5505" w:rsidP="001B5505">
      <w:pPr>
        <w:pStyle w:val="isonormal"/>
        <w:sectPr w:rsidR="001B5505" w:rsidRPr="00F3228F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F3228F" w14:paraId="02F958C3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3DA263B" w14:textId="77777777" w:rsidR="001B5505" w:rsidRPr="00F3228F" w:rsidRDefault="001B5505" w:rsidP="002430C0">
            <w:pPr>
              <w:pStyle w:val="tablehead"/>
              <w:rPr>
                <w:kern w:val="18"/>
              </w:rPr>
            </w:pPr>
            <w:r w:rsidRPr="00F3228F">
              <w:rPr>
                <w:kern w:val="18"/>
              </w:rPr>
              <w:t>PHYSICAL DAMAGE</w:t>
            </w:r>
            <w:r w:rsidRPr="00F3228F">
              <w:rPr>
                <w:kern w:val="18"/>
              </w:rPr>
              <w:br/>
              <w:t>Original Cost New Range</w:t>
            </w:r>
            <w:r w:rsidRPr="00F3228F">
              <w:rPr>
                <w:kern w:val="18"/>
              </w:rPr>
              <w:br/>
              <w:t>$25,000 – 29,999</w:t>
            </w:r>
          </w:p>
        </w:tc>
      </w:tr>
      <w:tr w:rsidR="001B5505" w:rsidRPr="00F3228F" w14:paraId="0080D756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2CEF493" w14:textId="77777777" w:rsidR="001B5505" w:rsidRPr="00F3228F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898D09" w14:textId="77777777" w:rsidR="001B5505" w:rsidRPr="00F3228F" w:rsidRDefault="001B5505" w:rsidP="002430C0">
            <w:pPr>
              <w:pStyle w:val="tablehead"/>
              <w:rPr>
                <w:kern w:val="18"/>
              </w:rPr>
            </w:pPr>
            <w:r w:rsidRPr="00F3228F">
              <w:rPr>
                <w:kern w:val="18"/>
              </w:rPr>
              <w:t>Specified</w:t>
            </w:r>
            <w:r w:rsidRPr="00F3228F">
              <w:rPr>
                <w:kern w:val="18"/>
              </w:rPr>
              <w:br/>
              <w:t>Causes</w:t>
            </w:r>
            <w:r w:rsidRPr="00F3228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FF476BF" w14:textId="77777777" w:rsidR="001B5505" w:rsidRPr="00F3228F" w:rsidRDefault="001B5505" w:rsidP="002430C0">
            <w:pPr>
              <w:pStyle w:val="tablehead"/>
              <w:rPr>
                <w:kern w:val="18"/>
              </w:rPr>
            </w:pPr>
            <w:r w:rsidRPr="00F3228F">
              <w:rPr>
                <w:kern w:val="18"/>
              </w:rPr>
              <w:br/>
            </w:r>
            <w:r w:rsidRPr="00F3228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7C6D7B" w14:textId="77777777" w:rsidR="001B5505" w:rsidRPr="00F3228F" w:rsidRDefault="001B5505" w:rsidP="002430C0">
            <w:pPr>
              <w:pStyle w:val="tablehead"/>
              <w:rPr>
                <w:kern w:val="18"/>
              </w:rPr>
            </w:pPr>
            <w:r w:rsidRPr="00F3228F">
              <w:rPr>
                <w:kern w:val="18"/>
              </w:rPr>
              <w:t>$500</w:t>
            </w:r>
            <w:r w:rsidRPr="00F3228F">
              <w:rPr>
                <w:kern w:val="18"/>
              </w:rPr>
              <w:br/>
              <w:t>Ded.</w:t>
            </w:r>
            <w:r w:rsidRPr="00F3228F">
              <w:rPr>
                <w:kern w:val="18"/>
              </w:rPr>
              <w:br/>
              <w:t>Coll.</w:t>
            </w:r>
          </w:p>
        </w:tc>
      </w:tr>
      <w:tr w:rsidR="001B5505" w:rsidRPr="00F3228F" w14:paraId="2D174BF5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9D1B4F0" w14:textId="77777777" w:rsidR="001B5505" w:rsidRPr="00F3228F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3228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F3228F" w14:paraId="3B20E40E" w14:textId="77777777" w:rsidTr="002430C0">
        <w:trPr>
          <w:cantSplit/>
        </w:trPr>
        <w:tc>
          <w:tcPr>
            <w:tcW w:w="540" w:type="dxa"/>
            <w:gridSpan w:val="2"/>
          </w:tcPr>
          <w:p w14:paraId="71C9C31A" w14:textId="77777777" w:rsidR="001B5505" w:rsidRPr="00F3228F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4EB920" w14:textId="77777777" w:rsidR="001B5505" w:rsidRPr="00F3228F" w:rsidRDefault="001B5505" w:rsidP="002430C0">
            <w:pPr>
              <w:pStyle w:val="tabletext11"/>
              <w:rPr>
                <w:b/>
                <w:kern w:val="18"/>
              </w:rPr>
            </w:pPr>
            <w:r w:rsidRPr="00F3228F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F3228F" w14:paraId="72BB91F3" w14:textId="77777777" w:rsidTr="002430C0">
        <w:trPr>
          <w:cantSplit/>
        </w:trPr>
        <w:tc>
          <w:tcPr>
            <w:tcW w:w="540" w:type="dxa"/>
            <w:gridSpan w:val="2"/>
          </w:tcPr>
          <w:p w14:paraId="77D9C858" w14:textId="77777777" w:rsidR="001B5505" w:rsidRPr="00F3228F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E7E14F" w14:textId="77777777" w:rsidR="001B5505" w:rsidRPr="00F3228F" w:rsidRDefault="001B5505" w:rsidP="002430C0">
            <w:pPr>
              <w:pStyle w:val="tabletext11"/>
              <w:rPr>
                <w:b/>
                <w:kern w:val="18"/>
              </w:rPr>
            </w:pPr>
            <w:r w:rsidRPr="00F3228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F3228F" w14:paraId="332DE1F1" w14:textId="77777777" w:rsidTr="002430C0">
        <w:trPr>
          <w:cantSplit/>
        </w:trPr>
        <w:tc>
          <w:tcPr>
            <w:tcW w:w="4860" w:type="dxa"/>
            <w:gridSpan w:val="3"/>
          </w:tcPr>
          <w:p w14:paraId="20DB1A08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825709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7351BB99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2196D9CA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322</w:t>
            </w:r>
          </w:p>
        </w:tc>
      </w:tr>
      <w:tr w:rsidR="001B5505" w:rsidRPr="00F3228F" w14:paraId="2AA1754F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419FF0" w14:textId="77777777" w:rsidR="001B5505" w:rsidRPr="00F3228F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3228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F3228F" w14:paraId="62262A18" w14:textId="77777777" w:rsidTr="002430C0">
        <w:trPr>
          <w:cantSplit/>
        </w:trPr>
        <w:tc>
          <w:tcPr>
            <w:tcW w:w="4860" w:type="dxa"/>
            <w:gridSpan w:val="3"/>
          </w:tcPr>
          <w:p w14:paraId="0F1E173E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6E7134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F99CE6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05088F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3228F" w14:paraId="7B07F7F5" w14:textId="77777777" w:rsidTr="002430C0">
        <w:trPr>
          <w:cantSplit/>
        </w:trPr>
        <w:tc>
          <w:tcPr>
            <w:tcW w:w="4860" w:type="dxa"/>
            <w:gridSpan w:val="3"/>
          </w:tcPr>
          <w:p w14:paraId="6D29B3E2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E6C4C8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77182B35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753E8883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411</w:t>
            </w:r>
          </w:p>
        </w:tc>
      </w:tr>
      <w:tr w:rsidR="001B5505" w:rsidRPr="00F3228F" w14:paraId="1E608A3B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C06145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3CC25A92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A3BE24" w14:textId="77777777" w:rsidR="001B5505" w:rsidRPr="00F3228F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3228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F3228F" w14:paraId="56A7B6CA" w14:textId="77777777" w:rsidTr="002430C0">
        <w:trPr>
          <w:cantSplit/>
        </w:trPr>
        <w:tc>
          <w:tcPr>
            <w:tcW w:w="540" w:type="dxa"/>
            <w:gridSpan w:val="2"/>
          </w:tcPr>
          <w:p w14:paraId="071977AC" w14:textId="77777777" w:rsidR="001B5505" w:rsidRPr="00F3228F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10B2C9" w14:textId="77777777" w:rsidR="001B5505" w:rsidRPr="00F3228F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3228F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F3228F" w14:paraId="0091A72A" w14:textId="77777777" w:rsidTr="002430C0">
        <w:trPr>
          <w:cantSplit/>
        </w:trPr>
        <w:tc>
          <w:tcPr>
            <w:tcW w:w="4860" w:type="dxa"/>
            <w:gridSpan w:val="3"/>
          </w:tcPr>
          <w:p w14:paraId="7B1C4144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00BE66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659509B9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21A2E0AA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725</w:t>
            </w:r>
          </w:p>
        </w:tc>
      </w:tr>
      <w:tr w:rsidR="001B5505" w:rsidRPr="00F3228F" w14:paraId="3CF44F8B" w14:textId="77777777" w:rsidTr="002430C0">
        <w:trPr>
          <w:cantSplit/>
        </w:trPr>
        <w:tc>
          <w:tcPr>
            <w:tcW w:w="540" w:type="dxa"/>
            <w:gridSpan w:val="2"/>
          </w:tcPr>
          <w:p w14:paraId="6EC69BB8" w14:textId="77777777" w:rsidR="001B5505" w:rsidRPr="00F3228F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50DB27" w14:textId="77777777" w:rsidR="001B5505" w:rsidRPr="00F3228F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3228F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F3228F" w14:paraId="3A144FB5" w14:textId="77777777" w:rsidTr="002430C0">
        <w:trPr>
          <w:cantSplit/>
        </w:trPr>
        <w:tc>
          <w:tcPr>
            <w:tcW w:w="4860" w:type="dxa"/>
            <w:gridSpan w:val="3"/>
          </w:tcPr>
          <w:p w14:paraId="039C6250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74503C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0636D7FB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010864EC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203</w:t>
            </w:r>
          </w:p>
        </w:tc>
      </w:tr>
      <w:tr w:rsidR="001B5505" w:rsidRPr="00F3228F" w14:paraId="2A5147AD" w14:textId="77777777" w:rsidTr="002430C0">
        <w:trPr>
          <w:cantSplit/>
        </w:trPr>
        <w:tc>
          <w:tcPr>
            <w:tcW w:w="540" w:type="dxa"/>
            <w:gridSpan w:val="2"/>
          </w:tcPr>
          <w:p w14:paraId="38429F68" w14:textId="77777777" w:rsidR="001B5505" w:rsidRPr="00F3228F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EA371D" w14:textId="77777777" w:rsidR="001B5505" w:rsidRPr="00F3228F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3228F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F3228F" w14:paraId="308FC1A6" w14:textId="77777777" w:rsidTr="002430C0">
        <w:trPr>
          <w:cantSplit/>
        </w:trPr>
        <w:tc>
          <w:tcPr>
            <w:tcW w:w="4860" w:type="dxa"/>
            <w:gridSpan w:val="3"/>
          </w:tcPr>
          <w:p w14:paraId="0B37804F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41FC9C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5D84E96D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EFBE512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203</w:t>
            </w:r>
          </w:p>
        </w:tc>
      </w:tr>
      <w:tr w:rsidR="001B5505" w:rsidRPr="00F3228F" w14:paraId="73E0920D" w14:textId="77777777" w:rsidTr="002430C0">
        <w:trPr>
          <w:cantSplit/>
        </w:trPr>
        <w:tc>
          <w:tcPr>
            <w:tcW w:w="540" w:type="dxa"/>
            <w:gridSpan w:val="2"/>
          </w:tcPr>
          <w:p w14:paraId="1604DC8B" w14:textId="77777777" w:rsidR="001B5505" w:rsidRPr="00F3228F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8D6ECD" w14:textId="77777777" w:rsidR="001B5505" w:rsidRPr="00F3228F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3228F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F3228F" w14:paraId="42A2E0E8" w14:textId="77777777" w:rsidTr="002430C0">
        <w:trPr>
          <w:cantSplit/>
        </w:trPr>
        <w:tc>
          <w:tcPr>
            <w:tcW w:w="4860" w:type="dxa"/>
            <w:gridSpan w:val="3"/>
          </w:tcPr>
          <w:p w14:paraId="094FE5ED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346979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4ABF1F86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212925FB" w14:textId="77777777" w:rsidR="001B5505" w:rsidRPr="00F3228F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3228F">
              <w:rPr>
                <w:kern w:val="18"/>
              </w:rPr>
              <w:t>$   725</w:t>
            </w:r>
          </w:p>
        </w:tc>
      </w:tr>
      <w:tr w:rsidR="001B5505" w:rsidRPr="00F3228F" w14:paraId="3B61DBF9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D9AEC22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30C3F949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40B09B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425792F1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93F2A3A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322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743E291" w14:textId="178D1987" w:rsidR="001B5505" w:rsidRPr="00F3228F" w:rsidRDefault="001B5505" w:rsidP="002430C0">
            <w:pPr>
              <w:pStyle w:val="tabletext11"/>
              <w:rPr>
                <w:kern w:val="18"/>
              </w:rPr>
            </w:pPr>
            <w:r w:rsidRPr="00F3228F">
              <w:rPr>
                <w:kern w:val="18"/>
              </w:rPr>
              <w:t xml:space="preserve">For Other Than Zone-rated Trucks, Tractors and Trailers Classifications, refer to Rule </w:t>
            </w:r>
            <w:r w:rsidRPr="00F3228F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3228F" w14:paraId="6B53798F" w14:textId="77777777" w:rsidTr="002430C0">
        <w:trPr>
          <w:cantSplit/>
        </w:trPr>
        <w:tc>
          <w:tcPr>
            <w:tcW w:w="220" w:type="dxa"/>
          </w:tcPr>
          <w:p w14:paraId="34ACFF38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322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C7CEC0" w14:textId="2D4C2D17" w:rsidR="001B5505" w:rsidRPr="00F3228F" w:rsidRDefault="001B5505" w:rsidP="002430C0">
            <w:pPr>
              <w:pStyle w:val="tabletext11"/>
              <w:rPr>
                <w:kern w:val="18"/>
              </w:rPr>
            </w:pPr>
            <w:r w:rsidRPr="00F3228F">
              <w:rPr>
                <w:kern w:val="18"/>
              </w:rPr>
              <w:t xml:space="preserve">For Private Passenger Types Classifications, refer to Rule </w:t>
            </w:r>
            <w:r w:rsidRPr="00F3228F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3228F" w14:paraId="50F0FA3E" w14:textId="77777777" w:rsidTr="002430C0">
        <w:trPr>
          <w:cantSplit/>
        </w:trPr>
        <w:tc>
          <w:tcPr>
            <w:tcW w:w="220" w:type="dxa"/>
          </w:tcPr>
          <w:p w14:paraId="7C6B4CAB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322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6947B7" w14:textId="379EB6E5" w:rsidR="001B5505" w:rsidRPr="00F3228F" w:rsidRDefault="001B5505" w:rsidP="002430C0">
            <w:pPr>
              <w:pStyle w:val="tabletext11"/>
              <w:rPr>
                <w:kern w:val="18"/>
              </w:rPr>
            </w:pPr>
            <w:r w:rsidRPr="00F3228F">
              <w:rPr>
                <w:kern w:val="18"/>
              </w:rPr>
              <w:t xml:space="preserve">For Other Than Zone-rated Publics Autos, refer to Rule </w:t>
            </w:r>
            <w:r w:rsidRPr="00F3228F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3228F" w14:paraId="673023BF" w14:textId="77777777" w:rsidTr="002430C0">
        <w:trPr>
          <w:cantSplit/>
        </w:trPr>
        <w:tc>
          <w:tcPr>
            <w:tcW w:w="220" w:type="dxa"/>
          </w:tcPr>
          <w:p w14:paraId="47BCF04B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322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5B49EF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  <w:r w:rsidRPr="00F3228F">
              <w:rPr>
                <w:kern w:val="18"/>
              </w:rPr>
              <w:t xml:space="preserve">For Deductible factors, refer to Rule </w:t>
            </w:r>
            <w:r w:rsidRPr="00F3228F">
              <w:rPr>
                <w:rStyle w:val="rulelink"/>
              </w:rPr>
              <w:t>298.</w:t>
            </w:r>
          </w:p>
        </w:tc>
      </w:tr>
      <w:tr w:rsidR="001B5505" w:rsidRPr="00F3228F" w14:paraId="341329AF" w14:textId="77777777" w:rsidTr="002430C0">
        <w:trPr>
          <w:cantSplit/>
        </w:trPr>
        <w:tc>
          <w:tcPr>
            <w:tcW w:w="220" w:type="dxa"/>
          </w:tcPr>
          <w:p w14:paraId="3CD852FE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322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F4B6BC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  <w:r w:rsidRPr="00F3228F">
              <w:rPr>
                <w:kern w:val="18"/>
              </w:rPr>
              <w:t xml:space="preserve">For Vehicle Value factors, refer to Rule </w:t>
            </w:r>
            <w:r w:rsidRPr="00F3228F">
              <w:rPr>
                <w:rStyle w:val="rulelink"/>
              </w:rPr>
              <w:t>301.</w:t>
            </w:r>
          </w:p>
        </w:tc>
      </w:tr>
      <w:tr w:rsidR="001B5505" w:rsidRPr="00F3228F" w14:paraId="2FB0774A" w14:textId="77777777" w:rsidTr="002430C0">
        <w:trPr>
          <w:cantSplit/>
        </w:trPr>
        <w:tc>
          <w:tcPr>
            <w:tcW w:w="220" w:type="dxa"/>
          </w:tcPr>
          <w:p w14:paraId="5E32DAD1" w14:textId="77777777" w:rsidR="001B5505" w:rsidRPr="00F3228F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015F43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0D3C8B19" w14:textId="77777777" w:rsidTr="002430C0">
        <w:trPr>
          <w:cantSplit/>
        </w:trPr>
        <w:tc>
          <w:tcPr>
            <w:tcW w:w="220" w:type="dxa"/>
          </w:tcPr>
          <w:p w14:paraId="1FDD2594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F7747D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4CA7F93B" w14:textId="77777777" w:rsidTr="002430C0">
        <w:trPr>
          <w:cantSplit/>
        </w:trPr>
        <w:tc>
          <w:tcPr>
            <w:tcW w:w="220" w:type="dxa"/>
          </w:tcPr>
          <w:p w14:paraId="66B0ED96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978A78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02684DA3" w14:textId="77777777" w:rsidTr="002430C0">
        <w:trPr>
          <w:cantSplit/>
        </w:trPr>
        <w:tc>
          <w:tcPr>
            <w:tcW w:w="220" w:type="dxa"/>
          </w:tcPr>
          <w:p w14:paraId="63112BE4" w14:textId="77777777" w:rsidR="001B5505" w:rsidRPr="00F3228F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CDB367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2BE17CDF" w14:textId="77777777" w:rsidTr="002430C0">
        <w:trPr>
          <w:cantSplit/>
        </w:trPr>
        <w:tc>
          <w:tcPr>
            <w:tcW w:w="220" w:type="dxa"/>
          </w:tcPr>
          <w:p w14:paraId="76772A2C" w14:textId="77777777" w:rsidR="001B5505" w:rsidRPr="00F3228F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99D086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177CB7BD" w14:textId="77777777" w:rsidTr="002430C0">
        <w:trPr>
          <w:cantSplit/>
        </w:trPr>
        <w:tc>
          <w:tcPr>
            <w:tcW w:w="220" w:type="dxa"/>
          </w:tcPr>
          <w:p w14:paraId="048048D6" w14:textId="77777777" w:rsidR="001B5505" w:rsidRPr="00F3228F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76FAB4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4EF4EFD6" w14:textId="77777777" w:rsidTr="002430C0">
        <w:trPr>
          <w:cantSplit/>
        </w:trPr>
        <w:tc>
          <w:tcPr>
            <w:tcW w:w="220" w:type="dxa"/>
          </w:tcPr>
          <w:p w14:paraId="26A19A2A" w14:textId="77777777" w:rsidR="001B5505" w:rsidRPr="00F3228F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A40232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59EB8128" w14:textId="77777777" w:rsidTr="002430C0">
        <w:trPr>
          <w:cantSplit/>
        </w:trPr>
        <w:tc>
          <w:tcPr>
            <w:tcW w:w="220" w:type="dxa"/>
          </w:tcPr>
          <w:p w14:paraId="25A1BD02" w14:textId="77777777" w:rsidR="001B5505" w:rsidRPr="00F3228F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DCCE84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69F153E9" w14:textId="77777777" w:rsidTr="002430C0">
        <w:trPr>
          <w:cantSplit/>
        </w:trPr>
        <w:tc>
          <w:tcPr>
            <w:tcW w:w="220" w:type="dxa"/>
          </w:tcPr>
          <w:p w14:paraId="3AC6C841" w14:textId="77777777" w:rsidR="001B5505" w:rsidRPr="00F3228F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FD2E97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3228F" w14:paraId="4D05E844" w14:textId="77777777" w:rsidTr="002430C0">
        <w:trPr>
          <w:cantSplit/>
        </w:trPr>
        <w:tc>
          <w:tcPr>
            <w:tcW w:w="220" w:type="dxa"/>
          </w:tcPr>
          <w:p w14:paraId="6A2CF1A0" w14:textId="77777777" w:rsidR="001B5505" w:rsidRPr="00F3228F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3E7B1D" w14:textId="77777777" w:rsidR="001B5505" w:rsidRPr="00F3228F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4E301E16" w14:textId="0A15C28A" w:rsidR="001B5505" w:rsidRDefault="001B5505" w:rsidP="001B5505">
      <w:pPr>
        <w:pStyle w:val="isonormal"/>
      </w:pPr>
    </w:p>
    <w:p w14:paraId="7FD4E8B8" w14:textId="25F0CAB7" w:rsidR="001B5505" w:rsidRDefault="001B5505" w:rsidP="001B5505">
      <w:pPr>
        <w:pStyle w:val="isonormal"/>
        <w:jc w:val="left"/>
      </w:pPr>
    </w:p>
    <w:p w14:paraId="33A91901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310085" w14:textId="77777777" w:rsidR="001B5505" w:rsidRPr="008C13E1" w:rsidRDefault="001B5505" w:rsidP="001B5505">
      <w:pPr>
        <w:pStyle w:val="subcap"/>
      </w:pPr>
      <w:r w:rsidRPr="008C13E1">
        <w:lastRenderedPageBreak/>
        <w:t>TERRITORY 119</w:t>
      </w:r>
    </w:p>
    <w:p w14:paraId="67EDE141" w14:textId="77777777" w:rsidR="001B5505" w:rsidRPr="008C13E1" w:rsidRDefault="001B5505" w:rsidP="001B5505">
      <w:pPr>
        <w:pStyle w:val="subcap2"/>
      </w:pPr>
      <w:r w:rsidRPr="008C13E1">
        <w:t>PHYS DAM</w:t>
      </w:r>
    </w:p>
    <w:p w14:paraId="2BE76D08" w14:textId="77777777" w:rsidR="001B5505" w:rsidRPr="008C13E1" w:rsidRDefault="001B5505" w:rsidP="001B5505">
      <w:pPr>
        <w:pStyle w:val="isonormal"/>
      </w:pPr>
    </w:p>
    <w:p w14:paraId="684E8D64" w14:textId="77777777" w:rsidR="001B5505" w:rsidRPr="008C13E1" w:rsidRDefault="001B5505" w:rsidP="001B5505">
      <w:pPr>
        <w:pStyle w:val="isonormal"/>
        <w:sectPr w:rsidR="001B5505" w:rsidRPr="008C13E1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8C13E1" w14:paraId="310F4460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8932C17" w14:textId="77777777" w:rsidR="001B5505" w:rsidRPr="008C13E1" w:rsidRDefault="001B5505" w:rsidP="002430C0">
            <w:pPr>
              <w:pStyle w:val="tablehead"/>
              <w:rPr>
                <w:kern w:val="18"/>
              </w:rPr>
            </w:pPr>
            <w:r w:rsidRPr="008C13E1">
              <w:rPr>
                <w:kern w:val="18"/>
              </w:rPr>
              <w:t>PHYSICAL DAMAGE</w:t>
            </w:r>
            <w:r w:rsidRPr="008C13E1">
              <w:rPr>
                <w:kern w:val="18"/>
              </w:rPr>
              <w:br/>
              <w:t>Original Cost New Range</w:t>
            </w:r>
            <w:r w:rsidRPr="008C13E1">
              <w:rPr>
                <w:kern w:val="18"/>
              </w:rPr>
              <w:br/>
              <w:t>$25,000 – 29,999</w:t>
            </w:r>
          </w:p>
        </w:tc>
      </w:tr>
      <w:tr w:rsidR="001B5505" w:rsidRPr="008C13E1" w14:paraId="59234624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1BEDE6F" w14:textId="77777777" w:rsidR="001B5505" w:rsidRPr="008C13E1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680DB6" w14:textId="77777777" w:rsidR="001B5505" w:rsidRPr="008C13E1" w:rsidRDefault="001B5505" w:rsidP="002430C0">
            <w:pPr>
              <w:pStyle w:val="tablehead"/>
              <w:rPr>
                <w:kern w:val="18"/>
              </w:rPr>
            </w:pPr>
            <w:r w:rsidRPr="008C13E1">
              <w:rPr>
                <w:kern w:val="18"/>
              </w:rPr>
              <w:t>Specified</w:t>
            </w:r>
            <w:r w:rsidRPr="008C13E1">
              <w:rPr>
                <w:kern w:val="18"/>
              </w:rPr>
              <w:br/>
              <w:t>Causes</w:t>
            </w:r>
            <w:r w:rsidRPr="008C13E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E2BA3C" w14:textId="77777777" w:rsidR="001B5505" w:rsidRPr="008C13E1" w:rsidRDefault="001B5505" w:rsidP="002430C0">
            <w:pPr>
              <w:pStyle w:val="tablehead"/>
              <w:rPr>
                <w:kern w:val="18"/>
              </w:rPr>
            </w:pPr>
            <w:r w:rsidRPr="008C13E1">
              <w:rPr>
                <w:kern w:val="18"/>
              </w:rPr>
              <w:br/>
            </w:r>
            <w:r w:rsidRPr="008C13E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0F75B3" w14:textId="77777777" w:rsidR="001B5505" w:rsidRPr="008C13E1" w:rsidRDefault="001B5505" w:rsidP="002430C0">
            <w:pPr>
              <w:pStyle w:val="tablehead"/>
              <w:rPr>
                <w:kern w:val="18"/>
              </w:rPr>
            </w:pPr>
            <w:r w:rsidRPr="008C13E1">
              <w:rPr>
                <w:kern w:val="18"/>
              </w:rPr>
              <w:t>$500</w:t>
            </w:r>
            <w:r w:rsidRPr="008C13E1">
              <w:rPr>
                <w:kern w:val="18"/>
              </w:rPr>
              <w:br/>
              <w:t>Ded.</w:t>
            </w:r>
            <w:r w:rsidRPr="008C13E1">
              <w:rPr>
                <w:kern w:val="18"/>
              </w:rPr>
              <w:br/>
              <w:t>Coll.</w:t>
            </w:r>
          </w:p>
        </w:tc>
      </w:tr>
      <w:tr w:rsidR="001B5505" w:rsidRPr="008C13E1" w14:paraId="6B107AC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946C56B" w14:textId="77777777" w:rsidR="001B5505" w:rsidRPr="008C13E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C13E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8C13E1" w14:paraId="64ED214A" w14:textId="77777777" w:rsidTr="002430C0">
        <w:trPr>
          <w:cantSplit/>
        </w:trPr>
        <w:tc>
          <w:tcPr>
            <w:tcW w:w="540" w:type="dxa"/>
            <w:gridSpan w:val="2"/>
          </w:tcPr>
          <w:p w14:paraId="724212A1" w14:textId="77777777" w:rsidR="001B5505" w:rsidRPr="008C13E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D1A67E" w14:textId="77777777" w:rsidR="001B5505" w:rsidRPr="008C13E1" w:rsidRDefault="001B5505" w:rsidP="002430C0">
            <w:pPr>
              <w:pStyle w:val="tabletext11"/>
              <w:rPr>
                <w:b/>
                <w:kern w:val="18"/>
              </w:rPr>
            </w:pPr>
            <w:r w:rsidRPr="008C13E1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8C13E1" w14:paraId="47317DC8" w14:textId="77777777" w:rsidTr="002430C0">
        <w:trPr>
          <w:cantSplit/>
        </w:trPr>
        <w:tc>
          <w:tcPr>
            <w:tcW w:w="540" w:type="dxa"/>
            <w:gridSpan w:val="2"/>
          </w:tcPr>
          <w:p w14:paraId="7822F4E9" w14:textId="77777777" w:rsidR="001B5505" w:rsidRPr="008C13E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1A9776" w14:textId="77777777" w:rsidR="001B5505" w:rsidRPr="008C13E1" w:rsidRDefault="001B5505" w:rsidP="002430C0">
            <w:pPr>
              <w:pStyle w:val="tabletext11"/>
              <w:rPr>
                <w:b/>
                <w:kern w:val="18"/>
              </w:rPr>
            </w:pPr>
            <w:r w:rsidRPr="008C13E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8C13E1" w14:paraId="36F7FA62" w14:textId="77777777" w:rsidTr="002430C0">
        <w:trPr>
          <w:cantSplit/>
        </w:trPr>
        <w:tc>
          <w:tcPr>
            <w:tcW w:w="4860" w:type="dxa"/>
            <w:gridSpan w:val="3"/>
          </w:tcPr>
          <w:p w14:paraId="50B33B7F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FE48D0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643C0696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6DD59D14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257</w:t>
            </w:r>
          </w:p>
        </w:tc>
      </w:tr>
      <w:tr w:rsidR="001B5505" w:rsidRPr="008C13E1" w14:paraId="4AA8E785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4D4DA7" w14:textId="77777777" w:rsidR="001B5505" w:rsidRPr="008C13E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C13E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8C13E1" w14:paraId="367A89CF" w14:textId="77777777" w:rsidTr="002430C0">
        <w:trPr>
          <w:cantSplit/>
        </w:trPr>
        <w:tc>
          <w:tcPr>
            <w:tcW w:w="4860" w:type="dxa"/>
            <w:gridSpan w:val="3"/>
          </w:tcPr>
          <w:p w14:paraId="4CC6A9B7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69A77F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4BA10E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6E81E8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8C13E1" w14:paraId="422BA5AE" w14:textId="77777777" w:rsidTr="002430C0">
        <w:trPr>
          <w:cantSplit/>
        </w:trPr>
        <w:tc>
          <w:tcPr>
            <w:tcW w:w="4860" w:type="dxa"/>
            <w:gridSpan w:val="3"/>
          </w:tcPr>
          <w:p w14:paraId="16058CAA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F20DA7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7A02ACD6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53AD809B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365</w:t>
            </w:r>
          </w:p>
        </w:tc>
      </w:tr>
      <w:tr w:rsidR="001B5505" w:rsidRPr="008C13E1" w14:paraId="0922B721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7FE937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6548681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D81FCB" w14:textId="77777777" w:rsidR="001B5505" w:rsidRPr="008C13E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C13E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8C13E1" w14:paraId="7F8F1E87" w14:textId="77777777" w:rsidTr="002430C0">
        <w:trPr>
          <w:cantSplit/>
        </w:trPr>
        <w:tc>
          <w:tcPr>
            <w:tcW w:w="540" w:type="dxa"/>
            <w:gridSpan w:val="2"/>
          </w:tcPr>
          <w:p w14:paraId="25CD2C4B" w14:textId="77777777" w:rsidR="001B5505" w:rsidRPr="008C13E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290419" w14:textId="77777777" w:rsidR="001B5505" w:rsidRPr="008C13E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C13E1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8C13E1" w14:paraId="2FDBF6B5" w14:textId="77777777" w:rsidTr="002430C0">
        <w:trPr>
          <w:cantSplit/>
        </w:trPr>
        <w:tc>
          <w:tcPr>
            <w:tcW w:w="4860" w:type="dxa"/>
            <w:gridSpan w:val="3"/>
          </w:tcPr>
          <w:p w14:paraId="30930D04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67228E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53A55BBB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09BCECFA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578</w:t>
            </w:r>
          </w:p>
        </w:tc>
      </w:tr>
      <w:tr w:rsidR="001B5505" w:rsidRPr="008C13E1" w14:paraId="4450B77E" w14:textId="77777777" w:rsidTr="002430C0">
        <w:trPr>
          <w:cantSplit/>
        </w:trPr>
        <w:tc>
          <w:tcPr>
            <w:tcW w:w="540" w:type="dxa"/>
            <w:gridSpan w:val="2"/>
          </w:tcPr>
          <w:p w14:paraId="249446F6" w14:textId="77777777" w:rsidR="001B5505" w:rsidRPr="008C13E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731099" w14:textId="77777777" w:rsidR="001B5505" w:rsidRPr="008C13E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C13E1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8C13E1" w14:paraId="2D8B4FF2" w14:textId="77777777" w:rsidTr="002430C0">
        <w:trPr>
          <w:cantSplit/>
        </w:trPr>
        <w:tc>
          <w:tcPr>
            <w:tcW w:w="4860" w:type="dxa"/>
            <w:gridSpan w:val="3"/>
          </w:tcPr>
          <w:p w14:paraId="679C248D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3335DF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03A6A77F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2B7473CD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162</w:t>
            </w:r>
          </w:p>
        </w:tc>
      </w:tr>
      <w:tr w:rsidR="001B5505" w:rsidRPr="008C13E1" w14:paraId="585950D1" w14:textId="77777777" w:rsidTr="002430C0">
        <w:trPr>
          <w:cantSplit/>
        </w:trPr>
        <w:tc>
          <w:tcPr>
            <w:tcW w:w="540" w:type="dxa"/>
            <w:gridSpan w:val="2"/>
          </w:tcPr>
          <w:p w14:paraId="5486D3E6" w14:textId="77777777" w:rsidR="001B5505" w:rsidRPr="008C13E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7C085A" w14:textId="77777777" w:rsidR="001B5505" w:rsidRPr="008C13E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C13E1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8C13E1" w14:paraId="6BC3A4E6" w14:textId="77777777" w:rsidTr="002430C0">
        <w:trPr>
          <w:cantSplit/>
        </w:trPr>
        <w:tc>
          <w:tcPr>
            <w:tcW w:w="4860" w:type="dxa"/>
            <w:gridSpan w:val="3"/>
          </w:tcPr>
          <w:p w14:paraId="757E3FE2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65B8C4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46DEDD3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849A173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162</w:t>
            </w:r>
          </w:p>
        </w:tc>
      </w:tr>
      <w:tr w:rsidR="001B5505" w:rsidRPr="008C13E1" w14:paraId="2086B9E8" w14:textId="77777777" w:rsidTr="002430C0">
        <w:trPr>
          <w:cantSplit/>
        </w:trPr>
        <w:tc>
          <w:tcPr>
            <w:tcW w:w="540" w:type="dxa"/>
            <w:gridSpan w:val="2"/>
          </w:tcPr>
          <w:p w14:paraId="4B99E984" w14:textId="77777777" w:rsidR="001B5505" w:rsidRPr="008C13E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A03E66" w14:textId="77777777" w:rsidR="001B5505" w:rsidRPr="008C13E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C13E1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8C13E1" w14:paraId="0161D0C6" w14:textId="77777777" w:rsidTr="002430C0">
        <w:trPr>
          <w:cantSplit/>
        </w:trPr>
        <w:tc>
          <w:tcPr>
            <w:tcW w:w="4860" w:type="dxa"/>
            <w:gridSpan w:val="3"/>
          </w:tcPr>
          <w:p w14:paraId="6B96AD81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8B1EDC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0A2B8E1B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43F74D6B" w14:textId="77777777" w:rsidR="001B5505" w:rsidRPr="008C13E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C13E1">
              <w:rPr>
                <w:kern w:val="18"/>
              </w:rPr>
              <w:t>$   578</w:t>
            </w:r>
          </w:p>
        </w:tc>
      </w:tr>
      <w:tr w:rsidR="001B5505" w:rsidRPr="008C13E1" w14:paraId="418108BD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92F9AC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3C5D5086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39040E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139EB99B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2E6EA70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C13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FBCA8A6" w14:textId="1CEC90D3" w:rsidR="001B5505" w:rsidRPr="008C13E1" w:rsidRDefault="001B5505" w:rsidP="002430C0">
            <w:pPr>
              <w:pStyle w:val="tabletext11"/>
              <w:rPr>
                <w:kern w:val="18"/>
              </w:rPr>
            </w:pPr>
            <w:r w:rsidRPr="008C13E1">
              <w:rPr>
                <w:kern w:val="18"/>
              </w:rPr>
              <w:t xml:space="preserve">For Other Than Zone-rated Trucks, Tractors and Trailers Classifications, refer to Rule </w:t>
            </w:r>
            <w:r w:rsidRPr="008C13E1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C13E1" w14:paraId="08773736" w14:textId="77777777" w:rsidTr="002430C0">
        <w:trPr>
          <w:cantSplit/>
        </w:trPr>
        <w:tc>
          <w:tcPr>
            <w:tcW w:w="220" w:type="dxa"/>
          </w:tcPr>
          <w:p w14:paraId="4B4325DB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C13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102563" w14:textId="5A6A5D66" w:rsidR="001B5505" w:rsidRPr="008C13E1" w:rsidRDefault="001B5505" w:rsidP="002430C0">
            <w:pPr>
              <w:pStyle w:val="tabletext11"/>
              <w:rPr>
                <w:kern w:val="18"/>
              </w:rPr>
            </w:pPr>
            <w:r w:rsidRPr="008C13E1">
              <w:rPr>
                <w:kern w:val="18"/>
              </w:rPr>
              <w:t xml:space="preserve">For Private Passenger Types Classifications, refer to Rule </w:t>
            </w:r>
            <w:r w:rsidRPr="008C13E1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C13E1" w14:paraId="1E0D7C41" w14:textId="77777777" w:rsidTr="002430C0">
        <w:trPr>
          <w:cantSplit/>
        </w:trPr>
        <w:tc>
          <w:tcPr>
            <w:tcW w:w="220" w:type="dxa"/>
          </w:tcPr>
          <w:p w14:paraId="608DC9D6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C13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8511ED" w14:textId="0D11CEA7" w:rsidR="001B5505" w:rsidRPr="008C13E1" w:rsidRDefault="001B5505" w:rsidP="002430C0">
            <w:pPr>
              <w:pStyle w:val="tabletext11"/>
              <w:rPr>
                <w:kern w:val="18"/>
              </w:rPr>
            </w:pPr>
            <w:r w:rsidRPr="008C13E1">
              <w:rPr>
                <w:kern w:val="18"/>
              </w:rPr>
              <w:t xml:space="preserve">For Other Than Zone-rated Publics Autos, refer to Rule </w:t>
            </w:r>
            <w:r w:rsidRPr="008C13E1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C13E1" w14:paraId="3E5F0A8C" w14:textId="77777777" w:rsidTr="002430C0">
        <w:trPr>
          <w:cantSplit/>
        </w:trPr>
        <w:tc>
          <w:tcPr>
            <w:tcW w:w="220" w:type="dxa"/>
          </w:tcPr>
          <w:p w14:paraId="06648436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C13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30C0BD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  <w:r w:rsidRPr="008C13E1">
              <w:rPr>
                <w:kern w:val="18"/>
              </w:rPr>
              <w:t xml:space="preserve">For Deductible factors, refer to Rule </w:t>
            </w:r>
            <w:r w:rsidRPr="008C13E1">
              <w:rPr>
                <w:rStyle w:val="rulelink"/>
              </w:rPr>
              <w:t>298.</w:t>
            </w:r>
          </w:p>
        </w:tc>
      </w:tr>
      <w:tr w:rsidR="001B5505" w:rsidRPr="008C13E1" w14:paraId="4ED57B69" w14:textId="77777777" w:rsidTr="002430C0">
        <w:trPr>
          <w:cantSplit/>
        </w:trPr>
        <w:tc>
          <w:tcPr>
            <w:tcW w:w="220" w:type="dxa"/>
          </w:tcPr>
          <w:p w14:paraId="5F246850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C13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C29B88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  <w:r w:rsidRPr="008C13E1">
              <w:rPr>
                <w:kern w:val="18"/>
              </w:rPr>
              <w:t xml:space="preserve">For Vehicle Value factors, refer to Rule </w:t>
            </w:r>
            <w:r w:rsidRPr="008C13E1">
              <w:rPr>
                <w:rStyle w:val="rulelink"/>
              </w:rPr>
              <w:t>301.</w:t>
            </w:r>
          </w:p>
        </w:tc>
      </w:tr>
      <w:tr w:rsidR="001B5505" w:rsidRPr="008C13E1" w14:paraId="0D411EC3" w14:textId="77777777" w:rsidTr="002430C0">
        <w:trPr>
          <w:cantSplit/>
        </w:trPr>
        <w:tc>
          <w:tcPr>
            <w:tcW w:w="220" w:type="dxa"/>
          </w:tcPr>
          <w:p w14:paraId="6EEC3E2A" w14:textId="77777777" w:rsidR="001B5505" w:rsidRPr="008C13E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19B4FC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2541D3E9" w14:textId="77777777" w:rsidTr="002430C0">
        <w:trPr>
          <w:cantSplit/>
        </w:trPr>
        <w:tc>
          <w:tcPr>
            <w:tcW w:w="220" w:type="dxa"/>
          </w:tcPr>
          <w:p w14:paraId="1645D205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96BF9E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24E81A5E" w14:textId="77777777" w:rsidTr="002430C0">
        <w:trPr>
          <w:cantSplit/>
        </w:trPr>
        <w:tc>
          <w:tcPr>
            <w:tcW w:w="220" w:type="dxa"/>
          </w:tcPr>
          <w:p w14:paraId="696B5E5E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103C5A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651DCA2C" w14:textId="77777777" w:rsidTr="002430C0">
        <w:trPr>
          <w:cantSplit/>
        </w:trPr>
        <w:tc>
          <w:tcPr>
            <w:tcW w:w="220" w:type="dxa"/>
          </w:tcPr>
          <w:p w14:paraId="77486189" w14:textId="77777777" w:rsidR="001B5505" w:rsidRPr="008C13E1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D2B95C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17E4E6CB" w14:textId="77777777" w:rsidTr="002430C0">
        <w:trPr>
          <w:cantSplit/>
        </w:trPr>
        <w:tc>
          <w:tcPr>
            <w:tcW w:w="220" w:type="dxa"/>
          </w:tcPr>
          <w:p w14:paraId="42E1EC53" w14:textId="77777777" w:rsidR="001B5505" w:rsidRPr="008C13E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340D08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270579C1" w14:textId="77777777" w:rsidTr="002430C0">
        <w:trPr>
          <w:cantSplit/>
        </w:trPr>
        <w:tc>
          <w:tcPr>
            <w:tcW w:w="220" w:type="dxa"/>
          </w:tcPr>
          <w:p w14:paraId="4376A907" w14:textId="77777777" w:rsidR="001B5505" w:rsidRPr="008C13E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3F3C9F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58CF8C03" w14:textId="77777777" w:rsidTr="002430C0">
        <w:trPr>
          <w:cantSplit/>
        </w:trPr>
        <w:tc>
          <w:tcPr>
            <w:tcW w:w="220" w:type="dxa"/>
          </w:tcPr>
          <w:p w14:paraId="181C9A5C" w14:textId="77777777" w:rsidR="001B5505" w:rsidRPr="008C13E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5A8C92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49548898" w14:textId="77777777" w:rsidTr="002430C0">
        <w:trPr>
          <w:cantSplit/>
        </w:trPr>
        <w:tc>
          <w:tcPr>
            <w:tcW w:w="220" w:type="dxa"/>
          </w:tcPr>
          <w:p w14:paraId="2D3B3A2A" w14:textId="77777777" w:rsidR="001B5505" w:rsidRPr="008C13E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332663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7AD3BDD2" w14:textId="77777777" w:rsidTr="002430C0">
        <w:trPr>
          <w:cantSplit/>
        </w:trPr>
        <w:tc>
          <w:tcPr>
            <w:tcW w:w="220" w:type="dxa"/>
          </w:tcPr>
          <w:p w14:paraId="4B0906E2" w14:textId="77777777" w:rsidR="001B5505" w:rsidRPr="008C13E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59F9DF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C13E1" w14:paraId="3AFFA77A" w14:textId="77777777" w:rsidTr="002430C0">
        <w:trPr>
          <w:cantSplit/>
        </w:trPr>
        <w:tc>
          <w:tcPr>
            <w:tcW w:w="220" w:type="dxa"/>
          </w:tcPr>
          <w:p w14:paraId="28260B04" w14:textId="77777777" w:rsidR="001B5505" w:rsidRPr="008C13E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815751" w14:textId="77777777" w:rsidR="001B5505" w:rsidRPr="008C13E1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219D894D" w14:textId="204FF0EA" w:rsidR="001B5505" w:rsidRDefault="001B5505" w:rsidP="001B5505">
      <w:pPr>
        <w:pStyle w:val="isonormal"/>
      </w:pPr>
    </w:p>
    <w:p w14:paraId="35DA148E" w14:textId="0A53535F" w:rsidR="001B5505" w:rsidRDefault="001B5505" w:rsidP="001B5505">
      <w:pPr>
        <w:pStyle w:val="isonormal"/>
        <w:jc w:val="left"/>
      </w:pPr>
    </w:p>
    <w:p w14:paraId="0039F8CF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0ADDDD" w14:textId="77777777" w:rsidR="001B5505" w:rsidRPr="00F8340B" w:rsidRDefault="001B5505" w:rsidP="001B5505">
      <w:pPr>
        <w:pStyle w:val="subcap"/>
      </w:pPr>
      <w:r w:rsidRPr="00F8340B">
        <w:lastRenderedPageBreak/>
        <w:t>TERRITORY 120</w:t>
      </w:r>
    </w:p>
    <w:p w14:paraId="7AEE37C2" w14:textId="77777777" w:rsidR="001B5505" w:rsidRPr="00F8340B" w:rsidRDefault="001B5505" w:rsidP="001B5505">
      <w:pPr>
        <w:pStyle w:val="subcap2"/>
      </w:pPr>
      <w:r w:rsidRPr="00F8340B">
        <w:t>PHYS DAM</w:t>
      </w:r>
    </w:p>
    <w:p w14:paraId="1FDDF8DA" w14:textId="77777777" w:rsidR="001B5505" w:rsidRPr="00F8340B" w:rsidRDefault="001B5505" w:rsidP="001B5505">
      <w:pPr>
        <w:pStyle w:val="isonormal"/>
      </w:pPr>
    </w:p>
    <w:p w14:paraId="21A081EA" w14:textId="77777777" w:rsidR="001B5505" w:rsidRPr="00F8340B" w:rsidRDefault="001B5505" w:rsidP="001B5505">
      <w:pPr>
        <w:pStyle w:val="isonormal"/>
        <w:sectPr w:rsidR="001B5505" w:rsidRPr="00F8340B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F8340B" w14:paraId="3804C185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5A4A2C2" w14:textId="77777777" w:rsidR="001B5505" w:rsidRPr="00F8340B" w:rsidRDefault="001B5505" w:rsidP="002430C0">
            <w:pPr>
              <w:pStyle w:val="tablehead"/>
              <w:rPr>
                <w:kern w:val="18"/>
              </w:rPr>
            </w:pPr>
            <w:r w:rsidRPr="00F8340B">
              <w:rPr>
                <w:kern w:val="18"/>
              </w:rPr>
              <w:t>PHYSICAL DAMAGE</w:t>
            </w:r>
            <w:r w:rsidRPr="00F8340B">
              <w:rPr>
                <w:kern w:val="18"/>
              </w:rPr>
              <w:br/>
              <w:t>Original Cost New Range</w:t>
            </w:r>
            <w:r w:rsidRPr="00F8340B">
              <w:rPr>
                <w:kern w:val="18"/>
              </w:rPr>
              <w:br/>
              <w:t>$25,000 – 29,999</w:t>
            </w:r>
          </w:p>
        </w:tc>
      </w:tr>
      <w:tr w:rsidR="001B5505" w:rsidRPr="00F8340B" w14:paraId="7DE84FFA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980EB60" w14:textId="77777777" w:rsidR="001B5505" w:rsidRPr="00F8340B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D29678" w14:textId="77777777" w:rsidR="001B5505" w:rsidRPr="00F8340B" w:rsidRDefault="001B5505" w:rsidP="002430C0">
            <w:pPr>
              <w:pStyle w:val="tablehead"/>
              <w:rPr>
                <w:kern w:val="18"/>
              </w:rPr>
            </w:pPr>
            <w:r w:rsidRPr="00F8340B">
              <w:rPr>
                <w:kern w:val="18"/>
              </w:rPr>
              <w:t>Specified</w:t>
            </w:r>
            <w:r w:rsidRPr="00F8340B">
              <w:rPr>
                <w:kern w:val="18"/>
              </w:rPr>
              <w:br/>
              <w:t>Causes</w:t>
            </w:r>
            <w:r w:rsidRPr="00F8340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E35635" w14:textId="77777777" w:rsidR="001B5505" w:rsidRPr="00F8340B" w:rsidRDefault="001B5505" w:rsidP="002430C0">
            <w:pPr>
              <w:pStyle w:val="tablehead"/>
              <w:rPr>
                <w:kern w:val="18"/>
              </w:rPr>
            </w:pPr>
            <w:r w:rsidRPr="00F8340B">
              <w:rPr>
                <w:kern w:val="18"/>
              </w:rPr>
              <w:br/>
            </w:r>
            <w:r w:rsidRPr="00F8340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6EF636" w14:textId="77777777" w:rsidR="001B5505" w:rsidRPr="00F8340B" w:rsidRDefault="001B5505" w:rsidP="002430C0">
            <w:pPr>
              <w:pStyle w:val="tablehead"/>
              <w:rPr>
                <w:kern w:val="18"/>
              </w:rPr>
            </w:pPr>
            <w:r w:rsidRPr="00F8340B">
              <w:rPr>
                <w:kern w:val="18"/>
              </w:rPr>
              <w:t>$500</w:t>
            </w:r>
            <w:r w:rsidRPr="00F8340B">
              <w:rPr>
                <w:kern w:val="18"/>
              </w:rPr>
              <w:br/>
              <w:t>Ded.</w:t>
            </w:r>
            <w:r w:rsidRPr="00F8340B">
              <w:rPr>
                <w:kern w:val="18"/>
              </w:rPr>
              <w:br/>
              <w:t>Coll.</w:t>
            </w:r>
          </w:p>
        </w:tc>
      </w:tr>
      <w:tr w:rsidR="001B5505" w:rsidRPr="00F8340B" w14:paraId="491C360C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4512C45" w14:textId="77777777" w:rsidR="001B5505" w:rsidRPr="00F8340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8340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F8340B" w14:paraId="3C6594DF" w14:textId="77777777" w:rsidTr="002430C0">
        <w:trPr>
          <w:cantSplit/>
        </w:trPr>
        <w:tc>
          <w:tcPr>
            <w:tcW w:w="540" w:type="dxa"/>
            <w:gridSpan w:val="2"/>
          </w:tcPr>
          <w:p w14:paraId="5A52422D" w14:textId="77777777" w:rsidR="001B5505" w:rsidRPr="00F8340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C18DB1" w14:textId="77777777" w:rsidR="001B5505" w:rsidRPr="00F8340B" w:rsidRDefault="001B5505" w:rsidP="002430C0">
            <w:pPr>
              <w:pStyle w:val="tabletext11"/>
              <w:rPr>
                <w:b/>
                <w:kern w:val="18"/>
              </w:rPr>
            </w:pPr>
            <w:r w:rsidRPr="00F8340B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F8340B" w14:paraId="107B7DC0" w14:textId="77777777" w:rsidTr="002430C0">
        <w:trPr>
          <w:cantSplit/>
        </w:trPr>
        <w:tc>
          <w:tcPr>
            <w:tcW w:w="540" w:type="dxa"/>
            <w:gridSpan w:val="2"/>
          </w:tcPr>
          <w:p w14:paraId="200CF320" w14:textId="77777777" w:rsidR="001B5505" w:rsidRPr="00F8340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D7CA60" w14:textId="77777777" w:rsidR="001B5505" w:rsidRPr="00F8340B" w:rsidRDefault="001B5505" w:rsidP="002430C0">
            <w:pPr>
              <w:pStyle w:val="tabletext11"/>
              <w:rPr>
                <w:b/>
                <w:kern w:val="18"/>
              </w:rPr>
            </w:pPr>
            <w:r w:rsidRPr="00F8340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F8340B" w14:paraId="3E44936D" w14:textId="77777777" w:rsidTr="002430C0">
        <w:trPr>
          <w:cantSplit/>
        </w:trPr>
        <w:tc>
          <w:tcPr>
            <w:tcW w:w="4860" w:type="dxa"/>
            <w:gridSpan w:val="3"/>
          </w:tcPr>
          <w:p w14:paraId="6C93DD0E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9445A9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6417407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480D38B0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293</w:t>
            </w:r>
          </w:p>
        </w:tc>
      </w:tr>
      <w:tr w:rsidR="001B5505" w:rsidRPr="00F8340B" w14:paraId="79D106B6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D88E1E" w14:textId="77777777" w:rsidR="001B5505" w:rsidRPr="00F8340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8340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F8340B" w14:paraId="5AFE0871" w14:textId="77777777" w:rsidTr="002430C0">
        <w:trPr>
          <w:cantSplit/>
        </w:trPr>
        <w:tc>
          <w:tcPr>
            <w:tcW w:w="4860" w:type="dxa"/>
            <w:gridSpan w:val="3"/>
          </w:tcPr>
          <w:p w14:paraId="62FB70F2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28E56E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F68DEB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AF4BDC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F8340B" w14:paraId="3213AAEB" w14:textId="77777777" w:rsidTr="002430C0">
        <w:trPr>
          <w:cantSplit/>
        </w:trPr>
        <w:tc>
          <w:tcPr>
            <w:tcW w:w="4860" w:type="dxa"/>
            <w:gridSpan w:val="3"/>
          </w:tcPr>
          <w:p w14:paraId="5E96C8DE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A4C31D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0DE20E7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04A110F1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327</w:t>
            </w:r>
          </w:p>
        </w:tc>
      </w:tr>
      <w:tr w:rsidR="001B5505" w:rsidRPr="00F8340B" w14:paraId="48A7BFF0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90CA25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1F73A31F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7B3380" w14:textId="77777777" w:rsidR="001B5505" w:rsidRPr="00F8340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8340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F8340B" w14:paraId="5AD2B5D4" w14:textId="77777777" w:rsidTr="002430C0">
        <w:trPr>
          <w:cantSplit/>
        </w:trPr>
        <w:tc>
          <w:tcPr>
            <w:tcW w:w="540" w:type="dxa"/>
            <w:gridSpan w:val="2"/>
          </w:tcPr>
          <w:p w14:paraId="3245AC23" w14:textId="77777777" w:rsidR="001B5505" w:rsidRPr="00F8340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E98652" w14:textId="77777777" w:rsidR="001B5505" w:rsidRPr="00F8340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8340B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F8340B" w14:paraId="34B54CC4" w14:textId="77777777" w:rsidTr="002430C0">
        <w:trPr>
          <w:cantSplit/>
        </w:trPr>
        <w:tc>
          <w:tcPr>
            <w:tcW w:w="4860" w:type="dxa"/>
            <w:gridSpan w:val="3"/>
          </w:tcPr>
          <w:p w14:paraId="60966F23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328BDA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5C2BE084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1A511C3F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659</w:t>
            </w:r>
          </w:p>
        </w:tc>
      </w:tr>
      <w:tr w:rsidR="001B5505" w:rsidRPr="00F8340B" w14:paraId="7ED86BAE" w14:textId="77777777" w:rsidTr="002430C0">
        <w:trPr>
          <w:cantSplit/>
        </w:trPr>
        <w:tc>
          <w:tcPr>
            <w:tcW w:w="540" w:type="dxa"/>
            <w:gridSpan w:val="2"/>
          </w:tcPr>
          <w:p w14:paraId="2A4ED7AB" w14:textId="77777777" w:rsidR="001B5505" w:rsidRPr="00F8340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B47425" w14:textId="77777777" w:rsidR="001B5505" w:rsidRPr="00F8340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8340B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F8340B" w14:paraId="351CC0A3" w14:textId="77777777" w:rsidTr="002430C0">
        <w:trPr>
          <w:cantSplit/>
        </w:trPr>
        <w:tc>
          <w:tcPr>
            <w:tcW w:w="4860" w:type="dxa"/>
            <w:gridSpan w:val="3"/>
          </w:tcPr>
          <w:p w14:paraId="4FA7F3E9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451BAA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B4349C8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F7275C5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185</w:t>
            </w:r>
          </w:p>
        </w:tc>
      </w:tr>
      <w:tr w:rsidR="001B5505" w:rsidRPr="00F8340B" w14:paraId="4E6207A8" w14:textId="77777777" w:rsidTr="002430C0">
        <w:trPr>
          <w:cantSplit/>
        </w:trPr>
        <w:tc>
          <w:tcPr>
            <w:tcW w:w="540" w:type="dxa"/>
            <w:gridSpan w:val="2"/>
          </w:tcPr>
          <w:p w14:paraId="2B16FE4A" w14:textId="77777777" w:rsidR="001B5505" w:rsidRPr="00F8340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2624E4" w14:textId="77777777" w:rsidR="001B5505" w:rsidRPr="00F8340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8340B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F8340B" w14:paraId="74D70B8C" w14:textId="77777777" w:rsidTr="002430C0">
        <w:trPr>
          <w:cantSplit/>
        </w:trPr>
        <w:tc>
          <w:tcPr>
            <w:tcW w:w="4860" w:type="dxa"/>
            <w:gridSpan w:val="3"/>
          </w:tcPr>
          <w:p w14:paraId="21CCA727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3544F5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DA330E9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898468B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185</w:t>
            </w:r>
          </w:p>
        </w:tc>
      </w:tr>
      <w:tr w:rsidR="001B5505" w:rsidRPr="00F8340B" w14:paraId="2CA58BAE" w14:textId="77777777" w:rsidTr="002430C0">
        <w:trPr>
          <w:cantSplit/>
        </w:trPr>
        <w:tc>
          <w:tcPr>
            <w:tcW w:w="540" w:type="dxa"/>
            <w:gridSpan w:val="2"/>
          </w:tcPr>
          <w:p w14:paraId="78E2FDE1" w14:textId="77777777" w:rsidR="001B5505" w:rsidRPr="00F8340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32A30A" w14:textId="77777777" w:rsidR="001B5505" w:rsidRPr="00F8340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F8340B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F8340B" w14:paraId="1A68D717" w14:textId="77777777" w:rsidTr="002430C0">
        <w:trPr>
          <w:cantSplit/>
        </w:trPr>
        <w:tc>
          <w:tcPr>
            <w:tcW w:w="4860" w:type="dxa"/>
            <w:gridSpan w:val="3"/>
          </w:tcPr>
          <w:p w14:paraId="65EC4BE7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28D7E0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AEE88FC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2C0A18DE" w14:textId="77777777" w:rsidR="001B5505" w:rsidRPr="00F8340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F8340B">
              <w:rPr>
                <w:kern w:val="18"/>
              </w:rPr>
              <w:t>$   659</w:t>
            </w:r>
          </w:p>
        </w:tc>
      </w:tr>
      <w:tr w:rsidR="001B5505" w:rsidRPr="00F8340B" w14:paraId="62F58D24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104A0C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595E70B3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3495AB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7C6F8C41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171669FC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834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1EC9727" w14:textId="2E08CF5F" w:rsidR="001B5505" w:rsidRPr="00F8340B" w:rsidRDefault="001B5505" w:rsidP="002430C0">
            <w:pPr>
              <w:pStyle w:val="tabletext11"/>
              <w:rPr>
                <w:kern w:val="18"/>
              </w:rPr>
            </w:pPr>
            <w:r w:rsidRPr="00F8340B">
              <w:rPr>
                <w:kern w:val="18"/>
              </w:rPr>
              <w:t xml:space="preserve">For Other Than Zone-rated Trucks, Tractors and Trailers Classifications, refer to Rule </w:t>
            </w:r>
            <w:r w:rsidRPr="00F8340B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8340B" w14:paraId="1A2F6A9D" w14:textId="77777777" w:rsidTr="002430C0">
        <w:trPr>
          <w:cantSplit/>
        </w:trPr>
        <w:tc>
          <w:tcPr>
            <w:tcW w:w="220" w:type="dxa"/>
          </w:tcPr>
          <w:p w14:paraId="5E6498B1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834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429A89" w14:textId="0BD102F6" w:rsidR="001B5505" w:rsidRPr="00F8340B" w:rsidRDefault="001B5505" w:rsidP="002430C0">
            <w:pPr>
              <w:pStyle w:val="tabletext11"/>
              <w:rPr>
                <w:kern w:val="18"/>
              </w:rPr>
            </w:pPr>
            <w:r w:rsidRPr="00F8340B">
              <w:rPr>
                <w:kern w:val="18"/>
              </w:rPr>
              <w:t xml:space="preserve">For Private Passenger Types Classifications, refer to Rule </w:t>
            </w:r>
            <w:r w:rsidRPr="00F8340B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8340B" w14:paraId="0083EBE7" w14:textId="77777777" w:rsidTr="002430C0">
        <w:trPr>
          <w:cantSplit/>
        </w:trPr>
        <w:tc>
          <w:tcPr>
            <w:tcW w:w="220" w:type="dxa"/>
          </w:tcPr>
          <w:p w14:paraId="2819D1A4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834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8C5ACC" w14:textId="6E1FAFBD" w:rsidR="001B5505" w:rsidRPr="00F8340B" w:rsidRDefault="001B5505" w:rsidP="002430C0">
            <w:pPr>
              <w:pStyle w:val="tabletext11"/>
              <w:rPr>
                <w:kern w:val="18"/>
              </w:rPr>
            </w:pPr>
            <w:r w:rsidRPr="00F8340B">
              <w:rPr>
                <w:kern w:val="18"/>
              </w:rPr>
              <w:t xml:space="preserve">For Other Than Zone-rated Publics Autos, refer to Rule </w:t>
            </w:r>
            <w:r w:rsidRPr="00F8340B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F8340B" w14:paraId="0A088716" w14:textId="77777777" w:rsidTr="002430C0">
        <w:trPr>
          <w:cantSplit/>
        </w:trPr>
        <w:tc>
          <w:tcPr>
            <w:tcW w:w="220" w:type="dxa"/>
          </w:tcPr>
          <w:p w14:paraId="5FFD9B57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834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3D3435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  <w:r w:rsidRPr="00F8340B">
              <w:rPr>
                <w:kern w:val="18"/>
              </w:rPr>
              <w:t xml:space="preserve">For Deductible factors, refer to Rule </w:t>
            </w:r>
            <w:r w:rsidRPr="00F8340B">
              <w:rPr>
                <w:rStyle w:val="rulelink"/>
              </w:rPr>
              <w:t>298.</w:t>
            </w:r>
          </w:p>
        </w:tc>
      </w:tr>
      <w:tr w:rsidR="001B5505" w:rsidRPr="00F8340B" w14:paraId="60BC1ACA" w14:textId="77777777" w:rsidTr="002430C0">
        <w:trPr>
          <w:cantSplit/>
        </w:trPr>
        <w:tc>
          <w:tcPr>
            <w:tcW w:w="220" w:type="dxa"/>
          </w:tcPr>
          <w:p w14:paraId="04330274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F8340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F1DD1B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  <w:r w:rsidRPr="00F8340B">
              <w:rPr>
                <w:kern w:val="18"/>
              </w:rPr>
              <w:t xml:space="preserve">For Vehicle Value factors, refer to Rule </w:t>
            </w:r>
            <w:r w:rsidRPr="00F8340B">
              <w:rPr>
                <w:rStyle w:val="rulelink"/>
              </w:rPr>
              <w:t>301.</w:t>
            </w:r>
          </w:p>
        </w:tc>
      </w:tr>
      <w:tr w:rsidR="001B5505" w:rsidRPr="00F8340B" w14:paraId="0F1ECF1D" w14:textId="77777777" w:rsidTr="002430C0">
        <w:trPr>
          <w:cantSplit/>
        </w:trPr>
        <w:tc>
          <w:tcPr>
            <w:tcW w:w="220" w:type="dxa"/>
          </w:tcPr>
          <w:p w14:paraId="2B5CAA40" w14:textId="77777777" w:rsidR="001B5505" w:rsidRPr="00F8340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FC1E30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1FDD8D87" w14:textId="77777777" w:rsidTr="002430C0">
        <w:trPr>
          <w:cantSplit/>
        </w:trPr>
        <w:tc>
          <w:tcPr>
            <w:tcW w:w="220" w:type="dxa"/>
          </w:tcPr>
          <w:p w14:paraId="2BFC3D70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CDCA7B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7ACF01BE" w14:textId="77777777" w:rsidTr="002430C0">
        <w:trPr>
          <w:cantSplit/>
        </w:trPr>
        <w:tc>
          <w:tcPr>
            <w:tcW w:w="220" w:type="dxa"/>
          </w:tcPr>
          <w:p w14:paraId="118B3A67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4C4A66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324513A2" w14:textId="77777777" w:rsidTr="002430C0">
        <w:trPr>
          <w:cantSplit/>
        </w:trPr>
        <w:tc>
          <w:tcPr>
            <w:tcW w:w="220" w:type="dxa"/>
          </w:tcPr>
          <w:p w14:paraId="7282DC4B" w14:textId="77777777" w:rsidR="001B5505" w:rsidRPr="00F8340B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4A1645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36E25C53" w14:textId="77777777" w:rsidTr="002430C0">
        <w:trPr>
          <w:cantSplit/>
        </w:trPr>
        <w:tc>
          <w:tcPr>
            <w:tcW w:w="220" w:type="dxa"/>
          </w:tcPr>
          <w:p w14:paraId="1F0EFB08" w14:textId="77777777" w:rsidR="001B5505" w:rsidRPr="00F8340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C118D5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07B7E4AF" w14:textId="77777777" w:rsidTr="002430C0">
        <w:trPr>
          <w:cantSplit/>
        </w:trPr>
        <w:tc>
          <w:tcPr>
            <w:tcW w:w="220" w:type="dxa"/>
          </w:tcPr>
          <w:p w14:paraId="24FCB7CB" w14:textId="77777777" w:rsidR="001B5505" w:rsidRPr="00F8340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239FD8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2B313EE9" w14:textId="77777777" w:rsidTr="002430C0">
        <w:trPr>
          <w:cantSplit/>
        </w:trPr>
        <w:tc>
          <w:tcPr>
            <w:tcW w:w="220" w:type="dxa"/>
          </w:tcPr>
          <w:p w14:paraId="34CCBE6E" w14:textId="77777777" w:rsidR="001B5505" w:rsidRPr="00F8340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B245EC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3A8B1451" w14:textId="77777777" w:rsidTr="002430C0">
        <w:trPr>
          <w:cantSplit/>
        </w:trPr>
        <w:tc>
          <w:tcPr>
            <w:tcW w:w="220" w:type="dxa"/>
          </w:tcPr>
          <w:p w14:paraId="1B4731C3" w14:textId="77777777" w:rsidR="001B5505" w:rsidRPr="00F8340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4CB366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4184BAAD" w14:textId="77777777" w:rsidTr="002430C0">
        <w:trPr>
          <w:cantSplit/>
        </w:trPr>
        <w:tc>
          <w:tcPr>
            <w:tcW w:w="220" w:type="dxa"/>
          </w:tcPr>
          <w:p w14:paraId="04972D1D" w14:textId="77777777" w:rsidR="001B5505" w:rsidRPr="00F8340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AA622A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F8340B" w14:paraId="3E150320" w14:textId="77777777" w:rsidTr="002430C0">
        <w:trPr>
          <w:cantSplit/>
        </w:trPr>
        <w:tc>
          <w:tcPr>
            <w:tcW w:w="220" w:type="dxa"/>
          </w:tcPr>
          <w:p w14:paraId="1BFA5B63" w14:textId="77777777" w:rsidR="001B5505" w:rsidRPr="00F8340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90A4F3" w14:textId="77777777" w:rsidR="001B5505" w:rsidRPr="00F8340B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39B21770" w14:textId="59E3688A" w:rsidR="001B5505" w:rsidRDefault="001B5505" w:rsidP="001B5505">
      <w:pPr>
        <w:pStyle w:val="isonormal"/>
      </w:pPr>
    </w:p>
    <w:p w14:paraId="042E6268" w14:textId="0281F552" w:rsidR="001B5505" w:rsidRDefault="001B5505" w:rsidP="001B5505">
      <w:pPr>
        <w:pStyle w:val="isonormal"/>
        <w:jc w:val="left"/>
      </w:pPr>
    </w:p>
    <w:p w14:paraId="5B1F6558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E7FD3C2" w14:textId="77777777" w:rsidR="001B5505" w:rsidRPr="003343D2" w:rsidRDefault="001B5505" w:rsidP="001B5505">
      <w:pPr>
        <w:pStyle w:val="subcap"/>
      </w:pPr>
      <w:r w:rsidRPr="003343D2">
        <w:lastRenderedPageBreak/>
        <w:t>TERRITORY 121</w:t>
      </w:r>
    </w:p>
    <w:p w14:paraId="68EB9DCE" w14:textId="77777777" w:rsidR="001B5505" w:rsidRPr="003343D2" w:rsidRDefault="001B5505" w:rsidP="001B5505">
      <w:pPr>
        <w:pStyle w:val="subcap2"/>
      </w:pPr>
      <w:r w:rsidRPr="003343D2">
        <w:t>PHYS DAM</w:t>
      </w:r>
    </w:p>
    <w:p w14:paraId="3211C9FE" w14:textId="77777777" w:rsidR="001B5505" w:rsidRPr="003343D2" w:rsidRDefault="001B5505" w:rsidP="001B5505">
      <w:pPr>
        <w:pStyle w:val="isonormal"/>
      </w:pPr>
    </w:p>
    <w:p w14:paraId="6F7EED29" w14:textId="77777777" w:rsidR="001B5505" w:rsidRPr="003343D2" w:rsidRDefault="001B5505" w:rsidP="001B5505">
      <w:pPr>
        <w:pStyle w:val="isonormal"/>
        <w:sectPr w:rsidR="001B5505" w:rsidRPr="003343D2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3343D2" w14:paraId="5B82F27C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35D4091" w14:textId="77777777" w:rsidR="001B5505" w:rsidRPr="003343D2" w:rsidRDefault="001B5505" w:rsidP="002430C0">
            <w:pPr>
              <w:pStyle w:val="tablehead"/>
              <w:rPr>
                <w:kern w:val="18"/>
              </w:rPr>
            </w:pPr>
            <w:r w:rsidRPr="003343D2">
              <w:rPr>
                <w:kern w:val="18"/>
              </w:rPr>
              <w:t>PHYSICAL DAMAGE</w:t>
            </w:r>
            <w:r w:rsidRPr="003343D2">
              <w:rPr>
                <w:kern w:val="18"/>
              </w:rPr>
              <w:br/>
              <w:t>Original Cost New Range</w:t>
            </w:r>
            <w:r w:rsidRPr="003343D2">
              <w:rPr>
                <w:kern w:val="18"/>
              </w:rPr>
              <w:br/>
              <w:t>$25,000 – 29,999</w:t>
            </w:r>
          </w:p>
        </w:tc>
      </w:tr>
      <w:tr w:rsidR="001B5505" w:rsidRPr="003343D2" w14:paraId="45AD0527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99D69F8" w14:textId="77777777" w:rsidR="001B5505" w:rsidRPr="003343D2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F730A7" w14:textId="77777777" w:rsidR="001B5505" w:rsidRPr="003343D2" w:rsidRDefault="001B5505" w:rsidP="002430C0">
            <w:pPr>
              <w:pStyle w:val="tablehead"/>
              <w:rPr>
                <w:kern w:val="18"/>
              </w:rPr>
            </w:pPr>
            <w:r w:rsidRPr="003343D2">
              <w:rPr>
                <w:kern w:val="18"/>
              </w:rPr>
              <w:t>Specified</w:t>
            </w:r>
            <w:r w:rsidRPr="003343D2">
              <w:rPr>
                <w:kern w:val="18"/>
              </w:rPr>
              <w:br/>
              <w:t>Causes</w:t>
            </w:r>
            <w:r w:rsidRPr="003343D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123D2D" w14:textId="77777777" w:rsidR="001B5505" w:rsidRPr="003343D2" w:rsidRDefault="001B5505" w:rsidP="002430C0">
            <w:pPr>
              <w:pStyle w:val="tablehead"/>
              <w:rPr>
                <w:kern w:val="18"/>
              </w:rPr>
            </w:pPr>
            <w:r w:rsidRPr="003343D2">
              <w:rPr>
                <w:kern w:val="18"/>
              </w:rPr>
              <w:br/>
            </w:r>
            <w:r w:rsidRPr="003343D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C1BE45" w14:textId="77777777" w:rsidR="001B5505" w:rsidRPr="003343D2" w:rsidRDefault="001B5505" w:rsidP="002430C0">
            <w:pPr>
              <w:pStyle w:val="tablehead"/>
              <w:rPr>
                <w:kern w:val="18"/>
              </w:rPr>
            </w:pPr>
            <w:r w:rsidRPr="003343D2">
              <w:rPr>
                <w:kern w:val="18"/>
              </w:rPr>
              <w:t>$500</w:t>
            </w:r>
            <w:r w:rsidRPr="003343D2">
              <w:rPr>
                <w:kern w:val="18"/>
              </w:rPr>
              <w:br/>
              <w:t>Ded.</w:t>
            </w:r>
            <w:r w:rsidRPr="003343D2">
              <w:rPr>
                <w:kern w:val="18"/>
              </w:rPr>
              <w:br/>
              <w:t>Coll.</w:t>
            </w:r>
          </w:p>
        </w:tc>
      </w:tr>
      <w:tr w:rsidR="001B5505" w:rsidRPr="003343D2" w14:paraId="64D349A1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9AB89D4" w14:textId="77777777" w:rsidR="001B5505" w:rsidRPr="003343D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343D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3343D2" w14:paraId="037C9FEA" w14:textId="77777777" w:rsidTr="002430C0">
        <w:trPr>
          <w:cantSplit/>
        </w:trPr>
        <w:tc>
          <w:tcPr>
            <w:tcW w:w="540" w:type="dxa"/>
            <w:gridSpan w:val="2"/>
          </w:tcPr>
          <w:p w14:paraId="18BC877F" w14:textId="77777777" w:rsidR="001B5505" w:rsidRPr="003343D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A6DD18" w14:textId="77777777" w:rsidR="001B5505" w:rsidRPr="003343D2" w:rsidRDefault="001B5505" w:rsidP="002430C0">
            <w:pPr>
              <w:pStyle w:val="tabletext11"/>
              <w:rPr>
                <w:b/>
                <w:kern w:val="18"/>
              </w:rPr>
            </w:pPr>
            <w:r w:rsidRPr="003343D2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3343D2" w14:paraId="64020292" w14:textId="77777777" w:rsidTr="002430C0">
        <w:trPr>
          <w:cantSplit/>
        </w:trPr>
        <w:tc>
          <w:tcPr>
            <w:tcW w:w="540" w:type="dxa"/>
            <w:gridSpan w:val="2"/>
          </w:tcPr>
          <w:p w14:paraId="5F0F7E57" w14:textId="77777777" w:rsidR="001B5505" w:rsidRPr="003343D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6EC17E" w14:textId="77777777" w:rsidR="001B5505" w:rsidRPr="003343D2" w:rsidRDefault="001B5505" w:rsidP="002430C0">
            <w:pPr>
              <w:pStyle w:val="tabletext11"/>
              <w:rPr>
                <w:b/>
                <w:kern w:val="18"/>
              </w:rPr>
            </w:pPr>
            <w:r w:rsidRPr="003343D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3343D2" w14:paraId="4C2DFD54" w14:textId="77777777" w:rsidTr="002430C0">
        <w:trPr>
          <w:cantSplit/>
        </w:trPr>
        <w:tc>
          <w:tcPr>
            <w:tcW w:w="4860" w:type="dxa"/>
            <w:gridSpan w:val="3"/>
          </w:tcPr>
          <w:p w14:paraId="3C29885C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610BCA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460DFA1B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140C0B7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240</w:t>
            </w:r>
          </w:p>
        </w:tc>
      </w:tr>
      <w:tr w:rsidR="001B5505" w:rsidRPr="003343D2" w14:paraId="40CE6A61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5C58FC" w14:textId="77777777" w:rsidR="001B5505" w:rsidRPr="003343D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343D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3343D2" w14:paraId="6950F15C" w14:textId="77777777" w:rsidTr="002430C0">
        <w:trPr>
          <w:cantSplit/>
        </w:trPr>
        <w:tc>
          <w:tcPr>
            <w:tcW w:w="4860" w:type="dxa"/>
            <w:gridSpan w:val="3"/>
          </w:tcPr>
          <w:p w14:paraId="49D3D2DF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4D815D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68AA25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5433B7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343D2" w14:paraId="1BD1F7EB" w14:textId="77777777" w:rsidTr="002430C0">
        <w:trPr>
          <w:cantSplit/>
        </w:trPr>
        <w:tc>
          <w:tcPr>
            <w:tcW w:w="4860" w:type="dxa"/>
            <w:gridSpan w:val="3"/>
          </w:tcPr>
          <w:p w14:paraId="61483641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5641AB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A21FFBB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155C9522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328</w:t>
            </w:r>
          </w:p>
        </w:tc>
      </w:tr>
      <w:tr w:rsidR="001B5505" w:rsidRPr="003343D2" w14:paraId="40613B25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120BF8C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067C7664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26D9BF" w14:textId="77777777" w:rsidR="001B5505" w:rsidRPr="003343D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343D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3343D2" w14:paraId="1B946975" w14:textId="77777777" w:rsidTr="002430C0">
        <w:trPr>
          <w:cantSplit/>
        </w:trPr>
        <w:tc>
          <w:tcPr>
            <w:tcW w:w="540" w:type="dxa"/>
            <w:gridSpan w:val="2"/>
          </w:tcPr>
          <w:p w14:paraId="6FD6937F" w14:textId="77777777" w:rsidR="001B5505" w:rsidRPr="003343D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E55FAF" w14:textId="77777777" w:rsidR="001B5505" w:rsidRPr="003343D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343D2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3343D2" w14:paraId="7AC03D45" w14:textId="77777777" w:rsidTr="002430C0">
        <w:trPr>
          <w:cantSplit/>
        </w:trPr>
        <w:tc>
          <w:tcPr>
            <w:tcW w:w="4860" w:type="dxa"/>
            <w:gridSpan w:val="3"/>
          </w:tcPr>
          <w:p w14:paraId="279E7FC7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98B9B5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2C190203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566EFBD7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540</w:t>
            </w:r>
          </w:p>
        </w:tc>
      </w:tr>
      <w:tr w:rsidR="001B5505" w:rsidRPr="003343D2" w14:paraId="2C891643" w14:textId="77777777" w:rsidTr="002430C0">
        <w:trPr>
          <w:cantSplit/>
        </w:trPr>
        <w:tc>
          <w:tcPr>
            <w:tcW w:w="540" w:type="dxa"/>
            <w:gridSpan w:val="2"/>
          </w:tcPr>
          <w:p w14:paraId="3BFB7BEC" w14:textId="77777777" w:rsidR="001B5505" w:rsidRPr="003343D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CDF051" w14:textId="77777777" w:rsidR="001B5505" w:rsidRPr="003343D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343D2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3343D2" w14:paraId="0B31708E" w14:textId="77777777" w:rsidTr="002430C0">
        <w:trPr>
          <w:cantSplit/>
        </w:trPr>
        <w:tc>
          <w:tcPr>
            <w:tcW w:w="4860" w:type="dxa"/>
            <w:gridSpan w:val="3"/>
          </w:tcPr>
          <w:p w14:paraId="2227E315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3F4ED4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6AC00FAD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5265901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151</w:t>
            </w:r>
          </w:p>
        </w:tc>
      </w:tr>
      <w:tr w:rsidR="001B5505" w:rsidRPr="003343D2" w14:paraId="765EDFA0" w14:textId="77777777" w:rsidTr="002430C0">
        <w:trPr>
          <w:cantSplit/>
        </w:trPr>
        <w:tc>
          <w:tcPr>
            <w:tcW w:w="540" w:type="dxa"/>
            <w:gridSpan w:val="2"/>
          </w:tcPr>
          <w:p w14:paraId="02B7AE5D" w14:textId="77777777" w:rsidR="001B5505" w:rsidRPr="003343D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A8D0CB" w14:textId="77777777" w:rsidR="001B5505" w:rsidRPr="003343D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343D2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3343D2" w14:paraId="35AB74D2" w14:textId="77777777" w:rsidTr="002430C0">
        <w:trPr>
          <w:cantSplit/>
        </w:trPr>
        <w:tc>
          <w:tcPr>
            <w:tcW w:w="4860" w:type="dxa"/>
            <w:gridSpan w:val="3"/>
          </w:tcPr>
          <w:p w14:paraId="30B5F2D7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31E35E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47EC6F01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546B5BBE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151</w:t>
            </w:r>
          </w:p>
        </w:tc>
      </w:tr>
      <w:tr w:rsidR="001B5505" w:rsidRPr="003343D2" w14:paraId="0E8D1038" w14:textId="77777777" w:rsidTr="002430C0">
        <w:trPr>
          <w:cantSplit/>
        </w:trPr>
        <w:tc>
          <w:tcPr>
            <w:tcW w:w="540" w:type="dxa"/>
            <w:gridSpan w:val="2"/>
          </w:tcPr>
          <w:p w14:paraId="0DAD6C3E" w14:textId="77777777" w:rsidR="001B5505" w:rsidRPr="003343D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1E32BB" w14:textId="77777777" w:rsidR="001B5505" w:rsidRPr="003343D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343D2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3343D2" w14:paraId="2609E344" w14:textId="77777777" w:rsidTr="002430C0">
        <w:trPr>
          <w:cantSplit/>
        </w:trPr>
        <w:tc>
          <w:tcPr>
            <w:tcW w:w="4860" w:type="dxa"/>
            <w:gridSpan w:val="3"/>
          </w:tcPr>
          <w:p w14:paraId="54B3F77B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29F9EF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40660DE8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26304D15" w14:textId="77777777" w:rsidR="001B5505" w:rsidRPr="003343D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343D2">
              <w:rPr>
                <w:kern w:val="18"/>
              </w:rPr>
              <w:t>$   540</w:t>
            </w:r>
          </w:p>
        </w:tc>
      </w:tr>
      <w:tr w:rsidR="001B5505" w:rsidRPr="003343D2" w14:paraId="61CA2C08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6069DD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68A25B3D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082C90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061A6E04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7932594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343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156041" w14:textId="0411C7D5" w:rsidR="001B5505" w:rsidRPr="003343D2" w:rsidRDefault="001B5505" w:rsidP="002430C0">
            <w:pPr>
              <w:pStyle w:val="tabletext11"/>
              <w:rPr>
                <w:kern w:val="18"/>
              </w:rPr>
            </w:pPr>
            <w:r w:rsidRPr="003343D2">
              <w:rPr>
                <w:kern w:val="18"/>
              </w:rPr>
              <w:t xml:space="preserve">For Other Than Zone-rated Trucks, Tractors and Trailers Classifications, refer to Rule </w:t>
            </w:r>
            <w:r w:rsidRPr="003343D2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3343D2" w14:paraId="6710B751" w14:textId="77777777" w:rsidTr="002430C0">
        <w:trPr>
          <w:cantSplit/>
        </w:trPr>
        <w:tc>
          <w:tcPr>
            <w:tcW w:w="220" w:type="dxa"/>
          </w:tcPr>
          <w:p w14:paraId="3EFB3F1C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343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B0DCBA" w14:textId="66FECDFA" w:rsidR="001B5505" w:rsidRPr="003343D2" w:rsidRDefault="001B5505" w:rsidP="002430C0">
            <w:pPr>
              <w:pStyle w:val="tabletext11"/>
              <w:rPr>
                <w:kern w:val="18"/>
              </w:rPr>
            </w:pPr>
            <w:r w:rsidRPr="003343D2">
              <w:rPr>
                <w:kern w:val="18"/>
              </w:rPr>
              <w:t xml:space="preserve">For Private Passenger Types Classifications, refer to Rule </w:t>
            </w:r>
            <w:r w:rsidRPr="003343D2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3343D2" w14:paraId="30845F1D" w14:textId="77777777" w:rsidTr="002430C0">
        <w:trPr>
          <w:cantSplit/>
        </w:trPr>
        <w:tc>
          <w:tcPr>
            <w:tcW w:w="220" w:type="dxa"/>
          </w:tcPr>
          <w:p w14:paraId="07557FE9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343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18CD2E" w14:textId="63C07E0A" w:rsidR="001B5505" w:rsidRPr="003343D2" w:rsidRDefault="001B5505" w:rsidP="002430C0">
            <w:pPr>
              <w:pStyle w:val="tabletext11"/>
              <w:rPr>
                <w:kern w:val="18"/>
              </w:rPr>
            </w:pPr>
            <w:r w:rsidRPr="003343D2">
              <w:rPr>
                <w:kern w:val="18"/>
              </w:rPr>
              <w:t xml:space="preserve">For Other Than Zone-rated Publics Autos, refer to Rule </w:t>
            </w:r>
            <w:r w:rsidRPr="003343D2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3343D2" w14:paraId="350B4E4E" w14:textId="77777777" w:rsidTr="002430C0">
        <w:trPr>
          <w:cantSplit/>
        </w:trPr>
        <w:tc>
          <w:tcPr>
            <w:tcW w:w="220" w:type="dxa"/>
          </w:tcPr>
          <w:p w14:paraId="6141A9AF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343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1789B9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  <w:r w:rsidRPr="003343D2">
              <w:rPr>
                <w:kern w:val="18"/>
              </w:rPr>
              <w:t xml:space="preserve">For Deductible factors, refer to Rule </w:t>
            </w:r>
            <w:r w:rsidRPr="003343D2">
              <w:rPr>
                <w:rStyle w:val="rulelink"/>
              </w:rPr>
              <w:t>298.</w:t>
            </w:r>
          </w:p>
        </w:tc>
      </w:tr>
      <w:tr w:rsidR="001B5505" w:rsidRPr="003343D2" w14:paraId="3152997A" w14:textId="77777777" w:rsidTr="002430C0">
        <w:trPr>
          <w:cantSplit/>
        </w:trPr>
        <w:tc>
          <w:tcPr>
            <w:tcW w:w="220" w:type="dxa"/>
          </w:tcPr>
          <w:p w14:paraId="0DC7E6D9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343D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EFC482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  <w:r w:rsidRPr="003343D2">
              <w:rPr>
                <w:kern w:val="18"/>
              </w:rPr>
              <w:t xml:space="preserve">For Vehicle Value factors, refer to Rule </w:t>
            </w:r>
            <w:r w:rsidRPr="003343D2">
              <w:rPr>
                <w:rStyle w:val="rulelink"/>
              </w:rPr>
              <w:t>301.</w:t>
            </w:r>
          </w:p>
        </w:tc>
      </w:tr>
      <w:tr w:rsidR="001B5505" w:rsidRPr="003343D2" w14:paraId="5F2ACD56" w14:textId="77777777" w:rsidTr="002430C0">
        <w:trPr>
          <w:cantSplit/>
        </w:trPr>
        <w:tc>
          <w:tcPr>
            <w:tcW w:w="220" w:type="dxa"/>
          </w:tcPr>
          <w:p w14:paraId="48D6A686" w14:textId="77777777" w:rsidR="001B5505" w:rsidRPr="003343D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BF4E46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071C06A0" w14:textId="77777777" w:rsidTr="002430C0">
        <w:trPr>
          <w:cantSplit/>
        </w:trPr>
        <w:tc>
          <w:tcPr>
            <w:tcW w:w="220" w:type="dxa"/>
          </w:tcPr>
          <w:p w14:paraId="08144A77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797221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33B68900" w14:textId="77777777" w:rsidTr="002430C0">
        <w:trPr>
          <w:cantSplit/>
        </w:trPr>
        <w:tc>
          <w:tcPr>
            <w:tcW w:w="220" w:type="dxa"/>
          </w:tcPr>
          <w:p w14:paraId="5936E929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9BBD36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4B63A8A4" w14:textId="77777777" w:rsidTr="002430C0">
        <w:trPr>
          <w:cantSplit/>
        </w:trPr>
        <w:tc>
          <w:tcPr>
            <w:tcW w:w="220" w:type="dxa"/>
          </w:tcPr>
          <w:p w14:paraId="7CB28A4E" w14:textId="77777777" w:rsidR="001B5505" w:rsidRPr="003343D2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70D336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0B0D49B0" w14:textId="77777777" w:rsidTr="002430C0">
        <w:trPr>
          <w:cantSplit/>
        </w:trPr>
        <w:tc>
          <w:tcPr>
            <w:tcW w:w="220" w:type="dxa"/>
          </w:tcPr>
          <w:p w14:paraId="4949763E" w14:textId="77777777" w:rsidR="001B5505" w:rsidRPr="003343D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49FA1F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3EB71D09" w14:textId="77777777" w:rsidTr="002430C0">
        <w:trPr>
          <w:cantSplit/>
        </w:trPr>
        <w:tc>
          <w:tcPr>
            <w:tcW w:w="220" w:type="dxa"/>
          </w:tcPr>
          <w:p w14:paraId="17D090EC" w14:textId="77777777" w:rsidR="001B5505" w:rsidRPr="003343D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54791D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5380C47E" w14:textId="77777777" w:rsidTr="002430C0">
        <w:trPr>
          <w:cantSplit/>
        </w:trPr>
        <w:tc>
          <w:tcPr>
            <w:tcW w:w="220" w:type="dxa"/>
          </w:tcPr>
          <w:p w14:paraId="11E1B166" w14:textId="77777777" w:rsidR="001B5505" w:rsidRPr="003343D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5F4257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37644B4E" w14:textId="77777777" w:rsidTr="002430C0">
        <w:trPr>
          <w:cantSplit/>
        </w:trPr>
        <w:tc>
          <w:tcPr>
            <w:tcW w:w="220" w:type="dxa"/>
          </w:tcPr>
          <w:p w14:paraId="0DFEFB28" w14:textId="77777777" w:rsidR="001B5505" w:rsidRPr="003343D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F5D7CB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519154F2" w14:textId="77777777" w:rsidTr="002430C0">
        <w:trPr>
          <w:cantSplit/>
        </w:trPr>
        <w:tc>
          <w:tcPr>
            <w:tcW w:w="220" w:type="dxa"/>
          </w:tcPr>
          <w:p w14:paraId="1DA9D0E5" w14:textId="77777777" w:rsidR="001B5505" w:rsidRPr="003343D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BFA7B4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343D2" w14:paraId="4E032B07" w14:textId="77777777" w:rsidTr="002430C0">
        <w:trPr>
          <w:cantSplit/>
        </w:trPr>
        <w:tc>
          <w:tcPr>
            <w:tcW w:w="220" w:type="dxa"/>
          </w:tcPr>
          <w:p w14:paraId="4F74965D" w14:textId="77777777" w:rsidR="001B5505" w:rsidRPr="003343D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B94E71" w14:textId="77777777" w:rsidR="001B5505" w:rsidRPr="003343D2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4EACED7B" w14:textId="4CD78A24" w:rsidR="001B5505" w:rsidRDefault="001B5505" w:rsidP="001B5505">
      <w:pPr>
        <w:pStyle w:val="isonormal"/>
      </w:pPr>
    </w:p>
    <w:p w14:paraId="03DB5515" w14:textId="105BBD7B" w:rsidR="001B5505" w:rsidRDefault="001B5505" w:rsidP="001B5505">
      <w:pPr>
        <w:pStyle w:val="isonormal"/>
        <w:jc w:val="left"/>
      </w:pPr>
    </w:p>
    <w:p w14:paraId="29C53828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080F41" w14:textId="77777777" w:rsidR="001B5505" w:rsidRPr="00D21069" w:rsidRDefault="001B5505" w:rsidP="001B5505">
      <w:pPr>
        <w:pStyle w:val="subcap"/>
      </w:pPr>
      <w:r w:rsidRPr="00D21069">
        <w:lastRenderedPageBreak/>
        <w:t>TERRITORY 122</w:t>
      </w:r>
    </w:p>
    <w:p w14:paraId="663DF758" w14:textId="77777777" w:rsidR="001B5505" w:rsidRPr="00D21069" w:rsidRDefault="001B5505" w:rsidP="001B5505">
      <w:pPr>
        <w:pStyle w:val="subcap2"/>
      </w:pPr>
      <w:r w:rsidRPr="00D21069">
        <w:t>PHYS DAM</w:t>
      </w:r>
    </w:p>
    <w:p w14:paraId="7246D6CA" w14:textId="77777777" w:rsidR="001B5505" w:rsidRPr="00D21069" w:rsidRDefault="001B5505" w:rsidP="001B5505">
      <w:pPr>
        <w:pStyle w:val="isonormal"/>
      </w:pPr>
    </w:p>
    <w:p w14:paraId="22AAEBD6" w14:textId="77777777" w:rsidR="001B5505" w:rsidRPr="00D21069" w:rsidRDefault="001B5505" w:rsidP="001B5505">
      <w:pPr>
        <w:pStyle w:val="isonormal"/>
        <w:sectPr w:rsidR="001B5505" w:rsidRPr="00D21069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D21069" w14:paraId="5D7EBC0C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2262C50" w14:textId="77777777" w:rsidR="001B5505" w:rsidRPr="00D21069" w:rsidRDefault="001B5505" w:rsidP="002430C0">
            <w:pPr>
              <w:pStyle w:val="tablehead"/>
              <w:rPr>
                <w:kern w:val="18"/>
              </w:rPr>
            </w:pPr>
            <w:r w:rsidRPr="00D21069">
              <w:rPr>
                <w:kern w:val="18"/>
              </w:rPr>
              <w:t>PHYSICAL DAMAGE</w:t>
            </w:r>
            <w:r w:rsidRPr="00D21069">
              <w:rPr>
                <w:kern w:val="18"/>
              </w:rPr>
              <w:br/>
              <w:t>Original Cost New Range</w:t>
            </w:r>
            <w:r w:rsidRPr="00D21069">
              <w:rPr>
                <w:kern w:val="18"/>
              </w:rPr>
              <w:br/>
              <w:t>$25,000 – 29,999</w:t>
            </w:r>
          </w:p>
        </w:tc>
      </w:tr>
      <w:tr w:rsidR="001B5505" w:rsidRPr="00D21069" w14:paraId="4CD3228C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2010108" w14:textId="77777777" w:rsidR="001B5505" w:rsidRPr="00D21069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B918697" w14:textId="77777777" w:rsidR="001B5505" w:rsidRPr="00D21069" w:rsidRDefault="001B5505" w:rsidP="002430C0">
            <w:pPr>
              <w:pStyle w:val="tablehead"/>
              <w:rPr>
                <w:kern w:val="18"/>
              </w:rPr>
            </w:pPr>
            <w:r w:rsidRPr="00D21069">
              <w:rPr>
                <w:kern w:val="18"/>
              </w:rPr>
              <w:t>Specified</w:t>
            </w:r>
            <w:r w:rsidRPr="00D21069">
              <w:rPr>
                <w:kern w:val="18"/>
              </w:rPr>
              <w:br/>
              <w:t>Causes</w:t>
            </w:r>
            <w:r w:rsidRPr="00D2106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E54444" w14:textId="77777777" w:rsidR="001B5505" w:rsidRPr="00D21069" w:rsidRDefault="001B5505" w:rsidP="002430C0">
            <w:pPr>
              <w:pStyle w:val="tablehead"/>
              <w:rPr>
                <w:kern w:val="18"/>
              </w:rPr>
            </w:pPr>
            <w:r w:rsidRPr="00D21069">
              <w:rPr>
                <w:kern w:val="18"/>
              </w:rPr>
              <w:br/>
            </w:r>
            <w:r w:rsidRPr="00D2106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78D6BF" w14:textId="77777777" w:rsidR="001B5505" w:rsidRPr="00D21069" w:rsidRDefault="001B5505" w:rsidP="002430C0">
            <w:pPr>
              <w:pStyle w:val="tablehead"/>
              <w:rPr>
                <w:kern w:val="18"/>
              </w:rPr>
            </w:pPr>
            <w:r w:rsidRPr="00D21069">
              <w:rPr>
                <w:kern w:val="18"/>
              </w:rPr>
              <w:t>$500</w:t>
            </w:r>
            <w:r w:rsidRPr="00D21069">
              <w:rPr>
                <w:kern w:val="18"/>
              </w:rPr>
              <w:br/>
              <w:t>Ded.</w:t>
            </w:r>
            <w:r w:rsidRPr="00D21069">
              <w:rPr>
                <w:kern w:val="18"/>
              </w:rPr>
              <w:br/>
              <w:t>Coll.</w:t>
            </w:r>
          </w:p>
        </w:tc>
      </w:tr>
      <w:tr w:rsidR="001B5505" w:rsidRPr="00D21069" w14:paraId="09CC9198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AE1216F" w14:textId="77777777" w:rsidR="001B5505" w:rsidRPr="00D21069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2106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D21069" w14:paraId="4EA08B86" w14:textId="77777777" w:rsidTr="002430C0">
        <w:trPr>
          <w:cantSplit/>
        </w:trPr>
        <w:tc>
          <w:tcPr>
            <w:tcW w:w="540" w:type="dxa"/>
            <w:gridSpan w:val="2"/>
          </w:tcPr>
          <w:p w14:paraId="07FA27C6" w14:textId="77777777" w:rsidR="001B5505" w:rsidRPr="00D21069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D48935" w14:textId="77777777" w:rsidR="001B5505" w:rsidRPr="00D21069" w:rsidRDefault="001B5505" w:rsidP="002430C0">
            <w:pPr>
              <w:pStyle w:val="tabletext11"/>
              <w:rPr>
                <w:b/>
                <w:kern w:val="18"/>
              </w:rPr>
            </w:pPr>
            <w:r w:rsidRPr="00D21069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D21069" w14:paraId="6A7BAFB3" w14:textId="77777777" w:rsidTr="002430C0">
        <w:trPr>
          <w:cantSplit/>
        </w:trPr>
        <w:tc>
          <w:tcPr>
            <w:tcW w:w="540" w:type="dxa"/>
            <w:gridSpan w:val="2"/>
          </w:tcPr>
          <w:p w14:paraId="00156249" w14:textId="77777777" w:rsidR="001B5505" w:rsidRPr="00D21069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682C63" w14:textId="77777777" w:rsidR="001B5505" w:rsidRPr="00D21069" w:rsidRDefault="001B5505" w:rsidP="002430C0">
            <w:pPr>
              <w:pStyle w:val="tabletext11"/>
              <w:rPr>
                <w:b/>
                <w:kern w:val="18"/>
              </w:rPr>
            </w:pPr>
            <w:r w:rsidRPr="00D2106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D21069" w14:paraId="4327FF02" w14:textId="77777777" w:rsidTr="002430C0">
        <w:trPr>
          <w:cantSplit/>
        </w:trPr>
        <w:tc>
          <w:tcPr>
            <w:tcW w:w="4860" w:type="dxa"/>
            <w:gridSpan w:val="3"/>
          </w:tcPr>
          <w:p w14:paraId="2610566C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D03264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5D2A1944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331837F8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243</w:t>
            </w:r>
          </w:p>
        </w:tc>
      </w:tr>
      <w:tr w:rsidR="001B5505" w:rsidRPr="00D21069" w14:paraId="6509936A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6EC85D" w14:textId="77777777" w:rsidR="001B5505" w:rsidRPr="00D21069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2106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D21069" w14:paraId="4AB533AD" w14:textId="77777777" w:rsidTr="002430C0">
        <w:trPr>
          <w:cantSplit/>
        </w:trPr>
        <w:tc>
          <w:tcPr>
            <w:tcW w:w="4860" w:type="dxa"/>
            <w:gridSpan w:val="3"/>
          </w:tcPr>
          <w:p w14:paraId="3B693E9F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942FEE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FF92F5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B57E26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D21069" w14:paraId="656D7276" w14:textId="77777777" w:rsidTr="002430C0">
        <w:trPr>
          <w:cantSplit/>
        </w:trPr>
        <w:tc>
          <w:tcPr>
            <w:tcW w:w="4860" w:type="dxa"/>
            <w:gridSpan w:val="3"/>
          </w:tcPr>
          <w:p w14:paraId="248C4359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007C75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11B36727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2A89040F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346</w:t>
            </w:r>
          </w:p>
        </w:tc>
      </w:tr>
      <w:tr w:rsidR="001B5505" w:rsidRPr="00D21069" w14:paraId="7FE6091D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2CD0FDB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7BF04028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6F8A575" w14:textId="77777777" w:rsidR="001B5505" w:rsidRPr="00D21069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2106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D21069" w14:paraId="08392828" w14:textId="77777777" w:rsidTr="002430C0">
        <w:trPr>
          <w:cantSplit/>
        </w:trPr>
        <w:tc>
          <w:tcPr>
            <w:tcW w:w="540" w:type="dxa"/>
            <w:gridSpan w:val="2"/>
          </w:tcPr>
          <w:p w14:paraId="4ADA49BF" w14:textId="77777777" w:rsidR="001B5505" w:rsidRPr="00D21069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4C111C" w14:textId="77777777" w:rsidR="001B5505" w:rsidRPr="00D21069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21069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D21069" w14:paraId="615D22FB" w14:textId="77777777" w:rsidTr="002430C0">
        <w:trPr>
          <w:cantSplit/>
        </w:trPr>
        <w:tc>
          <w:tcPr>
            <w:tcW w:w="4860" w:type="dxa"/>
            <w:gridSpan w:val="3"/>
          </w:tcPr>
          <w:p w14:paraId="13C636DD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3375D5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6F3C3309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737EC51F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547</w:t>
            </w:r>
          </w:p>
        </w:tc>
      </w:tr>
      <w:tr w:rsidR="001B5505" w:rsidRPr="00D21069" w14:paraId="1C663919" w14:textId="77777777" w:rsidTr="002430C0">
        <w:trPr>
          <w:cantSplit/>
        </w:trPr>
        <w:tc>
          <w:tcPr>
            <w:tcW w:w="540" w:type="dxa"/>
            <w:gridSpan w:val="2"/>
          </w:tcPr>
          <w:p w14:paraId="4D13E69A" w14:textId="77777777" w:rsidR="001B5505" w:rsidRPr="00D21069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827F9C" w14:textId="77777777" w:rsidR="001B5505" w:rsidRPr="00D21069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21069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D21069" w14:paraId="34B3B6C1" w14:textId="77777777" w:rsidTr="002430C0">
        <w:trPr>
          <w:cantSplit/>
        </w:trPr>
        <w:tc>
          <w:tcPr>
            <w:tcW w:w="4860" w:type="dxa"/>
            <w:gridSpan w:val="3"/>
          </w:tcPr>
          <w:p w14:paraId="18A93B1E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4DA8DE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5154249D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240D7E51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153</w:t>
            </w:r>
          </w:p>
        </w:tc>
      </w:tr>
      <w:tr w:rsidR="001B5505" w:rsidRPr="00D21069" w14:paraId="4880DA37" w14:textId="77777777" w:rsidTr="002430C0">
        <w:trPr>
          <w:cantSplit/>
        </w:trPr>
        <w:tc>
          <w:tcPr>
            <w:tcW w:w="540" w:type="dxa"/>
            <w:gridSpan w:val="2"/>
          </w:tcPr>
          <w:p w14:paraId="6D76CEF8" w14:textId="77777777" w:rsidR="001B5505" w:rsidRPr="00D21069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EEFD87" w14:textId="77777777" w:rsidR="001B5505" w:rsidRPr="00D21069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21069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D21069" w14:paraId="7F34BE03" w14:textId="77777777" w:rsidTr="002430C0">
        <w:trPr>
          <w:cantSplit/>
        </w:trPr>
        <w:tc>
          <w:tcPr>
            <w:tcW w:w="4860" w:type="dxa"/>
            <w:gridSpan w:val="3"/>
          </w:tcPr>
          <w:p w14:paraId="12405657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3CF05E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1DE18CB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006A0B00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153</w:t>
            </w:r>
          </w:p>
        </w:tc>
      </w:tr>
      <w:tr w:rsidR="001B5505" w:rsidRPr="00D21069" w14:paraId="4E422E61" w14:textId="77777777" w:rsidTr="002430C0">
        <w:trPr>
          <w:cantSplit/>
        </w:trPr>
        <w:tc>
          <w:tcPr>
            <w:tcW w:w="540" w:type="dxa"/>
            <w:gridSpan w:val="2"/>
          </w:tcPr>
          <w:p w14:paraId="256A7014" w14:textId="77777777" w:rsidR="001B5505" w:rsidRPr="00D21069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5A8235" w14:textId="77777777" w:rsidR="001B5505" w:rsidRPr="00D21069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21069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D21069" w14:paraId="3BE3FC69" w14:textId="77777777" w:rsidTr="002430C0">
        <w:trPr>
          <w:cantSplit/>
        </w:trPr>
        <w:tc>
          <w:tcPr>
            <w:tcW w:w="4860" w:type="dxa"/>
            <w:gridSpan w:val="3"/>
          </w:tcPr>
          <w:p w14:paraId="5BFA1448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E8EE37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3A078893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4E0F4C03" w14:textId="77777777" w:rsidR="001B5505" w:rsidRPr="00D21069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21069">
              <w:rPr>
                <w:kern w:val="18"/>
              </w:rPr>
              <w:t>$   547</w:t>
            </w:r>
          </w:p>
        </w:tc>
      </w:tr>
      <w:tr w:rsidR="001B5505" w:rsidRPr="00D21069" w14:paraId="0DD3B151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572282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5837F6F1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462CF9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696F5B02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6095503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210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F0F4FA5" w14:textId="01B156C3" w:rsidR="001B5505" w:rsidRPr="00D21069" w:rsidRDefault="001B5505" w:rsidP="002430C0">
            <w:pPr>
              <w:pStyle w:val="tabletext11"/>
              <w:rPr>
                <w:kern w:val="18"/>
              </w:rPr>
            </w:pPr>
            <w:r w:rsidRPr="00D21069">
              <w:rPr>
                <w:kern w:val="18"/>
              </w:rPr>
              <w:t xml:space="preserve">For Other Than Zone-rated Trucks, Tractors and Trailers Classifications, refer to Rule </w:t>
            </w:r>
            <w:r w:rsidRPr="00D21069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D21069" w14:paraId="05FA7455" w14:textId="77777777" w:rsidTr="002430C0">
        <w:trPr>
          <w:cantSplit/>
        </w:trPr>
        <w:tc>
          <w:tcPr>
            <w:tcW w:w="220" w:type="dxa"/>
          </w:tcPr>
          <w:p w14:paraId="70035568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210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F07662" w14:textId="1DA310C4" w:rsidR="001B5505" w:rsidRPr="00D21069" w:rsidRDefault="001B5505" w:rsidP="002430C0">
            <w:pPr>
              <w:pStyle w:val="tabletext11"/>
              <w:rPr>
                <w:kern w:val="18"/>
              </w:rPr>
            </w:pPr>
            <w:r w:rsidRPr="00D21069">
              <w:rPr>
                <w:kern w:val="18"/>
              </w:rPr>
              <w:t xml:space="preserve">For Private Passenger Types Classifications, refer to Rule </w:t>
            </w:r>
            <w:r w:rsidRPr="00D21069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D21069" w14:paraId="5A4A6BC2" w14:textId="77777777" w:rsidTr="002430C0">
        <w:trPr>
          <w:cantSplit/>
        </w:trPr>
        <w:tc>
          <w:tcPr>
            <w:tcW w:w="220" w:type="dxa"/>
          </w:tcPr>
          <w:p w14:paraId="744D957A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210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6C56CA" w14:textId="51CFCD71" w:rsidR="001B5505" w:rsidRPr="00D21069" w:rsidRDefault="001B5505" w:rsidP="002430C0">
            <w:pPr>
              <w:pStyle w:val="tabletext11"/>
              <w:rPr>
                <w:kern w:val="18"/>
              </w:rPr>
            </w:pPr>
            <w:r w:rsidRPr="00D21069">
              <w:rPr>
                <w:kern w:val="18"/>
              </w:rPr>
              <w:t xml:space="preserve">For Other Than Zone-rated Publics Autos, refer to Rule </w:t>
            </w:r>
            <w:r w:rsidRPr="00D21069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D21069" w14:paraId="34455D20" w14:textId="77777777" w:rsidTr="002430C0">
        <w:trPr>
          <w:cantSplit/>
        </w:trPr>
        <w:tc>
          <w:tcPr>
            <w:tcW w:w="220" w:type="dxa"/>
          </w:tcPr>
          <w:p w14:paraId="7414CC49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210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EE126A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  <w:r w:rsidRPr="00D21069">
              <w:rPr>
                <w:kern w:val="18"/>
              </w:rPr>
              <w:t xml:space="preserve">For Deductible factors, refer to Rule </w:t>
            </w:r>
            <w:r w:rsidRPr="00D21069">
              <w:rPr>
                <w:rStyle w:val="rulelink"/>
              </w:rPr>
              <w:t>298.</w:t>
            </w:r>
          </w:p>
        </w:tc>
      </w:tr>
      <w:tr w:rsidR="001B5505" w:rsidRPr="00D21069" w14:paraId="0C7760FC" w14:textId="77777777" w:rsidTr="002430C0">
        <w:trPr>
          <w:cantSplit/>
        </w:trPr>
        <w:tc>
          <w:tcPr>
            <w:tcW w:w="220" w:type="dxa"/>
          </w:tcPr>
          <w:p w14:paraId="64126EB0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2106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22D3C84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  <w:r w:rsidRPr="00D21069">
              <w:rPr>
                <w:kern w:val="18"/>
              </w:rPr>
              <w:t xml:space="preserve">For Vehicle Value factors, refer to Rule </w:t>
            </w:r>
            <w:r w:rsidRPr="00D21069">
              <w:rPr>
                <w:rStyle w:val="rulelink"/>
              </w:rPr>
              <w:t>301.</w:t>
            </w:r>
          </w:p>
        </w:tc>
      </w:tr>
      <w:tr w:rsidR="001B5505" w:rsidRPr="00D21069" w14:paraId="30A065E5" w14:textId="77777777" w:rsidTr="002430C0">
        <w:trPr>
          <w:cantSplit/>
        </w:trPr>
        <w:tc>
          <w:tcPr>
            <w:tcW w:w="220" w:type="dxa"/>
          </w:tcPr>
          <w:p w14:paraId="5AD04C88" w14:textId="77777777" w:rsidR="001B5505" w:rsidRPr="00D21069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14E4F6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044C56A9" w14:textId="77777777" w:rsidTr="002430C0">
        <w:trPr>
          <w:cantSplit/>
        </w:trPr>
        <w:tc>
          <w:tcPr>
            <w:tcW w:w="220" w:type="dxa"/>
          </w:tcPr>
          <w:p w14:paraId="1471C255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38FCEF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5953B76F" w14:textId="77777777" w:rsidTr="002430C0">
        <w:trPr>
          <w:cantSplit/>
        </w:trPr>
        <w:tc>
          <w:tcPr>
            <w:tcW w:w="220" w:type="dxa"/>
          </w:tcPr>
          <w:p w14:paraId="7FA5525B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555969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45022718" w14:textId="77777777" w:rsidTr="002430C0">
        <w:trPr>
          <w:cantSplit/>
        </w:trPr>
        <w:tc>
          <w:tcPr>
            <w:tcW w:w="220" w:type="dxa"/>
          </w:tcPr>
          <w:p w14:paraId="7BB0F031" w14:textId="77777777" w:rsidR="001B5505" w:rsidRPr="00D21069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FB83F5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3465A0DE" w14:textId="77777777" w:rsidTr="002430C0">
        <w:trPr>
          <w:cantSplit/>
        </w:trPr>
        <w:tc>
          <w:tcPr>
            <w:tcW w:w="220" w:type="dxa"/>
          </w:tcPr>
          <w:p w14:paraId="7EA29C6E" w14:textId="77777777" w:rsidR="001B5505" w:rsidRPr="00D21069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582A90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311D3B00" w14:textId="77777777" w:rsidTr="002430C0">
        <w:trPr>
          <w:cantSplit/>
        </w:trPr>
        <w:tc>
          <w:tcPr>
            <w:tcW w:w="220" w:type="dxa"/>
          </w:tcPr>
          <w:p w14:paraId="39D93439" w14:textId="77777777" w:rsidR="001B5505" w:rsidRPr="00D21069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B544CC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6C9ACC8B" w14:textId="77777777" w:rsidTr="002430C0">
        <w:trPr>
          <w:cantSplit/>
        </w:trPr>
        <w:tc>
          <w:tcPr>
            <w:tcW w:w="220" w:type="dxa"/>
          </w:tcPr>
          <w:p w14:paraId="496D3043" w14:textId="77777777" w:rsidR="001B5505" w:rsidRPr="00D21069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E15C31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5D6BD87F" w14:textId="77777777" w:rsidTr="002430C0">
        <w:trPr>
          <w:cantSplit/>
        </w:trPr>
        <w:tc>
          <w:tcPr>
            <w:tcW w:w="220" w:type="dxa"/>
          </w:tcPr>
          <w:p w14:paraId="09A5DD5F" w14:textId="77777777" w:rsidR="001B5505" w:rsidRPr="00D21069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2A3624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44FAA83A" w14:textId="77777777" w:rsidTr="002430C0">
        <w:trPr>
          <w:cantSplit/>
        </w:trPr>
        <w:tc>
          <w:tcPr>
            <w:tcW w:w="220" w:type="dxa"/>
          </w:tcPr>
          <w:p w14:paraId="0D5D5CAD" w14:textId="77777777" w:rsidR="001B5505" w:rsidRPr="00D21069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B918D6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21069" w14:paraId="1B294216" w14:textId="77777777" w:rsidTr="002430C0">
        <w:trPr>
          <w:cantSplit/>
        </w:trPr>
        <w:tc>
          <w:tcPr>
            <w:tcW w:w="220" w:type="dxa"/>
          </w:tcPr>
          <w:p w14:paraId="5F1494C8" w14:textId="77777777" w:rsidR="001B5505" w:rsidRPr="00D21069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9CA316" w14:textId="77777777" w:rsidR="001B5505" w:rsidRPr="00D21069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2A80C9AA" w14:textId="6E83583D" w:rsidR="001B5505" w:rsidRDefault="001B5505" w:rsidP="001B5505">
      <w:pPr>
        <w:pStyle w:val="isonormal"/>
      </w:pPr>
    </w:p>
    <w:p w14:paraId="3FDD074F" w14:textId="1D6E31F3" w:rsidR="001B5505" w:rsidRDefault="001B5505" w:rsidP="001B5505">
      <w:pPr>
        <w:pStyle w:val="isonormal"/>
        <w:jc w:val="left"/>
      </w:pPr>
    </w:p>
    <w:p w14:paraId="4E173C38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C6E1B57" w14:textId="77777777" w:rsidR="001B5505" w:rsidRPr="00ED36C7" w:rsidRDefault="001B5505" w:rsidP="001B5505">
      <w:pPr>
        <w:pStyle w:val="subcap"/>
      </w:pPr>
      <w:r w:rsidRPr="00ED36C7">
        <w:lastRenderedPageBreak/>
        <w:t>TERRITORY 123</w:t>
      </w:r>
    </w:p>
    <w:p w14:paraId="571BC121" w14:textId="77777777" w:rsidR="001B5505" w:rsidRPr="00ED36C7" w:rsidRDefault="001B5505" w:rsidP="001B5505">
      <w:pPr>
        <w:pStyle w:val="subcap2"/>
      </w:pPr>
      <w:r w:rsidRPr="00ED36C7">
        <w:t>PHYS DAM</w:t>
      </w:r>
    </w:p>
    <w:p w14:paraId="5ECCF7D0" w14:textId="77777777" w:rsidR="001B5505" w:rsidRPr="00ED36C7" w:rsidRDefault="001B5505" w:rsidP="001B5505">
      <w:pPr>
        <w:pStyle w:val="isonormal"/>
      </w:pPr>
    </w:p>
    <w:p w14:paraId="784BC4D2" w14:textId="77777777" w:rsidR="001B5505" w:rsidRPr="00ED36C7" w:rsidRDefault="001B5505" w:rsidP="001B5505">
      <w:pPr>
        <w:pStyle w:val="isonormal"/>
        <w:sectPr w:rsidR="001B5505" w:rsidRPr="00ED36C7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ED36C7" w14:paraId="306E105F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DCA9977" w14:textId="77777777" w:rsidR="001B5505" w:rsidRPr="00ED36C7" w:rsidRDefault="001B5505" w:rsidP="002430C0">
            <w:pPr>
              <w:pStyle w:val="tablehead"/>
              <w:rPr>
                <w:kern w:val="18"/>
              </w:rPr>
            </w:pPr>
            <w:r w:rsidRPr="00ED36C7">
              <w:rPr>
                <w:kern w:val="18"/>
              </w:rPr>
              <w:t>PHYSICAL DAMAGE</w:t>
            </w:r>
            <w:r w:rsidRPr="00ED36C7">
              <w:rPr>
                <w:kern w:val="18"/>
              </w:rPr>
              <w:br/>
              <w:t>Original Cost New Range</w:t>
            </w:r>
            <w:r w:rsidRPr="00ED36C7">
              <w:rPr>
                <w:kern w:val="18"/>
              </w:rPr>
              <w:br/>
              <w:t>$25,000 – 29,999</w:t>
            </w:r>
          </w:p>
        </w:tc>
      </w:tr>
      <w:tr w:rsidR="001B5505" w:rsidRPr="00ED36C7" w14:paraId="6009DC4C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976D173" w14:textId="77777777" w:rsidR="001B5505" w:rsidRPr="00ED36C7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4DE073" w14:textId="77777777" w:rsidR="001B5505" w:rsidRPr="00ED36C7" w:rsidRDefault="001B5505" w:rsidP="002430C0">
            <w:pPr>
              <w:pStyle w:val="tablehead"/>
              <w:rPr>
                <w:kern w:val="18"/>
              </w:rPr>
            </w:pPr>
            <w:r w:rsidRPr="00ED36C7">
              <w:rPr>
                <w:kern w:val="18"/>
              </w:rPr>
              <w:t>Specified</w:t>
            </w:r>
            <w:r w:rsidRPr="00ED36C7">
              <w:rPr>
                <w:kern w:val="18"/>
              </w:rPr>
              <w:br/>
              <w:t>Causes</w:t>
            </w:r>
            <w:r w:rsidRPr="00ED36C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A8740A" w14:textId="77777777" w:rsidR="001B5505" w:rsidRPr="00ED36C7" w:rsidRDefault="001B5505" w:rsidP="002430C0">
            <w:pPr>
              <w:pStyle w:val="tablehead"/>
              <w:rPr>
                <w:kern w:val="18"/>
              </w:rPr>
            </w:pPr>
            <w:r w:rsidRPr="00ED36C7">
              <w:rPr>
                <w:kern w:val="18"/>
              </w:rPr>
              <w:br/>
            </w:r>
            <w:r w:rsidRPr="00ED36C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78A2C9" w14:textId="77777777" w:rsidR="001B5505" w:rsidRPr="00ED36C7" w:rsidRDefault="001B5505" w:rsidP="002430C0">
            <w:pPr>
              <w:pStyle w:val="tablehead"/>
              <w:rPr>
                <w:kern w:val="18"/>
              </w:rPr>
            </w:pPr>
            <w:r w:rsidRPr="00ED36C7">
              <w:rPr>
                <w:kern w:val="18"/>
              </w:rPr>
              <w:t>$500</w:t>
            </w:r>
            <w:r w:rsidRPr="00ED36C7">
              <w:rPr>
                <w:kern w:val="18"/>
              </w:rPr>
              <w:br/>
              <w:t>Ded.</w:t>
            </w:r>
            <w:r w:rsidRPr="00ED36C7">
              <w:rPr>
                <w:kern w:val="18"/>
              </w:rPr>
              <w:br/>
              <w:t>Coll.</w:t>
            </w:r>
          </w:p>
        </w:tc>
      </w:tr>
      <w:tr w:rsidR="001B5505" w:rsidRPr="00ED36C7" w14:paraId="6303A5D4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555434C" w14:textId="77777777" w:rsidR="001B5505" w:rsidRPr="00ED36C7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ED36C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ED36C7" w14:paraId="3B7112C8" w14:textId="77777777" w:rsidTr="002430C0">
        <w:trPr>
          <w:cantSplit/>
        </w:trPr>
        <w:tc>
          <w:tcPr>
            <w:tcW w:w="540" w:type="dxa"/>
            <w:gridSpan w:val="2"/>
          </w:tcPr>
          <w:p w14:paraId="1DFDB386" w14:textId="77777777" w:rsidR="001B5505" w:rsidRPr="00ED36C7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DCD8AC" w14:textId="77777777" w:rsidR="001B5505" w:rsidRPr="00ED36C7" w:rsidRDefault="001B5505" w:rsidP="002430C0">
            <w:pPr>
              <w:pStyle w:val="tabletext11"/>
              <w:rPr>
                <w:b/>
                <w:kern w:val="18"/>
              </w:rPr>
            </w:pPr>
            <w:r w:rsidRPr="00ED36C7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ED36C7" w14:paraId="56BD5E4A" w14:textId="77777777" w:rsidTr="002430C0">
        <w:trPr>
          <w:cantSplit/>
        </w:trPr>
        <w:tc>
          <w:tcPr>
            <w:tcW w:w="540" w:type="dxa"/>
            <w:gridSpan w:val="2"/>
          </w:tcPr>
          <w:p w14:paraId="7BEA4364" w14:textId="77777777" w:rsidR="001B5505" w:rsidRPr="00ED36C7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285121" w14:textId="77777777" w:rsidR="001B5505" w:rsidRPr="00ED36C7" w:rsidRDefault="001B5505" w:rsidP="002430C0">
            <w:pPr>
              <w:pStyle w:val="tabletext11"/>
              <w:rPr>
                <w:b/>
                <w:kern w:val="18"/>
              </w:rPr>
            </w:pPr>
            <w:r w:rsidRPr="00ED36C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ED36C7" w14:paraId="7C17EE7D" w14:textId="77777777" w:rsidTr="002430C0">
        <w:trPr>
          <w:cantSplit/>
        </w:trPr>
        <w:tc>
          <w:tcPr>
            <w:tcW w:w="4860" w:type="dxa"/>
            <w:gridSpan w:val="3"/>
          </w:tcPr>
          <w:p w14:paraId="39D72E06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0D80A9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140D9D21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6951A446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299</w:t>
            </w:r>
          </w:p>
        </w:tc>
      </w:tr>
      <w:tr w:rsidR="001B5505" w:rsidRPr="00ED36C7" w14:paraId="549D006C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25222E" w14:textId="77777777" w:rsidR="001B5505" w:rsidRPr="00ED36C7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ED36C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ED36C7" w14:paraId="7D0913AA" w14:textId="77777777" w:rsidTr="002430C0">
        <w:trPr>
          <w:cantSplit/>
        </w:trPr>
        <w:tc>
          <w:tcPr>
            <w:tcW w:w="4860" w:type="dxa"/>
            <w:gridSpan w:val="3"/>
          </w:tcPr>
          <w:p w14:paraId="2626148A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EEBBCA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A6FD10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472FFF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ED36C7" w14:paraId="42CE8FE5" w14:textId="77777777" w:rsidTr="002430C0">
        <w:trPr>
          <w:cantSplit/>
        </w:trPr>
        <w:tc>
          <w:tcPr>
            <w:tcW w:w="4860" w:type="dxa"/>
            <w:gridSpan w:val="3"/>
          </w:tcPr>
          <w:p w14:paraId="60444C47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2F32CF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28BD0212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76054254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410</w:t>
            </w:r>
          </w:p>
        </w:tc>
      </w:tr>
      <w:tr w:rsidR="001B5505" w:rsidRPr="00ED36C7" w14:paraId="1F1D788C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7315F1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31493BDC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A65CF7" w14:textId="77777777" w:rsidR="001B5505" w:rsidRPr="00ED36C7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ED36C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ED36C7" w14:paraId="2DDE6659" w14:textId="77777777" w:rsidTr="002430C0">
        <w:trPr>
          <w:cantSplit/>
        </w:trPr>
        <w:tc>
          <w:tcPr>
            <w:tcW w:w="540" w:type="dxa"/>
            <w:gridSpan w:val="2"/>
          </w:tcPr>
          <w:p w14:paraId="618A2F60" w14:textId="77777777" w:rsidR="001B5505" w:rsidRPr="00ED36C7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486885" w14:textId="77777777" w:rsidR="001B5505" w:rsidRPr="00ED36C7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ED36C7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ED36C7" w14:paraId="1A8EF43F" w14:textId="77777777" w:rsidTr="002430C0">
        <w:trPr>
          <w:cantSplit/>
        </w:trPr>
        <w:tc>
          <w:tcPr>
            <w:tcW w:w="4860" w:type="dxa"/>
            <w:gridSpan w:val="3"/>
          </w:tcPr>
          <w:p w14:paraId="4809285E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5E754B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1CC67B3D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0572A775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673</w:t>
            </w:r>
          </w:p>
        </w:tc>
      </w:tr>
      <w:tr w:rsidR="001B5505" w:rsidRPr="00ED36C7" w14:paraId="6C104A8A" w14:textId="77777777" w:rsidTr="002430C0">
        <w:trPr>
          <w:cantSplit/>
        </w:trPr>
        <w:tc>
          <w:tcPr>
            <w:tcW w:w="540" w:type="dxa"/>
            <w:gridSpan w:val="2"/>
          </w:tcPr>
          <w:p w14:paraId="793CC5F6" w14:textId="77777777" w:rsidR="001B5505" w:rsidRPr="00ED36C7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836D99" w14:textId="77777777" w:rsidR="001B5505" w:rsidRPr="00ED36C7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ED36C7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ED36C7" w14:paraId="56B0D8B6" w14:textId="77777777" w:rsidTr="002430C0">
        <w:trPr>
          <w:cantSplit/>
        </w:trPr>
        <w:tc>
          <w:tcPr>
            <w:tcW w:w="4860" w:type="dxa"/>
            <w:gridSpan w:val="3"/>
          </w:tcPr>
          <w:p w14:paraId="480886AB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2335C0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03D1C23F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115A6E8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188</w:t>
            </w:r>
          </w:p>
        </w:tc>
      </w:tr>
      <w:tr w:rsidR="001B5505" w:rsidRPr="00ED36C7" w14:paraId="7B71EBB0" w14:textId="77777777" w:rsidTr="002430C0">
        <w:trPr>
          <w:cantSplit/>
        </w:trPr>
        <w:tc>
          <w:tcPr>
            <w:tcW w:w="540" w:type="dxa"/>
            <w:gridSpan w:val="2"/>
          </w:tcPr>
          <w:p w14:paraId="5976B46D" w14:textId="77777777" w:rsidR="001B5505" w:rsidRPr="00ED36C7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F4B288" w14:textId="77777777" w:rsidR="001B5505" w:rsidRPr="00ED36C7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ED36C7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ED36C7" w14:paraId="6C53EE48" w14:textId="77777777" w:rsidTr="002430C0">
        <w:trPr>
          <w:cantSplit/>
        </w:trPr>
        <w:tc>
          <w:tcPr>
            <w:tcW w:w="4860" w:type="dxa"/>
            <w:gridSpan w:val="3"/>
          </w:tcPr>
          <w:p w14:paraId="5C6BA86F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29A0F0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D0FDF45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4F529DE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188</w:t>
            </w:r>
          </w:p>
        </w:tc>
      </w:tr>
      <w:tr w:rsidR="001B5505" w:rsidRPr="00ED36C7" w14:paraId="2D382B9B" w14:textId="77777777" w:rsidTr="002430C0">
        <w:trPr>
          <w:cantSplit/>
        </w:trPr>
        <w:tc>
          <w:tcPr>
            <w:tcW w:w="540" w:type="dxa"/>
            <w:gridSpan w:val="2"/>
          </w:tcPr>
          <w:p w14:paraId="6AE928AE" w14:textId="77777777" w:rsidR="001B5505" w:rsidRPr="00ED36C7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CA840A" w14:textId="77777777" w:rsidR="001B5505" w:rsidRPr="00ED36C7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ED36C7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ED36C7" w14:paraId="20106851" w14:textId="77777777" w:rsidTr="002430C0">
        <w:trPr>
          <w:cantSplit/>
        </w:trPr>
        <w:tc>
          <w:tcPr>
            <w:tcW w:w="4860" w:type="dxa"/>
            <w:gridSpan w:val="3"/>
          </w:tcPr>
          <w:p w14:paraId="5EEDA715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2FBF4C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68CAAB50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421AFAB2" w14:textId="77777777" w:rsidR="001B5505" w:rsidRPr="00ED36C7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ED36C7">
              <w:rPr>
                <w:kern w:val="18"/>
              </w:rPr>
              <w:t>$   673</w:t>
            </w:r>
          </w:p>
        </w:tc>
      </w:tr>
      <w:tr w:rsidR="001B5505" w:rsidRPr="00ED36C7" w14:paraId="05498E18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7EA340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4079F9DF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DCD8E7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2A8F998C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273C5D7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ED36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799D2D" w14:textId="786CDDD4" w:rsidR="001B5505" w:rsidRPr="00ED36C7" w:rsidRDefault="001B5505" w:rsidP="002430C0">
            <w:pPr>
              <w:pStyle w:val="tabletext11"/>
              <w:rPr>
                <w:kern w:val="18"/>
              </w:rPr>
            </w:pPr>
            <w:r w:rsidRPr="00ED36C7">
              <w:rPr>
                <w:kern w:val="18"/>
              </w:rPr>
              <w:t xml:space="preserve">For Other Than Zone-rated Trucks, Tractors and Trailers Classifications, refer to Rule </w:t>
            </w:r>
            <w:r w:rsidRPr="00ED36C7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ED36C7" w14:paraId="2B10ECDB" w14:textId="77777777" w:rsidTr="002430C0">
        <w:trPr>
          <w:cantSplit/>
        </w:trPr>
        <w:tc>
          <w:tcPr>
            <w:tcW w:w="220" w:type="dxa"/>
          </w:tcPr>
          <w:p w14:paraId="62024D4C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ED36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5C5AB8" w14:textId="6E2B183F" w:rsidR="001B5505" w:rsidRPr="00ED36C7" w:rsidRDefault="001B5505" w:rsidP="002430C0">
            <w:pPr>
              <w:pStyle w:val="tabletext11"/>
              <w:rPr>
                <w:kern w:val="18"/>
              </w:rPr>
            </w:pPr>
            <w:r w:rsidRPr="00ED36C7">
              <w:rPr>
                <w:kern w:val="18"/>
              </w:rPr>
              <w:t xml:space="preserve">For Private Passenger Types Classifications, refer to Rule </w:t>
            </w:r>
            <w:r w:rsidRPr="00ED36C7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ED36C7" w14:paraId="7A7C362D" w14:textId="77777777" w:rsidTr="002430C0">
        <w:trPr>
          <w:cantSplit/>
        </w:trPr>
        <w:tc>
          <w:tcPr>
            <w:tcW w:w="220" w:type="dxa"/>
          </w:tcPr>
          <w:p w14:paraId="435B673F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ED36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94C5FD" w14:textId="7B553985" w:rsidR="001B5505" w:rsidRPr="00ED36C7" w:rsidRDefault="001B5505" w:rsidP="002430C0">
            <w:pPr>
              <w:pStyle w:val="tabletext11"/>
              <w:rPr>
                <w:kern w:val="18"/>
              </w:rPr>
            </w:pPr>
            <w:r w:rsidRPr="00ED36C7">
              <w:rPr>
                <w:kern w:val="18"/>
              </w:rPr>
              <w:t xml:space="preserve">For Other Than Zone-rated Publics Autos, refer to Rule </w:t>
            </w:r>
            <w:r w:rsidRPr="00ED36C7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ED36C7" w14:paraId="7576D05C" w14:textId="77777777" w:rsidTr="002430C0">
        <w:trPr>
          <w:cantSplit/>
        </w:trPr>
        <w:tc>
          <w:tcPr>
            <w:tcW w:w="220" w:type="dxa"/>
          </w:tcPr>
          <w:p w14:paraId="0A375031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ED36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0C1463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  <w:r w:rsidRPr="00ED36C7">
              <w:rPr>
                <w:kern w:val="18"/>
              </w:rPr>
              <w:t xml:space="preserve">For Deductible factors, refer to Rule </w:t>
            </w:r>
            <w:r w:rsidRPr="00ED36C7">
              <w:rPr>
                <w:rStyle w:val="rulelink"/>
              </w:rPr>
              <w:t>298.</w:t>
            </w:r>
          </w:p>
        </w:tc>
      </w:tr>
      <w:tr w:rsidR="001B5505" w:rsidRPr="00ED36C7" w14:paraId="12C59E97" w14:textId="77777777" w:rsidTr="002430C0">
        <w:trPr>
          <w:cantSplit/>
        </w:trPr>
        <w:tc>
          <w:tcPr>
            <w:tcW w:w="220" w:type="dxa"/>
          </w:tcPr>
          <w:p w14:paraId="6A2454AD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ED36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D16969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  <w:r w:rsidRPr="00ED36C7">
              <w:rPr>
                <w:kern w:val="18"/>
              </w:rPr>
              <w:t xml:space="preserve">For Vehicle Value factors, refer to Rule </w:t>
            </w:r>
            <w:r w:rsidRPr="00ED36C7">
              <w:rPr>
                <w:rStyle w:val="rulelink"/>
              </w:rPr>
              <w:t>301.</w:t>
            </w:r>
          </w:p>
        </w:tc>
      </w:tr>
      <w:tr w:rsidR="001B5505" w:rsidRPr="00ED36C7" w14:paraId="39D805AD" w14:textId="77777777" w:rsidTr="002430C0">
        <w:trPr>
          <w:cantSplit/>
        </w:trPr>
        <w:tc>
          <w:tcPr>
            <w:tcW w:w="220" w:type="dxa"/>
          </w:tcPr>
          <w:p w14:paraId="4261B83C" w14:textId="77777777" w:rsidR="001B5505" w:rsidRPr="00ED36C7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E5A42C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66429050" w14:textId="77777777" w:rsidTr="002430C0">
        <w:trPr>
          <w:cantSplit/>
        </w:trPr>
        <w:tc>
          <w:tcPr>
            <w:tcW w:w="220" w:type="dxa"/>
          </w:tcPr>
          <w:p w14:paraId="2F5E8196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9E12C2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0B1C898C" w14:textId="77777777" w:rsidTr="002430C0">
        <w:trPr>
          <w:cantSplit/>
        </w:trPr>
        <w:tc>
          <w:tcPr>
            <w:tcW w:w="220" w:type="dxa"/>
          </w:tcPr>
          <w:p w14:paraId="22A74639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3DC789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01A7DBC2" w14:textId="77777777" w:rsidTr="002430C0">
        <w:trPr>
          <w:cantSplit/>
        </w:trPr>
        <w:tc>
          <w:tcPr>
            <w:tcW w:w="220" w:type="dxa"/>
          </w:tcPr>
          <w:p w14:paraId="60D56ADE" w14:textId="77777777" w:rsidR="001B5505" w:rsidRPr="00ED36C7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71AA86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08FB66B3" w14:textId="77777777" w:rsidTr="002430C0">
        <w:trPr>
          <w:cantSplit/>
        </w:trPr>
        <w:tc>
          <w:tcPr>
            <w:tcW w:w="220" w:type="dxa"/>
          </w:tcPr>
          <w:p w14:paraId="1FA6455F" w14:textId="77777777" w:rsidR="001B5505" w:rsidRPr="00ED36C7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C00137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20E2BA6E" w14:textId="77777777" w:rsidTr="002430C0">
        <w:trPr>
          <w:cantSplit/>
        </w:trPr>
        <w:tc>
          <w:tcPr>
            <w:tcW w:w="220" w:type="dxa"/>
          </w:tcPr>
          <w:p w14:paraId="2F9F9661" w14:textId="77777777" w:rsidR="001B5505" w:rsidRPr="00ED36C7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58C74E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67D1B517" w14:textId="77777777" w:rsidTr="002430C0">
        <w:trPr>
          <w:cantSplit/>
        </w:trPr>
        <w:tc>
          <w:tcPr>
            <w:tcW w:w="220" w:type="dxa"/>
          </w:tcPr>
          <w:p w14:paraId="3516BF31" w14:textId="77777777" w:rsidR="001B5505" w:rsidRPr="00ED36C7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B17B3D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279F7293" w14:textId="77777777" w:rsidTr="002430C0">
        <w:trPr>
          <w:cantSplit/>
        </w:trPr>
        <w:tc>
          <w:tcPr>
            <w:tcW w:w="220" w:type="dxa"/>
          </w:tcPr>
          <w:p w14:paraId="731D1CB4" w14:textId="77777777" w:rsidR="001B5505" w:rsidRPr="00ED36C7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E30E11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7CEA4E20" w14:textId="77777777" w:rsidTr="002430C0">
        <w:trPr>
          <w:cantSplit/>
        </w:trPr>
        <w:tc>
          <w:tcPr>
            <w:tcW w:w="220" w:type="dxa"/>
          </w:tcPr>
          <w:p w14:paraId="2AFB476C" w14:textId="77777777" w:rsidR="001B5505" w:rsidRPr="00ED36C7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EFC1CB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ED36C7" w14:paraId="2909B10C" w14:textId="77777777" w:rsidTr="002430C0">
        <w:trPr>
          <w:cantSplit/>
        </w:trPr>
        <w:tc>
          <w:tcPr>
            <w:tcW w:w="220" w:type="dxa"/>
          </w:tcPr>
          <w:p w14:paraId="43C42978" w14:textId="77777777" w:rsidR="001B5505" w:rsidRPr="00ED36C7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77C692" w14:textId="77777777" w:rsidR="001B5505" w:rsidRPr="00ED36C7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277EFF5C" w14:textId="5AE579CA" w:rsidR="001B5505" w:rsidRDefault="001B5505" w:rsidP="001B5505">
      <w:pPr>
        <w:pStyle w:val="isonormal"/>
      </w:pPr>
    </w:p>
    <w:p w14:paraId="307E25D5" w14:textId="727E21FC" w:rsidR="001B5505" w:rsidRDefault="001B5505" w:rsidP="001B5505">
      <w:pPr>
        <w:pStyle w:val="isonormal"/>
        <w:jc w:val="left"/>
      </w:pPr>
    </w:p>
    <w:p w14:paraId="2678C85E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AB7407" w14:textId="77777777" w:rsidR="001B5505" w:rsidRPr="00770D41" w:rsidRDefault="001B5505" w:rsidP="001B5505">
      <w:pPr>
        <w:pStyle w:val="subcap"/>
      </w:pPr>
      <w:r w:rsidRPr="00770D41">
        <w:lastRenderedPageBreak/>
        <w:t>TERRITORY 124</w:t>
      </w:r>
    </w:p>
    <w:p w14:paraId="068ED4AA" w14:textId="77777777" w:rsidR="001B5505" w:rsidRPr="00770D41" w:rsidRDefault="001B5505" w:rsidP="001B5505">
      <w:pPr>
        <w:pStyle w:val="subcap2"/>
      </w:pPr>
      <w:r w:rsidRPr="00770D41">
        <w:t>PHYS DAM</w:t>
      </w:r>
    </w:p>
    <w:p w14:paraId="30812001" w14:textId="77777777" w:rsidR="001B5505" w:rsidRPr="00770D41" w:rsidRDefault="001B5505" w:rsidP="001B5505">
      <w:pPr>
        <w:pStyle w:val="isonormal"/>
      </w:pPr>
    </w:p>
    <w:p w14:paraId="64B59135" w14:textId="77777777" w:rsidR="001B5505" w:rsidRPr="00770D41" w:rsidRDefault="001B5505" w:rsidP="001B5505">
      <w:pPr>
        <w:pStyle w:val="isonormal"/>
        <w:sectPr w:rsidR="001B5505" w:rsidRPr="00770D41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770D41" w14:paraId="55B68E5A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4907A75" w14:textId="77777777" w:rsidR="001B5505" w:rsidRPr="00770D41" w:rsidRDefault="001B5505" w:rsidP="002430C0">
            <w:pPr>
              <w:pStyle w:val="tablehead"/>
              <w:rPr>
                <w:kern w:val="18"/>
              </w:rPr>
            </w:pPr>
            <w:r w:rsidRPr="00770D41">
              <w:rPr>
                <w:kern w:val="18"/>
              </w:rPr>
              <w:t>PHYSICAL DAMAGE</w:t>
            </w:r>
            <w:r w:rsidRPr="00770D41">
              <w:rPr>
                <w:kern w:val="18"/>
              </w:rPr>
              <w:br/>
              <w:t>Original Cost New Range</w:t>
            </w:r>
            <w:r w:rsidRPr="00770D41">
              <w:rPr>
                <w:kern w:val="18"/>
              </w:rPr>
              <w:br/>
              <w:t>$25,000 – 29,999</w:t>
            </w:r>
          </w:p>
        </w:tc>
      </w:tr>
      <w:tr w:rsidR="001B5505" w:rsidRPr="00770D41" w14:paraId="6D3B08E8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7800735" w14:textId="77777777" w:rsidR="001B5505" w:rsidRPr="00770D41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A16766" w14:textId="77777777" w:rsidR="001B5505" w:rsidRPr="00770D41" w:rsidRDefault="001B5505" w:rsidP="002430C0">
            <w:pPr>
              <w:pStyle w:val="tablehead"/>
              <w:rPr>
                <w:kern w:val="18"/>
              </w:rPr>
            </w:pPr>
            <w:r w:rsidRPr="00770D41">
              <w:rPr>
                <w:kern w:val="18"/>
              </w:rPr>
              <w:t>Specified</w:t>
            </w:r>
            <w:r w:rsidRPr="00770D41">
              <w:rPr>
                <w:kern w:val="18"/>
              </w:rPr>
              <w:br/>
              <w:t>Causes</w:t>
            </w:r>
            <w:r w:rsidRPr="00770D4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08AA83" w14:textId="77777777" w:rsidR="001B5505" w:rsidRPr="00770D41" w:rsidRDefault="001B5505" w:rsidP="002430C0">
            <w:pPr>
              <w:pStyle w:val="tablehead"/>
              <w:rPr>
                <w:kern w:val="18"/>
              </w:rPr>
            </w:pPr>
            <w:r w:rsidRPr="00770D41">
              <w:rPr>
                <w:kern w:val="18"/>
              </w:rPr>
              <w:br/>
            </w:r>
            <w:r w:rsidRPr="00770D4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826A75" w14:textId="77777777" w:rsidR="001B5505" w:rsidRPr="00770D41" w:rsidRDefault="001B5505" w:rsidP="002430C0">
            <w:pPr>
              <w:pStyle w:val="tablehead"/>
              <w:rPr>
                <w:kern w:val="18"/>
              </w:rPr>
            </w:pPr>
            <w:r w:rsidRPr="00770D41">
              <w:rPr>
                <w:kern w:val="18"/>
              </w:rPr>
              <w:t>$500</w:t>
            </w:r>
            <w:r w:rsidRPr="00770D41">
              <w:rPr>
                <w:kern w:val="18"/>
              </w:rPr>
              <w:br/>
              <w:t>Ded.</w:t>
            </w:r>
            <w:r w:rsidRPr="00770D41">
              <w:rPr>
                <w:kern w:val="18"/>
              </w:rPr>
              <w:br/>
              <w:t>Coll.</w:t>
            </w:r>
          </w:p>
        </w:tc>
      </w:tr>
      <w:tr w:rsidR="001B5505" w:rsidRPr="00770D41" w14:paraId="5F8B888E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CD1969C" w14:textId="77777777" w:rsidR="001B5505" w:rsidRPr="00770D4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770D4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770D41" w14:paraId="553EAC63" w14:textId="77777777" w:rsidTr="002430C0">
        <w:trPr>
          <w:cantSplit/>
        </w:trPr>
        <w:tc>
          <w:tcPr>
            <w:tcW w:w="540" w:type="dxa"/>
            <w:gridSpan w:val="2"/>
          </w:tcPr>
          <w:p w14:paraId="07029E09" w14:textId="77777777" w:rsidR="001B5505" w:rsidRPr="00770D4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7568B5" w14:textId="77777777" w:rsidR="001B5505" w:rsidRPr="00770D41" w:rsidRDefault="001B5505" w:rsidP="002430C0">
            <w:pPr>
              <w:pStyle w:val="tabletext11"/>
              <w:rPr>
                <w:b/>
                <w:kern w:val="18"/>
              </w:rPr>
            </w:pPr>
            <w:r w:rsidRPr="00770D41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770D41" w14:paraId="12911A30" w14:textId="77777777" w:rsidTr="002430C0">
        <w:trPr>
          <w:cantSplit/>
        </w:trPr>
        <w:tc>
          <w:tcPr>
            <w:tcW w:w="540" w:type="dxa"/>
            <w:gridSpan w:val="2"/>
          </w:tcPr>
          <w:p w14:paraId="60683A7D" w14:textId="77777777" w:rsidR="001B5505" w:rsidRPr="00770D4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98B62A" w14:textId="77777777" w:rsidR="001B5505" w:rsidRPr="00770D41" w:rsidRDefault="001B5505" w:rsidP="002430C0">
            <w:pPr>
              <w:pStyle w:val="tabletext11"/>
              <w:rPr>
                <w:b/>
                <w:kern w:val="18"/>
              </w:rPr>
            </w:pPr>
            <w:r w:rsidRPr="00770D4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770D41" w14:paraId="4500D33C" w14:textId="77777777" w:rsidTr="002430C0">
        <w:trPr>
          <w:cantSplit/>
        </w:trPr>
        <w:tc>
          <w:tcPr>
            <w:tcW w:w="4860" w:type="dxa"/>
            <w:gridSpan w:val="3"/>
          </w:tcPr>
          <w:p w14:paraId="63A66E5D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E4D834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20470461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5F7FCDA3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300</w:t>
            </w:r>
          </w:p>
        </w:tc>
      </w:tr>
      <w:tr w:rsidR="001B5505" w:rsidRPr="00770D41" w14:paraId="681191E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B489A6" w14:textId="77777777" w:rsidR="001B5505" w:rsidRPr="00770D4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770D4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770D41" w14:paraId="12F12CDF" w14:textId="77777777" w:rsidTr="002430C0">
        <w:trPr>
          <w:cantSplit/>
        </w:trPr>
        <w:tc>
          <w:tcPr>
            <w:tcW w:w="4860" w:type="dxa"/>
            <w:gridSpan w:val="3"/>
          </w:tcPr>
          <w:p w14:paraId="05161FC9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CE1A97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DEF204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F75128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770D41" w14:paraId="609D7B8C" w14:textId="77777777" w:rsidTr="002430C0">
        <w:trPr>
          <w:cantSplit/>
        </w:trPr>
        <w:tc>
          <w:tcPr>
            <w:tcW w:w="4860" w:type="dxa"/>
            <w:gridSpan w:val="3"/>
          </w:tcPr>
          <w:p w14:paraId="49532979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6AE538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1DE85C27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76241098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358</w:t>
            </w:r>
          </w:p>
        </w:tc>
      </w:tr>
      <w:tr w:rsidR="001B5505" w:rsidRPr="00770D41" w14:paraId="61A02D37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4998C18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0DFCBCCF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F36F2B" w14:textId="77777777" w:rsidR="001B5505" w:rsidRPr="00770D4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770D4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770D41" w14:paraId="52E56606" w14:textId="77777777" w:rsidTr="002430C0">
        <w:trPr>
          <w:cantSplit/>
        </w:trPr>
        <w:tc>
          <w:tcPr>
            <w:tcW w:w="540" w:type="dxa"/>
            <w:gridSpan w:val="2"/>
          </w:tcPr>
          <w:p w14:paraId="33E4122A" w14:textId="77777777" w:rsidR="001B5505" w:rsidRPr="00770D4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999B3D" w14:textId="77777777" w:rsidR="001B5505" w:rsidRPr="00770D4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770D41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770D41" w14:paraId="4B9B88C1" w14:textId="77777777" w:rsidTr="002430C0">
        <w:trPr>
          <w:cantSplit/>
        </w:trPr>
        <w:tc>
          <w:tcPr>
            <w:tcW w:w="4860" w:type="dxa"/>
            <w:gridSpan w:val="3"/>
          </w:tcPr>
          <w:p w14:paraId="4587DF7A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95295C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5D606053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555C28F1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675</w:t>
            </w:r>
          </w:p>
        </w:tc>
      </w:tr>
      <w:tr w:rsidR="001B5505" w:rsidRPr="00770D41" w14:paraId="176C01E7" w14:textId="77777777" w:rsidTr="002430C0">
        <w:trPr>
          <w:cantSplit/>
        </w:trPr>
        <w:tc>
          <w:tcPr>
            <w:tcW w:w="540" w:type="dxa"/>
            <w:gridSpan w:val="2"/>
          </w:tcPr>
          <w:p w14:paraId="28DA40D6" w14:textId="77777777" w:rsidR="001B5505" w:rsidRPr="00770D4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F61AB9" w14:textId="77777777" w:rsidR="001B5505" w:rsidRPr="00770D4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770D41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770D41" w14:paraId="7972770A" w14:textId="77777777" w:rsidTr="002430C0">
        <w:trPr>
          <w:cantSplit/>
        </w:trPr>
        <w:tc>
          <w:tcPr>
            <w:tcW w:w="4860" w:type="dxa"/>
            <w:gridSpan w:val="3"/>
          </w:tcPr>
          <w:p w14:paraId="2591B477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C4FFE3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5D998C51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6A8EBFF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189</w:t>
            </w:r>
          </w:p>
        </w:tc>
      </w:tr>
      <w:tr w:rsidR="001B5505" w:rsidRPr="00770D41" w14:paraId="032D3D56" w14:textId="77777777" w:rsidTr="002430C0">
        <w:trPr>
          <w:cantSplit/>
        </w:trPr>
        <w:tc>
          <w:tcPr>
            <w:tcW w:w="540" w:type="dxa"/>
            <w:gridSpan w:val="2"/>
          </w:tcPr>
          <w:p w14:paraId="374DBFEE" w14:textId="77777777" w:rsidR="001B5505" w:rsidRPr="00770D4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C8ECB2" w14:textId="77777777" w:rsidR="001B5505" w:rsidRPr="00770D4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770D41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770D41" w14:paraId="28EEA036" w14:textId="77777777" w:rsidTr="002430C0">
        <w:trPr>
          <w:cantSplit/>
        </w:trPr>
        <w:tc>
          <w:tcPr>
            <w:tcW w:w="4860" w:type="dxa"/>
            <w:gridSpan w:val="3"/>
          </w:tcPr>
          <w:p w14:paraId="7996C975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BB76B5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3AC5C935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50C4CCB8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189</w:t>
            </w:r>
          </w:p>
        </w:tc>
      </w:tr>
      <w:tr w:rsidR="001B5505" w:rsidRPr="00770D41" w14:paraId="6575FEAF" w14:textId="77777777" w:rsidTr="002430C0">
        <w:trPr>
          <w:cantSplit/>
        </w:trPr>
        <w:tc>
          <w:tcPr>
            <w:tcW w:w="540" w:type="dxa"/>
            <w:gridSpan w:val="2"/>
          </w:tcPr>
          <w:p w14:paraId="65850AA3" w14:textId="77777777" w:rsidR="001B5505" w:rsidRPr="00770D41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F5F2F2" w14:textId="77777777" w:rsidR="001B5505" w:rsidRPr="00770D41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770D41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770D41" w14:paraId="072B3F01" w14:textId="77777777" w:rsidTr="002430C0">
        <w:trPr>
          <w:cantSplit/>
        </w:trPr>
        <w:tc>
          <w:tcPr>
            <w:tcW w:w="4860" w:type="dxa"/>
            <w:gridSpan w:val="3"/>
          </w:tcPr>
          <w:p w14:paraId="7AB8786E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F113A4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688B41D5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41697E9E" w14:textId="77777777" w:rsidR="001B5505" w:rsidRPr="00770D41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770D41">
              <w:rPr>
                <w:kern w:val="18"/>
              </w:rPr>
              <w:t>$   675</w:t>
            </w:r>
          </w:p>
        </w:tc>
      </w:tr>
      <w:tr w:rsidR="001B5505" w:rsidRPr="00770D41" w14:paraId="681AA38A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11CC768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79821063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00DF44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7B30FF04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0DBB9A42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770D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11985DA" w14:textId="22F9852A" w:rsidR="001B5505" w:rsidRPr="00770D41" w:rsidRDefault="001B5505" w:rsidP="002430C0">
            <w:pPr>
              <w:pStyle w:val="tabletext11"/>
              <w:rPr>
                <w:kern w:val="18"/>
              </w:rPr>
            </w:pPr>
            <w:r w:rsidRPr="00770D41">
              <w:rPr>
                <w:kern w:val="18"/>
              </w:rPr>
              <w:t xml:space="preserve">For Other Than Zone-rated Trucks, Tractors and Trailers Classifications, refer to Rule </w:t>
            </w:r>
            <w:r w:rsidRPr="00770D41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770D41" w14:paraId="23628458" w14:textId="77777777" w:rsidTr="002430C0">
        <w:trPr>
          <w:cantSplit/>
        </w:trPr>
        <w:tc>
          <w:tcPr>
            <w:tcW w:w="220" w:type="dxa"/>
          </w:tcPr>
          <w:p w14:paraId="21B4425A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770D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6240F4" w14:textId="2D47B52A" w:rsidR="001B5505" w:rsidRPr="00770D41" w:rsidRDefault="001B5505" w:rsidP="002430C0">
            <w:pPr>
              <w:pStyle w:val="tabletext11"/>
              <w:rPr>
                <w:kern w:val="18"/>
              </w:rPr>
            </w:pPr>
            <w:r w:rsidRPr="00770D41">
              <w:rPr>
                <w:kern w:val="18"/>
              </w:rPr>
              <w:t xml:space="preserve">For Private Passenger Types Classifications, refer to Rule </w:t>
            </w:r>
            <w:r w:rsidRPr="00770D41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770D41" w14:paraId="54F030CB" w14:textId="77777777" w:rsidTr="002430C0">
        <w:trPr>
          <w:cantSplit/>
        </w:trPr>
        <w:tc>
          <w:tcPr>
            <w:tcW w:w="220" w:type="dxa"/>
          </w:tcPr>
          <w:p w14:paraId="157BE42F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770D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EDAC1A" w14:textId="50D305DE" w:rsidR="001B5505" w:rsidRPr="00770D41" w:rsidRDefault="001B5505" w:rsidP="002430C0">
            <w:pPr>
              <w:pStyle w:val="tabletext11"/>
              <w:rPr>
                <w:kern w:val="18"/>
              </w:rPr>
            </w:pPr>
            <w:r w:rsidRPr="00770D41">
              <w:rPr>
                <w:kern w:val="18"/>
              </w:rPr>
              <w:t xml:space="preserve">For Other Than Zone-rated Publics Autos, refer to Rule </w:t>
            </w:r>
            <w:r w:rsidRPr="00770D41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770D41" w14:paraId="289E8FA4" w14:textId="77777777" w:rsidTr="002430C0">
        <w:trPr>
          <w:cantSplit/>
        </w:trPr>
        <w:tc>
          <w:tcPr>
            <w:tcW w:w="220" w:type="dxa"/>
          </w:tcPr>
          <w:p w14:paraId="1D8CC34D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770D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2D157F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  <w:r w:rsidRPr="00770D41">
              <w:rPr>
                <w:kern w:val="18"/>
              </w:rPr>
              <w:t xml:space="preserve">For Deductible factors, refer to Rule </w:t>
            </w:r>
            <w:r w:rsidRPr="00770D41">
              <w:rPr>
                <w:rStyle w:val="rulelink"/>
              </w:rPr>
              <w:t>298.</w:t>
            </w:r>
          </w:p>
        </w:tc>
      </w:tr>
      <w:tr w:rsidR="001B5505" w:rsidRPr="00770D41" w14:paraId="51080CC0" w14:textId="77777777" w:rsidTr="002430C0">
        <w:trPr>
          <w:cantSplit/>
        </w:trPr>
        <w:tc>
          <w:tcPr>
            <w:tcW w:w="220" w:type="dxa"/>
          </w:tcPr>
          <w:p w14:paraId="65F94CA2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770D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FDDCB0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  <w:r w:rsidRPr="00770D41">
              <w:rPr>
                <w:kern w:val="18"/>
              </w:rPr>
              <w:t xml:space="preserve">For Vehicle Value factors, refer to Rule </w:t>
            </w:r>
            <w:r w:rsidRPr="00770D41">
              <w:rPr>
                <w:rStyle w:val="rulelink"/>
              </w:rPr>
              <w:t>301.</w:t>
            </w:r>
          </w:p>
        </w:tc>
      </w:tr>
      <w:tr w:rsidR="001B5505" w:rsidRPr="00770D41" w14:paraId="724DCCC3" w14:textId="77777777" w:rsidTr="002430C0">
        <w:trPr>
          <w:cantSplit/>
        </w:trPr>
        <w:tc>
          <w:tcPr>
            <w:tcW w:w="220" w:type="dxa"/>
          </w:tcPr>
          <w:p w14:paraId="3CDE0029" w14:textId="77777777" w:rsidR="001B5505" w:rsidRPr="00770D4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B8F9A4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53A394F6" w14:textId="77777777" w:rsidTr="002430C0">
        <w:trPr>
          <w:cantSplit/>
        </w:trPr>
        <w:tc>
          <w:tcPr>
            <w:tcW w:w="220" w:type="dxa"/>
          </w:tcPr>
          <w:p w14:paraId="2DB539EB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7BC790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172FFF6E" w14:textId="77777777" w:rsidTr="002430C0">
        <w:trPr>
          <w:cantSplit/>
        </w:trPr>
        <w:tc>
          <w:tcPr>
            <w:tcW w:w="220" w:type="dxa"/>
          </w:tcPr>
          <w:p w14:paraId="45967D4E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51EE4E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6A5C4273" w14:textId="77777777" w:rsidTr="002430C0">
        <w:trPr>
          <w:cantSplit/>
        </w:trPr>
        <w:tc>
          <w:tcPr>
            <w:tcW w:w="220" w:type="dxa"/>
          </w:tcPr>
          <w:p w14:paraId="2766D151" w14:textId="77777777" w:rsidR="001B5505" w:rsidRPr="00770D41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78C64D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14391B19" w14:textId="77777777" w:rsidTr="002430C0">
        <w:trPr>
          <w:cantSplit/>
        </w:trPr>
        <w:tc>
          <w:tcPr>
            <w:tcW w:w="220" w:type="dxa"/>
          </w:tcPr>
          <w:p w14:paraId="706E24BE" w14:textId="77777777" w:rsidR="001B5505" w:rsidRPr="00770D4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848D9A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42C225F8" w14:textId="77777777" w:rsidTr="002430C0">
        <w:trPr>
          <w:cantSplit/>
        </w:trPr>
        <w:tc>
          <w:tcPr>
            <w:tcW w:w="220" w:type="dxa"/>
          </w:tcPr>
          <w:p w14:paraId="6DD152DD" w14:textId="77777777" w:rsidR="001B5505" w:rsidRPr="00770D4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64DEC0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69FF59FB" w14:textId="77777777" w:rsidTr="002430C0">
        <w:trPr>
          <w:cantSplit/>
        </w:trPr>
        <w:tc>
          <w:tcPr>
            <w:tcW w:w="220" w:type="dxa"/>
          </w:tcPr>
          <w:p w14:paraId="2D377A1B" w14:textId="77777777" w:rsidR="001B5505" w:rsidRPr="00770D4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541D93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2094C2D0" w14:textId="77777777" w:rsidTr="002430C0">
        <w:trPr>
          <w:cantSplit/>
        </w:trPr>
        <w:tc>
          <w:tcPr>
            <w:tcW w:w="220" w:type="dxa"/>
          </w:tcPr>
          <w:p w14:paraId="042BDA43" w14:textId="77777777" w:rsidR="001B5505" w:rsidRPr="00770D4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60FB48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51B5E6C8" w14:textId="77777777" w:rsidTr="002430C0">
        <w:trPr>
          <w:cantSplit/>
        </w:trPr>
        <w:tc>
          <w:tcPr>
            <w:tcW w:w="220" w:type="dxa"/>
          </w:tcPr>
          <w:p w14:paraId="06026E3F" w14:textId="77777777" w:rsidR="001B5505" w:rsidRPr="00770D4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4C21B5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770D41" w14:paraId="3EC3B1C9" w14:textId="77777777" w:rsidTr="002430C0">
        <w:trPr>
          <w:cantSplit/>
        </w:trPr>
        <w:tc>
          <w:tcPr>
            <w:tcW w:w="220" w:type="dxa"/>
          </w:tcPr>
          <w:p w14:paraId="4A63722E" w14:textId="77777777" w:rsidR="001B5505" w:rsidRPr="00770D41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201B49" w14:textId="77777777" w:rsidR="001B5505" w:rsidRPr="00770D41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BEAB6EE" w14:textId="42C55F1A" w:rsidR="001B5505" w:rsidRDefault="001B5505" w:rsidP="001B5505">
      <w:pPr>
        <w:pStyle w:val="isonormal"/>
      </w:pPr>
    </w:p>
    <w:p w14:paraId="28DE3626" w14:textId="6FD01124" w:rsidR="001B5505" w:rsidRDefault="001B5505" w:rsidP="001B5505">
      <w:pPr>
        <w:pStyle w:val="isonormal"/>
        <w:jc w:val="left"/>
      </w:pPr>
    </w:p>
    <w:p w14:paraId="3E2DCE41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E4E6163" w14:textId="77777777" w:rsidR="001B5505" w:rsidRPr="00044095" w:rsidRDefault="001B5505" w:rsidP="001B5505">
      <w:pPr>
        <w:pStyle w:val="subcap"/>
      </w:pPr>
      <w:r w:rsidRPr="00044095">
        <w:lastRenderedPageBreak/>
        <w:t>TERRITORY 125</w:t>
      </w:r>
    </w:p>
    <w:p w14:paraId="1FFB01A3" w14:textId="77777777" w:rsidR="001B5505" w:rsidRPr="00044095" w:rsidRDefault="001B5505" w:rsidP="001B5505">
      <w:pPr>
        <w:pStyle w:val="subcap2"/>
      </w:pPr>
      <w:r w:rsidRPr="00044095">
        <w:t>PHYS DAM</w:t>
      </w:r>
    </w:p>
    <w:p w14:paraId="7B7A88A0" w14:textId="77777777" w:rsidR="001B5505" w:rsidRPr="00044095" w:rsidRDefault="001B5505" w:rsidP="001B5505">
      <w:pPr>
        <w:pStyle w:val="isonormal"/>
      </w:pPr>
    </w:p>
    <w:p w14:paraId="26D86E18" w14:textId="77777777" w:rsidR="001B5505" w:rsidRPr="00044095" w:rsidRDefault="001B5505" w:rsidP="001B5505">
      <w:pPr>
        <w:pStyle w:val="isonormal"/>
        <w:sectPr w:rsidR="001B5505" w:rsidRPr="00044095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044095" w14:paraId="382CB5A9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8044DE2" w14:textId="77777777" w:rsidR="001B5505" w:rsidRPr="00044095" w:rsidRDefault="001B5505" w:rsidP="002430C0">
            <w:pPr>
              <w:pStyle w:val="tablehead"/>
              <w:rPr>
                <w:kern w:val="18"/>
              </w:rPr>
            </w:pPr>
            <w:r w:rsidRPr="00044095">
              <w:rPr>
                <w:kern w:val="18"/>
              </w:rPr>
              <w:t>PHYSICAL DAMAGE</w:t>
            </w:r>
            <w:r w:rsidRPr="00044095">
              <w:rPr>
                <w:kern w:val="18"/>
              </w:rPr>
              <w:br/>
              <w:t>Original Cost New Range</w:t>
            </w:r>
            <w:r w:rsidRPr="00044095">
              <w:rPr>
                <w:kern w:val="18"/>
              </w:rPr>
              <w:br/>
              <w:t>$25,000 – 29,999</w:t>
            </w:r>
          </w:p>
        </w:tc>
      </w:tr>
      <w:tr w:rsidR="001B5505" w:rsidRPr="00044095" w14:paraId="76A53738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641F714" w14:textId="77777777" w:rsidR="001B5505" w:rsidRPr="00044095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B07635" w14:textId="77777777" w:rsidR="001B5505" w:rsidRPr="00044095" w:rsidRDefault="001B5505" w:rsidP="002430C0">
            <w:pPr>
              <w:pStyle w:val="tablehead"/>
              <w:rPr>
                <w:kern w:val="18"/>
              </w:rPr>
            </w:pPr>
            <w:r w:rsidRPr="00044095">
              <w:rPr>
                <w:kern w:val="18"/>
              </w:rPr>
              <w:t>Specified</w:t>
            </w:r>
            <w:r w:rsidRPr="00044095">
              <w:rPr>
                <w:kern w:val="18"/>
              </w:rPr>
              <w:br/>
              <w:t>Causes</w:t>
            </w:r>
            <w:r w:rsidRPr="0004409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B3B515" w14:textId="77777777" w:rsidR="001B5505" w:rsidRPr="00044095" w:rsidRDefault="001B5505" w:rsidP="002430C0">
            <w:pPr>
              <w:pStyle w:val="tablehead"/>
              <w:rPr>
                <w:kern w:val="18"/>
              </w:rPr>
            </w:pPr>
            <w:r w:rsidRPr="00044095">
              <w:rPr>
                <w:kern w:val="18"/>
              </w:rPr>
              <w:br/>
            </w:r>
            <w:r w:rsidRPr="0004409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36BAB3" w14:textId="77777777" w:rsidR="001B5505" w:rsidRPr="00044095" w:rsidRDefault="001B5505" w:rsidP="002430C0">
            <w:pPr>
              <w:pStyle w:val="tablehead"/>
              <w:rPr>
                <w:kern w:val="18"/>
              </w:rPr>
            </w:pPr>
            <w:r w:rsidRPr="00044095">
              <w:rPr>
                <w:kern w:val="18"/>
              </w:rPr>
              <w:t>$500</w:t>
            </w:r>
            <w:r w:rsidRPr="00044095">
              <w:rPr>
                <w:kern w:val="18"/>
              </w:rPr>
              <w:br/>
              <w:t>Ded.</w:t>
            </w:r>
            <w:r w:rsidRPr="00044095">
              <w:rPr>
                <w:kern w:val="18"/>
              </w:rPr>
              <w:br/>
              <w:t>Coll.</w:t>
            </w:r>
          </w:p>
        </w:tc>
      </w:tr>
      <w:tr w:rsidR="001B5505" w:rsidRPr="00044095" w14:paraId="4A909E55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B446983" w14:textId="77777777" w:rsidR="001B5505" w:rsidRPr="0004409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04409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044095" w14:paraId="4EA78812" w14:textId="77777777" w:rsidTr="002430C0">
        <w:trPr>
          <w:cantSplit/>
        </w:trPr>
        <w:tc>
          <w:tcPr>
            <w:tcW w:w="540" w:type="dxa"/>
            <w:gridSpan w:val="2"/>
          </w:tcPr>
          <w:p w14:paraId="2916F141" w14:textId="77777777" w:rsidR="001B5505" w:rsidRPr="0004409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32244D" w14:textId="77777777" w:rsidR="001B5505" w:rsidRPr="00044095" w:rsidRDefault="001B5505" w:rsidP="002430C0">
            <w:pPr>
              <w:pStyle w:val="tabletext11"/>
              <w:rPr>
                <w:b/>
                <w:kern w:val="18"/>
              </w:rPr>
            </w:pPr>
            <w:r w:rsidRPr="00044095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044095" w14:paraId="012D0EAB" w14:textId="77777777" w:rsidTr="002430C0">
        <w:trPr>
          <w:cantSplit/>
        </w:trPr>
        <w:tc>
          <w:tcPr>
            <w:tcW w:w="540" w:type="dxa"/>
            <w:gridSpan w:val="2"/>
          </w:tcPr>
          <w:p w14:paraId="0C1BFC2D" w14:textId="77777777" w:rsidR="001B5505" w:rsidRPr="0004409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A5F176" w14:textId="77777777" w:rsidR="001B5505" w:rsidRPr="00044095" w:rsidRDefault="001B5505" w:rsidP="002430C0">
            <w:pPr>
              <w:pStyle w:val="tabletext11"/>
              <w:rPr>
                <w:b/>
                <w:kern w:val="18"/>
              </w:rPr>
            </w:pPr>
            <w:r w:rsidRPr="0004409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044095" w14:paraId="1898B1A4" w14:textId="77777777" w:rsidTr="002430C0">
        <w:trPr>
          <w:cantSplit/>
        </w:trPr>
        <w:tc>
          <w:tcPr>
            <w:tcW w:w="4860" w:type="dxa"/>
            <w:gridSpan w:val="3"/>
          </w:tcPr>
          <w:p w14:paraId="38985E95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715744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3F2DA88A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55A791FE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247</w:t>
            </w:r>
          </w:p>
        </w:tc>
      </w:tr>
      <w:tr w:rsidR="001B5505" w:rsidRPr="00044095" w14:paraId="1A3508F1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4E3976D" w14:textId="77777777" w:rsidR="001B5505" w:rsidRPr="0004409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04409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044095" w14:paraId="628CEE53" w14:textId="77777777" w:rsidTr="002430C0">
        <w:trPr>
          <w:cantSplit/>
        </w:trPr>
        <w:tc>
          <w:tcPr>
            <w:tcW w:w="4860" w:type="dxa"/>
            <w:gridSpan w:val="3"/>
          </w:tcPr>
          <w:p w14:paraId="7FA4BEF1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3E28FF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B7ABCE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46F0B3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044095" w14:paraId="6DEE5BBA" w14:textId="77777777" w:rsidTr="002430C0">
        <w:trPr>
          <w:cantSplit/>
        </w:trPr>
        <w:tc>
          <w:tcPr>
            <w:tcW w:w="4860" w:type="dxa"/>
            <w:gridSpan w:val="3"/>
          </w:tcPr>
          <w:p w14:paraId="539FC430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363DB4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42E9FB2E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2555F6EB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406</w:t>
            </w:r>
          </w:p>
        </w:tc>
      </w:tr>
      <w:tr w:rsidR="001B5505" w:rsidRPr="00044095" w14:paraId="35EB30DA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41DDE9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01B0CB8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ABDE2C1" w14:textId="77777777" w:rsidR="001B5505" w:rsidRPr="0004409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04409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044095" w14:paraId="0F52CB17" w14:textId="77777777" w:rsidTr="002430C0">
        <w:trPr>
          <w:cantSplit/>
        </w:trPr>
        <w:tc>
          <w:tcPr>
            <w:tcW w:w="540" w:type="dxa"/>
            <w:gridSpan w:val="2"/>
          </w:tcPr>
          <w:p w14:paraId="767BA89E" w14:textId="77777777" w:rsidR="001B5505" w:rsidRPr="0004409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009B4F" w14:textId="77777777" w:rsidR="001B5505" w:rsidRPr="0004409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044095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044095" w14:paraId="22B78316" w14:textId="77777777" w:rsidTr="002430C0">
        <w:trPr>
          <w:cantSplit/>
        </w:trPr>
        <w:tc>
          <w:tcPr>
            <w:tcW w:w="4860" w:type="dxa"/>
            <w:gridSpan w:val="3"/>
          </w:tcPr>
          <w:p w14:paraId="7645FD55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149242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E3BF7A0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2D975C2A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556</w:t>
            </w:r>
          </w:p>
        </w:tc>
      </w:tr>
      <w:tr w:rsidR="001B5505" w:rsidRPr="00044095" w14:paraId="47FB0352" w14:textId="77777777" w:rsidTr="002430C0">
        <w:trPr>
          <w:cantSplit/>
        </w:trPr>
        <w:tc>
          <w:tcPr>
            <w:tcW w:w="540" w:type="dxa"/>
            <w:gridSpan w:val="2"/>
          </w:tcPr>
          <w:p w14:paraId="752CB5EF" w14:textId="77777777" w:rsidR="001B5505" w:rsidRPr="0004409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4C94F3" w14:textId="77777777" w:rsidR="001B5505" w:rsidRPr="0004409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044095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044095" w14:paraId="638BC6C4" w14:textId="77777777" w:rsidTr="002430C0">
        <w:trPr>
          <w:cantSplit/>
        </w:trPr>
        <w:tc>
          <w:tcPr>
            <w:tcW w:w="4860" w:type="dxa"/>
            <w:gridSpan w:val="3"/>
          </w:tcPr>
          <w:p w14:paraId="03BB40DA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B3996D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211C736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1F142994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156</w:t>
            </w:r>
          </w:p>
        </w:tc>
      </w:tr>
      <w:tr w:rsidR="001B5505" w:rsidRPr="00044095" w14:paraId="5EF8BC3B" w14:textId="77777777" w:rsidTr="002430C0">
        <w:trPr>
          <w:cantSplit/>
        </w:trPr>
        <w:tc>
          <w:tcPr>
            <w:tcW w:w="540" w:type="dxa"/>
            <w:gridSpan w:val="2"/>
          </w:tcPr>
          <w:p w14:paraId="0455294B" w14:textId="77777777" w:rsidR="001B5505" w:rsidRPr="0004409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1DDECA" w14:textId="77777777" w:rsidR="001B5505" w:rsidRPr="0004409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044095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044095" w14:paraId="104F0A01" w14:textId="77777777" w:rsidTr="002430C0">
        <w:trPr>
          <w:cantSplit/>
        </w:trPr>
        <w:tc>
          <w:tcPr>
            <w:tcW w:w="4860" w:type="dxa"/>
            <w:gridSpan w:val="3"/>
          </w:tcPr>
          <w:p w14:paraId="0759FCE7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47D8C0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39530562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1024CF4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156</w:t>
            </w:r>
          </w:p>
        </w:tc>
      </w:tr>
      <w:tr w:rsidR="001B5505" w:rsidRPr="00044095" w14:paraId="1B2C2D89" w14:textId="77777777" w:rsidTr="002430C0">
        <w:trPr>
          <w:cantSplit/>
        </w:trPr>
        <w:tc>
          <w:tcPr>
            <w:tcW w:w="540" w:type="dxa"/>
            <w:gridSpan w:val="2"/>
          </w:tcPr>
          <w:p w14:paraId="433F8847" w14:textId="77777777" w:rsidR="001B5505" w:rsidRPr="0004409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5BE34E" w14:textId="77777777" w:rsidR="001B5505" w:rsidRPr="0004409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044095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044095" w14:paraId="02AA8785" w14:textId="77777777" w:rsidTr="002430C0">
        <w:trPr>
          <w:cantSplit/>
        </w:trPr>
        <w:tc>
          <w:tcPr>
            <w:tcW w:w="4860" w:type="dxa"/>
            <w:gridSpan w:val="3"/>
          </w:tcPr>
          <w:p w14:paraId="08DBA08A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AA7159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61CB4B68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4F18BA29" w14:textId="77777777" w:rsidR="001B5505" w:rsidRPr="0004409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044095">
              <w:rPr>
                <w:kern w:val="18"/>
              </w:rPr>
              <w:t>$   556</w:t>
            </w:r>
          </w:p>
        </w:tc>
      </w:tr>
      <w:tr w:rsidR="001B5505" w:rsidRPr="00044095" w14:paraId="070A1BF0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1DBDE0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577B1A17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DE7D56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10F24192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28A4D9FF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0440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74BC5DB" w14:textId="4E1C06F0" w:rsidR="001B5505" w:rsidRPr="00044095" w:rsidRDefault="001B5505" w:rsidP="002430C0">
            <w:pPr>
              <w:pStyle w:val="tabletext11"/>
              <w:rPr>
                <w:kern w:val="18"/>
              </w:rPr>
            </w:pPr>
            <w:r w:rsidRPr="00044095">
              <w:rPr>
                <w:kern w:val="18"/>
              </w:rPr>
              <w:t xml:space="preserve">For Other Than Zone-rated Trucks, Tractors and Trailers Classifications, refer to Rule </w:t>
            </w:r>
            <w:r w:rsidRPr="00044095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044095" w14:paraId="5DBBB795" w14:textId="77777777" w:rsidTr="002430C0">
        <w:trPr>
          <w:cantSplit/>
        </w:trPr>
        <w:tc>
          <w:tcPr>
            <w:tcW w:w="220" w:type="dxa"/>
          </w:tcPr>
          <w:p w14:paraId="38CA3DCE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0440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B1D16A" w14:textId="3769F64C" w:rsidR="001B5505" w:rsidRPr="00044095" w:rsidRDefault="001B5505" w:rsidP="002430C0">
            <w:pPr>
              <w:pStyle w:val="tabletext11"/>
              <w:rPr>
                <w:kern w:val="18"/>
              </w:rPr>
            </w:pPr>
            <w:r w:rsidRPr="00044095">
              <w:rPr>
                <w:kern w:val="18"/>
              </w:rPr>
              <w:t xml:space="preserve">For Private Passenger Types Classifications, refer to Rule </w:t>
            </w:r>
            <w:r w:rsidRPr="00044095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044095" w14:paraId="7A2398DC" w14:textId="77777777" w:rsidTr="002430C0">
        <w:trPr>
          <w:cantSplit/>
        </w:trPr>
        <w:tc>
          <w:tcPr>
            <w:tcW w:w="220" w:type="dxa"/>
          </w:tcPr>
          <w:p w14:paraId="057EB470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0440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DCCFFA" w14:textId="4FE79DAF" w:rsidR="001B5505" w:rsidRPr="00044095" w:rsidRDefault="001B5505" w:rsidP="002430C0">
            <w:pPr>
              <w:pStyle w:val="tabletext11"/>
              <w:rPr>
                <w:kern w:val="18"/>
              </w:rPr>
            </w:pPr>
            <w:r w:rsidRPr="00044095">
              <w:rPr>
                <w:kern w:val="18"/>
              </w:rPr>
              <w:t xml:space="preserve">For Other Than Zone-rated Publics Autos, refer to Rule </w:t>
            </w:r>
            <w:r w:rsidRPr="00044095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044095" w14:paraId="0D655F28" w14:textId="77777777" w:rsidTr="002430C0">
        <w:trPr>
          <w:cantSplit/>
        </w:trPr>
        <w:tc>
          <w:tcPr>
            <w:tcW w:w="220" w:type="dxa"/>
          </w:tcPr>
          <w:p w14:paraId="42AC3778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0440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D8C0B2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  <w:r w:rsidRPr="00044095">
              <w:rPr>
                <w:kern w:val="18"/>
              </w:rPr>
              <w:t xml:space="preserve">For Deductible factors, refer to Rule </w:t>
            </w:r>
            <w:r w:rsidRPr="00044095">
              <w:rPr>
                <w:rStyle w:val="rulelink"/>
              </w:rPr>
              <w:t>298.</w:t>
            </w:r>
          </w:p>
        </w:tc>
      </w:tr>
      <w:tr w:rsidR="001B5505" w:rsidRPr="00044095" w14:paraId="1DA276D5" w14:textId="77777777" w:rsidTr="002430C0">
        <w:trPr>
          <w:cantSplit/>
        </w:trPr>
        <w:tc>
          <w:tcPr>
            <w:tcW w:w="220" w:type="dxa"/>
          </w:tcPr>
          <w:p w14:paraId="050049FE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0440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233B2F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  <w:r w:rsidRPr="00044095">
              <w:rPr>
                <w:kern w:val="18"/>
              </w:rPr>
              <w:t xml:space="preserve">For Vehicle Value factors, refer to Rule </w:t>
            </w:r>
            <w:r w:rsidRPr="00044095">
              <w:rPr>
                <w:rStyle w:val="rulelink"/>
              </w:rPr>
              <w:t>301.</w:t>
            </w:r>
          </w:p>
        </w:tc>
      </w:tr>
      <w:tr w:rsidR="001B5505" w:rsidRPr="00044095" w14:paraId="4CF6178D" w14:textId="77777777" w:rsidTr="002430C0">
        <w:trPr>
          <w:cantSplit/>
        </w:trPr>
        <w:tc>
          <w:tcPr>
            <w:tcW w:w="220" w:type="dxa"/>
          </w:tcPr>
          <w:p w14:paraId="7CB58D7C" w14:textId="77777777" w:rsidR="001B5505" w:rsidRPr="0004409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01D285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599964FB" w14:textId="77777777" w:rsidTr="002430C0">
        <w:trPr>
          <w:cantSplit/>
        </w:trPr>
        <w:tc>
          <w:tcPr>
            <w:tcW w:w="220" w:type="dxa"/>
          </w:tcPr>
          <w:p w14:paraId="17F250E5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161E68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0B39596D" w14:textId="77777777" w:rsidTr="002430C0">
        <w:trPr>
          <w:cantSplit/>
        </w:trPr>
        <w:tc>
          <w:tcPr>
            <w:tcW w:w="220" w:type="dxa"/>
          </w:tcPr>
          <w:p w14:paraId="6CC3CBEB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72F54D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472F14D8" w14:textId="77777777" w:rsidTr="002430C0">
        <w:trPr>
          <w:cantSplit/>
        </w:trPr>
        <w:tc>
          <w:tcPr>
            <w:tcW w:w="220" w:type="dxa"/>
          </w:tcPr>
          <w:p w14:paraId="322864E5" w14:textId="77777777" w:rsidR="001B5505" w:rsidRPr="0004409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B364CE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7214C93A" w14:textId="77777777" w:rsidTr="002430C0">
        <w:trPr>
          <w:cantSplit/>
        </w:trPr>
        <w:tc>
          <w:tcPr>
            <w:tcW w:w="220" w:type="dxa"/>
          </w:tcPr>
          <w:p w14:paraId="743F6C6C" w14:textId="77777777" w:rsidR="001B5505" w:rsidRPr="0004409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2F4FCA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3A0D0620" w14:textId="77777777" w:rsidTr="002430C0">
        <w:trPr>
          <w:cantSplit/>
        </w:trPr>
        <w:tc>
          <w:tcPr>
            <w:tcW w:w="220" w:type="dxa"/>
          </w:tcPr>
          <w:p w14:paraId="2278B5E6" w14:textId="77777777" w:rsidR="001B5505" w:rsidRPr="0004409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E70DE7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39CE7C04" w14:textId="77777777" w:rsidTr="002430C0">
        <w:trPr>
          <w:cantSplit/>
        </w:trPr>
        <w:tc>
          <w:tcPr>
            <w:tcW w:w="220" w:type="dxa"/>
          </w:tcPr>
          <w:p w14:paraId="20B0BDBD" w14:textId="77777777" w:rsidR="001B5505" w:rsidRPr="0004409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6BB368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6A65534D" w14:textId="77777777" w:rsidTr="002430C0">
        <w:trPr>
          <w:cantSplit/>
        </w:trPr>
        <w:tc>
          <w:tcPr>
            <w:tcW w:w="220" w:type="dxa"/>
          </w:tcPr>
          <w:p w14:paraId="41787A1F" w14:textId="77777777" w:rsidR="001B5505" w:rsidRPr="0004409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F1DAD7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03CED8E6" w14:textId="77777777" w:rsidTr="002430C0">
        <w:trPr>
          <w:cantSplit/>
        </w:trPr>
        <w:tc>
          <w:tcPr>
            <w:tcW w:w="220" w:type="dxa"/>
          </w:tcPr>
          <w:p w14:paraId="4C39B213" w14:textId="77777777" w:rsidR="001B5505" w:rsidRPr="0004409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715B77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044095" w14:paraId="0B432A8C" w14:textId="77777777" w:rsidTr="002430C0">
        <w:trPr>
          <w:cantSplit/>
        </w:trPr>
        <w:tc>
          <w:tcPr>
            <w:tcW w:w="220" w:type="dxa"/>
          </w:tcPr>
          <w:p w14:paraId="31639BEA" w14:textId="77777777" w:rsidR="001B5505" w:rsidRPr="0004409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6127DD" w14:textId="77777777" w:rsidR="001B5505" w:rsidRPr="00044095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1C2E7AE8" w14:textId="23894D59" w:rsidR="001B5505" w:rsidRDefault="001B5505" w:rsidP="001B5505">
      <w:pPr>
        <w:pStyle w:val="isonormal"/>
      </w:pPr>
    </w:p>
    <w:p w14:paraId="65690D4C" w14:textId="0A2FFEC5" w:rsidR="001B5505" w:rsidRDefault="001B5505" w:rsidP="001B5505">
      <w:pPr>
        <w:pStyle w:val="isonormal"/>
        <w:jc w:val="left"/>
      </w:pPr>
    </w:p>
    <w:p w14:paraId="2DC4DE08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486AA5A" w14:textId="77777777" w:rsidR="001B5505" w:rsidRPr="004125AD" w:rsidRDefault="001B5505" w:rsidP="001B5505">
      <w:pPr>
        <w:pStyle w:val="subcap"/>
      </w:pPr>
      <w:r w:rsidRPr="004125AD">
        <w:lastRenderedPageBreak/>
        <w:t>TERRITORY 126</w:t>
      </w:r>
    </w:p>
    <w:p w14:paraId="6D42298A" w14:textId="77777777" w:rsidR="001B5505" w:rsidRPr="004125AD" w:rsidRDefault="001B5505" w:rsidP="001B5505">
      <w:pPr>
        <w:pStyle w:val="subcap2"/>
      </w:pPr>
      <w:r w:rsidRPr="004125AD">
        <w:t>PHYS DAM</w:t>
      </w:r>
    </w:p>
    <w:p w14:paraId="1E40943D" w14:textId="77777777" w:rsidR="001B5505" w:rsidRPr="004125AD" w:rsidRDefault="001B5505" w:rsidP="001B5505">
      <w:pPr>
        <w:pStyle w:val="isonormal"/>
      </w:pPr>
    </w:p>
    <w:p w14:paraId="2E839A70" w14:textId="77777777" w:rsidR="001B5505" w:rsidRPr="004125AD" w:rsidRDefault="001B5505" w:rsidP="001B5505">
      <w:pPr>
        <w:pStyle w:val="isonormal"/>
        <w:sectPr w:rsidR="001B5505" w:rsidRPr="004125AD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4125AD" w14:paraId="6E47789A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9C88FF6" w14:textId="77777777" w:rsidR="001B5505" w:rsidRPr="004125AD" w:rsidRDefault="001B5505" w:rsidP="002430C0">
            <w:pPr>
              <w:pStyle w:val="tablehead"/>
              <w:rPr>
                <w:kern w:val="18"/>
              </w:rPr>
            </w:pPr>
            <w:r w:rsidRPr="004125AD">
              <w:rPr>
                <w:kern w:val="18"/>
              </w:rPr>
              <w:t>PHYSICAL DAMAGE</w:t>
            </w:r>
            <w:r w:rsidRPr="004125AD">
              <w:rPr>
                <w:kern w:val="18"/>
              </w:rPr>
              <w:br/>
              <w:t>Original Cost New Range</w:t>
            </w:r>
            <w:r w:rsidRPr="004125AD">
              <w:rPr>
                <w:kern w:val="18"/>
              </w:rPr>
              <w:br/>
              <w:t>$25,000 – 29,999</w:t>
            </w:r>
          </w:p>
        </w:tc>
      </w:tr>
      <w:tr w:rsidR="001B5505" w:rsidRPr="004125AD" w14:paraId="03487003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6EA9A8A" w14:textId="77777777" w:rsidR="001B5505" w:rsidRPr="004125AD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377DDF" w14:textId="77777777" w:rsidR="001B5505" w:rsidRPr="004125AD" w:rsidRDefault="001B5505" w:rsidP="002430C0">
            <w:pPr>
              <w:pStyle w:val="tablehead"/>
              <w:rPr>
                <w:kern w:val="18"/>
              </w:rPr>
            </w:pPr>
            <w:r w:rsidRPr="004125AD">
              <w:rPr>
                <w:kern w:val="18"/>
              </w:rPr>
              <w:t>Specified</w:t>
            </w:r>
            <w:r w:rsidRPr="004125AD">
              <w:rPr>
                <w:kern w:val="18"/>
              </w:rPr>
              <w:br/>
              <w:t>Causes</w:t>
            </w:r>
            <w:r w:rsidRPr="004125A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E49068" w14:textId="77777777" w:rsidR="001B5505" w:rsidRPr="004125AD" w:rsidRDefault="001B5505" w:rsidP="002430C0">
            <w:pPr>
              <w:pStyle w:val="tablehead"/>
              <w:rPr>
                <w:kern w:val="18"/>
              </w:rPr>
            </w:pPr>
            <w:r w:rsidRPr="004125AD">
              <w:rPr>
                <w:kern w:val="18"/>
              </w:rPr>
              <w:br/>
            </w:r>
            <w:r w:rsidRPr="004125A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84A8B1" w14:textId="77777777" w:rsidR="001B5505" w:rsidRPr="004125AD" w:rsidRDefault="001B5505" w:rsidP="002430C0">
            <w:pPr>
              <w:pStyle w:val="tablehead"/>
              <w:rPr>
                <w:kern w:val="18"/>
              </w:rPr>
            </w:pPr>
            <w:r w:rsidRPr="004125AD">
              <w:rPr>
                <w:kern w:val="18"/>
              </w:rPr>
              <w:t>$500</w:t>
            </w:r>
            <w:r w:rsidRPr="004125AD">
              <w:rPr>
                <w:kern w:val="18"/>
              </w:rPr>
              <w:br/>
              <w:t>Ded.</w:t>
            </w:r>
            <w:r w:rsidRPr="004125AD">
              <w:rPr>
                <w:kern w:val="18"/>
              </w:rPr>
              <w:br/>
              <w:t>Coll.</w:t>
            </w:r>
          </w:p>
        </w:tc>
      </w:tr>
      <w:tr w:rsidR="001B5505" w:rsidRPr="004125AD" w14:paraId="004E53AA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CFDD12D" w14:textId="77777777" w:rsidR="001B5505" w:rsidRPr="004125A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4125A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4125AD" w14:paraId="62F07D1A" w14:textId="77777777" w:rsidTr="002430C0">
        <w:trPr>
          <w:cantSplit/>
        </w:trPr>
        <w:tc>
          <w:tcPr>
            <w:tcW w:w="540" w:type="dxa"/>
            <w:gridSpan w:val="2"/>
          </w:tcPr>
          <w:p w14:paraId="57EC6096" w14:textId="77777777" w:rsidR="001B5505" w:rsidRPr="004125A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424226" w14:textId="77777777" w:rsidR="001B5505" w:rsidRPr="004125AD" w:rsidRDefault="001B5505" w:rsidP="002430C0">
            <w:pPr>
              <w:pStyle w:val="tabletext11"/>
              <w:rPr>
                <w:b/>
                <w:kern w:val="18"/>
              </w:rPr>
            </w:pPr>
            <w:r w:rsidRPr="004125AD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4125AD" w14:paraId="184C08B6" w14:textId="77777777" w:rsidTr="002430C0">
        <w:trPr>
          <w:cantSplit/>
        </w:trPr>
        <w:tc>
          <w:tcPr>
            <w:tcW w:w="540" w:type="dxa"/>
            <w:gridSpan w:val="2"/>
          </w:tcPr>
          <w:p w14:paraId="3EFC2B5B" w14:textId="77777777" w:rsidR="001B5505" w:rsidRPr="004125A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1824E3" w14:textId="77777777" w:rsidR="001B5505" w:rsidRPr="004125AD" w:rsidRDefault="001B5505" w:rsidP="002430C0">
            <w:pPr>
              <w:pStyle w:val="tabletext11"/>
              <w:rPr>
                <w:b/>
                <w:kern w:val="18"/>
              </w:rPr>
            </w:pPr>
            <w:r w:rsidRPr="004125A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4125AD" w14:paraId="3D5262FB" w14:textId="77777777" w:rsidTr="002430C0">
        <w:trPr>
          <w:cantSplit/>
        </w:trPr>
        <w:tc>
          <w:tcPr>
            <w:tcW w:w="4860" w:type="dxa"/>
            <w:gridSpan w:val="3"/>
          </w:tcPr>
          <w:p w14:paraId="37F6E57D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CECF2B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39EE6788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A06AE1E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262</w:t>
            </w:r>
          </w:p>
        </w:tc>
      </w:tr>
      <w:tr w:rsidR="001B5505" w:rsidRPr="004125AD" w14:paraId="0E69982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AC05DC" w14:textId="77777777" w:rsidR="001B5505" w:rsidRPr="004125A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4125A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4125AD" w14:paraId="437FBAD1" w14:textId="77777777" w:rsidTr="002430C0">
        <w:trPr>
          <w:cantSplit/>
        </w:trPr>
        <w:tc>
          <w:tcPr>
            <w:tcW w:w="4860" w:type="dxa"/>
            <w:gridSpan w:val="3"/>
          </w:tcPr>
          <w:p w14:paraId="03FDB6E1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5D9282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CA449E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B72E80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4125AD" w14:paraId="55C2C6F2" w14:textId="77777777" w:rsidTr="002430C0">
        <w:trPr>
          <w:cantSplit/>
        </w:trPr>
        <w:tc>
          <w:tcPr>
            <w:tcW w:w="4860" w:type="dxa"/>
            <w:gridSpan w:val="3"/>
          </w:tcPr>
          <w:p w14:paraId="162EC75C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A2C953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F1231C5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080C2A63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347</w:t>
            </w:r>
          </w:p>
        </w:tc>
      </w:tr>
      <w:tr w:rsidR="001B5505" w:rsidRPr="004125AD" w14:paraId="21C6E429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C57077C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352462D0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2BB0A4" w14:textId="77777777" w:rsidR="001B5505" w:rsidRPr="004125A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4125A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4125AD" w14:paraId="3986354A" w14:textId="77777777" w:rsidTr="002430C0">
        <w:trPr>
          <w:cantSplit/>
        </w:trPr>
        <w:tc>
          <w:tcPr>
            <w:tcW w:w="540" w:type="dxa"/>
            <w:gridSpan w:val="2"/>
          </w:tcPr>
          <w:p w14:paraId="4FEF9A3B" w14:textId="77777777" w:rsidR="001B5505" w:rsidRPr="004125A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FCAD04" w14:textId="77777777" w:rsidR="001B5505" w:rsidRPr="004125A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4125AD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4125AD" w14:paraId="2E9C41F2" w14:textId="77777777" w:rsidTr="002430C0">
        <w:trPr>
          <w:cantSplit/>
        </w:trPr>
        <w:tc>
          <w:tcPr>
            <w:tcW w:w="4860" w:type="dxa"/>
            <w:gridSpan w:val="3"/>
          </w:tcPr>
          <w:p w14:paraId="6CB7329E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1DD654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52B422F7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63AE3E63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590</w:t>
            </w:r>
          </w:p>
        </w:tc>
      </w:tr>
      <w:tr w:rsidR="001B5505" w:rsidRPr="004125AD" w14:paraId="6057F978" w14:textId="77777777" w:rsidTr="002430C0">
        <w:trPr>
          <w:cantSplit/>
        </w:trPr>
        <w:tc>
          <w:tcPr>
            <w:tcW w:w="540" w:type="dxa"/>
            <w:gridSpan w:val="2"/>
          </w:tcPr>
          <w:p w14:paraId="3B9A9C8F" w14:textId="77777777" w:rsidR="001B5505" w:rsidRPr="004125A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74E3E8" w14:textId="77777777" w:rsidR="001B5505" w:rsidRPr="004125A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4125AD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4125AD" w14:paraId="1D18B61A" w14:textId="77777777" w:rsidTr="002430C0">
        <w:trPr>
          <w:cantSplit/>
        </w:trPr>
        <w:tc>
          <w:tcPr>
            <w:tcW w:w="4860" w:type="dxa"/>
            <w:gridSpan w:val="3"/>
          </w:tcPr>
          <w:p w14:paraId="2A0A67A8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37638E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23F34263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64696EC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165</w:t>
            </w:r>
          </w:p>
        </w:tc>
      </w:tr>
      <w:tr w:rsidR="001B5505" w:rsidRPr="004125AD" w14:paraId="58C2D0E4" w14:textId="77777777" w:rsidTr="002430C0">
        <w:trPr>
          <w:cantSplit/>
        </w:trPr>
        <w:tc>
          <w:tcPr>
            <w:tcW w:w="540" w:type="dxa"/>
            <w:gridSpan w:val="2"/>
          </w:tcPr>
          <w:p w14:paraId="580EB92B" w14:textId="77777777" w:rsidR="001B5505" w:rsidRPr="004125A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E28987" w14:textId="77777777" w:rsidR="001B5505" w:rsidRPr="004125A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4125AD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4125AD" w14:paraId="2B6E4689" w14:textId="77777777" w:rsidTr="002430C0">
        <w:trPr>
          <w:cantSplit/>
        </w:trPr>
        <w:tc>
          <w:tcPr>
            <w:tcW w:w="4860" w:type="dxa"/>
            <w:gridSpan w:val="3"/>
          </w:tcPr>
          <w:p w14:paraId="44D4944B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49D671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6DB474AE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EED29ED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165</w:t>
            </w:r>
          </w:p>
        </w:tc>
      </w:tr>
      <w:tr w:rsidR="001B5505" w:rsidRPr="004125AD" w14:paraId="5DBF1405" w14:textId="77777777" w:rsidTr="002430C0">
        <w:trPr>
          <w:cantSplit/>
        </w:trPr>
        <w:tc>
          <w:tcPr>
            <w:tcW w:w="540" w:type="dxa"/>
            <w:gridSpan w:val="2"/>
          </w:tcPr>
          <w:p w14:paraId="4094BCA7" w14:textId="77777777" w:rsidR="001B5505" w:rsidRPr="004125A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162611" w14:textId="77777777" w:rsidR="001B5505" w:rsidRPr="004125A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4125AD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4125AD" w14:paraId="2DB873A9" w14:textId="77777777" w:rsidTr="002430C0">
        <w:trPr>
          <w:cantSplit/>
        </w:trPr>
        <w:tc>
          <w:tcPr>
            <w:tcW w:w="4860" w:type="dxa"/>
            <w:gridSpan w:val="3"/>
          </w:tcPr>
          <w:p w14:paraId="066FE65A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E4B8B4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1A8E991A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6B942766" w14:textId="77777777" w:rsidR="001B5505" w:rsidRPr="004125A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4125AD">
              <w:rPr>
                <w:kern w:val="18"/>
              </w:rPr>
              <w:t>$   590</w:t>
            </w:r>
          </w:p>
        </w:tc>
      </w:tr>
      <w:tr w:rsidR="001B5505" w:rsidRPr="004125AD" w14:paraId="7E8A1F70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39DAC3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52375BE8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E4F929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5ED5BDCA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0CDAE18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4125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9CAE40" w14:textId="2753789C" w:rsidR="001B5505" w:rsidRPr="004125AD" w:rsidRDefault="001B5505" w:rsidP="002430C0">
            <w:pPr>
              <w:pStyle w:val="tabletext11"/>
              <w:rPr>
                <w:kern w:val="18"/>
              </w:rPr>
            </w:pPr>
            <w:r w:rsidRPr="004125AD">
              <w:rPr>
                <w:kern w:val="18"/>
              </w:rPr>
              <w:t xml:space="preserve">For Other Than Zone-rated Trucks, Tractors and Trailers Classifications, refer to Rule </w:t>
            </w:r>
            <w:r w:rsidRPr="004125AD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4125AD" w14:paraId="4E2B647D" w14:textId="77777777" w:rsidTr="002430C0">
        <w:trPr>
          <w:cantSplit/>
        </w:trPr>
        <w:tc>
          <w:tcPr>
            <w:tcW w:w="220" w:type="dxa"/>
          </w:tcPr>
          <w:p w14:paraId="48DEE7D7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4125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710DCE" w14:textId="5AF377B7" w:rsidR="001B5505" w:rsidRPr="004125AD" w:rsidRDefault="001B5505" w:rsidP="002430C0">
            <w:pPr>
              <w:pStyle w:val="tabletext11"/>
              <w:rPr>
                <w:kern w:val="18"/>
              </w:rPr>
            </w:pPr>
            <w:r w:rsidRPr="004125AD">
              <w:rPr>
                <w:kern w:val="18"/>
              </w:rPr>
              <w:t xml:space="preserve">For Private Passenger Types Classifications, refer to Rule </w:t>
            </w:r>
            <w:r w:rsidRPr="004125AD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4125AD" w14:paraId="56F5785E" w14:textId="77777777" w:rsidTr="002430C0">
        <w:trPr>
          <w:cantSplit/>
        </w:trPr>
        <w:tc>
          <w:tcPr>
            <w:tcW w:w="220" w:type="dxa"/>
          </w:tcPr>
          <w:p w14:paraId="71BAE247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4125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87B9F3" w14:textId="67411482" w:rsidR="001B5505" w:rsidRPr="004125AD" w:rsidRDefault="001B5505" w:rsidP="002430C0">
            <w:pPr>
              <w:pStyle w:val="tabletext11"/>
              <w:rPr>
                <w:kern w:val="18"/>
              </w:rPr>
            </w:pPr>
            <w:r w:rsidRPr="004125AD">
              <w:rPr>
                <w:kern w:val="18"/>
              </w:rPr>
              <w:t xml:space="preserve">For Other Than Zone-rated Publics Autos, refer to Rule </w:t>
            </w:r>
            <w:r w:rsidRPr="004125AD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4125AD" w14:paraId="6A56E728" w14:textId="77777777" w:rsidTr="002430C0">
        <w:trPr>
          <w:cantSplit/>
        </w:trPr>
        <w:tc>
          <w:tcPr>
            <w:tcW w:w="220" w:type="dxa"/>
          </w:tcPr>
          <w:p w14:paraId="221786DE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4125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9DA885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  <w:r w:rsidRPr="004125AD">
              <w:rPr>
                <w:kern w:val="18"/>
              </w:rPr>
              <w:t xml:space="preserve">For Deductible factors, refer to Rule </w:t>
            </w:r>
            <w:r w:rsidRPr="004125AD">
              <w:rPr>
                <w:rStyle w:val="rulelink"/>
              </w:rPr>
              <w:t>298.</w:t>
            </w:r>
          </w:p>
        </w:tc>
      </w:tr>
      <w:tr w:rsidR="001B5505" w:rsidRPr="004125AD" w14:paraId="7E878E69" w14:textId="77777777" w:rsidTr="002430C0">
        <w:trPr>
          <w:cantSplit/>
        </w:trPr>
        <w:tc>
          <w:tcPr>
            <w:tcW w:w="220" w:type="dxa"/>
          </w:tcPr>
          <w:p w14:paraId="22EED8A7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4125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FA4075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  <w:r w:rsidRPr="004125AD">
              <w:rPr>
                <w:kern w:val="18"/>
              </w:rPr>
              <w:t xml:space="preserve">For Vehicle Value factors, refer to Rule </w:t>
            </w:r>
            <w:r w:rsidRPr="004125AD">
              <w:rPr>
                <w:rStyle w:val="rulelink"/>
              </w:rPr>
              <w:t>301.</w:t>
            </w:r>
          </w:p>
        </w:tc>
      </w:tr>
      <w:tr w:rsidR="001B5505" w:rsidRPr="004125AD" w14:paraId="46E4D162" w14:textId="77777777" w:rsidTr="002430C0">
        <w:trPr>
          <w:cantSplit/>
        </w:trPr>
        <w:tc>
          <w:tcPr>
            <w:tcW w:w="220" w:type="dxa"/>
          </w:tcPr>
          <w:p w14:paraId="316F3E0B" w14:textId="77777777" w:rsidR="001B5505" w:rsidRPr="004125A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ABF50E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4F21B9C1" w14:textId="77777777" w:rsidTr="002430C0">
        <w:trPr>
          <w:cantSplit/>
        </w:trPr>
        <w:tc>
          <w:tcPr>
            <w:tcW w:w="220" w:type="dxa"/>
          </w:tcPr>
          <w:p w14:paraId="53417863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B45B5D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10226330" w14:textId="77777777" w:rsidTr="002430C0">
        <w:trPr>
          <w:cantSplit/>
        </w:trPr>
        <w:tc>
          <w:tcPr>
            <w:tcW w:w="220" w:type="dxa"/>
          </w:tcPr>
          <w:p w14:paraId="5BDFF914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63578C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5BDDF03C" w14:textId="77777777" w:rsidTr="002430C0">
        <w:trPr>
          <w:cantSplit/>
        </w:trPr>
        <w:tc>
          <w:tcPr>
            <w:tcW w:w="220" w:type="dxa"/>
          </w:tcPr>
          <w:p w14:paraId="1243ED4D" w14:textId="77777777" w:rsidR="001B5505" w:rsidRPr="004125AD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F353AD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1B670702" w14:textId="77777777" w:rsidTr="002430C0">
        <w:trPr>
          <w:cantSplit/>
        </w:trPr>
        <w:tc>
          <w:tcPr>
            <w:tcW w:w="220" w:type="dxa"/>
          </w:tcPr>
          <w:p w14:paraId="6C560636" w14:textId="77777777" w:rsidR="001B5505" w:rsidRPr="004125A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392C58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0E1C13E4" w14:textId="77777777" w:rsidTr="002430C0">
        <w:trPr>
          <w:cantSplit/>
        </w:trPr>
        <w:tc>
          <w:tcPr>
            <w:tcW w:w="220" w:type="dxa"/>
          </w:tcPr>
          <w:p w14:paraId="5A84A5CD" w14:textId="77777777" w:rsidR="001B5505" w:rsidRPr="004125A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D98DA7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3771CBEF" w14:textId="77777777" w:rsidTr="002430C0">
        <w:trPr>
          <w:cantSplit/>
        </w:trPr>
        <w:tc>
          <w:tcPr>
            <w:tcW w:w="220" w:type="dxa"/>
          </w:tcPr>
          <w:p w14:paraId="6633CB99" w14:textId="77777777" w:rsidR="001B5505" w:rsidRPr="004125A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168824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19074440" w14:textId="77777777" w:rsidTr="002430C0">
        <w:trPr>
          <w:cantSplit/>
        </w:trPr>
        <w:tc>
          <w:tcPr>
            <w:tcW w:w="220" w:type="dxa"/>
          </w:tcPr>
          <w:p w14:paraId="23A9573C" w14:textId="77777777" w:rsidR="001B5505" w:rsidRPr="004125A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84503F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34135467" w14:textId="77777777" w:rsidTr="002430C0">
        <w:trPr>
          <w:cantSplit/>
        </w:trPr>
        <w:tc>
          <w:tcPr>
            <w:tcW w:w="220" w:type="dxa"/>
          </w:tcPr>
          <w:p w14:paraId="46D20A0A" w14:textId="77777777" w:rsidR="001B5505" w:rsidRPr="004125A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D803B8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4125AD" w14:paraId="39054E5F" w14:textId="77777777" w:rsidTr="002430C0">
        <w:trPr>
          <w:cantSplit/>
        </w:trPr>
        <w:tc>
          <w:tcPr>
            <w:tcW w:w="220" w:type="dxa"/>
          </w:tcPr>
          <w:p w14:paraId="6499D3DA" w14:textId="77777777" w:rsidR="001B5505" w:rsidRPr="004125A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613A44" w14:textId="77777777" w:rsidR="001B5505" w:rsidRPr="004125AD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E4D7D17" w14:textId="651ED073" w:rsidR="001B5505" w:rsidRDefault="001B5505" w:rsidP="001B5505">
      <w:pPr>
        <w:pStyle w:val="isonormal"/>
      </w:pPr>
    </w:p>
    <w:p w14:paraId="6A2FC276" w14:textId="45441E48" w:rsidR="001B5505" w:rsidRDefault="001B5505" w:rsidP="001B5505">
      <w:pPr>
        <w:pStyle w:val="isonormal"/>
        <w:jc w:val="left"/>
      </w:pPr>
    </w:p>
    <w:p w14:paraId="017D85C1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80FBC1" w14:textId="77777777" w:rsidR="001B5505" w:rsidRPr="00B6680D" w:rsidRDefault="001B5505" w:rsidP="001B5505">
      <w:pPr>
        <w:pStyle w:val="subcap"/>
      </w:pPr>
      <w:r w:rsidRPr="00B6680D">
        <w:lastRenderedPageBreak/>
        <w:t>TERRITORY 127</w:t>
      </w:r>
    </w:p>
    <w:p w14:paraId="3A46EF42" w14:textId="77777777" w:rsidR="001B5505" w:rsidRPr="00B6680D" w:rsidRDefault="001B5505" w:rsidP="001B5505">
      <w:pPr>
        <w:pStyle w:val="subcap2"/>
      </w:pPr>
      <w:r w:rsidRPr="00B6680D">
        <w:t>PHYS DAM</w:t>
      </w:r>
    </w:p>
    <w:p w14:paraId="4E559B9B" w14:textId="77777777" w:rsidR="001B5505" w:rsidRPr="00B6680D" w:rsidRDefault="001B5505" w:rsidP="001B5505">
      <w:pPr>
        <w:pStyle w:val="isonormal"/>
      </w:pPr>
    </w:p>
    <w:p w14:paraId="453F60FA" w14:textId="77777777" w:rsidR="001B5505" w:rsidRPr="00B6680D" w:rsidRDefault="001B5505" w:rsidP="001B5505">
      <w:pPr>
        <w:pStyle w:val="isonormal"/>
        <w:sectPr w:rsidR="001B5505" w:rsidRPr="00B6680D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B6680D" w14:paraId="3A2C74E2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B781E3B" w14:textId="77777777" w:rsidR="001B5505" w:rsidRPr="00B6680D" w:rsidRDefault="001B5505" w:rsidP="002430C0">
            <w:pPr>
              <w:pStyle w:val="tablehead"/>
              <w:rPr>
                <w:kern w:val="18"/>
              </w:rPr>
            </w:pPr>
            <w:r w:rsidRPr="00B6680D">
              <w:rPr>
                <w:kern w:val="18"/>
              </w:rPr>
              <w:t>PHYSICAL DAMAGE</w:t>
            </w:r>
            <w:r w:rsidRPr="00B6680D">
              <w:rPr>
                <w:kern w:val="18"/>
              </w:rPr>
              <w:br/>
              <w:t>Original Cost New Range</w:t>
            </w:r>
            <w:r w:rsidRPr="00B6680D">
              <w:rPr>
                <w:kern w:val="18"/>
              </w:rPr>
              <w:br/>
              <w:t>$25,000 – 29,999</w:t>
            </w:r>
          </w:p>
        </w:tc>
      </w:tr>
      <w:tr w:rsidR="001B5505" w:rsidRPr="00B6680D" w14:paraId="3FF852A0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8CC576" w14:textId="77777777" w:rsidR="001B5505" w:rsidRPr="00B6680D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802505" w14:textId="77777777" w:rsidR="001B5505" w:rsidRPr="00B6680D" w:rsidRDefault="001B5505" w:rsidP="002430C0">
            <w:pPr>
              <w:pStyle w:val="tablehead"/>
              <w:rPr>
                <w:kern w:val="18"/>
              </w:rPr>
            </w:pPr>
            <w:r w:rsidRPr="00B6680D">
              <w:rPr>
                <w:kern w:val="18"/>
              </w:rPr>
              <w:t>Specified</w:t>
            </w:r>
            <w:r w:rsidRPr="00B6680D">
              <w:rPr>
                <w:kern w:val="18"/>
              </w:rPr>
              <w:br/>
              <w:t>Causes</w:t>
            </w:r>
            <w:r w:rsidRPr="00B6680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1912E5" w14:textId="77777777" w:rsidR="001B5505" w:rsidRPr="00B6680D" w:rsidRDefault="001B5505" w:rsidP="002430C0">
            <w:pPr>
              <w:pStyle w:val="tablehead"/>
              <w:rPr>
                <w:kern w:val="18"/>
              </w:rPr>
            </w:pPr>
            <w:r w:rsidRPr="00B6680D">
              <w:rPr>
                <w:kern w:val="18"/>
              </w:rPr>
              <w:br/>
            </w:r>
            <w:r w:rsidRPr="00B6680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F6D28D" w14:textId="77777777" w:rsidR="001B5505" w:rsidRPr="00B6680D" w:rsidRDefault="001B5505" w:rsidP="002430C0">
            <w:pPr>
              <w:pStyle w:val="tablehead"/>
              <w:rPr>
                <w:kern w:val="18"/>
              </w:rPr>
            </w:pPr>
            <w:r w:rsidRPr="00B6680D">
              <w:rPr>
                <w:kern w:val="18"/>
              </w:rPr>
              <w:t>$500</w:t>
            </w:r>
            <w:r w:rsidRPr="00B6680D">
              <w:rPr>
                <w:kern w:val="18"/>
              </w:rPr>
              <w:br/>
              <w:t>Ded.</w:t>
            </w:r>
            <w:r w:rsidRPr="00B6680D">
              <w:rPr>
                <w:kern w:val="18"/>
              </w:rPr>
              <w:br/>
              <w:t>Coll.</w:t>
            </w:r>
          </w:p>
        </w:tc>
      </w:tr>
      <w:tr w:rsidR="001B5505" w:rsidRPr="00B6680D" w14:paraId="297874A6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4869114" w14:textId="77777777" w:rsidR="001B5505" w:rsidRPr="00B6680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6680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B6680D" w14:paraId="1A18F2E3" w14:textId="77777777" w:rsidTr="002430C0">
        <w:trPr>
          <w:cantSplit/>
        </w:trPr>
        <w:tc>
          <w:tcPr>
            <w:tcW w:w="540" w:type="dxa"/>
            <w:gridSpan w:val="2"/>
          </w:tcPr>
          <w:p w14:paraId="0D1FC99E" w14:textId="77777777" w:rsidR="001B5505" w:rsidRPr="00B6680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86668D" w14:textId="77777777" w:rsidR="001B5505" w:rsidRPr="00B6680D" w:rsidRDefault="001B5505" w:rsidP="002430C0">
            <w:pPr>
              <w:pStyle w:val="tabletext11"/>
              <w:rPr>
                <w:b/>
                <w:kern w:val="18"/>
              </w:rPr>
            </w:pPr>
            <w:r w:rsidRPr="00B6680D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B6680D" w14:paraId="4FB22CE5" w14:textId="77777777" w:rsidTr="002430C0">
        <w:trPr>
          <w:cantSplit/>
        </w:trPr>
        <w:tc>
          <w:tcPr>
            <w:tcW w:w="540" w:type="dxa"/>
            <w:gridSpan w:val="2"/>
          </w:tcPr>
          <w:p w14:paraId="4A2AA2C4" w14:textId="77777777" w:rsidR="001B5505" w:rsidRPr="00B6680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B30ACC" w14:textId="77777777" w:rsidR="001B5505" w:rsidRPr="00B6680D" w:rsidRDefault="001B5505" w:rsidP="002430C0">
            <w:pPr>
              <w:pStyle w:val="tabletext11"/>
              <w:rPr>
                <w:b/>
                <w:kern w:val="18"/>
              </w:rPr>
            </w:pPr>
            <w:r w:rsidRPr="00B6680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B6680D" w14:paraId="6452CF48" w14:textId="77777777" w:rsidTr="002430C0">
        <w:trPr>
          <w:cantSplit/>
        </w:trPr>
        <w:tc>
          <w:tcPr>
            <w:tcW w:w="4860" w:type="dxa"/>
            <w:gridSpan w:val="3"/>
          </w:tcPr>
          <w:p w14:paraId="01711F8B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D3BC82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34F3BD17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05A9F619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306</w:t>
            </w:r>
          </w:p>
        </w:tc>
      </w:tr>
      <w:tr w:rsidR="001B5505" w:rsidRPr="00B6680D" w14:paraId="51D7D802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E6F1D2" w14:textId="77777777" w:rsidR="001B5505" w:rsidRPr="00B6680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6680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B6680D" w14:paraId="558CEE71" w14:textId="77777777" w:rsidTr="002430C0">
        <w:trPr>
          <w:cantSplit/>
        </w:trPr>
        <w:tc>
          <w:tcPr>
            <w:tcW w:w="4860" w:type="dxa"/>
            <w:gridSpan w:val="3"/>
          </w:tcPr>
          <w:p w14:paraId="6086B2F2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8BCF2C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979BFB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47D395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B6680D" w14:paraId="5D841AC9" w14:textId="77777777" w:rsidTr="002430C0">
        <w:trPr>
          <w:cantSplit/>
        </w:trPr>
        <w:tc>
          <w:tcPr>
            <w:tcW w:w="4860" w:type="dxa"/>
            <w:gridSpan w:val="3"/>
          </w:tcPr>
          <w:p w14:paraId="1AA453CC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2F7E6B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1211A963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4A9BFEA0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351</w:t>
            </w:r>
          </w:p>
        </w:tc>
      </w:tr>
      <w:tr w:rsidR="001B5505" w:rsidRPr="00B6680D" w14:paraId="3907D79B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0488FB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4AE92369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E727A7" w14:textId="77777777" w:rsidR="001B5505" w:rsidRPr="00B6680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6680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B6680D" w14:paraId="6A82C9C0" w14:textId="77777777" w:rsidTr="002430C0">
        <w:trPr>
          <w:cantSplit/>
        </w:trPr>
        <w:tc>
          <w:tcPr>
            <w:tcW w:w="540" w:type="dxa"/>
            <w:gridSpan w:val="2"/>
          </w:tcPr>
          <w:p w14:paraId="6D0042CA" w14:textId="77777777" w:rsidR="001B5505" w:rsidRPr="00B6680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0F42CF" w14:textId="77777777" w:rsidR="001B5505" w:rsidRPr="00B6680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6680D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B6680D" w14:paraId="6D30EA59" w14:textId="77777777" w:rsidTr="002430C0">
        <w:trPr>
          <w:cantSplit/>
        </w:trPr>
        <w:tc>
          <w:tcPr>
            <w:tcW w:w="4860" w:type="dxa"/>
            <w:gridSpan w:val="3"/>
          </w:tcPr>
          <w:p w14:paraId="3682C0B0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26F608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5EB95F6E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088EE697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689</w:t>
            </w:r>
          </w:p>
        </w:tc>
      </w:tr>
      <w:tr w:rsidR="001B5505" w:rsidRPr="00B6680D" w14:paraId="11EB74D5" w14:textId="77777777" w:rsidTr="002430C0">
        <w:trPr>
          <w:cantSplit/>
        </w:trPr>
        <w:tc>
          <w:tcPr>
            <w:tcW w:w="540" w:type="dxa"/>
            <w:gridSpan w:val="2"/>
          </w:tcPr>
          <w:p w14:paraId="089B3AB7" w14:textId="77777777" w:rsidR="001B5505" w:rsidRPr="00B6680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2844FD" w14:textId="77777777" w:rsidR="001B5505" w:rsidRPr="00B6680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6680D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B6680D" w14:paraId="7D36A066" w14:textId="77777777" w:rsidTr="002430C0">
        <w:trPr>
          <w:cantSplit/>
        </w:trPr>
        <w:tc>
          <w:tcPr>
            <w:tcW w:w="4860" w:type="dxa"/>
            <w:gridSpan w:val="3"/>
          </w:tcPr>
          <w:p w14:paraId="10EDB778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A430E4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57F45A71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543E830E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193</w:t>
            </w:r>
          </w:p>
        </w:tc>
      </w:tr>
      <w:tr w:rsidR="001B5505" w:rsidRPr="00B6680D" w14:paraId="0BC9D1CE" w14:textId="77777777" w:rsidTr="002430C0">
        <w:trPr>
          <w:cantSplit/>
        </w:trPr>
        <w:tc>
          <w:tcPr>
            <w:tcW w:w="540" w:type="dxa"/>
            <w:gridSpan w:val="2"/>
          </w:tcPr>
          <w:p w14:paraId="33B473F9" w14:textId="77777777" w:rsidR="001B5505" w:rsidRPr="00B6680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D1E84E" w14:textId="77777777" w:rsidR="001B5505" w:rsidRPr="00B6680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6680D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B6680D" w14:paraId="5B234622" w14:textId="77777777" w:rsidTr="002430C0">
        <w:trPr>
          <w:cantSplit/>
        </w:trPr>
        <w:tc>
          <w:tcPr>
            <w:tcW w:w="4860" w:type="dxa"/>
            <w:gridSpan w:val="3"/>
          </w:tcPr>
          <w:p w14:paraId="58827AAA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A8B9C1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3EAED78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66A4CB97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193</w:t>
            </w:r>
          </w:p>
        </w:tc>
      </w:tr>
      <w:tr w:rsidR="001B5505" w:rsidRPr="00B6680D" w14:paraId="2C226DD0" w14:textId="77777777" w:rsidTr="002430C0">
        <w:trPr>
          <w:cantSplit/>
        </w:trPr>
        <w:tc>
          <w:tcPr>
            <w:tcW w:w="540" w:type="dxa"/>
            <w:gridSpan w:val="2"/>
          </w:tcPr>
          <w:p w14:paraId="73465DDD" w14:textId="77777777" w:rsidR="001B5505" w:rsidRPr="00B6680D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8BED7B" w14:textId="77777777" w:rsidR="001B5505" w:rsidRPr="00B6680D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B6680D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B6680D" w14:paraId="30065A16" w14:textId="77777777" w:rsidTr="002430C0">
        <w:trPr>
          <w:cantSplit/>
        </w:trPr>
        <w:tc>
          <w:tcPr>
            <w:tcW w:w="4860" w:type="dxa"/>
            <w:gridSpan w:val="3"/>
          </w:tcPr>
          <w:p w14:paraId="3FDB8E38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EBC306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43A59E5D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43B91FD0" w14:textId="77777777" w:rsidR="001B5505" w:rsidRPr="00B6680D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B6680D">
              <w:rPr>
                <w:kern w:val="18"/>
              </w:rPr>
              <w:t>$   689</w:t>
            </w:r>
          </w:p>
        </w:tc>
      </w:tr>
      <w:tr w:rsidR="001B5505" w:rsidRPr="00B6680D" w14:paraId="5EFA0EF1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BACA91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614046BD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1C0D8A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2660283A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79E6B82B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668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343EF6" w14:textId="4D00EA92" w:rsidR="001B5505" w:rsidRPr="00B6680D" w:rsidRDefault="001B5505" w:rsidP="002430C0">
            <w:pPr>
              <w:pStyle w:val="tabletext11"/>
              <w:rPr>
                <w:kern w:val="18"/>
              </w:rPr>
            </w:pPr>
            <w:r w:rsidRPr="00B6680D">
              <w:rPr>
                <w:kern w:val="18"/>
              </w:rPr>
              <w:t xml:space="preserve">For Other Than Zone-rated Trucks, Tractors and Trailers Classifications, refer to Rule </w:t>
            </w:r>
            <w:r w:rsidRPr="00B6680D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6680D" w14:paraId="19171CDD" w14:textId="77777777" w:rsidTr="002430C0">
        <w:trPr>
          <w:cantSplit/>
        </w:trPr>
        <w:tc>
          <w:tcPr>
            <w:tcW w:w="220" w:type="dxa"/>
          </w:tcPr>
          <w:p w14:paraId="51F41023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668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1BEB1B" w14:textId="57888DE8" w:rsidR="001B5505" w:rsidRPr="00B6680D" w:rsidRDefault="001B5505" w:rsidP="002430C0">
            <w:pPr>
              <w:pStyle w:val="tabletext11"/>
              <w:rPr>
                <w:kern w:val="18"/>
              </w:rPr>
            </w:pPr>
            <w:r w:rsidRPr="00B6680D">
              <w:rPr>
                <w:kern w:val="18"/>
              </w:rPr>
              <w:t xml:space="preserve">For Private Passenger Types Classifications, refer to Rule </w:t>
            </w:r>
            <w:r w:rsidRPr="00B6680D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6680D" w14:paraId="06CAE72D" w14:textId="77777777" w:rsidTr="002430C0">
        <w:trPr>
          <w:cantSplit/>
        </w:trPr>
        <w:tc>
          <w:tcPr>
            <w:tcW w:w="220" w:type="dxa"/>
          </w:tcPr>
          <w:p w14:paraId="26BB0AA7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668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945D44" w14:textId="4E7CDFC1" w:rsidR="001B5505" w:rsidRPr="00B6680D" w:rsidRDefault="001B5505" w:rsidP="002430C0">
            <w:pPr>
              <w:pStyle w:val="tabletext11"/>
              <w:rPr>
                <w:kern w:val="18"/>
              </w:rPr>
            </w:pPr>
            <w:r w:rsidRPr="00B6680D">
              <w:rPr>
                <w:kern w:val="18"/>
              </w:rPr>
              <w:t xml:space="preserve">For Other Than Zone-rated Publics Autos, refer to Rule </w:t>
            </w:r>
            <w:r w:rsidRPr="00B6680D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B6680D" w14:paraId="1B597455" w14:textId="77777777" w:rsidTr="002430C0">
        <w:trPr>
          <w:cantSplit/>
        </w:trPr>
        <w:tc>
          <w:tcPr>
            <w:tcW w:w="220" w:type="dxa"/>
          </w:tcPr>
          <w:p w14:paraId="31136B5C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668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0A833C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  <w:r w:rsidRPr="00B6680D">
              <w:rPr>
                <w:kern w:val="18"/>
              </w:rPr>
              <w:t xml:space="preserve">For Deductible factors, refer to Rule </w:t>
            </w:r>
            <w:r w:rsidRPr="00B6680D">
              <w:rPr>
                <w:rStyle w:val="rulelink"/>
              </w:rPr>
              <w:t>298.</w:t>
            </w:r>
          </w:p>
        </w:tc>
      </w:tr>
      <w:tr w:rsidR="001B5505" w:rsidRPr="00B6680D" w14:paraId="0C5C8C33" w14:textId="77777777" w:rsidTr="002430C0">
        <w:trPr>
          <w:cantSplit/>
        </w:trPr>
        <w:tc>
          <w:tcPr>
            <w:tcW w:w="220" w:type="dxa"/>
          </w:tcPr>
          <w:p w14:paraId="51D0AB0F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B668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3F318B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  <w:r w:rsidRPr="00B6680D">
              <w:rPr>
                <w:kern w:val="18"/>
              </w:rPr>
              <w:t xml:space="preserve">For Vehicle Value factors, refer to Rule </w:t>
            </w:r>
            <w:r w:rsidRPr="00B6680D">
              <w:rPr>
                <w:rStyle w:val="rulelink"/>
              </w:rPr>
              <w:t>301.</w:t>
            </w:r>
          </w:p>
        </w:tc>
      </w:tr>
      <w:tr w:rsidR="001B5505" w:rsidRPr="00B6680D" w14:paraId="6A4B51E6" w14:textId="77777777" w:rsidTr="002430C0">
        <w:trPr>
          <w:cantSplit/>
        </w:trPr>
        <w:tc>
          <w:tcPr>
            <w:tcW w:w="220" w:type="dxa"/>
          </w:tcPr>
          <w:p w14:paraId="557B26D1" w14:textId="77777777" w:rsidR="001B5505" w:rsidRPr="00B6680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8CF2CB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3C42404A" w14:textId="77777777" w:rsidTr="002430C0">
        <w:trPr>
          <w:cantSplit/>
        </w:trPr>
        <w:tc>
          <w:tcPr>
            <w:tcW w:w="220" w:type="dxa"/>
          </w:tcPr>
          <w:p w14:paraId="6691E401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E4F972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6048978A" w14:textId="77777777" w:rsidTr="002430C0">
        <w:trPr>
          <w:cantSplit/>
        </w:trPr>
        <w:tc>
          <w:tcPr>
            <w:tcW w:w="220" w:type="dxa"/>
          </w:tcPr>
          <w:p w14:paraId="54A9215C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71B563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1AA05875" w14:textId="77777777" w:rsidTr="002430C0">
        <w:trPr>
          <w:cantSplit/>
        </w:trPr>
        <w:tc>
          <w:tcPr>
            <w:tcW w:w="220" w:type="dxa"/>
          </w:tcPr>
          <w:p w14:paraId="5BEA7DA5" w14:textId="77777777" w:rsidR="001B5505" w:rsidRPr="00B6680D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E30E17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427B7C38" w14:textId="77777777" w:rsidTr="002430C0">
        <w:trPr>
          <w:cantSplit/>
        </w:trPr>
        <w:tc>
          <w:tcPr>
            <w:tcW w:w="220" w:type="dxa"/>
          </w:tcPr>
          <w:p w14:paraId="146E3AA7" w14:textId="77777777" w:rsidR="001B5505" w:rsidRPr="00B6680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CCCA58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70B5AB0C" w14:textId="77777777" w:rsidTr="002430C0">
        <w:trPr>
          <w:cantSplit/>
        </w:trPr>
        <w:tc>
          <w:tcPr>
            <w:tcW w:w="220" w:type="dxa"/>
          </w:tcPr>
          <w:p w14:paraId="1659398D" w14:textId="77777777" w:rsidR="001B5505" w:rsidRPr="00B6680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019B74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210D6B0D" w14:textId="77777777" w:rsidTr="002430C0">
        <w:trPr>
          <w:cantSplit/>
        </w:trPr>
        <w:tc>
          <w:tcPr>
            <w:tcW w:w="220" w:type="dxa"/>
          </w:tcPr>
          <w:p w14:paraId="046FD995" w14:textId="77777777" w:rsidR="001B5505" w:rsidRPr="00B6680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FAE419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7C98E723" w14:textId="77777777" w:rsidTr="002430C0">
        <w:trPr>
          <w:cantSplit/>
        </w:trPr>
        <w:tc>
          <w:tcPr>
            <w:tcW w:w="220" w:type="dxa"/>
          </w:tcPr>
          <w:p w14:paraId="1AD08EA4" w14:textId="77777777" w:rsidR="001B5505" w:rsidRPr="00B6680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FCF6E7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703D672B" w14:textId="77777777" w:rsidTr="002430C0">
        <w:trPr>
          <w:cantSplit/>
        </w:trPr>
        <w:tc>
          <w:tcPr>
            <w:tcW w:w="220" w:type="dxa"/>
          </w:tcPr>
          <w:p w14:paraId="10E82726" w14:textId="77777777" w:rsidR="001B5505" w:rsidRPr="00B6680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3292FB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B6680D" w14:paraId="424A3AB5" w14:textId="77777777" w:rsidTr="002430C0">
        <w:trPr>
          <w:cantSplit/>
        </w:trPr>
        <w:tc>
          <w:tcPr>
            <w:tcW w:w="220" w:type="dxa"/>
          </w:tcPr>
          <w:p w14:paraId="7EABE177" w14:textId="77777777" w:rsidR="001B5505" w:rsidRPr="00B6680D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F59462" w14:textId="77777777" w:rsidR="001B5505" w:rsidRPr="00B6680D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614A7BD5" w14:textId="4B4F6B7B" w:rsidR="001B5505" w:rsidRDefault="001B5505" w:rsidP="001B5505">
      <w:pPr>
        <w:pStyle w:val="isonormal"/>
      </w:pPr>
    </w:p>
    <w:p w14:paraId="40DB1A56" w14:textId="308E281D" w:rsidR="001B5505" w:rsidRDefault="001B5505" w:rsidP="001B5505">
      <w:pPr>
        <w:pStyle w:val="isonormal"/>
        <w:jc w:val="left"/>
      </w:pPr>
    </w:p>
    <w:p w14:paraId="68508D87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526C26" w14:textId="77777777" w:rsidR="001B5505" w:rsidRPr="008815F2" w:rsidRDefault="001B5505" w:rsidP="001B5505">
      <w:pPr>
        <w:pStyle w:val="subcap"/>
      </w:pPr>
      <w:r w:rsidRPr="008815F2">
        <w:lastRenderedPageBreak/>
        <w:t>TERRITORY 128</w:t>
      </w:r>
    </w:p>
    <w:p w14:paraId="760BF486" w14:textId="77777777" w:rsidR="001B5505" w:rsidRPr="008815F2" w:rsidRDefault="001B5505" w:rsidP="001B5505">
      <w:pPr>
        <w:pStyle w:val="subcap2"/>
      </w:pPr>
      <w:r w:rsidRPr="008815F2">
        <w:t>PHYS DAM</w:t>
      </w:r>
    </w:p>
    <w:p w14:paraId="43B0A94C" w14:textId="77777777" w:rsidR="001B5505" w:rsidRPr="008815F2" w:rsidRDefault="001B5505" w:rsidP="001B5505">
      <w:pPr>
        <w:pStyle w:val="isonormal"/>
      </w:pPr>
    </w:p>
    <w:p w14:paraId="6B5BA2BF" w14:textId="77777777" w:rsidR="001B5505" w:rsidRPr="008815F2" w:rsidRDefault="001B5505" w:rsidP="001B5505">
      <w:pPr>
        <w:pStyle w:val="isonormal"/>
        <w:sectPr w:rsidR="001B5505" w:rsidRPr="008815F2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8815F2" w14:paraId="739CA7E0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57F66EF" w14:textId="77777777" w:rsidR="001B5505" w:rsidRPr="008815F2" w:rsidRDefault="001B5505" w:rsidP="002430C0">
            <w:pPr>
              <w:pStyle w:val="tablehead"/>
              <w:rPr>
                <w:kern w:val="18"/>
              </w:rPr>
            </w:pPr>
            <w:r w:rsidRPr="008815F2">
              <w:rPr>
                <w:kern w:val="18"/>
              </w:rPr>
              <w:t>PHYSICAL DAMAGE</w:t>
            </w:r>
            <w:r w:rsidRPr="008815F2">
              <w:rPr>
                <w:kern w:val="18"/>
              </w:rPr>
              <w:br/>
              <w:t>Original Cost New Range</w:t>
            </w:r>
            <w:r w:rsidRPr="008815F2">
              <w:rPr>
                <w:kern w:val="18"/>
              </w:rPr>
              <w:br/>
              <w:t>$25,000 – 29,999</w:t>
            </w:r>
          </w:p>
        </w:tc>
      </w:tr>
      <w:tr w:rsidR="001B5505" w:rsidRPr="008815F2" w14:paraId="57BF977E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E14066" w14:textId="77777777" w:rsidR="001B5505" w:rsidRPr="008815F2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7064FD" w14:textId="77777777" w:rsidR="001B5505" w:rsidRPr="008815F2" w:rsidRDefault="001B5505" w:rsidP="002430C0">
            <w:pPr>
              <w:pStyle w:val="tablehead"/>
              <w:rPr>
                <w:kern w:val="18"/>
              </w:rPr>
            </w:pPr>
            <w:r w:rsidRPr="008815F2">
              <w:rPr>
                <w:kern w:val="18"/>
              </w:rPr>
              <w:t>Specified</w:t>
            </w:r>
            <w:r w:rsidRPr="008815F2">
              <w:rPr>
                <w:kern w:val="18"/>
              </w:rPr>
              <w:br/>
              <w:t>Causes</w:t>
            </w:r>
            <w:r w:rsidRPr="008815F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DF393E" w14:textId="77777777" w:rsidR="001B5505" w:rsidRPr="008815F2" w:rsidRDefault="001B5505" w:rsidP="002430C0">
            <w:pPr>
              <w:pStyle w:val="tablehead"/>
              <w:rPr>
                <w:kern w:val="18"/>
              </w:rPr>
            </w:pPr>
            <w:r w:rsidRPr="008815F2">
              <w:rPr>
                <w:kern w:val="18"/>
              </w:rPr>
              <w:br/>
            </w:r>
            <w:r w:rsidRPr="008815F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A3D8C2" w14:textId="77777777" w:rsidR="001B5505" w:rsidRPr="008815F2" w:rsidRDefault="001B5505" w:rsidP="002430C0">
            <w:pPr>
              <w:pStyle w:val="tablehead"/>
              <w:rPr>
                <w:kern w:val="18"/>
              </w:rPr>
            </w:pPr>
            <w:r w:rsidRPr="008815F2">
              <w:rPr>
                <w:kern w:val="18"/>
              </w:rPr>
              <w:t>$500</w:t>
            </w:r>
            <w:r w:rsidRPr="008815F2">
              <w:rPr>
                <w:kern w:val="18"/>
              </w:rPr>
              <w:br/>
              <w:t>Ded.</w:t>
            </w:r>
            <w:r w:rsidRPr="008815F2">
              <w:rPr>
                <w:kern w:val="18"/>
              </w:rPr>
              <w:br/>
              <w:t>Coll.</w:t>
            </w:r>
          </w:p>
        </w:tc>
      </w:tr>
      <w:tr w:rsidR="001B5505" w:rsidRPr="008815F2" w14:paraId="2B7B608A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2390EA" w14:textId="77777777" w:rsidR="001B5505" w:rsidRPr="008815F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815F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8815F2" w14:paraId="79E8539C" w14:textId="77777777" w:rsidTr="002430C0">
        <w:trPr>
          <w:cantSplit/>
        </w:trPr>
        <w:tc>
          <w:tcPr>
            <w:tcW w:w="540" w:type="dxa"/>
            <w:gridSpan w:val="2"/>
          </w:tcPr>
          <w:p w14:paraId="3733479B" w14:textId="77777777" w:rsidR="001B5505" w:rsidRPr="008815F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4EC4FF" w14:textId="77777777" w:rsidR="001B5505" w:rsidRPr="008815F2" w:rsidRDefault="001B5505" w:rsidP="002430C0">
            <w:pPr>
              <w:pStyle w:val="tabletext11"/>
              <w:rPr>
                <w:b/>
                <w:kern w:val="18"/>
              </w:rPr>
            </w:pPr>
            <w:r w:rsidRPr="008815F2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8815F2" w14:paraId="6FFB2AF0" w14:textId="77777777" w:rsidTr="002430C0">
        <w:trPr>
          <w:cantSplit/>
        </w:trPr>
        <w:tc>
          <w:tcPr>
            <w:tcW w:w="540" w:type="dxa"/>
            <w:gridSpan w:val="2"/>
          </w:tcPr>
          <w:p w14:paraId="60DC73DE" w14:textId="77777777" w:rsidR="001B5505" w:rsidRPr="008815F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5F095" w14:textId="77777777" w:rsidR="001B5505" w:rsidRPr="008815F2" w:rsidRDefault="001B5505" w:rsidP="002430C0">
            <w:pPr>
              <w:pStyle w:val="tabletext11"/>
              <w:rPr>
                <w:b/>
                <w:kern w:val="18"/>
              </w:rPr>
            </w:pPr>
            <w:r w:rsidRPr="008815F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8815F2" w14:paraId="63E86883" w14:textId="77777777" w:rsidTr="002430C0">
        <w:trPr>
          <w:cantSplit/>
        </w:trPr>
        <w:tc>
          <w:tcPr>
            <w:tcW w:w="4860" w:type="dxa"/>
            <w:gridSpan w:val="3"/>
          </w:tcPr>
          <w:p w14:paraId="11AB3CD7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49BD20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4E9573B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76C44DC5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213</w:t>
            </w:r>
          </w:p>
        </w:tc>
      </w:tr>
      <w:tr w:rsidR="001B5505" w:rsidRPr="008815F2" w14:paraId="6B476CC3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FE63CC" w14:textId="77777777" w:rsidR="001B5505" w:rsidRPr="008815F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815F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8815F2" w14:paraId="1EE790EB" w14:textId="77777777" w:rsidTr="002430C0">
        <w:trPr>
          <w:cantSplit/>
        </w:trPr>
        <w:tc>
          <w:tcPr>
            <w:tcW w:w="4860" w:type="dxa"/>
            <w:gridSpan w:val="3"/>
          </w:tcPr>
          <w:p w14:paraId="2E246502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43D46B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38ECC7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E07B50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8815F2" w14:paraId="3CC2FB1B" w14:textId="77777777" w:rsidTr="002430C0">
        <w:trPr>
          <w:cantSplit/>
        </w:trPr>
        <w:tc>
          <w:tcPr>
            <w:tcW w:w="4860" w:type="dxa"/>
            <w:gridSpan w:val="3"/>
          </w:tcPr>
          <w:p w14:paraId="34AF4D94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40082C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67865EEB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28F43C88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300</w:t>
            </w:r>
          </w:p>
        </w:tc>
      </w:tr>
      <w:tr w:rsidR="001B5505" w:rsidRPr="008815F2" w14:paraId="61C0BE0D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282283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710F485A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47D6FC" w14:textId="77777777" w:rsidR="001B5505" w:rsidRPr="008815F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815F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8815F2" w14:paraId="3BC0C91B" w14:textId="77777777" w:rsidTr="002430C0">
        <w:trPr>
          <w:cantSplit/>
        </w:trPr>
        <w:tc>
          <w:tcPr>
            <w:tcW w:w="540" w:type="dxa"/>
            <w:gridSpan w:val="2"/>
          </w:tcPr>
          <w:p w14:paraId="7257977C" w14:textId="77777777" w:rsidR="001B5505" w:rsidRPr="008815F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5B5461" w14:textId="77777777" w:rsidR="001B5505" w:rsidRPr="008815F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815F2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8815F2" w14:paraId="4ABA71D6" w14:textId="77777777" w:rsidTr="002430C0">
        <w:trPr>
          <w:cantSplit/>
        </w:trPr>
        <w:tc>
          <w:tcPr>
            <w:tcW w:w="4860" w:type="dxa"/>
            <w:gridSpan w:val="3"/>
          </w:tcPr>
          <w:p w14:paraId="6DEFEFAA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CA4B50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3B80DF5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76FC5E4C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479</w:t>
            </w:r>
          </w:p>
        </w:tc>
      </w:tr>
      <w:tr w:rsidR="001B5505" w:rsidRPr="008815F2" w14:paraId="2CCE95D2" w14:textId="77777777" w:rsidTr="002430C0">
        <w:trPr>
          <w:cantSplit/>
        </w:trPr>
        <w:tc>
          <w:tcPr>
            <w:tcW w:w="540" w:type="dxa"/>
            <w:gridSpan w:val="2"/>
          </w:tcPr>
          <w:p w14:paraId="6DADEBB1" w14:textId="77777777" w:rsidR="001B5505" w:rsidRPr="008815F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37D40B" w14:textId="77777777" w:rsidR="001B5505" w:rsidRPr="008815F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815F2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8815F2" w14:paraId="52AFE3AB" w14:textId="77777777" w:rsidTr="002430C0">
        <w:trPr>
          <w:cantSplit/>
        </w:trPr>
        <w:tc>
          <w:tcPr>
            <w:tcW w:w="4860" w:type="dxa"/>
            <w:gridSpan w:val="3"/>
          </w:tcPr>
          <w:p w14:paraId="0C565B61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FC53A8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56222F71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882F2F7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134</w:t>
            </w:r>
          </w:p>
        </w:tc>
      </w:tr>
      <w:tr w:rsidR="001B5505" w:rsidRPr="008815F2" w14:paraId="4E328145" w14:textId="77777777" w:rsidTr="002430C0">
        <w:trPr>
          <w:cantSplit/>
        </w:trPr>
        <w:tc>
          <w:tcPr>
            <w:tcW w:w="540" w:type="dxa"/>
            <w:gridSpan w:val="2"/>
          </w:tcPr>
          <w:p w14:paraId="40BDED5D" w14:textId="77777777" w:rsidR="001B5505" w:rsidRPr="008815F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47E53F" w14:textId="77777777" w:rsidR="001B5505" w:rsidRPr="008815F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815F2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8815F2" w14:paraId="1862E794" w14:textId="77777777" w:rsidTr="002430C0">
        <w:trPr>
          <w:cantSplit/>
        </w:trPr>
        <w:tc>
          <w:tcPr>
            <w:tcW w:w="4860" w:type="dxa"/>
            <w:gridSpan w:val="3"/>
          </w:tcPr>
          <w:p w14:paraId="029616AD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F09FD2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430253D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6117FDB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134</w:t>
            </w:r>
          </w:p>
        </w:tc>
      </w:tr>
      <w:tr w:rsidR="001B5505" w:rsidRPr="008815F2" w14:paraId="29DCA19D" w14:textId="77777777" w:rsidTr="002430C0">
        <w:trPr>
          <w:cantSplit/>
        </w:trPr>
        <w:tc>
          <w:tcPr>
            <w:tcW w:w="540" w:type="dxa"/>
            <w:gridSpan w:val="2"/>
          </w:tcPr>
          <w:p w14:paraId="255AC55A" w14:textId="77777777" w:rsidR="001B5505" w:rsidRPr="008815F2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51C418" w14:textId="77777777" w:rsidR="001B5505" w:rsidRPr="008815F2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8815F2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8815F2" w14:paraId="02C7EB92" w14:textId="77777777" w:rsidTr="002430C0">
        <w:trPr>
          <w:cantSplit/>
        </w:trPr>
        <w:tc>
          <w:tcPr>
            <w:tcW w:w="4860" w:type="dxa"/>
            <w:gridSpan w:val="3"/>
          </w:tcPr>
          <w:p w14:paraId="1030D629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94995E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BCC8703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60644C17" w14:textId="77777777" w:rsidR="001B5505" w:rsidRPr="008815F2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8815F2">
              <w:rPr>
                <w:kern w:val="18"/>
              </w:rPr>
              <w:t>$   479</w:t>
            </w:r>
          </w:p>
        </w:tc>
      </w:tr>
      <w:tr w:rsidR="001B5505" w:rsidRPr="008815F2" w14:paraId="34E56337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A4F204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50ED516B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1C04B4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04A15355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B596285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81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F254A53" w14:textId="601035E1" w:rsidR="001B5505" w:rsidRPr="008815F2" w:rsidRDefault="001B5505" w:rsidP="002430C0">
            <w:pPr>
              <w:pStyle w:val="tabletext11"/>
              <w:rPr>
                <w:kern w:val="18"/>
              </w:rPr>
            </w:pPr>
            <w:r w:rsidRPr="008815F2">
              <w:rPr>
                <w:kern w:val="18"/>
              </w:rPr>
              <w:t xml:space="preserve">For Other Than Zone-rated Trucks, Tractors and Trailers Classifications, refer to Rule </w:t>
            </w:r>
            <w:r w:rsidRPr="008815F2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815F2" w14:paraId="458C0203" w14:textId="77777777" w:rsidTr="002430C0">
        <w:trPr>
          <w:cantSplit/>
        </w:trPr>
        <w:tc>
          <w:tcPr>
            <w:tcW w:w="220" w:type="dxa"/>
          </w:tcPr>
          <w:p w14:paraId="3C069D0D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81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C3C5E6" w14:textId="53854867" w:rsidR="001B5505" w:rsidRPr="008815F2" w:rsidRDefault="001B5505" w:rsidP="002430C0">
            <w:pPr>
              <w:pStyle w:val="tabletext11"/>
              <w:rPr>
                <w:kern w:val="18"/>
              </w:rPr>
            </w:pPr>
            <w:r w:rsidRPr="008815F2">
              <w:rPr>
                <w:kern w:val="18"/>
              </w:rPr>
              <w:t xml:space="preserve">For Private Passenger Types Classifications, refer to Rule </w:t>
            </w:r>
            <w:r w:rsidRPr="008815F2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815F2" w14:paraId="3FD2C524" w14:textId="77777777" w:rsidTr="002430C0">
        <w:trPr>
          <w:cantSplit/>
        </w:trPr>
        <w:tc>
          <w:tcPr>
            <w:tcW w:w="220" w:type="dxa"/>
          </w:tcPr>
          <w:p w14:paraId="273617CA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81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3B6D08" w14:textId="59BE7A1D" w:rsidR="001B5505" w:rsidRPr="008815F2" w:rsidRDefault="001B5505" w:rsidP="002430C0">
            <w:pPr>
              <w:pStyle w:val="tabletext11"/>
              <w:rPr>
                <w:kern w:val="18"/>
              </w:rPr>
            </w:pPr>
            <w:r w:rsidRPr="008815F2">
              <w:rPr>
                <w:kern w:val="18"/>
              </w:rPr>
              <w:t xml:space="preserve">For Other Than Zone-rated Publics Autos, refer to Rule </w:t>
            </w:r>
            <w:r w:rsidRPr="008815F2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8815F2" w14:paraId="1D1BF54B" w14:textId="77777777" w:rsidTr="002430C0">
        <w:trPr>
          <w:cantSplit/>
        </w:trPr>
        <w:tc>
          <w:tcPr>
            <w:tcW w:w="220" w:type="dxa"/>
          </w:tcPr>
          <w:p w14:paraId="13E1CBE0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81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570306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  <w:r w:rsidRPr="008815F2">
              <w:rPr>
                <w:kern w:val="18"/>
              </w:rPr>
              <w:t xml:space="preserve">For Deductible factors, refer to Rule </w:t>
            </w:r>
            <w:r w:rsidRPr="008815F2">
              <w:rPr>
                <w:rStyle w:val="rulelink"/>
              </w:rPr>
              <w:t>298.</w:t>
            </w:r>
          </w:p>
        </w:tc>
      </w:tr>
      <w:tr w:rsidR="001B5505" w:rsidRPr="008815F2" w14:paraId="5141E89D" w14:textId="77777777" w:rsidTr="002430C0">
        <w:trPr>
          <w:cantSplit/>
        </w:trPr>
        <w:tc>
          <w:tcPr>
            <w:tcW w:w="220" w:type="dxa"/>
          </w:tcPr>
          <w:p w14:paraId="549DF83D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8815F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492CA1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  <w:r w:rsidRPr="008815F2">
              <w:rPr>
                <w:kern w:val="18"/>
              </w:rPr>
              <w:t xml:space="preserve">For Vehicle Value factors, refer to Rule </w:t>
            </w:r>
            <w:r w:rsidRPr="008815F2">
              <w:rPr>
                <w:rStyle w:val="rulelink"/>
              </w:rPr>
              <w:t>301.</w:t>
            </w:r>
          </w:p>
        </w:tc>
      </w:tr>
      <w:tr w:rsidR="001B5505" w:rsidRPr="008815F2" w14:paraId="10975623" w14:textId="77777777" w:rsidTr="002430C0">
        <w:trPr>
          <w:cantSplit/>
        </w:trPr>
        <w:tc>
          <w:tcPr>
            <w:tcW w:w="220" w:type="dxa"/>
          </w:tcPr>
          <w:p w14:paraId="6885BDDA" w14:textId="77777777" w:rsidR="001B5505" w:rsidRPr="008815F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D146D5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0F7D6414" w14:textId="77777777" w:rsidTr="002430C0">
        <w:trPr>
          <w:cantSplit/>
        </w:trPr>
        <w:tc>
          <w:tcPr>
            <w:tcW w:w="220" w:type="dxa"/>
          </w:tcPr>
          <w:p w14:paraId="18D040D4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53BCC4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34789399" w14:textId="77777777" w:rsidTr="002430C0">
        <w:trPr>
          <w:cantSplit/>
        </w:trPr>
        <w:tc>
          <w:tcPr>
            <w:tcW w:w="220" w:type="dxa"/>
          </w:tcPr>
          <w:p w14:paraId="58750192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CA219F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023AB25D" w14:textId="77777777" w:rsidTr="002430C0">
        <w:trPr>
          <w:cantSplit/>
        </w:trPr>
        <w:tc>
          <w:tcPr>
            <w:tcW w:w="220" w:type="dxa"/>
          </w:tcPr>
          <w:p w14:paraId="10C32F53" w14:textId="77777777" w:rsidR="001B5505" w:rsidRPr="008815F2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FB355B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165878DF" w14:textId="77777777" w:rsidTr="002430C0">
        <w:trPr>
          <w:cantSplit/>
        </w:trPr>
        <w:tc>
          <w:tcPr>
            <w:tcW w:w="220" w:type="dxa"/>
          </w:tcPr>
          <w:p w14:paraId="20D94625" w14:textId="77777777" w:rsidR="001B5505" w:rsidRPr="008815F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64C14D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78610A2B" w14:textId="77777777" w:rsidTr="002430C0">
        <w:trPr>
          <w:cantSplit/>
        </w:trPr>
        <w:tc>
          <w:tcPr>
            <w:tcW w:w="220" w:type="dxa"/>
          </w:tcPr>
          <w:p w14:paraId="5B21CAF1" w14:textId="77777777" w:rsidR="001B5505" w:rsidRPr="008815F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7367C7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789BEC0E" w14:textId="77777777" w:rsidTr="002430C0">
        <w:trPr>
          <w:cantSplit/>
        </w:trPr>
        <w:tc>
          <w:tcPr>
            <w:tcW w:w="220" w:type="dxa"/>
          </w:tcPr>
          <w:p w14:paraId="3DCFFB66" w14:textId="77777777" w:rsidR="001B5505" w:rsidRPr="008815F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EC418F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4661C716" w14:textId="77777777" w:rsidTr="002430C0">
        <w:trPr>
          <w:cantSplit/>
        </w:trPr>
        <w:tc>
          <w:tcPr>
            <w:tcW w:w="220" w:type="dxa"/>
          </w:tcPr>
          <w:p w14:paraId="10BBBE83" w14:textId="77777777" w:rsidR="001B5505" w:rsidRPr="008815F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8870F3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1B602653" w14:textId="77777777" w:rsidTr="002430C0">
        <w:trPr>
          <w:cantSplit/>
        </w:trPr>
        <w:tc>
          <w:tcPr>
            <w:tcW w:w="220" w:type="dxa"/>
          </w:tcPr>
          <w:p w14:paraId="301F624C" w14:textId="77777777" w:rsidR="001B5505" w:rsidRPr="008815F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0AC624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8815F2" w14:paraId="699B2258" w14:textId="77777777" w:rsidTr="002430C0">
        <w:trPr>
          <w:cantSplit/>
        </w:trPr>
        <w:tc>
          <w:tcPr>
            <w:tcW w:w="220" w:type="dxa"/>
          </w:tcPr>
          <w:p w14:paraId="52AB106C" w14:textId="77777777" w:rsidR="001B5505" w:rsidRPr="008815F2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A1EA03" w14:textId="77777777" w:rsidR="001B5505" w:rsidRPr="008815F2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58A5B654" w14:textId="505696ED" w:rsidR="001B5505" w:rsidRDefault="001B5505" w:rsidP="001B5505">
      <w:pPr>
        <w:pStyle w:val="isonormal"/>
      </w:pPr>
    </w:p>
    <w:p w14:paraId="24E8E95A" w14:textId="164CE0B6" w:rsidR="001B5505" w:rsidRDefault="001B5505" w:rsidP="001B5505">
      <w:pPr>
        <w:pStyle w:val="isonormal"/>
        <w:jc w:val="left"/>
      </w:pPr>
    </w:p>
    <w:p w14:paraId="4FB91B95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6404B0" w14:textId="77777777" w:rsidR="001B5505" w:rsidRPr="003C3BE5" w:rsidRDefault="001B5505" w:rsidP="001B5505">
      <w:pPr>
        <w:pStyle w:val="subcap"/>
      </w:pPr>
      <w:r w:rsidRPr="003C3BE5">
        <w:lastRenderedPageBreak/>
        <w:t>TERRITORY 129</w:t>
      </w:r>
    </w:p>
    <w:p w14:paraId="17149A73" w14:textId="77777777" w:rsidR="001B5505" w:rsidRPr="003C3BE5" w:rsidRDefault="001B5505" w:rsidP="001B5505">
      <w:pPr>
        <w:pStyle w:val="subcap2"/>
      </w:pPr>
      <w:r w:rsidRPr="003C3BE5">
        <w:t>PHYS DAM</w:t>
      </w:r>
    </w:p>
    <w:p w14:paraId="0C75DE56" w14:textId="77777777" w:rsidR="001B5505" w:rsidRPr="003C3BE5" w:rsidRDefault="001B5505" w:rsidP="001B5505">
      <w:pPr>
        <w:pStyle w:val="isonormal"/>
      </w:pPr>
    </w:p>
    <w:p w14:paraId="20DF3155" w14:textId="77777777" w:rsidR="001B5505" w:rsidRPr="003C3BE5" w:rsidRDefault="001B5505" w:rsidP="001B5505">
      <w:pPr>
        <w:pStyle w:val="isonormal"/>
        <w:sectPr w:rsidR="001B5505" w:rsidRPr="003C3BE5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3C3BE5" w14:paraId="606831F6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D74442D" w14:textId="77777777" w:rsidR="001B5505" w:rsidRPr="003C3BE5" w:rsidRDefault="001B5505" w:rsidP="002430C0">
            <w:pPr>
              <w:pStyle w:val="tablehead"/>
              <w:rPr>
                <w:kern w:val="18"/>
              </w:rPr>
            </w:pPr>
            <w:r w:rsidRPr="003C3BE5">
              <w:rPr>
                <w:kern w:val="18"/>
              </w:rPr>
              <w:t>PHYSICAL DAMAGE</w:t>
            </w:r>
            <w:r w:rsidRPr="003C3BE5">
              <w:rPr>
                <w:kern w:val="18"/>
              </w:rPr>
              <w:br/>
              <w:t>Original Cost New Range</w:t>
            </w:r>
            <w:r w:rsidRPr="003C3BE5">
              <w:rPr>
                <w:kern w:val="18"/>
              </w:rPr>
              <w:br/>
              <w:t>$25,000 – 29,999</w:t>
            </w:r>
          </w:p>
        </w:tc>
      </w:tr>
      <w:tr w:rsidR="001B5505" w:rsidRPr="003C3BE5" w14:paraId="32AE4430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8518C60" w14:textId="77777777" w:rsidR="001B5505" w:rsidRPr="003C3BE5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8308D5" w14:textId="77777777" w:rsidR="001B5505" w:rsidRPr="003C3BE5" w:rsidRDefault="001B5505" w:rsidP="002430C0">
            <w:pPr>
              <w:pStyle w:val="tablehead"/>
              <w:rPr>
                <w:kern w:val="18"/>
              </w:rPr>
            </w:pPr>
            <w:r w:rsidRPr="003C3BE5">
              <w:rPr>
                <w:kern w:val="18"/>
              </w:rPr>
              <w:t>Specified</w:t>
            </w:r>
            <w:r w:rsidRPr="003C3BE5">
              <w:rPr>
                <w:kern w:val="18"/>
              </w:rPr>
              <w:br/>
              <w:t>Causes</w:t>
            </w:r>
            <w:r w:rsidRPr="003C3BE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F69192" w14:textId="77777777" w:rsidR="001B5505" w:rsidRPr="003C3BE5" w:rsidRDefault="001B5505" w:rsidP="002430C0">
            <w:pPr>
              <w:pStyle w:val="tablehead"/>
              <w:rPr>
                <w:kern w:val="18"/>
              </w:rPr>
            </w:pPr>
            <w:r w:rsidRPr="003C3BE5">
              <w:rPr>
                <w:kern w:val="18"/>
              </w:rPr>
              <w:br/>
            </w:r>
            <w:r w:rsidRPr="003C3BE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3B5EBC" w14:textId="77777777" w:rsidR="001B5505" w:rsidRPr="003C3BE5" w:rsidRDefault="001B5505" w:rsidP="002430C0">
            <w:pPr>
              <w:pStyle w:val="tablehead"/>
              <w:rPr>
                <w:kern w:val="18"/>
              </w:rPr>
            </w:pPr>
            <w:r w:rsidRPr="003C3BE5">
              <w:rPr>
                <w:kern w:val="18"/>
              </w:rPr>
              <w:t>$500</w:t>
            </w:r>
            <w:r w:rsidRPr="003C3BE5">
              <w:rPr>
                <w:kern w:val="18"/>
              </w:rPr>
              <w:br/>
              <w:t>Ded.</w:t>
            </w:r>
            <w:r w:rsidRPr="003C3BE5">
              <w:rPr>
                <w:kern w:val="18"/>
              </w:rPr>
              <w:br/>
              <w:t>Coll.</w:t>
            </w:r>
          </w:p>
        </w:tc>
      </w:tr>
      <w:tr w:rsidR="001B5505" w:rsidRPr="003C3BE5" w14:paraId="1A92D243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27AC2DF" w14:textId="77777777" w:rsidR="001B5505" w:rsidRPr="003C3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C3BE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3C3BE5" w14:paraId="5C086A60" w14:textId="77777777" w:rsidTr="002430C0">
        <w:trPr>
          <w:cantSplit/>
        </w:trPr>
        <w:tc>
          <w:tcPr>
            <w:tcW w:w="540" w:type="dxa"/>
            <w:gridSpan w:val="2"/>
          </w:tcPr>
          <w:p w14:paraId="0D990160" w14:textId="77777777" w:rsidR="001B5505" w:rsidRPr="003C3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D679B8" w14:textId="77777777" w:rsidR="001B5505" w:rsidRPr="003C3BE5" w:rsidRDefault="001B5505" w:rsidP="002430C0">
            <w:pPr>
              <w:pStyle w:val="tabletext11"/>
              <w:rPr>
                <w:b/>
                <w:kern w:val="18"/>
              </w:rPr>
            </w:pPr>
            <w:r w:rsidRPr="003C3BE5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3C3BE5" w14:paraId="6479338A" w14:textId="77777777" w:rsidTr="002430C0">
        <w:trPr>
          <w:cantSplit/>
        </w:trPr>
        <w:tc>
          <w:tcPr>
            <w:tcW w:w="540" w:type="dxa"/>
            <w:gridSpan w:val="2"/>
          </w:tcPr>
          <w:p w14:paraId="49E5B93E" w14:textId="77777777" w:rsidR="001B5505" w:rsidRPr="003C3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006D99" w14:textId="77777777" w:rsidR="001B5505" w:rsidRPr="003C3BE5" w:rsidRDefault="001B5505" w:rsidP="002430C0">
            <w:pPr>
              <w:pStyle w:val="tabletext11"/>
              <w:rPr>
                <w:b/>
                <w:kern w:val="18"/>
              </w:rPr>
            </w:pPr>
            <w:r w:rsidRPr="003C3BE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3C3BE5" w14:paraId="12AAFC09" w14:textId="77777777" w:rsidTr="002430C0">
        <w:trPr>
          <w:cantSplit/>
        </w:trPr>
        <w:tc>
          <w:tcPr>
            <w:tcW w:w="4860" w:type="dxa"/>
            <w:gridSpan w:val="3"/>
          </w:tcPr>
          <w:p w14:paraId="18BB0E60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23392A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7154D440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5E5F8CD7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251</w:t>
            </w:r>
          </w:p>
        </w:tc>
      </w:tr>
      <w:tr w:rsidR="001B5505" w:rsidRPr="003C3BE5" w14:paraId="6CF8CD53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939646" w14:textId="77777777" w:rsidR="001B5505" w:rsidRPr="003C3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C3BE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3C3BE5" w14:paraId="7BE65DCC" w14:textId="77777777" w:rsidTr="002430C0">
        <w:trPr>
          <w:cantSplit/>
        </w:trPr>
        <w:tc>
          <w:tcPr>
            <w:tcW w:w="4860" w:type="dxa"/>
            <w:gridSpan w:val="3"/>
          </w:tcPr>
          <w:p w14:paraId="1FE9D773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FB18A3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ED1875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D001EB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3C3BE5" w14:paraId="7D24B8B0" w14:textId="77777777" w:rsidTr="002430C0">
        <w:trPr>
          <w:cantSplit/>
        </w:trPr>
        <w:tc>
          <w:tcPr>
            <w:tcW w:w="4860" w:type="dxa"/>
            <w:gridSpan w:val="3"/>
          </w:tcPr>
          <w:p w14:paraId="4FA95B9C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2C5D4B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5403D61E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127</w:t>
            </w:r>
          </w:p>
        </w:tc>
        <w:tc>
          <w:tcPr>
            <w:tcW w:w="1500" w:type="dxa"/>
          </w:tcPr>
          <w:p w14:paraId="323A2EDE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323</w:t>
            </w:r>
          </w:p>
        </w:tc>
      </w:tr>
      <w:tr w:rsidR="001B5505" w:rsidRPr="003C3BE5" w14:paraId="72D736A8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CE2111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76325FE4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58AEB0" w14:textId="77777777" w:rsidR="001B5505" w:rsidRPr="003C3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C3BE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3C3BE5" w14:paraId="4655373E" w14:textId="77777777" w:rsidTr="002430C0">
        <w:trPr>
          <w:cantSplit/>
        </w:trPr>
        <w:tc>
          <w:tcPr>
            <w:tcW w:w="540" w:type="dxa"/>
            <w:gridSpan w:val="2"/>
          </w:tcPr>
          <w:p w14:paraId="05959263" w14:textId="77777777" w:rsidR="001B5505" w:rsidRPr="003C3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1D8A73" w14:textId="77777777" w:rsidR="001B5505" w:rsidRPr="003C3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C3BE5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3C3BE5" w14:paraId="107D2BE6" w14:textId="77777777" w:rsidTr="002430C0">
        <w:trPr>
          <w:cantSplit/>
        </w:trPr>
        <w:tc>
          <w:tcPr>
            <w:tcW w:w="4860" w:type="dxa"/>
            <w:gridSpan w:val="3"/>
          </w:tcPr>
          <w:p w14:paraId="4E351AB7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4ECC79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780730AB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6E313D8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565</w:t>
            </w:r>
          </w:p>
        </w:tc>
      </w:tr>
      <w:tr w:rsidR="001B5505" w:rsidRPr="003C3BE5" w14:paraId="15463236" w14:textId="77777777" w:rsidTr="002430C0">
        <w:trPr>
          <w:cantSplit/>
        </w:trPr>
        <w:tc>
          <w:tcPr>
            <w:tcW w:w="540" w:type="dxa"/>
            <w:gridSpan w:val="2"/>
          </w:tcPr>
          <w:p w14:paraId="2D09D5A5" w14:textId="77777777" w:rsidR="001B5505" w:rsidRPr="003C3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55F288" w14:textId="77777777" w:rsidR="001B5505" w:rsidRPr="003C3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C3BE5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3C3BE5" w14:paraId="4F93EB24" w14:textId="77777777" w:rsidTr="002430C0">
        <w:trPr>
          <w:cantSplit/>
        </w:trPr>
        <w:tc>
          <w:tcPr>
            <w:tcW w:w="4860" w:type="dxa"/>
            <w:gridSpan w:val="3"/>
          </w:tcPr>
          <w:p w14:paraId="4100FD2F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FDDD6C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6F2460E8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61A69AF7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158</w:t>
            </w:r>
          </w:p>
        </w:tc>
      </w:tr>
      <w:tr w:rsidR="001B5505" w:rsidRPr="003C3BE5" w14:paraId="0943A426" w14:textId="77777777" w:rsidTr="002430C0">
        <w:trPr>
          <w:cantSplit/>
        </w:trPr>
        <w:tc>
          <w:tcPr>
            <w:tcW w:w="540" w:type="dxa"/>
            <w:gridSpan w:val="2"/>
          </w:tcPr>
          <w:p w14:paraId="78B0B61E" w14:textId="77777777" w:rsidR="001B5505" w:rsidRPr="003C3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478846" w14:textId="77777777" w:rsidR="001B5505" w:rsidRPr="003C3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C3BE5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3C3BE5" w14:paraId="5A48900C" w14:textId="77777777" w:rsidTr="002430C0">
        <w:trPr>
          <w:cantSplit/>
        </w:trPr>
        <w:tc>
          <w:tcPr>
            <w:tcW w:w="4860" w:type="dxa"/>
            <w:gridSpan w:val="3"/>
          </w:tcPr>
          <w:p w14:paraId="02FCFA8F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24EEA1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29E3768D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647C476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158</w:t>
            </w:r>
          </w:p>
        </w:tc>
      </w:tr>
      <w:tr w:rsidR="001B5505" w:rsidRPr="003C3BE5" w14:paraId="448A9A49" w14:textId="77777777" w:rsidTr="002430C0">
        <w:trPr>
          <w:cantSplit/>
        </w:trPr>
        <w:tc>
          <w:tcPr>
            <w:tcW w:w="540" w:type="dxa"/>
            <w:gridSpan w:val="2"/>
          </w:tcPr>
          <w:p w14:paraId="2CCB0A81" w14:textId="77777777" w:rsidR="001B5505" w:rsidRPr="003C3BE5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5ED128" w14:textId="77777777" w:rsidR="001B5505" w:rsidRPr="003C3BE5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3C3BE5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3C3BE5" w14:paraId="62A82AC0" w14:textId="77777777" w:rsidTr="002430C0">
        <w:trPr>
          <w:cantSplit/>
        </w:trPr>
        <w:tc>
          <w:tcPr>
            <w:tcW w:w="4860" w:type="dxa"/>
            <w:gridSpan w:val="3"/>
          </w:tcPr>
          <w:p w14:paraId="144DC98D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39D056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4FFA29DD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B24ED15" w14:textId="77777777" w:rsidR="001B5505" w:rsidRPr="003C3BE5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3C3BE5">
              <w:rPr>
                <w:kern w:val="18"/>
              </w:rPr>
              <w:t>$   565</w:t>
            </w:r>
          </w:p>
        </w:tc>
      </w:tr>
      <w:tr w:rsidR="001B5505" w:rsidRPr="003C3BE5" w14:paraId="1A85486B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7CE5B5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29B5D6B4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37E76C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5038087C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3FFA8145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C3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83E11A8" w14:textId="4E1B46AC" w:rsidR="001B5505" w:rsidRPr="003C3BE5" w:rsidRDefault="001B5505" w:rsidP="002430C0">
            <w:pPr>
              <w:pStyle w:val="tabletext11"/>
              <w:rPr>
                <w:kern w:val="18"/>
              </w:rPr>
            </w:pPr>
            <w:r w:rsidRPr="003C3BE5">
              <w:rPr>
                <w:kern w:val="18"/>
              </w:rPr>
              <w:t xml:space="preserve">For Other Than Zone-rated Trucks, Tractors and Trailers Classifications, refer to Rule </w:t>
            </w:r>
            <w:r w:rsidRPr="003C3BE5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3C3BE5" w14:paraId="0F00118F" w14:textId="77777777" w:rsidTr="002430C0">
        <w:trPr>
          <w:cantSplit/>
        </w:trPr>
        <w:tc>
          <w:tcPr>
            <w:tcW w:w="220" w:type="dxa"/>
          </w:tcPr>
          <w:p w14:paraId="10AA6E91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C3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606B44" w14:textId="19D0AF46" w:rsidR="001B5505" w:rsidRPr="003C3BE5" w:rsidRDefault="001B5505" w:rsidP="002430C0">
            <w:pPr>
              <w:pStyle w:val="tabletext11"/>
              <w:rPr>
                <w:kern w:val="18"/>
              </w:rPr>
            </w:pPr>
            <w:r w:rsidRPr="003C3BE5">
              <w:rPr>
                <w:kern w:val="18"/>
              </w:rPr>
              <w:t xml:space="preserve">For Private Passenger Types Classifications, refer to Rule </w:t>
            </w:r>
            <w:r w:rsidRPr="003C3BE5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3C3BE5" w14:paraId="60A8197B" w14:textId="77777777" w:rsidTr="002430C0">
        <w:trPr>
          <w:cantSplit/>
        </w:trPr>
        <w:tc>
          <w:tcPr>
            <w:tcW w:w="220" w:type="dxa"/>
          </w:tcPr>
          <w:p w14:paraId="10AE4630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C3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C74B80" w14:textId="6518CAE4" w:rsidR="001B5505" w:rsidRPr="003C3BE5" w:rsidRDefault="001B5505" w:rsidP="002430C0">
            <w:pPr>
              <w:pStyle w:val="tabletext11"/>
              <w:rPr>
                <w:kern w:val="18"/>
              </w:rPr>
            </w:pPr>
            <w:r w:rsidRPr="003C3BE5">
              <w:rPr>
                <w:kern w:val="18"/>
              </w:rPr>
              <w:t xml:space="preserve">For Other Than Zone-rated Publics Autos, refer to Rule </w:t>
            </w:r>
            <w:r w:rsidRPr="003C3BE5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3C3BE5" w14:paraId="2F77DC35" w14:textId="77777777" w:rsidTr="002430C0">
        <w:trPr>
          <w:cantSplit/>
        </w:trPr>
        <w:tc>
          <w:tcPr>
            <w:tcW w:w="220" w:type="dxa"/>
          </w:tcPr>
          <w:p w14:paraId="2BE6756D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C3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33A619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  <w:r w:rsidRPr="003C3BE5">
              <w:rPr>
                <w:kern w:val="18"/>
              </w:rPr>
              <w:t xml:space="preserve">For Deductible factors, refer to Rule </w:t>
            </w:r>
            <w:r w:rsidRPr="003C3BE5">
              <w:rPr>
                <w:rStyle w:val="rulelink"/>
              </w:rPr>
              <w:t>298.</w:t>
            </w:r>
          </w:p>
        </w:tc>
      </w:tr>
      <w:tr w:rsidR="001B5505" w:rsidRPr="003C3BE5" w14:paraId="7CD05136" w14:textId="77777777" w:rsidTr="002430C0">
        <w:trPr>
          <w:cantSplit/>
        </w:trPr>
        <w:tc>
          <w:tcPr>
            <w:tcW w:w="220" w:type="dxa"/>
          </w:tcPr>
          <w:p w14:paraId="2447AFE7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3C3B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33F1CE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  <w:r w:rsidRPr="003C3BE5">
              <w:rPr>
                <w:kern w:val="18"/>
              </w:rPr>
              <w:t xml:space="preserve">For Vehicle Value factors, refer to Rule </w:t>
            </w:r>
            <w:r w:rsidRPr="003C3BE5">
              <w:rPr>
                <w:rStyle w:val="rulelink"/>
              </w:rPr>
              <w:t>301.</w:t>
            </w:r>
          </w:p>
        </w:tc>
      </w:tr>
      <w:tr w:rsidR="001B5505" w:rsidRPr="003C3BE5" w14:paraId="707648F7" w14:textId="77777777" w:rsidTr="002430C0">
        <w:trPr>
          <w:cantSplit/>
        </w:trPr>
        <w:tc>
          <w:tcPr>
            <w:tcW w:w="220" w:type="dxa"/>
          </w:tcPr>
          <w:p w14:paraId="5EC87BAD" w14:textId="77777777" w:rsidR="001B5505" w:rsidRPr="003C3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3D8DD0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7D2CF812" w14:textId="77777777" w:rsidTr="002430C0">
        <w:trPr>
          <w:cantSplit/>
        </w:trPr>
        <w:tc>
          <w:tcPr>
            <w:tcW w:w="220" w:type="dxa"/>
          </w:tcPr>
          <w:p w14:paraId="04DA14DC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5EE967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0AA75D53" w14:textId="77777777" w:rsidTr="002430C0">
        <w:trPr>
          <w:cantSplit/>
        </w:trPr>
        <w:tc>
          <w:tcPr>
            <w:tcW w:w="220" w:type="dxa"/>
          </w:tcPr>
          <w:p w14:paraId="4135BAB5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488872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4955184B" w14:textId="77777777" w:rsidTr="002430C0">
        <w:trPr>
          <w:cantSplit/>
        </w:trPr>
        <w:tc>
          <w:tcPr>
            <w:tcW w:w="220" w:type="dxa"/>
          </w:tcPr>
          <w:p w14:paraId="51B3FFCF" w14:textId="77777777" w:rsidR="001B5505" w:rsidRPr="003C3BE5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698D0F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411CF651" w14:textId="77777777" w:rsidTr="002430C0">
        <w:trPr>
          <w:cantSplit/>
        </w:trPr>
        <w:tc>
          <w:tcPr>
            <w:tcW w:w="220" w:type="dxa"/>
          </w:tcPr>
          <w:p w14:paraId="6091D6A7" w14:textId="77777777" w:rsidR="001B5505" w:rsidRPr="003C3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E4AF11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35D9F161" w14:textId="77777777" w:rsidTr="002430C0">
        <w:trPr>
          <w:cantSplit/>
        </w:trPr>
        <w:tc>
          <w:tcPr>
            <w:tcW w:w="220" w:type="dxa"/>
          </w:tcPr>
          <w:p w14:paraId="0F2264C9" w14:textId="77777777" w:rsidR="001B5505" w:rsidRPr="003C3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8120F4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52239413" w14:textId="77777777" w:rsidTr="002430C0">
        <w:trPr>
          <w:cantSplit/>
        </w:trPr>
        <w:tc>
          <w:tcPr>
            <w:tcW w:w="220" w:type="dxa"/>
          </w:tcPr>
          <w:p w14:paraId="050DEDAF" w14:textId="77777777" w:rsidR="001B5505" w:rsidRPr="003C3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640514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7FD402CF" w14:textId="77777777" w:rsidTr="002430C0">
        <w:trPr>
          <w:cantSplit/>
        </w:trPr>
        <w:tc>
          <w:tcPr>
            <w:tcW w:w="220" w:type="dxa"/>
          </w:tcPr>
          <w:p w14:paraId="39F48581" w14:textId="77777777" w:rsidR="001B5505" w:rsidRPr="003C3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B28638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16E27785" w14:textId="77777777" w:rsidTr="002430C0">
        <w:trPr>
          <w:cantSplit/>
        </w:trPr>
        <w:tc>
          <w:tcPr>
            <w:tcW w:w="220" w:type="dxa"/>
          </w:tcPr>
          <w:p w14:paraId="037CB1C5" w14:textId="77777777" w:rsidR="001B5505" w:rsidRPr="003C3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BC7BB3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3C3BE5" w14:paraId="015811C3" w14:textId="77777777" w:rsidTr="002430C0">
        <w:trPr>
          <w:cantSplit/>
        </w:trPr>
        <w:tc>
          <w:tcPr>
            <w:tcW w:w="220" w:type="dxa"/>
          </w:tcPr>
          <w:p w14:paraId="090FD59A" w14:textId="77777777" w:rsidR="001B5505" w:rsidRPr="003C3BE5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8235D5" w14:textId="77777777" w:rsidR="001B5505" w:rsidRPr="003C3BE5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1E5576BE" w14:textId="545B7FCD" w:rsidR="001B5505" w:rsidRDefault="001B5505" w:rsidP="001B5505">
      <w:pPr>
        <w:pStyle w:val="isonormal"/>
      </w:pPr>
    </w:p>
    <w:p w14:paraId="5542AC8B" w14:textId="79E23EDD" w:rsidR="001B5505" w:rsidRDefault="001B5505" w:rsidP="001B5505">
      <w:pPr>
        <w:pStyle w:val="isonormal"/>
        <w:jc w:val="left"/>
      </w:pPr>
    </w:p>
    <w:p w14:paraId="4D309E70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3B16E9" w14:textId="77777777" w:rsidR="001B5505" w:rsidRPr="00DD095B" w:rsidRDefault="001B5505" w:rsidP="001B5505">
      <w:pPr>
        <w:pStyle w:val="subcap"/>
      </w:pPr>
      <w:r w:rsidRPr="00DD095B">
        <w:lastRenderedPageBreak/>
        <w:t>TERRITORY 130</w:t>
      </w:r>
    </w:p>
    <w:p w14:paraId="3EEADBE2" w14:textId="77777777" w:rsidR="001B5505" w:rsidRPr="00DD095B" w:rsidRDefault="001B5505" w:rsidP="001B5505">
      <w:pPr>
        <w:pStyle w:val="subcap2"/>
      </w:pPr>
      <w:r w:rsidRPr="00DD095B">
        <w:t>PHYS DAM</w:t>
      </w:r>
    </w:p>
    <w:p w14:paraId="530254E0" w14:textId="77777777" w:rsidR="001B5505" w:rsidRPr="00DD095B" w:rsidRDefault="001B5505" w:rsidP="001B5505">
      <w:pPr>
        <w:pStyle w:val="isonormal"/>
      </w:pPr>
    </w:p>
    <w:p w14:paraId="1B7F052C" w14:textId="77777777" w:rsidR="001B5505" w:rsidRPr="00DD095B" w:rsidRDefault="001B5505" w:rsidP="001B5505">
      <w:pPr>
        <w:pStyle w:val="isonormal"/>
        <w:sectPr w:rsidR="001B5505" w:rsidRPr="00DD095B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B5505" w:rsidRPr="00DD095B" w14:paraId="66BA2C05" w14:textId="77777777" w:rsidTr="002430C0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2F61CC2" w14:textId="77777777" w:rsidR="001B5505" w:rsidRPr="00DD095B" w:rsidRDefault="001B5505" w:rsidP="002430C0">
            <w:pPr>
              <w:pStyle w:val="tablehead"/>
              <w:rPr>
                <w:kern w:val="18"/>
              </w:rPr>
            </w:pPr>
            <w:r w:rsidRPr="00DD095B">
              <w:rPr>
                <w:kern w:val="18"/>
              </w:rPr>
              <w:t>PHYSICAL DAMAGE</w:t>
            </w:r>
            <w:r w:rsidRPr="00DD095B">
              <w:rPr>
                <w:kern w:val="18"/>
              </w:rPr>
              <w:br/>
              <w:t>Original Cost New Range</w:t>
            </w:r>
            <w:r w:rsidRPr="00DD095B">
              <w:rPr>
                <w:kern w:val="18"/>
              </w:rPr>
              <w:br/>
              <w:t>$25,000 – 29,999</w:t>
            </w:r>
          </w:p>
        </w:tc>
      </w:tr>
      <w:tr w:rsidR="001B5505" w:rsidRPr="00DD095B" w14:paraId="27DE5F20" w14:textId="77777777" w:rsidTr="002430C0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F37AB3D" w14:textId="77777777" w:rsidR="001B5505" w:rsidRPr="00DD095B" w:rsidRDefault="001B5505" w:rsidP="002430C0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B0FA75" w14:textId="77777777" w:rsidR="001B5505" w:rsidRPr="00DD095B" w:rsidRDefault="001B5505" w:rsidP="002430C0">
            <w:pPr>
              <w:pStyle w:val="tablehead"/>
              <w:rPr>
                <w:kern w:val="18"/>
              </w:rPr>
            </w:pPr>
            <w:r w:rsidRPr="00DD095B">
              <w:rPr>
                <w:kern w:val="18"/>
              </w:rPr>
              <w:t>Specified</w:t>
            </w:r>
            <w:r w:rsidRPr="00DD095B">
              <w:rPr>
                <w:kern w:val="18"/>
              </w:rPr>
              <w:br/>
              <w:t>Causes</w:t>
            </w:r>
            <w:r w:rsidRPr="00DD095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85364A" w14:textId="77777777" w:rsidR="001B5505" w:rsidRPr="00DD095B" w:rsidRDefault="001B5505" w:rsidP="002430C0">
            <w:pPr>
              <w:pStyle w:val="tablehead"/>
              <w:rPr>
                <w:kern w:val="18"/>
              </w:rPr>
            </w:pPr>
            <w:r w:rsidRPr="00DD095B">
              <w:rPr>
                <w:kern w:val="18"/>
              </w:rPr>
              <w:br/>
            </w:r>
            <w:r w:rsidRPr="00DD095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E80A246" w14:textId="77777777" w:rsidR="001B5505" w:rsidRPr="00DD095B" w:rsidRDefault="001B5505" w:rsidP="002430C0">
            <w:pPr>
              <w:pStyle w:val="tablehead"/>
              <w:rPr>
                <w:kern w:val="18"/>
              </w:rPr>
            </w:pPr>
            <w:r w:rsidRPr="00DD095B">
              <w:rPr>
                <w:kern w:val="18"/>
              </w:rPr>
              <w:t>$500</w:t>
            </w:r>
            <w:r w:rsidRPr="00DD095B">
              <w:rPr>
                <w:kern w:val="18"/>
              </w:rPr>
              <w:br/>
              <w:t>Ded.</w:t>
            </w:r>
            <w:r w:rsidRPr="00DD095B">
              <w:rPr>
                <w:kern w:val="18"/>
              </w:rPr>
              <w:br/>
              <w:t>Coll.</w:t>
            </w:r>
          </w:p>
        </w:tc>
      </w:tr>
      <w:tr w:rsidR="001B5505" w:rsidRPr="00DD095B" w14:paraId="697C3201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F426AB" w14:textId="77777777" w:rsidR="001B5505" w:rsidRPr="00DD095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D095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B5505" w:rsidRPr="00DD095B" w14:paraId="0F3D07FF" w14:textId="77777777" w:rsidTr="002430C0">
        <w:trPr>
          <w:cantSplit/>
        </w:trPr>
        <w:tc>
          <w:tcPr>
            <w:tcW w:w="540" w:type="dxa"/>
            <w:gridSpan w:val="2"/>
          </w:tcPr>
          <w:p w14:paraId="5C973FEE" w14:textId="77777777" w:rsidR="001B5505" w:rsidRPr="00DD095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7C790F" w14:textId="77777777" w:rsidR="001B5505" w:rsidRPr="00DD095B" w:rsidRDefault="001B5505" w:rsidP="002430C0">
            <w:pPr>
              <w:pStyle w:val="tabletext11"/>
              <w:rPr>
                <w:b/>
                <w:kern w:val="18"/>
              </w:rPr>
            </w:pPr>
            <w:r w:rsidRPr="00DD095B">
              <w:rPr>
                <w:b/>
                <w:kern w:val="18"/>
              </w:rPr>
              <w:t>– Local And Intermediate – All Vehicles</w:t>
            </w:r>
          </w:p>
        </w:tc>
      </w:tr>
      <w:tr w:rsidR="001B5505" w:rsidRPr="00DD095B" w14:paraId="7F7C0202" w14:textId="77777777" w:rsidTr="002430C0">
        <w:trPr>
          <w:cantSplit/>
        </w:trPr>
        <w:tc>
          <w:tcPr>
            <w:tcW w:w="540" w:type="dxa"/>
            <w:gridSpan w:val="2"/>
          </w:tcPr>
          <w:p w14:paraId="3368896B" w14:textId="77777777" w:rsidR="001B5505" w:rsidRPr="00DD095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6CA829" w14:textId="77777777" w:rsidR="001B5505" w:rsidRPr="00DD095B" w:rsidRDefault="001B5505" w:rsidP="002430C0">
            <w:pPr>
              <w:pStyle w:val="tabletext11"/>
              <w:rPr>
                <w:b/>
                <w:kern w:val="18"/>
              </w:rPr>
            </w:pPr>
            <w:r w:rsidRPr="00DD095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B5505" w:rsidRPr="00DD095B" w14:paraId="7A0A1A25" w14:textId="77777777" w:rsidTr="002430C0">
        <w:trPr>
          <w:cantSplit/>
        </w:trPr>
        <w:tc>
          <w:tcPr>
            <w:tcW w:w="4860" w:type="dxa"/>
            <w:gridSpan w:val="3"/>
          </w:tcPr>
          <w:p w14:paraId="5366141E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1E9373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60B605E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D7CDBD4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226</w:t>
            </w:r>
          </w:p>
        </w:tc>
      </w:tr>
      <w:tr w:rsidR="001B5505" w:rsidRPr="00DD095B" w14:paraId="5EBB73A7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99FE3E" w14:textId="77777777" w:rsidR="001B5505" w:rsidRPr="00DD095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D095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B5505" w:rsidRPr="00DD095B" w14:paraId="3358F8DF" w14:textId="77777777" w:rsidTr="002430C0">
        <w:trPr>
          <w:cantSplit/>
        </w:trPr>
        <w:tc>
          <w:tcPr>
            <w:tcW w:w="4860" w:type="dxa"/>
            <w:gridSpan w:val="3"/>
          </w:tcPr>
          <w:p w14:paraId="5850B37F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02E335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D33A74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763195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B5505" w:rsidRPr="00DD095B" w14:paraId="4EB1851C" w14:textId="77777777" w:rsidTr="002430C0">
        <w:trPr>
          <w:cantSplit/>
        </w:trPr>
        <w:tc>
          <w:tcPr>
            <w:tcW w:w="4860" w:type="dxa"/>
            <w:gridSpan w:val="3"/>
          </w:tcPr>
          <w:p w14:paraId="77505162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4F1CA7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790B1CD7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3A5E4CB5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285</w:t>
            </w:r>
          </w:p>
        </w:tc>
      </w:tr>
      <w:tr w:rsidR="001B5505" w:rsidRPr="00DD095B" w14:paraId="0A993946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B4C5659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5F46829C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36FAF6" w14:textId="77777777" w:rsidR="001B5505" w:rsidRPr="00DD095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D095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B5505" w:rsidRPr="00DD095B" w14:paraId="3E32BFCB" w14:textId="77777777" w:rsidTr="002430C0">
        <w:trPr>
          <w:cantSplit/>
        </w:trPr>
        <w:tc>
          <w:tcPr>
            <w:tcW w:w="540" w:type="dxa"/>
            <w:gridSpan w:val="2"/>
          </w:tcPr>
          <w:p w14:paraId="2F0D934F" w14:textId="77777777" w:rsidR="001B5505" w:rsidRPr="00DD095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D9021C" w14:textId="77777777" w:rsidR="001B5505" w:rsidRPr="00DD095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D095B">
              <w:rPr>
                <w:b/>
                <w:caps/>
                <w:kern w:val="18"/>
              </w:rPr>
              <w:t>– taxicabs and limousines</w:t>
            </w:r>
          </w:p>
        </w:tc>
      </w:tr>
      <w:tr w:rsidR="001B5505" w:rsidRPr="00DD095B" w14:paraId="1BA9C88D" w14:textId="77777777" w:rsidTr="002430C0">
        <w:trPr>
          <w:cantSplit/>
        </w:trPr>
        <w:tc>
          <w:tcPr>
            <w:tcW w:w="4860" w:type="dxa"/>
            <w:gridSpan w:val="3"/>
          </w:tcPr>
          <w:p w14:paraId="3BF49D7F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4AE74E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7E9870D3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392D5885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509</w:t>
            </w:r>
          </w:p>
        </w:tc>
      </w:tr>
      <w:tr w:rsidR="001B5505" w:rsidRPr="00DD095B" w14:paraId="30F85318" w14:textId="77777777" w:rsidTr="002430C0">
        <w:trPr>
          <w:cantSplit/>
        </w:trPr>
        <w:tc>
          <w:tcPr>
            <w:tcW w:w="540" w:type="dxa"/>
            <w:gridSpan w:val="2"/>
          </w:tcPr>
          <w:p w14:paraId="5B7F81B8" w14:textId="77777777" w:rsidR="001B5505" w:rsidRPr="00DD095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A04809" w14:textId="77777777" w:rsidR="001B5505" w:rsidRPr="00DD095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D095B">
              <w:rPr>
                <w:b/>
                <w:caps/>
                <w:kern w:val="18"/>
              </w:rPr>
              <w:t>– SCHOOL AND CHURCH BUSES</w:t>
            </w:r>
          </w:p>
        </w:tc>
      </w:tr>
      <w:tr w:rsidR="001B5505" w:rsidRPr="00DD095B" w14:paraId="5C7AE6F0" w14:textId="77777777" w:rsidTr="002430C0">
        <w:trPr>
          <w:cantSplit/>
        </w:trPr>
        <w:tc>
          <w:tcPr>
            <w:tcW w:w="4860" w:type="dxa"/>
            <w:gridSpan w:val="3"/>
          </w:tcPr>
          <w:p w14:paraId="419880AF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8D7F8F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59635D73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404F013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142</w:t>
            </w:r>
          </w:p>
        </w:tc>
      </w:tr>
      <w:tr w:rsidR="001B5505" w:rsidRPr="00DD095B" w14:paraId="2903A4BE" w14:textId="77777777" w:rsidTr="002430C0">
        <w:trPr>
          <w:cantSplit/>
        </w:trPr>
        <w:tc>
          <w:tcPr>
            <w:tcW w:w="540" w:type="dxa"/>
            <w:gridSpan w:val="2"/>
          </w:tcPr>
          <w:p w14:paraId="71FA5D73" w14:textId="77777777" w:rsidR="001B5505" w:rsidRPr="00DD095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E003EF" w14:textId="77777777" w:rsidR="001B5505" w:rsidRPr="00DD095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D095B">
              <w:rPr>
                <w:b/>
                <w:caps/>
                <w:kern w:val="18"/>
              </w:rPr>
              <w:t>– OTHER BUSES</w:t>
            </w:r>
          </w:p>
        </w:tc>
      </w:tr>
      <w:tr w:rsidR="001B5505" w:rsidRPr="00DD095B" w14:paraId="396A3581" w14:textId="77777777" w:rsidTr="002430C0">
        <w:trPr>
          <w:cantSplit/>
        </w:trPr>
        <w:tc>
          <w:tcPr>
            <w:tcW w:w="4860" w:type="dxa"/>
            <w:gridSpan w:val="3"/>
          </w:tcPr>
          <w:p w14:paraId="0BD3DA5A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6C738E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3099E5A7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1B0C140F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142</w:t>
            </w:r>
          </w:p>
        </w:tc>
      </w:tr>
      <w:tr w:rsidR="001B5505" w:rsidRPr="00DD095B" w14:paraId="12D68261" w14:textId="77777777" w:rsidTr="002430C0">
        <w:trPr>
          <w:cantSplit/>
        </w:trPr>
        <w:tc>
          <w:tcPr>
            <w:tcW w:w="540" w:type="dxa"/>
            <w:gridSpan w:val="2"/>
          </w:tcPr>
          <w:p w14:paraId="3A93563A" w14:textId="77777777" w:rsidR="001B5505" w:rsidRPr="00DD095B" w:rsidRDefault="001B5505" w:rsidP="002430C0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5FCA09" w14:textId="77777777" w:rsidR="001B5505" w:rsidRPr="00DD095B" w:rsidRDefault="001B5505" w:rsidP="002430C0">
            <w:pPr>
              <w:pStyle w:val="tabletext11"/>
              <w:rPr>
                <w:b/>
                <w:caps/>
                <w:kern w:val="18"/>
              </w:rPr>
            </w:pPr>
            <w:r w:rsidRPr="00DD095B">
              <w:rPr>
                <w:b/>
                <w:caps/>
                <w:kern w:val="18"/>
              </w:rPr>
              <w:t>– VAN POOLS</w:t>
            </w:r>
          </w:p>
        </w:tc>
      </w:tr>
      <w:tr w:rsidR="001B5505" w:rsidRPr="00DD095B" w14:paraId="24AF3951" w14:textId="77777777" w:rsidTr="002430C0">
        <w:trPr>
          <w:cantSplit/>
        </w:trPr>
        <w:tc>
          <w:tcPr>
            <w:tcW w:w="4860" w:type="dxa"/>
            <w:gridSpan w:val="3"/>
          </w:tcPr>
          <w:p w14:paraId="4A54852D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85E332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5669B274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2FEFFC4F" w14:textId="77777777" w:rsidR="001B5505" w:rsidRPr="00DD095B" w:rsidRDefault="001B5505" w:rsidP="002430C0">
            <w:pPr>
              <w:pStyle w:val="tabletext11"/>
              <w:jc w:val="center"/>
              <w:rPr>
                <w:kern w:val="18"/>
              </w:rPr>
            </w:pPr>
            <w:r w:rsidRPr="00DD095B">
              <w:rPr>
                <w:kern w:val="18"/>
              </w:rPr>
              <w:t>$   509</w:t>
            </w:r>
          </w:p>
        </w:tc>
      </w:tr>
      <w:tr w:rsidR="001B5505" w:rsidRPr="00DD095B" w14:paraId="5A3F2DED" w14:textId="77777777" w:rsidTr="002430C0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136B15D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3E01D43D" w14:textId="77777777" w:rsidTr="002430C0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D1C1BA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409E5DC5" w14:textId="77777777" w:rsidTr="002430C0">
        <w:trPr>
          <w:cantSplit/>
        </w:trPr>
        <w:tc>
          <w:tcPr>
            <w:tcW w:w="220" w:type="dxa"/>
            <w:tcBorders>
              <w:top w:val="nil"/>
            </w:tcBorders>
          </w:tcPr>
          <w:p w14:paraId="6737EF91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D0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EE6B7C" w14:textId="5AD5AF7F" w:rsidR="001B5505" w:rsidRPr="00DD095B" w:rsidRDefault="001B5505" w:rsidP="002430C0">
            <w:pPr>
              <w:pStyle w:val="tabletext11"/>
              <w:rPr>
                <w:kern w:val="18"/>
              </w:rPr>
            </w:pPr>
            <w:r w:rsidRPr="00DD095B">
              <w:rPr>
                <w:kern w:val="18"/>
              </w:rPr>
              <w:t xml:space="preserve">For Other Than Zone-rated Trucks, Tractors and Trailers Classifications, refer to Rule </w:t>
            </w:r>
            <w:r w:rsidRPr="00DD095B">
              <w:rPr>
                <w:rStyle w:val="rulelink"/>
              </w:rPr>
              <w:t xml:space="preserve">222.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DD095B" w14:paraId="57698405" w14:textId="77777777" w:rsidTr="002430C0">
        <w:trPr>
          <w:cantSplit/>
        </w:trPr>
        <w:tc>
          <w:tcPr>
            <w:tcW w:w="220" w:type="dxa"/>
          </w:tcPr>
          <w:p w14:paraId="168033B9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D0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4CFBED" w14:textId="58C1657E" w:rsidR="001B5505" w:rsidRPr="00DD095B" w:rsidRDefault="001B5505" w:rsidP="002430C0">
            <w:pPr>
              <w:pStyle w:val="tabletext11"/>
              <w:rPr>
                <w:kern w:val="18"/>
              </w:rPr>
            </w:pPr>
            <w:r w:rsidRPr="00DD095B">
              <w:rPr>
                <w:kern w:val="18"/>
              </w:rPr>
              <w:t xml:space="preserve">For Private Passenger Types Classifications, refer to Rule </w:t>
            </w:r>
            <w:r w:rsidRPr="00DD095B">
              <w:rPr>
                <w:rStyle w:val="rulelink"/>
              </w:rPr>
              <w:t xml:space="preserve">232.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DD095B" w14:paraId="62AF3428" w14:textId="77777777" w:rsidTr="002430C0">
        <w:trPr>
          <w:cantSplit/>
        </w:trPr>
        <w:tc>
          <w:tcPr>
            <w:tcW w:w="220" w:type="dxa"/>
          </w:tcPr>
          <w:p w14:paraId="05FA9441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D0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162C52" w14:textId="7CDC7FF4" w:rsidR="001B5505" w:rsidRPr="00DD095B" w:rsidRDefault="001B5505" w:rsidP="002430C0">
            <w:pPr>
              <w:pStyle w:val="tabletext11"/>
              <w:rPr>
                <w:kern w:val="18"/>
              </w:rPr>
            </w:pPr>
            <w:r w:rsidRPr="00DD095B">
              <w:rPr>
                <w:kern w:val="18"/>
              </w:rPr>
              <w:t xml:space="preserve">For Other Than Zone-rated Publics Autos, refer to Rule </w:t>
            </w:r>
            <w:r w:rsidRPr="00DD095B">
              <w:rPr>
                <w:rStyle w:val="rulelink"/>
              </w:rPr>
              <w:t xml:space="preserve">239. </w:t>
            </w:r>
            <w:r w:rsidR="00A77184" w:rsidRPr="00842BC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B5505" w:rsidRPr="00DD095B" w14:paraId="27F5E332" w14:textId="77777777" w:rsidTr="002430C0">
        <w:trPr>
          <w:cantSplit/>
        </w:trPr>
        <w:tc>
          <w:tcPr>
            <w:tcW w:w="220" w:type="dxa"/>
          </w:tcPr>
          <w:p w14:paraId="7670D1CC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D0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2D7532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  <w:r w:rsidRPr="00DD095B">
              <w:rPr>
                <w:kern w:val="18"/>
              </w:rPr>
              <w:t xml:space="preserve">For Deductible factors, refer to Rule </w:t>
            </w:r>
            <w:r w:rsidRPr="00DD095B">
              <w:rPr>
                <w:rStyle w:val="rulelink"/>
              </w:rPr>
              <w:t>298.</w:t>
            </w:r>
          </w:p>
        </w:tc>
      </w:tr>
      <w:tr w:rsidR="001B5505" w:rsidRPr="00DD095B" w14:paraId="57E0DC32" w14:textId="77777777" w:rsidTr="002430C0">
        <w:trPr>
          <w:cantSplit/>
        </w:trPr>
        <w:tc>
          <w:tcPr>
            <w:tcW w:w="220" w:type="dxa"/>
          </w:tcPr>
          <w:p w14:paraId="1F19BB73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  <w:r w:rsidRPr="00DD0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38ECCA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  <w:r w:rsidRPr="00DD095B">
              <w:rPr>
                <w:kern w:val="18"/>
              </w:rPr>
              <w:t xml:space="preserve">For Vehicle Value factors, refer to Rule </w:t>
            </w:r>
            <w:r w:rsidRPr="00DD095B">
              <w:rPr>
                <w:rStyle w:val="rulelink"/>
              </w:rPr>
              <w:t>301.</w:t>
            </w:r>
          </w:p>
        </w:tc>
      </w:tr>
      <w:tr w:rsidR="001B5505" w:rsidRPr="00DD095B" w14:paraId="3FB11E5A" w14:textId="77777777" w:rsidTr="002430C0">
        <w:trPr>
          <w:cantSplit/>
        </w:trPr>
        <w:tc>
          <w:tcPr>
            <w:tcW w:w="220" w:type="dxa"/>
          </w:tcPr>
          <w:p w14:paraId="686C49B2" w14:textId="77777777" w:rsidR="001B5505" w:rsidRPr="00DD095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542235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039182D3" w14:textId="77777777" w:rsidTr="002430C0">
        <w:trPr>
          <w:cantSplit/>
        </w:trPr>
        <w:tc>
          <w:tcPr>
            <w:tcW w:w="220" w:type="dxa"/>
          </w:tcPr>
          <w:p w14:paraId="08E62709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742A90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7428A7D8" w14:textId="77777777" w:rsidTr="002430C0">
        <w:trPr>
          <w:cantSplit/>
        </w:trPr>
        <w:tc>
          <w:tcPr>
            <w:tcW w:w="220" w:type="dxa"/>
          </w:tcPr>
          <w:p w14:paraId="00548816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F57224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212395C9" w14:textId="77777777" w:rsidTr="002430C0">
        <w:trPr>
          <w:cantSplit/>
        </w:trPr>
        <w:tc>
          <w:tcPr>
            <w:tcW w:w="220" w:type="dxa"/>
          </w:tcPr>
          <w:p w14:paraId="56BBFB49" w14:textId="77777777" w:rsidR="001B5505" w:rsidRPr="00DD095B" w:rsidRDefault="001B5505" w:rsidP="002430C0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A3F611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3961E292" w14:textId="77777777" w:rsidTr="002430C0">
        <w:trPr>
          <w:cantSplit/>
        </w:trPr>
        <w:tc>
          <w:tcPr>
            <w:tcW w:w="220" w:type="dxa"/>
          </w:tcPr>
          <w:p w14:paraId="6D360EEB" w14:textId="77777777" w:rsidR="001B5505" w:rsidRPr="00DD095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E7317A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58A54D69" w14:textId="77777777" w:rsidTr="002430C0">
        <w:trPr>
          <w:cantSplit/>
        </w:trPr>
        <w:tc>
          <w:tcPr>
            <w:tcW w:w="220" w:type="dxa"/>
          </w:tcPr>
          <w:p w14:paraId="7B3DDF4A" w14:textId="77777777" w:rsidR="001B5505" w:rsidRPr="00DD095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AC1B70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02AFE982" w14:textId="77777777" w:rsidTr="002430C0">
        <w:trPr>
          <w:cantSplit/>
        </w:trPr>
        <w:tc>
          <w:tcPr>
            <w:tcW w:w="220" w:type="dxa"/>
          </w:tcPr>
          <w:p w14:paraId="5897980C" w14:textId="77777777" w:rsidR="001B5505" w:rsidRPr="00DD095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B0FB92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124A1AFD" w14:textId="77777777" w:rsidTr="002430C0">
        <w:trPr>
          <w:cantSplit/>
        </w:trPr>
        <w:tc>
          <w:tcPr>
            <w:tcW w:w="220" w:type="dxa"/>
          </w:tcPr>
          <w:p w14:paraId="319DCF0F" w14:textId="77777777" w:rsidR="001B5505" w:rsidRPr="00DD095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1D3A16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38091CB2" w14:textId="77777777" w:rsidTr="002430C0">
        <w:trPr>
          <w:cantSplit/>
        </w:trPr>
        <w:tc>
          <w:tcPr>
            <w:tcW w:w="220" w:type="dxa"/>
          </w:tcPr>
          <w:p w14:paraId="3FFA09D7" w14:textId="77777777" w:rsidR="001B5505" w:rsidRPr="00DD095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586434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  <w:tr w:rsidR="001B5505" w:rsidRPr="00DD095B" w14:paraId="5429FA78" w14:textId="77777777" w:rsidTr="002430C0">
        <w:trPr>
          <w:cantSplit/>
        </w:trPr>
        <w:tc>
          <w:tcPr>
            <w:tcW w:w="220" w:type="dxa"/>
          </w:tcPr>
          <w:p w14:paraId="509EB19A" w14:textId="77777777" w:rsidR="001B5505" w:rsidRPr="00DD095B" w:rsidRDefault="001B5505" w:rsidP="002430C0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105216" w14:textId="77777777" w:rsidR="001B5505" w:rsidRPr="00DD095B" w:rsidRDefault="001B5505" w:rsidP="002430C0">
            <w:pPr>
              <w:pStyle w:val="tabletext11"/>
              <w:rPr>
                <w:kern w:val="18"/>
              </w:rPr>
            </w:pPr>
          </w:p>
        </w:tc>
      </w:tr>
    </w:tbl>
    <w:p w14:paraId="7792937A" w14:textId="39B44965" w:rsidR="001B5505" w:rsidRDefault="001B5505" w:rsidP="001B5505">
      <w:pPr>
        <w:pStyle w:val="isonormal"/>
      </w:pPr>
    </w:p>
    <w:p w14:paraId="54708A72" w14:textId="7C7C20AF" w:rsidR="001B5505" w:rsidRDefault="001B5505" w:rsidP="001B5505">
      <w:pPr>
        <w:pStyle w:val="isonormal"/>
        <w:jc w:val="left"/>
      </w:pPr>
    </w:p>
    <w:p w14:paraId="0D234B64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E0FE3A4" w14:textId="77777777" w:rsidR="001B5505" w:rsidRPr="00DE6632" w:rsidRDefault="001B5505" w:rsidP="001B5505">
      <w:pPr>
        <w:pStyle w:val="subcap"/>
      </w:pPr>
      <w:r w:rsidRPr="00DE6632">
        <w:lastRenderedPageBreak/>
        <w:t>ALL TERRITORIES</w:t>
      </w:r>
    </w:p>
    <w:p w14:paraId="629CD9C7" w14:textId="77777777" w:rsidR="001B5505" w:rsidRPr="00DE6632" w:rsidRDefault="001B5505" w:rsidP="001B5505">
      <w:pPr>
        <w:pStyle w:val="isonormal"/>
      </w:pPr>
    </w:p>
    <w:p w14:paraId="365B80E8" w14:textId="77777777" w:rsidR="001B5505" w:rsidRPr="00DE6632" w:rsidRDefault="001B5505" w:rsidP="001B5505">
      <w:pPr>
        <w:pStyle w:val="isonormal"/>
        <w:sectPr w:rsidR="001B5505" w:rsidRPr="00DE6632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F6D2769" w14:textId="77777777" w:rsidR="001B5505" w:rsidRPr="00DE6632" w:rsidRDefault="001B5505" w:rsidP="001B5505">
      <w:pPr>
        <w:pStyle w:val="boxrule"/>
        <w:rPr>
          <w:b w:val="0"/>
        </w:rPr>
      </w:pPr>
      <w:r w:rsidRPr="00DE6632">
        <w:t xml:space="preserve">249.  </w:t>
      </w:r>
      <w:bookmarkStart w:id="3" w:name="Rule49"/>
      <w:bookmarkEnd w:id="3"/>
      <w:r w:rsidRPr="00DE6632">
        <w:t>AUTO DEALERS – PREMIUM DEVELOPMENT</w:t>
      </w:r>
    </w:p>
    <w:p w14:paraId="498DCCE6" w14:textId="77777777" w:rsidR="001B5505" w:rsidRPr="00DE6632" w:rsidRDefault="001B5505" w:rsidP="001B5505">
      <w:pPr>
        <w:pStyle w:val="isonormal"/>
      </w:pPr>
    </w:p>
    <w:p w14:paraId="5FFA60CE" w14:textId="77777777" w:rsidR="001B5505" w:rsidRPr="00DE6632" w:rsidRDefault="001B5505" w:rsidP="001B5505">
      <w:pPr>
        <w:pStyle w:val="isonormal"/>
        <w:sectPr w:rsidR="001B5505" w:rsidRPr="00DE6632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1B5505" w:rsidRPr="00DE6632" w14:paraId="4D5D848B" w14:textId="77777777" w:rsidTr="002430C0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2360A318" w14:textId="77777777" w:rsidR="001B5505" w:rsidRPr="00DE6632" w:rsidRDefault="001B5505" w:rsidP="002430C0">
            <w:pPr>
              <w:pStyle w:val="tablehead"/>
            </w:pPr>
            <w:r w:rsidRPr="00DE6632">
              <w:t>FIRE</w:t>
            </w:r>
          </w:p>
        </w:tc>
      </w:tr>
      <w:tr w:rsidR="001B5505" w:rsidRPr="00DE6632" w14:paraId="3B5DEB2A" w14:textId="77777777" w:rsidTr="002430C0">
        <w:trPr>
          <w:cantSplit/>
        </w:trPr>
        <w:tc>
          <w:tcPr>
            <w:tcW w:w="9360" w:type="dxa"/>
          </w:tcPr>
          <w:p w14:paraId="17B2A483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>$  0.11</w:t>
            </w:r>
          </w:p>
        </w:tc>
      </w:tr>
    </w:tbl>
    <w:p w14:paraId="1D137F3B" w14:textId="77777777" w:rsidR="001B5505" w:rsidRPr="00DE6632" w:rsidRDefault="001B5505" w:rsidP="001B5505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1B5505" w:rsidRPr="00DE6632" w14:paraId="1E73D69D" w14:textId="77777777" w:rsidTr="002430C0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1004AD2A" w14:textId="04B678B4" w:rsidR="001B5505" w:rsidRPr="00DE6632" w:rsidRDefault="001B5505" w:rsidP="002430C0">
            <w:pPr>
              <w:pStyle w:val="tablehead"/>
            </w:pPr>
            <w:r w:rsidRPr="00DE6632">
              <w:t>FIRE AND THEFT</w:t>
            </w:r>
            <w:r w:rsidRPr="001B5505">
              <w:rPr>
                <w:sz w:val="20"/>
              </w:rPr>
              <w:t>*</w:t>
            </w:r>
          </w:p>
        </w:tc>
      </w:tr>
      <w:tr w:rsidR="001B5505" w:rsidRPr="00DE6632" w14:paraId="2AC774B9" w14:textId="77777777" w:rsidTr="002430C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CFCFAE8" w14:textId="77777777" w:rsidR="001B5505" w:rsidRPr="00DE6632" w:rsidRDefault="001B5505" w:rsidP="002430C0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7032871F" w14:textId="77777777" w:rsidR="001B5505" w:rsidRPr="00DE6632" w:rsidRDefault="001B5505" w:rsidP="002430C0">
            <w:pPr>
              <w:pStyle w:val="tablehead"/>
            </w:pPr>
            <w:r w:rsidRPr="00DE6632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5D769F3B" w14:textId="77777777" w:rsidR="001B5505" w:rsidRPr="00DE6632" w:rsidRDefault="001B5505" w:rsidP="002430C0">
            <w:pPr>
              <w:pStyle w:val="tablehead"/>
            </w:pPr>
            <w:r w:rsidRPr="00DE6632">
              <w:t>Miscellaneous Type Vehicles</w:t>
            </w:r>
          </w:p>
        </w:tc>
      </w:tr>
      <w:tr w:rsidR="001B5505" w:rsidRPr="00DE6632" w14:paraId="715F933F" w14:textId="77777777" w:rsidTr="002430C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D5B253" w14:textId="77777777" w:rsidR="001B5505" w:rsidRPr="00DE6632" w:rsidRDefault="001B5505" w:rsidP="002430C0">
            <w:pPr>
              <w:pStyle w:val="tablehead"/>
            </w:pPr>
            <w:r w:rsidRPr="00DE6632">
              <w:t>Territory</w:t>
            </w:r>
            <w:r w:rsidRPr="00DE6632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6127012D" w14:textId="77777777" w:rsidR="001B5505" w:rsidRPr="00DE6632" w:rsidRDefault="001B5505" w:rsidP="002430C0">
            <w:pPr>
              <w:pStyle w:val="tablehead"/>
            </w:pPr>
            <w:r w:rsidRPr="00DE6632">
              <w:t>Buildings And Standard</w:t>
            </w:r>
            <w:r w:rsidRPr="00DE6632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3065122F" w14:textId="77777777" w:rsidR="001B5505" w:rsidRPr="00DE6632" w:rsidRDefault="001B5505" w:rsidP="002430C0">
            <w:pPr>
              <w:pStyle w:val="tablehead"/>
            </w:pPr>
            <w:r w:rsidRPr="00DE6632">
              <w:t>Non-Standard</w:t>
            </w:r>
            <w:r w:rsidRPr="00DE6632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30777210" w14:textId="77777777" w:rsidR="001B5505" w:rsidRPr="00DE6632" w:rsidRDefault="001B5505" w:rsidP="002430C0">
            <w:pPr>
              <w:pStyle w:val="tablehead"/>
            </w:pPr>
            <w:r w:rsidRPr="00DE6632">
              <w:br/>
              <w:t>Buildings And Open Lots</w:t>
            </w:r>
          </w:p>
        </w:tc>
      </w:tr>
      <w:tr w:rsidR="001B5505" w:rsidRPr="00DE6632" w14:paraId="2C273DAE" w14:textId="77777777" w:rsidTr="002430C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7AA0C401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  <w:t>115,116,117,123,</w:t>
            </w:r>
            <w:r w:rsidRPr="00DE6632">
              <w:br/>
              <w:t>124</w:t>
            </w:r>
          </w:p>
        </w:tc>
        <w:tc>
          <w:tcPr>
            <w:tcW w:w="2250" w:type="dxa"/>
            <w:tcBorders>
              <w:bottom w:val="nil"/>
            </w:tcBorders>
          </w:tcPr>
          <w:p w14:paraId="048C5EC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0.48</w:t>
            </w:r>
          </w:p>
        </w:tc>
        <w:tc>
          <w:tcPr>
            <w:tcW w:w="2250" w:type="dxa"/>
            <w:tcBorders>
              <w:bottom w:val="nil"/>
            </w:tcBorders>
          </w:tcPr>
          <w:p w14:paraId="181C372F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0.55</w:t>
            </w:r>
          </w:p>
        </w:tc>
        <w:tc>
          <w:tcPr>
            <w:tcW w:w="2900" w:type="dxa"/>
            <w:tcBorders>
              <w:bottom w:val="nil"/>
            </w:tcBorders>
          </w:tcPr>
          <w:p w14:paraId="0D7DBF79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0.32</w:t>
            </w:r>
          </w:p>
        </w:tc>
      </w:tr>
      <w:tr w:rsidR="001B5505" w:rsidRPr="00DE6632" w14:paraId="4FCB6D42" w14:textId="77777777" w:rsidTr="002430C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87602F1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625BC35F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0.31</w:t>
            </w:r>
          </w:p>
        </w:tc>
        <w:tc>
          <w:tcPr>
            <w:tcW w:w="2250" w:type="dxa"/>
            <w:tcBorders>
              <w:bottom w:val="nil"/>
            </w:tcBorders>
          </w:tcPr>
          <w:p w14:paraId="7562FC09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0.35</w:t>
            </w:r>
          </w:p>
        </w:tc>
        <w:tc>
          <w:tcPr>
            <w:tcW w:w="2900" w:type="dxa"/>
            <w:tcBorders>
              <w:bottom w:val="nil"/>
            </w:tcBorders>
          </w:tcPr>
          <w:p w14:paraId="716BCE0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0.32</w:t>
            </w:r>
          </w:p>
        </w:tc>
      </w:tr>
      <w:tr w:rsidR="001B5505" w:rsidRPr="00DE6632" w14:paraId="28BD0DC5" w14:textId="77777777" w:rsidTr="002430C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A2B55EB" w14:textId="77777777" w:rsidR="001B5505" w:rsidRPr="00DE6632" w:rsidRDefault="001B5505" w:rsidP="002430C0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B8BE325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2250" w:type="dxa"/>
          </w:tcPr>
          <w:p w14:paraId="40960D49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2900" w:type="dxa"/>
          </w:tcPr>
          <w:p w14:paraId="57887353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</w:tr>
      <w:tr w:rsidR="001B5505" w:rsidRPr="00DE6632" w14:paraId="2AE2CEF6" w14:textId="77777777" w:rsidTr="002430C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7C61781" w14:textId="77777777" w:rsidR="001B5505" w:rsidRPr="00DE6632" w:rsidRDefault="001B5505" w:rsidP="002430C0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580A102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2250" w:type="dxa"/>
          </w:tcPr>
          <w:p w14:paraId="32AD87FE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2900" w:type="dxa"/>
          </w:tcPr>
          <w:p w14:paraId="4646F2F1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</w:tr>
      <w:tr w:rsidR="001B5505" w:rsidRPr="00DE6632" w14:paraId="36C8B0AC" w14:textId="77777777" w:rsidTr="002430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2A6AD0" w14:textId="504ECF8D" w:rsidR="001B5505" w:rsidRPr="00DE6632" w:rsidRDefault="001B5505" w:rsidP="002430C0">
            <w:pPr>
              <w:pStyle w:val="tabletext11"/>
              <w:jc w:val="right"/>
            </w:pPr>
            <w:r w:rsidRPr="001B5505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50974A" w14:textId="77777777" w:rsidR="001B5505" w:rsidRPr="00DE6632" w:rsidRDefault="001B5505" w:rsidP="002430C0">
            <w:pPr>
              <w:pStyle w:val="tabletext11"/>
            </w:pPr>
            <w:r w:rsidRPr="00DE6632">
              <w:t>Theft is subject to a $100 per car/$500 per occurrence deductible.</w:t>
            </w:r>
          </w:p>
        </w:tc>
      </w:tr>
      <w:tr w:rsidR="001B5505" w:rsidRPr="00DE6632" w14:paraId="361FA504" w14:textId="77777777" w:rsidTr="002430C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2E9891" w14:textId="77777777" w:rsidR="001B5505" w:rsidRPr="00DE6632" w:rsidRDefault="001B5505" w:rsidP="002430C0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C399" w14:textId="77777777" w:rsidR="001B5505" w:rsidRPr="00DE6632" w:rsidRDefault="001B5505" w:rsidP="002430C0">
            <w:pPr>
              <w:pStyle w:val="tabletext11"/>
            </w:pPr>
            <w:r w:rsidRPr="00DE6632">
              <w:t xml:space="preserve">See Rule </w:t>
            </w:r>
            <w:r w:rsidRPr="00DE6632">
              <w:rPr>
                <w:b/>
              </w:rPr>
              <w:t>298.</w:t>
            </w:r>
            <w:r w:rsidRPr="00DE6632">
              <w:t xml:space="preserve"> for additional deductible options.</w:t>
            </w:r>
          </w:p>
        </w:tc>
      </w:tr>
    </w:tbl>
    <w:p w14:paraId="770A5B86" w14:textId="77777777" w:rsidR="001B5505" w:rsidRPr="00DE6632" w:rsidRDefault="001B5505" w:rsidP="001B550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B5505" w:rsidRPr="00DE6632" w14:paraId="5DCF45A0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120C" w14:textId="2DEFDDE9" w:rsidR="001B5505" w:rsidRPr="00DE6632" w:rsidRDefault="001B5505" w:rsidP="002430C0">
            <w:pPr>
              <w:pStyle w:val="tablehead"/>
            </w:pPr>
            <w:r w:rsidRPr="00DE6632">
              <w:t>SPECIFIED CAUSES OF LOSS</w:t>
            </w:r>
            <w:r w:rsidRPr="001B5505">
              <w:rPr>
                <w:sz w:val="20"/>
              </w:rPr>
              <w:t>*</w:t>
            </w:r>
          </w:p>
        </w:tc>
      </w:tr>
      <w:tr w:rsidR="001B5505" w:rsidRPr="00DE6632" w14:paraId="6272A8BC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3AF0136" w14:textId="77777777" w:rsidR="001B5505" w:rsidRPr="00DE6632" w:rsidRDefault="001B5505" w:rsidP="002430C0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BCE58A6" w14:textId="77777777" w:rsidR="001B5505" w:rsidRPr="00DE6632" w:rsidRDefault="001B5505" w:rsidP="002430C0">
            <w:pPr>
              <w:pStyle w:val="tablehead"/>
            </w:pPr>
            <w:r w:rsidRPr="00DE6632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62B9EA9" w14:textId="77777777" w:rsidR="001B5505" w:rsidRPr="00DE6632" w:rsidRDefault="001B5505" w:rsidP="002430C0">
            <w:pPr>
              <w:pStyle w:val="tablehead"/>
            </w:pPr>
            <w:r w:rsidRPr="00DE6632">
              <w:t>Miscellaneous Type Vehicles</w:t>
            </w:r>
          </w:p>
        </w:tc>
      </w:tr>
      <w:tr w:rsidR="001B5505" w:rsidRPr="00DE6632" w14:paraId="2958A24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3C0315A" w14:textId="77777777" w:rsidR="001B5505" w:rsidRPr="00DE6632" w:rsidRDefault="001B5505" w:rsidP="002430C0">
            <w:pPr>
              <w:pStyle w:val="tablehead"/>
            </w:pPr>
            <w:r w:rsidRPr="00DE6632">
              <w:t>Territory</w:t>
            </w:r>
            <w:r w:rsidRPr="00DE6632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F32299A" w14:textId="77777777" w:rsidR="001B5505" w:rsidRPr="00DE6632" w:rsidRDefault="001B5505" w:rsidP="002430C0">
            <w:pPr>
              <w:pStyle w:val="tablehead"/>
            </w:pPr>
            <w:r w:rsidRPr="00DE663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272E5F8" w14:textId="77777777" w:rsidR="001B5505" w:rsidRPr="00DE6632" w:rsidRDefault="001B5505" w:rsidP="002430C0">
            <w:pPr>
              <w:pStyle w:val="tablehead"/>
            </w:pPr>
            <w:r w:rsidRPr="00DE6632">
              <w:t>Standard</w:t>
            </w:r>
            <w:r w:rsidRPr="00DE6632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2CED1996" w14:textId="77777777" w:rsidR="001B5505" w:rsidRPr="00DE6632" w:rsidRDefault="001B5505" w:rsidP="002430C0">
            <w:pPr>
              <w:pStyle w:val="tablehead"/>
            </w:pPr>
            <w:r w:rsidRPr="00DE6632">
              <w:t>Non-Standard</w:t>
            </w:r>
            <w:r w:rsidRPr="00DE6632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1EFB55B4" w14:textId="77777777" w:rsidR="001B5505" w:rsidRPr="00DE6632" w:rsidRDefault="001B5505" w:rsidP="002430C0">
            <w:pPr>
              <w:pStyle w:val="tablehead"/>
            </w:pPr>
            <w:r w:rsidRPr="00DE663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B139570" w14:textId="77777777" w:rsidR="001B5505" w:rsidRPr="00DE6632" w:rsidRDefault="001B5505" w:rsidP="002430C0">
            <w:pPr>
              <w:pStyle w:val="tablehead"/>
            </w:pPr>
            <w:r w:rsidRPr="00DE6632">
              <w:br/>
              <w:t>Open Lots</w:t>
            </w:r>
          </w:p>
        </w:tc>
      </w:tr>
      <w:tr w:rsidR="001B5505" w:rsidRPr="00DE6632" w14:paraId="55E4B670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48559D23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  <w:t>115,116,117,123,</w:t>
            </w:r>
            <w:r w:rsidRPr="00DE6632">
              <w:br/>
              <w:t>124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77A156B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0.72</w:t>
            </w:r>
          </w:p>
        </w:tc>
        <w:tc>
          <w:tcPr>
            <w:tcW w:w="1480" w:type="dxa"/>
            <w:tcBorders>
              <w:bottom w:val="nil"/>
            </w:tcBorders>
          </w:tcPr>
          <w:p w14:paraId="41946B35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0.79</w:t>
            </w:r>
          </w:p>
        </w:tc>
        <w:tc>
          <w:tcPr>
            <w:tcW w:w="1540" w:type="dxa"/>
            <w:tcBorders>
              <w:bottom w:val="nil"/>
            </w:tcBorders>
          </w:tcPr>
          <w:p w14:paraId="75E1B913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0.87</w:t>
            </w:r>
          </w:p>
        </w:tc>
        <w:tc>
          <w:tcPr>
            <w:tcW w:w="1420" w:type="dxa"/>
            <w:tcBorders>
              <w:bottom w:val="nil"/>
            </w:tcBorders>
          </w:tcPr>
          <w:p w14:paraId="6F861286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0.58</w:t>
            </w:r>
          </w:p>
        </w:tc>
        <w:tc>
          <w:tcPr>
            <w:tcW w:w="1480" w:type="dxa"/>
            <w:tcBorders>
              <w:bottom w:val="nil"/>
            </w:tcBorders>
          </w:tcPr>
          <w:p w14:paraId="05818C01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0.63</w:t>
            </w:r>
          </w:p>
        </w:tc>
      </w:tr>
      <w:tr w:rsidR="001B5505" w:rsidRPr="00DE6632" w14:paraId="2CCDD86E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237C9BE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71435CCE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0.55</w:t>
            </w:r>
          </w:p>
        </w:tc>
        <w:tc>
          <w:tcPr>
            <w:tcW w:w="1480" w:type="dxa"/>
            <w:tcBorders>
              <w:bottom w:val="nil"/>
            </w:tcBorders>
          </w:tcPr>
          <w:p w14:paraId="404C426C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0.61</w:t>
            </w:r>
          </w:p>
        </w:tc>
        <w:tc>
          <w:tcPr>
            <w:tcW w:w="1540" w:type="dxa"/>
            <w:tcBorders>
              <w:bottom w:val="nil"/>
            </w:tcBorders>
          </w:tcPr>
          <w:p w14:paraId="489CFF2D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0.66</w:t>
            </w:r>
          </w:p>
        </w:tc>
        <w:tc>
          <w:tcPr>
            <w:tcW w:w="1420" w:type="dxa"/>
            <w:tcBorders>
              <w:bottom w:val="nil"/>
            </w:tcBorders>
          </w:tcPr>
          <w:p w14:paraId="49F6484D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0.58</w:t>
            </w:r>
          </w:p>
        </w:tc>
        <w:tc>
          <w:tcPr>
            <w:tcW w:w="1480" w:type="dxa"/>
            <w:tcBorders>
              <w:bottom w:val="nil"/>
            </w:tcBorders>
          </w:tcPr>
          <w:p w14:paraId="08407B7B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0.63</w:t>
            </w:r>
          </w:p>
        </w:tc>
      </w:tr>
      <w:tr w:rsidR="001B5505" w:rsidRPr="00DE6632" w14:paraId="2E10310D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FF4B705" w14:textId="77777777" w:rsidR="001B5505" w:rsidRPr="00DE6632" w:rsidRDefault="001B5505" w:rsidP="002430C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A1E2A76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124FBD39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540" w:type="dxa"/>
          </w:tcPr>
          <w:p w14:paraId="181AEAB5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20" w:type="dxa"/>
          </w:tcPr>
          <w:p w14:paraId="5BAAE1AB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45A034A3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</w:tr>
      <w:tr w:rsidR="001B5505" w:rsidRPr="00DE6632" w14:paraId="58731167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E367F6A" w14:textId="77777777" w:rsidR="001B5505" w:rsidRPr="00DE6632" w:rsidRDefault="001B5505" w:rsidP="002430C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BC2C81E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0A841319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540" w:type="dxa"/>
          </w:tcPr>
          <w:p w14:paraId="07DD64A7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20" w:type="dxa"/>
          </w:tcPr>
          <w:p w14:paraId="536B017B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4B24A8F8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</w:tr>
      <w:tr w:rsidR="001B5505" w:rsidRPr="00DE6632" w14:paraId="6C7F0E11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6F780E" w14:textId="1AF2B809" w:rsidR="001B5505" w:rsidRPr="00DE6632" w:rsidRDefault="001B5505" w:rsidP="002430C0">
            <w:pPr>
              <w:pStyle w:val="tabletext11"/>
              <w:jc w:val="right"/>
            </w:pPr>
            <w:r w:rsidRPr="001B5505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D908C" w14:textId="77777777" w:rsidR="001B5505" w:rsidRPr="00DE6632" w:rsidRDefault="001B5505" w:rsidP="002430C0">
            <w:pPr>
              <w:pStyle w:val="tabletext11"/>
            </w:pPr>
            <w:r w:rsidRPr="00DE6632">
              <w:t>Theft and Mischief or Vandalism are subject to a $100 per car/$500 per occurrence deductible.</w:t>
            </w:r>
          </w:p>
        </w:tc>
      </w:tr>
      <w:tr w:rsidR="001B5505" w:rsidRPr="00DE6632" w14:paraId="08D72DDD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4B9FC1" w14:textId="77777777" w:rsidR="001B5505" w:rsidRPr="00DE6632" w:rsidRDefault="001B5505" w:rsidP="002430C0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9970" w14:textId="77777777" w:rsidR="001B5505" w:rsidRPr="00DE6632" w:rsidRDefault="001B5505" w:rsidP="002430C0">
            <w:pPr>
              <w:pStyle w:val="tabletext11"/>
            </w:pPr>
            <w:r w:rsidRPr="00DE6632">
              <w:t xml:space="preserve">See Rule </w:t>
            </w:r>
            <w:r w:rsidRPr="00DE6632">
              <w:rPr>
                <w:b/>
              </w:rPr>
              <w:t>298.</w:t>
            </w:r>
            <w:r w:rsidRPr="00DE6632">
              <w:t xml:space="preserve"> for additional deductible options.</w:t>
            </w:r>
          </w:p>
        </w:tc>
      </w:tr>
    </w:tbl>
    <w:p w14:paraId="42073866" w14:textId="77777777" w:rsidR="001B5505" w:rsidRPr="00DE6632" w:rsidRDefault="001B5505" w:rsidP="001B550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B5505" w:rsidRPr="00DE6632" w14:paraId="14935F15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B74FA" w14:textId="288478E7" w:rsidR="001B5505" w:rsidRPr="00DE6632" w:rsidRDefault="001B5505" w:rsidP="002430C0">
            <w:pPr>
              <w:pStyle w:val="tablehead"/>
            </w:pPr>
            <w:r w:rsidRPr="00DE6632">
              <w:t>LIMITED SPECIFIED CAUSES OF LOSS</w:t>
            </w:r>
            <w:r w:rsidRPr="001B5505">
              <w:rPr>
                <w:sz w:val="20"/>
              </w:rPr>
              <w:t>*</w:t>
            </w:r>
          </w:p>
        </w:tc>
      </w:tr>
      <w:tr w:rsidR="001B5505" w:rsidRPr="00DE6632" w14:paraId="0D572146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4B36E4F" w14:textId="77777777" w:rsidR="001B5505" w:rsidRPr="00DE6632" w:rsidRDefault="001B5505" w:rsidP="002430C0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29BCA0E" w14:textId="77777777" w:rsidR="001B5505" w:rsidRPr="00DE6632" w:rsidRDefault="001B5505" w:rsidP="002430C0">
            <w:pPr>
              <w:pStyle w:val="tablehead"/>
            </w:pPr>
            <w:r w:rsidRPr="00DE6632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4DA35094" w14:textId="77777777" w:rsidR="001B5505" w:rsidRPr="00DE6632" w:rsidRDefault="001B5505" w:rsidP="002430C0">
            <w:pPr>
              <w:pStyle w:val="tablehead"/>
            </w:pPr>
            <w:r w:rsidRPr="00DE6632">
              <w:t>Miscellaneous Type Vehicles</w:t>
            </w:r>
          </w:p>
        </w:tc>
      </w:tr>
      <w:tr w:rsidR="001B5505" w:rsidRPr="00DE6632" w14:paraId="45C4153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2A4364C" w14:textId="77777777" w:rsidR="001B5505" w:rsidRPr="00DE6632" w:rsidRDefault="001B5505" w:rsidP="002430C0">
            <w:pPr>
              <w:pStyle w:val="tablehead"/>
            </w:pPr>
            <w:r w:rsidRPr="00DE6632">
              <w:t>Territory</w:t>
            </w:r>
            <w:r w:rsidRPr="00DE6632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0C3E078" w14:textId="77777777" w:rsidR="001B5505" w:rsidRPr="00DE6632" w:rsidRDefault="001B5505" w:rsidP="002430C0">
            <w:pPr>
              <w:pStyle w:val="tablehead"/>
            </w:pPr>
            <w:r w:rsidRPr="00DE663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58733CA" w14:textId="77777777" w:rsidR="001B5505" w:rsidRPr="00DE6632" w:rsidRDefault="001B5505" w:rsidP="002430C0">
            <w:pPr>
              <w:pStyle w:val="tablehead"/>
            </w:pPr>
            <w:r w:rsidRPr="00DE6632">
              <w:t>Standard</w:t>
            </w:r>
            <w:r w:rsidRPr="00DE6632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2EDA77D8" w14:textId="77777777" w:rsidR="001B5505" w:rsidRPr="00DE6632" w:rsidRDefault="001B5505" w:rsidP="002430C0">
            <w:pPr>
              <w:pStyle w:val="tablehead"/>
            </w:pPr>
            <w:r w:rsidRPr="00DE6632">
              <w:t>Non-Standard</w:t>
            </w:r>
            <w:r w:rsidRPr="00DE6632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E345A6F" w14:textId="77777777" w:rsidR="001B5505" w:rsidRPr="00DE6632" w:rsidRDefault="001B5505" w:rsidP="002430C0">
            <w:pPr>
              <w:pStyle w:val="tablehead"/>
            </w:pPr>
            <w:r w:rsidRPr="00DE663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97E1A50" w14:textId="77777777" w:rsidR="001B5505" w:rsidRPr="00DE6632" w:rsidRDefault="001B5505" w:rsidP="002430C0">
            <w:pPr>
              <w:pStyle w:val="tablehead"/>
            </w:pPr>
            <w:r w:rsidRPr="00DE6632">
              <w:br/>
              <w:t>Open Lots</w:t>
            </w:r>
          </w:p>
        </w:tc>
      </w:tr>
      <w:tr w:rsidR="001B5505" w:rsidRPr="00DE6632" w14:paraId="47C95C6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E6E30D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  <w:t>115,116,117,123,</w:t>
            </w:r>
            <w:r w:rsidRPr="00DE6632">
              <w:br/>
              <w:t>124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453ECB0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0.66</w:t>
            </w:r>
          </w:p>
        </w:tc>
        <w:tc>
          <w:tcPr>
            <w:tcW w:w="1480" w:type="dxa"/>
            <w:tcBorders>
              <w:bottom w:val="nil"/>
            </w:tcBorders>
          </w:tcPr>
          <w:p w14:paraId="12ABF435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0.72</w:t>
            </w:r>
          </w:p>
        </w:tc>
        <w:tc>
          <w:tcPr>
            <w:tcW w:w="1540" w:type="dxa"/>
            <w:tcBorders>
              <w:bottom w:val="nil"/>
            </w:tcBorders>
          </w:tcPr>
          <w:p w14:paraId="69C447AE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0.81</w:t>
            </w:r>
          </w:p>
        </w:tc>
        <w:tc>
          <w:tcPr>
            <w:tcW w:w="1420" w:type="dxa"/>
            <w:tcBorders>
              <w:bottom w:val="nil"/>
            </w:tcBorders>
          </w:tcPr>
          <w:p w14:paraId="29FEC16B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0.52</w:t>
            </w:r>
          </w:p>
        </w:tc>
        <w:tc>
          <w:tcPr>
            <w:tcW w:w="1480" w:type="dxa"/>
            <w:tcBorders>
              <w:bottom w:val="nil"/>
            </w:tcBorders>
          </w:tcPr>
          <w:p w14:paraId="2D4EEC3B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br/>
            </w:r>
            <w:r w:rsidRPr="00DE6632">
              <w:br/>
              <w:t>$  0.58</w:t>
            </w:r>
          </w:p>
        </w:tc>
      </w:tr>
      <w:tr w:rsidR="001B5505" w:rsidRPr="00DE6632" w14:paraId="4667C27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2EB253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61FEF56F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0.50</w:t>
            </w:r>
          </w:p>
        </w:tc>
        <w:tc>
          <w:tcPr>
            <w:tcW w:w="1480" w:type="dxa"/>
            <w:tcBorders>
              <w:bottom w:val="nil"/>
            </w:tcBorders>
          </w:tcPr>
          <w:p w14:paraId="0D1A9059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0.55</w:t>
            </w:r>
          </w:p>
        </w:tc>
        <w:tc>
          <w:tcPr>
            <w:tcW w:w="1540" w:type="dxa"/>
            <w:tcBorders>
              <w:bottom w:val="nil"/>
            </w:tcBorders>
          </w:tcPr>
          <w:p w14:paraId="4F2064D2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0.61</w:t>
            </w:r>
          </w:p>
        </w:tc>
        <w:tc>
          <w:tcPr>
            <w:tcW w:w="1420" w:type="dxa"/>
            <w:tcBorders>
              <w:bottom w:val="nil"/>
            </w:tcBorders>
          </w:tcPr>
          <w:p w14:paraId="28C8B8DD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0.52</w:t>
            </w:r>
          </w:p>
        </w:tc>
        <w:tc>
          <w:tcPr>
            <w:tcW w:w="1480" w:type="dxa"/>
            <w:tcBorders>
              <w:bottom w:val="nil"/>
            </w:tcBorders>
          </w:tcPr>
          <w:p w14:paraId="3768B15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0.58</w:t>
            </w:r>
          </w:p>
        </w:tc>
      </w:tr>
      <w:tr w:rsidR="001B5505" w:rsidRPr="00DE6632" w14:paraId="42D50367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59B94F0" w14:textId="77777777" w:rsidR="001B5505" w:rsidRPr="00DE6632" w:rsidRDefault="001B5505" w:rsidP="002430C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CAD88E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7869542A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540" w:type="dxa"/>
          </w:tcPr>
          <w:p w14:paraId="7BCEB81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20" w:type="dxa"/>
          </w:tcPr>
          <w:p w14:paraId="4478DBF7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6B9B6094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</w:tr>
      <w:tr w:rsidR="001B5505" w:rsidRPr="00DE6632" w14:paraId="6A5FFF14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0F06728" w14:textId="77777777" w:rsidR="001B5505" w:rsidRPr="00DE6632" w:rsidRDefault="001B5505" w:rsidP="002430C0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1B209C1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462CE8A3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540" w:type="dxa"/>
          </w:tcPr>
          <w:p w14:paraId="43E58B0C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20" w:type="dxa"/>
          </w:tcPr>
          <w:p w14:paraId="581414A3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  <w:tc>
          <w:tcPr>
            <w:tcW w:w="1480" w:type="dxa"/>
          </w:tcPr>
          <w:p w14:paraId="1568A3C8" w14:textId="77777777" w:rsidR="001B5505" w:rsidRPr="00DE6632" w:rsidRDefault="001B5505" w:rsidP="002430C0">
            <w:pPr>
              <w:pStyle w:val="tabletext00"/>
              <w:jc w:val="center"/>
            </w:pPr>
            <w:r w:rsidRPr="00DE6632">
              <w:t xml:space="preserve">       </w:t>
            </w:r>
          </w:p>
        </w:tc>
      </w:tr>
      <w:tr w:rsidR="001B5505" w:rsidRPr="00DE6632" w14:paraId="6EB6170B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C990C8" w14:textId="2B0B5E64" w:rsidR="001B5505" w:rsidRPr="00DE6632" w:rsidRDefault="001B5505" w:rsidP="002430C0">
            <w:pPr>
              <w:pStyle w:val="tabletext11"/>
              <w:jc w:val="right"/>
            </w:pPr>
            <w:r w:rsidRPr="001B5505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C445C9" w14:textId="77777777" w:rsidR="001B5505" w:rsidRPr="00DE6632" w:rsidRDefault="001B5505" w:rsidP="002430C0">
            <w:pPr>
              <w:pStyle w:val="tabletext11"/>
            </w:pPr>
            <w:r w:rsidRPr="00DE6632">
              <w:t>Theft is subject to a $100 per car/$500 per occurrence deductible.</w:t>
            </w:r>
          </w:p>
        </w:tc>
      </w:tr>
      <w:tr w:rsidR="001B5505" w:rsidRPr="00DE6632" w14:paraId="5A83BA58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9EF7E8" w14:textId="77777777" w:rsidR="001B5505" w:rsidRPr="00DE6632" w:rsidRDefault="001B5505" w:rsidP="002430C0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6350" w14:textId="77777777" w:rsidR="001B5505" w:rsidRPr="00DE6632" w:rsidRDefault="001B5505" w:rsidP="002430C0">
            <w:pPr>
              <w:pStyle w:val="tabletext11"/>
            </w:pPr>
            <w:r w:rsidRPr="00DE6632">
              <w:t xml:space="preserve">See Rule </w:t>
            </w:r>
            <w:r w:rsidRPr="00DE6632">
              <w:rPr>
                <w:b/>
              </w:rPr>
              <w:t>298.</w:t>
            </w:r>
            <w:r w:rsidRPr="00DE6632">
              <w:t xml:space="preserve"> for additional deductible options.</w:t>
            </w:r>
          </w:p>
        </w:tc>
      </w:tr>
    </w:tbl>
    <w:p w14:paraId="40FEE1A5" w14:textId="74065588" w:rsidR="001B5505" w:rsidRDefault="001B5505" w:rsidP="001B5505">
      <w:pPr>
        <w:pStyle w:val="isonormal"/>
      </w:pPr>
    </w:p>
    <w:p w14:paraId="320C32F3" w14:textId="190B6786" w:rsidR="001B5505" w:rsidRDefault="001B5505" w:rsidP="001B5505">
      <w:pPr>
        <w:pStyle w:val="isonormal"/>
        <w:jc w:val="left"/>
      </w:pPr>
    </w:p>
    <w:p w14:paraId="4647C20D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9EC4058" w14:textId="77777777" w:rsidR="001B5505" w:rsidRPr="00A01D17" w:rsidRDefault="001B5505" w:rsidP="001B5505">
      <w:pPr>
        <w:pStyle w:val="subcap"/>
      </w:pPr>
      <w:r w:rsidRPr="00A01D17">
        <w:lastRenderedPageBreak/>
        <w:t>ALL TERRITORIES</w:t>
      </w:r>
    </w:p>
    <w:p w14:paraId="076D3EB9" w14:textId="77777777" w:rsidR="001B5505" w:rsidRPr="00A01D17" w:rsidRDefault="001B5505" w:rsidP="001B5505">
      <w:pPr>
        <w:pStyle w:val="isonormal"/>
      </w:pPr>
    </w:p>
    <w:p w14:paraId="050BEF04" w14:textId="77777777" w:rsidR="001B5505" w:rsidRPr="00A01D17" w:rsidRDefault="001B5505" w:rsidP="001B5505">
      <w:pPr>
        <w:pStyle w:val="isonormal"/>
        <w:sectPr w:rsidR="001B5505" w:rsidRPr="00A01D17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DD1B95" w14:textId="77777777" w:rsidR="001B5505" w:rsidRPr="00A01D17" w:rsidRDefault="001B5505" w:rsidP="001B5505">
      <w:pPr>
        <w:pStyle w:val="boxrule"/>
        <w:rPr>
          <w:b w:val="0"/>
        </w:rPr>
      </w:pPr>
      <w:r w:rsidRPr="00A01D17">
        <w:t xml:space="preserve">249.  AUTO DEALERS – PREMIUM DEVELOPMENT </w:t>
      </w:r>
      <w:r w:rsidRPr="00A01D17">
        <w:tab/>
      </w:r>
      <w:r w:rsidRPr="00A01D17">
        <w:rPr>
          <w:b w:val="0"/>
        </w:rPr>
        <w:t>(Cont'd)</w:t>
      </w:r>
    </w:p>
    <w:p w14:paraId="7E7806A1" w14:textId="77777777" w:rsidR="001B5505" w:rsidRPr="00A01D17" w:rsidRDefault="001B5505" w:rsidP="001B5505">
      <w:pPr>
        <w:pStyle w:val="isonormal"/>
      </w:pPr>
    </w:p>
    <w:p w14:paraId="5DA35715" w14:textId="77777777" w:rsidR="001B5505" w:rsidRPr="00A01D17" w:rsidRDefault="001B5505" w:rsidP="001B5505">
      <w:pPr>
        <w:pStyle w:val="isonormal"/>
        <w:sectPr w:rsidR="001B5505" w:rsidRPr="00A01D17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1B5505" w:rsidRPr="00A01D17" w14:paraId="56063678" w14:textId="77777777" w:rsidTr="002430C0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9F90" w14:textId="68524EC6" w:rsidR="001B5505" w:rsidRPr="00A01D17" w:rsidRDefault="001B5505" w:rsidP="002430C0">
            <w:pPr>
              <w:pStyle w:val="tablehead"/>
            </w:pPr>
            <w:r w:rsidRPr="00A01D17">
              <w:t>COMPREHENSIVE</w:t>
            </w:r>
            <w:r w:rsidRPr="001B5505">
              <w:rPr>
                <w:sz w:val="20"/>
              </w:rPr>
              <w:t>*</w:t>
            </w:r>
          </w:p>
        </w:tc>
      </w:tr>
      <w:tr w:rsidR="001B5505" w:rsidRPr="00A01D17" w14:paraId="71118856" w14:textId="77777777" w:rsidTr="002430C0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48DA8" w14:textId="77777777" w:rsidR="001B5505" w:rsidRPr="00A01D17" w:rsidRDefault="001B5505" w:rsidP="002430C0">
            <w:pPr>
              <w:pStyle w:val="tablehead"/>
            </w:pPr>
          </w:p>
          <w:p w14:paraId="779B4DBB" w14:textId="77777777" w:rsidR="001B5505" w:rsidRPr="00A01D17" w:rsidRDefault="001B5505" w:rsidP="002430C0">
            <w:pPr>
              <w:pStyle w:val="tablehead"/>
            </w:pPr>
            <w:r w:rsidRPr="00A01D17">
              <w:br/>
              <w:t>Territory</w:t>
            </w:r>
            <w:r w:rsidRPr="00A01D17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1E7C3" w14:textId="77777777" w:rsidR="001B5505" w:rsidRPr="00A01D17" w:rsidRDefault="001B5505" w:rsidP="002430C0">
            <w:pPr>
              <w:pStyle w:val="tablehead"/>
            </w:pPr>
            <w:r w:rsidRPr="00A01D17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4DBD1" w14:textId="77777777" w:rsidR="001B5505" w:rsidRPr="00A01D17" w:rsidRDefault="001B5505" w:rsidP="002430C0">
            <w:pPr>
              <w:pStyle w:val="tablehead"/>
            </w:pPr>
            <w:r w:rsidRPr="00A01D17">
              <w:t>Miscellaneous Type Vehicles</w:t>
            </w:r>
          </w:p>
        </w:tc>
      </w:tr>
      <w:tr w:rsidR="001B5505" w:rsidRPr="00A01D17" w14:paraId="4B3534CE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8A839E9" w14:textId="77777777" w:rsidR="001B5505" w:rsidRPr="00A01D17" w:rsidRDefault="001B5505" w:rsidP="002430C0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78C2846C" w14:textId="77777777" w:rsidR="001B5505" w:rsidRPr="00A01D17" w:rsidRDefault="001B5505" w:rsidP="002430C0">
            <w:pPr>
              <w:pStyle w:val="tablehead"/>
            </w:pPr>
            <w:r w:rsidRPr="00A01D17">
              <w:br/>
            </w:r>
            <w:r w:rsidRPr="00A01D17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595F08D6" w14:textId="77777777" w:rsidR="001B5505" w:rsidRPr="00A01D17" w:rsidRDefault="001B5505" w:rsidP="002430C0">
            <w:pPr>
              <w:pStyle w:val="tablehead"/>
            </w:pPr>
            <w:r w:rsidRPr="00A01D17">
              <w:br/>
              <w:t>Standard</w:t>
            </w:r>
            <w:r w:rsidRPr="00A01D17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2DE2DF45" w14:textId="77777777" w:rsidR="001B5505" w:rsidRPr="00A01D17" w:rsidRDefault="001B5505" w:rsidP="002430C0">
            <w:pPr>
              <w:pStyle w:val="tablehead"/>
            </w:pPr>
            <w:r w:rsidRPr="00A01D17">
              <w:br/>
              <w:t>Non-Standard</w:t>
            </w:r>
            <w:r w:rsidRPr="00A01D17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739C38A0" w14:textId="77777777" w:rsidR="001B5505" w:rsidRPr="00A01D17" w:rsidRDefault="001B5505" w:rsidP="002430C0">
            <w:pPr>
              <w:pStyle w:val="tablehead"/>
            </w:pPr>
            <w:r w:rsidRPr="00A01D17">
              <w:br/>
            </w:r>
            <w:r w:rsidRPr="00A01D17">
              <w:br/>
              <w:t>Buildings And Open Lots</w:t>
            </w:r>
          </w:p>
        </w:tc>
      </w:tr>
      <w:tr w:rsidR="001B5505" w:rsidRPr="00A01D17" w14:paraId="6706D87F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337A537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br/>
              <w:t>115,116,117,123,</w:t>
            </w:r>
            <w:r w:rsidRPr="00A01D17">
              <w:br/>
              <w:t>124</w:t>
            </w:r>
          </w:p>
        </w:tc>
        <w:tc>
          <w:tcPr>
            <w:tcW w:w="1440" w:type="dxa"/>
            <w:tcBorders>
              <w:bottom w:val="nil"/>
            </w:tcBorders>
          </w:tcPr>
          <w:p w14:paraId="18CA1BC7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br/>
            </w:r>
            <w:r w:rsidRPr="00A01D17">
              <w:br/>
              <w:t>$  0.84</w:t>
            </w:r>
          </w:p>
        </w:tc>
        <w:tc>
          <w:tcPr>
            <w:tcW w:w="1620" w:type="dxa"/>
            <w:tcBorders>
              <w:bottom w:val="nil"/>
            </w:tcBorders>
          </w:tcPr>
          <w:p w14:paraId="1C98713E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br/>
            </w:r>
            <w:r w:rsidRPr="00A01D17">
              <w:br/>
              <w:t>$  0.94</w:t>
            </w:r>
          </w:p>
        </w:tc>
        <w:tc>
          <w:tcPr>
            <w:tcW w:w="1440" w:type="dxa"/>
            <w:tcBorders>
              <w:bottom w:val="nil"/>
            </w:tcBorders>
          </w:tcPr>
          <w:p w14:paraId="1F3D2A19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br/>
            </w:r>
            <w:r w:rsidRPr="00A01D17">
              <w:br/>
              <w:t>$  1.03</w:t>
            </w:r>
          </w:p>
        </w:tc>
        <w:tc>
          <w:tcPr>
            <w:tcW w:w="3000" w:type="dxa"/>
            <w:tcBorders>
              <w:bottom w:val="nil"/>
            </w:tcBorders>
          </w:tcPr>
          <w:p w14:paraId="0884BB01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br/>
            </w:r>
            <w:r w:rsidRPr="00A01D17">
              <w:br/>
              <w:t>$  0.80</w:t>
            </w:r>
          </w:p>
        </w:tc>
      </w:tr>
      <w:tr w:rsidR="001B5505" w:rsidRPr="00A01D17" w14:paraId="664F3585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CAC76C0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4F546BD5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0.67</w:t>
            </w:r>
          </w:p>
        </w:tc>
        <w:tc>
          <w:tcPr>
            <w:tcW w:w="1620" w:type="dxa"/>
            <w:tcBorders>
              <w:bottom w:val="nil"/>
            </w:tcBorders>
          </w:tcPr>
          <w:p w14:paraId="74B99A2D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0.79</w:t>
            </w:r>
          </w:p>
        </w:tc>
        <w:tc>
          <w:tcPr>
            <w:tcW w:w="1440" w:type="dxa"/>
            <w:tcBorders>
              <w:bottom w:val="nil"/>
            </w:tcBorders>
          </w:tcPr>
          <w:p w14:paraId="0F5C9B59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0.82</w:t>
            </w:r>
          </w:p>
        </w:tc>
        <w:tc>
          <w:tcPr>
            <w:tcW w:w="3000" w:type="dxa"/>
            <w:tcBorders>
              <w:bottom w:val="nil"/>
            </w:tcBorders>
          </w:tcPr>
          <w:p w14:paraId="6EC0677E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0.80</w:t>
            </w:r>
          </w:p>
        </w:tc>
      </w:tr>
      <w:tr w:rsidR="001B5505" w:rsidRPr="00A01D17" w14:paraId="626C4220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7C52D20" w14:textId="77777777" w:rsidR="001B5505" w:rsidRPr="00A01D17" w:rsidRDefault="001B5505" w:rsidP="002430C0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260D721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  <w:tc>
          <w:tcPr>
            <w:tcW w:w="1620" w:type="dxa"/>
          </w:tcPr>
          <w:p w14:paraId="4829D0CC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  <w:tc>
          <w:tcPr>
            <w:tcW w:w="1440" w:type="dxa"/>
          </w:tcPr>
          <w:p w14:paraId="073C0AB7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  <w:tc>
          <w:tcPr>
            <w:tcW w:w="3000" w:type="dxa"/>
          </w:tcPr>
          <w:p w14:paraId="2573B179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</w:tr>
      <w:tr w:rsidR="001B5505" w:rsidRPr="00A01D17" w14:paraId="5B51166B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E31B74A" w14:textId="77777777" w:rsidR="001B5505" w:rsidRPr="00A01D17" w:rsidRDefault="001B5505" w:rsidP="002430C0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45180C8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  <w:tc>
          <w:tcPr>
            <w:tcW w:w="1620" w:type="dxa"/>
          </w:tcPr>
          <w:p w14:paraId="45C6258A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  <w:tc>
          <w:tcPr>
            <w:tcW w:w="1440" w:type="dxa"/>
          </w:tcPr>
          <w:p w14:paraId="5D9AF167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  <w:tc>
          <w:tcPr>
            <w:tcW w:w="3000" w:type="dxa"/>
          </w:tcPr>
          <w:p w14:paraId="1C2BE731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    </w:t>
            </w:r>
          </w:p>
        </w:tc>
      </w:tr>
      <w:tr w:rsidR="001B5505" w:rsidRPr="00A01D17" w14:paraId="3690E9F9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D5FBFC" w14:textId="2ACBC0FE" w:rsidR="001B5505" w:rsidRPr="00A01D17" w:rsidRDefault="001B5505" w:rsidP="002430C0">
            <w:pPr>
              <w:pStyle w:val="tabletext11"/>
              <w:jc w:val="right"/>
            </w:pPr>
            <w:r w:rsidRPr="001B5505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30C8B7" w14:textId="77777777" w:rsidR="001B5505" w:rsidRPr="00A01D17" w:rsidRDefault="001B5505" w:rsidP="002430C0">
            <w:pPr>
              <w:pStyle w:val="tabletext11"/>
            </w:pPr>
            <w:r w:rsidRPr="00A01D17">
              <w:t>Theft and Mischief or Vandalism are subject to a $100 per car/$500 per occurrence deductible.</w:t>
            </w:r>
          </w:p>
        </w:tc>
      </w:tr>
      <w:tr w:rsidR="001B5505" w:rsidRPr="00A01D17" w14:paraId="277DC785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6CD8F6" w14:textId="77777777" w:rsidR="001B5505" w:rsidRPr="00A01D17" w:rsidRDefault="001B5505" w:rsidP="002430C0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C379A" w14:textId="77777777" w:rsidR="001B5505" w:rsidRPr="00A01D17" w:rsidRDefault="001B5505" w:rsidP="002430C0">
            <w:pPr>
              <w:pStyle w:val="tabletext11"/>
            </w:pPr>
            <w:r w:rsidRPr="00A01D17">
              <w:t xml:space="preserve">See Rule </w:t>
            </w:r>
            <w:r w:rsidRPr="00A01D17">
              <w:rPr>
                <w:b/>
              </w:rPr>
              <w:t>298.</w:t>
            </w:r>
            <w:r w:rsidRPr="00A01D17">
              <w:t xml:space="preserve"> for additional deductible options.</w:t>
            </w:r>
          </w:p>
        </w:tc>
      </w:tr>
    </w:tbl>
    <w:p w14:paraId="1F5BF21D" w14:textId="77777777" w:rsidR="001B5505" w:rsidRPr="00A01D17" w:rsidRDefault="001B5505" w:rsidP="001B5505">
      <w:pPr>
        <w:pStyle w:val="isonormal"/>
      </w:pPr>
    </w:p>
    <w:p w14:paraId="2564103D" w14:textId="77777777" w:rsidR="001B5505" w:rsidRPr="00A01D17" w:rsidRDefault="001B5505" w:rsidP="001B550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1B5505" w:rsidRPr="00A01D17" w14:paraId="5D72B1F6" w14:textId="77777777" w:rsidTr="002430C0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FB580" w14:textId="77777777" w:rsidR="001B5505" w:rsidRPr="00A01D17" w:rsidRDefault="001B5505" w:rsidP="002430C0">
            <w:pPr>
              <w:pStyle w:val="tablehead"/>
              <w:rPr>
                <w:b w:val="0"/>
              </w:rPr>
            </w:pPr>
            <w:r w:rsidRPr="00A01D17">
              <w:t>BLANKET COLLISION</w:t>
            </w:r>
          </w:p>
        </w:tc>
      </w:tr>
      <w:tr w:rsidR="001B5505" w:rsidRPr="00A01D17" w14:paraId="0466349A" w14:textId="77777777" w:rsidTr="002430C0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2208A1" w14:textId="77777777" w:rsidR="001B5505" w:rsidRPr="00A01D17" w:rsidRDefault="001B5505" w:rsidP="002430C0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78B1CF4B" w14:textId="77777777" w:rsidR="001B5505" w:rsidRPr="00A01D17" w:rsidRDefault="001B5505" w:rsidP="002430C0">
            <w:pPr>
              <w:pStyle w:val="tablehead"/>
              <w:jc w:val="right"/>
            </w:pPr>
            <w:r w:rsidRPr="00A01D17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86A6309" w14:textId="77777777" w:rsidR="001B5505" w:rsidRPr="00A01D17" w:rsidRDefault="001B5505" w:rsidP="002430C0">
            <w:pPr>
              <w:pStyle w:val="tablehead"/>
              <w:jc w:val="left"/>
            </w:pPr>
            <w:r w:rsidRPr="00A01D17">
              <w:t>Reporting Form – Inventory Value</w:t>
            </w:r>
          </w:p>
        </w:tc>
      </w:tr>
      <w:tr w:rsidR="001B5505" w:rsidRPr="00A01D17" w14:paraId="6423BB37" w14:textId="77777777" w:rsidTr="002430C0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FCB3BD" w14:textId="77777777" w:rsidR="001B5505" w:rsidRPr="00A01D17" w:rsidRDefault="001B5505" w:rsidP="002430C0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7C88318C" w14:textId="77777777" w:rsidR="001B5505" w:rsidRPr="00A01D17" w:rsidRDefault="001B5505" w:rsidP="002430C0">
            <w:pPr>
              <w:pStyle w:val="tablehead"/>
              <w:jc w:val="right"/>
            </w:pPr>
            <w:r w:rsidRPr="00A01D17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FE1CA8A" w14:textId="77777777" w:rsidR="001B5505" w:rsidRPr="00A01D17" w:rsidRDefault="001B5505" w:rsidP="002430C0">
            <w:pPr>
              <w:pStyle w:val="tablehead"/>
              <w:jc w:val="left"/>
            </w:pPr>
            <w:r w:rsidRPr="00A01D17">
              <w:t>Non–Reporting Form – Limit of Insurance</w:t>
            </w:r>
          </w:p>
        </w:tc>
      </w:tr>
      <w:tr w:rsidR="001B5505" w:rsidRPr="00A01D17" w14:paraId="396956E8" w14:textId="77777777" w:rsidTr="002430C0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217D4" w14:textId="77777777" w:rsidR="001B5505" w:rsidRPr="00A01D17" w:rsidRDefault="001B5505" w:rsidP="002430C0">
            <w:pPr>
              <w:pStyle w:val="tablehead"/>
            </w:pPr>
            <w:r w:rsidRPr="00A01D17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8FA9B" w14:textId="77777777" w:rsidR="001B5505" w:rsidRPr="00A01D17" w:rsidRDefault="001B5505" w:rsidP="002430C0">
            <w:pPr>
              <w:pStyle w:val="tablehead"/>
            </w:pPr>
            <w:r w:rsidRPr="00A01D17">
              <w:t xml:space="preserve">First $ 50,000 </w:t>
            </w:r>
            <w:r w:rsidRPr="00A01D17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2D6F0" w14:textId="77777777" w:rsidR="001B5505" w:rsidRPr="00A01D17" w:rsidRDefault="001B5505" w:rsidP="002430C0">
            <w:pPr>
              <w:pStyle w:val="tablehead"/>
            </w:pPr>
            <w:r w:rsidRPr="00A01D17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C8BBB" w14:textId="77777777" w:rsidR="001B5505" w:rsidRPr="00A01D17" w:rsidRDefault="001B5505" w:rsidP="002430C0">
            <w:pPr>
              <w:pStyle w:val="tablehead"/>
            </w:pPr>
            <w:r w:rsidRPr="00A01D17">
              <w:br/>
              <w:t>Over $ 100,000</w:t>
            </w:r>
          </w:p>
        </w:tc>
      </w:tr>
      <w:tr w:rsidR="001B5505" w:rsidRPr="00A01D17" w14:paraId="6424A922" w14:textId="77777777" w:rsidTr="002430C0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7D12F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B5D2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>$  1.35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BE02D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>$  0.54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40299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>$  0.25</w:t>
            </w:r>
          </w:p>
        </w:tc>
      </w:tr>
      <w:tr w:rsidR="001B5505" w:rsidRPr="00A01D17" w14:paraId="2FF271C6" w14:textId="77777777" w:rsidTr="002430C0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95970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90097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0.82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89811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0.34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E9DA4" w14:textId="77777777" w:rsidR="001B5505" w:rsidRPr="00A01D17" w:rsidRDefault="001B5505" w:rsidP="002430C0">
            <w:pPr>
              <w:pStyle w:val="tabletext11"/>
              <w:jc w:val="center"/>
            </w:pPr>
            <w:r w:rsidRPr="00A01D17">
              <w:t xml:space="preserve">   0.16</w:t>
            </w:r>
          </w:p>
        </w:tc>
      </w:tr>
      <w:tr w:rsidR="001B5505" w:rsidRPr="00A01D17" w14:paraId="0422B720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038091" w14:textId="77777777" w:rsidR="001B5505" w:rsidRPr="00A01D17" w:rsidRDefault="001B5505" w:rsidP="002430C0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E0AA" w14:textId="77777777" w:rsidR="001B5505" w:rsidRPr="00A01D17" w:rsidRDefault="001B5505" w:rsidP="002430C0">
            <w:pPr>
              <w:pStyle w:val="tabletext11"/>
            </w:pPr>
            <w:r w:rsidRPr="00A01D17">
              <w:t xml:space="preserve">See Rule </w:t>
            </w:r>
            <w:r w:rsidRPr="00A01D17">
              <w:rPr>
                <w:b/>
              </w:rPr>
              <w:t>298.</w:t>
            </w:r>
            <w:r w:rsidRPr="00A01D17">
              <w:t xml:space="preserve"> for additional deductible options.</w:t>
            </w:r>
          </w:p>
        </w:tc>
      </w:tr>
    </w:tbl>
    <w:p w14:paraId="658F51F3" w14:textId="6114991A" w:rsidR="001B5505" w:rsidRDefault="001B5505" w:rsidP="001B5505">
      <w:pPr>
        <w:pStyle w:val="isonormal"/>
      </w:pPr>
    </w:p>
    <w:p w14:paraId="6E4257F4" w14:textId="02351FDC" w:rsidR="001B5505" w:rsidRDefault="001B5505" w:rsidP="001B5505">
      <w:pPr>
        <w:pStyle w:val="isonormal"/>
        <w:jc w:val="left"/>
      </w:pPr>
    </w:p>
    <w:p w14:paraId="551B22D5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143746" w14:textId="77777777" w:rsidR="001B5505" w:rsidRPr="00D16D6F" w:rsidRDefault="001B5505" w:rsidP="001B5505">
      <w:pPr>
        <w:pStyle w:val="subcap"/>
      </w:pPr>
      <w:r w:rsidRPr="00D16D6F">
        <w:lastRenderedPageBreak/>
        <w:t>ALL TERRITORIES</w:t>
      </w:r>
    </w:p>
    <w:p w14:paraId="5B992F80" w14:textId="77777777" w:rsidR="001B5505" w:rsidRPr="00D16D6F" w:rsidRDefault="001B5505" w:rsidP="001B5505">
      <w:pPr>
        <w:pStyle w:val="isonormal"/>
      </w:pPr>
    </w:p>
    <w:p w14:paraId="1EC02EBF" w14:textId="77777777" w:rsidR="001B5505" w:rsidRPr="00D16D6F" w:rsidRDefault="001B5505" w:rsidP="001B5505">
      <w:pPr>
        <w:pStyle w:val="isonormal"/>
        <w:sectPr w:rsidR="001B5505" w:rsidRPr="00D16D6F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CE28C8" w14:textId="77777777" w:rsidR="001B5505" w:rsidRPr="00D16D6F" w:rsidRDefault="001B5505" w:rsidP="001B5505">
      <w:pPr>
        <w:pStyle w:val="boxrule"/>
      </w:pPr>
      <w:r w:rsidRPr="00D16D6F">
        <w:t xml:space="preserve">255.  </w:t>
      </w:r>
      <w:bookmarkStart w:id="4" w:name="Rule55"/>
      <w:bookmarkEnd w:id="4"/>
      <w:r w:rsidRPr="00D16D6F">
        <w:t xml:space="preserve">GARAGEKEEPERS' INSURANCE – PREMIUM </w:t>
      </w:r>
      <w:r w:rsidRPr="00D16D6F">
        <w:tab/>
        <w:t>DEVELOPMENT</w:t>
      </w:r>
    </w:p>
    <w:p w14:paraId="78FF60DC" w14:textId="77777777" w:rsidR="001B5505" w:rsidRPr="00D16D6F" w:rsidRDefault="001B5505" w:rsidP="001B5505">
      <w:pPr>
        <w:pStyle w:val="isonormal"/>
      </w:pPr>
    </w:p>
    <w:p w14:paraId="7833E0D0" w14:textId="77777777" w:rsidR="001B5505" w:rsidRPr="00D16D6F" w:rsidRDefault="001B5505" w:rsidP="001B5505">
      <w:pPr>
        <w:pStyle w:val="isonormal"/>
        <w:sectPr w:rsidR="001B5505" w:rsidRPr="00D16D6F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1B5505" w:rsidRPr="00D16D6F" w14:paraId="54E3B943" w14:textId="77777777" w:rsidTr="002430C0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4865E" w14:textId="77777777" w:rsidR="001B5505" w:rsidRPr="00D16D6F" w:rsidRDefault="001B5505" w:rsidP="002430C0">
            <w:pPr>
              <w:pStyle w:val="tablehead"/>
            </w:pPr>
            <w:r w:rsidRPr="00D16D6F">
              <w:t>GARAGEKEEPERS’ – OTHER THAN COLLISION</w:t>
            </w:r>
            <w:r w:rsidRPr="00D16D6F">
              <w:rPr>
                <w:rFonts w:ascii="Symbol" w:hAnsi="Symbol"/>
              </w:rPr>
              <w:t></w:t>
            </w:r>
          </w:p>
        </w:tc>
      </w:tr>
      <w:tr w:rsidR="001B5505" w:rsidRPr="00D16D6F" w14:paraId="68D79FC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F471595" w14:textId="77777777" w:rsidR="001B5505" w:rsidRPr="00D16D6F" w:rsidRDefault="001B5505" w:rsidP="002430C0">
            <w:pPr>
              <w:pStyle w:val="tablehead"/>
            </w:pPr>
            <w:r w:rsidRPr="00D16D6F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13D198" w14:textId="77777777" w:rsidR="001B5505" w:rsidRPr="00D16D6F" w:rsidRDefault="001B5505" w:rsidP="002430C0">
            <w:pPr>
              <w:pStyle w:val="tablehead"/>
            </w:pPr>
            <w:r w:rsidRPr="00D16D6F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5C6D3E" w14:textId="77777777" w:rsidR="001B5505" w:rsidRPr="00D16D6F" w:rsidRDefault="001B5505" w:rsidP="002430C0">
            <w:pPr>
              <w:pStyle w:val="tablehead"/>
            </w:pPr>
            <w:r w:rsidRPr="00D16D6F">
              <w:t>Comprehensive</w:t>
            </w:r>
          </w:p>
        </w:tc>
      </w:tr>
      <w:tr w:rsidR="001B5505" w:rsidRPr="00D16D6F" w14:paraId="470C9951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318FD8B" w14:textId="77777777" w:rsidR="001B5505" w:rsidRPr="00D16D6F" w:rsidRDefault="001B5505" w:rsidP="002430C0">
            <w:pPr>
              <w:pStyle w:val="tablehead"/>
            </w:pPr>
            <w:r w:rsidRPr="00D16D6F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C38114" w14:textId="77777777" w:rsidR="001B5505" w:rsidRPr="00D16D6F" w:rsidRDefault="001B5505" w:rsidP="002430C0">
            <w:pPr>
              <w:pStyle w:val="tablehead"/>
            </w:pPr>
            <w:r w:rsidRPr="00D16D6F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3BD653" w14:textId="77777777" w:rsidR="001B5505" w:rsidRPr="00D16D6F" w:rsidRDefault="001B5505" w:rsidP="002430C0">
            <w:pPr>
              <w:pStyle w:val="tablehead"/>
            </w:pPr>
            <w:r w:rsidRPr="00D16D6F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9A03DE" w14:textId="77777777" w:rsidR="001B5505" w:rsidRPr="00D16D6F" w:rsidRDefault="001B5505" w:rsidP="002430C0">
            <w:pPr>
              <w:pStyle w:val="tablehead"/>
            </w:pPr>
            <w:r w:rsidRPr="00D16D6F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893540E" w14:textId="77777777" w:rsidR="001B5505" w:rsidRPr="00D16D6F" w:rsidRDefault="001B5505" w:rsidP="002430C0">
            <w:pPr>
              <w:pStyle w:val="tablehead"/>
            </w:pPr>
            <w:r w:rsidRPr="00D16D6F">
              <w:t>Direct (Primary)</w:t>
            </w:r>
          </w:p>
        </w:tc>
      </w:tr>
      <w:tr w:rsidR="001B5505" w:rsidRPr="00D16D6F" w14:paraId="7D6D9DDB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4962988F" w14:textId="77777777" w:rsidR="001B5505" w:rsidRPr="00D16D6F" w:rsidRDefault="001B5505" w:rsidP="002430C0">
            <w:pPr>
              <w:pStyle w:val="tabletext11"/>
              <w:jc w:val="right"/>
            </w:pPr>
            <w:r w:rsidRPr="00D16D6F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66838182" w14:textId="77777777" w:rsidR="001B5505" w:rsidRPr="00D16D6F" w:rsidRDefault="001B5505" w:rsidP="002430C0">
            <w:pPr>
              <w:pStyle w:val="tabletext11"/>
              <w:jc w:val="center"/>
            </w:pPr>
            <w:r w:rsidRPr="00D16D6F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E0C5714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>$    24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A7587F7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>$    32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EDBF36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>$    29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CD421A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>$    39</w:t>
            </w:r>
          </w:p>
        </w:tc>
      </w:tr>
      <w:tr w:rsidR="001B5505" w:rsidRPr="00D16D6F" w14:paraId="0CA9C7C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14DE686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883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37E3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E91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DBD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45</w:t>
            </w:r>
          </w:p>
        </w:tc>
      </w:tr>
      <w:tr w:rsidR="001B5505" w:rsidRPr="00D16D6F" w14:paraId="558B858E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86258D6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FC62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11F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827AB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C8A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52</w:t>
            </w:r>
          </w:p>
        </w:tc>
      </w:tr>
      <w:tr w:rsidR="001B5505" w:rsidRPr="00D16D6F" w14:paraId="20DDE724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48F73D9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2ECF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B96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9396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90B3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64</w:t>
            </w:r>
          </w:p>
        </w:tc>
      </w:tr>
      <w:tr w:rsidR="001B5505" w:rsidRPr="00D16D6F" w14:paraId="1C1B7D14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F907D2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E08E4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47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C13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BF8C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4B5B3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75</w:t>
            </w:r>
          </w:p>
        </w:tc>
      </w:tr>
      <w:tr w:rsidR="001B5505" w:rsidRPr="00D16D6F" w14:paraId="5A5C0817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59A3537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6DB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3DE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BB4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7047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84</w:t>
            </w:r>
          </w:p>
        </w:tc>
      </w:tr>
      <w:tr w:rsidR="001B5505" w:rsidRPr="00D16D6F" w14:paraId="51750FAF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7AF5252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BFD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BA2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4217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3BDB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102</w:t>
            </w:r>
          </w:p>
        </w:tc>
      </w:tr>
      <w:tr w:rsidR="001B5505" w:rsidRPr="00D16D6F" w14:paraId="041C2620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2E77F39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6E98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A29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5983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EDD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128</w:t>
            </w:r>
          </w:p>
        </w:tc>
      </w:tr>
      <w:tr w:rsidR="001B5505" w:rsidRPr="00D16D6F" w14:paraId="50220036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6EF39C5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117B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 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908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38CC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112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EA9B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151</w:t>
            </w:r>
          </w:p>
        </w:tc>
      </w:tr>
      <w:tr w:rsidR="001B5505" w:rsidRPr="00D16D6F" w14:paraId="6EBFD240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36F07EF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4062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99EF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57B7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9E4EA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172</w:t>
            </w:r>
          </w:p>
        </w:tc>
      </w:tr>
      <w:tr w:rsidR="001B5505" w:rsidRPr="00D16D6F" w14:paraId="77C8A091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F1DB28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17BC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560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5BB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AFAF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212</w:t>
            </w:r>
          </w:p>
        </w:tc>
      </w:tr>
      <w:tr w:rsidR="001B5505" w:rsidRPr="00D16D6F" w14:paraId="5260DC8C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C4CC44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D34A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8DBDC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327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77A7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250</w:t>
            </w:r>
          </w:p>
        </w:tc>
      </w:tr>
      <w:tr w:rsidR="001B5505" w:rsidRPr="00D16D6F" w14:paraId="422E47E0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8F9DA19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D8DB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178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395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10BD6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D80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288</w:t>
            </w:r>
          </w:p>
        </w:tc>
      </w:tr>
      <w:tr w:rsidR="001B5505" w:rsidRPr="00D16D6F" w14:paraId="1A094B98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8827FB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863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21D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2BC3A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BA5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354</w:t>
            </w:r>
          </w:p>
        </w:tc>
      </w:tr>
      <w:tr w:rsidR="001B5505" w:rsidRPr="00D16D6F" w14:paraId="798BF3C7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1A5B678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18E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FA68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346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534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308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A3F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415</w:t>
            </w:r>
          </w:p>
        </w:tc>
      </w:tr>
      <w:tr w:rsidR="001B5505" w:rsidRPr="00D16D6F" w14:paraId="5C118E26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9141574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B5D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295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DE5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399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720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355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E1AA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479</w:t>
            </w:r>
          </w:p>
        </w:tc>
      </w:tr>
      <w:tr w:rsidR="001B5505" w:rsidRPr="00D16D6F" w14:paraId="669D31E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8872FF5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78FE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355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8C98C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480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A28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426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D8E3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575</w:t>
            </w:r>
          </w:p>
        </w:tc>
      </w:tr>
      <w:tr w:rsidR="001B5505" w:rsidRPr="00D16D6F" w14:paraId="5C710ACC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8FBEDC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DF42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450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9894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607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8490B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540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1EAF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729</w:t>
            </w:r>
          </w:p>
        </w:tc>
      </w:tr>
      <w:tr w:rsidR="001B5505" w:rsidRPr="00D16D6F" w14:paraId="63608ABE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B80B3F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799A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545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03C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736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D1C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654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3019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883</w:t>
            </w:r>
          </w:p>
        </w:tc>
      </w:tr>
      <w:tr w:rsidR="001B5505" w:rsidRPr="00D16D6F" w14:paraId="32C3DA01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9B77E28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83EB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638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C1D6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862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D051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766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F3E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1034</w:t>
            </w:r>
          </w:p>
        </w:tc>
      </w:tr>
      <w:tr w:rsidR="001B5505" w:rsidRPr="00D16D6F" w14:paraId="46A01B86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E8F14FC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B8FF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817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0A5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1103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BA79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981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9FD1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1324</w:t>
            </w:r>
          </w:p>
        </w:tc>
      </w:tr>
      <w:tr w:rsidR="001B5505" w:rsidRPr="00D16D6F" w14:paraId="56BD34EE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74CC34B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BF08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 991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64E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1337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F6CF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1189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C52B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1605</w:t>
            </w:r>
          </w:p>
        </w:tc>
      </w:tr>
      <w:tr w:rsidR="001B5505" w:rsidRPr="00D16D6F" w14:paraId="26E97C28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3A46621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EC76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1159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4B8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1565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15738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1391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0ADD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1878</w:t>
            </w:r>
          </w:p>
        </w:tc>
      </w:tr>
      <w:tr w:rsidR="001B5505" w:rsidRPr="00D16D6F" w14:paraId="0813B776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4CC306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BBBC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1479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8ED1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1996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D7F39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1775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9A21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2396</w:t>
            </w:r>
          </w:p>
        </w:tc>
      </w:tr>
      <w:tr w:rsidR="001B5505" w:rsidRPr="00D16D6F" w14:paraId="313D04E5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71EAAD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F39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1766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2EF82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2385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1268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2120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2B3A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2862</w:t>
            </w:r>
          </w:p>
        </w:tc>
      </w:tr>
      <w:tr w:rsidR="001B5505" w:rsidRPr="00D16D6F" w14:paraId="1CDBA3B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CF1A135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23D4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1999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50FC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2698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ACA3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2398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C1E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3238</w:t>
            </w:r>
          </w:p>
        </w:tc>
      </w:tr>
      <w:tr w:rsidR="001B5505" w:rsidRPr="00D16D6F" w14:paraId="7BF03D9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123D482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C47D5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2177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9097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2939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3E55E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2612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3260" w14:textId="77777777" w:rsidR="001B5505" w:rsidRPr="00D16D6F" w:rsidRDefault="001B5505" w:rsidP="002430C0">
            <w:pPr>
              <w:pStyle w:val="tabletext11"/>
              <w:tabs>
                <w:tab w:val="decimal" w:pos="1080"/>
              </w:tabs>
              <w:jc w:val="both"/>
            </w:pPr>
            <w:r w:rsidRPr="00D16D6F">
              <w:t xml:space="preserve">   3527</w:t>
            </w:r>
          </w:p>
        </w:tc>
      </w:tr>
      <w:tr w:rsidR="001B5505" w:rsidRPr="00D16D6F" w14:paraId="3C4E15B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A773327" w14:textId="77777777" w:rsidR="001B5505" w:rsidRPr="00D16D6F" w:rsidRDefault="001B5505" w:rsidP="002430C0">
            <w:pPr>
              <w:pStyle w:val="tabletext11"/>
              <w:jc w:val="center"/>
            </w:pPr>
            <w:r w:rsidRPr="00D16D6F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9F237A8" w14:textId="77777777" w:rsidR="001B5505" w:rsidRPr="00D16D6F" w:rsidRDefault="001B5505" w:rsidP="002430C0">
            <w:pPr>
              <w:pStyle w:val="tabletext11"/>
              <w:jc w:val="center"/>
            </w:pPr>
          </w:p>
        </w:tc>
      </w:tr>
      <w:tr w:rsidR="001B5505" w:rsidRPr="00D16D6F" w14:paraId="5DF582B0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A4576A" w14:textId="77777777" w:rsidR="001B5505" w:rsidRPr="00D16D6F" w:rsidRDefault="001B5505" w:rsidP="002430C0">
            <w:pPr>
              <w:pStyle w:val="tabletext11"/>
              <w:tabs>
                <w:tab w:val="decimal" w:pos="1160"/>
              </w:tabs>
            </w:pPr>
            <w:r w:rsidRPr="00D16D6F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2DBA44FE" w14:textId="77777777" w:rsidR="001B5505" w:rsidRPr="00D16D6F" w:rsidRDefault="001B5505" w:rsidP="002430C0">
            <w:pPr>
              <w:pStyle w:val="tabletext11"/>
              <w:jc w:val="center"/>
            </w:pPr>
            <w:r w:rsidRPr="00D16D6F">
              <w:t>Refer to Company</w:t>
            </w:r>
          </w:p>
        </w:tc>
      </w:tr>
      <w:tr w:rsidR="001B5505" w:rsidRPr="00D16D6F" w14:paraId="064C4FF5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EA37F8B" w14:textId="77777777" w:rsidR="001B5505" w:rsidRPr="00D16D6F" w:rsidRDefault="001B5505" w:rsidP="002430C0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160B6A9" w14:textId="77777777" w:rsidR="001B5505" w:rsidRPr="00D16D6F" w:rsidRDefault="001B5505" w:rsidP="002430C0">
            <w:pPr>
              <w:pStyle w:val="tabletext11"/>
              <w:jc w:val="center"/>
              <w:rPr>
                <w:b/>
              </w:rPr>
            </w:pPr>
            <w:r w:rsidRPr="00D16D6F">
              <w:rPr>
                <w:b/>
              </w:rPr>
              <w:t>Direct Coverage (Excess)</w:t>
            </w:r>
          </w:p>
        </w:tc>
      </w:tr>
      <w:tr w:rsidR="001B5505" w:rsidRPr="00D16D6F" w14:paraId="32AD508C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8A42652" w14:textId="77777777" w:rsidR="001B5505" w:rsidRPr="00D16D6F" w:rsidRDefault="001B5505" w:rsidP="002430C0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C5EFA19" w14:textId="77777777" w:rsidR="001B5505" w:rsidRPr="00D16D6F" w:rsidRDefault="001B5505" w:rsidP="002430C0">
            <w:pPr>
              <w:pStyle w:val="tabletext11"/>
              <w:jc w:val="center"/>
            </w:pPr>
            <w:r w:rsidRPr="00D16D6F">
              <w:t>Specified Causes Of Loss – Multiply the Legal Liability premium by 1.15.</w:t>
            </w:r>
          </w:p>
        </w:tc>
      </w:tr>
      <w:tr w:rsidR="001B5505" w:rsidRPr="00D16D6F" w14:paraId="76AE6AD5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F7DEEE" w14:textId="77777777" w:rsidR="001B5505" w:rsidRPr="00D16D6F" w:rsidRDefault="001B5505" w:rsidP="002430C0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22A8" w14:textId="77777777" w:rsidR="001B5505" w:rsidRPr="00D16D6F" w:rsidRDefault="001B5505" w:rsidP="002430C0">
            <w:pPr>
              <w:pStyle w:val="tabletext11"/>
              <w:jc w:val="center"/>
            </w:pPr>
            <w:r w:rsidRPr="00D16D6F">
              <w:t>Comprehensive – Multiply the Legal Liability premium by 1.15.</w:t>
            </w:r>
          </w:p>
        </w:tc>
      </w:tr>
      <w:tr w:rsidR="001B5505" w:rsidRPr="00D16D6F" w14:paraId="65B8E2CB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456B7C" w14:textId="5250A8D8" w:rsidR="001B5505" w:rsidRPr="00D16D6F" w:rsidRDefault="001B5505" w:rsidP="002430C0">
            <w:pPr>
              <w:pStyle w:val="tabletext11"/>
              <w:jc w:val="right"/>
            </w:pPr>
            <w:r w:rsidRPr="001B5505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394280" w14:textId="77777777" w:rsidR="001B5505" w:rsidRPr="00D16D6F" w:rsidRDefault="001B5505" w:rsidP="002430C0">
            <w:pPr>
              <w:pStyle w:val="tabletext11"/>
            </w:pPr>
            <w:r w:rsidRPr="00D16D6F">
              <w:t>Theft and Mischief or Vandalism are subject to a $100 per car/$500 per occurrence deductible.</w:t>
            </w:r>
          </w:p>
        </w:tc>
      </w:tr>
      <w:tr w:rsidR="001B5505" w:rsidRPr="00D16D6F" w14:paraId="71D359EF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E16BBA" w14:textId="77777777" w:rsidR="001B5505" w:rsidRPr="00D16D6F" w:rsidRDefault="001B5505" w:rsidP="002430C0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7A36" w14:textId="77777777" w:rsidR="001B5505" w:rsidRPr="00D16D6F" w:rsidRDefault="001B5505" w:rsidP="002430C0">
            <w:pPr>
              <w:pStyle w:val="tabletext11"/>
            </w:pPr>
            <w:r w:rsidRPr="00D16D6F">
              <w:t xml:space="preserve">See Rule </w:t>
            </w:r>
            <w:r w:rsidRPr="00D16D6F">
              <w:rPr>
                <w:b/>
              </w:rPr>
              <w:t>298.</w:t>
            </w:r>
            <w:r w:rsidRPr="00D16D6F">
              <w:t xml:space="preserve"> for additional deductible options.</w:t>
            </w:r>
          </w:p>
        </w:tc>
      </w:tr>
    </w:tbl>
    <w:p w14:paraId="4B13E3E8" w14:textId="5C4BBE5A" w:rsidR="001B5505" w:rsidRDefault="001B5505" w:rsidP="001B5505">
      <w:pPr>
        <w:pStyle w:val="isonormal"/>
      </w:pPr>
    </w:p>
    <w:p w14:paraId="60D26BBE" w14:textId="037C4B31" w:rsidR="001B5505" w:rsidRDefault="001B5505" w:rsidP="001B5505">
      <w:pPr>
        <w:pStyle w:val="isonormal"/>
        <w:jc w:val="left"/>
      </w:pPr>
    </w:p>
    <w:p w14:paraId="6102AB70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77C174" w14:textId="77777777" w:rsidR="001B5505" w:rsidRPr="00BF1101" w:rsidRDefault="001B5505" w:rsidP="001B5505">
      <w:pPr>
        <w:pStyle w:val="subcap"/>
      </w:pPr>
      <w:r w:rsidRPr="00BF1101">
        <w:lastRenderedPageBreak/>
        <w:t>ALL TERRITORIES</w:t>
      </w:r>
    </w:p>
    <w:p w14:paraId="134549D9" w14:textId="77777777" w:rsidR="001B5505" w:rsidRPr="00BF1101" w:rsidRDefault="001B5505" w:rsidP="001B5505">
      <w:pPr>
        <w:pStyle w:val="isonormal"/>
      </w:pPr>
    </w:p>
    <w:p w14:paraId="642EC0FA" w14:textId="77777777" w:rsidR="001B5505" w:rsidRPr="00BF1101" w:rsidRDefault="001B5505" w:rsidP="001B5505">
      <w:pPr>
        <w:pStyle w:val="isonormal"/>
        <w:sectPr w:rsidR="001B5505" w:rsidRPr="00BF1101" w:rsidSect="001B550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AE2B08" w14:textId="77777777" w:rsidR="001B5505" w:rsidRPr="00BF1101" w:rsidRDefault="001B5505" w:rsidP="001B5505">
      <w:pPr>
        <w:pStyle w:val="boxrule"/>
      </w:pPr>
      <w:r w:rsidRPr="00BF1101">
        <w:t xml:space="preserve">255.  GARAGEKEEPERS' INSURANCE – PREMIUM </w:t>
      </w:r>
      <w:r w:rsidRPr="00BF1101">
        <w:tab/>
        <w:t xml:space="preserve">DEVELOPMENT </w:t>
      </w:r>
      <w:r w:rsidRPr="00BF1101">
        <w:rPr>
          <w:b w:val="0"/>
        </w:rPr>
        <w:t>(Cont'd)</w:t>
      </w:r>
    </w:p>
    <w:p w14:paraId="64B5C78B" w14:textId="77777777" w:rsidR="001B5505" w:rsidRPr="00BF1101" w:rsidRDefault="001B5505" w:rsidP="001B5505">
      <w:pPr>
        <w:pStyle w:val="isonormal"/>
      </w:pPr>
    </w:p>
    <w:p w14:paraId="2CB5003B" w14:textId="77777777" w:rsidR="001B5505" w:rsidRPr="00BF1101" w:rsidRDefault="001B5505" w:rsidP="001B5505">
      <w:pPr>
        <w:pStyle w:val="isonormal"/>
        <w:sectPr w:rsidR="001B5505" w:rsidRPr="00BF1101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1B5505" w:rsidRPr="00BF1101" w14:paraId="6278DD56" w14:textId="77777777" w:rsidTr="002430C0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69E04" w14:textId="77777777" w:rsidR="001B5505" w:rsidRPr="00BF1101" w:rsidRDefault="001B5505" w:rsidP="002430C0">
            <w:pPr>
              <w:pStyle w:val="tablehead"/>
            </w:pPr>
            <w:r w:rsidRPr="00BF1101">
              <w:t>GARAGEKEEPERS’ – COLLISION</w:t>
            </w:r>
          </w:p>
        </w:tc>
      </w:tr>
      <w:tr w:rsidR="001B5505" w:rsidRPr="00BF1101" w14:paraId="7B35FD0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1D01CEF" w14:textId="77777777" w:rsidR="001B5505" w:rsidRPr="00BF1101" w:rsidRDefault="001B5505" w:rsidP="002430C0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37F2DDDB" w14:textId="77777777" w:rsidR="001B5505" w:rsidRPr="00BF1101" w:rsidRDefault="001B5505" w:rsidP="002430C0">
            <w:pPr>
              <w:pStyle w:val="tablehead"/>
            </w:pPr>
            <w:r w:rsidRPr="00BF1101">
              <w:t>Deductibles</w:t>
            </w:r>
          </w:p>
        </w:tc>
      </w:tr>
      <w:tr w:rsidR="001B5505" w:rsidRPr="00BF1101" w14:paraId="1A5A7DE1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1384FDA" w14:textId="77777777" w:rsidR="001B5505" w:rsidRPr="00BF1101" w:rsidRDefault="001B5505" w:rsidP="002430C0">
            <w:pPr>
              <w:pStyle w:val="tablehead"/>
            </w:pPr>
            <w:r w:rsidRPr="00BF1101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5076" w14:textId="77777777" w:rsidR="001B5505" w:rsidRPr="00BF1101" w:rsidRDefault="001B5505" w:rsidP="002430C0">
            <w:pPr>
              <w:pStyle w:val="tablehead"/>
            </w:pPr>
            <w:r w:rsidRPr="00BF1101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798C9" w14:textId="77777777" w:rsidR="001B5505" w:rsidRPr="00BF1101" w:rsidRDefault="001B5505" w:rsidP="002430C0">
            <w:pPr>
              <w:pStyle w:val="tablehead"/>
            </w:pPr>
            <w:r w:rsidRPr="00BF1101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24FD094C" w14:textId="77777777" w:rsidR="001B5505" w:rsidRPr="00BF1101" w:rsidRDefault="001B5505" w:rsidP="002430C0">
            <w:pPr>
              <w:pStyle w:val="tablehead"/>
            </w:pPr>
            <w:r w:rsidRPr="00BF1101">
              <w:t>$ 500</w:t>
            </w:r>
          </w:p>
        </w:tc>
      </w:tr>
      <w:tr w:rsidR="001B5505" w:rsidRPr="00BF1101" w14:paraId="57E01514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C9BEF57" w14:textId="77777777" w:rsidR="001B5505" w:rsidRPr="00BF1101" w:rsidRDefault="001B5505" w:rsidP="002430C0">
            <w:pPr>
              <w:pStyle w:val="tablehead"/>
            </w:pPr>
            <w:r w:rsidRPr="00BF1101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39A4D7" w14:textId="77777777" w:rsidR="001B5505" w:rsidRPr="00BF1101" w:rsidRDefault="001B5505" w:rsidP="002430C0">
            <w:pPr>
              <w:pStyle w:val="tablehead"/>
            </w:pPr>
            <w:r w:rsidRPr="00BF1101">
              <w:t>Legal</w:t>
            </w:r>
            <w:r w:rsidRPr="00BF110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F75837B" w14:textId="77777777" w:rsidR="001B5505" w:rsidRPr="00BF1101" w:rsidRDefault="001B5505" w:rsidP="002430C0">
            <w:pPr>
              <w:pStyle w:val="tablehead"/>
            </w:pPr>
            <w:r w:rsidRPr="00BF1101">
              <w:t>Direct</w:t>
            </w:r>
            <w:r w:rsidRPr="00BF110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A41C213" w14:textId="77777777" w:rsidR="001B5505" w:rsidRPr="00BF1101" w:rsidRDefault="001B5505" w:rsidP="002430C0">
            <w:pPr>
              <w:pStyle w:val="tablehead"/>
            </w:pPr>
            <w:r w:rsidRPr="00BF1101">
              <w:t>Legal</w:t>
            </w:r>
            <w:r w:rsidRPr="00BF110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7BF3C2D" w14:textId="77777777" w:rsidR="001B5505" w:rsidRPr="00BF1101" w:rsidRDefault="001B5505" w:rsidP="002430C0">
            <w:pPr>
              <w:pStyle w:val="tablehead"/>
            </w:pPr>
            <w:r w:rsidRPr="00BF1101">
              <w:t>Direct</w:t>
            </w:r>
            <w:r w:rsidRPr="00BF1101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E746C0D" w14:textId="77777777" w:rsidR="001B5505" w:rsidRPr="00BF1101" w:rsidRDefault="001B5505" w:rsidP="002430C0">
            <w:pPr>
              <w:pStyle w:val="tablehead"/>
            </w:pPr>
            <w:r w:rsidRPr="00BF1101">
              <w:t>Legal</w:t>
            </w:r>
            <w:r w:rsidRPr="00BF1101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3622988" w14:textId="77777777" w:rsidR="001B5505" w:rsidRPr="00BF1101" w:rsidRDefault="001B5505" w:rsidP="002430C0">
            <w:pPr>
              <w:pStyle w:val="tablehead"/>
            </w:pPr>
            <w:r w:rsidRPr="00BF1101">
              <w:t>Direct</w:t>
            </w:r>
            <w:r w:rsidRPr="00BF1101">
              <w:br/>
              <w:t>(Primary)</w:t>
            </w:r>
          </w:p>
        </w:tc>
      </w:tr>
      <w:tr w:rsidR="001B5505" w:rsidRPr="00BF1101" w14:paraId="7609742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A9595D4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7A1BFA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>$    30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341669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>$    41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0AA12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D5224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90876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FA69E0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>$    20</w:t>
            </w:r>
          </w:p>
        </w:tc>
      </w:tr>
      <w:tr w:rsidR="001B5505" w:rsidRPr="00BF1101" w14:paraId="7230C4B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BA7899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83D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B850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3B8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BB4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873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2FA09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23</w:t>
            </w:r>
          </w:p>
        </w:tc>
      </w:tr>
      <w:tr w:rsidR="001B5505" w:rsidRPr="00BF1101" w14:paraId="02EE41D9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F807C9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795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F2B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981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924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856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F02A12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27</w:t>
            </w:r>
          </w:p>
        </w:tc>
      </w:tr>
      <w:tr w:rsidR="001B5505" w:rsidRPr="00BF1101" w14:paraId="02FD242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60D709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266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F56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6F1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B1E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B29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954BDA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34</w:t>
            </w:r>
          </w:p>
        </w:tc>
      </w:tr>
      <w:tr w:rsidR="001B5505" w:rsidRPr="00BF1101" w14:paraId="2EB3EA41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46106F8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3C4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34A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C1B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25B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182F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B5B0AA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41</w:t>
            </w:r>
          </w:p>
        </w:tc>
      </w:tr>
      <w:tr w:rsidR="001B5505" w:rsidRPr="00BF1101" w14:paraId="578082FE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72E8DB0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7D1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2BC1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AB0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2D7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2D1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9986C5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48</w:t>
            </w:r>
          </w:p>
        </w:tc>
      </w:tr>
      <w:tr w:rsidR="001B5505" w:rsidRPr="00BF1101" w14:paraId="382373F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2E381D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BBA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BC18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C1E2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7EC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2C812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A025FD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56</w:t>
            </w:r>
          </w:p>
        </w:tc>
      </w:tr>
      <w:tr w:rsidR="001B5505" w:rsidRPr="00BF1101" w14:paraId="71CAD081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25127D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28F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5B1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C1BEA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A09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8D71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CB0481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72</w:t>
            </w:r>
          </w:p>
        </w:tc>
      </w:tr>
      <w:tr w:rsidR="001B5505" w:rsidRPr="00BF1101" w14:paraId="7905861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CADD483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E4B9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64A2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93E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DC7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6E2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0A3DA9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85</w:t>
            </w:r>
          </w:p>
        </w:tc>
      </w:tr>
      <w:tr w:rsidR="001B5505" w:rsidRPr="00BF1101" w14:paraId="64671DA5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F69CF0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890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8328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10E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F452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CD7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A8FA98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96</w:t>
            </w:r>
          </w:p>
        </w:tc>
      </w:tr>
      <w:tr w:rsidR="001B5505" w:rsidRPr="00BF1101" w14:paraId="78D21A6D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2E923F9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E9EA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836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1EF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096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7912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7A9669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120</w:t>
            </w:r>
          </w:p>
        </w:tc>
      </w:tr>
      <w:tr w:rsidR="001B5505" w:rsidRPr="00BF1101" w14:paraId="4F7F5365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F4CCACC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D00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6315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3C9A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DF1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FA55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817AE1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145</w:t>
            </w:r>
          </w:p>
        </w:tc>
      </w:tr>
      <w:tr w:rsidR="001B5505" w:rsidRPr="00BF1101" w14:paraId="31011169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2AF20C2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8ED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8CB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95C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E81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0E6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7743AD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166</w:t>
            </w:r>
          </w:p>
        </w:tc>
      </w:tr>
      <w:tr w:rsidR="001B5505" w:rsidRPr="00BF1101" w14:paraId="2A43743F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105A670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E07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7186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416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F8D4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5AD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F4F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2D9D81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208</w:t>
            </w:r>
          </w:p>
        </w:tc>
      </w:tr>
      <w:tr w:rsidR="001B5505" w:rsidRPr="00BF1101" w14:paraId="79301365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CF6DD3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28C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370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D85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499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B28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45E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8CB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8F6A54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249</w:t>
            </w:r>
          </w:p>
        </w:tc>
      </w:tr>
      <w:tr w:rsidR="001B5505" w:rsidRPr="00BF1101" w14:paraId="7F98B5E2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4651223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99B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426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C28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576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354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5607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E11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D04E382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288</w:t>
            </w:r>
          </w:p>
        </w:tc>
      </w:tr>
      <w:tr w:rsidR="001B5505" w:rsidRPr="00BF1101" w14:paraId="64FA3F44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086A021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E3B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510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83A7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689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8E2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A0D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448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46E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9EBE6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344</w:t>
            </w:r>
          </w:p>
        </w:tc>
      </w:tr>
      <w:tr w:rsidR="001B5505" w:rsidRPr="00BF1101" w14:paraId="210DAE7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59FE1A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60E0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649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E40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876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AFD6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422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05B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569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6C7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DB09A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438</w:t>
            </w:r>
          </w:p>
        </w:tc>
      </w:tr>
      <w:tr w:rsidR="001B5505" w:rsidRPr="00BF1101" w14:paraId="3729AE6F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EA2B66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FB5A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786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B4F2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1062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6E7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511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DC0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690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B9C8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393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60084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531</w:t>
            </w:r>
          </w:p>
        </w:tc>
      </w:tr>
      <w:tr w:rsidR="001B5505" w:rsidRPr="00BF1101" w14:paraId="28F92F64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15B13A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D89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922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B62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1245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D0D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4CF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809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6E53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461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5354DD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622</w:t>
            </w:r>
          </w:p>
        </w:tc>
      </w:tr>
      <w:tr w:rsidR="001B5505" w:rsidRPr="00BF1101" w14:paraId="7601C56F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A9BDED3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3A2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1190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349BA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1607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257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774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9DEE2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1045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54C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595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AA080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804</w:t>
            </w:r>
          </w:p>
        </w:tc>
      </w:tr>
      <w:tr w:rsidR="001B5505" w:rsidRPr="00BF1101" w14:paraId="1852FB73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D002092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549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C645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1963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645B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945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D790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1276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3C4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727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F69C90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982</w:t>
            </w:r>
          </w:p>
        </w:tc>
      </w:tr>
      <w:tr w:rsidR="001B5505" w:rsidRPr="00BF1101" w14:paraId="2EFB32D2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852AD7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5F9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1702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3C88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13CE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7EC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1494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9B7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 851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CCAE68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1149</w:t>
            </w:r>
          </w:p>
        </w:tc>
      </w:tr>
      <w:tr w:rsidR="001B5505" w:rsidRPr="00BF1101" w14:paraId="5390CBFF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D97156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E24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2165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CFAE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2922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12CB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1407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9B4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1900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D196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1082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DA58FF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1461</w:t>
            </w:r>
          </w:p>
        </w:tc>
      </w:tr>
      <w:tr w:rsidR="001B5505" w:rsidRPr="00BF1101" w14:paraId="3C3CDEB8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EEEABF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9DE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2596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160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3504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6289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1687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D58C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2278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1230A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1298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6A25E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1752</w:t>
            </w:r>
          </w:p>
        </w:tc>
      </w:tr>
      <w:tr w:rsidR="001B5505" w:rsidRPr="00BF1101" w14:paraId="5F4C197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638FD7B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19D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2962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5C38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3999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A7A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1925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E32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2599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CE7F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1481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F8EAB3D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1999</w:t>
            </w:r>
          </w:p>
        </w:tc>
      </w:tr>
      <w:tr w:rsidR="001B5505" w:rsidRPr="00BF1101" w14:paraId="1F993AD2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7A40C1" w14:textId="77777777" w:rsidR="001B5505" w:rsidRPr="00BF1101" w:rsidRDefault="001B5505" w:rsidP="002430C0">
            <w:pPr>
              <w:pStyle w:val="tabletext11"/>
              <w:tabs>
                <w:tab w:val="decimal" w:pos="1000"/>
              </w:tabs>
            </w:pPr>
            <w:r w:rsidRPr="00BF1101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E103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3227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1311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4357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B715A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2098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8566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2832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29610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1614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43AEE4" w14:textId="77777777" w:rsidR="001B5505" w:rsidRPr="00BF1101" w:rsidRDefault="001B5505" w:rsidP="002430C0">
            <w:pPr>
              <w:pStyle w:val="tabletext11"/>
              <w:tabs>
                <w:tab w:val="decimal" w:pos="800"/>
              </w:tabs>
            </w:pPr>
            <w:r w:rsidRPr="00BF1101">
              <w:t xml:space="preserve">   2178</w:t>
            </w:r>
          </w:p>
        </w:tc>
      </w:tr>
      <w:tr w:rsidR="001B5505" w:rsidRPr="00BF1101" w14:paraId="0F8A9959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724389" w14:textId="77777777" w:rsidR="001B5505" w:rsidRPr="00BF1101" w:rsidRDefault="001B5505" w:rsidP="002430C0">
            <w:pPr>
              <w:pStyle w:val="tabletext11"/>
              <w:jc w:val="center"/>
            </w:pPr>
            <w:r w:rsidRPr="00BF1101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3E95AFEB" w14:textId="77777777" w:rsidR="001B5505" w:rsidRPr="00BF1101" w:rsidRDefault="001B5505" w:rsidP="002430C0">
            <w:pPr>
              <w:pStyle w:val="tabletext11"/>
              <w:jc w:val="center"/>
            </w:pPr>
          </w:p>
        </w:tc>
      </w:tr>
      <w:tr w:rsidR="001B5505" w:rsidRPr="00BF1101" w14:paraId="76753340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29B00A" w14:textId="77777777" w:rsidR="001B5505" w:rsidRPr="00BF1101" w:rsidRDefault="001B5505" w:rsidP="002430C0">
            <w:pPr>
              <w:pStyle w:val="tabletext11"/>
              <w:jc w:val="center"/>
            </w:pPr>
            <w:r w:rsidRPr="00BF1101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01535F21" w14:textId="77777777" w:rsidR="001B5505" w:rsidRPr="00BF1101" w:rsidRDefault="001B5505" w:rsidP="002430C0">
            <w:pPr>
              <w:pStyle w:val="tabletext11"/>
              <w:jc w:val="center"/>
            </w:pPr>
            <w:r w:rsidRPr="00BF1101">
              <w:t>Refer to Company</w:t>
            </w:r>
          </w:p>
        </w:tc>
      </w:tr>
      <w:tr w:rsidR="001B5505" w:rsidRPr="00BF1101" w14:paraId="6215C91A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93C1C49" w14:textId="77777777" w:rsidR="001B5505" w:rsidRPr="00BF1101" w:rsidRDefault="001B5505" w:rsidP="002430C0">
            <w:pPr>
              <w:pStyle w:val="tabletext11"/>
              <w:jc w:val="center"/>
              <w:rPr>
                <w:b/>
              </w:rPr>
            </w:pPr>
            <w:r w:rsidRPr="00BF1101">
              <w:rPr>
                <w:b/>
              </w:rPr>
              <w:t>Direct Coverage (Excess)</w:t>
            </w:r>
          </w:p>
        </w:tc>
      </w:tr>
      <w:tr w:rsidR="001B5505" w:rsidRPr="00BF1101" w14:paraId="7C771125" w14:textId="77777777" w:rsidTr="002430C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8D0C734" w14:textId="77777777" w:rsidR="001B5505" w:rsidRPr="00BF1101" w:rsidRDefault="001B5505" w:rsidP="002430C0">
            <w:pPr>
              <w:pStyle w:val="tabletext11"/>
              <w:jc w:val="center"/>
            </w:pPr>
            <w:r w:rsidRPr="00BF1101">
              <w:t>Multiply the Legal Liability premium for the desired deductible by 1.15.</w:t>
            </w:r>
          </w:p>
        </w:tc>
      </w:tr>
      <w:tr w:rsidR="001B5505" w:rsidRPr="00BF1101" w14:paraId="006830E2" w14:textId="77777777" w:rsidTr="002430C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ED9B0FF" w14:textId="77777777" w:rsidR="001B5505" w:rsidRPr="00BF1101" w:rsidRDefault="001B5505" w:rsidP="002430C0">
            <w:pPr>
              <w:pStyle w:val="tabletext11"/>
            </w:pPr>
            <w:r w:rsidRPr="00BF1101">
              <w:t>For additional coverages, refer to company.</w:t>
            </w:r>
          </w:p>
        </w:tc>
      </w:tr>
    </w:tbl>
    <w:p w14:paraId="525D513E" w14:textId="7E8563BB" w:rsidR="001B5505" w:rsidRDefault="001B5505" w:rsidP="001B5505">
      <w:pPr>
        <w:pStyle w:val="isonormal"/>
      </w:pPr>
    </w:p>
    <w:p w14:paraId="5E50072D" w14:textId="3F302822" w:rsidR="001B5505" w:rsidRDefault="001B5505" w:rsidP="001B5505">
      <w:pPr>
        <w:pStyle w:val="isonormal"/>
        <w:jc w:val="left"/>
      </w:pPr>
    </w:p>
    <w:p w14:paraId="1B91EA59" w14:textId="77777777" w:rsidR="001B5505" w:rsidRDefault="001B5505" w:rsidP="001B5505">
      <w:pPr>
        <w:pStyle w:val="isonormal"/>
        <w:sectPr w:rsidR="001B5505" w:rsidSect="001B550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D818EC" w14:textId="77777777" w:rsidR="001B5505" w:rsidRPr="002E3564" w:rsidRDefault="001B5505" w:rsidP="001B5505">
      <w:pPr>
        <w:pStyle w:val="boxrule"/>
        <w:rPr>
          <w:ins w:id="5" w:author="Author"/>
        </w:rPr>
      </w:pPr>
      <w:ins w:id="6" w:author="Author">
        <w:r w:rsidRPr="002E3564">
          <w:lastRenderedPageBreak/>
          <w:t>225.  PREMIUM DEVELOPMENT – ZONE-RATED AUTOS</w:t>
        </w:r>
      </w:ins>
    </w:p>
    <w:p w14:paraId="4840DF3D" w14:textId="77777777" w:rsidR="001B5505" w:rsidRPr="002E3564" w:rsidRDefault="001B5505" w:rsidP="001B5505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80"/>
        <w:gridCol w:w="520"/>
        <w:gridCol w:w="928"/>
        <w:gridCol w:w="1029"/>
        <w:gridCol w:w="1491"/>
      </w:tblGrid>
      <w:tr w:rsidR="001B5505" w:rsidRPr="002E3564" w14:paraId="05C97559" w14:textId="77777777" w:rsidTr="002430C0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C10844" w14:textId="77777777" w:rsidR="001B5505" w:rsidRPr="002E3564" w:rsidRDefault="001B5505" w:rsidP="002430C0">
            <w:pPr>
              <w:pStyle w:val="tablehead"/>
              <w:rPr>
                <w:ins w:id="9" w:author="Author"/>
              </w:rPr>
            </w:pPr>
          </w:p>
        </w:tc>
        <w:tc>
          <w:tcPr>
            <w:tcW w:w="100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0221" w14:textId="77777777" w:rsidR="001B5505" w:rsidRPr="002E3564" w:rsidRDefault="001B5505" w:rsidP="002430C0">
            <w:pPr>
              <w:pStyle w:val="tablehead"/>
              <w:rPr>
                <w:ins w:id="10" w:author="Author"/>
              </w:rPr>
            </w:pPr>
            <w:ins w:id="11" w:author="Author">
              <w:r w:rsidRPr="002E3564">
                <w:t xml:space="preserve">Zone-rating Table </w:t>
              </w:r>
              <w:r w:rsidRPr="002E3564">
                <w:rPr>
                  <w:rFonts w:cs="Arial"/>
                </w:rPr>
                <w:t>–</w:t>
              </w:r>
              <w:r w:rsidRPr="002E3564">
                <w:t xml:space="preserve"> Zone 29 (Phoenix) Combinations</w:t>
              </w:r>
            </w:ins>
          </w:p>
        </w:tc>
      </w:tr>
      <w:tr w:rsidR="001B5505" w:rsidRPr="002E3564" w14:paraId="604BF8B6" w14:textId="77777777" w:rsidTr="002430C0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A78424" w14:textId="77777777" w:rsidR="001B5505" w:rsidRPr="002E3564" w:rsidRDefault="001B5505" w:rsidP="002430C0">
            <w:pPr>
              <w:pStyle w:val="tablehead"/>
              <w:rPr>
                <w:ins w:id="13" w:author="Author"/>
              </w:rPr>
            </w:pPr>
            <w:ins w:id="14" w:author="Author">
              <w:r w:rsidRPr="002E3564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52461" w14:textId="77777777" w:rsidR="001B5505" w:rsidRPr="002E3564" w:rsidRDefault="001B5505" w:rsidP="002430C0">
            <w:pPr>
              <w:pStyle w:val="tablehead"/>
              <w:rPr>
                <w:ins w:id="15" w:author="Author"/>
              </w:rPr>
            </w:pPr>
            <w:ins w:id="16" w:author="Author">
              <w:r w:rsidRPr="002E3564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18C22" w14:textId="77777777" w:rsidR="001B5505" w:rsidRPr="002E3564" w:rsidRDefault="001B5505" w:rsidP="002430C0">
            <w:pPr>
              <w:pStyle w:val="tablehead"/>
              <w:rPr>
                <w:ins w:id="17" w:author="Author"/>
              </w:rPr>
            </w:pPr>
            <w:ins w:id="18" w:author="Author">
              <w:r w:rsidRPr="002E3564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9C799" w14:textId="77777777" w:rsidR="001B5505" w:rsidRPr="002E3564" w:rsidRDefault="001B5505" w:rsidP="002430C0">
            <w:pPr>
              <w:pStyle w:val="tablehead"/>
              <w:rPr>
                <w:ins w:id="19" w:author="Author"/>
              </w:rPr>
            </w:pPr>
            <w:ins w:id="20" w:author="Author">
              <w:r w:rsidRPr="002E3564">
                <w:t>$100,000</w:t>
              </w:r>
              <w:r w:rsidRPr="002E3564">
                <w:br/>
                <w:t>Liability</w:t>
              </w:r>
            </w:ins>
          </w:p>
        </w:tc>
        <w:tc>
          <w:tcPr>
            <w:tcW w:w="2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B0ADA" w14:textId="77777777" w:rsidR="001B5505" w:rsidRPr="002E3564" w:rsidRDefault="001B5505" w:rsidP="002430C0">
            <w:pPr>
              <w:pStyle w:val="tablehead"/>
              <w:rPr>
                <w:ins w:id="21" w:author="Author"/>
              </w:rPr>
            </w:pPr>
            <w:ins w:id="22" w:author="Author">
              <w:r w:rsidRPr="002E3564">
                <w:t>$500 Deductible</w:t>
              </w:r>
              <w:r w:rsidRPr="002E3564">
                <w:br/>
                <w:t>Collision</w:t>
              </w:r>
            </w:ins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C37F8" w14:textId="77777777" w:rsidR="001B5505" w:rsidRPr="002E3564" w:rsidRDefault="001B5505" w:rsidP="002430C0">
            <w:pPr>
              <w:pStyle w:val="tablehead"/>
              <w:rPr>
                <w:ins w:id="23" w:author="Author"/>
              </w:rPr>
            </w:pPr>
            <w:ins w:id="24" w:author="Author">
              <w:r w:rsidRPr="002E3564">
                <w:t>$500 Deductible</w:t>
              </w:r>
              <w:r w:rsidRPr="002E3564">
                <w:br/>
                <w:t>Comprehensive</w:t>
              </w:r>
            </w:ins>
          </w:p>
        </w:tc>
      </w:tr>
      <w:tr w:rsidR="001B5505" w:rsidRPr="002E3564" w14:paraId="2ECB5B90" w14:textId="77777777" w:rsidTr="002430C0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91533B" w14:textId="77777777" w:rsidR="001B5505" w:rsidRPr="002E3564" w:rsidRDefault="001B5505" w:rsidP="002430C0">
            <w:pPr>
              <w:pStyle w:val="tabletext01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D49A" w14:textId="77777777" w:rsidR="001B5505" w:rsidRPr="002E3564" w:rsidRDefault="001B5505" w:rsidP="002430C0">
            <w:pPr>
              <w:pStyle w:val="tabletext01"/>
              <w:jc w:val="center"/>
              <w:rPr>
                <w:ins w:id="27" w:author="Author"/>
              </w:rPr>
            </w:pPr>
            <w:ins w:id="28" w:author="Author">
              <w:r w:rsidRPr="002E3564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ED70" w14:textId="77777777" w:rsidR="001B5505" w:rsidRPr="002E3564" w:rsidRDefault="001B5505" w:rsidP="002430C0">
            <w:pPr>
              <w:pStyle w:val="tabletext01"/>
              <w:rPr>
                <w:ins w:id="29" w:author="Author"/>
              </w:rPr>
            </w:pPr>
            <w:ins w:id="30" w:author="Author">
              <w:r w:rsidRPr="002E3564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BC531" w14:textId="77777777" w:rsidR="001B5505" w:rsidRPr="002E3564" w:rsidRDefault="001B5505" w:rsidP="002430C0">
            <w:pPr>
              <w:pStyle w:val="tabletext01"/>
              <w:jc w:val="right"/>
              <w:rPr>
                <w:ins w:id="31" w:author="Author"/>
              </w:rPr>
            </w:pPr>
            <w:ins w:id="32" w:author="Author">
              <w:r w:rsidRPr="002E3564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8CB08" w14:textId="77777777" w:rsidR="001B5505" w:rsidRPr="002E3564" w:rsidRDefault="001B5505" w:rsidP="002430C0">
            <w:pPr>
              <w:pStyle w:val="tabletext01"/>
              <w:rPr>
                <w:ins w:id="33" w:author="Author"/>
              </w:rPr>
            </w:pPr>
            <w:ins w:id="34" w:author="Author">
              <w:r w:rsidRPr="002E3564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1D0C4" w14:textId="77777777" w:rsidR="001B5505" w:rsidRPr="002E3564" w:rsidRDefault="001B5505" w:rsidP="002430C0">
            <w:pPr>
              <w:pStyle w:val="tabletext01"/>
              <w:jc w:val="right"/>
              <w:rPr>
                <w:ins w:id="35" w:author="Author"/>
              </w:rPr>
            </w:pPr>
            <w:ins w:id="36" w:author="Author">
              <w:r w:rsidRPr="002E3564">
                <w:t>$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42C765" w14:textId="77777777" w:rsidR="001B5505" w:rsidRPr="002E3564" w:rsidRDefault="001B5505" w:rsidP="002430C0">
            <w:pPr>
              <w:pStyle w:val="tabletext01"/>
              <w:rPr>
                <w:ins w:id="37" w:author="Author"/>
                <w:rFonts w:cs="Arial"/>
                <w:szCs w:val="18"/>
              </w:rPr>
            </w:pPr>
            <w:ins w:id="38" w:author="Author">
              <w:r w:rsidRPr="002E3564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83F83" w14:textId="77777777" w:rsidR="001B5505" w:rsidRPr="002E3564" w:rsidRDefault="001B5505" w:rsidP="002430C0">
            <w:pPr>
              <w:pStyle w:val="tabletext01"/>
              <w:rPr>
                <w:ins w:id="3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96BEB" w14:textId="77777777" w:rsidR="001B5505" w:rsidRPr="002E3564" w:rsidRDefault="001B5505" w:rsidP="002430C0">
            <w:pPr>
              <w:pStyle w:val="tabletext01"/>
              <w:jc w:val="right"/>
              <w:rPr>
                <w:ins w:id="40" w:author="Author"/>
              </w:rPr>
            </w:pPr>
            <w:ins w:id="41" w:author="Author">
              <w:r w:rsidRPr="002E3564">
                <w:t>$</w:t>
              </w:r>
            </w:ins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DDC5C" w14:textId="77777777" w:rsidR="001B5505" w:rsidRPr="002E3564" w:rsidRDefault="001B5505" w:rsidP="002430C0">
            <w:pPr>
              <w:pStyle w:val="tabletext01"/>
              <w:rPr>
                <w:ins w:id="42" w:author="Author"/>
                <w:rFonts w:cs="Arial"/>
                <w:szCs w:val="18"/>
              </w:rPr>
            </w:pPr>
            <w:ins w:id="43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253C02A5" w14:textId="77777777" w:rsidTr="002430C0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84683F" w14:textId="77777777" w:rsidR="001B5505" w:rsidRPr="002E3564" w:rsidRDefault="001B5505" w:rsidP="002430C0">
            <w:pPr>
              <w:pStyle w:val="tabletext01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0248F" w14:textId="77777777" w:rsidR="001B5505" w:rsidRPr="002E3564" w:rsidRDefault="001B5505" w:rsidP="002430C0">
            <w:pPr>
              <w:pStyle w:val="tabletext01"/>
              <w:jc w:val="center"/>
              <w:rPr>
                <w:ins w:id="46" w:author="Author"/>
              </w:rPr>
            </w:pPr>
            <w:ins w:id="47" w:author="Author">
              <w:r w:rsidRPr="002E3564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75C77" w14:textId="77777777" w:rsidR="001B5505" w:rsidRPr="002E3564" w:rsidRDefault="001B5505" w:rsidP="002430C0">
            <w:pPr>
              <w:pStyle w:val="tabletext01"/>
              <w:rPr>
                <w:ins w:id="48" w:author="Author"/>
              </w:rPr>
            </w:pPr>
            <w:ins w:id="49" w:author="Author">
              <w:r w:rsidRPr="002E3564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304E5" w14:textId="77777777" w:rsidR="001B5505" w:rsidRPr="002E3564" w:rsidRDefault="001B5505" w:rsidP="002430C0">
            <w:pPr>
              <w:pStyle w:val="tabletext01"/>
              <w:jc w:val="right"/>
              <w:rPr>
                <w:ins w:id="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F797E" w14:textId="77777777" w:rsidR="001B5505" w:rsidRPr="002E3564" w:rsidRDefault="001B5505" w:rsidP="002430C0">
            <w:pPr>
              <w:pStyle w:val="tabletext01"/>
              <w:rPr>
                <w:ins w:id="51" w:author="Author"/>
              </w:rPr>
            </w:pPr>
            <w:ins w:id="52" w:author="Author">
              <w:r w:rsidRPr="002E3564">
                <w:t>2278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4A85E" w14:textId="77777777" w:rsidR="001B5505" w:rsidRPr="002E3564" w:rsidRDefault="001B5505" w:rsidP="002430C0">
            <w:pPr>
              <w:pStyle w:val="tabletext01"/>
              <w:jc w:val="right"/>
              <w:rPr>
                <w:ins w:id="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CC16F0" w14:textId="77777777" w:rsidR="001B5505" w:rsidRPr="002E3564" w:rsidRDefault="001B5505" w:rsidP="002430C0">
            <w:pPr>
              <w:pStyle w:val="tabletext01"/>
              <w:rPr>
                <w:ins w:id="54" w:author="Author"/>
                <w:rFonts w:cs="Arial"/>
                <w:szCs w:val="18"/>
              </w:rPr>
            </w:pPr>
            <w:ins w:id="55" w:author="Author">
              <w:r w:rsidRPr="002E3564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98A12B" w14:textId="77777777" w:rsidR="001B5505" w:rsidRPr="002E3564" w:rsidRDefault="001B5505" w:rsidP="002430C0">
            <w:pPr>
              <w:pStyle w:val="tabletext01"/>
              <w:rPr>
                <w:ins w:id="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BE05D" w14:textId="77777777" w:rsidR="001B5505" w:rsidRPr="002E3564" w:rsidRDefault="001B5505" w:rsidP="002430C0">
            <w:pPr>
              <w:pStyle w:val="tabletext01"/>
              <w:jc w:val="right"/>
              <w:rPr>
                <w:ins w:id="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B1F48" w14:textId="77777777" w:rsidR="001B5505" w:rsidRPr="002E3564" w:rsidRDefault="001B5505" w:rsidP="002430C0">
            <w:pPr>
              <w:pStyle w:val="tabletext01"/>
              <w:rPr>
                <w:ins w:id="58" w:author="Author"/>
                <w:rFonts w:cs="Arial"/>
                <w:szCs w:val="18"/>
              </w:rPr>
            </w:pPr>
            <w:ins w:id="59" w:author="Author">
              <w:r w:rsidRPr="002E3564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B5505" w:rsidRPr="002E3564" w14:paraId="53189756" w14:textId="77777777" w:rsidTr="002430C0">
        <w:trPr>
          <w:cantSplit/>
          <w:trHeight w:val="190"/>
          <w:ins w:id="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3E4697" w14:textId="77777777" w:rsidR="001B5505" w:rsidRPr="002E3564" w:rsidRDefault="001B5505" w:rsidP="002430C0">
            <w:pPr>
              <w:pStyle w:val="tabletext01"/>
              <w:rPr>
                <w:ins w:id="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6CFBF" w14:textId="77777777" w:rsidR="001B5505" w:rsidRPr="002E3564" w:rsidRDefault="001B5505" w:rsidP="002430C0">
            <w:pPr>
              <w:pStyle w:val="tabletext01"/>
              <w:jc w:val="center"/>
              <w:rPr>
                <w:ins w:id="62" w:author="Author"/>
              </w:rPr>
            </w:pPr>
            <w:ins w:id="63" w:author="Author">
              <w:r w:rsidRPr="002E3564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9166" w14:textId="77777777" w:rsidR="001B5505" w:rsidRPr="002E3564" w:rsidRDefault="001B5505" w:rsidP="002430C0">
            <w:pPr>
              <w:pStyle w:val="tabletext01"/>
              <w:rPr>
                <w:ins w:id="64" w:author="Author"/>
              </w:rPr>
            </w:pPr>
            <w:ins w:id="65" w:author="Author">
              <w:r w:rsidRPr="002E3564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2ED0A" w14:textId="77777777" w:rsidR="001B5505" w:rsidRPr="002E3564" w:rsidRDefault="001B5505" w:rsidP="002430C0">
            <w:pPr>
              <w:pStyle w:val="tabletext01"/>
              <w:jc w:val="right"/>
              <w:rPr>
                <w:ins w:id="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C838E" w14:textId="77777777" w:rsidR="001B5505" w:rsidRPr="002E3564" w:rsidRDefault="001B5505" w:rsidP="002430C0">
            <w:pPr>
              <w:pStyle w:val="tabletext01"/>
              <w:rPr>
                <w:ins w:id="67" w:author="Author"/>
              </w:rPr>
            </w:pPr>
            <w:ins w:id="68" w:author="Author">
              <w:r w:rsidRPr="002E3564">
                <w:t>1765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BFC038" w14:textId="77777777" w:rsidR="001B5505" w:rsidRPr="002E3564" w:rsidRDefault="001B5505" w:rsidP="002430C0">
            <w:pPr>
              <w:pStyle w:val="tabletext01"/>
              <w:jc w:val="right"/>
              <w:rPr>
                <w:ins w:id="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3DF1E4" w14:textId="77777777" w:rsidR="001B5505" w:rsidRPr="002E3564" w:rsidRDefault="001B5505" w:rsidP="002430C0">
            <w:pPr>
              <w:pStyle w:val="tabletext01"/>
              <w:rPr>
                <w:ins w:id="70" w:author="Author"/>
                <w:rFonts w:cs="Arial"/>
                <w:szCs w:val="18"/>
              </w:rPr>
            </w:pPr>
            <w:ins w:id="71" w:author="Author">
              <w:r w:rsidRPr="002E3564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5B7F5" w14:textId="77777777" w:rsidR="001B5505" w:rsidRPr="002E3564" w:rsidRDefault="001B5505" w:rsidP="002430C0">
            <w:pPr>
              <w:pStyle w:val="tabletext01"/>
              <w:rPr>
                <w:ins w:id="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EFCDD" w14:textId="77777777" w:rsidR="001B5505" w:rsidRPr="002E3564" w:rsidRDefault="001B5505" w:rsidP="002430C0">
            <w:pPr>
              <w:pStyle w:val="tabletext01"/>
              <w:jc w:val="right"/>
              <w:rPr>
                <w:ins w:id="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D74901" w14:textId="77777777" w:rsidR="001B5505" w:rsidRPr="002E3564" w:rsidRDefault="001B5505" w:rsidP="002430C0">
            <w:pPr>
              <w:pStyle w:val="tabletext01"/>
              <w:rPr>
                <w:ins w:id="74" w:author="Author"/>
                <w:rFonts w:cs="Arial"/>
                <w:szCs w:val="18"/>
              </w:rPr>
            </w:pPr>
            <w:ins w:id="75" w:author="Author">
              <w:r w:rsidRPr="002E3564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B5505" w:rsidRPr="002E3564" w14:paraId="1E7E9721" w14:textId="77777777" w:rsidTr="002430C0">
        <w:trPr>
          <w:cantSplit/>
          <w:trHeight w:val="190"/>
          <w:ins w:id="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72A544" w14:textId="77777777" w:rsidR="001B5505" w:rsidRPr="002E3564" w:rsidRDefault="001B5505" w:rsidP="002430C0">
            <w:pPr>
              <w:pStyle w:val="tabletext01"/>
              <w:rPr>
                <w:ins w:id="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B188A" w14:textId="77777777" w:rsidR="001B5505" w:rsidRPr="002E3564" w:rsidRDefault="001B5505" w:rsidP="002430C0">
            <w:pPr>
              <w:pStyle w:val="tabletext01"/>
              <w:jc w:val="center"/>
              <w:rPr>
                <w:ins w:id="78" w:author="Author"/>
              </w:rPr>
            </w:pPr>
            <w:ins w:id="79" w:author="Author">
              <w:r w:rsidRPr="002E3564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94345" w14:textId="77777777" w:rsidR="001B5505" w:rsidRPr="002E3564" w:rsidRDefault="001B5505" w:rsidP="002430C0">
            <w:pPr>
              <w:pStyle w:val="tabletext01"/>
              <w:rPr>
                <w:ins w:id="80" w:author="Author"/>
              </w:rPr>
            </w:pPr>
            <w:ins w:id="81" w:author="Author">
              <w:r w:rsidRPr="002E3564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67F71" w14:textId="77777777" w:rsidR="001B5505" w:rsidRPr="002E3564" w:rsidRDefault="001B5505" w:rsidP="002430C0">
            <w:pPr>
              <w:pStyle w:val="tabletext01"/>
              <w:jc w:val="right"/>
              <w:rPr>
                <w:ins w:id="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3CF91" w14:textId="77777777" w:rsidR="001B5505" w:rsidRPr="002E3564" w:rsidRDefault="001B5505" w:rsidP="002430C0">
            <w:pPr>
              <w:pStyle w:val="tabletext01"/>
              <w:rPr>
                <w:ins w:id="83" w:author="Author"/>
              </w:rPr>
            </w:pPr>
            <w:ins w:id="84" w:author="Author">
              <w:r w:rsidRPr="002E3564">
                <w:t>2278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ECC63" w14:textId="77777777" w:rsidR="001B5505" w:rsidRPr="002E3564" w:rsidRDefault="001B5505" w:rsidP="002430C0">
            <w:pPr>
              <w:pStyle w:val="tabletext01"/>
              <w:jc w:val="right"/>
              <w:rPr>
                <w:ins w:id="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03BC38" w14:textId="77777777" w:rsidR="001B5505" w:rsidRPr="002E3564" w:rsidRDefault="001B5505" w:rsidP="002430C0">
            <w:pPr>
              <w:pStyle w:val="tabletext01"/>
              <w:rPr>
                <w:ins w:id="86" w:author="Author"/>
                <w:rFonts w:cs="Arial"/>
                <w:szCs w:val="18"/>
              </w:rPr>
            </w:pPr>
            <w:ins w:id="87" w:author="Author">
              <w:r w:rsidRPr="002E3564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88A69" w14:textId="77777777" w:rsidR="001B5505" w:rsidRPr="002E3564" w:rsidRDefault="001B5505" w:rsidP="002430C0">
            <w:pPr>
              <w:pStyle w:val="tabletext01"/>
              <w:rPr>
                <w:ins w:id="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29E5C" w14:textId="77777777" w:rsidR="001B5505" w:rsidRPr="002E3564" w:rsidRDefault="001B5505" w:rsidP="002430C0">
            <w:pPr>
              <w:pStyle w:val="tabletext01"/>
              <w:jc w:val="right"/>
              <w:rPr>
                <w:ins w:id="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1FC73" w14:textId="77777777" w:rsidR="001B5505" w:rsidRPr="002E3564" w:rsidRDefault="001B5505" w:rsidP="002430C0">
            <w:pPr>
              <w:pStyle w:val="tabletext01"/>
              <w:rPr>
                <w:ins w:id="90" w:author="Author"/>
                <w:rFonts w:cs="Arial"/>
                <w:szCs w:val="18"/>
              </w:rPr>
            </w:pPr>
            <w:ins w:id="91" w:author="Author">
              <w:r w:rsidRPr="002E3564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B5505" w:rsidRPr="002E3564" w14:paraId="06BA76B8" w14:textId="77777777" w:rsidTr="002430C0">
        <w:trPr>
          <w:cantSplit/>
          <w:trHeight w:val="190"/>
          <w:ins w:id="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788E2C" w14:textId="77777777" w:rsidR="001B5505" w:rsidRPr="002E3564" w:rsidRDefault="001B5505" w:rsidP="002430C0">
            <w:pPr>
              <w:pStyle w:val="tabletext01"/>
              <w:rPr>
                <w:ins w:id="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2F3D" w14:textId="77777777" w:rsidR="001B5505" w:rsidRPr="002E3564" w:rsidRDefault="001B5505" w:rsidP="002430C0">
            <w:pPr>
              <w:pStyle w:val="tabletext01"/>
              <w:jc w:val="center"/>
              <w:rPr>
                <w:ins w:id="94" w:author="Author"/>
              </w:rPr>
            </w:pPr>
            <w:ins w:id="95" w:author="Author">
              <w:r w:rsidRPr="002E3564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7F760" w14:textId="77777777" w:rsidR="001B5505" w:rsidRPr="002E3564" w:rsidRDefault="001B5505" w:rsidP="002430C0">
            <w:pPr>
              <w:pStyle w:val="tabletext01"/>
              <w:rPr>
                <w:ins w:id="96" w:author="Author"/>
              </w:rPr>
            </w:pPr>
            <w:ins w:id="97" w:author="Author">
              <w:r w:rsidRPr="002E3564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9EAE7" w14:textId="77777777" w:rsidR="001B5505" w:rsidRPr="002E3564" w:rsidRDefault="001B5505" w:rsidP="002430C0">
            <w:pPr>
              <w:pStyle w:val="tabletext01"/>
              <w:jc w:val="right"/>
              <w:rPr>
                <w:ins w:id="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56F44" w14:textId="77777777" w:rsidR="001B5505" w:rsidRPr="002E3564" w:rsidRDefault="001B5505" w:rsidP="002430C0">
            <w:pPr>
              <w:pStyle w:val="tabletext01"/>
              <w:rPr>
                <w:ins w:id="99" w:author="Author"/>
              </w:rPr>
            </w:pPr>
            <w:ins w:id="100" w:author="Author">
              <w:r w:rsidRPr="002E3564">
                <w:t>2688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A6B42" w14:textId="77777777" w:rsidR="001B5505" w:rsidRPr="002E3564" w:rsidRDefault="001B5505" w:rsidP="002430C0">
            <w:pPr>
              <w:pStyle w:val="tabletext01"/>
              <w:jc w:val="right"/>
              <w:rPr>
                <w:ins w:id="1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417781" w14:textId="77777777" w:rsidR="001B5505" w:rsidRPr="002E3564" w:rsidRDefault="001B5505" w:rsidP="002430C0">
            <w:pPr>
              <w:pStyle w:val="tabletext01"/>
              <w:rPr>
                <w:ins w:id="102" w:author="Author"/>
                <w:rFonts w:cs="Arial"/>
                <w:szCs w:val="18"/>
              </w:rPr>
            </w:pPr>
            <w:ins w:id="103" w:author="Author">
              <w:r w:rsidRPr="002E3564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925001" w14:textId="77777777" w:rsidR="001B5505" w:rsidRPr="002E3564" w:rsidRDefault="001B5505" w:rsidP="002430C0">
            <w:pPr>
              <w:pStyle w:val="tabletext01"/>
              <w:rPr>
                <w:ins w:id="1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3FC6B" w14:textId="77777777" w:rsidR="001B5505" w:rsidRPr="002E3564" w:rsidRDefault="001B5505" w:rsidP="002430C0">
            <w:pPr>
              <w:pStyle w:val="tabletext01"/>
              <w:jc w:val="right"/>
              <w:rPr>
                <w:ins w:id="1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78EB4" w14:textId="77777777" w:rsidR="001B5505" w:rsidRPr="002E3564" w:rsidRDefault="001B5505" w:rsidP="002430C0">
            <w:pPr>
              <w:pStyle w:val="tabletext01"/>
              <w:rPr>
                <w:ins w:id="106" w:author="Author"/>
                <w:rFonts w:cs="Arial"/>
                <w:szCs w:val="18"/>
              </w:rPr>
            </w:pPr>
            <w:ins w:id="107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1B8CA74B" w14:textId="77777777" w:rsidTr="002430C0">
        <w:trPr>
          <w:cantSplit/>
          <w:trHeight w:val="190"/>
          <w:ins w:id="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6936D4" w14:textId="77777777" w:rsidR="001B5505" w:rsidRPr="002E3564" w:rsidRDefault="001B5505" w:rsidP="002430C0">
            <w:pPr>
              <w:pStyle w:val="tabletext01"/>
              <w:rPr>
                <w:ins w:id="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2F84" w14:textId="77777777" w:rsidR="001B5505" w:rsidRPr="002E3564" w:rsidRDefault="001B5505" w:rsidP="002430C0">
            <w:pPr>
              <w:pStyle w:val="tabletext01"/>
              <w:jc w:val="center"/>
              <w:rPr>
                <w:ins w:id="110" w:author="Author"/>
              </w:rPr>
            </w:pPr>
            <w:ins w:id="111" w:author="Author">
              <w:r w:rsidRPr="002E3564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0C640" w14:textId="77777777" w:rsidR="001B5505" w:rsidRPr="002E3564" w:rsidRDefault="001B5505" w:rsidP="002430C0">
            <w:pPr>
              <w:pStyle w:val="tabletext01"/>
              <w:rPr>
                <w:ins w:id="112" w:author="Author"/>
              </w:rPr>
            </w:pPr>
            <w:ins w:id="113" w:author="Author">
              <w:r w:rsidRPr="002E3564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2634A" w14:textId="77777777" w:rsidR="001B5505" w:rsidRPr="002E3564" w:rsidRDefault="001B5505" w:rsidP="002430C0">
            <w:pPr>
              <w:pStyle w:val="tabletext01"/>
              <w:jc w:val="right"/>
              <w:rPr>
                <w:ins w:id="1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7BFDC" w14:textId="77777777" w:rsidR="001B5505" w:rsidRPr="002E3564" w:rsidRDefault="001B5505" w:rsidP="002430C0">
            <w:pPr>
              <w:pStyle w:val="tabletext01"/>
              <w:rPr>
                <w:ins w:id="115" w:author="Author"/>
              </w:rPr>
            </w:pPr>
            <w:ins w:id="116" w:author="Author">
              <w:r w:rsidRPr="002E3564">
                <w:t>2120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83AAF" w14:textId="77777777" w:rsidR="001B5505" w:rsidRPr="002E3564" w:rsidRDefault="001B5505" w:rsidP="002430C0">
            <w:pPr>
              <w:pStyle w:val="tabletext01"/>
              <w:jc w:val="right"/>
              <w:rPr>
                <w:ins w:id="1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80044C" w14:textId="77777777" w:rsidR="001B5505" w:rsidRPr="002E3564" w:rsidRDefault="001B5505" w:rsidP="002430C0">
            <w:pPr>
              <w:pStyle w:val="tabletext01"/>
              <w:rPr>
                <w:ins w:id="118" w:author="Author"/>
                <w:rFonts w:cs="Arial"/>
                <w:szCs w:val="18"/>
              </w:rPr>
            </w:pPr>
            <w:ins w:id="119" w:author="Author">
              <w:r w:rsidRPr="002E3564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19E57" w14:textId="77777777" w:rsidR="001B5505" w:rsidRPr="002E3564" w:rsidRDefault="001B5505" w:rsidP="002430C0">
            <w:pPr>
              <w:pStyle w:val="tabletext01"/>
              <w:rPr>
                <w:ins w:id="1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45B6D" w14:textId="77777777" w:rsidR="001B5505" w:rsidRPr="002E3564" w:rsidRDefault="001B5505" w:rsidP="002430C0">
            <w:pPr>
              <w:pStyle w:val="tabletext01"/>
              <w:jc w:val="right"/>
              <w:rPr>
                <w:ins w:id="1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44D0D" w14:textId="77777777" w:rsidR="001B5505" w:rsidRPr="002E3564" w:rsidRDefault="001B5505" w:rsidP="002430C0">
            <w:pPr>
              <w:pStyle w:val="tabletext01"/>
              <w:rPr>
                <w:ins w:id="122" w:author="Author"/>
                <w:rFonts w:cs="Arial"/>
                <w:szCs w:val="18"/>
              </w:rPr>
            </w:pPr>
            <w:ins w:id="123" w:author="Author">
              <w:r w:rsidRPr="002E3564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1B5505" w:rsidRPr="002E3564" w14:paraId="69FA82A7" w14:textId="77777777" w:rsidTr="002430C0">
        <w:trPr>
          <w:cantSplit/>
          <w:trHeight w:val="190"/>
          <w:ins w:id="1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FAAB3B" w14:textId="77777777" w:rsidR="001B5505" w:rsidRPr="002E3564" w:rsidRDefault="001B5505" w:rsidP="002430C0">
            <w:pPr>
              <w:pStyle w:val="tabletext01"/>
              <w:rPr>
                <w:ins w:id="1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7DF1D" w14:textId="77777777" w:rsidR="001B5505" w:rsidRPr="002E3564" w:rsidRDefault="001B5505" w:rsidP="002430C0">
            <w:pPr>
              <w:pStyle w:val="tabletext01"/>
              <w:jc w:val="center"/>
              <w:rPr>
                <w:ins w:id="126" w:author="Author"/>
              </w:rPr>
            </w:pPr>
            <w:ins w:id="127" w:author="Author">
              <w:r w:rsidRPr="002E3564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70592" w14:textId="77777777" w:rsidR="001B5505" w:rsidRPr="002E3564" w:rsidRDefault="001B5505" w:rsidP="002430C0">
            <w:pPr>
              <w:pStyle w:val="tabletext01"/>
              <w:rPr>
                <w:ins w:id="128" w:author="Author"/>
              </w:rPr>
            </w:pPr>
            <w:ins w:id="129" w:author="Author">
              <w:r w:rsidRPr="002E3564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ED880F" w14:textId="77777777" w:rsidR="001B5505" w:rsidRPr="002E3564" w:rsidRDefault="001B5505" w:rsidP="002430C0">
            <w:pPr>
              <w:pStyle w:val="tabletext01"/>
              <w:jc w:val="right"/>
              <w:rPr>
                <w:ins w:id="1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96F01" w14:textId="77777777" w:rsidR="001B5505" w:rsidRPr="002E3564" w:rsidRDefault="001B5505" w:rsidP="002430C0">
            <w:pPr>
              <w:pStyle w:val="tabletext01"/>
              <w:rPr>
                <w:ins w:id="131" w:author="Author"/>
              </w:rPr>
            </w:pPr>
            <w:ins w:id="132" w:author="Author">
              <w:r w:rsidRPr="002E3564">
                <w:t>2120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4651C" w14:textId="77777777" w:rsidR="001B5505" w:rsidRPr="002E3564" w:rsidRDefault="001B5505" w:rsidP="002430C0">
            <w:pPr>
              <w:pStyle w:val="tabletext01"/>
              <w:jc w:val="right"/>
              <w:rPr>
                <w:ins w:id="1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57C4A7" w14:textId="77777777" w:rsidR="001B5505" w:rsidRPr="002E3564" w:rsidRDefault="001B5505" w:rsidP="002430C0">
            <w:pPr>
              <w:pStyle w:val="tabletext01"/>
              <w:rPr>
                <w:ins w:id="134" w:author="Author"/>
                <w:rFonts w:cs="Arial"/>
                <w:szCs w:val="18"/>
              </w:rPr>
            </w:pPr>
            <w:ins w:id="135" w:author="Author">
              <w:r w:rsidRPr="002E3564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02091" w14:textId="77777777" w:rsidR="001B5505" w:rsidRPr="002E3564" w:rsidRDefault="001B5505" w:rsidP="002430C0">
            <w:pPr>
              <w:pStyle w:val="tabletext01"/>
              <w:rPr>
                <w:ins w:id="1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E5C13" w14:textId="77777777" w:rsidR="001B5505" w:rsidRPr="002E3564" w:rsidRDefault="001B5505" w:rsidP="002430C0">
            <w:pPr>
              <w:pStyle w:val="tabletext01"/>
              <w:jc w:val="right"/>
              <w:rPr>
                <w:ins w:id="1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F396A" w14:textId="77777777" w:rsidR="001B5505" w:rsidRPr="002E3564" w:rsidRDefault="001B5505" w:rsidP="002430C0">
            <w:pPr>
              <w:pStyle w:val="tabletext01"/>
              <w:rPr>
                <w:ins w:id="138" w:author="Author"/>
                <w:rFonts w:cs="Arial"/>
                <w:szCs w:val="18"/>
              </w:rPr>
            </w:pPr>
            <w:ins w:id="139" w:author="Author">
              <w:r w:rsidRPr="002E3564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1B5505" w:rsidRPr="002E3564" w14:paraId="11CACC9D" w14:textId="77777777" w:rsidTr="002430C0">
        <w:trPr>
          <w:cantSplit/>
          <w:trHeight w:val="190"/>
          <w:ins w:id="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733747" w14:textId="77777777" w:rsidR="001B5505" w:rsidRPr="002E3564" w:rsidRDefault="001B5505" w:rsidP="002430C0">
            <w:pPr>
              <w:pStyle w:val="tabletext01"/>
              <w:rPr>
                <w:ins w:id="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C8D3D" w14:textId="77777777" w:rsidR="001B5505" w:rsidRPr="002E3564" w:rsidRDefault="001B5505" w:rsidP="002430C0">
            <w:pPr>
              <w:pStyle w:val="tabletext01"/>
              <w:jc w:val="center"/>
              <w:rPr>
                <w:ins w:id="142" w:author="Author"/>
              </w:rPr>
            </w:pPr>
            <w:ins w:id="143" w:author="Author">
              <w:r w:rsidRPr="002E3564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32CF5" w14:textId="77777777" w:rsidR="001B5505" w:rsidRPr="002E3564" w:rsidRDefault="001B5505" w:rsidP="002430C0">
            <w:pPr>
              <w:pStyle w:val="tabletext01"/>
              <w:rPr>
                <w:ins w:id="144" w:author="Author"/>
              </w:rPr>
            </w:pPr>
            <w:ins w:id="145" w:author="Author">
              <w:r w:rsidRPr="002E3564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09E01" w14:textId="77777777" w:rsidR="001B5505" w:rsidRPr="002E3564" w:rsidRDefault="001B5505" w:rsidP="002430C0">
            <w:pPr>
              <w:pStyle w:val="tabletext01"/>
              <w:jc w:val="right"/>
              <w:rPr>
                <w:ins w:id="1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A4E86" w14:textId="77777777" w:rsidR="001B5505" w:rsidRPr="002E3564" w:rsidRDefault="001B5505" w:rsidP="002430C0">
            <w:pPr>
              <w:pStyle w:val="tabletext01"/>
              <w:rPr>
                <w:ins w:id="147" w:author="Author"/>
              </w:rPr>
            </w:pPr>
            <w:ins w:id="148" w:author="Author">
              <w:r w:rsidRPr="002E3564">
                <w:t>2120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3536D" w14:textId="77777777" w:rsidR="001B5505" w:rsidRPr="002E3564" w:rsidRDefault="001B5505" w:rsidP="002430C0">
            <w:pPr>
              <w:pStyle w:val="tabletext01"/>
              <w:jc w:val="right"/>
              <w:rPr>
                <w:ins w:id="1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447A40" w14:textId="77777777" w:rsidR="001B5505" w:rsidRPr="002E3564" w:rsidRDefault="001B5505" w:rsidP="002430C0">
            <w:pPr>
              <w:pStyle w:val="tabletext01"/>
              <w:rPr>
                <w:ins w:id="150" w:author="Author"/>
                <w:rFonts w:cs="Arial"/>
                <w:szCs w:val="18"/>
              </w:rPr>
            </w:pPr>
            <w:ins w:id="151" w:author="Author">
              <w:r w:rsidRPr="002E3564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2DA9E" w14:textId="77777777" w:rsidR="001B5505" w:rsidRPr="002E3564" w:rsidRDefault="001B5505" w:rsidP="002430C0">
            <w:pPr>
              <w:pStyle w:val="tabletext01"/>
              <w:rPr>
                <w:ins w:id="1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9B27E" w14:textId="77777777" w:rsidR="001B5505" w:rsidRPr="002E3564" w:rsidRDefault="001B5505" w:rsidP="002430C0">
            <w:pPr>
              <w:pStyle w:val="tabletext01"/>
              <w:jc w:val="right"/>
              <w:rPr>
                <w:ins w:id="1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1767A" w14:textId="77777777" w:rsidR="001B5505" w:rsidRPr="002E3564" w:rsidRDefault="001B5505" w:rsidP="002430C0">
            <w:pPr>
              <w:pStyle w:val="tabletext01"/>
              <w:rPr>
                <w:ins w:id="154" w:author="Author"/>
                <w:rFonts w:cs="Arial"/>
                <w:szCs w:val="18"/>
              </w:rPr>
            </w:pPr>
            <w:ins w:id="155" w:author="Author">
              <w:r w:rsidRPr="002E3564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1B5505" w:rsidRPr="002E3564" w14:paraId="1558CD0F" w14:textId="77777777" w:rsidTr="002430C0">
        <w:trPr>
          <w:cantSplit/>
          <w:trHeight w:val="190"/>
          <w:ins w:id="1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184F8B" w14:textId="77777777" w:rsidR="001B5505" w:rsidRPr="002E3564" w:rsidRDefault="001B5505" w:rsidP="002430C0">
            <w:pPr>
              <w:pStyle w:val="tabletext01"/>
              <w:rPr>
                <w:ins w:id="1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5D4A" w14:textId="77777777" w:rsidR="001B5505" w:rsidRPr="002E3564" w:rsidRDefault="001B5505" w:rsidP="002430C0">
            <w:pPr>
              <w:pStyle w:val="tabletext01"/>
              <w:jc w:val="center"/>
              <w:rPr>
                <w:ins w:id="158" w:author="Author"/>
              </w:rPr>
            </w:pPr>
            <w:ins w:id="159" w:author="Author">
              <w:r w:rsidRPr="002E3564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7B8E5" w14:textId="77777777" w:rsidR="001B5505" w:rsidRPr="002E3564" w:rsidRDefault="001B5505" w:rsidP="002430C0">
            <w:pPr>
              <w:pStyle w:val="tabletext01"/>
              <w:rPr>
                <w:ins w:id="160" w:author="Author"/>
              </w:rPr>
            </w:pPr>
            <w:ins w:id="161" w:author="Author">
              <w:r w:rsidRPr="002E3564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D214C" w14:textId="77777777" w:rsidR="001B5505" w:rsidRPr="002E3564" w:rsidRDefault="001B5505" w:rsidP="002430C0">
            <w:pPr>
              <w:pStyle w:val="tabletext01"/>
              <w:jc w:val="right"/>
              <w:rPr>
                <w:ins w:id="1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36767" w14:textId="77777777" w:rsidR="001B5505" w:rsidRPr="002E3564" w:rsidRDefault="001B5505" w:rsidP="002430C0">
            <w:pPr>
              <w:pStyle w:val="tabletext01"/>
              <w:rPr>
                <w:ins w:id="163" w:author="Author"/>
              </w:rPr>
            </w:pPr>
            <w:ins w:id="164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2D1EE" w14:textId="77777777" w:rsidR="001B5505" w:rsidRPr="002E3564" w:rsidRDefault="001B5505" w:rsidP="002430C0">
            <w:pPr>
              <w:pStyle w:val="tabletext01"/>
              <w:jc w:val="right"/>
              <w:rPr>
                <w:ins w:id="16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4C666F" w14:textId="77777777" w:rsidR="001B5505" w:rsidRPr="002E3564" w:rsidRDefault="001B5505" w:rsidP="002430C0">
            <w:pPr>
              <w:pStyle w:val="tabletext01"/>
              <w:rPr>
                <w:ins w:id="166" w:author="Author"/>
                <w:rFonts w:cs="Arial"/>
                <w:szCs w:val="18"/>
              </w:rPr>
            </w:pPr>
            <w:ins w:id="167" w:author="Author">
              <w:r w:rsidRPr="002E3564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29B65" w14:textId="77777777" w:rsidR="001B5505" w:rsidRPr="002E3564" w:rsidRDefault="001B5505" w:rsidP="002430C0">
            <w:pPr>
              <w:pStyle w:val="tabletext01"/>
              <w:rPr>
                <w:ins w:id="16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10612F" w14:textId="77777777" w:rsidR="001B5505" w:rsidRPr="002E3564" w:rsidRDefault="001B5505" w:rsidP="002430C0">
            <w:pPr>
              <w:pStyle w:val="tabletext01"/>
              <w:jc w:val="right"/>
              <w:rPr>
                <w:ins w:id="16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D2CB4" w14:textId="77777777" w:rsidR="001B5505" w:rsidRPr="002E3564" w:rsidRDefault="001B5505" w:rsidP="002430C0">
            <w:pPr>
              <w:pStyle w:val="tabletext01"/>
              <w:rPr>
                <w:ins w:id="170" w:author="Author"/>
                <w:rFonts w:cs="Arial"/>
                <w:szCs w:val="18"/>
              </w:rPr>
            </w:pPr>
            <w:ins w:id="171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055B8620" w14:textId="77777777" w:rsidTr="002430C0">
        <w:trPr>
          <w:cantSplit/>
          <w:trHeight w:val="190"/>
          <w:ins w:id="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BF7FDC" w14:textId="77777777" w:rsidR="001B5505" w:rsidRPr="002E3564" w:rsidRDefault="001B5505" w:rsidP="002430C0">
            <w:pPr>
              <w:pStyle w:val="tabletext01"/>
              <w:rPr>
                <w:ins w:id="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8D25E" w14:textId="77777777" w:rsidR="001B5505" w:rsidRPr="002E3564" w:rsidRDefault="001B5505" w:rsidP="002430C0">
            <w:pPr>
              <w:pStyle w:val="tabletext01"/>
              <w:jc w:val="center"/>
              <w:rPr>
                <w:ins w:id="174" w:author="Author"/>
              </w:rPr>
            </w:pPr>
            <w:ins w:id="175" w:author="Author">
              <w:r w:rsidRPr="002E3564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49DF" w14:textId="77777777" w:rsidR="001B5505" w:rsidRPr="002E3564" w:rsidRDefault="001B5505" w:rsidP="002430C0">
            <w:pPr>
              <w:pStyle w:val="tabletext01"/>
              <w:rPr>
                <w:ins w:id="176" w:author="Author"/>
              </w:rPr>
            </w:pPr>
            <w:ins w:id="177" w:author="Author">
              <w:r w:rsidRPr="002E3564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DDD53E" w14:textId="77777777" w:rsidR="001B5505" w:rsidRPr="002E3564" w:rsidRDefault="001B5505" w:rsidP="002430C0">
            <w:pPr>
              <w:pStyle w:val="tabletext01"/>
              <w:jc w:val="right"/>
              <w:rPr>
                <w:ins w:id="1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4A6E35" w14:textId="77777777" w:rsidR="001B5505" w:rsidRPr="002E3564" w:rsidRDefault="001B5505" w:rsidP="002430C0">
            <w:pPr>
              <w:pStyle w:val="tabletext01"/>
              <w:rPr>
                <w:ins w:id="179" w:author="Author"/>
              </w:rPr>
            </w:pPr>
            <w:ins w:id="180" w:author="Author">
              <w:r w:rsidRPr="002E3564">
                <w:t>1318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2DA6C" w14:textId="77777777" w:rsidR="001B5505" w:rsidRPr="002E3564" w:rsidRDefault="001B5505" w:rsidP="002430C0">
            <w:pPr>
              <w:pStyle w:val="tabletext01"/>
              <w:jc w:val="right"/>
              <w:rPr>
                <w:ins w:id="18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321BC2" w14:textId="77777777" w:rsidR="001B5505" w:rsidRPr="002E3564" w:rsidRDefault="001B5505" w:rsidP="002430C0">
            <w:pPr>
              <w:pStyle w:val="tabletext01"/>
              <w:rPr>
                <w:ins w:id="182" w:author="Author"/>
                <w:rFonts w:cs="Arial"/>
                <w:szCs w:val="18"/>
              </w:rPr>
            </w:pPr>
            <w:ins w:id="183" w:author="Author">
              <w:r w:rsidRPr="002E3564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F8FA2" w14:textId="77777777" w:rsidR="001B5505" w:rsidRPr="002E3564" w:rsidRDefault="001B5505" w:rsidP="002430C0">
            <w:pPr>
              <w:pStyle w:val="tabletext01"/>
              <w:rPr>
                <w:ins w:id="18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60F7E" w14:textId="77777777" w:rsidR="001B5505" w:rsidRPr="002E3564" w:rsidRDefault="001B5505" w:rsidP="002430C0">
            <w:pPr>
              <w:pStyle w:val="tabletext01"/>
              <w:jc w:val="right"/>
              <w:rPr>
                <w:ins w:id="18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D4637" w14:textId="77777777" w:rsidR="001B5505" w:rsidRPr="002E3564" w:rsidRDefault="001B5505" w:rsidP="002430C0">
            <w:pPr>
              <w:pStyle w:val="tabletext01"/>
              <w:rPr>
                <w:ins w:id="186" w:author="Author"/>
                <w:rFonts w:cs="Arial"/>
                <w:szCs w:val="18"/>
              </w:rPr>
            </w:pPr>
            <w:ins w:id="187" w:author="Author">
              <w:r w:rsidRPr="002E3564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1B5505" w:rsidRPr="002E3564" w14:paraId="0A61BD58" w14:textId="77777777" w:rsidTr="002430C0">
        <w:trPr>
          <w:cantSplit/>
          <w:trHeight w:val="190"/>
          <w:ins w:id="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351A72" w14:textId="77777777" w:rsidR="001B5505" w:rsidRPr="002E3564" w:rsidRDefault="001B5505" w:rsidP="002430C0">
            <w:pPr>
              <w:pStyle w:val="tabletext01"/>
              <w:rPr>
                <w:ins w:id="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45052" w14:textId="77777777" w:rsidR="001B5505" w:rsidRPr="002E3564" w:rsidRDefault="001B5505" w:rsidP="002430C0">
            <w:pPr>
              <w:pStyle w:val="tabletext01"/>
              <w:jc w:val="center"/>
              <w:rPr>
                <w:ins w:id="190" w:author="Author"/>
              </w:rPr>
            </w:pPr>
            <w:ins w:id="191" w:author="Author">
              <w:r w:rsidRPr="002E3564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A2984" w14:textId="77777777" w:rsidR="001B5505" w:rsidRPr="002E3564" w:rsidRDefault="001B5505" w:rsidP="002430C0">
            <w:pPr>
              <w:pStyle w:val="tabletext01"/>
              <w:rPr>
                <w:ins w:id="192" w:author="Author"/>
              </w:rPr>
            </w:pPr>
            <w:ins w:id="193" w:author="Author">
              <w:r w:rsidRPr="002E3564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76A9F" w14:textId="77777777" w:rsidR="001B5505" w:rsidRPr="002E3564" w:rsidRDefault="001B5505" w:rsidP="002430C0">
            <w:pPr>
              <w:pStyle w:val="tabletext01"/>
              <w:jc w:val="right"/>
              <w:rPr>
                <w:ins w:id="1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21C0B" w14:textId="77777777" w:rsidR="001B5505" w:rsidRPr="002E3564" w:rsidRDefault="001B5505" w:rsidP="002430C0">
            <w:pPr>
              <w:pStyle w:val="tabletext01"/>
              <w:rPr>
                <w:ins w:id="195" w:author="Author"/>
              </w:rPr>
            </w:pPr>
            <w:ins w:id="196" w:author="Author">
              <w:r w:rsidRPr="002E3564">
                <w:t>2120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ABA5F" w14:textId="77777777" w:rsidR="001B5505" w:rsidRPr="002E3564" w:rsidRDefault="001B5505" w:rsidP="002430C0">
            <w:pPr>
              <w:pStyle w:val="tabletext01"/>
              <w:jc w:val="right"/>
              <w:rPr>
                <w:ins w:id="19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FCA966" w14:textId="77777777" w:rsidR="001B5505" w:rsidRPr="002E3564" w:rsidRDefault="001B5505" w:rsidP="002430C0">
            <w:pPr>
              <w:pStyle w:val="tabletext01"/>
              <w:rPr>
                <w:ins w:id="198" w:author="Author"/>
                <w:rFonts w:cs="Arial"/>
                <w:szCs w:val="18"/>
              </w:rPr>
            </w:pPr>
            <w:ins w:id="199" w:author="Author">
              <w:r w:rsidRPr="002E3564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B948E" w14:textId="77777777" w:rsidR="001B5505" w:rsidRPr="002E3564" w:rsidRDefault="001B5505" w:rsidP="002430C0">
            <w:pPr>
              <w:pStyle w:val="tabletext01"/>
              <w:rPr>
                <w:ins w:id="20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EF803" w14:textId="77777777" w:rsidR="001B5505" w:rsidRPr="002E3564" w:rsidRDefault="001B5505" w:rsidP="002430C0">
            <w:pPr>
              <w:pStyle w:val="tabletext01"/>
              <w:jc w:val="right"/>
              <w:rPr>
                <w:ins w:id="20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D3833" w14:textId="77777777" w:rsidR="001B5505" w:rsidRPr="002E3564" w:rsidRDefault="001B5505" w:rsidP="002430C0">
            <w:pPr>
              <w:pStyle w:val="tabletext01"/>
              <w:rPr>
                <w:ins w:id="202" w:author="Author"/>
                <w:rFonts w:cs="Arial"/>
                <w:szCs w:val="18"/>
              </w:rPr>
            </w:pPr>
            <w:ins w:id="203" w:author="Author">
              <w:r w:rsidRPr="002E3564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1B5505" w:rsidRPr="002E3564" w14:paraId="0AE2A250" w14:textId="77777777" w:rsidTr="002430C0">
        <w:trPr>
          <w:cantSplit/>
          <w:trHeight w:val="190"/>
          <w:ins w:id="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99C84" w14:textId="77777777" w:rsidR="001B5505" w:rsidRPr="002E3564" w:rsidRDefault="001B5505" w:rsidP="002430C0">
            <w:pPr>
              <w:pStyle w:val="tabletext01"/>
              <w:rPr>
                <w:ins w:id="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65759" w14:textId="77777777" w:rsidR="001B5505" w:rsidRPr="002E3564" w:rsidRDefault="001B5505" w:rsidP="002430C0">
            <w:pPr>
              <w:pStyle w:val="tabletext01"/>
              <w:jc w:val="center"/>
              <w:rPr>
                <w:ins w:id="206" w:author="Author"/>
              </w:rPr>
            </w:pPr>
            <w:ins w:id="207" w:author="Author">
              <w:r w:rsidRPr="002E3564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1B5F7" w14:textId="77777777" w:rsidR="001B5505" w:rsidRPr="002E3564" w:rsidRDefault="001B5505" w:rsidP="002430C0">
            <w:pPr>
              <w:pStyle w:val="tabletext01"/>
              <w:rPr>
                <w:ins w:id="208" w:author="Author"/>
              </w:rPr>
            </w:pPr>
            <w:ins w:id="209" w:author="Author">
              <w:r w:rsidRPr="002E3564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EAD41" w14:textId="77777777" w:rsidR="001B5505" w:rsidRPr="002E3564" w:rsidRDefault="001B5505" w:rsidP="002430C0">
            <w:pPr>
              <w:pStyle w:val="tabletext01"/>
              <w:jc w:val="right"/>
              <w:rPr>
                <w:ins w:id="2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97F5E" w14:textId="77777777" w:rsidR="001B5505" w:rsidRPr="002E3564" w:rsidRDefault="001B5505" w:rsidP="002430C0">
            <w:pPr>
              <w:pStyle w:val="tabletext01"/>
              <w:rPr>
                <w:ins w:id="211" w:author="Author"/>
              </w:rPr>
            </w:pPr>
            <w:ins w:id="212" w:author="Author">
              <w:r w:rsidRPr="002E3564">
                <w:t>1765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7EA15" w14:textId="77777777" w:rsidR="001B5505" w:rsidRPr="002E3564" w:rsidRDefault="001B5505" w:rsidP="002430C0">
            <w:pPr>
              <w:pStyle w:val="tabletext01"/>
              <w:jc w:val="right"/>
              <w:rPr>
                <w:ins w:id="2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EBCC33" w14:textId="77777777" w:rsidR="001B5505" w:rsidRPr="002E3564" w:rsidRDefault="001B5505" w:rsidP="002430C0">
            <w:pPr>
              <w:pStyle w:val="tabletext01"/>
              <w:rPr>
                <w:ins w:id="214" w:author="Author"/>
                <w:rFonts w:cs="Arial"/>
                <w:szCs w:val="18"/>
              </w:rPr>
            </w:pPr>
            <w:ins w:id="215" w:author="Author">
              <w:r w:rsidRPr="002E3564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56638" w14:textId="77777777" w:rsidR="001B5505" w:rsidRPr="002E3564" w:rsidRDefault="001B5505" w:rsidP="002430C0">
            <w:pPr>
              <w:pStyle w:val="tabletext01"/>
              <w:rPr>
                <w:ins w:id="21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F33D5" w14:textId="77777777" w:rsidR="001B5505" w:rsidRPr="002E3564" w:rsidRDefault="001B5505" w:rsidP="002430C0">
            <w:pPr>
              <w:pStyle w:val="tabletext01"/>
              <w:jc w:val="right"/>
              <w:rPr>
                <w:ins w:id="21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442C6" w14:textId="77777777" w:rsidR="001B5505" w:rsidRPr="002E3564" w:rsidRDefault="001B5505" w:rsidP="002430C0">
            <w:pPr>
              <w:pStyle w:val="tabletext01"/>
              <w:rPr>
                <w:ins w:id="218" w:author="Author"/>
                <w:rFonts w:cs="Arial"/>
                <w:szCs w:val="18"/>
              </w:rPr>
            </w:pPr>
            <w:ins w:id="219" w:author="Author">
              <w:r w:rsidRPr="002E3564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1B5505" w:rsidRPr="002E3564" w14:paraId="49AF4915" w14:textId="77777777" w:rsidTr="002430C0">
        <w:trPr>
          <w:cantSplit/>
          <w:trHeight w:val="190"/>
          <w:ins w:id="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799E9F" w14:textId="77777777" w:rsidR="001B5505" w:rsidRPr="002E3564" w:rsidRDefault="001B5505" w:rsidP="002430C0">
            <w:pPr>
              <w:pStyle w:val="tabletext01"/>
              <w:rPr>
                <w:ins w:id="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6FF25" w14:textId="77777777" w:rsidR="001B5505" w:rsidRPr="002E3564" w:rsidRDefault="001B5505" w:rsidP="002430C0">
            <w:pPr>
              <w:pStyle w:val="tabletext01"/>
              <w:jc w:val="center"/>
              <w:rPr>
                <w:ins w:id="222" w:author="Author"/>
              </w:rPr>
            </w:pPr>
            <w:ins w:id="223" w:author="Author">
              <w:r w:rsidRPr="002E3564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70FEB" w14:textId="77777777" w:rsidR="001B5505" w:rsidRPr="002E3564" w:rsidRDefault="001B5505" w:rsidP="002430C0">
            <w:pPr>
              <w:pStyle w:val="tabletext01"/>
              <w:rPr>
                <w:ins w:id="224" w:author="Author"/>
              </w:rPr>
            </w:pPr>
            <w:ins w:id="225" w:author="Author">
              <w:r w:rsidRPr="002E3564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AB6A3" w14:textId="77777777" w:rsidR="001B5505" w:rsidRPr="002E3564" w:rsidRDefault="001B5505" w:rsidP="002430C0">
            <w:pPr>
              <w:pStyle w:val="tabletext01"/>
              <w:jc w:val="right"/>
              <w:rPr>
                <w:ins w:id="2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D6642" w14:textId="77777777" w:rsidR="001B5505" w:rsidRPr="002E3564" w:rsidRDefault="001B5505" w:rsidP="002430C0">
            <w:pPr>
              <w:pStyle w:val="tabletext01"/>
              <w:rPr>
                <w:ins w:id="227" w:author="Author"/>
              </w:rPr>
            </w:pPr>
            <w:ins w:id="228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899B0" w14:textId="77777777" w:rsidR="001B5505" w:rsidRPr="002E3564" w:rsidRDefault="001B5505" w:rsidP="002430C0">
            <w:pPr>
              <w:pStyle w:val="tabletext01"/>
              <w:jc w:val="right"/>
              <w:rPr>
                <w:ins w:id="2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ACD91E" w14:textId="77777777" w:rsidR="001B5505" w:rsidRPr="002E3564" w:rsidRDefault="001B5505" w:rsidP="002430C0">
            <w:pPr>
              <w:pStyle w:val="tabletext01"/>
              <w:rPr>
                <w:ins w:id="230" w:author="Author"/>
                <w:rFonts w:cs="Arial"/>
                <w:szCs w:val="18"/>
              </w:rPr>
            </w:pPr>
            <w:ins w:id="231" w:author="Author">
              <w:r w:rsidRPr="002E3564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2281F" w14:textId="77777777" w:rsidR="001B5505" w:rsidRPr="002E3564" w:rsidRDefault="001B5505" w:rsidP="002430C0">
            <w:pPr>
              <w:pStyle w:val="tabletext01"/>
              <w:rPr>
                <w:ins w:id="2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9E708" w14:textId="77777777" w:rsidR="001B5505" w:rsidRPr="002E3564" w:rsidRDefault="001B5505" w:rsidP="002430C0">
            <w:pPr>
              <w:pStyle w:val="tabletext01"/>
              <w:jc w:val="right"/>
              <w:rPr>
                <w:ins w:id="2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40F979" w14:textId="77777777" w:rsidR="001B5505" w:rsidRPr="002E3564" w:rsidRDefault="001B5505" w:rsidP="002430C0">
            <w:pPr>
              <w:pStyle w:val="tabletext01"/>
              <w:rPr>
                <w:ins w:id="234" w:author="Author"/>
                <w:rFonts w:cs="Arial"/>
                <w:szCs w:val="18"/>
              </w:rPr>
            </w:pPr>
            <w:ins w:id="235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2DEA820E" w14:textId="77777777" w:rsidTr="002430C0">
        <w:trPr>
          <w:cantSplit/>
          <w:trHeight w:val="190"/>
          <w:ins w:id="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39852" w14:textId="77777777" w:rsidR="001B5505" w:rsidRPr="002E3564" w:rsidRDefault="001B5505" w:rsidP="002430C0">
            <w:pPr>
              <w:pStyle w:val="tabletext01"/>
              <w:rPr>
                <w:ins w:id="2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77EFF" w14:textId="77777777" w:rsidR="001B5505" w:rsidRPr="002E3564" w:rsidRDefault="001B5505" w:rsidP="002430C0">
            <w:pPr>
              <w:pStyle w:val="tabletext01"/>
              <w:jc w:val="center"/>
              <w:rPr>
                <w:ins w:id="238" w:author="Author"/>
              </w:rPr>
            </w:pPr>
            <w:ins w:id="239" w:author="Author">
              <w:r w:rsidRPr="002E3564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FC41F" w14:textId="77777777" w:rsidR="001B5505" w:rsidRPr="002E3564" w:rsidRDefault="001B5505" w:rsidP="002430C0">
            <w:pPr>
              <w:pStyle w:val="tabletext01"/>
              <w:rPr>
                <w:ins w:id="240" w:author="Author"/>
              </w:rPr>
            </w:pPr>
            <w:ins w:id="241" w:author="Author">
              <w:r w:rsidRPr="002E3564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397AD" w14:textId="77777777" w:rsidR="001B5505" w:rsidRPr="002E3564" w:rsidRDefault="001B5505" w:rsidP="002430C0">
            <w:pPr>
              <w:pStyle w:val="tabletext01"/>
              <w:jc w:val="right"/>
              <w:rPr>
                <w:ins w:id="2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EAD72" w14:textId="77777777" w:rsidR="001B5505" w:rsidRPr="002E3564" w:rsidRDefault="001B5505" w:rsidP="002430C0">
            <w:pPr>
              <w:pStyle w:val="tabletext01"/>
              <w:rPr>
                <w:ins w:id="243" w:author="Author"/>
              </w:rPr>
            </w:pPr>
            <w:ins w:id="244" w:author="Author">
              <w:r w:rsidRPr="002E3564">
                <w:t>2120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0FA4E" w14:textId="77777777" w:rsidR="001B5505" w:rsidRPr="002E3564" w:rsidRDefault="001B5505" w:rsidP="002430C0">
            <w:pPr>
              <w:pStyle w:val="tabletext01"/>
              <w:jc w:val="right"/>
              <w:rPr>
                <w:ins w:id="2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AF60F9" w14:textId="77777777" w:rsidR="001B5505" w:rsidRPr="002E3564" w:rsidRDefault="001B5505" w:rsidP="002430C0">
            <w:pPr>
              <w:pStyle w:val="tabletext01"/>
              <w:rPr>
                <w:ins w:id="246" w:author="Author"/>
                <w:rFonts w:cs="Arial"/>
                <w:szCs w:val="18"/>
              </w:rPr>
            </w:pPr>
            <w:ins w:id="247" w:author="Author">
              <w:r w:rsidRPr="002E3564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7F3BE" w14:textId="77777777" w:rsidR="001B5505" w:rsidRPr="002E3564" w:rsidRDefault="001B5505" w:rsidP="002430C0">
            <w:pPr>
              <w:pStyle w:val="tabletext01"/>
              <w:rPr>
                <w:ins w:id="2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E9E35" w14:textId="77777777" w:rsidR="001B5505" w:rsidRPr="002E3564" w:rsidRDefault="001B5505" w:rsidP="002430C0">
            <w:pPr>
              <w:pStyle w:val="tabletext01"/>
              <w:jc w:val="right"/>
              <w:rPr>
                <w:ins w:id="2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83D75" w14:textId="77777777" w:rsidR="001B5505" w:rsidRPr="002E3564" w:rsidRDefault="001B5505" w:rsidP="002430C0">
            <w:pPr>
              <w:pStyle w:val="tabletext01"/>
              <w:rPr>
                <w:ins w:id="250" w:author="Author"/>
                <w:rFonts w:cs="Arial"/>
                <w:szCs w:val="18"/>
              </w:rPr>
            </w:pPr>
            <w:ins w:id="251" w:author="Author">
              <w:r w:rsidRPr="002E3564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1B5505" w:rsidRPr="002E3564" w14:paraId="59E0A73A" w14:textId="77777777" w:rsidTr="002430C0">
        <w:trPr>
          <w:cantSplit/>
          <w:trHeight w:val="190"/>
          <w:ins w:id="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8C10AE" w14:textId="77777777" w:rsidR="001B5505" w:rsidRPr="002E3564" w:rsidRDefault="001B5505" w:rsidP="002430C0">
            <w:pPr>
              <w:pStyle w:val="tabletext01"/>
              <w:rPr>
                <w:ins w:id="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8A286" w14:textId="77777777" w:rsidR="001B5505" w:rsidRPr="002E3564" w:rsidRDefault="001B5505" w:rsidP="002430C0">
            <w:pPr>
              <w:pStyle w:val="tabletext01"/>
              <w:jc w:val="center"/>
              <w:rPr>
                <w:ins w:id="254" w:author="Author"/>
              </w:rPr>
            </w:pPr>
            <w:ins w:id="255" w:author="Author">
              <w:r w:rsidRPr="002E3564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FDB2D" w14:textId="77777777" w:rsidR="001B5505" w:rsidRPr="002E3564" w:rsidRDefault="001B5505" w:rsidP="002430C0">
            <w:pPr>
              <w:pStyle w:val="tabletext01"/>
              <w:rPr>
                <w:ins w:id="256" w:author="Author"/>
              </w:rPr>
            </w:pPr>
            <w:ins w:id="257" w:author="Author">
              <w:r w:rsidRPr="002E3564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827CA" w14:textId="77777777" w:rsidR="001B5505" w:rsidRPr="002E3564" w:rsidRDefault="001B5505" w:rsidP="002430C0">
            <w:pPr>
              <w:pStyle w:val="tabletext01"/>
              <w:jc w:val="right"/>
              <w:rPr>
                <w:ins w:id="2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B2D14" w14:textId="77777777" w:rsidR="001B5505" w:rsidRPr="002E3564" w:rsidRDefault="001B5505" w:rsidP="002430C0">
            <w:pPr>
              <w:pStyle w:val="tabletext01"/>
              <w:rPr>
                <w:ins w:id="259" w:author="Author"/>
              </w:rPr>
            </w:pPr>
            <w:ins w:id="260" w:author="Author">
              <w:r w:rsidRPr="002E3564">
                <w:t>2688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D10B0" w14:textId="77777777" w:rsidR="001B5505" w:rsidRPr="002E3564" w:rsidRDefault="001B5505" w:rsidP="002430C0">
            <w:pPr>
              <w:pStyle w:val="tabletext01"/>
              <w:jc w:val="right"/>
              <w:rPr>
                <w:ins w:id="2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960128" w14:textId="77777777" w:rsidR="001B5505" w:rsidRPr="002E3564" w:rsidRDefault="001B5505" w:rsidP="002430C0">
            <w:pPr>
              <w:pStyle w:val="tabletext01"/>
              <w:rPr>
                <w:ins w:id="262" w:author="Author"/>
                <w:rFonts w:cs="Arial"/>
                <w:szCs w:val="18"/>
              </w:rPr>
            </w:pPr>
            <w:ins w:id="263" w:author="Author">
              <w:r w:rsidRPr="002E3564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757D7" w14:textId="77777777" w:rsidR="001B5505" w:rsidRPr="002E3564" w:rsidRDefault="001B5505" w:rsidP="002430C0">
            <w:pPr>
              <w:pStyle w:val="tabletext01"/>
              <w:rPr>
                <w:ins w:id="2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193B2" w14:textId="77777777" w:rsidR="001B5505" w:rsidRPr="002E3564" w:rsidRDefault="001B5505" w:rsidP="002430C0">
            <w:pPr>
              <w:pStyle w:val="tabletext01"/>
              <w:jc w:val="right"/>
              <w:rPr>
                <w:ins w:id="2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BDD2B" w14:textId="77777777" w:rsidR="001B5505" w:rsidRPr="002E3564" w:rsidRDefault="001B5505" w:rsidP="002430C0">
            <w:pPr>
              <w:pStyle w:val="tabletext01"/>
              <w:rPr>
                <w:ins w:id="266" w:author="Author"/>
                <w:rFonts w:cs="Arial"/>
                <w:szCs w:val="18"/>
              </w:rPr>
            </w:pPr>
            <w:ins w:id="267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578862CB" w14:textId="77777777" w:rsidTr="002430C0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7C542F" w14:textId="77777777" w:rsidR="001B5505" w:rsidRPr="002E3564" w:rsidRDefault="001B5505" w:rsidP="002430C0">
            <w:pPr>
              <w:pStyle w:val="tabletext01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64912" w14:textId="77777777" w:rsidR="001B5505" w:rsidRPr="002E3564" w:rsidRDefault="001B5505" w:rsidP="002430C0">
            <w:pPr>
              <w:pStyle w:val="tabletext01"/>
              <w:jc w:val="center"/>
              <w:rPr>
                <w:ins w:id="270" w:author="Author"/>
              </w:rPr>
            </w:pPr>
            <w:ins w:id="271" w:author="Author">
              <w:r w:rsidRPr="002E3564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E01A5" w14:textId="77777777" w:rsidR="001B5505" w:rsidRPr="002E3564" w:rsidRDefault="001B5505" w:rsidP="002430C0">
            <w:pPr>
              <w:pStyle w:val="tabletext01"/>
              <w:rPr>
                <w:ins w:id="272" w:author="Author"/>
              </w:rPr>
            </w:pPr>
            <w:ins w:id="273" w:author="Author">
              <w:r w:rsidRPr="002E3564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1E311" w14:textId="77777777" w:rsidR="001B5505" w:rsidRPr="002E3564" w:rsidRDefault="001B5505" w:rsidP="002430C0">
            <w:pPr>
              <w:pStyle w:val="tabletext01"/>
              <w:jc w:val="right"/>
              <w:rPr>
                <w:ins w:id="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0F1FF" w14:textId="77777777" w:rsidR="001B5505" w:rsidRPr="002E3564" w:rsidRDefault="001B5505" w:rsidP="002430C0">
            <w:pPr>
              <w:pStyle w:val="tabletext01"/>
              <w:rPr>
                <w:ins w:id="275" w:author="Author"/>
              </w:rPr>
            </w:pPr>
            <w:ins w:id="276" w:author="Author">
              <w:r w:rsidRPr="002E3564">
                <w:t>1789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08FFE" w14:textId="77777777" w:rsidR="001B5505" w:rsidRPr="002E3564" w:rsidRDefault="001B5505" w:rsidP="002430C0">
            <w:pPr>
              <w:pStyle w:val="tabletext01"/>
              <w:jc w:val="right"/>
              <w:rPr>
                <w:ins w:id="2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90BA46" w14:textId="77777777" w:rsidR="001B5505" w:rsidRPr="002E3564" w:rsidRDefault="001B5505" w:rsidP="002430C0">
            <w:pPr>
              <w:pStyle w:val="tabletext01"/>
              <w:rPr>
                <w:ins w:id="278" w:author="Author"/>
                <w:rFonts w:cs="Arial"/>
                <w:szCs w:val="18"/>
              </w:rPr>
            </w:pPr>
            <w:ins w:id="279" w:author="Author">
              <w:r w:rsidRPr="002E3564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6CF59" w14:textId="77777777" w:rsidR="001B5505" w:rsidRPr="002E3564" w:rsidRDefault="001B5505" w:rsidP="002430C0">
            <w:pPr>
              <w:pStyle w:val="tabletext01"/>
              <w:rPr>
                <w:ins w:id="2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8D3A7C" w14:textId="77777777" w:rsidR="001B5505" w:rsidRPr="002E3564" w:rsidRDefault="001B5505" w:rsidP="002430C0">
            <w:pPr>
              <w:pStyle w:val="tabletext01"/>
              <w:jc w:val="right"/>
              <w:rPr>
                <w:ins w:id="2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986E3" w14:textId="77777777" w:rsidR="001B5505" w:rsidRPr="002E3564" w:rsidRDefault="001B5505" w:rsidP="002430C0">
            <w:pPr>
              <w:pStyle w:val="tabletext01"/>
              <w:rPr>
                <w:ins w:id="282" w:author="Author"/>
                <w:rFonts w:cs="Arial"/>
                <w:szCs w:val="18"/>
              </w:rPr>
            </w:pPr>
            <w:ins w:id="283" w:author="Author">
              <w:r w:rsidRPr="002E3564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1B5505" w:rsidRPr="002E3564" w14:paraId="00BAE4B5" w14:textId="77777777" w:rsidTr="002430C0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42E5A8" w14:textId="77777777" w:rsidR="001B5505" w:rsidRPr="002E3564" w:rsidRDefault="001B5505" w:rsidP="002430C0">
            <w:pPr>
              <w:pStyle w:val="tabletext01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124B0" w14:textId="77777777" w:rsidR="001B5505" w:rsidRPr="002E3564" w:rsidRDefault="001B5505" w:rsidP="002430C0">
            <w:pPr>
              <w:pStyle w:val="tabletext01"/>
              <w:jc w:val="center"/>
              <w:rPr>
                <w:ins w:id="286" w:author="Author"/>
              </w:rPr>
            </w:pPr>
            <w:ins w:id="287" w:author="Author">
              <w:r w:rsidRPr="002E3564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958CA" w14:textId="77777777" w:rsidR="001B5505" w:rsidRPr="002E3564" w:rsidRDefault="001B5505" w:rsidP="002430C0">
            <w:pPr>
              <w:pStyle w:val="tabletext01"/>
              <w:rPr>
                <w:ins w:id="288" w:author="Author"/>
              </w:rPr>
            </w:pPr>
            <w:ins w:id="289" w:author="Author">
              <w:r w:rsidRPr="002E3564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02A1B" w14:textId="77777777" w:rsidR="001B5505" w:rsidRPr="002E3564" w:rsidRDefault="001B5505" w:rsidP="002430C0">
            <w:pPr>
              <w:pStyle w:val="tabletext01"/>
              <w:jc w:val="right"/>
              <w:rPr>
                <w:ins w:id="2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C16CA" w14:textId="77777777" w:rsidR="001B5505" w:rsidRPr="002E3564" w:rsidRDefault="001B5505" w:rsidP="002430C0">
            <w:pPr>
              <w:pStyle w:val="tabletext01"/>
              <w:rPr>
                <w:ins w:id="291" w:author="Author"/>
              </w:rPr>
            </w:pPr>
            <w:ins w:id="292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31A13" w14:textId="77777777" w:rsidR="001B5505" w:rsidRPr="002E3564" w:rsidRDefault="001B5505" w:rsidP="002430C0">
            <w:pPr>
              <w:pStyle w:val="tabletext01"/>
              <w:jc w:val="right"/>
              <w:rPr>
                <w:ins w:id="2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1C2ACF" w14:textId="77777777" w:rsidR="001B5505" w:rsidRPr="002E3564" w:rsidRDefault="001B5505" w:rsidP="002430C0">
            <w:pPr>
              <w:pStyle w:val="tabletext01"/>
              <w:rPr>
                <w:ins w:id="294" w:author="Author"/>
                <w:rFonts w:cs="Arial"/>
                <w:szCs w:val="18"/>
              </w:rPr>
            </w:pPr>
            <w:ins w:id="295" w:author="Author">
              <w:r w:rsidRPr="002E3564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33438" w14:textId="77777777" w:rsidR="001B5505" w:rsidRPr="002E3564" w:rsidRDefault="001B5505" w:rsidP="002430C0">
            <w:pPr>
              <w:pStyle w:val="tabletext01"/>
              <w:rPr>
                <w:ins w:id="2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72D33" w14:textId="77777777" w:rsidR="001B5505" w:rsidRPr="002E3564" w:rsidRDefault="001B5505" w:rsidP="002430C0">
            <w:pPr>
              <w:pStyle w:val="tabletext01"/>
              <w:jc w:val="right"/>
              <w:rPr>
                <w:ins w:id="2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DC3BD" w14:textId="77777777" w:rsidR="001B5505" w:rsidRPr="002E3564" w:rsidRDefault="001B5505" w:rsidP="002430C0">
            <w:pPr>
              <w:pStyle w:val="tabletext01"/>
              <w:rPr>
                <w:ins w:id="298" w:author="Author"/>
                <w:rFonts w:cs="Arial"/>
                <w:szCs w:val="18"/>
              </w:rPr>
            </w:pPr>
            <w:ins w:id="299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07651C7B" w14:textId="77777777" w:rsidTr="002430C0">
        <w:trPr>
          <w:cantSplit/>
          <w:trHeight w:val="190"/>
          <w:ins w:id="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E4AC54" w14:textId="77777777" w:rsidR="001B5505" w:rsidRPr="002E3564" w:rsidRDefault="001B5505" w:rsidP="002430C0">
            <w:pPr>
              <w:pStyle w:val="tabletext01"/>
              <w:rPr>
                <w:ins w:id="3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3CB51" w14:textId="77777777" w:rsidR="001B5505" w:rsidRPr="002E3564" w:rsidRDefault="001B5505" w:rsidP="002430C0">
            <w:pPr>
              <w:pStyle w:val="tabletext01"/>
              <w:jc w:val="center"/>
              <w:rPr>
                <w:ins w:id="302" w:author="Author"/>
              </w:rPr>
            </w:pPr>
            <w:ins w:id="303" w:author="Author">
              <w:r w:rsidRPr="002E3564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B9545" w14:textId="77777777" w:rsidR="001B5505" w:rsidRPr="002E3564" w:rsidRDefault="001B5505" w:rsidP="002430C0">
            <w:pPr>
              <w:pStyle w:val="tabletext01"/>
              <w:rPr>
                <w:ins w:id="304" w:author="Author"/>
              </w:rPr>
            </w:pPr>
            <w:ins w:id="305" w:author="Author">
              <w:r w:rsidRPr="002E3564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A21B1" w14:textId="77777777" w:rsidR="001B5505" w:rsidRPr="002E3564" w:rsidRDefault="001B5505" w:rsidP="002430C0">
            <w:pPr>
              <w:pStyle w:val="tabletext01"/>
              <w:jc w:val="right"/>
              <w:rPr>
                <w:ins w:id="3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B462D" w14:textId="77777777" w:rsidR="001B5505" w:rsidRPr="002E3564" w:rsidRDefault="001B5505" w:rsidP="002430C0">
            <w:pPr>
              <w:pStyle w:val="tabletext01"/>
              <w:rPr>
                <w:ins w:id="307" w:author="Author"/>
              </w:rPr>
            </w:pPr>
            <w:ins w:id="308" w:author="Author">
              <w:r w:rsidRPr="002E3564">
                <w:t>2424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FF764" w14:textId="77777777" w:rsidR="001B5505" w:rsidRPr="002E3564" w:rsidRDefault="001B5505" w:rsidP="002430C0">
            <w:pPr>
              <w:pStyle w:val="tabletext01"/>
              <w:jc w:val="right"/>
              <w:rPr>
                <w:ins w:id="3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A27AA6" w14:textId="77777777" w:rsidR="001B5505" w:rsidRPr="002E3564" w:rsidRDefault="001B5505" w:rsidP="002430C0">
            <w:pPr>
              <w:pStyle w:val="tabletext01"/>
              <w:rPr>
                <w:ins w:id="310" w:author="Author"/>
                <w:rFonts w:cs="Arial"/>
                <w:szCs w:val="18"/>
              </w:rPr>
            </w:pPr>
            <w:ins w:id="311" w:author="Author">
              <w:r w:rsidRPr="002E3564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82728" w14:textId="77777777" w:rsidR="001B5505" w:rsidRPr="002E3564" w:rsidRDefault="001B5505" w:rsidP="002430C0">
            <w:pPr>
              <w:pStyle w:val="tabletext01"/>
              <w:rPr>
                <w:ins w:id="3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2FA75" w14:textId="77777777" w:rsidR="001B5505" w:rsidRPr="002E3564" w:rsidRDefault="001B5505" w:rsidP="002430C0">
            <w:pPr>
              <w:pStyle w:val="tabletext01"/>
              <w:jc w:val="right"/>
              <w:rPr>
                <w:ins w:id="3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F1494" w14:textId="77777777" w:rsidR="001B5505" w:rsidRPr="002E3564" w:rsidRDefault="001B5505" w:rsidP="002430C0">
            <w:pPr>
              <w:pStyle w:val="tabletext01"/>
              <w:rPr>
                <w:ins w:id="314" w:author="Author"/>
                <w:rFonts w:cs="Arial"/>
                <w:szCs w:val="18"/>
              </w:rPr>
            </w:pPr>
            <w:ins w:id="315" w:author="Author">
              <w:r w:rsidRPr="002E3564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1B5505" w:rsidRPr="002E3564" w14:paraId="37689F78" w14:textId="77777777" w:rsidTr="002430C0">
        <w:trPr>
          <w:cantSplit/>
          <w:trHeight w:val="190"/>
          <w:ins w:id="3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023C53" w14:textId="77777777" w:rsidR="001B5505" w:rsidRPr="002E3564" w:rsidRDefault="001B5505" w:rsidP="002430C0">
            <w:pPr>
              <w:pStyle w:val="tabletext01"/>
              <w:rPr>
                <w:ins w:id="3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12B58" w14:textId="77777777" w:rsidR="001B5505" w:rsidRPr="002E3564" w:rsidRDefault="001B5505" w:rsidP="002430C0">
            <w:pPr>
              <w:pStyle w:val="tabletext01"/>
              <w:jc w:val="center"/>
              <w:rPr>
                <w:ins w:id="318" w:author="Author"/>
              </w:rPr>
            </w:pPr>
            <w:ins w:id="319" w:author="Author">
              <w:r w:rsidRPr="002E3564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8BE17" w14:textId="77777777" w:rsidR="001B5505" w:rsidRPr="002E3564" w:rsidRDefault="001B5505" w:rsidP="002430C0">
            <w:pPr>
              <w:pStyle w:val="tabletext01"/>
              <w:rPr>
                <w:ins w:id="320" w:author="Author"/>
              </w:rPr>
            </w:pPr>
            <w:ins w:id="321" w:author="Author">
              <w:r w:rsidRPr="002E3564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213A24" w14:textId="77777777" w:rsidR="001B5505" w:rsidRPr="002E3564" w:rsidRDefault="001B5505" w:rsidP="002430C0">
            <w:pPr>
              <w:pStyle w:val="tabletext01"/>
              <w:jc w:val="right"/>
              <w:rPr>
                <w:ins w:id="3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06359" w14:textId="77777777" w:rsidR="001B5505" w:rsidRPr="002E3564" w:rsidRDefault="001B5505" w:rsidP="002430C0">
            <w:pPr>
              <w:pStyle w:val="tabletext01"/>
              <w:rPr>
                <w:ins w:id="323" w:author="Author"/>
              </w:rPr>
            </w:pPr>
            <w:ins w:id="324" w:author="Author">
              <w:r w:rsidRPr="002E3564">
                <w:t>2024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0394F" w14:textId="77777777" w:rsidR="001B5505" w:rsidRPr="002E3564" w:rsidRDefault="001B5505" w:rsidP="002430C0">
            <w:pPr>
              <w:pStyle w:val="tabletext01"/>
              <w:jc w:val="right"/>
              <w:rPr>
                <w:ins w:id="3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93356F" w14:textId="77777777" w:rsidR="001B5505" w:rsidRPr="002E3564" w:rsidRDefault="001B5505" w:rsidP="002430C0">
            <w:pPr>
              <w:pStyle w:val="tabletext01"/>
              <w:rPr>
                <w:ins w:id="326" w:author="Author"/>
                <w:rFonts w:cs="Arial"/>
                <w:szCs w:val="18"/>
              </w:rPr>
            </w:pPr>
            <w:ins w:id="327" w:author="Author">
              <w:r w:rsidRPr="002E3564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5C3D5" w14:textId="77777777" w:rsidR="001B5505" w:rsidRPr="002E3564" w:rsidRDefault="001B5505" w:rsidP="002430C0">
            <w:pPr>
              <w:pStyle w:val="tabletext01"/>
              <w:rPr>
                <w:ins w:id="3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69A6C" w14:textId="77777777" w:rsidR="001B5505" w:rsidRPr="002E3564" w:rsidRDefault="001B5505" w:rsidP="002430C0">
            <w:pPr>
              <w:pStyle w:val="tabletext01"/>
              <w:jc w:val="right"/>
              <w:rPr>
                <w:ins w:id="3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EE51E" w14:textId="77777777" w:rsidR="001B5505" w:rsidRPr="002E3564" w:rsidRDefault="001B5505" w:rsidP="002430C0">
            <w:pPr>
              <w:pStyle w:val="tabletext01"/>
              <w:rPr>
                <w:ins w:id="330" w:author="Author"/>
                <w:rFonts w:cs="Arial"/>
                <w:szCs w:val="18"/>
              </w:rPr>
            </w:pPr>
            <w:ins w:id="331" w:author="Author">
              <w:r w:rsidRPr="002E3564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1B5505" w:rsidRPr="002E3564" w14:paraId="28CFE9AF" w14:textId="77777777" w:rsidTr="002430C0">
        <w:trPr>
          <w:cantSplit/>
          <w:trHeight w:val="190"/>
          <w:ins w:id="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BA83E7" w14:textId="77777777" w:rsidR="001B5505" w:rsidRPr="002E3564" w:rsidRDefault="001B5505" w:rsidP="002430C0">
            <w:pPr>
              <w:pStyle w:val="tabletext01"/>
              <w:rPr>
                <w:ins w:id="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30F6E" w14:textId="77777777" w:rsidR="001B5505" w:rsidRPr="002E3564" w:rsidRDefault="001B5505" w:rsidP="002430C0">
            <w:pPr>
              <w:pStyle w:val="tabletext01"/>
              <w:jc w:val="center"/>
              <w:rPr>
                <w:ins w:id="334" w:author="Author"/>
              </w:rPr>
            </w:pPr>
            <w:ins w:id="335" w:author="Author">
              <w:r w:rsidRPr="002E3564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3D8FD" w14:textId="77777777" w:rsidR="001B5505" w:rsidRPr="002E3564" w:rsidRDefault="001B5505" w:rsidP="002430C0">
            <w:pPr>
              <w:pStyle w:val="tabletext01"/>
              <w:rPr>
                <w:ins w:id="336" w:author="Author"/>
              </w:rPr>
            </w:pPr>
            <w:ins w:id="337" w:author="Author">
              <w:r w:rsidRPr="002E3564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81636" w14:textId="77777777" w:rsidR="001B5505" w:rsidRPr="002E3564" w:rsidRDefault="001B5505" w:rsidP="002430C0">
            <w:pPr>
              <w:pStyle w:val="tabletext01"/>
              <w:jc w:val="right"/>
              <w:rPr>
                <w:ins w:id="3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8E738" w14:textId="77777777" w:rsidR="001B5505" w:rsidRPr="002E3564" w:rsidRDefault="001B5505" w:rsidP="002430C0">
            <w:pPr>
              <w:pStyle w:val="tabletext01"/>
              <w:rPr>
                <w:ins w:id="339" w:author="Author"/>
              </w:rPr>
            </w:pPr>
            <w:ins w:id="340" w:author="Author">
              <w:r w:rsidRPr="002E3564">
                <w:t>2024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AFB66" w14:textId="77777777" w:rsidR="001B5505" w:rsidRPr="002E3564" w:rsidRDefault="001B5505" w:rsidP="002430C0">
            <w:pPr>
              <w:pStyle w:val="tabletext01"/>
              <w:jc w:val="right"/>
              <w:rPr>
                <w:ins w:id="3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5B70C3" w14:textId="77777777" w:rsidR="001B5505" w:rsidRPr="002E3564" w:rsidRDefault="001B5505" w:rsidP="002430C0">
            <w:pPr>
              <w:pStyle w:val="tabletext01"/>
              <w:rPr>
                <w:ins w:id="342" w:author="Author"/>
                <w:rFonts w:cs="Arial"/>
                <w:szCs w:val="18"/>
              </w:rPr>
            </w:pPr>
            <w:ins w:id="343" w:author="Author">
              <w:r w:rsidRPr="002E3564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1DA95" w14:textId="77777777" w:rsidR="001B5505" w:rsidRPr="002E3564" w:rsidRDefault="001B5505" w:rsidP="002430C0">
            <w:pPr>
              <w:pStyle w:val="tabletext01"/>
              <w:rPr>
                <w:ins w:id="3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2B55A1" w14:textId="77777777" w:rsidR="001B5505" w:rsidRPr="002E3564" w:rsidRDefault="001B5505" w:rsidP="002430C0">
            <w:pPr>
              <w:pStyle w:val="tabletext01"/>
              <w:jc w:val="right"/>
              <w:rPr>
                <w:ins w:id="3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0D09D" w14:textId="77777777" w:rsidR="001B5505" w:rsidRPr="002E3564" w:rsidRDefault="001B5505" w:rsidP="002430C0">
            <w:pPr>
              <w:pStyle w:val="tabletext01"/>
              <w:rPr>
                <w:ins w:id="346" w:author="Author"/>
                <w:rFonts w:cs="Arial"/>
                <w:szCs w:val="18"/>
              </w:rPr>
            </w:pPr>
            <w:ins w:id="347" w:author="Author">
              <w:r w:rsidRPr="002E3564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1B5505" w:rsidRPr="002E3564" w14:paraId="3E04C545" w14:textId="77777777" w:rsidTr="002430C0">
        <w:trPr>
          <w:cantSplit/>
          <w:trHeight w:val="190"/>
          <w:ins w:id="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449F76" w14:textId="77777777" w:rsidR="001B5505" w:rsidRPr="002E3564" w:rsidRDefault="001B5505" w:rsidP="002430C0">
            <w:pPr>
              <w:pStyle w:val="tabletext01"/>
              <w:rPr>
                <w:ins w:id="3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6573F" w14:textId="77777777" w:rsidR="001B5505" w:rsidRPr="002E3564" w:rsidRDefault="001B5505" w:rsidP="002430C0">
            <w:pPr>
              <w:pStyle w:val="tabletext01"/>
              <w:jc w:val="center"/>
              <w:rPr>
                <w:ins w:id="350" w:author="Author"/>
              </w:rPr>
            </w:pPr>
            <w:ins w:id="351" w:author="Author">
              <w:r w:rsidRPr="002E3564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DDC82" w14:textId="77777777" w:rsidR="001B5505" w:rsidRPr="002E3564" w:rsidRDefault="001B5505" w:rsidP="002430C0">
            <w:pPr>
              <w:pStyle w:val="tabletext01"/>
              <w:rPr>
                <w:ins w:id="352" w:author="Author"/>
              </w:rPr>
            </w:pPr>
            <w:ins w:id="353" w:author="Author">
              <w:r w:rsidRPr="002E3564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15227" w14:textId="77777777" w:rsidR="001B5505" w:rsidRPr="002E3564" w:rsidRDefault="001B5505" w:rsidP="002430C0">
            <w:pPr>
              <w:pStyle w:val="tabletext01"/>
              <w:jc w:val="right"/>
              <w:rPr>
                <w:ins w:id="3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A95D5C" w14:textId="77777777" w:rsidR="001B5505" w:rsidRPr="002E3564" w:rsidRDefault="001B5505" w:rsidP="002430C0">
            <w:pPr>
              <w:pStyle w:val="tabletext01"/>
              <w:rPr>
                <w:ins w:id="355" w:author="Author"/>
              </w:rPr>
            </w:pPr>
            <w:ins w:id="356" w:author="Author">
              <w:r w:rsidRPr="002E3564">
                <w:t>2688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F7F4C" w14:textId="77777777" w:rsidR="001B5505" w:rsidRPr="002E3564" w:rsidRDefault="001B5505" w:rsidP="002430C0">
            <w:pPr>
              <w:pStyle w:val="tabletext01"/>
              <w:jc w:val="right"/>
              <w:rPr>
                <w:ins w:id="3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73372B" w14:textId="77777777" w:rsidR="001B5505" w:rsidRPr="002E3564" w:rsidRDefault="001B5505" w:rsidP="002430C0">
            <w:pPr>
              <w:pStyle w:val="tabletext01"/>
              <w:rPr>
                <w:ins w:id="358" w:author="Author"/>
                <w:rFonts w:cs="Arial"/>
                <w:szCs w:val="18"/>
              </w:rPr>
            </w:pPr>
            <w:ins w:id="359" w:author="Author">
              <w:r w:rsidRPr="002E3564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814B5" w14:textId="77777777" w:rsidR="001B5505" w:rsidRPr="002E3564" w:rsidRDefault="001B5505" w:rsidP="002430C0">
            <w:pPr>
              <w:pStyle w:val="tabletext01"/>
              <w:rPr>
                <w:ins w:id="3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F446A" w14:textId="77777777" w:rsidR="001B5505" w:rsidRPr="002E3564" w:rsidRDefault="001B5505" w:rsidP="002430C0">
            <w:pPr>
              <w:pStyle w:val="tabletext01"/>
              <w:jc w:val="right"/>
              <w:rPr>
                <w:ins w:id="3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0561F" w14:textId="77777777" w:rsidR="001B5505" w:rsidRPr="002E3564" w:rsidRDefault="001B5505" w:rsidP="002430C0">
            <w:pPr>
              <w:pStyle w:val="tabletext01"/>
              <w:rPr>
                <w:ins w:id="362" w:author="Author"/>
                <w:rFonts w:cs="Arial"/>
                <w:szCs w:val="18"/>
              </w:rPr>
            </w:pPr>
            <w:ins w:id="363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10937716" w14:textId="77777777" w:rsidTr="002430C0">
        <w:trPr>
          <w:cantSplit/>
          <w:trHeight w:val="190"/>
          <w:ins w:id="3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10C919" w14:textId="77777777" w:rsidR="001B5505" w:rsidRPr="002E3564" w:rsidRDefault="001B5505" w:rsidP="002430C0">
            <w:pPr>
              <w:pStyle w:val="tabletext01"/>
              <w:rPr>
                <w:ins w:id="3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A68A" w14:textId="77777777" w:rsidR="001B5505" w:rsidRPr="002E3564" w:rsidRDefault="001B5505" w:rsidP="002430C0">
            <w:pPr>
              <w:pStyle w:val="tabletext01"/>
              <w:jc w:val="center"/>
              <w:rPr>
                <w:ins w:id="366" w:author="Author"/>
              </w:rPr>
            </w:pPr>
            <w:ins w:id="367" w:author="Author">
              <w:r w:rsidRPr="002E3564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4C988" w14:textId="77777777" w:rsidR="001B5505" w:rsidRPr="002E3564" w:rsidRDefault="001B5505" w:rsidP="002430C0">
            <w:pPr>
              <w:pStyle w:val="tabletext01"/>
              <w:rPr>
                <w:ins w:id="368" w:author="Author"/>
              </w:rPr>
            </w:pPr>
            <w:ins w:id="369" w:author="Author">
              <w:r w:rsidRPr="002E3564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4589A" w14:textId="77777777" w:rsidR="001B5505" w:rsidRPr="002E3564" w:rsidRDefault="001B5505" w:rsidP="002430C0">
            <w:pPr>
              <w:pStyle w:val="tabletext01"/>
              <w:jc w:val="right"/>
              <w:rPr>
                <w:ins w:id="3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7B887" w14:textId="77777777" w:rsidR="001B5505" w:rsidRPr="002E3564" w:rsidRDefault="001B5505" w:rsidP="002430C0">
            <w:pPr>
              <w:pStyle w:val="tabletext01"/>
              <w:rPr>
                <w:ins w:id="371" w:author="Author"/>
              </w:rPr>
            </w:pPr>
            <w:ins w:id="372" w:author="Author">
              <w:r w:rsidRPr="002E3564">
                <w:t>1789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EEFCF" w14:textId="77777777" w:rsidR="001B5505" w:rsidRPr="002E3564" w:rsidRDefault="001B5505" w:rsidP="002430C0">
            <w:pPr>
              <w:pStyle w:val="tabletext01"/>
              <w:jc w:val="right"/>
              <w:rPr>
                <w:ins w:id="3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5286BB" w14:textId="77777777" w:rsidR="001B5505" w:rsidRPr="002E3564" w:rsidRDefault="001B5505" w:rsidP="002430C0">
            <w:pPr>
              <w:pStyle w:val="tabletext01"/>
              <w:rPr>
                <w:ins w:id="374" w:author="Author"/>
                <w:rFonts w:cs="Arial"/>
                <w:szCs w:val="18"/>
              </w:rPr>
            </w:pPr>
            <w:ins w:id="375" w:author="Author">
              <w:r w:rsidRPr="002E3564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7860F" w14:textId="77777777" w:rsidR="001B5505" w:rsidRPr="002E3564" w:rsidRDefault="001B5505" w:rsidP="002430C0">
            <w:pPr>
              <w:pStyle w:val="tabletext01"/>
              <w:rPr>
                <w:ins w:id="3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AEA3ED" w14:textId="77777777" w:rsidR="001B5505" w:rsidRPr="002E3564" w:rsidRDefault="001B5505" w:rsidP="002430C0">
            <w:pPr>
              <w:pStyle w:val="tabletext01"/>
              <w:jc w:val="right"/>
              <w:rPr>
                <w:ins w:id="3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37098" w14:textId="77777777" w:rsidR="001B5505" w:rsidRPr="002E3564" w:rsidRDefault="001B5505" w:rsidP="002430C0">
            <w:pPr>
              <w:pStyle w:val="tabletext01"/>
              <w:rPr>
                <w:ins w:id="378" w:author="Author"/>
                <w:rFonts w:cs="Arial"/>
                <w:szCs w:val="18"/>
              </w:rPr>
            </w:pPr>
            <w:ins w:id="379" w:author="Author">
              <w:r w:rsidRPr="002E3564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1B5505" w:rsidRPr="002E3564" w14:paraId="5440FE77" w14:textId="77777777" w:rsidTr="002430C0">
        <w:trPr>
          <w:cantSplit/>
          <w:trHeight w:val="190"/>
          <w:ins w:id="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4C4C9B" w14:textId="77777777" w:rsidR="001B5505" w:rsidRPr="002E3564" w:rsidRDefault="001B5505" w:rsidP="002430C0">
            <w:pPr>
              <w:pStyle w:val="tabletext01"/>
              <w:rPr>
                <w:ins w:id="3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37FF7" w14:textId="77777777" w:rsidR="001B5505" w:rsidRPr="002E3564" w:rsidRDefault="001B5505" w:rsidP="002430C0">
            <w:pPr>
              <w:pStyle w:val="tabletext01"/>
              <w:jc w:val="center"/>
              <w:rPr>
                <w:ins w:id="382" w:author="Author"/>
              </w:rPr>
            </w:pPr>
            <w:ins w:id="383" w:author="Author">
              <w:r w:rsidRPr="002E3564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126A2" w14:textId="77777777" w:rsidR="001B5505" w:rsidRPr="002E3564" w:rsidRDefault="001B5505" w:rsidP="002430C0">
            <w:pPr>
              <w:pStyle w:val="tabletext01"/>
              <w:rPr>
                <w:ins w:id="384" w:author="Author"/>
              </w:rPr>
            </w:pPr>
            <w:ins w:id="385" w:author="Author">
              <w:r w:rsidRPr="002E3564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3F116" w14:textId="77777777" w:rsidR="001B5505" w:rsidRPr="002E3564" w:rsidRDefault="001B5505" w:rsidP="002430C0">
            <w:pPr>
              <w:pStyle w:val="tabletext01"/>
              <w:jc w:val="right"/>
              <w:rPr>
                <w:ins w:id="3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24C9D5" w14:textId="77777777" w:rsidR="001B5505" w:rsidRPr="002E3564" w:rsidRDefault="001B5505" w:rsidP="002430C0">
            <w:pPr>
              <w:pStyle w:val="tabletext01"/>
              <w:rPr>
                <w:ins w:id="387" w:author="Author"/>
              </w:rPr>
            </w:pPr>
            <w:ins w:id="388" w:author="Author">
              <w:r w:rsidRPr="002E3564">
                <w:t>1789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FDF58" w14:textId="77777777" w:rsidR="001B5505" w:rsidRPr="002E3564" w:rsidRDefault="001B5505" w:rsidP="002430C0">
            <w:pPr>
              <w:pStyle w:val="tabletext01"/>
              <w:jc w:val="right"/>
              <w:rPr>
                <w:ins w:id="38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08338B" w14:textId="77777777" w:rsidR="001B5505" w:rsidRPr="002E3564" w:rsidRDefault="001B5505" w:rsidP="002430C0">
            <w:pPr>
              <w:pStyle w:val="tabletext01"/>
              <w:rPr>
                <w:ins w:id="390" w:author="Author"/>
                <w:rFonts w:cs="Arial"/>
                <w:szCs w:val="18"/>
              </w:rPr>
            </w:pPr>
            <w:ins w:id="391" w:author="Author">
              <w:r w:rsidRPr="002E3564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E5003" w14:textId="77777777" w:rsidR="001B5505" w:rsidRPr="002E3564" w:rsidRDefault="001B5505" w:rsidP="002430C0">
            <w:pPr>
              <w:pStyle w:val="tabletext01"/>
              <w:rPr>
                <w:ins w:id="39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047E0" w14:textId="77777777" w:rsidR="001B5505" w:rsidRPr="002E3564" w:rsidRDefault="001B5505" w:rsidP="002430C0">
            <w:pPr>
              <w:pStyle w:val="tabletext01"/>
              <w:jc w:val="right"/>
              <w:rPr>
                <w:ins w:id="39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22C7A" w14:textId="77777777" w:rsidR="001B5505" w:rsidRPr="002E3564" w:rsidRDefault="001B5505" w:rsidP="002430C0">
            <w:pPr>
              <w:pStyle w:val="tabletext01"/>
              <w:rPr>
                <w:ins w:id="394" w:author="Author"/>
                <w:rFonts w:cs="Arial"/>
                <w:szCs w:val="18"/>
              </w:rPr>
            </w:pPr>
            <w:ins w:id="395" w:author="Author">
              <w:r w:rsidRPr="002E3564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1B5505" w:rsidRPr="002E3564" w14:paraId="3C7BA5B1" w14:textId="77777777" w:rsidTr="002430C0">
        <w:trPr>
          <w:cantSplit/>
          <w:trHeight w:val="190"/>
          <w:ins w:id="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6EF345" w14:textId="77777777" w:rsidR="001B5505" w:rsidRPr="002E3564" w:rsidRDefault="001B5505" w:rsidP="002430C0">
            <w:pPr>
              <w:pStyle w:val="tabletext01"/>
              <w:rPr>
                <w:ins w:id="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795F4" w14:textId="77777777" w:rsidR="001B5505" w:rsidRPr="002E3564" w:rsidRDefault="001B5505" w:rsidP="002430C0">
            <w:pPr>
              <w:pStyle w:val="tabletext01"/>
              <w:jc w:val="center"/>
              <w:rPr>
                <w:ins w:id="398" w:author="Author"/>
              </w:rPr>
            </w:pPr>
            <w:ins w:id="399" w:author="Author">
              <w:r w:rsidRPr="002E3564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07D18" w14:textId="77777777" w:rsidR="001B5505" w:rsidRPr="002E3564" w:rsidRDefault="001B5505" w:rsidP="002430C0">
            <w:pPr>
              <w:pStyle w:val="tabletext01"/>
              <w:rPr>
                <w:ins w:id="400" w:author="Author"/>
              </w:rPr>
            </w:pPr>
            <w:ins w:id="401" w:author="Author">
              <w:r w:rsidRPr="002E3564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BD830" w14:textId="77777777" w:rsidR="001B5505" w:rsidRPr="002E3564" w:rsidRDefault="001B5505" w:rsidP="002430C0">
            <w:pPr>
              <w:pStyle w:val="tabletext01"/>
              <w:jc w:val="right"/>
              <w:rPr>
                <w:ins w:id="4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17471" w14:textId="77777777" w:rsidR="001B5505" w:rsidRPr="002E3564" w:rsidRDefault="001B5505" w:rsidP="002430C0">
            <w:pPr>
              <w:pStyle w:val="tabletext01"/>
              <w:rPr>
                <w:ins w:id="403" w:author="Author"/>
              </w:rPr>
            </w:pPr>
            <w:ins w:id="404" w:author="Author">
              <w:r w:rsidRPr="002E3564">
                <w:t>2024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CE611" w14:textId="77777777" w:rsidR="001B5505" w:rsidRPr="002E3564" w:rsidRDefault="001B5505" w:rsidP="002430C0">
            <w:pPr>
              <w:pStyle w:val="tabletext01"/>
              <w:jc w:val="right"/>
              <w:rPr>
                <w:ins w:id="40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E32444" w14:textId="77777777" w:rsidR="001B5505" w:rsidRPr="002E3564" w:rsidRDefault="001B5505" w:rsidP="002430C0">
            <w:pPr>
              <w:pStyle w:val="tabletext01"/>
              <w:rPr>
                <w:ins w:id="406" w:author="Author"/>
                <w:rFonts w:cs="Arial"/>
                <w:szCs w:val="18"/>
              </w:rPr>
            </w:pPr>
            <w:ins w:id="407" w:author="Author">
              <w:r w:rsidRPr="002E3564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33BEB" w14:textId="77777777" w:rsidR="001B5505" w:rsidRPr="002E3564" w:rsidRDefault="001B5505" w:rsidP="002430C0">
            <w:pPr>
              <w:pStyle w:val="tabletext01"/>
              <w:rPr>
                <w:ins w:id="40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E598D" w14:textId="77777777" w:rsidR="001B5505" w:rsidRPr="002E3564" w:rsidRDefault="001B5505" w:rsidP="002430C0">
            <w:pPr>
              <w:pStyle w:val="tabletext01"/>
              <w:jc w:val="right"/>
              <w:rPr>
                <w:ins w:id="40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E2C05" w14:textId="77777777" w:rsidR="001B5505" w:rsidRPr="002E3564" w:rsidRDefault="001B5505" w:rsidP="002430C0">
            <w:pPr>
              <w:pStyle w:val="tabletext01"/>
              <w:rPr>
                <w:ins w:id="410" w:author="Author"/>
                <w:rFonts w:cs="Arial"/>
                <w:szCs w:val="18"/>
              </w:rPr>
            </w:pPr>
            <w:ins w:id="411" w:author="Author">
              <w:r w:rsidRPr="002E3564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1B5505" w:rsidRPr="002E3564" w14:paraId="6D7CBFD7" w14:textId="77777777" w:rsidTr="002430C0">
        <w:trPr>
          <w:cantSplit/>
          <w:trHeight w:val="190"/>
          <w:ins w:id="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90441A" w14:textId="77777777" w:rsidR="001B5505" w:rsidRPr="002E3564" w:rsidRDefault="001B5505" w:rsidP="002430C0">
            <w:pPr>
              <w:pStyle w:val="tabletext01"/>
              <w:rPr>
                <w:ins w:id="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17A41" w14:textId="77777777" w:rsidR="001B5505" w:rsidRPr="002E3564" w:rsidRDefault="001B5505" w:rsidP="002430C0">
            <w:pPr>
              <w:pStyle w:val="tabletext01"/>
              <w:jc w:val="center"/>
              <w:rPr>
                <w:ins w:id="414" w:author="Author"/>
              </w:rPr>
            </w:pPr>
            <w:ins w:id="415" w:author="Author">
              <w:r w:rsidRPr="002E3564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DD29" w14:textId="77777777" w:rsidR="001B5505" w:rsidRPr="002E3564" w:rsidRDefault="001B5505" w:rsidP="002430C0">
            <w:pPr>
              <w:pStyle w:val="tabletext01"/>
              <w:rPr>
                <w:ins w:id="416" w:author="Author"/>
              </w:rPr>
            </w:pPr>
            <w:ins w:id="417" w:author="Author">
              <w:r w:rsidRPr="002E3564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06E06" w14:textId="77777777" w:rsidR="001B5505" w:rsidRPr="002E3564" w:rsidRDefault="001B5505" w:rsidP="002430C0">
            <w:pPr>
              <w:pStyle w:val="tabletext01"/>
              <w:jc w:val="right"/>
              <w:rPr>
                <w:ins w:id="4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9A709" w14:textId="77777777" w:rsidR="001B5505" w:rsidRPr="002E3564" w:rsidRDefault="001B5505" w:rsidP="002430C0">
            <w:pPr>
              <w:pStyle w:val="tabletext01"/>
              <w:rPr>
                <w:ins w:id="419" w:author="Author"/>
              </w:rPr>
            </w:pPr>
            <w:ins w:id="420" w:author="Author">
              <w:r w:rsidRPr="002E3564">
                <w:t>2428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9C95A" w14:textId="77777777" w:rsidR="001B5505" w:rsidRPr="002E3564" w:rsidRDefault="001B5505" w:rsidP="002430C0">
            <w:pPr>
              <w:pStyle w:val="tabletext01"/>
              <w:jc w:val="right"/>
              <w:rPr>
                <w:ins w:id="42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FE6DAB" w14:textId="77777777" w:rsidR="001B5505" w:rsidRPr="002E3564" w:rsidRDefault="001B5505" w:rsidP="002430C0">
            <w:pPr>
              <w:pStyle w:val="tabletext01"/>
              <w:rPr>
                <w:ins w:id="422" w:author="Author"/>
                <w:rFonts w:cs="Arial"/>
                <w:szCs w:val="18"/>
              </w:rPr>
            </w:pPr>
            <w:ins w:id="423" w:author="Author">
              <w:r w:rsidRPr="002E3564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20925" w14:textId="77777777" w:rsidR="001B5505" w:rsidRPr="002E3564" w:rsidRDefault="001B5505" w:rsidP="002430C0">
            <w:pPr>
              <w:pStyle w:val="tabletext01"/>
              <w:rPr>
                <w:ins w:id="42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E5A9FB" w14:textId="77777777" w:rsidR="001B5505" w:rsidRPr="002E3564" w:rsidRDefault="001B5505" w:rsidP="002430C0">
            <w:pPr>
              <w:pStyle w:val="tabletext01"/>
              <w:jc w:val="right"/>
              <w:rPr>
                <w:ins w:id="42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6DE58" w14:textId="77777777" w:rsidR="001B5505" w:rsidRPr="002E3564" w:rsidRDefault="001B5505" w:rsidP="002430C0">
            <w:pPr>
              <w:pStyle w:val="tabletext01"/>
              <w:rPr>
                <w:ins w:id="426" w:author="Author"/>
                <w:rFonts w:cs="Arial"/>
                <w:szCs w:val="18"/>
              </w:rPr>
            </w:pPr>
            <w:ins w:id="427" w:author="Author">
              <w:r w:rsidRPr="002E3564">
                <w:rPr>
                  <w:rFonts w:cs="Arial"/>
                  <w:color w:val="000000"/>
                  <w:szCs w:val="18"/>
                </w:rPr>
                <w:t>301</w:t>
              </w:r>
            </w:ins>
          </w:p>
        </w:tc>
      </w:tr>
      <w:tr w:rsidR="001B5505" w:rsidRPr="002E3564" w14:paraId="14976973" w14:textId="77777777" w:rsidTr="002430C0">
        <w:trPr>
          <w:cantSplit/>
          <w:trHeight w:val="190"/>
          <w:ins w:id="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D88E31" w14:textId="77777777" w:rsidR="001B5505" w:rsidRPr="002E3564" w:rsidRDefault="001B5505" w:rsidP="002430C0">
            <w:pPr>
              <w:pStyle w:val="tabletext01"/>
              <w:rPr>
                <w:ins w:id="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3EE01" w14:textId="77777777" w:rsidR="001B5505" w:rsidRPr="002E3564" w:rsidRDefault="001B5505" w:rsidP="002430C0">
            <w:pPr>
              <w:pStyle w:val="tabletext01"/>
              <w:jc w:val="center"/>
              <w:rPr>
                <w:ins w:id="430" w:author="Author"/>
              </w:rPr>
            </w:pPr>
            <w:ins w:id="431" w:author="Author">
              <w:r w:rsidRPr="002E3564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E6E09" w14:textId="77777777" w:rsidR="001B5505" w:rsidRPr="002E3564" w:rsidRDefault="001B5505" w:rsidP="002430C0">
            <w:pPr>
              <w:pStyle w:val="tabletext01"/>
              <w:rPr>
                <w:ins w:id="432" w:author="Author"/>
              </w:rPr>
            </w:pPr>
            <w:ins w:id="433" w:author="Author">
              <w:r w:rsidRPr="002E3564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028AA" w14:textId="77777777" w:rsidR="001B5505" w:rsidRPr="002E3564" w:rsidRDefault="001B5505" w:rsidP="002430C0">
            <w:pPr>
              <w:pStyle w:val="tabletext01"/>
              <w:jc w:val="right"/>
              <w:rPr>
                <w:ins w:id="4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4A99E" w14:textId="77777777" w:rsidR="001B5505" w:rsidRPr="002E3564" w:rsidRDefault="001B5505" w:rsidP="002430C0">
            <w:pPr>
              <w:pStyle w:val="tabletext01"/>
              <w:rPr>
                <w:ins w:id="435" w:author="Author"/>
              </w:rPr>
            </w:pPr>
            <w:ins w:id="436" w:author="Author">
              <w:r w:rsidRPr="002E3564">
                <w:t>2278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C0484" w14:textId="77777777" w:rsidR="001B5505" w:rsidRPr="002E3564" w:rsidRDefault="001B5505" w:rsidP="002430C0">
            <w:pPr>
              <w:pStyle w:val="tabletext01"/>
              <w:jc w:val="right"/>
              <w:rPr>
                <w:ins w:id="43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061EF0" w14:textId="77777777" w:rsidR="001B5505" w:rsidRPr="002E3564" w:rsidRDefault="001B5505" w:rsidP="002430C0">
            <w:pPr>
              <w:pStyle w:val="tabletext01"/>
              <w:rPr>
                <w:ins w:id="438" w:author="Author"/>
                <w:rFonts w:cs="Arial"/>
                <w:szCs w:val="18"/>
              </w:rPr>
            </w:pPr>
            <w:ins w:id="439" w:author="Author">
              <w:r w:rsidRPr="002E3564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D8EA5" w14:textId="77777777" w:rsidR="001B5505" w:rsidRPr="002E3564" w:rsidRDefault="001B5505" w:rsidP="002430C0">
            <w:pPr>
              <w:pStyle w:val="tabletext01"/>
              <w:rPr>
                <w:ins w:id="44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B5FEEB" w14:textId="77777777" w:rsidR="001B5505" w:rsidRPr="002E3564" w:rsidRDefault="001B5505" w:rsidP="002430C0">
            <w:pPr>
              <w:pStyle w:val="tabletext01"/>
              <w:jc w:val="right"/>
              <w:rPr>
                <w:ins w:id="44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1794E" w14:textId="77777777" w:rsidR="001B5505" w:rsidRPr="002E3564" w:rsidRDefault="001B5505" w:rsidP="002430C0">
            <w:pPr>
              <w:pStyle w:val="tabletext01"/>
              <w:rPr>
                <w:ins w:id="442" w:author="Author"/>
                <w:rFonts w:cs="Arial"/>
                <w:szCs w:val="18"/>
              </w:rPr>
            </w:pPr>
            <w:ins w:id="443" w:author="Author">
              <w:r w:rsidRPr="002E3564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B5505" w:rsidRPr="002E3564" w14:paraId="68291DEB" w14:textId="77777777" w:rsidTr="002430C0">
        <w:trPr>
          <w:cantSplit/>
          <w:trHeight w:val="190"/>
          <w:ins w:id="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B51887" w14:textId="77777777" w:rsidR="001B5505" w:rsidRPr="002E3564" w:rsidRDefault="001B5505" w:rsidP="002430C0">
            <w:pPr>
              <w:pStyle w:val="tabletext01"/>
              <w:rPr>
                <w:ins w:id="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ABEA" w14:textId="77777777" w:rsidR="001B5505" w:rsidRPr="002E3564" w:rsidRDefault="001B5505" w:rsidP="002430C0">
            <w:pPr>
              <w:pStyle w:val="tabletext01"/>
              <w:jc w:val="center"/>
              <w:rPr>
                <w:ins w:id="446" w:author="Author"/>
              </w:rPr>
            </w:pPr>
            <w:ins w:id="447" w:author="Author">
              <w:r w:rsidRPr="002E3564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204AD" w14:textId="77777777" w:rsidR="001B5505" w:rsidRPr="002E3564" w:rsidRDefault="001B5505" w:rsidP="002430C0">
            <w:pPr>
              <w:pStyle w:val="tabletext01"/>
              <w:rPr>
                <w:ins w:id="448" w:author="Author"/>
              </w:rPr>
            </w:pPr>
            <w:ins w:id="449" w:author="Author">
              <w:r w:rsidRPr="002E3564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A446E" w14:textId="77777777" w:rsidR="001B5505" w:rsidRPr="002E3564" w:rsidRDefault="001B5505" w:rsidP="002430C0">
            <w:pPr>
              <w:pStyle w:val="tabletext01"/>
              <w:jc w:val="right"/>
              <w:rPr>
                <w:ins w:id="4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FF2CD" w14:textId="77777777" w:rsidR="001B5505" w:rsidRPr="002E3564" w:rsidRDefault="001B5505" w:rsidP="002430C0">
            <w:pPr>
              <w:pStyle w:val="tabletext01"/>
              <w:rPr>
                <w:ins w:id="451" w:author="Author"/>
              </w:rPr>
            </w:pPr>
            <w:ins w:id="452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256D9" w14:textId="77777777" w:rsidR="001B5505" w:rsidRPr="002E3564" w:rsidRDefault="001B5505" w:rsidP="002430C0">
            <w:pPr>
              <w:pStyle w:val="tabletext01"/>
              <w:jc w:val="right"/>
              <w:rPr>
                <w:ins w:id="4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5A9B67" w14:textId="77777777" w:rsidR="001B5505" w:rsidRPr="002E3564" w:rsidRDefault="001B5505" w:rsidP="002430C0">
            <w:pPr>
              <w:pStyle w:val="tabletext01"/>
              <w:rPr>
                <w:ins w:id="454" w:author="Author"/>
                <w:rFonts w:cs="Arial"/>
                <w:szCs w:val="18"/>
              </w:rPr>
            </w:pPr>
            <w:ins w:id="455" w:author="Author">
              <w:r w:rsidRPr="002E3564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8665B" w14:textId="77777777" w:rsidR="001B5505" w:rsidRPr="002E3564" w:rsidRDefault="001B5505" w:rsidP="002430C0">
            <w:pPr>
              <w:pStyle w:val="tabletext01"/>
              <w:rPr>
                <w:ins w:id="4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B83C7" w14:textId="77777777" w:rsidR="001B5505" w:rsidRPr="002E3564" w:rsidRDefault="001B5505" w:rsidP="002430C0">
            <w:pPr>
              <w:pStyle w:val="tabletext01"/>
              <w:jc w:val="right"/>
              <w:rPr>
                <w:ins w:id="4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B5783" w14:textId="77777777" w:rsidR="001B5505" w:rsidRPr="002E3564" w:rsidRDefault="001B5505" w:rsidP="002430C0">
            <w:pPr>
              <w:pStyle w:val="tabletext01"/>
              <w:rPr>
                <w:ins w:id="458" w:author="Author"/>
                <w:rFonts w:cs="Arial"/>
                <w:szCs w:val="18"/>
              </w:rPr>
            </w:pPr>
            <w:ins w:id="459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4257F658" w14:textId="77777777" w:rsidTr="002430C0">
        <w:trPr>
          <w:cantSplit/>
          <w:trHeight w:val="190"/>
          <w:ins w:id="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6DBEB4" w14:textId="77777777" w:rsidR="001B5505" w:rsidRPr="002E3564" w:rsidRDefault="001B5505" w:rsidP="002430C0">
            <w:pPr>
              <w:pStyle w:val="tabletext01"/>
              <w:rPr>
                <w:ins w:id="4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9BC4E" w14:textId="77777777" w:rsidR="001B5505" w:rsidRPr="002E3564" w:rsidRDefault="001B5505" w:rsidP="002430C0">
            <w:pPr>
              <w:pStyle w:val="tabletext01"/>
              <w:jc w:val="center"/>
              <w:rPr>
                <w:ins w:id="462" w:author="Author"/>
              </w:rPr>
            </w:pPr>
            <w:ins w:id="463" w:author="Author">
              <w:r w:rsidRPr="002E3564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9F006" w14:textId="77777777" w:rsidR="001B5505" w:rsidRPr="002E3564" w:rsidRDefault="001B5505" w:rsidP="002430C0">
            <w:pPr>
              <w:pStyle w:val="tabletext01"/>
              <w:rPr>
                <w:ins w:id="464" w:author="Author"/>
              </w:rPr>
            </w:pPr>
            <w:ins w:id="465" w:author="Author">
              <w:r w:rsidRPr="002E3564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A0168" w14:textId="77777777" w:rsidR="001B5505" w:rsidRPr="002E3564" w:rsidRDefault="001B5505" w:rsidP="002430C0">
            <w:pPr>
              <w:pStyle w:val="tabletext01"/>
              <w:jc w:val="right"/>
              <w:rPr>
                <w:ins w:id="4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4A37B" w14:textId="77777777" w:rsidR="001B5505" w:rsidRPr="002E3564" w:rsidRDefault="001B5505" w:rsidP="002430C0">
            <w:pPr>
              <w:pStyle w:val="tabletext01"/>
              <w:rPr>
                <w:ins w:id="467" w:author="Author"/>
              </w:rPr>
            </w:pPr>
            <w:ins w:id="468" w:author="Author">
              <w:r w:rsidRPr="002E3564">
                <w:t>1789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0A870" w14:textId="77777777" w:rsidR="001B5505" w:rsidRPr="002E3564" w:rsidRDefault="001B5505" w:rsidP="002430C0">
            <w:pPr>
              <w:pStyle w:val="tabletext01"/>
              <w:jc w:val="right"/>
              <w:rPr>
                <w:ins w:id="4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5A82D1" w14:textId="77777777" w:rsidR="001B5505" w:rsidRPr="002E3564" w:rsidRDefault="001B5505" w:rsidP="002430C0">
            <w:pPr>
              <w:pStyle w:val="tabletext01"/>
              <w:rPr>
                <w:ins w:id="470" w:author="Author"/>
                <w:rFonts w:cs="Arial"/>
                <w:szCs w:val="18"/>
              </w:rPr>
            </w:pPr>
            <w:ins w:id="471" w:author="Author">
              <w:r w:rsidRPr="002E3564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595342" w14:textId="77777777" w:rsidR="001B5505" w:rsidRPr="002E3564" w:rsidRDefault="001B5505" w:rsidP="002430C0">
            <w:pPr>
              <w:pStyle w:val="tabletext01"/>
              <w:rPr>
                <w:ins w:id="4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BE1D2" w14:textId="77777777" w:rsidR="001B5505" w:rsidRPr="002E3564" w:rsidRDefault="001B5505" w:rsidP="002430C0">
            <w:pPr>
              <w:pStyle w:val="tabletext01"/>
              <w:jc w:val="right"/>
              <w:rPr>
                <w:ins w:id="4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2FCC5" w14:textId="77777777" w:rsidR="001B5505" w:rsidRPr="002E3564" w:rsidRDefault="001B5505" w:rsidP="002430C0">
            <w:pPr>
              <w:pStyle w:val="tabletext01"/>
              <w:rPr>
                <w:ins w:id="474" w:author="Author"/>
                <w:rFonts w:cs="Arial"/>
                <w:szCs w:val="18"/>
              </w:rPr>
            </w:pPr>
            <w:ins w:id="475" w:author="Author">
              <w:r w:rsidRPr="002E3564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1B5505" w:rsidRPr="002E3564" w14:paraId="3937921C" w14:textId="77777777" w:rsidTr="002430C0">
        <w:trPr>
          <w:cantSplit/>
          <w:trHeight w:val="190"/>
          <w:ins w:id="4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927392" w14:textId="77777777" w:rsidR="001B5505" w:rsidRPr="002E3564" w:rsidRDefault="001B5505" w:rsidP="002430C0">
            <w:pPr>
              <w:pStyle w:val="tabletext01"/>
              <w:rPr>
                <w:ins w:id="4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88D91" w14:textId="77777777" w:rsidR="001B5505" w:rsidRPr="002E3564" w:rsidRDefault="001B5505" w:rsidP="002430C0">
            <w:pPr>
              <w:pStyle w:val="tabletext01"/>
              <w:jc w:val="center"/>
              <w:rPr>
                <w:ins w:id="478" w:author="Author"/>
              </w:rPr>
            </w:pPr>
            <w:ins w:id="479" w:author="Author">
              <w:r w:rsidRPr="002E3564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BD23D" w14:textId="77777777" w:rsidR="001B5505" w:rsidRPr="002E3564" w:rsidRDefault="001B5505" w:rsidP="002430C0">
            <w:pPr>
              <w:pStyle w:val="tabletext01"/>
              <w:rPr>
                <w:ins w:id="480" w:author="Author"/>
              </w:rPr>
            </w:pPr>
            <w:ins w:id="481" w:author="Author">
              <w:r w:rsidRPr="002E3564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D2A7A" w14:textId="77777777" w:rsidR="001B5505" w:rsidRPr="002E3564" w:rsidRDefault="001B5505" w:rsidP="002430C0">
            <w:pPr>
              <w:pStyle w:val="tabletext01"/>
              <w:jc w:val="right"/>
              <w:rPr>
                <w:ins w:id="4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A36CA1" w14:textId="77777777" w:rsidR="001B5505" w:rsidRPr="002E3564" w:rsidRDefault="001B5505" w:rsidP="002430C0">
            <w:pPr>
              <w:pStyle w:val="tabletext01"/>
              <w:rPr>
                <w:ins w:id="483" w:author="Author"/>
              </w:rPr>
            </w:pPr>
            <w:ins w:id="484" w:author="Author">
              <w:r w:rsidRPr="002E3564">
                <w:t>1318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B1BF3" w14:textId="77777777" w:rsidR="001B5505" w:rsidRPr="002E3564" w:rsidRDefault="001B5505" w:rsidP="002430C0">
            <w:pPr>
              <w:pStyle w:val="tabletext01"/>
              <w:jc w:val="right"/>
              <w:rPr>
                <w:ins w:id="4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BC33B7" w14:textId="77777777" w:rsidR="001B5505" w:rsidRPr="002E3564" w:rsidRDefault="001B5505" w:rsidP="002430C0">
            <w:pPr>
              <w:pStyle w:val="tabletext01"/>
              <w:rPr>
                <w:ins w:id="486" w:author="Author"/>
                <w:rFonts w:cs="Arial"/>
                <w:szCs w:val="18"/>
              </w:rPr>
            </w:pPr>
            <w:ins w:id="487" w:author="Author">
              <w:r w:rsidRPr="002E3564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89F77" w14:textId="77777777" w:rsidR="001B5505" w:rsidRPr="002E3564" w:rsidRDefault="001B5505" w:rsidP="002430C0">
            <w:pPr>
              <w:pStyle w:val="tabletext01"/>
              <w:rPr>
                <w:ins w:id="4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A639D" w14:textId="77777777" w:rsidR="001B5505" w:rsidRPr="002E3564" w:rsidRDefault="001B5505" w:rsidP="002430C0">
            <w:pPr>
              <w:pStyle w:val="tabletext01"/>
              <w:jc w:val="right"/>
              <w:rPr>
                <w:ins w:id="4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C272B" w14:textId="77777777" w:rsidR="001B5505" w:rsidRPr="002E3564" w:rsidRDefault="001B5505" w:rsidP="002430C0">
            <w:pPr>
              <w:pStyle w:val="tabletext01"/>
              <w:rPr>
                <w:ins w:id="490" w:author="Author"/>
                <w:rFonts w:cs="Arial"/>
                <w:szCs w:val="18"/>
              </w:rPr>
            </w:pPr>
            <w:ins w:id="491" w:author="Author">
              <w:r w:rsidRPr="002E3564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1B5505" w:rsidRPr="002E3564" w14:paraId="284CCAA1" w14:textId="77777777" w:rsidTr="002430C0">
        <w:trPr>
          <w:cantSplit/>
          <w:trHeight w:val="190"/>
          <w:ins w:id="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ED0ED2" w14:textId="77777777" w:rsidR="001B5505" w:rsidRPr="002E3564" w:rsidRDefault="001B5505" w:rsidP="002430C0">
            <w:pPr>
              <w:pStyle w:val="tabletext01"/>
              <w:rPr>
                <w:ins w:id="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4F2D" w14:textId="77777777" w:rsidR="001B5505" w:rsidRPr="002E3564" w:rsidRDefault="001B5505" w:rsidP="002430C0">
            <w:pPr>
              <w:pStyle w:val="tabletext01"/>
              <w:jc w:val="center"/>
              <w:rPr>
                <w:ins w:id="494" w:author="Author"/>
              </w:rPr>
            </w:pPr>
            <w:ins w:id="495" w:author="Author">
              <w:r w:rsidRPr="002E3564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056BA" w14:textId="77777777" w:rsidR="001B5505" w:rsidRPr="002E3564" w:rsidRDefault="001B5505" w:rsidP="002430C0">
            <w:pPr>
              <w:pStyle w:val="tabletext01"/>
              <w:rPr>
                <w:ins w:id="496" w:author="Author"/>
              </w:rPr>
            </w:pPr>
            <w:ins w:id="497" w:author="Author">
              <w:r w:rsidRPr="002E3564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BEE31" w14:textId="77777777" w:rsidR="001B5505" w:rsidRPr="002E3564" w:rsidRDefault="001B5505" w:rsidP="002430C0">
            <w:pPr>
              <w:pStyle w:val="tabletext01"/>
              <w:jc w:val="right"/>
              <w:rPr>
                <w:ins w:id="4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DB8B9" w14:textId="77777777" w:rsidR="001B5505" w:rsidRPr="002E3564" w:rsidRDefault="001B5505" w:rsidP="002430C0">
            <w:pPr>
              <w:pStyle w:val="tabletext01"/>
              <w:rPr>
                <w:ins w:id="499" w:author="Author"/>
              </w:rPr>
            </w:pPr>
            <w:ins w:id="500" w:author="Author">
              <w:r w:rsidRPr="002E3564">
                <w:t>2278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472C3" w14:textId="77777777" w:rsidR="001B5505" w:rsidRPr="002E3564" w:rsidRDefault="001B5505" w:rsidP="002430C0">
            <w:pPr>
              <w:pStyle w:val="tabletext01"/>
              <w:jc w:val="right"/>
              <w:rPr>
                <w:ins w:id="5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A38FB5" w14:textId="77777777" w:rsidR="001B5505" w:rsidRPr="002E3564" w:rsidRDefault="001B5505" w:rsidP="002430C0">
            <w:pPr>
              <w:pStyle w:val="tabletext01"/>
              <w:rPr>
                <w:ins w:id="502" w:author="Author"/>
                <w:rFonts w:cs="Arial"/>
                <w:szCs w:val="18"/>
              </w:rPr>
            </w:pPr>
            <w:ins w:id="503" w:author="Author">
              <w:r w:rsidRPr="002E3564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D1009" w14:textId="77777777" w:rsidR="001B5505" w:rsidRPr="002E3564" w:rsidRDefault="001B5505" w:rsidP="002430C0">
            <w:pPr>
              <w:pStyle w:val="tabletext01"/>
              <w:rPr>
                <w:ins w:id="5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CF7B7" w14:textId="77777777" w:rsidR="001B5505" w:rsidRPr="002E3564" w:rsidRDefault="001B5505" w:rsidP="002430C0">
            <w:pPr>
              <w:pStyle w:val="tabletext01"/>
              <w:jc w:val="right"/>
              <w:rPr>
                <w:ins w:id="5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82E81" w14:textId="77777777" w:rsidR="001B5505" w:rsidRPr="002E3564" w:rsidRDefault="001B5505" w:rsidP="002430C0">
            <w:pPr>
              <w:pStyle w:val="tabletext01"/>
              <w:rPr>
                <w:ins w:id="506" w:author="Author"/>
                <w:rFonts w:cs="Arial"/>
                <w:szCs w:val="18"/>
              </w:rPr>
            </w:pPr>
            <w:ins w:id="507" w:author="Author">
              <w:r w:rsidRPr="002E3564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B5505" w:rsidRPr="002E3564" w14:paraId="393C72F5" w14:textId="77777777" w:rsidTr="002430C0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064C12" w14:textId="77777777" w:rsidR="001B5505" w:rsidRPr="002E3564" w:rsidRDefault="001B5505" w:rsidP="002430C0">
            <w:pPr>
              <w:pStyle w:val="tabletext01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103F" w14:textId="77777777" w:rsidR="001B5505" w:rsidRPr="002E3564" w:rsidRDefault="001B5505" w:rsidP="002430C0">
            <w:pPr>
              <w:pStyle w:val="tabletext01"/>
              <w:jc w:val="center"/>
              <w:rPr>
                <w:ins w:id="510" w:author="Author"/>
              </w:rPr>
            </w:pPr>
            <w:ins w:id="511" w:author="Author">
              <w:r w:rsidRPr="002E3564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4C8E" w14:textId="77777777" w:rsidR="001B5505" w:rsidRPr="002E3564" w:rsidRDefault="001B5505" w:rsidP="002430C0">
            <w:pPr>
              <w:pStyle w:val="tabletext01"/>
              <w:rPr>
                <w:ins w:id="512" w:author="Author"/>
              </w:rPr>
            </w:pPr>
            <w:ins w:id="513" w:author="Author">
              <w:r w:rsidRPr="002E3564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AAD3E" w14:textId="77777777" w:rsidR="001B5505" w:rsidRPr="002E3564" w:rsidRDefault="001B5505" w:rsidP="002430C0">
            <w:pPr>
              <w:pStyle w:val="tabletext01"/>
              <w:jc w:val="right"/>
              <w:rPr>
                <w:ins w:id="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4EC34" w14:textId="77777777" w:rsidR="001B5505" w:rsidRPr="002E3564" w:rsidRDefault="001B5505" w:rsidP="002430C0">
            <w:pPr>
              <w:pStyle w:val="tabletext01"/>
              <w:rPr>
                <w:ins w:id="515" w:author="Author"/>
              </w:rPr>
            </w:pPr>
            <w:ins w:id="516" w:author="Author">
              <w:r w:rsidRPr="002E3564">
                <w:t>2278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66814" w14:textId="77777777" w:rsidR="001B5505" w:rsidRPr="002E3564" w:rsidRDefault="001B5505" w:rsidP="002430C0">
            <w:pPr>
              <w:pStyle w:val="tabletext01"/>
              <w:jc w:val="right"/>
              <w:rPr>
                <w:ins w:id="5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836AEF" w14:textId="77777777" w:rsidR="001B5505" w:rsidRPr="002E3564" w:rsidRDefault="001B5505" w:rsidP="002430C0">
            <w:pPr>
              <w:pStyle w:val="tabletext01"/>
              <w:rPr>
                <w:ins w:id="518" w:author="Author"/>
                <w:rFonts w:cs="Arial"/>
                <w:szCs w:val="18"/>
              </w:rPr>
            </w:pPr>
            <w:ins w:id="519" w:author="Author">
              <w:r w:rsidRPr="002E3564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A17FB" w14:textId="77777777" w:rsidR="001B5505" w:rsidRPr="002E3564" w:rsidRDefault="001B5505" w:rsidP="002430C0">
            <w:pPr>
              <w:pStyle w:val="tabletext01"/>
              <w:rPr>
                <w:ins w:id="5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6EB20" w14:textId="77777777" w:rsidR="001B5505" w:rsidRPr="002E3564" w:rsidRDefault="001B5505" w:rsidP="002430C0">
            <w:pPr>
              <w:pStyle w:val="tabletext01"/>
              <w:jc w:val="right"/>
              <w:rPr>
                <w:ins w:id="5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6F688" w14:textId="77777777" w:rsidR="001B5505" w:rsidRPr="002E3564" w:rsidRDefault="001B5505" w:rsidP="002430C0">
            <w:pPr>
              <w:pStyle w:val="tabletext01"/>
              <w:rPr>
                <w:ins w:id="522" w:author="Author"/>
                <w:rFonts w:cs="Arial"/>
                <w:szCs w:val="18"/>
              </w:rPr>
            </w:pPr>
            <w:ins w:id="523" w:author="Author">
              <w:r w:rsidRPr="002E3564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B5505" w:rsidRPr="002E3564" w14:paraId="0AB6126A" w14:textId="77777777" w:rsidTr="002430C0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12F9A4" w14:textId="77777777" w:rsidR="001B5505" w:rsidRPr="002E3564" w:rsidRDefault="001B5505" w:rsidP="002430C0">
            <w:pPr>
              <w:pStyle w:val="tabletext01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00435" w14:textId="77777777" w:rsidR="001B5505" w:rsidRPr="002E3564" w:rsidRDefault="001B5505" w:rsidP="002430C0">
            <w:pPr>
              <w:pStyle w:val="tabletext01"/>
              <w:jc w:val="center"/>
              <w:rPr>
                <w:ins w:id="526" w:author="Author"/>
              </w:rPr>
            </w:pPr>
            <w:ins w:id="527" w:author="Author">
              <w:r w:rsidRPr="002E3564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E5A37" w14:textId="77777777" w:rsidR="001B5505" w:rsidRPr="002E3564" w:rsidRDefault="001B5505" w:rsidP="002430C0">
            <w:pPr>
              <w:pStyle w:val="tabletext01"/>
              <w:rPr>
                <w:ins w:id="528" w:author="Author"/>
              </w:rPr>
            </w:pPr>
            <w:ins w:id="529" w:author="Author">
              <w:r w:rsidRPr="002E3564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7DEA7" w14:textId="77777777" w:rsidR="001B5505" w:rsidRPr="002E3564" w:rsidRDefault="001B5505" w:rsidP="002430C0">
            <w:pPr>
              <w:pStyle w:val="tabletext01"/>
              <w:jc w:val="right"/>
              <w:rPr>
                <w:ins w:id="5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56B14" w14:textId="77777777" w:rsidR="001B5505" w:rsidRPr="002E3564" w:rsidRDefault="001B5505" w:rsidP="002430C0">
            <w:pPr>
              <w:pStyle w:val="tabletext01"/>
              <w:rPr>
                <w:ins w:id="531" w:author="Author"/>
              </w:rPr>
            </w:pPr>
            <w:ins w:id="532" w:author="Author">
              <w:r w:rsidRPr="002E3564">
                <w:t>2424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9EA3C" w14:textId="77777777" w:rsidR="001B5505" w:rsidRPr="002E3564" w:rsidRDefault="001B5505" w:rsidP="002430C0">
            <w:pPr>
              <w:pStyle w:val="tabletext01"/>
              <w:jc w:val="right"/>
              <w:rPr>
                <w:ins w:id="5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FBBEF7" w14:textId="77777777" w:rsidR="001B5505" w:rsidRPr="002E3564" w:rsidRDefault="001B5505" w:rsidP="002430C0">
            <w:pPr>
              <w:pStyle w:val="tabletext01"/>
              <w:rPr>
                <w:ins w:id="534" w:author="Author"/>
                <w:rFonts w:cs="Arial"/>
                <w:szCs w:val="18"/>
              </w:rPr>
            </w:pPr>
            <w:ins w:id="535" w:author="Author">
              <w:r w:rsidRPr="002E3564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9C1ED" w14:textId="77777777" w:rsidR="001B5505" w:rsidRPr="002E3564" w:rsidRDefault="001B5505" w:rsidP="002430C0">
            <w:pPr>
              <w:pStyle w:val="tabletext01"/>
              <w:rPr>
                <w:ins w:id="5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183C7" w14:textId="77777777" w:rsidR="001B5505" w:rsidRPr="002E3564" w:rsidRDefault="001B5505" w:rsidP="002430C0">
            <w:pPr>
              <w:pStyle w:val="tabletext01"/>
              <w:jc w:val="right"/>
              <w:rPr>
                <w:ins w:id="5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94B99" w14:textId="77777777" w:rsidR="001B5505" w:rsidRPr="002E3564" w:rsidRDefault="001B5505" w:rsidP="002430C0">
            <w:pPr>
              <w:pStyle w:val="tabletext01"/>
              <w:rPr>
                <w:ins w:id="538" w:author="Author"/>
                <w:rFonts w:cs="Arial"/>
                <w:szCs w:val="18"/>
              </w:rPr>
            </w:pPr>
            <w:ins w:id="539" w:author="Author">
              <w:r w:rsidRPr="002E3564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1B5505" w:rsidRPr="002E3564" w14:paraId="415CFF5F" w14:textId="77777777" w:rsidTr="002430C0">
        <w:trPr>
          <w:cantSplit/>
          <w:trHeight w:val="190"/>
          <w:ins w:id="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ED1A38" w14:textId="77777777" w:rsidR="001B5505" w:rsidRPr="002E3564" w:rsidRDefault="001B5505" w:rsidP="002430C0">
            <w:pPr>
              <w:pStyle w:val="tabletext01"/>
              <w:rPr>
                <w:ins w:id="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3822D" w14:textId="77777777" w:rsidR="001B5505" w:rsidRPr="002E3564" w:rsidRDefault="001B5505" w:rsidP="002430C0">
            <w:pPr>
              <w:pStyle w:val="tabletext01"/>
              <w:jc w:val="center"/>
              <w:rPr>
                <w:ins w:id="542" w:author="Author"/>
              </w:rPr>
            </w:pPr>
            <w:ins w:id="543" w:author="Author">
              <w:r w:rsidRPr="002E3564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5DC27" w14:textId="77777777" w:rsidR="001B5505" w:rsidRPr="002E3564" w:rsidRDefault="001B5505" w:rsidP="002430C0">
            <w:pPr>
              <w:pStyle w:val="tabletext01"/>
              <w:rPr>
                <w:ins w:id="544" w:author="Author"/>
              </w:rPr>
            </w:pPr>
            <w:ins w:id="545" w:author="Author">
              <w:r w:rsidRPr="002E3564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B9BE8" w14:textId="77777777" w:rsidR="001B5505" w:rsidRPr="002E3564" w:rsidRDefault="001B5505" w:rsidP="002430C0">
            <w:pPr>
              <w:pStyle w:val="tabletext01"/>
              <w:jc w:val="right"/>
              <w:rPr>
                <w:ins w:id="5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E90804" w14:textId="77777777" w:rsidR="001B5505" w:rsidRPr="002E3564" w:rsidRDefault="001B5505" w:rsidP="002430C0">
            <w:pPr>
              <w:pStyle w:val="tabletext01"/>
              <w:rPr>
                <w:ins w:id="547" w:author="Author"/>
              </w:rPr>
            </w:pPr>
            <w:ins w:id="548" w:author="Author">
              <w:r w:rsidRPr="002E3564">
                <w:t>2688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58181" w14:textId="77777777" w:rsidR="001B5505" w:rsidRPr="002E3564" w:rsidRDefault="001B5505" w:rsidP="002430C0">
            <w:pPr>
              <w:pStyle w:val="tabletext01"/>
              <w:jc w:val="right"/>
              <w:rPr>
                <w:ins w:id="5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A61C09" w14:textId="77777777" w:rsidR="001B5505" w:rsidRPr="002E3564" w:rsidRDefault="001B5505" w:rsidP="002430C0">
            <w:pPr>
              <w:pStyle w:val="tabletext01"/>
              <w:rPr>
                <w:ins w:id="550" w:author="Author"/>
                <w:rFonts w:cs="Arial"/>
                <w:szCs w:val="18"/>
              </w:rPr>
            </w:pPr>
            <w:ins w:id="551" w:author="Author">
              <w:r w:rsidRPr="002E3564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E6DF2" w14:textId="77777777" w:rsidR="001B5505" w:rsidRPr="002E3564" w:rsidRDefault="001B5505" w:rsidP="002430C0">
            <w:pPr>
              <w:pStyle w:val="tabletext01"/>
              <w:rPr>
                <w:ins w:id="5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CAD3C" w14:textId="77777777" w:rsidR="001B5505" w:rsidRPr="002E3564" w:rsidRDefault="001B5505" w:rsidP="002430C0">
            <w:pPr>
              <w:pStyle w:val="tabletext01"/>
              <w:jc w:val="right"/>
              <w:rPr>
                <w:ins w:id="5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ECC35" w14:textId="77777777" w:rsidR="001B5505" w:rsidRPr="002E3564" w:rsidRDefault="001B5505" w:rsidP="002430C0">
            <w:pPr>
              <w:pStyle w:val="tabletext01"/>
              <w:rPr>
                <w:ins w:id="554" w:author="Author"/>
                <w:rFonts w:cs="Arial"/>
                <w:szCs w:val="18"/>
              </w:rPr>
            </w:pPr>
            <w:ins w:id="555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45F3DFE5" w14:textId="77777777" w:rsidTr="002430C0">
        <w:trPr>
          <w:cantSplit/>
          <w:trHeight w:val="190"/>
          <w:ins w:id="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BDAB91" w14:textId="77777777" w:rsidR="001B5505" w:rsidRPr="002E3564" w:rsidRDefault="001B5505" w:rsidP="002430C0">
            <w:pPr>
              <w:pStyle w:val="tabletext01"/>
              <w:rPr>
                <w:ins w:id="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B9B2A" w14:textId="77777777" w:rsidR="001B5505" w:rsidRPr="002E3564" w:rsidRDefault="001B5505" w:rsidP="002430C0">
            <w:pPr>
              <w:pStyle w:val="tabletext01"/>
              <w:jc w:val="center"/>
              <w:rPr>
                <w:ins w:id="558" w:author="Author"/>
              </w:rPr>
            </w:pPr>
            <w:ins w:id="559" w:author="Author">
              <w:r w:rsidRPr="002E3564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6AA7" w14:textId="77777777" w:rsidR="001B5505" w:rsidRPr="002E3564" w:rsidRDefault="001B5505" w:rsidP="002430C0">
            <w:pPr>
              <w:pStyle w:val="tabletext01"/>
              <w:rPr>
                <w:ins w:id="560" w:author="Author"/>
              </w:rPr>
            </w:pPr>
            <w:ins w:id="561" w:author="Author">
              <w:r w:rsidRPr="002E3564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04850C" w14:textId="77777777" w:rsidR="001B5505" w:rsidRPr="002E3564" w:rsidRDefault="001B5505" w:rsidP="002430C0">
            <w:pPr>
              <w:pStyle w:val="tabletext01"/>
              <w:jc w:val="right"/>
              <w:rPr>
                <w:ins w:id="5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10B47" w14:textId="77777777" w:rsidR="001B5505" w:rsidRPr="002E3564" w:rsidRDefault="001B5505" w:rsidP="002430C0">
            <w:pPr>
              <w:pStyle w:val="tabletext01"/>
              <w:rPr>
                <w:ins w:id="563" w:author="Author"/>
              </w:rPr>
            </w:pPr>
            <w:ins w:id="564" w:author="Author">
              <w:r w:rsidRPr="002E3564">
                <w:t>1789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A8E9D" w14:textId="77777777" w:rsidR="001B5505" w:rsidRPr="002E3564" w:rsidRDefault="001B5505" w:rsidP="002430C0">
            <w:pPr>
              <w:pStyle w:val="tabletext01"/>
              <w:jc w:val="right"/>
              <w:rPr>
                <w:ins w:id="56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CE058F" w14:textId="77777777" w:rsidR="001B5505" w:rsidRPr="002E3564" w:rsidRDefault="001B5505" w:rsidP="002430C0">
            <w:pPr>
              <w:pStyle w:val="tabletext01"/>
              <w:rPr>
                <w:ins w:id="566" w:author="Author"/>
                <w:rFonts w:cs="Arial"/>
                <w:szCs w:val="18"/>
              </w:rPr>
            </w:pPr>
            <w:ins w:id="567" w:author="Author">
              <w:r w:rsidRPr="002E3564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827B3" w14:textId="77777777" w:rsidR="001B5505" w:rsidRPr="002E3564" w:rsidRDefault="001B5505" w:rsidP="002430C0">
            <w:pPr>
              <w:pStyle w:val="tabletext01"/>
              <w:rPr>
                <w:ins w:id="56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7D552" w14:textId="77777777" w:rsidR="001B5505" w:rsidRPr="002E3564" w:rsidRDefault="001B5505" w:rsidP="002430C0">
            <w:pPr>
              <w:pStyle w:val="tabletext01"/>
              <w:jc w:val="right"/>
              <w:rPr>
                <w:ins w:id="56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F75B9" w14:textId="77777777" w:rsidR="001B5505" w:rsidRPr="002E3564" w:rsidRDefault="001B5505" w:rsidP="002430C0">
            <w:pPr>
              <w:pStyle w:val="tabletext01"/>
              <w:rPr>
                <w:ins w:id="570" w:author="Author"/>
                <w:rFonts w:cs="Arial"/>
                <w:szCs w:val="18"/>
              </w:rPr>
            </w:pPr>
            <w:ins w:id="571" w:author="Author">
              <w:r w:rsidRPr="002E3564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1B5505" w:rsidRPr="002E3564" w14:paraId="0895048C" w14:textId="77777777" w:rsidTr="002430C0">
        <w:trPr>
          <w:cantSplit/>
          <w:trHeight w:val="190"/>
          <w:ins w:id="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E13C0B" w14:textId="77777777" w:rsidR="001B5505" w:rsidRPr="002E3564" w:rsidRDefault="001B5505" w:rsidP="002430C0">
            <w:pPr>
              <w:pStyle w:val="tabletext01"/>
              <w:rPr>
                <w:ins w:id="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94265" w14:textId="77777777" w:rsidR="001B5505" w:rsidRPr="002E3564" w:rsidRDefault="001B5505" w:rsidP="002430C0">
            <w:pPr>
              <w:pStyle w:val="tabletext01"/>
              <w:jc w:val="center"/>
              <w:rPr>
                <w:ins w:id="574" w:author="Author"/>
              </w:rPr>
            </w:pPr>
            <w:ins w:id="575" w:author="Author">
              <w:r w:rsidRPr="002E3564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F2B7" w14:textId="77777777" w:rsidR="001B5505" w:rsidRPr="002E3564" w:rsidRDefault="001B5505" w:rsidP="002430C0">
            <w:pPr>
              <w:pStyle w:val="tabletext01"/>
              <w:rPr>
                <w:ins w:id="576" w:author="Author"/>
              </w:rPr>
            </w:pPr>
            <w:ins w:id="577" w:author="Author">
              <w:r w:rsidRPr="002E3564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FF7AD" w14:textId="77777777" w:rsidR="001B5505" w:rsidRPr="002E3564" w:rsidRDefault="001B5505" w:rsidP="002430C0">
            <w:pPr>
              <w:pStyle w:val="tabletext01"/>
              <w:jc w:val="right"/>
              <w:rPr>
                <w:ins w:id="5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D6D3C" w14:textId="77777777" w:rsidR="001B5505" w:rsidRPr="002E3564" w:rsidRDefault="001B5505" w:rsidP="002430C0">
            <w:pPr>
              <w:pStyle w:val="tabletext01"/>
              <w:rPr>
                <w:ins w:id="579" w:author="Author"/>
              </w:rPr>
            </w:pPr>
            <w:ins w:id="580" w:author="Author">
              <w:r w:rsidRPr="002E3564">
                <w:t>1318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468EB" w14:textId="77777777" w:rsidR="001B5505" w:rsidRPr="002E3564" w:rsidRDefault="001B5505" w:rsidP="002430C0">
            <w:pPr>
              <w:pStyle w:val="tabletext01"/>
              <w:jc w:val="right"/>
              <w:rPr>
                <w:ins w:id="58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F9DC35" w14:textId="77777777" w:rsidR="001B5505" w:rsidRPr="002E3564" w:rsidRDefault="001B5505" w:rsidP="002430C0">
            <w:pPr>
              <w:pStyle w:val="tabletext01"/>
              <w:rPr>
                <w:ins w:id="582" w:author="Author"/>
                <w:rFonts w:cs="Arial"/>
                <w:szCs w:val="18"/>
              </w:rPr>
            </w:pPr>
            <w:ins w:id="583" w:author="Author">
              <w:r w:rsidRPr="002E3564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1B91E" w14:textId="77777777" w:rsidR="001B5505" w:rsidRPr="002E3564" w:rsidRDefault="001B5505" w:rsidP="002430C0">
            <w:pPr>
              <w:pStyle w:val="tabletext01"/>
              <w:rPr>
                <w:ins w:id="58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781E6" w14:textId="77777777" w:rsidR="001B5505" w:rsidRPr="002E3564" w:rsidRDefault="001B5505" w:rsidP="002430C0">
            <w:pPr>
              <w:pStyle w:val="tabletext01"/>
              <w:jc w:val="right"/>
              <w:rPr>
                <w:ins w:id="58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F31C5" w14:textId="77777777" w:rsidR="001B5505" w:rsidRPr="002E3564" w:rsidRDefault="001B5505" w:rsidP="002430C0">
            <w:pPr>
              <w:pStyle w:val="tabletext01"/>
              <w:rPr>
                <w:ins w:id="586" w:author="Author"/>
                <w:rFonts w:cs="Arial"/>
                <w:szCs w:val="18"/>
              </w:rPr>
            </w:pPr>
            <w:ins w:id="587" w:author="Author">
              <w:r w:rsidRPr="002E3564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1B5505" w:rsidRPr="002E3564" w14:paraId="570E50F7" w14:textId="77777777" w:rsidTr="002430C0">
        <w:trPr>
          <w:cantSplit/>
          <w:trHeight w:val="190"/>
          <w:ins w:id="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DC2841" w14:textId="77777777" w:rsidR="001B5505" w:rsidRPr="002E3564" w:rsidRDefault="001B5505" w:rsidP="002430C0">
            <w:pPr>
              <w:pStyle w:val="tabletext01"/>
              <w:rPr>
                <w:ins w:id="5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24B3" w14:textId="77777777" w:rsidR="001B5505" w:rsidRPr="002E3564" w:rsidRDefault="001B5505" w:rsidP="002430C0">
            <w:pPr>
              <w:pStyle w:val="tabletext01"/>
              <w:jc w:val="center"/>
              <w:rPr>
                <w:ins w:id="590" w:author="Author"/>
              </w:rPr>
            </w:pPr>
            <w:ins w:id="591" w:author="Author">
              <w:r w:rsidRPr="002E3564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9ADC3" w14:textId="77777777" w:rsidR="001B5505" w:rsidRPr="002E3564" w:rsidRDefault="001B5505" w:rsidP="002430C0">
            <w:pPr>
              <w:pStyle w:val="tabletext01"/>
              <w:rPr>
                <w:ins w:id="592" w:author="Author"/>
              </w:rPr>
            </w:pPr>
            <w:ins w:id="593" w:author="Author">
              <w:r w:rsidRPr="002E3564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BBD74C" w14:textId="77777777" w:rsidR="001B5505" w:rsidRPr="002E3564" w:rsidRDefault="001B5505" w:rsidP="002430C0">
            <w:pPr>
              <w:pStyle w:val="tabletext01"/>
              <w:jc w:val="right"/>
              <w:rPr>
                <w:ins w:id="5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F670E" w14:textId="77777777" w:rsidR="001B5505" w:rsidRPr="002E3564" w:rsidRDefault="001B5505" w:rsidP="002430C0">
            <w:pPr>
              <w:pStyle w:val="tabletext01"/>
              <w:rPr>
                <w:ins w:id="595" w:author="Author"/>
              </w:rPr>
            </w:pPr>
            <w:ins w:id="596" w:author="Author">
              <w:r w:rsidRPr="002E3564">
                <w:t>2424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18C3B" w14:textId="77777777" w:rsidR="001B5505" w:rsidRPr="002E3564" w:rsidRDefault="001B5505" w:rsidP="002430C0">
            <w:pPr>
              <w:pStyle w:val="tabletext01"/>
              <w:jc w:val="right"/>
              <w:rPr>
                <w:ins w:id="59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4D8EEB" w14:textId="77777777" w:rsidR="001B5505" w:rsidRPr="002E3564" w:rsidRDefault="001B5505" w:rsidP="002430C0">
            <w:pPr>
              <w:pStyle w:val="tabletext01"/>
              <w:rPr>
                <w:ins w:id="598" w:author="Author"/>
                <w:rFonts w:cs="Arial"/>
                <w:szCs w:val="18"/>
              </w:rPr>
            </w:pPr>
            <w:ins w:id="599" w:author="Author">
              <w:r w:rsidRPr="002E3564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0C542" w14:textId="77777777" w:rsidR="001B5505" w:rsidRPr="002E3564" w:rsidRDefault="001B5505" w:rsidP="002430C0">
            <w:pPr>
              <w:pStyle w:val="tabletext01"/>
              <w:rPr>
                <w:ins w:id="60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C406E" w14:textId="77777777" w:rsidR="001B5505" w:rsidRPr="002E3564" w:rsidRDefault="001B5505" w:rsidP="002430C0">
            <w:pPr>
              <w:pStyle w:val="tabletext01"/>
              <w:jc w:val="right"/>
              <w:rPr>
                <w:ins w:id="60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50926E" w14:textId="77777777" w:rsidR="001B5505" w:rsidRPr="002E3564" w:rsidRDefault="001B5505" w:rsidP="002430C0">
            <w:pPr>
              <w:pStyle w:val="tabletext01"/>
              <w:rPr>
                <w:ins w:id="602" w:author="Author"/>
                <w:rFonts w:cs="Arial"/>
                <w:szCs w:val="18"/>
              </w:rPr>
            </w:pPr>
            <w:ins w:id="603" w:author="Author">
              <w:r w:rsidRPr="002E3564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1B5505" w:rsidRPr="002E3564" w14:paraId="5DC5A4D2" w14:textId="77777777" w:rsidTr="002430C0">
        <w:trPr>
          <w:cantSplit/>
          <w:trHeight w:val="190"/>
          <w:ins w:id="6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44E6C0" w14:textId="77777777" w:rsidR="001B5505" w:rsidRPr="002E3564" w:rsidRDefault="001B5505" w:rsidP="002430C0">
            <w:pPr>
              <w:pStyle w:val="tabletext01"/>
              <w:rPr>
                <w:ins w:id="6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5377A" w14:textId="77777777" w:rsidR="001B5505" w:rsidRPr="002E3564" w:rsidRDefault="001B5505" w:rsidP="002430C0">
            <w:pPr>
              <w:pStyle w:val="tabletext01"/>
              <w:jc w:val="center"/>
              <w:rPr>
                <w:ins w:id="606" w:author="Author"/>
              </w:rPr>
            </w:pPr>
            <w:ins w:id="607" w:author="Author">
              <w:r w:rsidRPr="002E3564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E3A75" w14:textId="77777777" w:rsidR="001B5505" w:rsidRPr="002E3564" w:rsidRDefault="001B5505" w:rsidP="002430C0">
            <w:pPr>
              <w:pStyle w:val="tabletext01"/>
              <w:rPr>
                <w:ins w:id="608" w:author="Author"/>
              </w:rPr>
            </w:pPr>
            <w:ins w:id="609" w:author="Author">
              <w:r w:rsidRPr="002E3564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56D26" w14:textId="77777777" w:rsidR="001B5505" w:rsidRPr="002E3564" w:rsidRDefault="001B5505" w:rsidP="002430C0">
            <w:pPr>
              <w:pStyle w:val="tabletext01"/>
              <w:jc w:val="right"/>
              <w:rPr>
                <w:ins w:id="6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9320F" w14:textId="77777777" w:rsidR="001B5505" w:rsidRPr="002E3564" w:rsidRDefault="001B5505" w:rsidP="002430C0">
            <w:pPr>
              <w:pStyle w:val="tabletext01"/>
              <w:rPr>
                <w:ins w:id="611" w:author="Author"/>
              </w:rPr>
            </w:pPr>
            <w:ins w:id="612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2289E" w14:textId="77777777" w:rsidR="001B5505" w:rsidRPr="002E3564" w:rsidRDefault="001B5505" w:rsidP="002430C0">
            <w:pPr>
              <w:pStyle w:val="tabletext01"/>
              <w:jc w:val="right"/>
              <w:rPr>
                <w:ins w:id="6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ACED99" w14:textId="77777777" w:rsidR="001B5505" w:rsidRPr="002E3564" w:rsidRDefault="001B5505" w:rsidP="002430C0">
            <w:pPr>
              <w:pStyle w:val="tabletext01"/>
              <w:rPr>
                <w:ins w:id="614" w:author="Author"/>
                <w:rFonts w:cs="Arial"/>
                <w:szCs w:val="18"/>
              </w:rPr>
            </w:pPr>
            <w:ins w:id="615" w:author="Author">
              <w:r w:rsidRPr="002E3564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3C2E7" w14:textId="77777777" w:rsidR="001B5505" w:rsidRPr="002E3564" w:rsidRDefault="001B5505" w:rsidP="002430C0">
            <w:pPr>
              <w:pStyle w:val="tabletext01"/>
              <w:rPr>
                <w:ins w:id="61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8D3DD" w14:textId="77777777" w:rsidR="001B5505" w:rsidRPr="002E3564" w:rsidRDefault="001B5505" w:rsidP="002430C0">
            <w:pPr>
              <w:pStyle w:val="tabletext01"/>
              <w:jc w:val="right"/>
              <w:rPr>
                <w:ins w:id="61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484C0" w14:textId="77777777" w:rsidR="001B5505" w:rsidRPr="002E3564" w:rsidRDefault="001B5505" w:rsidP="002430C0">
            <w:pPr>
              <w:pStyle w:val="tabletext01"/>
              <w:rPr>
                <w:ins w:id="618" w:author="Author"/>
                <w:rFonts w:cs="Arial"/>
                <w:szCs w:val="18"/>
              </w:rPr>
            </w:pPr>
            <w:ins w:id="619" w:author="Author">
              <w:r w:rsidRPr="002E3564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B5505" w:rsidRPr="002E3564" w14:paraId="6B4F5FD4" w14:textId="77777777" w:rsidTr="002430C0">
        <w:trPr>
          <w:cantSplit/>
          <w:trHeight w:val="190"/>
          <w:ins w:id="6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50FBC9" w14:textId="77777777" w:rsidR="001B5505" w:rsidRPr="002E3564" w:rsidRDefault="001B5505" w:rsidP="002430C0">
            <w:pPr>
              <w:pStyle w:val="tabletext01"/>
              <w:rPr>
                <w:ins w:id="6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80C48" w14:textId="77777777" w:rsidR="001B5505" w:rsidRPr="002E3564" w:rsidRDefault="001B5505" w:rsidP="002430C0">
            <w:pPr>
              <w:pStyle w:val="tabletext01"/>
              <w:jc w:val="center"/>
              <w:rPr>
                <w:ins w:id="622" w:author="Author"/>
              </w:rPr>
            </w:pPr>
            <w:ins w:id="623" w:author="Author">
              <w:r w:rsidRPr="002E3564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2430" w14:textId="77777777" w:rsidR="001B5505" w:rsidRPr="002E3564" w:rsidRDefault="001B5505" w:rsidP="002430C0">
            <w:pPr>
              <w:pStyle w:val="tabletext01"/>
              <w:rPr>
                <w:ins w:id="624" w:author="Author"/>
              </w:rPr>
            </w:pPr>
            <w:ins w:id="625" w:author="Author">
              <w:r w:rsidRPr="002E3564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E523ED" w14:textId="77777777" w:rsidR="001B5505" w:rsidRPr="002E3564" w:rsidRDefault="001B5505" w:rsidP="002430C0">
            <w:pPr>
              <w:pStyle w:val="tabletext01"/>
              <w:jc w:val="right"/>
              <w:rPr>
                <w:ins w:id="6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FF071" w14:textId="77777777" w:rsidR="001B5505" w:rsidRPr="002E3564" w:rsidRDefault="001B5505" w:rsidP="002430C0">
            <w:pPr>
              <w:pStyle w:val="tabletext01"/>
              <w:rPr>
                <w:ins w:id="627" w:author="Author"/>
              </w:rPr>
            </w:pPr>
            <w:ins w:id="628" w:author="Author">
              <w:r w:rsidRPr="002E3564"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D82BD8" w14:textId="77777777" w:rsidR="001B5505" w:rsidRPr="002E3564" w:rsidRDefault="001B5505" w:rsidP="002430C0">
            <w:pPr>
              <w:pStyle w:val="tabletext01"/>
              <w:jc w:val="right"/>
              <w:rPr>
                <w:ins w:id="6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16BCA2" w14:textId="77777777" w:rsidR="001B5505" w:rsidRPr="002E3564" w:rsidRDefault="001B5505" w:rsidP="002430C0">
            <w:pPr>
              <w:pStyle w:val="tabletext01"/>
              <w:rPr>
                <w:ins w:id="630" w:author="Author"/>
                <w:rFonts w:cs="Arial"/>
                <w:szCs w:val="18"/>
              </w:rPr>
            </w:pPr>
            <w:ins w:id="631" w:author="Author">
              <w:r w:rsidRPr="002E3564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F716A" w14:textId="77777777" w:rsidR="001B5505" w:rsidRPr="002E3564" w:rsidRDefault="001B5505" w:rsidP="002430C0">
            <w:pPr>
              <w:pStyle w:val="tabletext01"/>
              <w:rPr>
                <w:ins w:id="6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EABD4" w14:textId="77777777" w:rsidR="001B5505" w:rsidRPr="002E3564" w:rsidRDefault="001B5505" w:rsidP="002430C0">
            <w:pPr>
              <w:pStyle w:val="tabletext01"/>
              <w:jc w:val="right"/>
              <w:rPr>
                <w:ins w:id="6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29FF5" w14:textId="77777777" w:rsidR="001B5505" w:rsidRPr="002E3564" w:rsidRDefault="001B5505" w:rsidP="002430C0">
            <w:pPr>
              <w:pStyle w:val="tabletext01"/>
              <w:rPr>
                <w:ins w:id="634" w:author="Author"/>
                <w:rFonts w:cs="Arial"/>
                <w:szCs w:val="18"/>
              </w:rPr>
            </w:pPr>
            <w:ins w:id="635" w:author="Author">
              <w:r w:rsidRPr="002E3564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1B5505" w:rsidRPr="002E3564" w14:paraId="1E4FE549" w14:textId="77777777" w:rsidTr="002430C0">
        <w:trPr>
          <w:cantSplit/>
          <w:trHeight w:val="190"/>
          <w:ins w:id="6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1C4272" w14:textId="77777777" w:rsidR="001B5505" w:rsidRPr="002E3564" w:rsidRDefault="001B5505" w:rsidP="002430C0">
            <w:pPr>
              <w:pStyle w:val="tabletext01"/>
              <w:rPr>
                <w:ins w:id="6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E081F" w14:textId="77777777" w:rsidR="001B5505" w:rsidRPr="002E3564" w:rsidRDefault="001B5505" w:rsidP="002430C0">
            <w:pPr>
              <w:pStyle w:val="tabletext01"/>
              <w:jc w:val="center"/>
              <w:rPr>
                <w:ins w:id="638" w:author="Author"/>
              </w:rPr>
            </w:pPr>
            <w:ins w:id="639" w:author="Author">
              <w:r w:rsidRPr="002E3564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7F01" w14:textId="77777777" w:rsidR="001B5505" w:rsidRPr="002E3564" w:rsidRDefault="001B5505" w:rsidP="002430C0">
            <w:pPr>
              <w:pStyle w:val="tabletext01"/>
              <w:rPr>
                <w:ins w:id="640" w:author="Author"/>
              </w:rPr>
            </w:pPr>
            <w:ins w:id="641" w:author="Author">
              <w:r w:rsidRPr="002E3564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718DD" w14:textId="77777777" w:rsidR="001B5505" w:rsidRPr="002E3564" w:rsidRDefault="001B5505" w:rsidP="002430C0">
            <w:pPr>
              <w:pStyle w:val="tabletext01"/>
              <w:jc w:val="right"/>
              <w:rPr>
                <w:ins w:id="6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1A56A" w14:textId="77777777" w:rsidR="001B5505" w:rsidRPr="002E3564" w:rsidRDefault="001B5505" w:rsidP="002430C0">
            <w:pPr>
              <w:pStyle w:val="tabletext01"/>
              <w:rPr>
                <w:ins w:id="643" w:author="Author"/>
              </w:rPr>
            </w:pPr>
            <w:ins w:id="644" w:author="Author">
              <w:r w:rsidRPr="002E3564"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37FCA" w14:textId="77777777" w:rsidR="001B5505" w:rsidRPr="002E3564" w:rsidRDefault="001B5505" w:rsidP="002430C0">
            <w:pPr>
              <w:pStyle w:val="tabletext01"/>
              <w:jc w:val="right"/>
              <w:rPr>
                <w:ins w:id="6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EA4FA3" w14:textId="77777777" w:rsidR="001B5505" w:rsidRPr="002E3564" w:rsidRDefault="001B5505" w:rsidP="002430C0">
            <w:pPr>
              <w:pStyle w:val="tabletext01"/>
              <w:rPr>
                <w:ins w:id="646" w:author="Author"/>
                <w:rFonts w:cs="Arial"/>
                <w:szCs w:val="18"/>
              </w:rPr>
            </w:pPr>
            <w:ins w:id="647" w:author="Author">
              <w:r w:rsidRPr="002E3564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FDDF3A" w14:textId="77777777" w:rsidR="001B5505" w:rsidRPr="002E3564" w:rsidRDefault="001B5505" w:rsidP="002430C0">
            <w:pPr>
              <w:pStyle w:val="tabletext01"/>
              <w:rPr>
                <w:ins w:id="6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9AB0F" w14:textId="77777777" w:rsidR="001B5505" w:rsidRPr="002E3564" w:rsidRDefault="001B5505" w:rsidP="002430C0">
            <w:pPr>
              <w:pStyle w:val="tabletext01"/>
              <w:jc w:val="right"/>
              <w:rPr>
                <w:ins w:id="6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42303" w14:textId="77777777" w:rsidR="001B5505" w:rsidRPr="002E3564" w:rsidRDefault="001B5505" w:rsidP="002430C0">
            <w:pPr>
              <w:pStyle w:val="tabletext01"/>
              <w:rPr>
                <w:ins w:id="650" w:author="Author"/>
                <w:rFonts w:cs="Arial"/>
                <w:szCs w:val="18"/>
              </w:rPr>
            </w:pPr>
            <w:ins w:id="651" w:author="Author">
              <w:r w:rsidRPr="002E3564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1B5505" w:rsidRPr="002E3564" w14:paraId="029603FE" w14:textId="77777777" w:rsidTr="002430C0">
        <w:trPr>
          <w:cantSplit/>
          <w:trHeight w:val="190"/>
          <w:ins w:id="6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1BE806" w14:textId="77777777" w:rsidR="001B5505" w:rsidRPr="002E3564" w:rsidRDefault="001B5505" w:rsidP="002430C0">
            <w:pPr>
              <w:pStyle w:val="tabletext01"/>
              <w:rPr>
                <w:ins w:id="6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12B76" w14:textId="77777777" w:rsidR="001B5505" w:rsidRPr="002E3564" w:rsidRDefault="001B5505" w:rsidP="002430C0">
            <w:pPr>
              <w:pStyle w:val="tabletext01"/>
              <w:jc w:val="center"/>
              <w:rPr>
                <w:ins w:id="654" w:author="Author"/>
              </w:rPr>
            </w:pPr>
            <w:ins w:id="655" w:author="Author">
              <w:r w:rsidRPr="002E3564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D1C52" w14:textId="77777777" w:rsidR="001B5505" w:rsidRPr="002E3564" w:rsidRDefault="001B5505" w:rsidP="002430C0">
            <w:pPr>
              <w:pStyle w:val="tabletext01"/>
              <w:rPr>
                <w:ins w:id="656" w:author="Author"/>
              </w:rPr>
            </w:pPr>
            <w:ins w:id="657" w:author="Author">
              <w:r w:rsidRPr="002E3564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43015" w14:textId="77777777" w:rsidR="001B5505" w:rsidRPr="002E3564" w:rsidRDefault="001B5505" w:rsidP="002430C0">
            <w:pPr>
              <w:pStyle w:val="tabletext01"/>
              <w:jc w:val="right"/>
              <w:rPr>
                <w:ins w:id="6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57B9C" w14:textId="77777777" w:rsidR="001B5505" w:rsidRPr="002E3564" w:rsidRDefault="001B5505" w:rsidP="002430C0">
            <w:pPr>
              <w:pStyle w:val="tabletext01"/>
              <w:rPr>
                <w:ins w:id="659" w:author="Author"/>
              </w:rPr>
            </w:pPr>
            <w:ins w:id="660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3CB51" w14:textId="77777777" w:rsidR="001B5505" w:rsidRPr="002E3564" w:rsidRDefault="001B5505" w:rsidP="002430C0">
            <w:pPr>
              <w:pStyle w:val="tabletext01"/>
              <w:jc w:val="right"/>
              <w:rPr>
                <w:ins w:id="6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ABAC62" w14:textId="77777777" w:rsidR="001B5505" w:rsidRPr="002E3564" w:rsidRDefault="001B5505" w:rsidP="002430C0">
            <w:pPr>
              <w:pStyle w:val="tabletext01"/>
              <w:rPr>
                <w:ins w:id="662" w:author="Author"/>
                <w:rFonts w:cs="Arial"/>
                <w:szCs w:val="18"/>
              </w:rPr>
            </w:pPr>
            <w:ins w:id="663" w:author="Author">
              <w:r w:rsidRPr="002E3564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0E9CB" w14:textId="77777777" w:rsidR="001B5505" w:rsidRPr="002E3564" w:rsidRDefault="001B5505" w:rsidP="002430C0">
            <w:pPr>
              <w:pStyle w:val="tabletext01"/>
              <w:rPr>
                <w:ins w:id="6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15E171" w14:textId="77777777" w:rsidR="001B5505" w:rsidRPr="002E3564" w:rsidRDefault="001B5505" w:rsidP="002430C0">
            <w:pPr>
              <w:pStyle w:val="tabletext01"/>
              <w:jc w:val="right"/>
              <w:rPr>
                <w:ins w:id="6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769DF2" w14:textId="77777777" w:rsidR="001B5505" w:rsidRPr="002E3564" w:rsidRDefault="001B5505" w:rsidP="002430C0">
            <w:pPr>
              <w:pStyle w:val="tabletext01"/>
              <w:rPr>
                <w:ins w:id="666" w:author="Author"/>
                <w:rFonts w:cs="Arial"/>
                <w:szCs w:val="18"/>
              </w:rPr>
            </w:pPr>
            <w:ins w:id="667" w:author="Author">
              <w:r w:rsidRPr="002E3564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1B5505" w:rsidRPr="002E3564" w14:paraId="280B23F3" w14:textId="77777777" w:rsidTr="002430C0">
        <w:trPr>
          <w:cantSplit/>
          <w:trHeight w:val="190"/>
          <w:ins w:id="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23C7CB" w14:textId="77777777" w:rsidR="001B5505" w:rsidRPr="002E3564" w:rsidRDefault="001B5505" w:rsidP="002430C0">
            <w:pPr>
              <w:pStyle w:val="tabletext01"/>
              <w:rPr>
                <w:ins w:id="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8A26" w14:textId="77777777" w:rsidR="001B5505" w:rsidRPr="002E3564" w:rsidRDefault="001B5505" w:rsidP="002430C0">
            <w:pPr>
              <w:pStyle w:val="tabletext01"/>
              <w:jc w:val="center"/>
              <w:rPr>
                <w:ins w:id="670" w:author="Author"/>
              </w:rPr>
            </w:pPr>
            <w:ins w:id="671" w:author="Author">
              <w:r w:rsidRPr="002E3564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47E4A" w14:textId="77777777" w:rsidR="001B5505" w:rsidRPr="002E3564" w:rsidRDefault="001B5505" w:rsidP="002430C0">
            <w:pPr>
              <w:pStyle w:val="tabletext01"/>
              <w:rPr>
                <w:ins w:id="672" w:author="Author"/>
              </w:rPr>
            </w:pPr>
            <w:ins w:id="673" w:author="Author">
              <w:r w:rsidRPr="002E3564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DB658" w14:textId="77777777" w:rsidR="001B5505" w:rsidRPr="002E3564" w:rsidRDefault="001B5505" w:rsidP="002430C0">
            <w:pPr>
              <w:pStyle w:val="tabletext01"/>
              <w:jc w:val="right"/>
              <w:rPr>
                <w:ins w:id="6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94986" w14:textId="77777777" w:rsidR="001B5505" w:rsidRPr="002E3564" w:rsidRDefault="001B5505" w:rsidP="002430C0">
            <w:pPr>
              <w:pStyle w:val="tabletext01"/>
              <w:rPr>
                <w:ins w:id="675" w:author="Author"/>
              </w:rPr>
            </w:pPr>
            <w:ins w:id="676" w:author="Author">
              <w:r w:rsidRPr="002E3564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687C0" w14:textId="77777777" w:rsidR="001B5505" w:rsidRPr="002E3564" w:rsidRDefault="001B5505" w:rsidP="002430C0">
            <w:pPr>
              <w:pStyle w:val="tabletext01"/>
              <w:jc w:val="right"/>
              <w:rPr>
                <w:ins w:id="6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32A413" w14:textId="77777777" w:rsidR="001B5505" w:rsidRPr="002E3564" w:rsidRDefault="001B5505" w:rsidP="002430C0">
            <w:pPr>
              <w:pStyle w:val="tabletext01"/>
              <w:rPr>
                <w:ins w:id="678" w:author="Author"/>
                <w:rFonts w:cs="Arial"/>
                <w:szCs w:val="18"/>
              </w:rPr>
            </w:pPr>
            <w:ins w:id="679" w:author="Author">
              <w:r w:rsidRPr="002E3564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D1FC8" w14:textId="77777777" w:rsidR="001B5505" w:rsidRPr="002E3564" w:rsidRDefault="001B5505" w:rsidP="002430C0">
            <w:pPr>
              <w:pStyle w:val="tabletext01"/>
              <w:rPr>
                <w:ins w:id="6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8FBF1" w14:textId="77777777" w:rsidR="001B5505" w:rsidRPr="002E3564" w:rsidRDefault="001B5505" w:rsidP="002430C0">
            <w:pPr>
              <w:pStyle w:val="tabletext01"/>
              <w:jc w:val="right"/>
              <w:rPr>
                <w:ins w:id="6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646E8" w14:textId="77777777" w:rsidR="001B5505" w:rsidRPr="002E3564" w:rsidRDefault="001B5505" w:rsidP="002430C0">
            <w:pPr>
              <w:pStyle w:val="tabletext01"/>
              <w:rPr>
                <w:ins w:id="682" w:author="Author"/>
                <w:rFonts w:cs="Arial"/>
                <w:szCs w:val="18"/>
              </w:rPr>
            </w:pPr>
            <w:ins w:id="683" w:author="Author">
              <w:r w:rsidRPr="002E3564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1B5505" w:rsidRPr="002E3564" w14:paraId="13991422" w14:textId="77777777" w:rsidTr="002430C0">
        <w:trPr>
          <w:cantSplit/>
          <w:trHeight w:val="190"/>
          <w:ins w:id="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6EE9CF" w14:textId="77777777" w:rsidR="001B5505" w:rsidRPr="002E3564" w:rsidRDefault="001B5505" w:rsidP="002430C0">
            <w:pPr>
              <w:pStyle w:val="tabletext01"/>
              <w:rPr>
                <w:ins w:id="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C7D73" w14:textId="77777777" w:rsidR="001B5505" w:rsidRPr="002E3564" w:rsidRDefault="001B5505" w:rsidP="002430C0">
            <w:pPr>
              <w:pStyle w:val="tabletext01"/>
              <w:jc w:val="center"/>
              <w:rPr>
                <w:ins w:id="686" w:author="Author"/>
              </w:rPr>
            </w:pPr>
            <w:ins w:id="687" w:author="Author">
              <w:r w:rsidRPr="002E3564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550AF" w14:textId="77777777" w:rsidR="001B5505" w:rsidRPr="002E3564" w:rsidRDefault="001B5505" w:rsidP="002430C0">
            <w:pPr>
              <w:pStyle w:val="tabletext01"/>
              <w:rPr>
                <w:ins w:id="688" w:author="Author"/>
              </w:rPr>
            </w:pPr>
            <w:ins w:id="689" w:author="Author">
              <w:r w:rsidRPr="002E3564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53458" w14:textId="77777777" w:rsidR="001B5505" w:rsidRPr="002E3564" w:rsidRDefault="001B5505" w:rsidP="002430C0">
            <w:pPr>
              <w:pStyle w:val="tabletext01"/>
              <w:jc w:val="right"/>
              <w:rPr>
                <w:ins w:id="6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60DF4" w14:textId="77777777" w:rsidR="001B5505" w:rsidRPr="002E3564" w:rsidRDefault="001B5505" w:rsidP="002430C0">
            <w:pPr>
              <w:pStyle w:val="tabletext01"/>
              <w:rPr>
                <w:ins w:id="691" w:author="Author"/>
              </w:rPr>
            </w:pPr>
            <w:ins w:id="692" w:author="Author">
              <w:r w:rsidRPr="002E3564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21863" w14:textId="77777777" w:rsidR="001B5505" w:rsidRPr="002E3564" w:rsidRDefault="001B5505" w:rsidP="002430C0">
            <w:pPr>
              <w:pStyle w:val="tabletext01"/>
              <w:jc w:val="right"/>
              <w:rPr>
                <w:ins w:id="6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8E8A7F" w14:textId="77777777" w:rsidR="001B5505" w:rsidRPr="002E3564" w:rsidRDefault="001B5505" w:rsidP="002430C0">
            <w:pPr>
              <w:pStyle w:val="tabletext01"/>
              <w:rPr>
                <w:ins w:id="694" w:author="Author"/>
                <w:rFonts w:cs="Arial"/>
                <w:szCs w:val="18"/>
              </w:rPr>
            </w:pPr>
            <w:ins w:id="695" w:author="Author">
              <w:r w:rsidRPr="002E3564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3FFC8" w14:textId="77777777" w:rsidR="001B5505" w:rsidRPr="002E3564" w:rsidRDefault="001B5505" w:rsidP="002430C0">
            <w:pPr>
              <w:pStyle w:val="tabletext01"/>
              <w:rPr>
                <w:ins w:id="6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866BC" w14:textId="77777777" w:rsidR="001B5505" w:rsidRPr="002E3564" w:rsidRDefault="001B5505" w:rsidP="002430C0">
            <w:pPr>
              <w:pStyle w:val="tabletext01"/>
              <w:jc w:val="right"/>
              <w:rPr>
                <w:ins w:id="6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A1449" w14:textId="77777777" w:rsidR="001B5505" w:rsidRPr="002E3564" w:rsidRDefault="001B5505" w:rsidP="002430C0">
            <w:pPr>
              <w:pStyle w:val="tabletext01"/>
              <w:rPr>
                <w:ins w:id="698" w:author="Author"/>
                <w:rFonts w:cs="Arial"/>
                <w:szCs w:val="18"/>
              </w:rPr>
            </w:pPr>
            <w:ins w:id="699" w:author="Author">
              <w:r w:rsidRPr="002E3564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1B5505" w:rsidRPr="002E3564" w14:paraId="5947DBDA" w14:textId="77777777" w:rsidTr="002430C0">
        <w:trPr>
          <w:cantSplit/>
          <w:trHeight w:val="190"/>
          <w:ins w:id="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A60722" w14:textId="77777777" w:rsidR="001B5505" w:rsidRPr="002E3564" w:rsidRDefault="001B5505" w:rsidP="002430C0">
            <w:pPr>
              <w:pStyle w:val="tabletext01"/>
              <w:rPr>
                <w:ins w:id="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C98B0" w14:textId="77777777" w:rsidR="001B5505" w:rsidRPr="002E3564" w:rsidRDefault="001B5505" w:rsidP="002430C0">
            <w:pPr>
              <w:pStyle w:val="tabletext01"/>
              <w:jc w:val="center"/>
              <w:rPr>
                <w:ins w:id="702" w:author="Author"/>
              </w:rPr>
            </w:pPr>
            <w:ins w:id="703" w:author="Author">
              <w:r w:rsidRPr="002E3564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A8328" w14:textId="77777777" w:rsidR="001B5505" w:rsidRPr="002E3564" w:rsidRDefault="001B5505" w:rsidP="002430C0">
            <w:pPr>
              <w:pStyle w:val="tabletext01"/>
              <w:rPr>
                <w:ins w:id="704" w:author="Author"/>
              </w:rPr>
            </w:pPr>
            <w:ins w:id="705" w:author="Author">
              <w:r w:rsidRPr="002E3564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692F6" w14:textId="77777777" w:rsidR="001B5505" w:rsidRPr="002E3564" w:rsidRDefault="001B5505" w:rsidP="002430C0">
            <w:pPr>
              <w:pStyle w:val="tabletext01"/>
              <w:jc w:val="right"/>
              <w:rPr>
                <w:ins w:id="7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0C3E8" w14:textId="77777777" w:rsidR="001B5505" w:rsidRPr="002E3564" w:rsidRDefault="001B5505" w:rsidP="002430C0">
            <w:pPr>
              <w:pStyle w:val="tabletext01"/>
              <w:rPr>
                <w:ins w:id="707" w:author="Author"/>
              </w:rPr>
            </w:pPr>
            <w:ins w:id="708" w:author="Author">
              <w:r w:rsidRPr="002E3564"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85B45" w14:textId="77777777" w:rsidR="001B5505" w:rsidRPr="002E3564" w:rsidRDefault="001B5505" w:rsidP="002430C0">
            <w:pPr>
              <w:pStyle w:val="tabletext01"/>
              <w:jc w:val="right"/>
              <w:rPr>
                <w:ins w:id="7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72448E" w14:textId="77777777" w:rsidR="001B5505" w:rsidRPr="002E3564" w:rsidRDefault="001B5505" w:rsidP="002430C0">
            <w:pPr>
              <w:pStyle w:val="tabletext01"/>
              <w:rPr>
                <w:ins w:id="710" w:author="Author"/>
                <w:rFonts w:cs="Arial"/>
                <w:szCs w:val="18"/>
              </w:rPr>
            </w:pPr>
            <w:ins w:id="711" w:author="Author">
              <w:r w:rsidRPr="002E3564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CB0EF" w14:textId="77777777" w:rsidR="001B5505" w:rsidRPr="002E3564" w:rsidRDefault="001B5505" w:rsidP="002430C0">
            <w:pPr>
              <w:pStyle w:val="tabletext01"/>
              <w:rPr>
                <w:ins w:id="7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CA740" w14:textId="77777777" w:rsidR="001B5505" w:rsidRPr="002E3564" w:rsidRDefault="001B5505" w:rsidP="002430C0">
            <w:pPr>
              <w:pStyle w:val="tabletext01"/>
              <w:jc w:val="right"/>
              <w:rPr>
                <w:ins w:id="7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927C7" w14:textId="77777777" w:rsidR="001B5505" w:rsidRPr="002E3564" w:rsidRDefault="001B5505" w:rsidP="002430C0">
            <w:pPr>
              <w:pStyle w:val="tabletext01"/>
              <w:rPr>
                <w:ins w:id="714" w:author="Author"/>
                <w:rFonts w:cs="Arial"/>
                <w:szCs w:val="18"/>
              </w:rPr>
            </w:pPr>
            <w:ins w:id="715" w:author="Author">
              <w:r w:rsidRPr="002E3564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1B5505" w:rsidRPr="002E3564" w14:paraId="057C3D67" w14:textId="77777777" w:rsidTr="002430C0">
        <w:trPr>
          <w:cantSplit/>
          <w:trHeight w:val="190"/>
          <w:ins w:id="7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CA1D07" w14:textId="77777777" w:rsidR="001B5505" w:rsidRPr="002E3564" w:rsidRDefault="001B5505" w:rsidP="002430C0">
            <w:pPr>
              <w:pStyle w:val="tabletext01"/>
              <w:rPr>
                <w:ins w:id="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85F6C" w14:textId="77777777" w:rsidR="001B5505" w:rsidRPr="002E3564" w:rsidRDefault="001B5505" w:rsidP="002430C0">
            <w:pPr>
              <w:pStyle w:val="tabletext01"/>
              <w:jc w:val="center"/>
              <w:rPr>
                <w:ins w:id="718" w:author="Author"/>
              </w:rPr>
            </w:pPr>
            <w:ins w:id="719" w:author="Author">
              <w:r w:rsidRPr="002E3564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18FD2" w14:textId="77777777" w:rsidR="001B5505" w:rsidRPr="002E3564" w:rsidRDefault="001B5505" w:rsidP="002430C0">
            <w:pPr>
              <w:pStyle w:val="tabletext01"/>
              <w:rPr>
                <w:ins w:id="720" w:author="Author"/>
              </w:rPr>
            </w:pPr>
            <w:ins w:id="721" w:author="Author">
              <w:r w:rsidRPr="002E3564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7401C" w14:textId="77777777" w:rsidR="001B5505" w:rsidRPr="002E3564" w:rsidRDefault="001B5505" w:rsidP="002430C0">
            <w:pPr>
              <w:pStyle w:val="tabletext01"/>
              <w:jc w:val="right"/>
              <w:rPr>
                <w:ins w:id="7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33D54" w14:textId="77777777" w:rsidR="001B5505" w:rsidRPr="002E3564" w:rsidRDefault="001B5505" w:rsidP="002430C0">
            <w:pPr>
              <w:pStyle w:val="tabletext01"/>
              <w:rPr>
                <w:ins w:id="723" w:author="Author"/>
              </w:rPr>
            </w:pPr>
            <w:ins w:id="724" w:author="Author">
              <w:r w:rsidRPr="002E3564">
                <w:t>2478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47A1B" w14:textId="77777777" w:rsidR="001B5505" w:rsidRPr="002E3564" w:rsidRDefault="001B5505" w:rsidP="002430C0">
            <w:pPr>
              <w:pStyle w:val="tabletext01"/>
              <w:jc w:val="right"/>
              <w:rPr>
                <w:ins w:id="7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3D5FA9" w14:textId="77777777" w:rsidR="001B5505" w:rsidRPr="002E3564" w:rsidRDefault="001B5505" w:rsidP="002430C0">
            <w:pPr>
              <w:pStyle w:val="tabletext01"/>
              <w:rPr>
                <w:ins w:id="726" w:author="Author"/>
                <w:rFonts w:cs="Arial"/>
                <w:szCs w:val="18"/>
              </w:rPr>
            </w:pPr>
            <w:ins w:id="727" w:author="Author">
              <w:r w:rsidRPr="002E3564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BB661" w14:textId="77777777" w:rsidR="001B5505" w:rsidRPr="002E3564" w:rsidRDefault="001B5505" w:rsidP="002430C0">
            <w:pPr>
              <w:pStyle w:val="tabletext01"/>
              <w:rPr>
                <w:ins w:id="7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074DE" w14:textId="77777777" w:rsidR="001B5505" w:rsidRPr="002E3564" w:rsidRDefault="001B5505" w:rsidP="002430C0">
            <w:pPr>
              <w:pStyle w:val="tabletext01"/>
              <w:jc w:val="right"/>
              <w:rPr>
                <w:ins w:id="7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02304" w14:textId="77777777" w:rsidR="001B5505" w:rsidRPr="002E3564" w:rsidRDefault="001B5505" w:rsidP="002430C0">
            <w:pPr>
              <w:pStyle w:val="tabletext01"/>
              <w:rPr>
                <w:ins w:id="730" w:author="Author"/>
                <w:rFonts w:cs="Arial"/>
                <w:szCs w:val="18"/>
              </w:rPr>
            </w:pPr>
            <w:ins w:id="731" w:author="Author">
              <w:r w:rsidRPr="002E3564">
                <w:rPr>
                  <w:rFonts w:cs="Arial"/>
                  <w:color w:val="000000"/>
                  <w:szCs w:val="18"/>
                </w:rPr>
                <w:t>311</w:t>
              </w:r>
            </w:ins>
          </w:p>
        </w:tc>
      </w:tr>
      <w:tr w:rsidR="001B5505" w:rsidRPr="002E3564" w14:paraId="0D11E14D" w14:textId="77777777" w:rsidTr="002430C0">
        <w:trPr>
          <w:cantSplit/>
          <w:trHeight w:val="190"/>
          <w:ins w:id="7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4C4FF2" w14:textId="77777777" w:rsidR="001B5505" w:rsidRPr="002E3564" w:rsidRDefault="001B5505" w:rsidP="002430C0">
            <w:pPr>
              <w:pStyle w:val="tabletext01"/>
              <w:rPr>
                <w:ins w:id="7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39AE2" w14:textId="77777777" w:rsidR="001B5505" w:rsidRPr="002E3564" w:rsidRDefault="001B5505" w:rsidP="002430C0">
            <w:pPr>
              <w:pStyle w:val="tabletext01"/>
              <w:jc w:val="center"/>
              <w:rPr>
                <w:ins w:id="734" w:author="Author"/>
              </w:rPr>
            </w:pPr>
            <w:ins w:id="735" w:author="Author">
              <w:r w:rsidRPr="002E3564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98AC6" w14:textId="77777777" w:rsidR="001B5505" w:rsidRPr="002E3564" w:rsidRDefault="001B5505" w:rsidP="002430C0">
            <w:pPr>
              <w:pStyle w:val="tabletext01"/>
              <w:rPr>
                <w:ins w:id="736" w:author="Author"/>
              </w:rPr>
            </w:pPr>
            <w:ins w:id="737" w:author="Author">
              <w:r w:rsidRPr="002E3564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D8A06" w14:textId="77777777" w:rsidR="001B5505" w:rsidRPr="002E3564" w:rsidRDefault="001B5505" w:rsidP="002430C0">
            <w:pPr>
              <w:pStyle w:val="tabletext01"/>
              <w:jc w:val="right"/>
              <w:rPr>
                <w:ins w:id="7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4D596" w14:textId="77777777" w:rsidR="001B5505" w:rsidRPr="002E3564" w:rsidRDefault="001B5505" w:rsidP="002430C0">
            <w:pPr>
              <w:pStyle w:val="tabletext01"/>
              <w:rPr>
                <w:ins w:id="739" w:author="Author"/>
              </w:rPr>
            </w:pPr>
            <w:ins w:id="740" w:author="Author">
              <w:r w:rsidRPr="002E3564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280F4" w14:textId="77777777" w:rsidR="001B5505" w:rsidRPr="002E3564" w:rsidRDefault="001B5505" w:rsidP="002430C0">
            <w:pPr>
              <w:pStyle w:val="tabletext01"/>
              <w:jc w:val="right"/>
              <w:rPr>
                <w:ins w:id="7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4A09F4" w14:textId="77777777" w:rsidR="001B5505" w:rsidRPr="002E3564" w:rsidRDefault="001B5505" w:rsidP="002430C0">
            <w:pPr>
              <w:pStyle w:val="tabletext01"/>
              <w:rPr>
                <w:ins w:id="742" w:author="Author"/>
                <w:rFonts w:cs="Arial"/>
                <w:szCs w:val="18"/>
              </w:rPr>
            </w:pPr>
            <w:ins w:id="743" w:author="Author">
              <w:r w:rsidRPr="002E3564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C8C1D" w14:textId="77777777" w:rsidR="001B5505" w:rsidRPr="002E3564" w:rsidRDefault="001B5505" w:rsidP="002430C0">
            <w:pPr>
              <w:pStyle w:val="tabletext01"/>
              <w:rPr>
                <w:ins w:id="7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81067" w14:textId="77777777" w:rsidR="001B5505" w:rsidRPr="002E3564" w:rsidRDefault="001B5505" w:rsidP="002430C0">
            <w:pPr>
              <w:pStyle w:val="tabletext01"/>
              <w:jc w:val="right"/>
              <w:rPr>
                <w:ins w:id="7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9E70E" w14:textId="77777777" w:rsidR="001B5505" w:rsidRPr="002E3564" w:rsidRDefault="001B5505" w:rsidP="002430C0">
            <w:pPr>
              <w:pStyle w:val="tabletext01"/>
              <w:rPr>
                <w:ins w:id="746" w:author="Author"/>
                <w:rFonts w:cs="Arial"/>
                <w:szCs w:val="18"/>
              </w:rPr>
            </w:pPr>
            <w:ins w:id="747" w:author="Author">
              <w:r w:rsidRPr="002E3564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1B5505" w:rsidRPr="002E3564" w14:paraId="4E0DDD95" w14:textId="77777777" w:rsidTr="002430C0">
        <w:trPr>
          <w:cantSplit/>
          <w:trHeight w:val="190"/>
          <w:ins w:id="7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FCF8F4" w14:textId="77777777" w:rsidR="001B5505" w:rsidRPr="002E3564" w:rsidRDefault="001B5505" w:rsidP="002430C0">
            <w:pPr>
              <w:pStyle w:val="tabletext01"/>
              <w:rPr>
                <w:ins w:id="7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6209" w14:textId="77777777" w:rsidR="001B5505" w:rsidRPr="002E3564" w:rsidRDefault="001B5505" w:rsidP="002430C0">
            <w:pPr>
              <w:pStyle w:val="tabletext01"/>
              <w:jc w:val="center"/>
              <w:rPr>
                <w:ins w:id="750" w:author="Author"/>
              </w:rPr>
            </w:pPr>
            <w:ins w:id="751" w:author="Author">
              <w:r w:rsidRPr="002E3564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8D25C" w14:textId="77777777" w:rsidR="001B5505" w:rsidRPr="002E3564" w:rsidRDefault="001B5505" w:rsidP="002430C0">
            <w:pPr>
              <w:pStyle w:val="tabletext01"/>
              <w:rPr>
                <w:ins w:id="752" w:author="Author"/>
              </w:rPr>
            </w:pPr>
            <w:ins w:id="753" w:author="Author">
              <w:r w:rsidRPr="002E3564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ACACC" w14:textId="77777777" w:rsidR="001B5505" w:rsidRPr="002E3564" w:rsidRDefault="001B5505" w:rsidP="002430C0">
            <w:pPr>
              <w:pStyle w:val="tabletext01"/>
              <w:jc w:val="right"/>
              <w:rPr>
                <w:ins w:id="7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62B080" w14:textId="77777777" w:rsidR="001B5505" w:rsidRPr="002E3564" w:rsidRDefault="001B5505" w:rsidP="002430C0">
            <w:pPr>
              <w:pStyle w:val="tabletext01"/>
              <w:rPr>
                <w:ins w:id="755" w:author="Author"/>
              </w:rPr>
            </w:pPr>
            <w:ins w:id="756" w:author="Author">
              <w:r w:rsidRPr="002E3564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A07C7" w14:textId="77777777" w:rsidR="001B5505" w:rsidRPr="002E3564" w:rsidRDefault="001B5505" w:rsidP="002430C0">
            <w:pPr>
              <w:pStyle w:val="tabletext01"/>
              <w:jc w:val="right"/>
              <w:rPr>
                <w:ins w:id="7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A918A4" w14:textId="77777777" w:rsidR="001B5505" w:rsidRPr="002E3564" w:rsidRDefault="001B5505" w:rsidP="002430C0">
            <w:pPr>
              <w:pStyle w:val="tabletext01"/>
              <w:rPr>
                <w:ins w:id="758" w:author="Author"/>
                <w:rFonts w:cs="Arial"/>
                <w:szCs w:val="18"/>
              </w:rPr>
            </w:pPr>
            <w:ins w:id="759" w:author="Author">
              <w:r w:rsidRPr="002E3564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22F9A9" w14:textId="77777777" w:rsidR="001B5505" w:rsidRPr="002E3564" w:rsidRDefault="001B5505" w:rsidP="002430C0">
            <w:pPr>
              <w:pStyle w:val="tabletext01"/>
              <w:rPr>
                <w:ins w:id="7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0A572" w14:textId="77777777" w:rsidR="001B5505" w:rsidRPr="002E3564" w:rsidRDefault="001B5505" w:rsidP="002430C0">
            <w:pPr>
              <w:pStyle w:val="tabletext01"/>
              <w:jc w:val="right"/>
              <w:rPr>
                <w:ins w:id="7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7C56D" w14:textId="77777777" w:rsidR="001B5505" w:rsidRPr="002E3564" w:rsidRDefault="001B5505" w:rsidP="002430C0">
            <w:pPr>
              <w:pStyle w:val="tabletext01"/>
              <w:rPr>
                <w:ins w:id="762" w:author="Author"/>
                <w:rFonts w:cs="Arial"/>
                <w:szCs w:val="18"/>
              </w:rPr>
            </w:pPr>
            <w:ins w:id="763" w:author="Author">
              <w:r w:rsidRPr="002E3564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1B5505" w:rsidRPr="002E3564" w14:paraId="088872B3" w14:textId="77777777" w:rsidTr="002430C0">
        <w:trPr>
          <w:cantSplit/>
          <w:trHeight w:val="190"/>
          <w:ins w:id="7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FA880E" w14:textId="77777777" w:rsidR="001B5505" w:rsidRPr="002E3564" w:rsidRDefault="001B5505" w:rsidP="002430C0">
            <w:pPr>
              <w:pStyle w:val="tabletext01"/>
              <w:rPr>
                <w:ins w:id="7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23C48" w14:textId="77777777" w:rsidR="001B5505" w:rsidRPr="002E3564" w:rsidRDefault="001B5505" w:rsidP="002430C0">
            <w:pPr>
              <w:pStyle w:val="tabletext01"/>
              <w:jc w:val="center"/>
              <w:rPr>
                <w:ins w:id="766" w:author="Author"/>
              </w:rPr>
            </w:pPr>
            <w:ins w:id="767" w:author="Author">
              <w:r w:rsidRPr="002E3564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F5CA9" w14:textId="77777777" w:rsidR="001B5505" w:rsidRPr="002E3564" w:rsidRDefault="001B5505" w:rsidP="002430C0">
            <w:pPr>
              <w:pStyle w:val="tabletext01"/>
              <w:rPr>
                <w:ins w:id="768" w:author="Author"/>
              </w:rPr>
            </w:pPr>
            <w:ins w:id="769" w:author="Author">
              <w:r w:rsidRPr="002E3564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62BCAD" w14:textId="77777777" w:rsidR="001B5505" w:rsidRPr="002E3564" w:rsidRDefault="001B5505" w:rsidP="002430C0">
            <w:pPr>
              <w:pStyle w:val="tabletext01"/>
              <w:jc w:val="right"/>
              <w:rPr>
                <w:ins w:id="7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D074B" w14:textId="77777777" w:rsidR="001B5505" w:rsidRPr="002E3564" w:rsidRDefault="001B5505" w:rsidP="002430C0">
            <w:pPr>
              <w:pStyle w:val="tabletext01"/>
              <w:rPr>
                <w:ins w:id="771" w:author="Author"/>
              </w:rPr>
            </w:pPr>
            <w:ins w:id="772" w:author="Author">
              <w:r w:rsidRPr="002E3564">
                <w:t>1801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DCF45" w14:textId="77777777" w:rsidR="001B5505" w:rsidRPr="002E3564" w:rsidRDefault="001B5505" w:rsidP="002430C0">
            <w:pPr>
              <w:pStyle w:val="tabletext01"/>
              <w:jc w:val="right"/>
              <w:rPr>
                <w:ins w:id="7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4549D5" w14:textId="77777777" w:rsidR="001B5505" w:rsidRPr="002E3564" w:rsidRDefault="001B5505" w:rsidP="002430C0">
            <w:pPr>
              <w:pStyle w:val="tabletext01"/>
              <w:rPr>
                <w:ins w:id="774" w:author="Author"/>
                <w:rFonts w:cs="Arial"/>
                <w:szCs w:val="18"/>
              </w:rPr>
            </w:pPr>
            <w:ins w:id="775" w:author="Author">
              <w:r w:rsidRPr="002E3564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E39F6" w14:textId="77777777" w:rsidR="001B5505" w:rsidRPr="002E3564" w:rsidRDefault="001B5505" w:rsidP="002430C0">
            <w:pPr>
              <w:pStyle w:val="tabletext01"/>
              <w:rPr>
                <w:ins w:id="7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25414" w14:textId="77777777" w:rsidR="001B5505" w:rsidRPr="002E3564" w:rsidRDefault="001B5505" w:rsidP="002430C0">
            <w:pPr>
              <w:pStyle w:val="tabletext01"/>
              <w:jc w:val="right"/>
              <w:rPr>
                <w:ins w:id="7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06891" w14:textId="77777777" w:rsidR="001B5505" w:rsidRPr="002E3564" w:rsidRDefault="001B5505" w:rsidP="002430C0">
            <w:pPr>
              <w:pStyle w:val="tabletext01"/>
              <w:rPr>
                <w:ins w:id="778" w:author="Author"/>
                <w:rFonts w:cs="Arial"/>
                <w:szCs w:val="18"/>
              </w:rPr>
            </w:pPr>
            <w:ins w:id="779" w:author="Author">
              <w:r w:rsidRPr="002E3564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</w:tbl>
    <w:p w14:paraId="75A4DF57" w14:textId="77777777" w:rsidR="001B5505" w:rsidRPr="002E3564" w:rsidRDefault="001B5505" w:rsidP="001B5505">
      <w:pPr>
        <w:pStyle w:val="tablecaption"/>
        <w:rPr>
          <w:ins w:id="780" w:author="Author"/>
        </w:rPr>
      </w:pPr>
      <w:ins w:id="781" w:author="Author">
        <w:r w:rsidRPr="002E3564">
          <w:t xml:space="preserve">Table 225.F.#1(LC) Zone-rating Table </w:t>
        </w:r>
        <w:r w:rsidRPr="002E3564">
          <w:rPr>
            <w:rFonts w:cs="Arial"/>
          </w:rPr>
          <w:t>–</w:t>
        </w:r>
        <w:r w:rsidRPr="002E3564">
          <w:t xml:space="preserve"> Zone 29 (Phoenix) Combinations Loss Costs</w:t>
        </w:r>
      </w:ins>
    </w:p>
    <w:p w14:paraId="51191426" w14:textId="77777777" w:rsidR="001B5505" w:rsidRPr="002E3564" w:rsidRDefault="001B5505" w:rsidP="001B5505">
      <w:pPr>
        <w:pStyle w:val="isonormal"/>
        <w:rPr>
          <w:ins w:id="782" w:author="Author"/>
        </w:rPr>
      </w:pPr>
    </w:p>
    <w:p w14:paraId="4A26E646" w14:textId="77777777" w:rsidR="001B5505" w:rsidRPr="002E3564" w:rsidRDefault="001B5505" w:rsidP="001B5505">
      <w:pPr>
        <w:pStyle w:val="space8"/>
        <w:rPr>
          <w:ins w:id="78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80"/>
        <w:gridCol w:w="520"/>
        <w:gridCol w:w="928"/>
        <w:gridCol w:w="1029"/>
        <w:gridCol w:w="1491"/>
      </w:tblGrid>
      <w:tr w:rsidR="001B5505" w:rsidRPr="002E3564" w14:paraId="602DCF0E" w14:textId="77777777" w:rsidTr="002430C0">
        <w:trPr>
          <w:cantSplit/>
          <w:trHeight w:val="190"/>
          <w:ins w:id="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5CD78E" w14:textId="77777777" w:rsidR="001B5505" w:rsidRPr="002E3564" w:rsidRDefault="001B5505" w:rsidP="002430C0">
            <w:pPr>
              <w:pStyle w:val="tablehead"/>
              <w:rPr>
                <w:ins w:id="785" w:author="Author"/>
              </w:rPr>
            </w:pPr>
          </w:p>
        </w:tc>
        <w:tc>
          <w:tcPr>
            <w:tcW w:w="100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5167" w14:textId="77777777" w:rsidR="001B5505" w:rsidRPr="002E3564" w:rsidRDefault="001B5505" w:rsidP="002430C0">
            <w:pPr>
              <w:pStyle w:val="tablehead"/>
              <w:rPr>
                <w:ins w:id="786" w:author="Author"/>
              </w:rPr>
            </w:pPr>
            <w:ins w:id="787" w:author="Author">
              <w:r w:rsidRPr="002E3564">
                <w:t xml:space="preserve">Zone-rating Table </w:t>
              </w:r>
              <w:r w:rsidRPr="002E3564">
                <w:rPr>
                  <w:rFonts w:cs="Arial"/>
                </w:rPr>
                <w:t>–</w:t>
              </w:r>
              <w:r w:rsidRPr="002E3564">
                <w:t xml:space="preserve"> Zone 41 (Mountain) Combinations</w:t>
              </w:r>
            </w:ins>
          </w:p>
        </w:tc>
      </w:tr>
      <w:tr w:rsidR="001B5505" w:rsidRPr="002E3564" w14:paraId="12A8E4E2" w14:textId="77777777" w:rsidTr="002430C0">
        <w:trPr>
          <w:cantSplit/>
          <w:trHeight w:val="190"/>
          <w:ins w:id="7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6D48FD" w14:textId="77777777" w:rsidR="001B5505" w:rsidRPr="002E3564" w:rsidRDefault="001B5505" w:rsidP="002430C0">
            <w:pPr>
              <w:pStyle w:val="tablehead"/>
              <w:rPr>
                <w:ins w:id="789" w:author="Author"/>
              </w:rPr>
            </w:pPr>
            <w:ins w:id="790" w:author="Author">
              <w:r w:rsidRPr="002E3564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60A3E" w14:textId="77777777" w:rsidR="001B5505" w:rsidRPr="002E3564" w:rsidRDefault="001B5505" w:rsidP="002430C0">
            <w:pPr>
              <w:pStyle w:val="tablehead"/>
              <w:rPr>
                <w:ins w:id="791" w:author="Author"/>
              </w:rPr>
            </w:pPr>
            <w:ins w:id="792" w:author="Author">
              <w:r w:rsidRPr="002E3564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E1C9" w14:textId="77777777" w:rsidR="001B5505" w:rsidRPr="002E3564" w:rsidRDefault="001B5505" w:rsidP="002430C0">
            <w:pPr>
              <w:pStyle w:val="tablehead"/>
              <w:rPr>
                <w:ins w:id="793" w:author="Author"/>
              </w:rPr>
            </w:pPr>
            <w:ins w:id="794" w:author="Author">
              <w:r w:rsidRPr="002E3564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9C033" w14:textId="77777777" w:rsidR="001B5505" w:rsidRPr="002E3564" w:rsidRDefault="001B5505" w:rsidP="002430C0">
            <w:pPr>
              <w:pStyle w:val="tablehead"/>
              <w:rPr>
                <w:ins w:id="795" w:author="Author"/>
              </w:rPr>
            </w:pPr>
            <w:ins w:id="796" w:author="Author">
              <w:r w:rsidRPr="002E3564">
                <w:t>$100,000</w:t>
              </w:r>
              <w:r w:rsidRPr="002E3564">
                <w:br/>
                <w:t>Liability</w:t>
              </w:r>
            </w:ins>
          </w:p>
        </w:tc>
        <w:tc>
          <w:tcPr>
            <w:tcW w:w="2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F38BF" w14:textId="77777777" w:rsidR="001B5505" w:rsidRPr="002E3564" w:rsidRDefault="001B5505" w:rsidP="002430C0">
            <w:pPr>
              <w:pStyle w:val="tablehead"/>
              <w:rPr>
                <w:ins w:id="797" w:author="Author"/>
              </w:rPr>
            </w:pPr>
            <w:ins w:id="798" w:author="Author">
              <w:r w:rsidRPr="002E3564">
                <w:t>$500 Deductible</w:t>
              </w:r>
              <w:r w:rsidRPr="002E3564">
                <w:br/>
                <w:t>Collision</w:t>
              </w:r>
            </w:ins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0D786" w14:textId="77777777" w:rsidR="001B5505" w:rsidRPr="002E3564" w:rsidRDefault="001B5505" w:rsidP="002430C0">
            <w:pPr>
              <w:pStyle w:val="tablehead"/>
              <w:rPr>
                <w:ins w:id="799" w:author="Author"/>
              </w:rPr>
            </w:pPr>
            <w:ins w:id="800" w:author="Author">
              <w:r w:rsidRPr="002E3564">
                <w:t>$500 Deductible</w:t>
              </w:r>
              <w:r w:rsidRPr="002E3564">
                <w:br/>
                <w:t>Comprehensive</w:t>
              </w:r>
            </w:ins>
          </w:p>
        </w:tc>
      </w:tr>
      <w:tr w:rsidR="001B5505" w:rsidRPr="002E3564" w14:paraId="66452E6D" w14:textId="77777777" w:rsidTr="002430C0">
        <w:trPr>
          <w:cantSplit/>
          <w:trHeight w:val="190"/>
          <w:ins w:id="8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61643A" w14:textId="77777777" w:rsidR="001B5505" w:rsidRPr="002E3564" w:rsidRDefault="001B5505" w:rsidP="002430C0">
            <w:pPr>
              <w:pStyle w:val="tabletext01"/>
              <w:rPr>
                <w:ins w:id="8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F2C4" w14:textId="77777777" w:rsidR="001B5505" w:rsidRPr="002E3564" w:rsidRDefault="001B5505" w:rsidP="002430C0">
            <w:pPr>
              <w:pStyle w:val="tabletext01"/>
              <w:jc w:val="center"/>
              <w:rPr>
                <w:ins w:id="803" w:author="Author"/>
              </w:rPr>
            </w:pPr>
            <w:ins w:id="804" w:author="Author">
              <w:r w:rsidRPr="002E3564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4200C" w14:textId="77777777" w:rsidR="001B5505" w:rsidRPr="002E3564" w:rsidRDefault="001B5505" w:rsidP="002430C0">
            <w:pPr>
              <w:pStyle w:val="tabletext01"/>
              <w:rPr>
                <w:ins w:id="805" w:author="Author"/>
              </w:rPr>
            </w:pPr>
            <w:ins w:id="806" w:author="Author">
              <w:r w:rsidRPr="002E3564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E33D8" w14:textId="77777777" w:rsidR="001B5505" w:rsidRPr="002E3564" w:rsidRDefault="001B5505" w:rsidP="002430C0">
            <w:pPr>
              <w:pStyle w:val="tabletext01"/>
              <w:jc w:val="right"/>
              <w:rPr>
                <w:ins w:id="807" w:author="Author"/>
              </w:rPr>
            </w:pPr>
            <w:ins w:id="808" w:author="Author">
              <w:r w:rsidRPr="002E3564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7A3E3" w14:textId="77777777" w:rsidR="001B5505" w:rsidRPr="002E3564" w:rsidRDefault="001B5505" w:rsidP="002430C0">
            <w:pPr>
              <w:pStyle w:val="tabletext01"/>
              <w:rPr>
                <w:ins w:id="809" w:author="Author"/>
              </w:rPr>
            </w:pPr>
            <w:ins w:id="810" w:author="Author">
              <w:r w:rsidRPr="002E3564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6FAB5" w14:textId="77777777" w:rsidR="001B5505" w:rsidRPr="002E3564" w:rsidRDefault="001B5505" w:rsidP="002430C0">
            <w:pPr>
              <w:pStyle w:val="tabletext01"/>
              <w:jc w:val="right"/>
              <w:rPr>
                <w:ins w:id="811" w:author="Author"/>
              </w:rPr>
            </w:pPr>
            <w:ins w:id="812" w:author="Author">
              <w:r w:rsidRPr="002E3564">
                <w:t>$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4CB0EB" w14:textId="77777777" w:rsidR="001B5505" w:rsidRPr="002E3564" w:rsidRDefault="001B5505" w:rsidP="002430C0">
            <w:pPr>
              <w:pStyle w:val="tabletext01"/>
              <w:rPr>
                <w:ins w:id="813" w:author="Author"/>
              </w:rPr>
            </w:pPr>
            <w:ins w:id="814" w:author="Author">
              <w:r w:rsidRPr="002E3564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C05EF" w14:textId="77777777" w:rsidR="001B5505" w:rsidRPr="002E3564" w:rsidRDefault="001B5505" w:rsidP="002430C0">
            <w:pPr>
              <w:pStyle w:val="tabletext01"/>
              <w:rPr>
                <w:ins w:id="81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C5E24" w14:textId="77777777" w:rsidR="001B5505" w:rsidRPr="002E3564" w:rsidRDefault="001B5505" w:rsidP="002430C0">
            <w:pPr>
              <w:pStyle w:val="tabletext01"/>
              <w:jc w:val="right"/>
              <w:rPr>
                <w:ins w:id="816" w:author="Author"/>
              </w:rPr>
            </w:pPr>
            <w:ins w:id="817" w:author="Author">
              <w:r w:rsidRPr="002E3564">
                <w:t>$</w:t>
              </w:r>
            </w:ins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46D62" w14:textId="77777777" w:rsidR="001B5505" w:rsidRPr="002E3564" w:rsidRDefault="001B5505" w:rsidP="002430C0">
            <w:pPr>
              <w:pStyle w:val="tabletext01"/>
              <w:rPr>
                <w:ins w:id="818" w:author="Author"/>
              </w:rPr>
            </w:pPr>
            <w:ins w:id="819" w:author="Author">
              <w:r w:rsidRPr="002E3564">
                <w:t>275</w:t>
              </w:r>
            </w:ins>
          </w:p>
        </w:tc>
      </w:tr>
      <w:tr w:rsidR="001B5505" w:rsidRPr="002E3564" w14:paraId="19F2B331" w14:textId="77777777" w:rsidTr="002430C0">
        <w:trPr>
          <w:cantSplit/>
          <w:trHeight w:val="190"/>
          <w:ins w:id="8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130609" w14:textId="77777777" w:rsidR="001B5505" w:rsidRPr="002E3564" w:rsidRDefault="001B5505" w:rsidP="002430C0">
            <w:pPr>
              <w:pStyle w:val="tabletext01"/>
              <w:rPr>
                <w:ins w:id="8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B3319" w14:textId="77777777" w:rsidR="001B5505" w:rsidRPr="002E3564" w:rsidRDefault="001B5505" w:rsidP="002430C0">
            <w:pPr>
              <w:pStyle w:val="tabletext01"/>
              <w:jc w:val="center"/>
              <w:rPr>
                <w:ins w:id="822" w:author="Author"/>
              </w:rPr>
            </w:pPr>
            <w:ins w:id="823" w:author="Author">
              <w:r w:rsidRPr="002E3564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5041" w14:textId="77777777" w:rsidR="001B5505" w:rsidRPr="002E3564" w:rsidRDefault="001B5505" w:rsidP="002430C0">
            <w:pPr>
              <w:pStyle w:val="tabletext01"/>
              <w:rPr>
                <w:ins w:id="824" w:author="Author"/>
              </w:rPr>
            </w:pPr>
            <w:ins w:id="825" w:author="Author">
              <w:r w:rsidRPr="002E3564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77EFE" w14:textId="77777777" w:rsidR="001B5505" w:rsidRPr="002E3564" w:rsidRDefault="001B5505" w:rsidP="002430C0">
            <w:pPr>
              <w:pStyle w:val="tabletext01"/>
              <w:jc w:val="right"/>
              <w:rPr>
                <w:ins w:id="8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FA4A6" w14:textId="77777777" w:rsidR="001B5505" w:rsidRPr="002E3564" w:rsidRDefault="001B5505" w:rsidP="002430C0">
            <w:pPr>
              <w:pStyle w:val="tabletext01"/>
              <w:rPr>
                <w:ins w:id="827" w:author="Author"/>
              </w:rPr>
            </w:pPr>
            <w:ins w:id="828" w:author="Author">
              <w:r w:rsidRPr="002E3564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C4DFF" w14:textId="77777777" w:rsidR="001B5505" w:rsidRPr="002E3564" w:rsidRDefault="001B5505" w:rsidP="002430C0">
            <w:pPr>
              <w:pStyle w:val="tabletext01"/>
              <w:jc w:val="right"/>
              <w:rPr>
                <w:ins w:id="8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88F35F" w14:textId="77777777" w:rsidR="001B5505" w:rsidRPr="002E3564" w:rsidRDefault="001B5505" w:rsidP="002430C0">
            <w:pPr>
              <w:pStyle w:val="tabletext01"/>
              <w:rPr>
                <w:ins w:id="830" w:author="Author"/>
              </w:rPr>
            </w:pPr>
            <w:ins w:id="831" w:author="Author">
              <w:r w:rsidRPr="002E3564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D6524" w14:textId="77777777" w:rsidR="001B5505" w:rsidRPr="002E3564" w:rsidRDefault="001B5505" w:rsidP="002430C0">
            <w:pPr>
              <w:pStyle w:val="tabletext01"/>
              <w:rPr>
                <w:ins w:id="8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E09EC" w14:textId="77777777" w:rsidR="001B5505" w:rsidRPr="002E3564" w:rsidRDefault="001B5505" w:rsidP="002430C0">
            <w:pPr>
              <w:pStyle w:val="tabletext01"/>
              <w:jc w:val="right"/>
              <w:rPr>
                <w:ins w:id="8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F4F52" w14:textId="77777777" w:rsidR="001B5505" w:rsidRPr="002E3564" w:rsidRDefault="001B5505" w:rsidP="002430C0">
            <w:pPr>
              <w:pStyle w:val="tabletext01"/>
              <w:rPr>
                <w:ins w:id="834" w:author="Author"/>
              </w:rPr>
            </w:pPr>
            <w:ins w:id="835" w:author="Author">
              <w:r w:rsidRPr="002E3564">
                <w:t>281</w:t>
              </w:r>
            </w:ins>
          </w:p>
        </w:tc>
      </w:tr>
      <w:tr w:rsidR="001B5505" w:rsidRPr="002E3564" w14:paraId="5AC8F402" w14:textId="77777777" w:rsidTr="002430C0">
        <w:trPr>
          <w:cantSplit/>
          <w:trHeight w:val="190"/>
          <w:ins w:id="8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D10D56" w14:textId="77777777" w:rsidR="001B5505" w:rsidRPr="002E3564" w:rsidRDefault="001B5505" w:rsidP="002430C0">
            <w:pPr>
              <w:pStyle w:val="tabletext01"/>
              <w:rPr>
                <w:ins w:id="8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4801" w14:textId="77777777" w:rsidR="001B5505" w:rsidRPr="002E3564" w:rsidRDefault="001B5505" w:rsidP="002430C0">
            <w:pPr>
              <w:pStyle w:val="tabletext01"/>
              <w:jc w:val="center"/>
              <w:rPr>
                <w:ins w:id="838" w:author="Author"/>
              </w:rPr>
            </w:pPr>
            <w:ins w:id="839" w:author="Author">
              <w:r w:rsidRPr="002E3564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C04D5" w14:textId="77777777" w:rsidR="001B5505" w:rsidRPr="002E3564" w:rsidRDefault="001B5505" w:rsidP="002430C0">
            <w:pPr>
              <w:pStyle w:val="tabletext01"/>
              <w:rPr>
                <w:ins w:id="840" w:author="Author"/>
              </w:rPr>
            </w:pPr>
            <w:ins w:id="841" w:author="Author">
              <w:r w:rsidRPr="002E3564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2619C" w14:textId="77777777" w:rsidR="001B5505" w:rsidRPr="002E3564" w:rsidRDefault="001B5505" w:rsidP="002430C0">
            <w:pPr>
              <w:pStyle w:val="tabletext01"/>
              <w:jc w:val="right"/>
              <w:rPr>
                <w:ins w:id="8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7454F" w14:textId="77777777" w:rsidR="001B5505" w:rsidRPr="002E3564" w:rsidRDefault="001B5505" w:rsidP="002430C0">
            <w:pPr>
              <w:pStyle w:val="tabletext01"/>
              <w:rPr>
                <w:ins w:id="843" w:author="Author"/>
              </w:rPr>
            </w:pPr>
            <w:ins w:id="844" w:author="Author">
              <w:r w:rsidRPr="002E3564">
                <w:t>1801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AC4E9" w14:textId="77777777" w:rsidR="001B5505" w:rsidRPr="002E3564" w:rsidRDefault="001B5505" w:rsidP="002430C0">
            <w:pPr>
              <w:pStyle w:val="tabletext01"/>
              <w:jc w:val="right"/>
              <w:rPr>
                <w:ins w:id="8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A10273" w14:textId="77777777" w:rsidR="001B5505" w:rsidRPr="002E3564" w:rsidRDefault="001B5505" w:rsidP="002430C0">
            <w:pPr>
              <w:pStyle w:val="tabletext01"/>
              <w:rPr>
                <w:ins w:id="846" w:author="Author"/>
              </w:rPr>
            </w:pPr>
            <w:ins w:id="847" w:author="Author">
              <w:r w:rsidRPr="002E3564"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7CD85" w14:textId="77777777" w:rsidR="001B5505" w:rsidRPr="002E3564" w:rsidRDefault="001B5505" w:rsidP="002430C0">
            <w:pPr>
              <w:pStyle w:val="tabletext01"/>
              <w:rPr>
                <w:ins w:id="8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C435B1" w14:textId="77777777" w:rsidR="001B5505" w:rsidRPr="002E3564" w:rsidRDefault="001B5505" w:rsidP="002430C0">
            <w:pPr>
              <w:pStyle w:val="tabletext01"/>
              <w:jc w:val="right"/>
              <w:rPr>
                <w:ins w:id="8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CA0FE" w14:textId="77777777" w:rsidR="001B5505" w:rsidRPr="002E3564" w:rsidRDefault="001B5505" w:rsidP="002430C0">
            <w:pPr>
              <w:pStyle w:val="tabletext01"/>
              <w:rPr>
                <w:ins w:id="850" w:author="Author"/>
              </w:rPr>
            </w:pPr>
            <w:ins w:id="851" w:author="Author">
              <w:r w:rsidRPr="002E3564">
                <w:t>315</w:t>
              </w:r>
            </w:ins>
          </w:p>
        </w:tc>
      </w:tr>
      <w:tr w:rsidR="001B5505" w:rsidRPr="002E3564" w14:paraId="0C7F2BF4" w14:textId="77777777" w:rsidTr="002430C0">
        <w:trPr>
          <w:cantSplit/>
          <w:trHeight w:val="190"/>
          <w:ins w:id="8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45D25B" w14:textId="77777777" w:rsidR="001B5505" w:rsidRPr="002E3564" w:rsidRDefault="001B5505" w:rsidP="002430C0">
            <w:pPr>
              <w:pStyle w:val="tabletext01"/>
              <w:rPr>
                <w:ins w:id="8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3E0E7" w14:textId="77777777" w:rsidR="001B5505" w:rsidRPr="002E3564" w:rsidRDefault="001B5505" w:rsidP="002430C0">
            <w:pPr>
              <w:pStyle w:val="tabletext01"/>
              <w:jc w:val="center"/>
              <w:rPr>
                <w:ins w:id="854" w:author="Author"/>
              </w:rPr>
            </w:pPr>
            <w:ins w:id="855" w:author="Author">
              <w:r w:rsidRPr="002E3564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7AA5B" w14:textId="77777777" w:rsidR="001B5505" w:rsidRPr="002E3564" w:rsidRDefault="001B5505" w:rsidP="002430C0">
            <w:pPr>
              <w:pStyle w:val="tabletext01"/>
              <w:rPr>
                <w:ins w:id="856" w:author="Author"/>
              </w:rPr>
            </w:pPr>
            <w:ins w:id="857" w:author="Author">
              <w:r w:rsidRPr="002E3564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F0D86" w14:textId="77777777" w:rsidR="001B5505" w:rsidRPr="002E3564" w:rsidRDefault="001B5505" w:rsidP="002430C0">
            <w:pPr>
              <w:pStyle w:val="tabletext01"/>
              <w:jc w:val="right"/>
              <w:rPr>
                <w:ins w:id="8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68473" w14:textId="77777777" w:rsidR="001B5505" w:rsidRPr="002E3564" w:rsidRDefault="001B5505" w:rsidP="002430C0">
            <w:pPr>
              <w:pStyle w:val="tabletext01"/>
              <w:rPr>
                <w:ins w:id="859" w:author="Author"/>
              </w:rPr>
            </w:pPr>
            <w:ins w:id="860" w:author="Author">
              <w:r w:rsidRPr="002E3564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42783" w14:textId="77777777" w:rsidR="001B5505" w:rsidRPr="002E3564" w:rsidRDefault="001B5505" w:rsidP="002430C0">
            <w:pPr>
              <w:pStyle w:val="tabletext01"/>
              <w:jc w:val="right"/>
              <w:rPr>
                <w:ins w:id="8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FCB079" w14:textId="77777777" w:rsidR="001B5505" w:rsidRPr="002E3564" w:rsidRDefault="001B5505" w:rsidP="002430C0">
            <w:pPr>
              <w:pStyle w:val="tabletext01"/>
              <w:rPr>
                <w:ins w:id="862" w:author="Author"/>
              </w:rPr>
            </w:pPr>
            <w:ins w:id="863" w:author="Author">
              <w:r w:rsidRPr="002E3564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ACA4E" w14:textId="77777777" w:rsidR="001B5505" w:rsidRPr="002E3564" w:rsidRDefault="001B5505" w:rsidP="002430C0">
            <w:pPr>
              <w:pStyle w:val="tabletext01"/>
              <w:rPr>
                <w:ins w:id="8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FDC98" w14:textId="77777777" w:rsidR="001B5505" w:rsidRPr="002E3564" w:rsidRDefault="001B5505" w:rsidP="002430C0">
            <w:pPr>
              <w:pStyle w:val="tabletext01"/>
              <w:jc w:val="right"/>
              <w:rPr>
                <w:ins w:id="8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BE66EA" w14:textId="77777777" w:rsidR="001B5505" w:rsidRPr="002E3564" w:rsidRDefault="001B5505" w:rsidP="002430C0">
            <w:pPr>
              <w:pStyle w:val="tabletext01"/>
              <w:rPr>
                <w:ins w:id="866" w:author="Author"/>
              </w:rPr>
            </w:pPr>
            <w:ins w:id="867" w:author="Author">
              <w:r w:rsidRPr="002E3564">
                <w:t>281</w:t>
              </w:r>
            </w:ins>
          </w:p>
        </w:tc>
      </w:tr>
      <w:tr w:rsidR="001B5505" w:rsidRPr="002E3564" w14:paraId="1D801415" w14:textId="77777777" w:rsidTr="002430C0">
        <w:trPr>
          <w:cantSplit/>
          <w:trHeight w:val="190"/>
          <w:ins w:id="8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C5D662" w14:textId="77777777" w:rsidR="001B5505" w:rsidRPr="002E3564" w:rsidRDefault="001B5505" w:rsidP="002430C0">
            <w:pPr>
              <w:pStyle w:val="tabletext01"/>
              <w:rPr>
                <w:ins w:id="8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E1D8F" w14:textId="77777777" w:rsidR="001B5505" w:rsidRPr="002E3564" w:rsidRDefault="001B5505" w:rsidP="002430C0">
            <w:pPr>
              <w:pStyle w:val="tabletext01"/>
              <w:jc w:val="center"/>
              <w:rPr>
                <w:ins w:id="870" w:author="Author"/>
              </w:rPr>
            </w:pPr>
            <w:ins w:id="871" w:author="Author">
              <w:r w:rsidRPr="002E3564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B404" w14:textId="77777777" w:rsidR="001B5505" w:rsidRPr="002E3564" w:rsidRDefault="001B5505" w:rsidP="002430C0">
            <w:pPr>
              <w:pStyle w:val="tabletext01"/>
              <w:rPr>
                <w:ins w:id="872" w:author="Author"/>
              </w:rPr>
            </w:pPr>
            <w:ins w:id="873" w:author="Author">
              <w:r w:rsidRPr="002E3564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6D8B6" w14:textId="77777777" w:rsidR="001B5505" w:rsidRPr="002E3564" w:rsidRDefault="001B5505" w:rsidP="002430C0">
            <w:pPr>
              <w:pStyle w:val="tabletext01"/>
              <w:jc w:val="right"/>
              <w:rPr>
                <w:ins w:id="8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4C776" w14:textId="77777777" w:rsidR="001B5505" w:rsidRPr="002E3564" w:rsidRDefault="001B5505" w:rsidP="002430C0">
            <w:pPr>
              <w:pStyle w:val="tabletext01"/>
              <w:rPr>
                <w:ins w:id="875" w:author="Author"/>
              </w:rPr>
            </w:pPr>
            <w:ins w:id="876" w:author="Author">
              <w:r w:rsidRPr="002E3564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4D1C1" w14:textId="77777777" w:rsidR="001B5505" w:rsidRPr="002E3564" w:rsidRDefault="001B5505" w:rsidP="002430C0">
            <w:pPr>
              <w:pStyle w:val="tabletext01"/>
              <w:jc w:val="right"/>
              <w:rPr>
                <w:ins w:id="8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7FDBCA" w14:textId="77777777" w:rsidR="001B5505" w:rsidRPr="002E3564" w:rsidRDefault="001B5505" w:rsidP="002430C0">
            <w:pPr>
              <w:pStyle w:val="tabletext01"/>
              <w:rPr>
                <w:ins w:id="878" w:author="Author"/>
              </w:rPr>
            </w:pPr>
            <w:ins w:id="879" w:author="Author">
              <w:r w:rsidRPr="002E3564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FA5D4" w14:textId="77777777" w:rsidR="001B5505" w:rsidRPr="002E3564" w:rsidRDefault="001B5505" w:rsidP="002430C0">
            <w:pPr>
              <w:pStyle w:val="tabletext01"/>
              <w:rPr>
                <w:ins w:id="8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9A0DC" w14:textId="77777777" w:rsidR="001B5505" w:rsidRPr="002E3564" w:rsidRDefault="001B5505" w:rsidP="002430C0">
            <w:pPr>
              <w:pStyle w:val="tabletext01"/>
              <w:jc w:val="right"/>
              <w:rPr>
                <w:ins w:id="8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D18DF" w14:textId="77777777" w:rsidR="001B5505" w:rsidRPr="002E3564" w:rsidRDefault="001B5505" w:rsidP="002430C0">
            <w:pPr>
              <w:pStyle w:val="tabletext01"/>
              <w:rPr>
                <w:ins w:id="882" w:author="Author"/>
              </w:rPr>
            </w:pPr>
            <w:ins w:id="883" w:author="Author">
              <w:r w:rsidRPr="002E3564">
                <w:t>275</w:t>
              </w:r>
            </w:ins>
          </w:p>
        </w:tc>
      </w:tr>
      <w:tr w:rsidR="001B5505" w:rsidRPr="002E3564" w14:paraId="502AAB72" w14:textId="77777777" w:rsidTr="002430C0">
        <w:trPr>
          <w:cantSplit/>
          <w:trHeight w:val="190"/>
          <w:ins w:id="8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8F20DA" w14:textId="77777777" w:rsidR="001B5505" w:rsidRPr="002E3564" w:rsidRDefault="001B5505" w:rsidP="002430C0">
            <w:pPr>
              <w:pStyle w:val="tabletext01"/>
              <w:rPr>
                <w:ins w:id="8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C2003" w14:textId="77777777" w:rsidR="001B5505" w:rsidRPr="002E3564" w:rsidRDefault="001B5505" w:rsidP="002430C0">
            <w:pPr>
              <w:pStyle w:val="tabletext01"/>
              <w:jc w:val="center"/>
              <w:rPr>
                <w:ins w:id="886" w:author="Author"/>
              </w:rPr>
            </w:pPr>
            <w:ins w:id="887" w:author="Author">
              <w:r w:rsidRPr="002E3564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5049A" w14:textId="77777777" w:rsidR="001B5505" w:rsidRPr="002E3564" w:rsidRDefault="001B5505" w:rsidP="002430C0">
            <w:pPr>
              <w:pStyle w:val="tabletext01"/>
              <w:rPr>
                <w:ins w:id="888" w:author="Author"/>
              </w:rPr>
            </w:pPr>
            <w:ins w:id="889" w:author="Author">
              <w:r w:rsidRPr="002E3564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E8F57" w14:textId="77777777" w:rsidR="001B5505" w:rsidRPr="002E3564" w:rsidRDefault="001B5505" w:rsidP="002430C0">
            <w:pPr>
              <w:pStyle w:val="tabletext01"/>
              <w:jc w:val="right"/>
              <w:rPr>
                <w:ins w:id="8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2DDF24" w14:textId="77777777" w:rsidR="001B5505" w:rsidRPr="002E3564" w:rsidRDefault="001B5505" w:rsidP="002430C0">
            <w:pPr>
              <w:pStyle w:val="tabletext01"/>
              <w:rPr>
                <w:ins w:id="891" w:author="Author"/>
              </w:rPr>
            </w:pPr>
            <w:ins w:id="892" w:author="Author">
              <w:r w:rsidRPr="002E3564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61615" w14:textId="77777777" w:rsidR="001B5505" w:rsidRPr="002E3564" w:rsidRDefault="001B5505" w:rsidP="002430C0">
            <w:pPr>
              <w:pStyle w:val="tabletext01"/>
              <w:jc w:val="right"/>
              <w:rPr>
                <w:ins w:id="8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1A11B2" w14:textId="77777777" w:rsidR="001B5505" w:rsidRPr="002E3564" w:rsidRDefault="001B5505" w:rsidP="002430C0">
            <w:pPr>
              <w:pStyle w:val="tabletext01"/>
              <w:rPr>
                <w:ins w:id="894" w:author="Author"/>
              </w:rPr>
            </w:pPr>
            <w:ins w:id="895" w:author="Author">
              <w:r w:rsidRPr="002E3564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5D35A" w14:textId="77777777" w:rsidR="001B5505" w:rsidRPr="002E3564" w:rsidRDefault="001B5505" w:rsidP="002430C0">
            <w:pPr>
              <w:pStyle w:val="tabletext01"/>
              <w:rPr>
                <w:ins w:id="8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9D692" w14:textId="77777777" w:rsidR="001B5505" w:rsidRPr="002E3564" w:rsidRDefault="001B5505" w:rsidP="002430C0">
            <w:pPr>
              <w:pStyle w:val="tabletext01"/>
              <w:jc w:val="right"/>
              <w:rPr>
                <w:ins w:id="8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1985B1" w14:textId="77777777" w:rsidR="001B5505" w:rsidRPr="002E3564" w:rsidRDefault="001B5505" w:rsidP="002430C0">
            <w:pPr>
              <w:pStyle w:val="tabletext01"/>
              <w:rPr>
                <w:ins w:id="898" w:author="Author"/>
              </w:rPr>
            </w:pPr>
            <w:ins w:id="899" w:author="Author">
              <w:r w:rsidRPr="002E3564">
                <w:t>269</w:t>
              </w:r>
            </w:ins>
          </w:p>
        </w:tc>
      </w:tr>
      <w:tr w:rsidR="001B5505" w:rsidRPr="002E3564" w14:paraId="0F512456" w14:textId="77777777" w:rsidTr="002430C0">
        <w:trPr>
          <w:cantSplit/>
          <w:trHeight w:val="190"/>
          <w:ins w:id="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000D95" w14:textId="77777777" w:rsidR="001B5505" w:rsidRPr="002E3564" w:rsidRDefault="001B5505" w:rsidP="002430C0">
            <w:pPr>
              <w:pStyle w:val="tabletext01"/>
              <w:rPr>
                <w:ins w:id="9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5C672" w14:textId="77777777" w:rsidR="001B5505" w:rsidRPr="002E3564" w:rsidRDefault="001B5505" w:rsidP="002430C0">
            <w:pPr>
              <w:pStyle w:val="tabletext01"/>
              <w:jc w:val="center"/>
              <w:rPr>
                <w:ins w:id="902" w:author="Author"/>
              </w:rPr>
            </w:pPr>
            <w:ins w:id="903" w:author="Author">
              <w:r w:rsidRPr="002E3564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B01E4" w14:textId="77777777" w:rsidR="001B5505" w:rsidRPr="002E3564" w:rsidRDefault="001B5505" w:rsidP="002430C0">
            <w:pPr>
              <w:pStyle w:val="tabletext01"/>
              <w:rPr>
                <w:ins w:id="904" w:author="Author"/>
              </w:rPr>
            </w:pPr>
            <w:ins w:id="905" w:author="Author">
              <w:r w:rsidRPr="002E3564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4790B" w14:textId="77777777" w:rsidR="001B5505" w:rsidRPr="002E3564" w:rsidRDefault="001B5505" w:rsidP="002430C0">
            <w:pPr>
              <w:pStyle w:val="tabletext01"/>
              <w:jc w:val="right"/>
              <w:rPr>
                <w:ins w:id="9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48684" w14:textId="77777777" w:rsidR="001B5505" w:rsidRPr="002E3564" w:rsidRDefault="001B5505" w:rsidP="002430C0">
            <w:pPr>
              <w:pStyle w:val="tabletext01"/>
              <w:rPr>
                <w:ins w:id="907" w:author="Author"/>
              </w:rPr>
            </w:pPr>
            <w:ins w:id="908" w:author="Author">
              <w:r w:rsidRPr="002E3564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968E4" w14:textId="77777777" w:rsidR="001B5505" w:rsidRPr="002E3564" w:rsidRDefault="001B5505" w:rsidP="002430C0">
            <w:pPr>
              <w:pStyle w:val="tabletext01"/>
              <w:jc w:val="right"/>
              <w:rPr>
                <w:ins w:id="9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B9E53F" w14:textId="77777777" w:rsidR="001B5505" w:rsidRPr="002E3564" w:rsidRDefault="001B5505" w:rsidP="002430C0">
            <w:pPr>
              <w:pStyle w:val="tabletext01"/>
              <w:rPr>
                <w:ins w:id="910" w:author="Author"/>
              </w:rPr>
            </w:pPr>
            <w:ins w:id="911" w:author="Author">
              <w:r w:rsidRPr="002E3564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C6360" w14:textId="77777777" w:rsidR="001B5505" w:rsidRPr="002E3564" w:rsidRDefault="001B5505" w:rsidP="002430C0">
            <w:pPr>
              <w:pStyle w:val="tabletext01"/>
              <w:rPr>
                <w:ins w:id="9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D2A45" w14:textId="77777777" w:rsidR="001B5505" w:rsidRPr="002E3564" w:rsidRDefault="001B5505" w:rsidP="002430C0">
            <w:pPr>
              <w:pStyle w:val="tabletext01"/>
              <w:jc w:val="right"/>
              <w:rPr>
                <w:ins w:id="9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B9572" w14:textId="77777777" w:rsidR="001B5505" w:rsidRPr="002E3564" w:rsidRDefault="001B5505" w:rsidP="002430C0">
            <w:pPr>
              <w:pStyle w:val="tabletext01"/>
              <w:rPr>
                <w:ins w:id="914" w:author="Author"/>
              </w:rPr>
            </w:pPr>
            <w:ins w:id="915" w:author="Author">
              <w:r w:rsidRPr="002E3564">
                <w:t>269</w:t>
              </w:r>
            </w:ins>
          </w:p>
        </w:tc>
      </w:tr>
      <w:tr w:rsidR="001B5505" w:rsidRPr="002E3564" w14:paraId="2BF66DF5" w14:textId="77777777" w:rsidTr="002430C0">
        <w:trPr>
          <w:cantSplit/>
          <w:trHeight w:val="190"/>
          <w:ins w:id="9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EBBCA0" w14:textId="77777777" w:rsidR="001B5505" w:rsidRPr="002E3564" w:rsidRDefault="001B5505" w:rsidP="002430C0">
            <w:pPr>
              <w:pStyle w:val="tabletext01"/>
              <w:rPr>
                <w:ins w:id="9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0279C" w14:textId="77777777" w:rsidR="001B5505" w:rsidRPr="002E3564" w:rsidRDefault="001B5505" w:rsidP="002430C0">
            <w:pPr>
              <w:pStyle w:val="tabletext01"/>
              <w:jc w:val="center"/>
              <w:rPr>
                <w:ins w:id="918" w:author="Author"/>
              </w:rPr>
            </w:pPr>
            <w:ins w:id="919" w:author="Author">
              <w:r w:rsidRPr="002E3564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4B36" w14:textId="77777777" w:rsidR="001B5505" w:rsidRPr="002E3564" w:rsidRDefault="001B5505" w:rsidP="002430C0">
            <w:pPr>
              <w:pStyle w:val="tabletext01"/>
              <w:rPr>
                <w:ins w:id="920" w:author="Author"/>
              </w:rPr>
            </w:pPr>
            <w:ins w:id="921" w:author="Author">
              <w:r w:rsidRPr="002E3564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E31A7" w14:textId="77777777" w:rsidR="001B5505" w:rsidRPr="002E3564" w:rsidRDefault="001B5505" w:rsidP="002430C0">
            <w:pPr>
              <w:pStyle w:val="tabletext01"/>
              <w:jc w:val="right"/>
              <w:rPr>
                <w:ins w:id="9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3C81B" w14:textId="77777777" w:rsidR="001B5505" w:rsidRPr="002E3564" w:rsidRDefault="001B5505" w:rsidP="002430C0">
            <w:pPr>
              <w:pStyle w:val="tabletext01"/>
              <w:rPr>
                <w:ins w:id="923" w:author="Author"/>
              </w:rPr>
            </w:pPr>
            <w:ins w:id="924" w:author="Author">
              <w:r w:rsidRPr="002E3564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09824" w14:textId="77777777" w:rsidR="001B5505" w:rsidRPr="002E3564" w:rsidRDefault="001B5505" w:rsidP="002430C0">
            <w:pPr>
              <w:pStyle w:val="tabletext01"/>
              <w:jc w:val="right"/>
              <w:rPr>
                <w:ins w:id="9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8958F2" w14:textId="77777777" w:rsidR="001B5505" w:rsidRPr="002E3564" w:rsidRDefault="001B5505" w:rsidP="002430C0">
            <w:pPr>
              <w:pStyle w:val="tabletext01"/>
              <w:rPr>
                <w:ins w:id="926" w:author="Author"/>
              </w:rPr>
            </w:pPr>
            <w:ins w:id="927" w:author="Author">
              <w:r w:rsidRPr="002E3564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61AC6" w14:textId="77777777" w:rsidR="001B5505" w:rsidRPr="002E3564" w:rsidRDefault="001B5505" w:rsidP="002430C0">
            <w:pPr>
              <w:pStyle w:val="tabletext01"/>
              <w:rPr>
                <w:ins w:id="9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DF61F" w14:textId="77777777" w:rsidR="001B5505" w:rsidRPr="002E3564" w:rsidRDefault="001B5505" w:rsidP="002430C0">
            <w:pPr>
              <w:pStyle w:val="tabletext01"/>
              <w:jc w:val="right"/>
              <w:rPr>
                <w:ins w:id="9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7D515" w14:textId="77777777" w:rsidR="001B5505" w:rsidRPr="002E3564" w:rsidRDefault="001B5505" w:rsidP="002430C0">
            <w:pPr>
              <w:pStyle w:val="tabletext01"/>
              <w:rPr>
                <w:ins w:id="930" w:author="Author"/>
              </w:rPr>
            </w:pPr>
            <w:ins w:id="931" w:author="Author">
              <w:r w:rsidRPr="002E3564">
                <w:t>269</w:t>
              </w:r>
            </w:ins>
          </w:p>
        </w:tc>
      </w:tr>
      <w:tr w:rsidR="001B5505" w:rsidRPr="002E3564" w14:paraId="765F815F" w14:textId="77777777" w:rsidTr="002430C0">
        <w:trPr>
          <w:cantSplit/>
          <w:trHeight w:val="190"/>
          <w:ins w:id="9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E515FD" w14:textId="77777777" w:rsidR="001B5505" w:rsidRPr="002E3564" w:rsidRDefault="001B5505" w:rsidP="002430C0">
            <w:pPr>
              <w:pStyle w:val="tabletext01"/>
              <w:rPr>
                <w:ins w:id="9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9576A" w14:textId="77777777" w:rsidR="001B5505" w:rsidRPr="002E3564" w:rsidRDefault="001B5505" w:rsidP="002430C0">
            <w:pPr>
              <w:pStyle w:val="tabletext01"/>
              <w:jc w:val="center"/>
              <w:rPr>
                <w:ins w:id="934" w:author="Author"/>
              </w:rPr>
            </w:pPr>
            <w:ins w:id="935" w:author="Author">
              <w:r w:rsidRPr="002E3564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B4272" w14:textId="77777777" w:rsidR="001B5505" w:rsidRPr="002E3564" w:rsidRDefault="001B5505" w:rsidP="002430C0">
            <w:pPr>
              <w:pStyle w:val="tabletext01"/>
              <w:rPr>
                <w:ins w:id="936" w:author="Author"/>
              </w:rPr>
            </w:pPr>
            <w:ins w:id="937" w:author="Author">
              <w:r w:rsidRPr="002E3564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0C716" w14:textId="77777777" w:rsidR="001B5505" w:rsidRPr="002E3564" w:rsidRDefault="001B5505" w:rsidP="002430C0">
            <w:pPr>
              <w:pStyle w:val="tabletext01"/>
              <w:jc w:val="right"/>
              <w:rPr>
                <w:ins w:id="9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C26F41" w14:textId="77777777" w:rsidR="001B5505" w:rsidRPr="002E3564" w:rsidRDefault="001B5505" w:rsidP="002430C0">
            <w:pPr>
              <w:pStyle w:val="tabletext01"/>
              <w:rPr>
                <w:ins w:id="939" w:author="Author"/>
              </w:rPr>
            </w:pPr>
            <w:ins w:id="940" w:author="Author">
              <w:r w:rsidRPr="002E3564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30FC4" w14:textId="77777777" w:rsidR="001B5505" w:rsidRPr="002E3564" w:rsidRDefault="001B5505" w:rsidP="002430C0">
            <w:pPr>
              <w:pStyle w:val="tabletext01"/>
              <w:jc w:val="right"/>
              <w:rPr>
                <w:ins w:id="9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F0B57C" w14:textId="77777777" w:rsidR="001B5505" w:rsidRPr="002E3564" w:rsidRDefault="001B5505" w:rsidP="002430C0">
            <w:pPr>
              <w:pStyle w:val="tabletext01"/>
              <w:rPr>
                <w:ins w:id="942" w:author="Author"/>
              </w:rPr>
            </w:pPr>
            <w:ins w:id="943" w:author="Author">
              <w:r w:rsidRPr="002E3564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F2373" w14:textId="77777777" w:rsidR="001B5505" w:rsidRPr="002E3564" w:rsidRDefault="001B5505" w:rsidP="002430C0">
            <w:pPr>
              <w:pStyle w:val="tabletext01"/>
              <w:rPr>
                <w:ins w:id="9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FBE9B" w14:textId="77777777" w:rsidR="001B5505" w:rsidRPr="002E3564" w:rsidRDefault="001B5505" w:rsidP="002430C0">
            <w:pPr>
              <w:pStyle w:val="tabletext01"/>
              <w:jc w:val="right"/>
              <w:rPr>
                <w:ins w:id="9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01341" w14:textId="77777777" w:rsidR="001B5505" w:rsidRPr="002E3564" w:rsidRDefault="001B5505" w:rsidP="002430C0">
            <w:pPr>
              <w:pStyle w:val="tabletext01"/>
              <w:rPr>
                <w:ins w:id="946" w:author="Author"/>
              </w:rPr>
            </w:pPr>
            <w:ins w:id="947" w:author="Author">
              <w:r w:rsidRPr="002E3564">
                <w:t>275</w:t>
              </w:r>
            </w:ins>
          </w:p>
        </w:tc>
      </w:tr>
      <w:tr w:rsidR="001B5505" w:rsidRPr="002E3564" w14:paraId="231D261F" w14:textId="77777777" w:rsidTr="002430C0">
        <w:trPr>
          <w:cantSplit/>
          <w:trHeight w:val="190"/>
          <w:ins w:id="9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F314C5" w14:textId="77777777" w:rsidR="001B5505" w:rsidRPr="002E3564" w:rsidRDefault="001B5505" w:rsidP="002430C0">
            <w:pPr>
              <w:pStyle w:val="tabletext01"/>
              <w:rPr>
                <w:ins w:id="9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09BC4" w14:textId="77777777" w:rsidR="001B5505" w:rsidRPr="002E3564" w:rsidRDefault="001B5505" w:rsidP="002430C0">
            <w:pPr>
              <w:pStyle w:val="tabletext01"/>
              <w:jc w:val="center"/>
              <w:rPr>
                <w:ins w:id="950" w:author="Author"/>
              </w:rPr>
            </w:pPr>
            <w:ins w:id="951" w:author="Author">
              <w:r w:rsidRPr="002E3564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46BA4" w14:textId="77777777" w:rsidR="001B5505" w:rsidRPr="002E3564" w:rsidRDefault="001B5505" w:rsidP="002430C0">
            <w:pPr>
              <w:pStyle w:val="tabletext01"/>
              <w:rPr>
                <w:ins w:id="952" w:author="Author"/>
              </w:rPr>
            </w:pPr>
            <w:ins w:id="953" w:author="Author">
              <w:r w:rsidRPr="002E3564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270B0" w14:textId="77777777" w:rsidR="001B5505" w:rsidRPr="002E3564" w:rsidRDefault="001B5505" w:rsidP="002430C0">
            <w:pPr>
              <w:pStyle w:val="tabletext01"/>
              <w:jc w:val="right"/>
              <w:rPr>
                <w:ins w:id="9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9B807" w14:textId="77777777" w:rsidR="001B5505" w:rsidRPr="002E3564" w:rsidRDefault="001B5505" w:rsidP="002430C0">
            <w:pPr>
              <w:pStyle w:val="tabletext01"/>
              <w:rPr>
                <w:ins w:id="955" w:author="Author"/>
              </w:rPr>
            </w:pPr>
            <w:ins w:id="956" w:author="Author">
              <w:r w:rsidRPr="002E3564"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59ED6" w14:textId="77777777" w:rsidR="001B5505" w:rsidRPr="002E3564" w:rsidRDefault="001B5505" w:rsidP="002430C0">
            <w:pPr>
              <w:pStyle w:val="tabletext01"/>
              <w:jc w:val="right"/>
              <w:rPr>
                <w:ins w:id="9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DB5DB7" w14:textId="77777777" w:rsidR="001B5505" w:rsidRPr="002E3564" w:rsidRDefault="001B5505" w:rsidP="002430C0">
            <w:pPr>
              <w:pStyle w:val="tabletext01"/>
              <w:rPr>
                <w:ins w:id="958" w:author="Author"/>
              </w:rPr>
            </w:pPr>
            <w:ins w:id="959" w:author="Author">
              <w:r w:rsidRPr="002E3564"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73DDA" w14:textId="77777777" w:rsidR="001B5505" w:rsidRPr="002E3564" w:rsidRDefault="001B5505" w:rsidP="002430C0">
            <w:pPr>
              <w:pStyle w:val="tabletext01"/>
              <w:rPr>
                <w:ins w:id="9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C9E27" w14:textId="77777777" w:rsidR="001B5505" w:rsidRPr="002E3564" w:rsidRDefault="001B5505" w:rsidP="002430C0">
            <w:pPr>
              <w:pStyle w:val="tabletext01"/>
              <w:jc w:val="right"/>
              <w:rPr>
                <w:ins w:id="9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BFC5B" w14:textId="77777777" w:rsidR="001B5505" w:rsidRPr="002E3564" w:rsidRDefault="001B5505" w:rsidP="002430C0">
            <w:pPr>
              <w:pStyle w:val="tabletext01"/>
              <w:rPr>
                <w:ins w:id="962" w:author="Author"/>
              </w:rPr>
            </w:pPr>
            <w:ins w:id="963" w:author="Author">
              <w:r w:rsidRPr="002E3564">
                <w:t>277</w:t>
              </w:r>
            </w:ins>
          </w:p>
        </w:tc>
      </w:tr>
      <w:tr w:rsidR="001B5505" w:rsidRPr="002E3564" w14:paraId="574BB1D2" w14:textId="77777777" w:rsidTr="002430C0">
        <w:trPr>
          <w:cantSplit/>
          <w:trHeight w:val="190"/>
          <w:ins w:id="9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4C3ECA" w14:textId="77777777" w:rsidR="001B5505" w:rsidRPr="002E3564" w:rsidRDefault="001B5505" w:rsidP="002430C0">
            <w:pPr>
              <w:pStyle w:val="tabletext01"/>
              <w:rPr>
                <w:ins w:id="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1A8D1" w14:textId="77777777" w:rsidR="001B5505" w:rsidRPr="002E3564" w:rsidRDefault="001B5505" w:rsidP="002430C0">
            <w:pPr>
              <w:pStyle w:val="tabletext01"/>
              <w:jc w:val="center"/>
              <w:rPr>
                <w:ins w:id="966" w:author="Author"/>
              </w:rPr>
            </w:pPr>
            <w:ins w:id="967" w:author="Author">
              <w:r w:rsidRPr="002E3564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6472C" w14:textId="77777777" w:rsidR="001B5505" w:rsidRPr="002E3564" w:rsidRDefault="001B5505" w:rsidP="002430C0">
            <w:pPr>
              <w:pStyle w:val="tabletext01"/>
              <w:rPr>
                <w:ins w:id="968" w:author="Author"/>
              </w:rPr>
            </w:pPr>
            <w:ins w:id="969" w:author="Author">
              <w:r w:rsidRPr="002E3564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53688" w14:textId="77777777" w:rsidR="001B5505" w:rsidRPr="002E3564" w:rsidRDefault="001B5505" w:rsidP="002430C0">
            <w:pPr>
              <w:pStyle w:val="tabletext01"/>
              <w:jc w:val="right"/>
              <w:rPr>
                <w:ins w:id="9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9C72F" w14:textId="77777777" w:rsidR="001B5505" w:rsidRPr="002E3564" w:rsidRDefault="001B5505" w:rsidP="002430C0">
            <w:pPr>
              <w:pStyle w:val="tabletext01"/>
              <w:rPr>
                <w:ins w:id="971" w:author="Author"/>
              </w:rPr>
            </w:pPr>
            <w:ins w:id="972" w:author="Author">
              <w:r w:rsidRPr="002E3564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B56B9" w14:textId="77777777" w:rsidR="001B5505" w:rsidRPr="002E3564" w:rsidRDefault="001B5505" w:rsidP="002430C0">
            <w:pPr>
              <w:pStyle w:val="tabletext01"/>
              <w:jc w:val="right"/>
              <w:rPr>
                <w:ins w:id="9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8AF2C3" w14:textId="77777777" w:rsidR="001B5505" w:rsidRPr="002E3564" w:rsidRDefault="001B5505" w:rsidP="002430C0">
            <w:pPr>
              <w:pStyle w:val="tabletext01"/>
              <w:rPr>
                <w:ins w:id="974" w:author="Author"/>
              </w:rPr>
            </w:pPr>
            <w:ins w:id="975" w:author="Author">
              <w:r w:rsidRPr="002E3564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010E9" w14:textId="77777777" w:rsidR="001B5505" w:rsidRPr="002E3564" w:rsidRDefault="001B5505" w:rsidP="002430C0">
            <w:pPr>
              <w:pStyle w:val="tabletext01"/>
              <w:rPr>
                <w:ins w:id="9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58DF6" w14:textId="77777777" w:rsidR="001B5505" w:rsidRPr="002E3564" w:rsidRDefault="001B5505" w:rsidP="002430C0">
            <w:pPr>
              <w:pStyle w:val="tabletext01"/>
              <w:jc w:val="right"/>
              <w:rPr>
                <w:ins w:id="9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415F9" w14:textId="77777777" w:rsidR="001B5505" w:rsidRPr="002E3564" w:rsidRDefault="001B5505" w:rsidP="002430C0">
            <w:pPr>
              <w:pStyle w:val="tabletext01"/>
              <w:rPr>
                <w:ins w:id="978" w:author="Author"/>
              </w:rPr>
            </w:pPr>
            <w:ins w:id="979" w:author="Author">
              <w:r w:rsidRPr="002E3564">
                <w:t>269</w:t>
              </w:r>
            </w:ins>
          </w:p>
        </w:tc>
      </w:tr>
      <w:tr w:rsidR="001B5505" w:rsidRPr="002E3564" w14:paraId="3A0B93B6" w14:textId="77777777" w:rsidTr="002430C0">
        <w:trPr>
          <w:cantSplit/>
          <w:trHeight w:val="190"/>
          <w:ins w:id="9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F1A041" w14:textId="77777777" w:rsidR="001B5505" w:rsidRPr="002E3564" w:rsidRDefault="001B5505" w:rsidP="002430C0">
            <w:pPr>
              <w:pStyle w:val="tabletext01"/>
              <w:rPr>
                <w:ins w:id="9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DA4B9" w14:textId="77777777" w:rsidR="001B5505" w:rsidRPr="002E3564" w:rsidRDefault="001B5505" w:rsidP="002430C0">
            <w:pPr>
              <w:pStyle w:val="tabletext01"/>
              <w:jc w:val="center"/>
              <w:rPr>
                <w:ins w:id="982" w:author="Author"/>
              </w:rPr>
            </w:pPr>
            <w:ins w:id="983" w:author="Author">
              <w:r w:rsidRPr="002E3564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50F24" w14:textId="77777777" w:rsidR="001B5505" w:rsidRPr="002E3564" w:rsidRDefault="001B5505" w:rsidP="002430C0">
            <w:pPr>
              <w:pStyle w:val="tabletext01"/>
              <w:rPr>
                <w:ins w:id="984" w:author="Author"/>
              </w:rPr>
            </w:pPr>
            <w:ins w:id="985" w:author="Author">
              <w:r w:rsidRPr="002E3564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E2D249" w14:textId="77777777" w:rsidR="001B5505" w:rsidRPr="002E3564" w:rsidRDefault="001B5505" w:rsidP="002430C0">
            <w:pPr>
              <w:pStyle w:val="tabletext01"/>
              <w:jc w:val="right"/>
              <w:rPr>
                <w:ins w:id="9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A1E40" w14:textId="77777777" w:rsidR="001B5505" w:rsidRPr="002E3564" w:rsidRDefault="001B5505" w:rsidP="002430C0">
            <w:pPr>
              <w:pStyle w:val="tabletext01"/>
              <w:rPr>
                <w:ins w:id="987" w:author="Author"/>
              </w:rPr>
            </w:pPr>
            <w:ins w:id="988" w:author="Author">
              <w:r w:rsidRPr="002E3564">
                <w:t>1801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74E05" w14:textId="77777777" w:rsidR="001B5505" w:rsidRPr="002E3564" w:rsidRDefault="001B5505" w:rsidP="002430C0">
            <w:pPr>
              <w:pStyle w:val="tabletext01"/>
              <w:jc w:val="right"/>
              <w:rPr>
                <w:ins w:id="98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590EAC" w14:textId="77777777" w:rsidR="001B5505" w:rsidRPr="002E3564" w:rsidRDefault="001B5505" w:rsidP="002430C0">
            <w:pPr>
              <w:pStyle w:val="tabletext01"/>
              <w:rPr>
                <w:ins w:id="990" w:author="Author"/>
              </w:rPr>
            </w:pPr>
            <w:ins w:id="991" w:author="Author">
              <w:r w:rsidRPr="002E3564"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4DC3D" w14:textId="77777777" w:rsidR="001B5505" w:rsidRPr="002E3564" w:rsidRDefault="001B5505" w:rsidP="002430C0">
            <w:pPr>
              <w:pStyle w:val="tabletext01"/>
              <w:rPr>
                <w:ins w:id="99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1DE76" w14:textId="77777777" w:rsidR="001B5505" w:rsidRPr="002E3564" w:rsidRDefault="001B5505" w:rsidP="002430C0">
            <w:pPr>
              <w:pStyle w:val="tabletext01"/>
              <w:jc w:val="right"/>
              <w:rPr>
                <w:ins w:id="99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02796" w14:textId="77777777" w:rsidR="001B5505" w:rsidRPr="002E3564" w:rsidRDefault="001B5505" w:rsidP="002430C0">
            <w:pPr>
              <w:pStyle w:val="tabletext01"/>
              <w:rPr>
                <w:ins w:id="994" w:author="Author"/>
              </w:rPr>
            </w:pPr>
            <w:ins w:id="995" w:author="Author">
              <w:r w:rsidRPr="002E3564">
                <w:t>315</w:t>
              </w:r>
            </w:ins>
          </w:p>
        </w:tc>
      </w:tr>
      <w:tr w:rsidR="001B5505" w:rsidRPr="002E3564" w14:paraId="18269FF0" w14:textId="77777777" w:rsidTr="002430C0">
        <w:trPr>
          <w:cantSplit/>
          <w:trHeight w:val="190"/>
          <w:ins w:id="9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2E8E5F" w14:textId="77777777" w:rsidR="001B5505" w:rsidRPr="002E3564" w:rsidRDefault="001B5505" w:rsidP="002430C0">
            <w:pPr>
              <w:pStyle w:val="tabletext01"/>
              <w:rPr>
                <w:ins w:id="9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8C9E0" w14:textId="77777777" w:rsidR="001B5505" w:rsidRPr="002E3564" w:rsidRDefault="001B5505" w:rsidP="002430C0">
            <w:pPr>
              <w:pStyle w:val="tabletext01"/>
              <w:jc w:val="center"/>
              <w:rPr>
                <w:ins w:id="998" w:author="Author"/>
              </w:rPr>
            </w:pPr>
            <w:ins w:id="999" w:author="Author">
              <w:r w:rsidRPr="002E3564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5769" w14:textId="77777777" w:rsidR="001B5505" w:rsidRPr="002E3564" w:rsidRDefault="001B5505" w:rsidP="002430C0">
            <w:pPr>
              <w:pStyle w:val="tabletext01"/>
              <w:rPr>
                <w:ins w:id="1000" w:author="Author"/>
              </w:rPr>
            </w:pPr>
            <w:ins w:id="1001" w:author="Author">
              <w:r w:rsidRPr="002E3564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74A76" w14:textId="77777777" w:rsidR="001B5505" w:rsidRPr="002E3564" w:rsidRDefault="001B5505" w:rsidP="002430C0">
            <w:pPr>
              <w:pStyle w:val="tabletext01"/>
              <w:jc w:val="right"/>
              <w:rPr>
                <w:ins w:id="10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05940" w14:textId="77777777" w:rsidR="001B5505" w:rsidRPr="002E3564" w:rsidRDefault="001B5505" w:rsidP="002430C0">
            <w:pPr>
              <w:pStyle w:val="tabletext01"/>
              <w:rPr>
                <w:ins w:id="1003" w:author="Author"/>
              </w:rPr>
            </w:pPr>
            <w:ins w:id="1004" w:author="Author">
              <w:r w:rsidRPr="002E3564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CB18F" w14:textId="77777777" w:rsidR="001B5505" w:rsidRPr="002E3564" w:rsidRDefault="001B5505" w:rsidP="002430C0">
            <w:pPr>
              <w:pStyle w:val="tabletext01"/>
              <w:jc w:val="right"/>
              <w:rPr>
                <w:ins w:id="100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549577" w14:textId="77777777" w:rsidR="001B5505" w:rsidRPr="002E3564" w:rsidRDefault="001B5505" w:rsidP="002430C0">
            <w:pPr>
              <w:pStyle w:val="tabletext01"/>
              <w:rPr>
                <w:ins w:id="1006" w:author="Author"/>
              </w:rPr>
            </w:pPr>
            <w:ins w:id="1007" w:author="Author">
              <w:r w:rsidRPr="002E3564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6B9E5" w14:textId="77777777" w:rsidR="001B5505" w:rsidRPr="002E3564" w:rsidRDefault="001B5505" w:rsidP="002430C0">
            <w:pPr>
              <w:pStyle w:val="tabletext01"/>
              <w:rPr>
                <w:ins w:id="100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63A7D" w14:textId="77777777" w:rsidR="001B5505" w:rsidRPr="002E3564" w:rsidRDefault="001B5505" w:rsidP="002430C0">
            <w:pPr>
              <w:pStyle w:val="tabletext01"/>
              <w:jc w:val="right"/>
              <w:rPr>
                <w:ins w:id="100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EC55F" w14:textId="77777777" w:rsidR="001B5505" w:rsidRPr="002E3564" w:rsidRDefault="001B5505" w:rsidP="002430C0">
            <w:pPr>
              <w:pStyle w:val="tabletext01"/>
              <w:rPr>
                <w:ins w:id="1010" w:author="Author"/>
              </w:rPr>
            </w:pPr>
            <w:ins w:id="1011" w:author="Author">
              <w:r w:rsidRPr="002E3564">
                <w:t>275</w:t>
              </w:r>
            </w:ins>
          </w:p>
        </w:tc>
      </w:tr>
      <w:tr w:rsidR="001B5505" w:rsidRPr="002E3564" w14:paraId="74BB49F4" w14:textId="77777777" w:rsidTr="002430C0">
        <w:trPr>
          <w:cantSplit/>
          <w:trHeight w:val="190"/>
          <w:ins w:id="10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D2662C" w14:textId="77777777" w:rsidR="001B5505" w:rsidRPr="002E3564" w:rsidRDefault="001B5505" w:rsidP="002430C0">
            <w:pPr>
              <w:pStyle w:val="tabletext01"/>
              <w:rPr>
                <w:ins w:id="10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6715D" w14:textId="77777777" w:rsidR="001B5505" w:rsidRPr="002E3564" w:rsidRDefault="001B5505" w:rsidP="002430C0">
            <w:pPr>
              <w:pStyle w:val="tabletext01"/>
              <w:jc w:val="center"/>
              <w:rPr>
                <w:ins w:id="1014" w:author="Author"/>
              </w:rPr>
            </w:pPr>
            <w:ins w:id="1015" w:author="Author">
              <w:r w:rsidRPr="002E3564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7CC48" w14:textId="77777777" w:rsidR="001B5505" w:rsidRPr="002E3564" w:rsidRDefault="001B5505" w:rsidP="002430C0">
            <w:pPr>
              <w:pStyle w:val="tabletext01"/>
              <w:rPr>
                <w:ins w:id="1016" w:author="Author"/>
              </w:rPr>
            </w:pPr>
            <w:ins w:id="1017" w:author="Author">
              <w:r w:rsidRPr="002E3564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4DBA4" w14:textId="77777777" w:rsidR="001B5505" w:rsidRPr="002E3564" w:rsidRDefault="001B5505" w:rsidP="002430C0">
            <w:pPr>
              <w:pStyle w:val="tabletext01"/>
              <w:jc w:val="right"/>
              <w:rPr>
                <w:ins w:id="10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B1B97" w14:textId="77777777" w:rsidR="001B5505" w:rsidRPr="002E3564" w:rsidRDefault="001B5505" w:rsidP="002430C0">
            <w:pPr>
              <w:pStyle w:val="tabletext01"/>
              <w:rPr>
                <w:ins w:id="1019" w:author="Author"/>
              </w:rPr>
            </w:pPr>
            <w:ins w:id="1020" w:author="Author">
              <w:r w:rsidRPr="002E3564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4E30BF" w14:textId="77777777" w:rsidR="001B5505" w:rsidRPr="002E3564" w:rsidRDefault="001B5505" w:rsidP="002430C0">
            <w:pPr>
              <w:pStyle w:val="tabletext01"/>
              <w:jc w:val="right"/>
              <w:rPr>
                <w:ins w:id="102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B0CE67" w14:textId="77777777" w:rsidR="001B5505" w:rsidRPr="002E3564" w:rsidRDefault="001B5505" w:rsidP="002430C0">
            <w:pPr>
              <w:pStyle w:val="tabletext01"/>
              <w:rPr>
                <w:ins w:id="1022" w:author="Author"/>
              </w:rPr>
            </w:pPr>
            <w:ins w:id="1023" w:author="Author">
              <w:r w:rsidRPr="002E3564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B160A" w14:textId="77777777" w:rsidR="001B5505" w:rsidRPr="002E3564" w:rsidRDefault="001B5505" w:rsidP="002430C0">
            <w:pPr>
              <w:pStyle w:val="tabletext01"/>
              <w:rPr>
                <w:ins w:id="102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976F1" w14:textId="77777777" w:rsidR="001B5505" w:rsidRPr="002E3564" w:rsidRDefault="001B5505" w:rsidP="002430C0">
            <w:pPr>
              <w:pStyle w:val="tabletext01"/>
              <w:jc w:val="right"/>
              <w:rPr>
                <w:ins w:id="102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4D851" w14:textId="77777777" w:rsidR="001B5505" w:rsidRPr="002E3564" w:rsidRDefault="001B5505" w:rsidP="002430C0">
            <w:pPr>
              <w:pStyle w:val="tabletext01"/>
              <w:rPr>
                <w:ins w:id="1026" w:author="Author"/>
              </w:rPr>
            </w:pPr>
            <w:ins w:id="1027" w:author="Author">
              <w:r w:rsidRPr="002E3564">
                <w:t>269</w:t>
              </w:r>
            </w:ins>
          </w:p>
        </w:tc>
      </w:tr>
      <w:tr w:rsidR="001B5505" w:rsidRPr="002E3564" w14:paraId="257F3B61" w14:textId="77777777" w:rsidTr="002430C0">
        <w:trPr>
          <w:cantSplit/>
          <w:trHeight w:val="190"/>
          <w:ins w:id="10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110E21" w14:textId="77777777" w:rsidR="001B5505" w:rsidRPr="002E3564" w:rsidRDefault="001B5505" w:rsidP="002430C0">
            <w:pPr>
              <w:pStyle w:val="tabletext01"/>
              <w:rPr>
                <w:ins w:id="10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7D58A" w14:textId="77777777" w:rsidR="001B5505" w:rsidRPr="002E3564" w:rsidRDefault="001B5505" w:rsidP="002430C0">
            <w:pPr>
              <w:pStyle w:val="tabletext01"/>
              <w:jc w:val="center"/>
              <w:rPr>
                <w:ins w:id="1030" w:author="Author"/>
              </w:rPr>
            </w:pPr>
            <w:ins w:id="1031" w:author="Author">
              <w:r w:rsidRPr="002E3564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E8E5" w14:textId="77777777" w:rsidR="001B5505" w:rsidRPr="002E3564" w:rsidRDefault="001B5505" w:rsidP="002430C0">
            <w:pPr>
              <w:pStyle w:val="tabletext01"/>
              <w:rPr>
                <w:ins w:id="1032" w:author="Author"/>
              </w:rPr>
            </w:pPr>
            <w:ins w:id="1033" w:author="Author">
              <w:r w:rsidRPr="002E3564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E8A42" w14:textId="77777777" w:rsidR="001B5505" w:rsidRPr="002E3564" w:rsidRDefault="001B5505" w:rsidP="002430C0">
            <w:pPr>
              <w:pStyle w:val="tabletext01"/>
              <w:jc w:val="right"/>
              <w:rPr>
                <w:ins w:id="10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AE391" w14:textId="77777777" w:rsidR="001B5505" w:rsidRPr="002E3564" w:rsidRDefault="001B5505" w:rsidP="002430C0">
            <w:pPr>
              <w:pStyle w:val="tabletext01"/>
              <w:rPr>
                <w:ins w:id="1035" w:author="Author"/>
              </w:rPr>
            </w:pPr>
            <w:ins w:id="1036" w:author="Author">
              <w:r w:rsidRPr="002E3564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8E022" w14:textId="77777777" w:rsidR="001B5505" w:rsidRPr="002E3564" w:rsidRDefault="001B5505" w:rsidP="002430C0">
            <w:pPr>
              <w:pStyle w:val="tabletext01"/>
              <w:jc w:val="right"/>
              <w:rPr>
                <w:ins w:id="103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6B4381" w14:textId="77777777" w:rsidR="001B5505" w:rsidRPr="002E3564" w:rsidRDefault="001B5505" w:rsidP="002430C0">
            <w:pPr>
              <w:pStyle w:val="tabletext01"/>
              <w:rPr>
                <w:ins w:id="1038" w:author="Author"/>
              </w:rPr>
            </w:pPr>
            <w:ins w:id="1039" w:author="Author">
              <w:r w:rsidRPr="002E3564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098CD3" w14:textId="77777777" w:rsidR="001B5505" w:rsidRPr="002E3564" w:rsidRDefault="001B5505" w:rsidP="002430C0">
            <w:pPr>
              <w:pStyle w:val="tabletext01"/>
              <w:rPr>
                <w:ins w:id="104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C2FC6" w14:textId="77777777" w:rsidR="001B5505" w:rsidRPr="002E3564" w:rsidRDefault="001B5505" w:rsidP="002430C0">
            <w:pPr>
              <w:pStyle w:val="tabletext01"/>
              <w:jc w:val="right"/>
              <w:rPr>
                <w:ins w:id="104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1B6D2" w14:textId="77777777" w:rsidR="001B5505" w:rsidRPr="002E3564" w:rsidRDefault="001B5505" w:rsidP="002430C0">
            <w:pPr>
              <w:pStyle w:val="tabletext01"/>
              <w:rPr>
                <w:ins w:id="1042" w:author="Author"/>
              </w:rPr>
            </w:pPr>
            <w:ins w:id="1043" w:author="Author">
              <w:r w:rsidRPr="002E3564">
                <w:t>275</w:t>
              </w:r>
            </w:ins>
          </w:p>
        </w:tc>
      </w:tr>
      <w:tr w:rsidR="001B5505" w:rsidRPr="002E3564" w14:paraId="7F9C106C" w14:textId="77777777" w:rsidTr="002430C0">
        <w:trPr>
          <w:cantSplit/>
          <w:trHeight w:val="190"/>
          <w:ins w:id="1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15CEB6" w14:textId="77777777" w:rsidR="001B5505" w:rsidRPr="002E3564" w:rsidRDefault="001B5505" w:rsidP="002430C0">
            <w:pPr>
              <w:pStyle w:val="tabletext01"/>
              <w:rPr>
                <w:ins w:id="1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7CC42" w14:textId="77777777" w:rsidR="001B5505" w:rsidRPr="002E3564" w:rsidRDefault="001B5505" w:rsidP="002430C0">
            <w:pPr>
              <w:pStyle w:val="tabletext01"/>
              <w:jc w:val="center"/>
              <w:rPr>
                <w:ins w:id="1046" w:author="Author"/>
              </w:rPr>
            </w:pPr>
            <w:ins w:id="1047" w:author="Author">
              <w:r w:rsidRPr="002E3564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3E1A6" w14:textId="77777777" w:rsidR="001B5505" w:rsidRPr="002E3564" w:rsidRDefault="001B5505" w:rsidP="002430C0">
            <w:pPr>
              <w:pStyle w:val="tabletext01"/>
              <w:rPr>
                <w:ins w:id="1048" w:author="Author"/>
              </w:rPr>
            </w:pPr>
            <w:ins w:id="1049" w:author="Author">
              <w:r w:rsidRPr="002E3564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45B0C" w14:textId="77777777" w:rsidR="001B5505" w:rsidRPr="002E3564" w:rsidRDefault="001B5505" w:rsidP="002430C0">
            <w:pPr>
              <w:pStyle w:val="tabletext01"/>
              <w:jc w:val="right"/>
              <w:rPr>
                <w:ins w:id="10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5A89C" w14:textId="77777777" w:rsidR="001B5505" w:rsidRPr="002E3564" w:rsidRDefault="001B5505" w:rsidP="002430C0">
            <w:pPr>
              <w:pStyle w:val="tabletext01"/>
              <w:rPr>
                <w:ins w:id="1051" w:author="Author"/>
              </w:rPr>
            </w:pPr>
            <w:ins w:id="1052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24CED" w14:textId="77777777" w:rsidR="001B5505" w:rsidRPr="002E3564" w:rsidRDefault="001B5505" w:rsidP="002430C0">
            <w:pPr>
              <w:pStyle w:val="tabletext01"/>
              <w:jc w:val="right"/>
              <w:rPr>
                <w:ins w:id="10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0DFB49" w14:textId="77777777" w:rsidR="001B5505" w:rsidRPr="002E3564" w:rsidRDefault="001B5505" w:rsidP="002430C0">
            <w:pPr>
              <w:pStyle w:val="tabletext01"/>
              <w:rPr>
                <w:ins w:id="1054" w:author="Author"/>
              </w:rPr>
            </w:pPr>
            <w:ins w:id="1055" w:author="Author">
              <w:r w:rsidRPr="002E3564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DFB88" w14:textId="77777777" w:rsidR="001B5505" w:rsidRPr="002E3564" w:rsidRDefault="001B5505" w:rsidP="002430C0">
            <w:pPr>
              <w:pStyle w:val="tabletext01"/>
              <w:rPr>
                <w:ins w:id="10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76C57" w14:textId="77777777" w:rsidR="001B5505" w:rsidRPr="002E3564" w:rsidRDefault="001B5505" w:rsidP="002430C0">
            <w:pPr>
              <w:pStyle w:val="tabletext01"/>
              <w:jc w:val="right"/>
              <w:rPr>
                <w:ins w:id="10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440EF" w14:textId="77777777" w:rsidR="001B5505" w:rsidRPr="002E3564" w:rsidRDefault="001B5505" w:rsidP="002430C0">
            <w:pPr>
              <w:pStyle w:val="tabletext01"/>
              <w:rPr>
                <w:ins w:id="1058" w:author="Author"/>
              </w:rPr>
            </w:pPr>
            <w:ins w:id="1059" w:author="Author">
              <w:r w:rsidRPr="002E3564">
                <w:t>345</w:t>
              </w:r>
            </w:ins>
          </w:p>
        </w:tc>
      </w:tr>
      <w:tr w:rsidR="001B5505" w:rsidRPr="002E3564" w14:paraId="21DE8D3F" w14:textId="77777777" w:rsidTr="002430C0">
        <w:trPr>
          <w:cantSplit/>
          <w:trHeight w:val="190"/>
          <w:ins w:id="10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2F0C54" w14:textId="77777777" w:rsidR="001B5505" w:rsidRPr="002E3564" w:rsidRDefault="001B5505" w:rsidP="002430C0">
            <w:pPr>
              <w:pStyle w:val="tabletext01"/>
              <w:rPr>
                <w:ins w:id="10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8A731" w14:textId="77777777" w:rsidR="001B5505" w:rsidRPr="002E3564" w:rsidRDefault="001B5505" w:rsidP="002430C0">
            <w:pPr>
              <w:pStyle w:val="tabletext01"/>
              <w:jc w:val="center"/>
              <w:rPr>
                <w:ins w:id="1062" w:author="Author"/>
              </w:rPr>
            </w:pPr>
            <w:ins w:id="1063" w:author="Author">
              <w:r w:rsidRPr="002E3564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2D0E0" w14:textId="77777777" w:rsidR="001B5505" w:rsidRPr="002E3564" w:rsidRDefault="001B5505" w:rsidP="002430C0">
            <w:pPr>
              <w:pStyle w:val="tabletext01"/>
              <w:rPr>
                <w:ins w:id="1064" w:author="Author"/>
              </w:rPr>
            </w:pPr>
            <w:ins w:id="1065" w:author="Author">
              <w:r w:rsidRPr="002E3564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4058E" w14:textId="77777777" w:rsidR="001B5505" w:rsidRPr="002E3564" w:rsidRDefault="001B5505" w:rsidP="002430C0">
            <w:pPr>
              <w:pStyle w:val="tabletext01"/>
              <w:jc w:val="right"/>
              <w:rPr>
                <w:ins w:id="10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5ECE1" w14:textId="77777777" w:rsidR="001B5505" w:rsidRPr="002E3564" w:rsidRDefault="001B5505" w:rsidP="002430C0">
            <w:pPr>
              <w:pStyle w:val="tabletext01"/>
              <w:rPr>
                <w:ins w:id="1067" w:author="Author"/>
              </w:rPr>
            </w:pPr>
            <w:ins w:id="1068" w:author="Author">
              <w:r w:rsidRPr="002E3564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D5AD7" w14:textId="77777777" w:rsidR="001B5505" w:rsidRPr="002E3564" w:rsidRDefault="001B5505" w:rsidP="002430C0">
            <w:pPr>
              <w:pStyle w:val="tabletext01"/>
              <w:jc w:val="right"/>
              <w:rPr>
                <w:ins w:id="10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C2C18B" w14:textId="77777777" w:rsidR="001B5505" w:rsidRPr="002E3564" w:rsidRDefault="001B5505" w:rsidP="002430C0">
            <w:pPr>
              <w:pStyle w:val="tabletext01"/>
              <w:rPr>
                <w:ins w:id="1070" w:author="Author"/>
              </w:rPr>
            </w:pPr>
            <w:ins w:id="1071" w:author="Author">
              <w:r w:rsidRPr="002E3564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87F0BA" w14:textId="77777777" w:rsidR="001B5505" w:rsidRPr="002E3564" w:rsidRDefault="001B5505" w:rsidP="002430C0">
            <w:pPr>
              <w:pStyle w:val="tabletext01"/>
              <w:rPr>
                <w:ins w:id="10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AD389" w14:textId="77777777" w:rsidR="001B5505" w:rsidRPr="002E3564" w:rsidRDefault="001B5505" w:rsidP="002430C0">
            <w:pPr>
              <w:pStyle w:val="tabletext01"/>
              <w:jc w:val="right"/>
              <w:rPr>
                <w:ins w:id="10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1D894" w14:textId="77777777" w:rsidR="001B5505" w:rsidRPr="002E3564" w:rsidRDefault="001B5505" w:rsidP="002430C0">
            <w:pPr>
              <w:pStyle w:val="tabletext01"/>
              <w:rPr>
                <w:ins w:id="1074" w:author="Author"/>
              </w:rPr>
            </w:pPr>
            <w:ins w:id="1075" w:author="Author">
              <w:r w:rsidRPr="002E3564">
                <w:t>275</w:t>
              </w:r>
            </w:ins>
          </w:p>
        </w:tc>
      </w:tr>
      <w:tr w:rsidR="001B5505" w:rsidRPr="002E3564" w14:paraId="265087F1" w14:textId="77777777" w:rsidTr="002430C0">
        <w:trPr>
          <w:cantSplit/>
          <w:trHeight w:val="190"/>
          <w:ins w:id="10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DD6E72" w14:textId="77777777" w:rsidR="001B5505" w:rsidRPr="002E3564" w:rsidRDefault="001B5505" w:rsidP="002430C0">
            <w:pPr>
              <w:pStyle w:val="tabletext01"/>
              <w:rPr>
                <w:ins w:id="10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ECF8" w14:textId="77777777" w:rsidR="001B5505" w:rsidRPr="002E3564" w:rsidRDefault="001B5505" w:rsidP="002430C0">
            <w:pPr>
              <w:pStyle w:val="tabletext01"/>
              <w:jc w:val="center"/>
              <w:rPr>
                <w:ins w:id="1078" w:author="Author"/>
              </w:rPr>
            </w:pPr>
            <w:ins w:id="1079" w:author="Author">
              <w:r w:rsidRPr="002E3564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D31D" w14:textId="77777777" w:rsidR="001B5505" w:rsidRPr="002E3564" w:rsidRDefault="001B5505" w:rsidP="002430C0">
            <w:pPr>
              <w:pStyle w:val="tabletext01"/>
              <w:rPr>
                <w:ins w:id="1080" w:author="Author"/>
              </w:rPr>
            </w:pPr>
            <w:ins w:id="1081" w:author="Author">
              <w:r w:rsidRPr="002E3564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4E464" w14:textId="77777777" w:rsidR="001B5505" w:rsidRPr="002E3564" w:rsidRDefault="001B5505" w:rsidP="002430C0">
            <w:pPr>
              <w:pStyle w:val="tabletext01"/>
              <w:jc w:val="right"/>
              <w:rPr>
                <w:ins w:id="10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A9688" w14:textId="77777777" w:rsidR="001B5505" w:rsidRPr="002E3564" w:rsidRDefault="001B5505" w:rsidP="002430C0">
            <w:pPr>
              <w:pStyle w:val="tabletext01"/>
              <w:rPr>
                <w:ins w:id="1083" w:author="Author"/>
              </w:rPr>
            </w:pPr>
            <w:ins w:id="1084" w:author="Author">
              <w:r w:rsidRPr="002E3564"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BDE72D" w14:textId="77777777" w:rsidR="001B5505" w:rsidRPr="002E3564" w:rsidRDefault="001B5505" w:rsidP="002430C0">
            <w:pPr>
              <w:pStyle w:val="tabletext01"/>
              <w:jc w:val="right"/>
              <w:rPr>
                <w:ins w:id="10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5A8847" w14:textId="77777777" w:rsidR="001B5505" w:rsidRPr="002E3564" w:rsidRDefault="001B5505" w:rsidP="002430C0">
            <w:pPr>
              <w:pStyle w:val="tabletext01"/>
              <w:rPr>
                <w:ins w:id="1086" w:author="Author"/>
              </w:rPr>
            </w:pPr>
            <w:ins w:id="1087" w:author="Author">
              <w:r w:rsidRPr="002E3564"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B1163" w14:textId="77777777" w:rsidR="001B5505" w:rsidRPr="002E3564" w:rsidRDefault="001B5505" w:rsidP="002430C0">
            <w:pPr>
              <w:pStyle w:val="tabletext01"/>
              <w:rPr>
                <w:ins w:id="10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6FE13" w14:textId="77777777" w:rsidR="001B5505" w:rsidRPr="002E3564" w:rsidRDefault="001B5505" w:rsidP="002430C0">
            <w:pPr>
              <w:pStyle w:val="tabletext01"/>
              <w:jc w:val="right"/>
              <w:rPr>
                <w:ins w:id="10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DE329" w14:textId="77777777" w:rsidR="001B5505" w:rsidRPr="002E3564" w:rsidRDefault="001B5505" w:rsidP="002430C0">
            <w:pPr>
              <w:pStyle w:val="tabletext01"/>
              <w:rPr>
                <w:ins w:id="1090" w:author="Author"/>
              </w:rPr>
            </w:pPr>
            <w:ins w:id="1091" w:author="Author">
              <w:r w:rsidRPr="002E3564">
                <w:t>331</w:t>
              </w:r>
            </w:ins>
          </w:p>
        </w:tc>
      </w:tr>
      <w:tr w:rsidR="001B5505" w:rsidRPr="002E3564" w14:paraId="7A7D2B30" w14:textId="77777777" w:rsidTr="002430C0">
        <w:trPr>
          <w:cantSplit/>
          <w:trHeight w:val="190"/>
          <w:ins w:id="10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7BFF8A" w14:textId="77777777" w:rsidR="001B5505" w:rsidRPr="002E3564" w:rsidRDefault="001B5505" w:rsidP="002430C0">
            <w:pPr>
              <w:pStyle w:val="tabletext01"/>
              <w:rPr>
                <w:ins w:id="10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74CEB" w14:textId="77777777" w:rsidR="001B5505" w:rsidRPr="002E3564" w:rsidRDefault="001B5505" w:rsidP="002430C0">
            <w:pPr>
              <w:pStyle w:val="tabletext01"/>
              <w:jc w:val="center"/>
              <w:rPr>
                <w:ins w:id="1094" w:author="Author"/>
              </w:rPr>
            </w:pPr>
            <w:ins w:id="1095" w:author="Author">
              <w:r w:rsidRPr="002E3564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E898B" w14:textId="77777777" w:rsidR="001B5505" w:rsidRPr="002E3564" w:rsidRDefault="001B5505" w:rsidP="002430C0">
            <w:pPr>
              <w:pStyle w:val="tabletext01"/>
              <w:rPr>
                <w:ins w:id="1096" w:author="Author"/>
              </w:rPr>
            </w:pPr>
            <w:ins w:id="1097" w:author="Author">
              <w:r w:rsidRPr="002E3564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F7FDA" w14:textId="77777777" w:rsidR="001B5505" w:rsidRPr="002E3564" w:rsidRDefault="001B5505" w:rsidP="002430C0">
            <w:pPr>
              <w:pStyle w:val="tabletext01"/>
              <w:jc w:val="right"/>
              <w:rPr>
                <w:ins w:id="10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89D64" w14:textId="77777777" w:rsidR="001B5505" w:rsidRPr="002E3564" w:rsidRDefault="001B5505" w:rsidP="002430C0">
            <w:pPr>
              <w:pStyle w:val="tabletext01"/>
              <w:rPr>
                <w:ins w:id="1099" w:author="Author"/>
              </w:rPr>
            </w:pPr>
            <w:ins w:id="1100" w:author="Author">
              <w:r w:rsidRPr="002E3564"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B054F" w14:textId="77777777" w:rsidR="001B5505" w:rsidRPr="002E3564" w:rsidRDefault="001B5505" w:rsidP="002430C0">
            <w:pPr>
              <w:pStyle w:val="tabletext01"/>
              <w:jc w:val="right"/>
              <w:rPr>
                <w:ins w:id="11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776477" w14:textId="77777777" w:rsidR="001B5505" w:rsidRPr="002E3564" w:rsidRDefault="001B5505" w:rsidP="002430C0">
            <w:pPr>
              <w:pStyle w:val="tabletext01"/>
              <w:rPr>
                <w:ins w:id="1102" w:author="Author"/>
              </w:rPr>
            </w:pPr>
            <w:ins w:id="1103" w:author="Author">
              <w:r w:rsidRPr="002E3564"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60EFC" w14:textId="77777777" w:rsidR="001B5505" w:rsidRPr="002E3564" w:rsidRDefault="001B5505" w:rsidP="002430C0">
            <w:pPr>
              <w:pStyle w:val="tabletext01"/>
              <w:rPr>
                <w:ins w:id="11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9A6A5" w14:textId="77777777" w:rsidR="001B5505" w:rsidRPr="002E3564" w:rsidRDefault="001B5505" w:rsidP="002430C0">
            <w:pPr>
              <w:pStyle w:val="tabletext01"/>
              <w:jc w:val="right"/>
              <w:rPr>
                <w:ins w:id="11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B04A0" w14:textId="77777777" w:rsidR="001B5505" w:rsidRPr="002E3564" w:rsidRDefault="001B5505" w:rsidP="002430C0">
            <w:pPr>
              <w:pStyle w:val="tabletext01"/>
              <w:rPr>
                <w:ins w:id="1106" w:author="Author"/>
              </w:rPr>
            </w:pPr>
            <w:ins w:id="1107" w:author="Author">
              <w:r w:rsidRPr="002E3564">
                <w:t>291</w:t>
              </w:r>
            </w:ins>
          </w:p>
        </w:tc>
      </w:tr>
      <w:tr w:rsidR="001B5505" w:rsidRPr="002E3564" w14:paraId="1A89BE2C" w14:textId="77777777" w:rsidTr="002430C0">
        <w:trPr>
          <w:cantSplit/>
          <w:trHeight w:val="190"/>
          <w:ins w:id="11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EED211" w14:textId="77777777" w:rsidR="001B5505" w:rsidRPr="002E3564" w:rsidRDefault="001B5505" w:rsidP="002430C0">
            <w:pPr>
              <w:pStyle w:val="tabletext01"/>
              <w:rPr>
                <w:ins w:id="1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D92F2" w14:textId="77777777" w:rsidR="001B5505" w:rsidRPr="002E3564" w:rsidRDefault="001B5505" w:rsidP="002430C0">
            <w:pPr>
              <w:pStyle w:val="tabletext01"/>
              <w:jc w:val="center"/>
              <w:rPr>
                <w:ins w:id="1110" w:author="Author"/>
              </w:rPr>
            </w:pPr>
            <w:ins w:id="1111" w:author="Author">
              <w:r w:rsidRPr="002E3564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B0D4F" w14:textId="77777777" w:rsidR="001B5505" w:rsidRPr="002E3564" w:rsidRDefault="001B5505" w:rsidP="002430C0">
            <w:pPr>
              <w:pStyle w:val="tabletext01"/>
              <w:rPr>
                <w:ins w:id="1112" w:author="Author"/>
              </w:rPr>
            </w:pPr>
            <w:ins w:id="1113" w:author="Author">
              <w:r w:rsidRPr="002E3564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A3671" w14:textId="77777777" w:rsidR="001B5505" w:rsidRPr="002E3564" w:rsidRDefault="001B5505" w:rsidP="002430C0">
            <w:pPr>
              <w:pStyle w:val="tabletext01"/>
              <w:jc w:val="right"/>
              <w:rPr>
                <w:ins w:id="11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73D01" w14:textId="77777777" w:rsidR="001B5505" w:rsidRPr="002E3564" w:rsidRDefault="001B5505" w:rsidP="002430C0">
            <w:pPr>
              <w:pStyle w:val="tabletext01"/>
              <w:rPr>
                <w:ins w:id="1115" w:author="Author"/>
              </w:rPr>
            </w:pPr>
            <w:ins w:id="1116" w:author="Author">
              <w:r w:rsidRPr="002E3564"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C32CC" w14:textId="77777777" w:rsidR="001B5505" w:rsidRPr="002E3564" w:rsidRDefault="001B5505" w:rsidP="002430C0">
            <w:pPr>
              <w:pStyle w:val="tabletext01"/>
              <w:jc w:val="right"/>
              <w:rPr>
                <w:ins w:id="11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357103" w14:textId="77777777" w:rsidR="001B5505" w:rsidRPr="002E3564" w:rsidRDefault="001B5505" w:rsidP="002430C0">
            <w:pPr>
              <w:pStyle w:val="tabletext01"/>
              <w:rPr>
                <w:ins w:id="1118" w:author="Author"/>
              </w:rPr>
            </w:pPr>
            <w:ins w:id="1119" w:author="Author">
              <w:r w:rsidRPr="002E3564"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D3CB6" w14:textId="77777777" w:rsidR="001B5505" w:rsidRPr="002E3564" w:rsidRDefault="001B5505" w:rsidP="002430C0">
            <w:pPr>
              <w:pStyle w:val="tabletext01"/>
              <w:rPr>
                <w:ins w:id="11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EC392" w14:textId="77777777" w:rsidR="001B5505" w:rsidRPr="002E3564" w:rsidRDefault="001B5505" w:rsidP="002430C0">
            <w:pPr>
              <w:pStyle w:val="tabletext01"/>
              <w:jc w:val="right"/>
              <w:rPr>
                <w:ins w:id="11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18D62" w14:textId="77777777" w:rsidR="001B5505" w:rsidRPr="002E3564" w:rsidRDefault="001B5505" w:rsidP="002430C0">
            <w:pPr>
              <w:pStyle w:val="tabletext01"/>
              <w:rPr>
                <w:ins w:id="1122" w:author="Author"/>
              </w:rPr>
            </w:pPr>
            <w:ins w:id="1123" w:author="Author">
              <w:r w:rsidRPr="002E3564">
                <w:t>291</w:t>
              </w:r>
            </w:ins>
          </w:p>
        </w:tc>
      </w:tr>
      <w:tr w:rsidR="001B5505" w:rsidRPr="002E3564" w14:paraId="7DE7E598" w14:textId="77777777" w:rsidTr="002430C0">
        <w:trPr>
          <w:cantSplit/>
          <w:trHeight w:val="190"/>
          <w:ins w:id="11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516218" w14:textId="77777777" w:rsidR="001B5505" w:rsidRPr="002E3564" w:rsidRDefault="001B5505" w:rsidP="002430C0">
            <w:pPr>
              <w:pStyle w:val="tabletext01"/>
              <w:rPr>
                <w:ins w:id="11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10D5" w14:textId="77777777" w:rsidR="001B5505" w:rsidRPr="002E3564" w:rsidRDefault="001B5505" w:rsidP="002430C0">
            <w:pPr>
              <w:pStyle w:val="tabletext01"/>
              <w:jc w:val="center"/>
              <w:rPr>
                <w:ins w:id="1126" w:author="Author"/>
              </w:rPr>
            </w:pPr>
            <w:ins w:id="1127" w:author="Author">
              <w:r w:rsidRPr="002E3564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B7440" w14:textId="77777777" w:rsidR="001B5505" w:rsidRPr="002E3564" w:rsidRDefault="001B5505" w:rsidP="002430C0">
            <w:pPr>
              <w:pStyle w:val="tabletext01"/>
              <w:rPr>
                <w:ins w:id="1128" w:author="Author"/>
              </w:rPr>
            </w:pPr>
            <w:ins w:id="1129" w:author="Author">
              <w:r w:rsidRPr="002E3564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78FEB" w14:textId="77777777" w:rsidR="001B5505" w:rsidRPr="002E3564" w:rsidRDefault="001B5505" w:rsidP="002430C0">
            <w:pPr>
              <w:pStyle w:val="tabletext01"/>
              <w:jc w:val="right"/>
              <w:rPr>
                <w:ins w:id="11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90DF3" w14:textId="77777777" w:rsidR="001B5505" w:rsidRPr="002E3564" w:rsidRDefault="001B5505" w:rsidP="002430C0">
            <w:pPr>
              <w:pStyle w:val="tabletext01"/>
              <w:rPr>
                <w:ins w:id="1131" w:author="Author"/>
              </w:rPr>
            </w:pPr>
            <w:ins w:id="1132" w:author="Author">
              <w:r w:rsidRPr="002E3564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90C7A" w14:textId="77777777" w:rsidR="001B5505" w:rsidRPr="002E3564" w:rsidRDefault="001B5505" w:rsidP="002430C0">
            <w:pPr>
              <w:pStyle w:val="tabletext01"/>
              <w:jc w:val="right"/>
              <w:rPr>
                <w:ins w:id="11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407F0F" w14:textId="77777777" w:rsidR="001B5505" w:rsidRPr="002E3564" w:rsidRDefault="001B5505" w:rsidP="002430C0">
            <w:pPr>
              <w:pStyle w:val="tabletext01"/>
              <w:rPr>
                <w:ins w:id="1134" w:author="Author"/>
              </w:rPr>
            </w:pPr>
            <w:ins w:id="1135" w:author="Author">
              <w:r w:rsidRPr="002E3564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73B04" w14:textId="77777777" w:rsidR="001B5505" w:rsidRPr="002E3564" w:rsidRDefault="001B5505" w:rsidP="002430C0">
            <w:pPr>
              <w:pStyle w:val="tabletext01"/>
              <w:rPr>
                <w:ins w:id="11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FD6C1" w14:textId="77777777" w:rsidR="001B5505" w:rsidRPr="002E3564" w:rsidRDefault="001B5505" w:rsidP="002430C0">
            <w:pPr>
              <w:pStyle w:val="tabletext01"/>
              <w:jc w:val="right"/>
              <w:rPr>
                <w:ins w:id="11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E7CD7" w14:textId="77777777" w:rsidR="001B5505" w:rsidRPr="002E3564" w:rsidRDefault="001B5505" w:rsidP="002430C0">
            <w:pPr>
              <w:pStyle w:val="tabletext01"/>
              <w:rPr>
                <w:ins w:id="1138" w:author="Author"/>
              </w:rPr>
            </w:pPr>
            <w:ins w:id="1139" w:author="Author">
              <w:r w:rsidRPr="002E3564">
                <w:t>275</w:t>
              </w:r>
            </w:ins>
          </w:p>
        </w:tc>
      </w:tr>
      <w:tr w:rsidR="001B5505" w:rsidRPr="002E3564" w14:paraId="0A929010" w14:textId="77777777" w:rsidTr="002430C0">
        <w:trPr>
          <w:cantSplit/>
          <w:trHeight w:val="190"/>
          <w:ins w:id="1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5FFFD7" w14:textId="77777777" w:rsidR="001B5505" w:rsidRPr="002E3564" w:rsidRDefault="001B5505" w:rsidP="002430C0">
            <w:pPr>
              <w:pStyle w:val="tabletext01"/>
              <w:rPr>
                <w:ins w:id="1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6C32F" w14:textId="77777777" w:rsidR="001B5505" w:rsidRPr="002E3564" w:rsidRDefault="001B5505" w:rsidP="002430C0">
            <w:pPr>
              <w:pStyle w:val="tabletext01"/>
              <w:jc w:val="center"/>
              <w:rPr>
                <w:ins w:id="1142" w:author="Author"/>
              </w:rPr>
            </w:pPr>
            <w:ins w:id="1143" w:author="Author">
              <w:r w:rsidRPr="002E3564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A103" w14:textId="77777777" w:rsidR="001B5505" w:rsidRPr="002E3564" w:rsidRDefault="001B5505" w:rsidP="002430C0">
            <w:pPr>
              <w:pStyle w:val="tabletext01"/>
              <w:rPr>
                <w:ins w:id="1144" w:author="Author"/>
              </w:rPr>
            </w:pPr>
            <w:ins w:id="1145" w:author="Author">
              <w:r w:rsidRPr="002E3564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FE01B" w14:textId="77777777" w:rsidR="001B5505" w:rsidRPr="002E3564" w:rsidRDefault="001B5505" w:rsidP="002430C0">
            <w:pPr>
              <w:pStyle w:val="tabletext01"/>
              <w:jc w:val="right"/>
              <w:rPr>
                <w:ins w:id="11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255AED" w14:textId="77777777" w:rsidR="001B5505" w:rsidRPr="002E3564" w:rsidRDefault="001B5505" w:rsidP="002430C0">
            <w:pPr>
              <w:pStyle w:val="tabletext01"/>
              <w:rPr>
                <w:ins w:id="1147" w:author="Author"/>
              </w:rPr>
            </w:pPr>
            <w:ins w:id="1148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E1E3F" w14:textId="77777777" w:rsidR="001B5505" w:rsidRPr="002E3564" w:rsidRDefault="001B5505" w:rsidP="002430C0">
            <w:pPr>
              <w:pStyle w:val="tabletext01"/>
              <w:jc w:val="right"/>
              <w:rPr>
                <w:ins w:id="11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7B4350" w14:textId="77777777" w:rsidR="001B5505" w:rsidRPr="002E3564" w:rsidRDefault="001B5505" w:rsidP="002430C0">
            <w:pPr>
              <w:pStyle w:val="tabletext01"/>
              <w:rPr>
                <w:ins w:id="1150" w:author="Author"/>
              </w:rPr>
            </w:pPr>
            <w:ins w:id="1151" w:author="Author">
              <w:r w:rsidRPr="002E3564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2012C" w14:textId="77777777" w:rsidR="001B5505" w:rsidRPr="002E3564" w:rsidRDefault="001B5505" w:rsidP="002430C0">
            <w:pPr>
              <w:pStyle w:val="tabletext01"/>
              <w:rPr>
                <w:ins w:id="11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3B5CB" w14:textId="77777777" w:rsidR="001B5505" w:rsidRPr="002E3564" w:rsidRDefault="001B5505" w:rsidP="002430C0">
            <w:pPr>
              <w:pStyle w:val="tabletext01"/>
              <w:jc w:val="right"/>
              <w:rPr>
                <w:ins w:id="11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E23186" w14:textId="77777777" w:rsidR="001B5505" w:rsidRPr="002E3564" w:rsidRDefault="001B5505" w:rsidP="002430C0">
            <w:pPr>
              <w:pStyle w:val="tabletext01"/>
              <w:rPr>
                <w:ins w:id="1154" w:author="Author"/>
              </w:rPr>
            </w:pPr>
            <w:ins w:id="1155" w:author="Author">
              <w:r w:rsidRPr="002E3564">
                <w:t>345</w:t>
              </w:r>
            </w:ins>
          </w:p>
        </w:tc>
      </w:tr>
      <w:tr w:rsidR="001B5505" w:rsidRPr="002E3564" w14:paraId="71BC2DC8" w14:textId="77777777" w:rsidTr="002430C0">
        <w:trPr>
          <w:cantSplit/>
          <w:trHeight w:val="190"/>
          <w:ins w:id="11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AD7A00" w14:textId="77777777" w:rsidR="001B5505" w:rsidRPr="002E3564" w:rsidRDefault="001B5505" w:rsidP="002430C0">
            <w:pPr>
              <w:pStyle w:val="tabletext01"/>
              <w:rPr>
                <w:ins w:id="11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E10B8" w14:textId="77777777" w:rsidR="001B5505" w:rsidRPr="002E3564" w:rsidRDefault="001B5505" w:rsidP="002430C0">
            <w:pPr>
              <w:pStyle w:val="tabletext01"/>
              <w:jc w:val="center"/>
              <w:rPr>
                <w:ins w:id="1158" w:author="Author"/>
              </w:rPr>
            </w:pPr>
            <w:ins w:id="1159" w:author="Author">
              <w:r w:rsidRPr="002E3564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41797" w14:textId="77777777" w:rsidR="001B5505" w:rsidRPr="002E3564" w:rsidRDefault="001B5505" w:rsidP="002430C0">
            <w:pPr>
              <w:pStyle w:val="tabletext01"/>
              <w:rPr>
                <w:ins w:id="1160" w:author="Author"/>
              </w:rPr>
            </w:pPr>
            <w:ins w:id="1161" w:author="Author">
              <w:r w:rsidRPr="002E3564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9F742" w14:textId="77777777" w:rsidR="001B5505" w:rsidRPr="002E3564" w:rsidRDefault="001B5505" w:rsidP="002430C0">
            <w:pPr>
              <w:pStyle w:val="tabletext01"/>
              <w:jc w:val="right"/>
              <w:rPr>
                <w:ins w:id="11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FA57A" w14:textId="77777777" w:rsidR="001B5505" w:rsidRPr="002E3564" w:rsidRDefault="001B5505" w:rsidP="002430C0">
            <w:pPr>
              <w:pStyle w:val="tabletext01"/>
              <w:rPr>
                <w:ins w:id="1163" w:author="Author"/>
              </w:rPr>
            </w:pPr>
            <w:ins w:id="1164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BEE97" w14:textId="77777777" w:rsidR="001B5505" w:rsidRPr="002E3564" w:rsidRDefault="001B5505" w:rsidP="002430C0">
            <w:pPr>
              <w:pStyle w:val="tabletext01"/>
              <w:jc w:val="right"/>
              <w:rPr>
                <w:ins w:id="116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1D1CAD" w14:textId="77777777" w:rsidR="001B5505" w:rsidRPr="002E3564" w:rsidRDefault="001B5505" w:rsidP="002430C0">
            <w:pPr>
              <w:pStyle w:val="tabletext01"/>
              <w:rPr>
                <w:ins w:id="1166" w:author="Author"/>
              </w:rPr>
            </w:pPr>
            <w:ins w:id="1167" w:author="Author">
              <w:r w:rsidRPr="002E3564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20292" w14:textId="77777777" w:rsidR="001B5505" w:rsidRPr="002E3564" w:rsidRDefault="001B5505" w:rsidP="002430C0">
            <w:pPr>
              <w:pStyle w:val="tabletext01"/>
              <w:rPr>
                <w:ins w:id="116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898045" w14:textId="77777777" w:rsidR="001B5505" w:rsidRPr="002E3564" w:rsidRDefault="001B5505" w:rsidP="002430C0">
            <w:pPr>
              <w:pStyle w:val="tabletext01"/>
              <w:jc w:val="right"/>
              <w:rPr>
                <w:ins w:id="116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A99D4" w14:textId="77777777" w:rsidR="001B5505" w:rsidRPr="002E3564" w:rsidRDefault="001B5505" w:rsidP="002430C0">
            <w:pPr>
              <w:pStyle w:val="tabletext01"/>
              <w:rPr>
                <w:ins w:id="1170" w:author="Author"/>
              </w:rPr>
            </w:pPr>
            <w:ins w:id="1171" w:author="Author">
              <w:r w:rsidRPr="002E3564">
                <w:t>345</w:t>
              </w:r>
            </w:ins>
          </w:p>
        </w:tc>
      </w:tr>
      <w:tr w:rsidR="001B5505" w:rsidRPr="002E3564" w14:paraId="471D3A98" w14:textId="77777777" w:rsidTr="002430C0">
        <w:trPr>
          <w:cantSplit/>
          <w:trHeight w:val="190"/>
          <w:ins w:id="1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3554B4" w14:textId="77777777" w:rsidR="001B5505" w:rsidRPr="002E3564" w:rsidRDefault="001B5505" w:rsidP="002430C0">
            <w:pPr>
              <w:pStyle w:val="tabletext01"/>
              <w:rPr>
                <w:ins w:id="1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F71C2" w14:textId="77777777" w:rsidR="001B5505" w:rsidRPr="002E3564" w:rsidRDefault="001B5505" w:rsidP="002430C0">
            <w:pPr>
              <w:pStyle w:val="tabletext01"/>
              <w:jc w:val="center"/>
              <w:rPr>
                <w:ins w:id="1174" w:author="Author"/>
              </w:rPr>
            </w:pPr>
            <w:ins w:id="1175" w:author="Author">
              <w:r w:rsidRPr="002E3564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D654" w14:textId="77777777" w:rsidR="001B5505" w:rsidRPr="002E3564" w:rsidRDefault="001B5505" w:rsidP="002430C0">
            <w:pPr>
              <w:pStyle w:val="tabletext01"/>
              <w:rPr>
                <w:ins w:id="1176" w:author="Author"/>
              </w:rPr>
            </w:pPr>
            <w:ins w:id="1177" w:author="Author">
              <w:r w:rsidRPr="002E3564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A067D" w14:textId="77777777" w:rsidR="001B5505" w:rsidRPr="002E3564" w:rsidRDefault="001B5505" w:rsidP="002430C0">
            <w:pPr>
              <w:pStyle w:val="tabletext01"/>
              <w:jc w:val="right"/>
              <w:rPr>
                <w:ins w:id="11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7EF88" w14:textId="77777777" w:rsidR="001B5505" w:rsidRPr="002E3564" w:rsidRDefault="001B5505" w:rsidP="002430C0">
            <w:pPr>
              <w:pStyle w:val="tabletext01"/>
              <w:rPr>
                <w:ins w:id="1179" w:author="Author"/>
              </w:rPr>
            </w:pPr>
            <w:ins w:id="1180" w:author="Author">
              <w:r w:rsidRPr="002E3564"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D13A4" w14:textId="77777777" w:rsidR="001B5505" w:rsidRPr="002E3564" w:rsidRDefault="001B5505" w:rsidP="002430C0">
            <w:pPr>
              <w:pStyle w:val="tabletext01"/>
              <w:jc w:val="right"/>
              <w:rPr>
                <w:ins w:id="118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574F3F" w14:textId="77777777" w:rsidR="001B5505" w:rsidRPr="002E3564" w:rsidRDefault="001B5505" w:rsidP="002430C0">
            <w:pPr>
              <w:pStyle w:val="tabletext01"/>
              <w:rPr>
                <w:ins w:id="1182" w:author="Author"/>
              </w:rPr>
            </w:pPr>
            <w:ins w:id="1183" w:author="Author">
              <w:r w:rsidRPr="002E3564"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80777" w14:textId="77777777" w:rsidR="001B5505" w:rsidRPr="002E3564" w:rsidRDefault="001B5505" w:rsidP="002430C0">
            <w:pPr>
              <w:pStyle w:val="tabletext01"/>
              <w:rPr>
                <w:ins w:id="118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3496E" w14:textId="77777777" w:rsidR="001B5505" w:rsidRPr="002E3564" w:rsidRDefault="001B5505" w:rsidP="002430C0">
            <w:pPr>
              <w:pStyle w:val="tabletext01"/>
              <w:jc w:val="right"/>
              <w:rPr>
                <w:ins w:id="118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4DBB3" w14:textId="77777777" w:rsidR="001B5505" w:rsidRPr="002E3564" w:rsidRDefault="001B5505" w:rsidP="002430C0">
            <w:pPr>
              <w:pStyle w:val="tabletext01"/>
              <w:rPr>
                <w:ins w:id="1186" w:author="Author"/>
              </w:rPr>
            </w:pPr>
            <w:ins w:id="1187" w:author="Author">
              <w:r w:rsidRPr="002E3564">
                <w:t>291</w:t>
              </w:r>
            </w:ins>
          </w:p>
        </w:tc>
      </w:tr>
      <w:tr w:rsidR="001B5505" w:rsidRPr="002E3564" w14:paraId="59C0D248" w14:textId="77777777" w:rsidTr="002430C0">
        <w:trPr>
          <w:cantSplit/>
          <w:trHeight w:val="190"/>
          <w:ins w:id="1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5DA785" w14:textId="77777777" w:rsidR="001B5505" w:rsidRPr="002E3564" w:rsidRDefault="001B5505" w:rsidP="002430C0">
            <w:pPr>
              <w:pStyle w:val="tabletext01"/>
              <w:rPr>
                <w:ins w:id="1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6C09" w14:textId="77777777" w:rsidR="001B5505" w:rsidRPr="002E3564" w:rsidRDefault="001B5505" w:rsidP="002430C0">
            <w:pPr>
              <w:pStyle w:val="tabletext01"/>
              <w:jc w:val="center"/>
              <w:rPr>
                <w:ins w:id="1190" w:author="Author"/>
              </w:rPr>
            </w:pPr>
            <w:ins w:id="1191" w:author="Author">
              <w:r w:rsidRPr="002E3564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D837E" w14:textId="77777777" w:rsidR="001B5505" w:rsidRPr="002E3564" w:rsidRDefault="001B5505" w:rsidP="002430C0">
            <w:pPr>
              <w:pStyle w:val="tabletext01"/>
              <w:rPr>
                <w:ins w:id="1192" w:author="Author"/>
              </w:rPr>
            </w:pPr>
            <w:ins w:id="1193" w:author="Author">
              <w:r w:rsidRPr="002E3564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A33BE" w14:textId="77777777" w:rsidR="001B5505" w:rsidRPr="002E3564" w:rsidRDefault="001B5505" w:rsidP="002430C0">
            <w:pPr>
              <w:pStyle w:val="tabletext01"/>
              <w:jc w:val="right"/>
              <w:rPr>
                <w:ins w:id="11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FD7FD" w14:textId="77777777" w:rsidR="001B5505" w:rsidRPr="002E3564" w:rsidRDefault="001B5505" w:rsidP="002430C0">
            <w:pPr>
              <w:pStyle w:val="tabletext01"/>
              <w:rPr>
                <w:ins w:id="1195" w:author="Author"/>
              </w:rPr>
            </w:pPr>
            <w:ins w:id="1196" w:author="Author">
              <w:r w:rsidRPr="002E3564">
                <w:t>2478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DE831" w14:textId="77777777" w:rsidR="001B5505" w:rsidRPr="002E3564" w:rsidRDefault="001B5505" w:rsidP="002430C0">
            <w:pPr>
              <w:pStyle w:val="tabletext01"/>
              <w:jc w:val="right"/>
              <w:rPr>
                <w:ins w:id="119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116D34" w14:textId="77777777" w:rsidR="001B5505" w:rsidRPr="002E3564" w:rsidRDefault="001B5505" w:rsidP="002430C0">
            <w:pPr>
              <w:pStyle w:val="tabletext01"/>
              <w:rPr>
                <w:ins w:id="1198" w:author="Author"/>
              </w:rPr>
            </w:pPr>
            <w:ins w:id="1199" w:author="Author">
              <w:r w:rsidRPr="002E3564">
                <w:t>790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72FB7" w14:textId="77777777" w:rsidR="001B5505" w:rsidRPr="002E3564" w:rsidRDefault="001B5505" w:rsidP="002430C0">
            <w:pPr>
              <w:pStyle w:val="tabletext01"/>
              <w:rPr>
                <w:ins w:id="120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E78C9" w14:textId="77777777" w:rsidR="001B5505" w:rsidRPr="002E3564" w:rsidRDefault="001B5505" w:rsidP="002430C0">
            <w:pPr>
              <w:pStyle w:val="tabletext01"/>
              <w:jc w:val="right"/>
              <w:rPr>
                <w:ins w:id="120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3CBA37" w14:textId="77777777" w:rsidR="001B5505" w:rsidRPr="002E3564" w:rsidRDefault="001B5505" w:rsidP="002430C0">
            <w:pPr>
              <w:pStyle w:val="tabletext01"/>
              <w:rPr>
                <w:ins w:id="1202" w:author="Author"/>
              </w:rPr>
            </w:pPr>
            <w:ins w:id="1203" w:author="Author">
              <w:r w:rsidRPr="002E3564">
                <w:t>311</w:t>
              </w:r>
            </w:ins>
          </w:p>
        </w:tc>
      </w:tr>
      <w:tr w:rsidR="001B5505" w:rsidRPr="002E3564" w14:paraId="5DB35C1A" w14:textId="77777777" w:rsidTr="002430C0">
        <w:trPr>
          <w:cantSplit/>
          <w:trHeight w:val="190"/>
          <w:ins w:id="1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4FE920" w14:textId="77777777" w:rsidR="001B5505" w:rsidRPr="002E3564" w:rsidRDefault="001B5505" w:rsidP="002430C0">
            <w:pPr>
              <w:pStyle w:val="tabletext01"/>
              <w:rPr>
                <w:ins w:id="1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F49B6" w14:textId="77777777" w:rsidR="001B5505" w:rsidRPr="002E3564" w:rsidRDefault="001B5505" w:rsidP="002430C0">
            <w:pPr>
              <w:pStyle w:val="tabletext01"/>
              <w:jc w:val="center"/>
              <w:rPr>
                <w:ins w:id="1206" w:author="Author"/>
              </w:rPr>
            </w:pPr>
            <w:ins w:id="1207" w:author="Author">
              <w:r w:rsidRPr="002E3564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BCA32" w14:textId="77777777" w:rsidR="001B5505" w:rsidRPr="002E3564" w:rsidRDefault="001B5505" w:rsidP="002430C0">
            <w:pPr>
              <w:pStyle w:val="tabletext01"/>
              <w:rPr>
                <w:ins w:id="1208" w:author="Author"/>
              </w:rPr>
            </w:pPr>
            <w:ins w:id="1209" w:author="Author">
              <w:r w:rsidRPr="002E3564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8BC67" w14:textId="77777777" w:rsidR="001B5505" w:rsidRPr="002E3564" w:rsidRDefault="001B5505" w:rsidP="002430C0">
            <w:pPr>
              <w:pStyle w:val="tabletext01"/>
              <w:jc w:val="right"/>
              <w:rPr>
                <w:ins w:id="12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085E5" w14:textId="77777777" w:rsidR="001B5505" w:rsidRPr="002E3564" w:rsidRDefault="001B5505" w:rsidP="002430C0">
            <w:pPr>
              <w:pStyle w:val="tabletext01"/>
              <w:rPr>
                <w:ins w:id="1211" w:author="Author"/>
              </w:rPr>
            </w:pPr>
            <w:ins w:id="1212" w:author="Author">
              <w:r w:rsidRPr="002E3564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D9129" w14:textId="77777777" w:rsidR="001B5505" w:rsidRPr="002E3564" w:rsidRDefault="001B5505" w:rsidP="002430C0">
            <w:pPr>
              <w:pStyle w:val="tabletext01"/>
              <w:jc w:val="right"/>
              <w:rPr>
                <w:ins w:id="12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36AC1D" w14:textId="77777777" w:rsidR="001B5505" w:rsidRPr="002E3564" w:rsidRDefault="001B5505" w:rsidP="002430C0">
            <w:pPr>
              <w:pStyle w:val="tabletext01"/>
              <w:rPr>
                <w:ins w:id="1214" w:author="Author"/>
              </w:rPr>
            </w:pPr>
            <w:ins w:id="1215" w:author="Author">
              <w:r w:rsidRPr="002E3564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57C52" w14:textId="77777777" w:rsidR="001B5505" w:rsidRPr="002E3564" w:rsidRDefault="001B5505" w:rsidP="002430C0">
            <w:pPr>
              <w:pStyle w:val="tabletext01"/>
              <w:rPr>
                <w:ins w:id="121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F40EF" w14:textId="77777777" w:rsidR="001B5505" w:rsidRPr="002E3564" w:rsidRDefault="001B5505" w:rsidP="002430C0">
            <w:pPr>
              <w:pStyle w:val="tabletext01"/>
              <w:jc w:val="right"/>
              <w:rPr>
                <w:ins w:id="121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B0749" w14:textId="77777777" w:rsidR="001B5505" w:rsidRPr="002E3564" w:rsidRDefault="001B5505" w:rsidP="002430C0">
            <w:pPr>
              <w:pStyle w:val="tabletext01"/>
              <w:rPr>
                <w:ins w:id="1218" w:author="Author"/>
              </w:rPr>
            </w:pPr>
            <w:ins w:id="1219" w:author="Author">
              <w:r w:rsidRPr="002E3564">
                <w:t>281</w:t>
              </w:r>
            </w:ins>
          </w:p>
        </w:tc>
      </w:tr>
      <w:tr w:rsidR="001B5505" w:rsidRPr="002E3564" w14:paraId="52DBF49B" w14:textId="77777777" w:rsidTr="002430C0">
        <w:trPr>
          <w:cantSplit/>
          <w:trHeight w:val="190"/>
          <w:ins w:id="1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E13074" w14:textId="77777777" w:rsidR="001B5505" w:rsidRPr="002E3564" w:rsidRDefault="001B5505" w:rsidP="002430C0">
            <w:pPr>
              <w:pStyle w:val="tabletext01"/>
              <w:rPr>
                <w:ins w:id="1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CB845" w14:textId="77777777" w:rsidR="001B5505" w:rsidRPr="002E3564" w:rsidRDefault="001B5505" w:rsidP="002430C0">
            <w:pPr>
              <w:pStyle w:val="tabletext01"/>
              <w:jc w:val="center"/>
              <w:rPr>
                <w:ins w:id="1222" w:author="Author"/>
              </w:rPr>
            </w:pPr>
            <w:ins w:id="1223" w:author="Author">
              <w:r w:rsidRPr="002E3564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5F8A6" w14:textId="77777777" w:rsidR="001B5505" w:rsidRPr="002E3564" w:rsidRDefault="001B5505" w:rsidP="002430C0">
            <w:pPr>
              <w:pStyle w:val="tabletext01"/>
              <w:rPr>
                <w:ins w:id="1224" w:author="Author"/>
              </w:rPr>
            </w:pPr>
            <w:ins w:id="1225" w:author="Author">
              <w:r w:rsidRPr="002E3564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0BA05" w14:textId="77777777" w:rsidR="001B5505" w:rsidRPr="002E3564" w:rsidRDefault="001B5505" w:rsidP="002430C0">
            <w:pPr>
              <w:pStyle w:val="tabletext01"/>
              <w:jc w:val="right"/>
              <w:rPr>
                <w:ins w:id="12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D10C2" w14:textId="77777777" w:rsidR="001B5505" w:rsidRPr="002E3564" w:rsidRDefault="001B5505" w:rsidP="002430C0">
            <w:pPr>
              <w:pStyle w:val="tabletext01"/>
              <w:rPr>
                <w:ins w:id="1227" w:author="Author"/>
              </w:rPr>
            </w:pPr>
            <w:ins w:id="1228" w:author="Author">
              <w:r w:rsidRPr="002E3564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8AC21" w14:textId="77777777" w:rsidR="001B5505" w:rsidRPr="002E3564" w:rsidRDefault="001B5505" w:rsidP="002430C0">
            <w:pPr>
              <w:pStyle w:val="tabletext01"/>
              <w:jc w:val="right"/>
              <w:rPr>
                <w:ins w:id="12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805D09" w14:textId="77777777" w:rsidR="001B5505" w:rsidRPr="002E3564" w:rsidRDefault="001B5505" w:rsidP="002430C0">
            <w:pPr>
              <w:pStyle w:val="tabletext01"/>
              <w:rPr>
                <w:ins w:id="1230" w:author="Author"/>
              </w:rPr>
            </w:pPr>
            <w:ins w:id="1231" w:author="Author">
              <w:r w:rsidRPr="002E3564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DDD3E" w14:textId="77777777" w:rsidR="001B5505" w:rsidRPr="002E3564" w:rsidRDefault="001B5505" w:rsidP="002430C0">
            <w:pPr>
              <w:pStyle w:val="tabletext01"/>
              <w:rPr>
                <w:ins w:id="123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D4521" w14:textId="77777777" w:rsidR="001B5505" w:rsidRPr="002E3564" w:rsidRDefault="001B5505" w:rsidP="002430C0">
            <w:pPr>
              <w:pStyle w:val="tabletext01"/>
              <w:jc w:val="right"/>
              <w:rPr>
                <w:ins w:id="123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71BFE8" w14:textId="77777777" w:rsidR="001B5505" w:rsidRPr="002E3564" w:rsidRDefault="001B5505" w:rsidP="002430C0">
            <w:pPr>
              <w:pStyle w:val="tabletext01"/>
              <w:rPr>
                <w:ins w:id="1234" w:author="Author"/>
              </w:rPr>
            </w:pPr>
            <w:ins w:id="1235" w:author="Author">
              <w:r w:rsidRPr="002E3564">
                <w:t>275</w:t>
              </w:r>
            </w:ins>
          </w:p>
        </w:tc>
      </w:tr>
      <w:tr w:rsidR="001B5505" w:rsidRPr="002E3564" w14:paraId="58C54A05" w14:textId="77777777" w:rsidTr="002430C0">
        <w:trPr>
          <w:cantSplit/>
          <w:trHeight w:val="190"/>
          <w:ins w:id="1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43C988" w14:textId="77777777" w:rsidR="001B5505" w:rsidRPr="002E3564" w:rsidRDefault="001B5505" w:rsidP="002430C0">
            <w:pPr>
              <w:pStyle w:val="tabletext01"/>
              <w:rPr>
                <w:ins w:id="12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73D79" w14:textId="77777777" w:rsidR="001B5505" w:rsidRPr="002E3564" w:rsidRDefault="001B5505" w:rsidP="002430C0">
            <w:pPr>
              <w:pStyle w:val="tabletext01"/>
              <w:jc w:val="center"/>
              <w:rPr>
                <w:ins w:id="1238" w:author="Author"/>
              </w:rPr>
            </w:pPr>
            <w:ins w:id="1239" w:author="Author">
              <w:r w:rsidRPr="002E3564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E2759" w14:textId="77777777" w:rsidR="001B5505" w:rsidRPr="002E3564" w:rsidRDefault="001B5505" w:rsidP="002430C0">
            <w:pPr>
              <w:pStyle w:val="tabletext01"/>
              <w:rPr>
                <w:ins w:id="1240" w:author="Author"/>
              </w:rPr>
            </w:pPr>
            <w:ins w:id="1241" w:author="Author">
              <w:r w:rsidRPr="002E3564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83363" w14:textId="77777777" w:rsidR="001B5505" w:rsidRPr="002E3564" w:rsidRDefault="001B5505" w:rsidP="002430C0">
            <w:pPr>
              <w:pStyle w:val="tabletext01"/>
              <w:jc w:val="right"/>
              <w:rPr>
                <w:ins w:id="12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81D55" w14:textId="77777777" w:rsidR="001B5505" w:rsidRPr="002E3564" w:rsidRDefault="001B5505" w:rsidP="002430C0">
            <w:pPr>
              <w:pStyle w:val="tabletext01"/>
              <w:rPr>
                <w:ins w:id="1243" w:author="Author"/>
              </w:rPr>
            </w:pPr>
            <w:ins w:id="1244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C9FA7C" w14:textId="77777777" w:rsidR="001B5505" w:rsidRPr="002E3564" w:rsidRDefault="001B5505" w:rsidP="002430C0">
            <w:pPr>
              <w:pStyle w:val="tabletext01"/>
              <w:jc w:val="right"/>
              <w:rPr>
                <w:ins w:id="124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9B07CB" w14:textId="77777777" w:rsidR="001B5505" w:rsidRPr="002E3564" w:rsidRDefault="001B5505" w:rsidP="002430C0">
            <w:pPr>
              <w:pStyle w:val="tabletext01"/>
              <w:rPr>
                <w:ins w:id="1246" w:author="Author"/>
              </w:rPr>
            </w:pPr>
            <w:ins w:id="1247" w:author="Author">
              <w:r w:rsidRPr="002E3564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6B8AF" w14:textId="77777777" w:rsidR="001B5505" w:rsidRPr="002E3564" w:rsidRDefault="001B5505" w:rsidP="002430C0">
            <w:pPr>
              <w:pStyle w:val="tabletext01"/>
              <w:rPr>
                <w:ins w:id="124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7FC6C" w14:textId="77777777" w:rsidR="001B5505" w:rsidRPr="002E3564" w:rsidRDefault="001B5505" w:rsidP="002430C0">
            <w:pPr>
              <w:pStyle w:val="tabletext01"/>
              <w:jc w:val="right"/>
              <w:rPr>
                <w:ins w:id="124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B95F8" w14:textId="77777777" w:rsidR="001B5505" w:rsidRPr="002E3564" w:rsidRDefault="001B5505" w:rsidP="002430C0">
            <w:pPr>
              <w:pStyle w:val="tabletext01"/>
              <w:rPr>
                <w:ins w:id="1250" w:author="Author"/>
              </w:rPr>
            </w:pPr>
            <w:ins w:id="1251" w:author="Author">
              <w:r w:rsidRPr="002E3564">
                <w:t>345</w:t>
              </w:r>
            </w:ins>
          </w:p>
        </w:tc>
      </w:tr>
      <w:tr w:rsidR="001B5505" w:rsidRPr="002E3564" w14:paraId="6A68A4F4" w14:textId="77777777" w:rsidTr="002430C0">
        <w:trPr>
          <w:cantSplit/>
          <w:trHeight w:val="190"/>
          <w:ins w:id="1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B596A2" w14:textId="77777777" w:rsidR="001B5505" w:rsidRPr="002E3564" w:rsidRDefault="001B5505" w:rsidP="002430C0">
            <w:pPr>
              <w:pStyle w:val="tabletext01"/>
              <w:rPr>
                <w:ins w:id="1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07F26" w14:textId="77777777" w:rsidR="001B5505" w:rsidRPr="002E3564" w:rsidRDefault="001B5505" w:rsidP="002430C0">
            <w:pPr>
              <w:pStyle w:val="tabletext01"/>
              <w:jc w:val="center"/>
              <w:rPr>
                <w:ins w:id="1254" w:author="Author"/>
              </w:rPr>
            </w:pPr>
            <w:ins w:id="1255" w:author="Author">
              <w:r w:rsidRPr="002E3564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946A" w14:textId="77777777" w:rsidR="001B5505" w:rsidRPr="002E3564" w:rsidRDefault="001B5505" w:rsidP="002430C0">
            <w:pPr>
              <w:pStyle w:val="tabletext01"/>
              <w:rPr>
                <w:ins w:id="1256" w:author="Author"/>
              </w:rPr>
            </w:pPr>
            <w:ins w:id="1257" w:author="Author">
              <w:r w:rsidRPr="002E3564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CAEE1" w14:textId="77777777" w:rsidR="001B5505" w:rsidRPr="002E3564" w:rsidRDefault="001B5505" w:rsidP="002430C0">
            <w:pPr>
              <w:pStyle w:val="tabletext01"/>
              <w:jc w:val="right"/>
              <w:rPr>
                <w:ins w:id="12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6DB7B2" w14:textId="77777777" w:rsidR="001B5505" w:rsidRPr="002E3564" w:rsidRDefault="001B5505" w:rsidP="002430C0">
            <w:pPr>
              <w:pStyle w:val="tabletext01"/>
              <w:rPr>
                <w:ins w:id="1259" w:author="Author"/>
              </w:rPr>
            </w:pPr>
            <w:ins w:id="1260" w:author="Author">
              <w:r w:rsidRPr="002E3564"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CE5DB" w14:textId="77777777" w:rsidR="001B5505" w:rsidRPr="002E3564" w:rsidRDefault="001B5505" w:rsidP="002430C0">
            <w:pPr>
              <w:pStyle w:val="tabletext01"/>
              <w:jc w:val="right"/>
              <w:rPr>
                <w:ins w:id="126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7AD341" w14:textId="77777777" w:rsidR="001B5505" w:rsidRPr="002E3564" w:rsidRDefault="001B5505" w:rsidP="002430C0">
            <w:pPr>
              <w:pStyle w:val="tabletext01"/>
              <w:rPr>
                <w:ins w:id="1262" w:author="Author"/>
              </w:rPr>
            </w:pPr>
            <w:ins w:id="1263" w:author="Author">
              <w:r w:rsidRPr="002E3564"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75682" w14:textId="77777777" w:rsidR="001B5505" w:rsidRPr="002E3564" w:rsidRDefault="001B5505" w:rsidP="002430C0">
            <w:pPr>
              <w:pStyle w:val="tabletext01"/>
              <w:rPr>
                <w:ins w:id="126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8E704D" w14:textId="77777777" w:rsidR="001B5505" w:rsidRPr="002E3564" w:rsidRDefault="001B5505" w:rsidP="002430C0">
            <w:pPr>
              <w:pStyle w:val="tabletext01"/>
              <w:jc w:val="right"/>
              <w:rPr>
                <w:ins w:id="126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700DB" w14:textId="77777777" w:rsidR="001B5505" w:rsidRPr="002E3564" w:rsidRDefault="001B5505" w:rsidP="002430C0">
            <w:pPr>
              <w:pStyle w:val="tabletext01"/>
              <w:rPr>
                <w:ins w:id="1266" w:author="Author"/>
              </w:rPr>
            </w:pPr>
            <w:ins w:id="1267" w:author="Author">
              <w:r w:rsidRPr="002E3564">
                <w:t>277</w:t>
              </w:r>
            </w:ins>
          </w:p>
        </w:tc>
      </w:tr>
      <w:tr w:rsidR="001B5505" w:rsidRPr="002E3564" w14:paraId="4F401378" w14:textId="77777777" w:rsidTr="002430C0">
        <w:trPr>
          <w:cantSplit/>
          <w:trHeight w:val="190"/>
          <w:ins w:id="1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8D04D9" w14:textId="77777777" w:rsidR="001B5505" w:rsidRPr="002E3564" w:rsidRDefault="001B5505" w:rsidP="002430C0">
            <w:pPr>
              <w:pStyle w:val="tabletext01"/>
              <w:rPr>
                <w:ins w:id="1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FDB5C" w14:textId="77777777" w:rsidR="001B5505" w:rsidRPr="002E3564" w:rsidRDefault="001B5505" w:rsidP="002430C0">
            <w:pPr>
              <w:pStyle w:val="tabletext01"/>
              <w:jc w:val="center"/>
              <w:rPr>
                <w:ins w:id="1270" w:author="Author"/>
              </w:rPr>
            </w:pPr>
            <w:ins w:id="1271" w:author="Author">
              <w:r w:rsidRPr="002E3564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5328" w14:textId="77777777" w:rsidR="001B5505" w:rsidRPr="002E3564" w:rsidRDefault="001B5505" w:rsidP="002430C0">
            <w:pPr>
              <w:pStyle w:val="tabletext01"/>
              <w:rPr>
                <w:ins w:id="1272" w:author="Author"/>
              </w:rPr>
            </w:pPr>
            <w:ins w:id="1273" w:author="Author">
              <w:r w:rsidRPr="002E3564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5ED64" w14:textId="77777777" w:rsidR="001B5505" w:rsidRPr="002E3564" w:rsidRDefault="001B5505" w:rsidP="002430C0">
            <w:pPr>
              <w:pStyle w:val="tabletext01"/>
              <w:jc w:val="right"/>
              <w:rPr>
                <w:ins w:id="12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0D039" w14:textId="77777777" w:rsidR="001B5505" w:rsidRPr="002E3564" w:rsidRDefault="001B5505" w:rsidP="002430C0">
            <w:pPr>
              <w:pStyle w:val="tabletext01"/>
              <w:rPr>
                <w:ins w:id="1275" w:author="Author"/>
              </w:rPr>
            </w:pPr>
            <w:ins w:id="1276" w:author="Author">
              <w:r w:rsidRPr="002E3564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0EBB4" w14:textId="77777777" w:rsidR="001B5505" w:rsidRPr="002E3564" w:rsidRDefault="001B5505" w:rsidP="002430C0">
            <w:pPr>
              <w:pStyle w:val="tabletext01"/>
              <w:jc w:val="right"/>
              <w:rPr>
                <w:ins w:id="127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BF3FCB" w14:textId="77777777" w:rsidR="001B5505" w:rsidRPr="002E3564" w:rsidRDefault="001B5505" w:rsidP="002430C0">
            <w:pPr>
              <w:pStyle w:val="tabletext01"/>
              <w:rPr>
                <w:ins w:id="1278" w:author="Author"/>
              </w:rPr>
            </w:pPr>
            <w:ins w:id="1279" w:author="Author">
              <w:r w:rsidRPr="002E3564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F1BB2" w14:textId="77777777" w:rsidR="001B5505" w:rsidRPr="002E3564" w:rsidRDefault="001B5505" w:rsidP="002430C0">
            <w:pPr>
              <w:pStyle w:val="tabletext01"/>
              <w:rPr>
                <w:ins w:id="128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66A68" w14:textId="77777777" w:rsidR="001B5505" w:rsidRPr="002E3564" w:rsidRDefault="001B5505" w:rsidP="002430C0">
            <w:pPr>
              <w:pStyle w:val="tabletext01"/>
              <w:jc w:val="right"/>
              <w:rPr>
                <w:ins w:id="128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D039A" w14:textId="77777777" w:rsidR="001B5505" w:rsidRPr="002E3564" w:rsidRDefault="001B5505" w:rsidP="002430C0">
            <w:pPr>
              <w:pStyle w:val="tabletext01"/>
              <w:rPr>
                <w:ins w:id="1282" w:author="Author"/>
              </w:rPr>
            </w:pPr>
            <w:ins w:id="1283" w:author="Author">
              <w:r w:rsidRPr="002E3564">
                <w:t>281</w:t>
              </w:r>
            </w:ins>
          </w:p>
        </w:tc>
      </w:tr>
      <w:tr w:rsidR="001B5505" w:rsidRPr="002E3564" w14:paraId="4E9C7EC4" w14:textId="77777777" w:rsidTr="002430C0">
        <w:trPr>
          <w:cantSplit/>
          <w:trHeight w:val="190"/>
          <w:ins w:id="1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37CB57" w14:textId="77777777" w:rsidR="001B5505" w:rsidRPr="002E3564" w:rsidRDefault="001B5505" w:rsidP="002430C0">
            <w:pPr>
              <w:pStyle w:val="tabletext01"/>
              <w:rPr>
                <w:ins w:id="1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C643" w14:textId="77777777" w:rsidR="001B5505" w:rsidRPr="002E3564" w:rsidRDefault="001B5505" w:rsidP="002430C0">
            <w:pPr>
              <w:pStyle w:val="tabletext01"/>
              <w:jc w:val="center"/>
              <w:rPr>
                <w:ins w:id="1286" w:author="Author"/>
              </w:rPr>
            </w:pPr>
            <w:ins w:id="1287" w:author="Author">
              <w:r w:rsidRPr="002E3564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2C345" w14:textId="77777777" w:rsidR="001B5505" w:rsidRPr="002E3564" w:rsidRDefault="001B5505" w:rsidP="002430C0">
            <w:pPr>
              <w:pStyle w:val="tabletext01"/>
              <w:rPr>
                <w:ins w:id="1288" w:author="Author"/>
              </w:rPr>
            </w:pPr>
            <w:ins w:id="1289" w:author="Author">
              <w:r w:rsidRPr="002E3564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9FA1D" w14:textId="77777777" w:rsidR="001B5505" w:rsidRPr="002E3564" w:rsidRDefault="001B5505" w:rsidP="002430C0">
            <w:pPr>
              <w:pStyle w:val="tabletext01"/>
              <w:jc w:val="right"/>
              <w:rPr>
                <w:ins w:id="12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D38BF" w14:textId="77777777" w:rsidR="001B5505" w:rsidRPr="002E3564" w:rsidRDefault="001B5505" w:rsidP="002430C0">
            <w:pPr>
              <w:pStyle w:val="tabletext01"/>
              <w:rPr>
                <w:ins w:id="1291" w:author="Author"/>
              </w:rPr>
            </w:pPr>
            <w:ins w:id="1292" w:author="Author">
              <w:r w:rsidRPr="002E3564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6EE4C" w14:textId="77777777" w:rsidR="001B5505" w:rsidRPr="002E3564" w:rsidRDefault="001B5505" w:rsidP="002430C0">
            <w:pPr>
              <w:pStyle w:val="tabletext01"/>
              <w:jc w:val="right"/>
              <w:rPr>
                <w:ins w:id="129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30BDA4" w14:textId="77777777" w:rsidR="001B5505" w:rsidRPr="002E3564" w:rsidRDefault="001B5505" w:rsidP="002430C0">
            <w:pPr>
              <w:pStyle w:val="tabletext01"/>
              <w:rPr>
                <w:ins w:id="1294" w:author="Author"/>
              </w:rPr>
            </w:pPr>
            <w:ins w:id="1295" w:author="Author">
              <w:r w:rsidRPr="002E3564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802DC" w14:textId="77777777" w:rsidR="001B5505" w:rsidRPr="002E3564" w:rsidRDefault="001B5505" w:rsidP="002430C0">
            <w:pPr>
              <w:pStyle w:val="tabletext01"/>
              <w:rPr>
                <w:ins w:id="129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29A4C" w14:textId="77777777" w:rsidR="001B5505" w:rsidRPr="002E3564" w:rsidRDefault="001B5505" w:rsidP="002430C0">
            <w:pPr>
              <w:pStyle w:val="tabletext01"/>
              <w:jc w:val="right"/>
              <w:rPr>
                <w:ins w:id="129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6306C" w14:textId="77777777" w:rsidR="001B5505" w:rsidRPr="002E3564" w:rsidRDefault="001B5505" w:rsidP="002430C0">
            <w:pPr>
              <w:pStyle w:val="tabletext01"/>
              <w:rPr>
                <w:ins w:id="1298" w:author="Author"/>
              </w:rPr>
            </w:pPr>
            <w:ins w:id="1299" w:author="Author">
              <w:r w:rsidRPr="002E3564">
                <w:t>281</w:t>
              </w:r>
            </w:ins>
          </w:p>
        </w:tc>
      </w:tr>
      <w:tr w:rsidR="001B5505" w:rsidRPr="002E3564" w14:paraId="72C71A19" w14:textId="77777777" w:rsidTr="002430C0">
        <w:trPr>
          <w:cantSplit/>
          <w:trHeight w:val="190"/>
          <w:ins w:id="1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B815BE" w14:textId="77777777" w:rsidR="001B5505" w:rsidRPr="002E3564" w:rsidRDefault="001B5505" w:rsidP="002430C0">
            <w:pPr>
              <w:pStyle w:val="tabletext01"/>
              <w:rPr>
                <w:ins w:id="13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137C" w14:textId="77777777" w:rsidR="001B5505" w:rsidRPr="002E3564" w:rsidRDefault="001B5505" w:rsidP="002430C0">
            <w:pPr>
              <w:pStyle w:val="tabletext01"/>
              <w:jc w:val="center"/>
              <w:rPr>
                <w:ins w:id="1302" w:author="Author"/>
              </w:rPr>
            </w:pPr>
            <w:ins w:id="1303" w:author="Author">
              <w:r w:rsidRPr="002E3564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34062" w14:textId="77777777" w:rsidR="001B5505" w:rsidRPr="002E3564" w:rsidRDefault="001B5505" w:rsidP="002430C0">
            <w:pPr>
              <w:pStyle w:val="tabletext01"/>
              <w:rPr>
                <w:ins w:id="1304" w:author="Author"/>
              </w:rPr>
            </w:pPr>
            <w:ins w:id="1305" w:author="Author">
              <w:r w:rsidRPr="002E3564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9BC41" w14:textId="77777777" w:rsidR="001B5505" w:rsidRPr="002E3564" w:rsidRDefault="001B5505" w:rsidP="002430C0">
            <w:pPr>
              <w:pStyle w:val="tabletext01"/>
              <w:jc w:val="right"/>
              <w:rPr>
                <w:ins w:id="13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7DC7C" w14:textId="77777777" w:rsidR="001B5505" w:rsidRPr="002E3564" w:rsidRDefault="001B5505" w:rsidP="002430C0">
            <w:pPr>
              <w:pStyle w:val="tabletext01"/>
              <w:rPr>
                <w:ins w:id="1307" w:author="Author"/>
              </w:rPr>
            </w:pPr>
            <w:ins w:id="1308" w:author="Author">
              <w:r w:rsidRPr="002E3564"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256D8" w14:textId="77777777" w:rsidR="001B5505" w:rsidRPr="002E3564" w:rsidRDefault="001B5505" w:rsidP="002430C0">
            <w:pPr>
              <w:pStyle w:val="tabletext01"/>
              <w:jc w:val="right"/>
              <w:rPr>
                <w:ins w:id="130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4A4F1E" w14:textId="77777777" w:rsidR="001B5505" w:rsidRPr="002E3564" w:rsidRDefault="001B5505" w:rsidP="002430C0">
            <w:pPr>
              <w:pStyle w:val="tabletext01"/>
              <w:rPr>
                <w:ins w:id="1310" w:author="Author"/>
              </w:rPr>
            </w:pPr>
            <w:ins w:id="1311" w:author="Author">
              <w:r w:rsidRPr="002E3564"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A2A03" w14:textId="77777777" w:rsidR="001B5505" w:rsidRPr="002E3564" w:rsidRDefault="001B5505" w:rsidP="002430C0">
            <w:pPr>
              <w:pStyle w:val="tabletext01"/>
              <w:rPr>
                <w:ins w:id="131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A6F28" w14:textId="77777777" w:rsidR="001B5505" w:rsidRPr="002E3564" w:rsidRDefault="001B5505" w:rsidP="002430C0">
            <w:pPr>
              <w:pStyle w:val="tabletext01"/>
              <w:jc w:val="right"/>
              <w:rPr>
                <w:ins w:id="131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748F8" w14:textId="77777777" w:rsidR="001B5505" w:rsidRPr="002E3564" w:rsidRDefault="001B5505" w:rsidP="002430C0">
            <w:pPr>
              <w:pStyle w:val="tabletext01"/>
              <w:rPr>
                <w:ins w:id="1314" w:author="Author"/>
              </w:rPr>
            </w:pPr>
            <w:ins w:id="1315" w:author="Author">
              <w:r w:rsidRPr="002E3564">
                <w:t>331</w:t>
              </w:r>
            </w:ins>
          </w:p>
        </w:tc>
      </w:tr>
      <w:tr w:rsidR="001B5505" w:rsidRPr="002E3564" w14:paraId="72183A3A" w14:textId="77777777" w:rsidTr="002430C0">
        <w:trPr>
          <w:cantSplit/>
          <w:trHeight w:val="190"/>
          <w:ins w:id="13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412046" w14:textId="77777777" w:rsidR="001B5505" w:rsidRPr="002E3564" w:rsidRDefault="001B5505" w:rsidP="002430C0">
            <w:pPr>
              <w:pStyle w:val="tabletext01"/>
              <w:rPr>
                <w:ins w:id="13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0C8C" w14:textId="77777777" w:rsidR="001B5505" w:rsidRPr="002E3564" w:rsidRDefault="001B5505" w:rsidP="002430C0">
            <w:pPr>
              <w:pStyle w:val="tabletext01"/>
              <w:jc w:val="center"/>
              <w:rPr>
                <w:ins w:id="1318" w:author="Author"/>
              </w:rPr>
            </w:pPr>
            <w:ins w:id="1319" w:author="Author">
              <w:r w:rsidRPr="002E3564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E3F03" w14:textId="77777777" w:rsidR="001B5505" w:rsidRPr="002E3564" w:rsidRDefault="001B5505" w:rsidP="002430C0">
            <w:pPr>
              <w:pStyle w:val="tabletext01"/>
              <w:rPr>
                <w:ins w:id="1320" w:author="Author"/>
              </w:rPr>
            </w:pPr>
            <w:ins w:id="1321" w:author="Author">
              <w:r w:rsidRPr="002E3564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41C26" w14:textId="77777777" w:rsidR="001B5505" w:rsidRPr="002E3564" w:rsidRDefault="001B5505" w:rsidP="002430C0">
            <w:pPr>
              <w:pStyle w:val="tabletext01"/>
              <w:jc w:val="right"/>
              <w:rPr>
                <w:ins w:id="13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8B147" w14:textId="77777777" w:rsidR="001B5505" w:rsidRPr="002E3564" w:rsidRDefault="001B5505" w:rsidP="002430C0">
            <w:pPr>
              <w:pStyle w:val="tabletext01"/>
              <w:rPr>
                <w:ins w:id="1323" w:author="Author"/>
              </w:rPr>
            </w:pPr>
            <w:ins w:id="1324" w:author="Author">
              <w:r w:rsidRPr="002E3564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5B19B" w14:textId="77777777" w:rsidR="001B5505" w:rsidRPr="002E3564" w:rsidRDefault="001B5505" w:rsidP="002430C0">
            <w:pPr>
              <w:pStyle w:val="tabletext01"/>
              <w:jc w:val="right"/>
              <w:rPr>
                <w:ins w:id="132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5B65B8" w14:textId="77777777" w:rsidR="001B5505" w:rsidRPr="002E3564" w:rsidRDefault="001B5505" w:rsidP="002430C0">
            <w:pPr>
              <w:pStyle w:val="tabletext01"/>
              <w:rPr>
                <w:ins w:id="1326" w:author="Author"/>
              </w:rPr>
            </w:pPr>
            <w:ins w:id="1327" w:author="Author">
              <w:r w:rsidRPr="002E3564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A1896" w14:textId="77777777" w:rsidR="001B5505" w:rsidRPr="002E3564" w:rsidRDefault="001B5505" w:rsidP="002430C0">
            <w:pPr>
              <w:pStyle w:val="tabletext01"/>
              <w:rPr>
                <w:ins w:id="132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E1D0A" w14:textId="77777777" w:rsidR="001B5505" w:rsidRPr="002E3564" w:rsidRDefault="001B5505" w:rsidP="002430C0">
            <w:pPr>
              <w:pStyle w:val="tabletext01"/>
              <w:jc w:val="right"/>
              <w:rPr>
                <w:ins w:id="132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CEDB5" w14:textId="77777777" w:rsidR="001B5505" w:rsidRPr="002E3564" w:rsidRDefault="001B5505" w:rsidP="002430C0">
            <w:pPr>
              <w:pStyle w:val="tabletext01"/>
              <w:rPr>
                <w:ins w:id="1330" w:author="Author"/>
              </w:rPr>
            </w:pPr>
            <w:ins w:id="1331" w:author="Author">
              <w:r w:rsidRPr="002E3564">
                <w:t>275</w:t>
              </w:r>
            </w:ins>
          </w:p>
        </w:tc>
      </w:tr>
      <w:tr w:rsidR="001B5505" w:rsidRPr="002E3564" w14:paraId="4C9260A1" w14:textId="77777777" w:rsidTr="002430C0">
        <w:trPr>
          <w:cantSplit/>
          <w:trHeight w:val="190"/>
          <w:ins w:id="1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7EBE7B" w14:textId="77777777" w:rsidR="001B5505" w:rsidRPr="002E3564" w:rsidRDefault="001B5505" w:rsidP="002430C0">
            <w:pPr>
              <w:pStyle w:val="tabletext01"/>
              <w:rPr>
                <w:ins w:id="1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E2E74" w14:textId="77777777" w:rsidR="001B5505" w:rsidRPr="002E3564" w:rsidRDefault="001B5505" w:rsidP="002430C0">
            <w:pPr>
              <w:pStyle w:val="tabletext01"/>
              <w:jc w:val="center"/>
              <w:rPr>
                <w:ins w:id="1334" w:author="Author"/>
              </w:rPr>
            </w:pPr>
            <w:ins w:id="1335" w:author="Author">
              <w:r w:rsidRPr="002E3564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8F3B5" w14:textId="77777777" w:rsidR="001B5505" w:rsidRPr="002E3564" w:rsidRDefault="001B5505" w:rsidP="002430C0">
            <w:pPr>
              <w:pStyle w:val="tabletext01"/>
              <w:rPr>
                <w:ins w:id="1336" w:author="Author"/>
              </w:rPr>
            </w:pPr>
            <w:ins w:id="1337" w:author="Author">
              <w:r w:rsidRPr="002E3564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1A18E1" w14:textId="77777777" w:rsidR="001B5505" w:rsidRPr="002E3564" w:rsidRDefault="001B5505" w:rsidP="002430C0">
            <w:pPr>
              <w:pStyle w:val="tabletext01"/>
              <w:jc w:val="right"/>
              <w:rPr>
                <w:ins w:id="13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95D70" w14:textId="77777777" w:rsidR="001B5505" w:rsidRPr="002E3564" w:rsidRDefault="001B5505" w:rsidP="002430C0">
            <w:pPr>
              <w:pStyle w:val="tabletext01"/>
              <w:rPr>
                <w:ins w:id="1339" w:author="Author"/>
              </w:rPr>
            </w:pPr>
            <w:ins w:id="1340" w:author="Author">
              <w:r w:rsidRPr="002E3564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2422C" w14:textId="77777777" w:rsidR="001B5505" w:rsidRPr="002E3564" w:rsidRDefault="001B5505" w:rsidP="002430C0">
            <w:pPr>
              <w:pStyle w:val="tabletext01"/>
              <w:jc w:val="right"/>
              <w:rPr>
                <w:ins w:id="134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71331B" w14:textId="77777777" w:rsidR="001B5505" w:rsidRPr="002E3564" w:rsidRDefault="001B5505" w:rsidP="002430C0">
            <w:pPr>
              <w:pStyle w:val="tabletext01"/>
              <w:rPr>
                <w:ins w:id="1342" w:author="Author"/>
              </w:rPr>
            </w:pPr>
            <w:ins w:id="1343" w:author="Author">
              <w:r w:rsidRPr="002E3564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2513A" w14:textId="77777777" w:rsidR="001B5505" w:rsidRPr="002E3564" w:rsidRDefault="001B5505" w:rsidP="002430C0">
            <w:pPr>
              <w:pStyle w:val="tabletext01"/>
              <w:rPr>
                <w:ins w:id="134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2DD50" w14:textId="77777777" w:rsidR="001B5505" w:rsidRPr="002E3564" w:rsidRDefault="001B5505" w:rsidP="002430C0">
            <w:pPr>
              <w:pStyle w:val="tabletext01"/>
              <w:jc w:val="right"/>
              <w:rPr>
                <w:ins w:id="134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1053A" w14:textId="77777777" w:rsidR="001B5505" w:rsidRPr="002E3564" w:rsidRDefault="001B5505" w:rsidP="002430C0">
            <w:pPr>
              <w:pStyle w:val="tabletext01"/>
              <w:rPr>
                <w:ins w:id="1346" w:author="Author"/>
              </w:rPr>
            </w:pPr>
            <w:ins w:id="1347" w:author="Author">
              <w:r w:rsidRPr="002E3564">
                <w:t>345</w:t>
              </w:r>
            </w:ins>
          </w:p>
        </w:tc>
      </w:tr>
      <w:tr w:rsidR="001B5505" w:rsidRPr="002E3564" w14:paraId="28A4DCEC" w14:textId="77777777" w:rsidTr="002430C0">
        <w:trPr>
          <w:cantSplit/>
          <w:trHeight w:val="190"/>
          <w:ins w:id="1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91E32C" w14:textId="77777777" w:rsidR="001B5505" w:rsidRPr="002E3564" w:rsidRDefault="001B5505" w:rsidP="002430C0">
            <w:pPr>
              <w:pStyle w:val="tabletext01"/>
              <w:rPr>
                <w:ins w:id="13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4CAED" w14:textId="77777777" w:rsidR="001B5505" w:rsidRPr="002E3564" w:rsidRDefault="001B5505" w:rsidP="002430C0">
            <w:pPr>
              <w:pStyle w:val="tabletext01"/>
              <w:jc w:val="center"/>
              <w:rPr>
                <w:ins w:id="1350" w:author="Author"/>
              </w:rPr>
            </w:pPr>
            <w:ins w:id="1351" w:author="Author">
              <w:r w:rsidRPr="002E3564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CBED" w14:textId="77777777" w:rsidR="001B5505" w:rsidRPr="002E3564" w:rsidRDefault="001B5505" w:rsidP="002430C0">
            <w:pPr>
              <w:pStyle w:val="tabletext01"/>
              <w:rPr>
                <w:ins w:id="1352" w:author="Author"/>
              </w:rPr>
            </w:pPr>
            <w:ins w:id="1353" w:author="Author">
              <w:r w:rsidRPr="002E3564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01172A" w14:textId="77777777" w:rsidR="001B5505" w:rsidRPr="002E3564" w:rsidRDefault="001B5505" w:rsidP="002430C0">
            <w:pPr>
              <w:pStyle w:val="tabletext01"/>
              <w:jc w:val="right"/>
              <w:rPr>
                <w:ins w:id="13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29ED2" w14:textId="77777777" w:rsidR="001B5505" w:rsidRPr="002E3564" w:rsidRDefault="001B5505" w:rsidP="002430C0">
            <w:pPr>
              <w:pStyle w:val="tabletext01"/>
              <w:rPr>
                <w:ins w:id="1355" w:author="Author"/>
              </w:rPr>
            </w:pPr>
            <w:ins w:id="1356" w:author="Author">
              <w:r w:rsidRPr="002E3564"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39BCE" w14:textId="77777777" w:rsidR="001B5505" w:rsidRPr="002E3564" w:rsidRDefault="001B5505" w:rsidP="002430C0">
            <w:pPr>
              <w:pStyle w:val="tabletext01"/>
              <w:jc w:val="right"/>
              <w:rPr>
                <w:ins w:id="13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AD0C8D" w14:textId="77777777" w:rsidR="001B5505" w:rsidRPr="002E3564" w:rsidRDefault="001B5505" w:rsidP="002430C0">
            <w:pPr>
              <w:pStyle w:val="tabletext01"/>
              <w:rPr>
                <w:ins w:id="1358" w:author="Author"/>
              </w:rPr>
            </w:pPr>
            <w:ins w:id="1359" w:author="Author">
              <w:r w:rsidRPr="002E3564"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7211D" w14:textId="77777777" w:rsidR="001B5505" w:rsidRPr="002E3564" w:rsidRDefault="001B5505" w:rsidP="002430C0">
            <w:pPr>
              <w:pStyle w:val="tabletext01"/>
              <w:rPr>
                <w:ins w:id="136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E2F9A" w14:textId="77777777" w:rsidR="001B5505" w:rsidRPr="002E3564" w:rsidRDefault="001B5505" w:rsidP="002430C0">
            <w:pPr>
              <w:pStyle w:val="tabletext01"/>
              <w:jc w:val="right"/>
              <w:rPr>
                <w:ins w:id="136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84E728" w14:textId="77777777" w:rsidR="001B5505" w:rsidRPr="002E3564" w:rsidRDefault="001B5505" w:rsidP="002430C0">
            <w:pPr>
              <w:pStyle w:val="tabletext01"/>
              <w:rPr>
                <w:ins w:id="1362" w:author="Author"/>
              </w:rPr>
            </w:pPr>
            <w:ins w:id="1363" w:author="Author">
              <w:r w:rsidRPr="002E3564">
                <w:t>277</w:t>
              </w:r>
            </w:ins>
          </w:p>
        </w:tc>
      </w:tr>
      <w:tr w:rsidR="001B5505" w:rsidRPr="002E3564" w14:paraId="7B2C012C" w14:textId="77777777" w:rsidTr="002430C0">
        <w:trPr>
          <w:cantSplit/>
          <w:trHeight w:val="190"/>
          <w:ins w:id="13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BC1915" w14:textId="77777777" w:rsidR="001B5505" w:rsidRPr="002E3564" w:rsidRDefault="001B5505" w:rsidP="002430C0">
            <w:pPr>
              <w:pStyle w:val="tabletext01"/>
              <w:rPr>
                <w:ins w:id="13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222E" w14:textId="77777777" w:rsidR="001B5505" w:rsidRPr="002E3564" w:rsidRDefault="001B5505" w:rsidP="002430C0">
            <w:pPr>
              <w:pStyle w:val="tabletext01"/>
              <w:jc w:val="center"/>
              <w:rPr>
                <w:ins w:id="1366" w:author="Author"/>
              </w:rPr>
            </w:pPr>
            <w:ins w:id="1367" w:author="Author">
              <w:r w:rsidRPr="002E3564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199A" w14:textId="77777777" w:rsidR="001B5505" w:rsidRPr="002E3564" w:rsidRDefault="001B5505" w:rsidP="002430C0">
            <w:pPr>
              <w:pStyle w:val="tabletext01"/>
              <w:rPr>
                <w:ins w:id="1368" w:author="Author"/>
              </w:rPr>
            </w:pPr>
            <w:ins w:id="1369" w:author="Author">
              <w:r w:rsidRPr="002E3564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11E915" w14:textId="77777777" w:rsidR="001B5505" w:rsidRPr="002E3564" w:rsidRDefault="001B5505" w:rsidP="002430C0">
            <w:pPr>
              <w:pStyle w:val="tabletext01"/>
              <w:jc w:val="right"/>
              <w:rPr>
                <w:ins w:id="13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7B70D" w14:textId="77777777" w:rsidR="001B5505" w:rsidRPr="002E3564" w:rsidRDefault="001B5505" w:rsidP="002430C0">
            <w:pPr>
              <w:pStyle w:val="tabletext01"/>
              <w:rPr>
                <w:ins w:id="1371" w:author="Author"/>
              </w:rPr>
            </w:pPr>
            <w:ins w:id="1372" w:author="Author">
              <w:r w:rsidRPr="002E3564"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A64145" w14:textId="77777777" w:rsidR="001B5505" w:rsidRPr="002E3564" w:rsidRDefault="001B5505" w:rsidP="002430C0">
            <w:pPr>
              <w:pStyle w:val="tabletext01"/>
              <w:jc w:val="right"/>
              <w:rPr>
                <w:ins w:id="13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22BBD8" w14:textId="77777777" w:rsidR="001B5505" w:rsidRPr="002E3564" w:rsidRDefault="001B5505" w:rsidP="002430C0">
            <w:pPr>
              <w:pStyle w:val="tabletext01"/>
              <w:rPr>
                <w:ins w:id="1374" w:author="Author"/>
              </w:rPr>
            </w:pPr>
            <w:ins w:id="1375" w:author="Author">
              <w:r w:rsidRPr="002E3564"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D4E1F" w14:textId="77777777" w:rsidR="001B5505" w:rsidRPr="002E3564" w:rsidRDefault="001B5505" w:rsidP="002430C0">
            <w:pPr>
              <w:pStyle w:val="tabletext01"/>
              <w:rPr>
                <w:ins w:id="137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AD062" w14:textId="77777777" w:rsidR="001B5505" w:rsidRPr="002E3564" w:rsidRDefault="001B5505" w:rsidP="002430C0">
            <w:pPr>
              <w:pStyle w:val="tabletext01"/>
              <w:jc w:val="right"/>
              <w:rPr>
                <w:ins w:id="137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90045" w14:textId="77777777" w:rsidR="001B5505" w:rsidRPr="002E3564" w:rsidRDefault="001B5505" w:rsidP="002430C0">
            <w:pPr>
              <w:pStyle w:val="tabletext01"/>
              <w:rPr>
                <w:ins w:id="1378" w:author="Author"/>
              </w:rPr>
            </w:pPr>
            <w:ins w:id="1379" w:author="Author">
              <w:r w:rsidRPr="002E3564">
                <w:t>331</w:t>
              </w:r>
            </w:ins>
          </w:p>
        </w:tc>
      </w:tr>
      <w:tr w:rsidR="001B5505" w:rsidRPr="002E3564" w14:paraId="5349D242" w14:textId="77777777" w:rsidTr="002430C0">
        <w:trPr>
          <w:cantSplit/>
          <w:trHeight w:val="190"/>
          <w:ins w:id="1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35F855" w14:textId="77777777" w:rsidR="001B5505" w:rsidRPr="002E3564" w:rsidRDefault="001B5505" w:rsidP="002430C0">
            <w:pPr>
              <w:pStyle w:val="tabletext01"/>
              <w:rPr>
                <w:ins w:id="13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BEC1" w14:textId="77777777" w:rsidR="001B5505" w:rsidRPr="002E3564" w:rsidRDefault="001B5505" w:rsidP="002430C0">
            <w:pPr>
              <w:pStyle w:val="tabletext01"/>
              <w:jc w:val="center"/>
              <w:rPr>
                <w:ins w:id="1382" w:author="Author"/>
              </w:rPr>
            </w:pPr>
            <w:ins w:id="1383" w:author="Author">
              <w:r w:rsidRPr="002E3564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6BED7" w14:textId="77777777" w:rsidR="001B5505" w:rsidRPr="002E3564" w:rsidRDefault="001B5505" w:rsidP="002430C0">
            <w:pPr>
              <w:pStyle w:val="tabletext01"/>
              <w:rPr>
                <w:ins w:id="1384" w:author="Author"/>
              </w:rPr>
            </w:pPr>
            <w:ins w:id="1385" w:author="Author">
              <w:r w:rsidRPr="002E3564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417F2" w14:textId="77777777" w:rsidR="001B5505" w:rsidRPr="002E3564" w:rsidRDefault="001B5505" w:rsidP="002430C0">
            <w:pPr>
              <w:pStyle w:val="tabletext01"/>
              <w:jc w:val="right"/>
              <w:rPr>
                <w:ins w:id="13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77096" w14:textId="77777777" w:rsidR="001B5505" w:rsidRPr="002E3564" w:rsidRDefault="001B5505" w:rsidP="002430C0">
            <w:pPr>
              <w:pStyle w:val="tabletext01"/>
              <w:rPr>
                <w:ins w:id="1387" w:author="Author"/>
              </w:rPr>
            </w:pPr>
            <w:ins w:id="1388" w:author="Author">
              <w:r w:rsidRPr="002E3564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6703E2" w14:textId="77777777" w:rsidR="001B5505" w:rsidRPr="002E3564" w:rsidRDefault="001B5505" w:rsidP="002430C0">
            <w:pPr>
              <w:pStyle w:val="tabletext01"/>
              <w:jc w:val="right"/>
              <w:rPr>
                <w:ins w:id="138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0CC354" w14:textId="77777777" w:rsidR="001B5505" w:rsidRPr="002E3564" w:rsidRDefault="001B5505" w:rsidP="002430C0">
            <w:pPr>
              <w:pStyle w:val="tabletext01"/>
              <w:rPr>
                <w:ins w:id="1390" w:author="Author"/>
              </w:rPr>
            </w:pPr>
            <w:ins w:id="1391" w:author="Author">
              <w:r w:rsidRPr="002E3564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AE3945" w14:textId="77777777" w:rsidR="001B5505" w:rsidRPr="002E3564" w:rsidRDefault="001B5505" w:rsidP="002430C0">
            <w:pPr>
              <w:pStyle w:val="tabletext01"/>
              <w:rPr>
                <w:ins w:id="139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7D80C" w14:textId="77777777" w:rsidR="001B5505" w:rsidRPr="002E3564" w:rsidRDefault="001B5505" w:rsidP="002430C0">
            <w:pPr>
              <w:pStyle w:val="tabletext01"/>
              <w:jc w:val="right"/>
              <w:rPr>
                <w:ins w:id="139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7FEE1" w14:textId="77777777" w:rsidR="001B5505" w:rsidRPr="002E3564" w:rsidRDefault="001B5505" w:rsidP="002430C0">
            <w:pPr>
              <w:pStyle w:val="tabletext01"/>
              <w:rPr>
                <w:ins w:id="1394" w:author="Author"/>
              </w:rPr>
            </w:pPr>
            <w:ins w:id="1395" w:author="Author">
              <w:r w:rsidRPr="002E3564">
                <w:t>275</w:t>
              </w:r>
            </w:ins>
          </w:p>
        </w:tc>
      </w:tr>
      <w:tr w:rsidR="001B5505" w:rsidRPr="002E3564" w14:paraId="02226A38" w14:textId="77777777" w:rsidTr="002430C0">
        <w:trPr>
          <w:cantSplit/>
          <w:trHeight w:val="190"/>
          <w:ins w:id="1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14039E" w14:textId="77777777" w:rsidR="001B5505" w:rsidRPr="002E3564" w:rsidRDefault="001B5505" w:rsidP="002430C0">
            <w:pPr>
              <w:pStyle w:val="tabletext01"/>
              <w:rPr>
                <w:ins w:id="1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B5D7" w14:textId="77777777" w:rsidR="001B5505" w:rsidRPr="002E3564" w:rsidRDefault="001B5505" w:rsidP="002430C0">
            <w:pPr>
              <w:pStyle w:val="tabletext01"/>
              <w:jc w:val="center"/>
              <w:rPr>
                <w:ins w:id="1398" w:author="Author"/>
              </w:rPr>
            </w:pPr>
            <w:ins w:id="1399" w:author="Author">
              <w:r w:rsidRPr="002E3564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BD318" w14:textId="77777777" w:rsidR="001B5505" w:rsidRPr="002E3564" w:rsidRDefault="001B5505" w:rsidP="002430C0">
            <w:pPr>
              <w:pStyle w:val="tabletext01"/>
              <w:rPr>
                <w:ins w:id="1400" w:author="Author"/>
              </w:rPr>
            </w:pPr>
            <w:ins w:id="1401" w:author="Author">
              <w:r w:rsidRPr="002E3564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E1F54" w14:textId="77777777" w:rsidR="001B5505" w:rsidRPr="002E3564" w:rsidRDefault="001B5505" w:rsidP="002430C0">
            <w:pPr>
              <w:pStyle w:val="tabletext01"/>
              <w:jc w:val="right"/>
              <w:rPr>
                <w:ins w:id="14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4AAAA" w14:textId="77777777" w:rsidR="001B5505" w:rsidRPr="002E3564" w:rsidRDefault="001B5505" w:rsidP="002430C0">
            <w:pPr>
              <w:pStyle w:val="tabletext01"/>
              <w:rPr>
                <w:ins w:id="1403" w:author="Author"/>
              </w:rPr>
            </w:pPr>
            <w:ins w:id="1404" w:author="Author">
              <w:r w:rsidRPr="002E3564">
                <w:t>2587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40ABC" w14:textId="77777777" w:rsidR="001B5505" w:rsidRPr="002E3564" w:rsidRDefault="001B5505" w:rsidP="002430C0">
            <w:pPr>
              <w:pStyle w:val="tabletext01"/>
              <w:jc w:val="right"/>
              <w:rPr>
                <w:ins w:id="140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2C9302" w14:textId="77777777" w:rsidR="001B5505" w:rsidRPr="002E3564" w:rsidRDefault="001B5505" w:rsidP="002430C0">
            <w:pPr>
              <w:pStyle w:val="tabletext01"/>
              <w:rPr>
                <w:ins w:id="1406" w:author="Author"/>
              </w:rPr>
            </w:pPr>
            <w:ins w:id="1407" w:author="Author">
              <w:r w:rsidRPr="002E3564">
                <w:t>1106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07CDB" w14:textId="77777777" w:rsidR="001B5505" w:rsidRPr="002E3564" w:rsidRDefault="001B5505" w:rsidP="002430C0">
            <w:pPr>
              <w:pStyle w:val="tabletext01"/>
              <w:rPr>
                <w:ins w:id="140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2C230" w14:textId="77777777" w:rsidR="001B5505" w:rsidRPr="002E3564" w:rsidRDefault="001B5505" w:rsidP="002430C0">
            <w:pPr>
              <w:pStyle w:val="tabletext01"/>
              <w:jc w:val="right"/>
              <w:rPr>
                <w:ins w:id="140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0831B" w14:textId="77777777" w:rsidR="001B5505" w:rsidRPr="002E3564" w:rsidRDefault="001B5505" w:rsidP="002430C0">
            <w:pPr>
              <w:pStyle w:val="tabletext01"/>
              <w:rPr>
                <w:ins w:id="1410" w:author="Author"/>
              </w:rPr>
            </w:pPr>
            <w:ins w:id="1411" w:author="Author">
              <w:r w:rsidRPr="002E3564">
                <w:t>338</w:t>
              </w:r>
            </w:ins>
          </w:p>
        </w:tc>
      </w:tr>
      <w:tr w:rsidR="001B5505" w:rsidRPr="002E3564" w14:paraId="7FD6B93A" w14:textId="77777777" w:rsidTr="002430C0">
        <w:trPr>
          <w:cantSplit/>
          <w:trHeight w:val="190"/>
          <w:ins w:id="1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19DCA" w14:textId="77777777" w:rsidR="001B5505" w:rsidRPr="002E3564" w:rsidRDefault="001B5505" w:rsidP="002430C0">
            <w:pPr>
              <w:pStyle w:val="tabletext01"/>
              <w:rPr>
                <w:ins w:id="1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F381C" w14:textId="77777777" w:rsidR="001B5505" w:rsidRPr="002E3564" w:rsidRDefault="001B5505" w:rsidP="002430C0">
            <w:pPr>
              <w:pStyle w:val="tabletext01"/>
              <w:jc w:val="center"/>
              <w:rPr>
                <w:ins w:id="1414" w:author="Author"/>
              </w:rPr>
            </w:pPr>
            <w:ins w:id="1415" w:author="Author">
              <w:r w:rsidRPr="002E3564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85FF7" w14:textId="77777777" w:rsidR="001B5505" w:rsidRPr="002E3564" w:rsidRDefault="001B5505" w:rsidP="002430C0">
            <w:pPr>
              <w:pStyle w:val="tabletext01"/>
              <w:rPr>
                <w:ins w:id="1416" w:author="Author"/>
              </w:rPr>
            </w:pPr>
            <w:ins w:id="1417" w:author="Author">
              <w:r w:rsidRPr="002E3564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65FBE" w14:textId="77777777" w:rsidR="001B5505" w:rsidRPr="002E3564" w:rsidRDefault="001B5505" w:rsidP="002430C0">
            <w:pPr>
              <w:pStyle w:val="tabletext01"/>
              <w:jc w:val="right"/>
              <w:rPr>
                <w:ins w:id="14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3F422" w14:textId="77777777" w:rsidR="001B5505" w:rsidRPr="002E3564" w:rsidRDefault="001B5505" w:rsidP="002430C0">
            <w:pPr>
              <w:pStyle w:val="tabletext01"/>
              <w:rPr>
                <w:ins w:id="1419" w:author="Author"/>
              </w:rPr>
            </w:pPr>
            <w:ins w:id="1420" w:author="Author">
              <w:r w:rsidRPr="002E3564">
                <w:t>1407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99CB6" w14:textId="77777777" w:rsidR="001B5505" w:rsidRPr="002E3564" w:rsidRDefault="001B5505" w:rsidP="002430C0">
            <w:pPr>
              <w:pStyle w:val="tabletext01"/>
              <w:jc w:val="right"/>
              <w:rPr>
                <w:ins w:id="142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0DBC38" w14:textId="77777777" w:rsidR="001B5505" w:rsidRPr="002E3564" w:rsidRDefault="001B5505" w:rsidP="002430C0">
            <w:pPr>
              <w:pStyle w:val="tabletext01"/>
              <w:rPr>
                <w:ins w:id="1422" w:author="Author"/>
              </w:rPr>
            </w:pPr>
            <w:ins w:id="1423" w:author="Author">
              <w:r w:rsidRPr="002E3564"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AA2D6" w14:textId="77777777" w:rsidR="001B5505" w:rsidRPr="002E3564" w:rsidRDefault="001B5505" w:rsidP="002430C0">
            <w:pPr>
              <w:pStyle w:val="tabletext01"/>
              <w:rPr>
                <w:ins w:id="142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5B433" w14:textId="77777777" w:rsidR="001B5505" w:rsidRPr="002E3564" w:rsidRDefault="001B5505" w:rsidP="002430C0">
            <w:pPr>
              <w:pStyle w:val="tabletext01"/>
              <w:jc w:val="right"/>
              <w:rPr>
                <w:ins w:id="142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ED4CD" w14:textId="77777777" w:rsidR="001B5505" w:rsidRPr="002E3564" w:rsidRDefault="001B5505" w:rsidP="002430C0">
            <w:pPr>
              <w:pStyle w:val="tabletext01"/>
              <w:rPr>
                <w:ins w:id="1426" w:author="Author"/>
              </w:rPr>
            </w:pPr>
            <w:ins w:id="1427" w:author="Author">
              <w:r w:rsidRPr="002E3564">
                <w:t>282</w:t>
              </w:r>
            </w:ins>
          </w:p>
        </w:tc>
      </w:tr>
      <w:tr w:rsidR="001B5505" w:rsidRPr="002E3564" w14:paraId="4FA00E0A" w14:textId="77777777" w:rsidTr="002430C0">
        <w:trPr>
          <w:cantSplit/>
          <w:trHeight w:val="190"/>
          <w:ins w:id="1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8CD08B" w14:textId="77777777" w:rsidR="001B5505" w:rsidRPr="002E3564" w:rsidRDefault="001B5505" w:rsidP="002430C0">
            <w:pPr>
              <w:pStyle w:val="tabletext01"/>
              <w:rPr>
                <w:ins w:id="1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42AF" w14:textId="77777777" w:rsidR="001B5505" w:rsidRPr="002E3564" w:rsidRDefault="001B5505" w:rsidP="002430C0">
            <w:pPr>
              <w:pStyle w:val="tabletext01"/>
              <w:jc w:val="center"/>
              <w:rPr>
                <w:ins w:id="1430" w:author="Author"/>
              </w:rPr>
            </w:pPr>
            <w:ins w:id="1431" w:author="Author">
              <w:r w:rsidRPr="002E3564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FF37E" w14:textId="77777777" w:rsidR="001B5505" w:rsidRPr="002E3564" w:rsidRDefault="001B5505" w:rsidP="002430C0">
            <w:pPr>
              <w:pStyle w:val="tabletext01"/>
              <w:rPr>
                <w:ins w:id="1432" w:author="Author"/>
              </w:rPr>
            </w:pPr>
            <w:ins w:id="1433" w:author="Author">
              <w:r w:rsidRPr="002E3564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CD9ED" w14:textId="77777777" w:rsidR="001B5505" w:rsidRPr="002E3564" w:rsidRDefault="001B5505" w:rsidP="002430C0">
            <w:pPr>
              <w:pStyle w:val="tabletext01"/>
              <w:jc w:val="right"/>
              <w:rPr>
                <w:ins w:id="14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138EF" w14:textId="77777777" w:rsidR="001B5505" w:rsidRPr="002E3564" w:rsidRDefault="001B5505" w:rsidP="002430C0">
            <w:pPr>
              <w:pStyle w:val="tabletext01"/>
              <w:rPr>
                <w:ins w:id="1435" w:author="Author"/>
              </w:rPr>
            </w:pPr>
            <w:ins w:id="1436" w:author="Author">
              <w:r w:rsidRPr="002E3564">
                <w:t>1909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1E884" w14:textId="77777777" w:rsidR="001B5505" w:rsidRPr="002E3564" w:rsidRDefault="001B5505" w:rsidP="002430C0">
            <w:pPr>
              <w:pStyle w:val="tabletext01"/>
              <w:jc w:val="right"/>
              <w:rPr>
                <w:ins w:id="143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91D290" w14:textId="77777777" w:rsidR="001B5505" w:rsidRPr="002E3564" w:rsidRDefault="001B5505" w:rsidP="002430C0">
            <w:pPr>
              <w:pStyle w:val="tabletext01"/>
              <w:rPr>
                <w:ins w:id="1438" w:author="Author"/>
              </w:rPr>
            </w:pPr>
            <w:ins w:id="1439" w:author="Author">
              <w:r w:rsidRPr="002E3564">
                <w:t>875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7CA82" w14:textId="77777777" w:rsidR="001B5505" w:rsidRPr="002E3564" w:rsidRDefault="001B5505" w:rsidP="002430C0">
            <w:pPr>
              <w:pStyle w:val="tabletext01"/>
              <w:rPr>
                <w:ins w:id="144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0C228" w14:textId="77777777" w:rsidR="001B5505" w:rsidRPr="002E3564" w:rsidRDefault="001B5505" w:rsidP="002430C0">
            <w:pPr>
              <w:pStyle w:val="tabletext01"/>
              <w:jc w:val="right"/>
              <w:rPr>
                <w:ins w:id="144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545B5" w14:textId="77777777" w:rsidR="001B5505" w:rsidRPr="002E3564" w:rsidRDefault="001B5505" w:rsidP="002430C0">
            <w:pPr>
              <w:pStyle w:val="tabletext01"/>
              <w:rPr>
                <w:ins w:id="1442" w:author="Author"/>
              </w:rPr>
            </w:pPr>
            <w:ins w:id="1443" w:author="Author">
              <w:r w:rsidRPr="002E3564">
                <w:t>351</w:t>
              </w:r>
            </w:ins>
          </w:p>
        </w:tc>
      </w:tr>
      <w:tr w:rsidR="001B5505" w:rsidRPr="002E3564" w14:paraId="7F3C56EA" w14:textId="77777777" w:rsidTr="002430C0">
        <w:trPr>
          <w:cantSplit/>
          <w:trHeight w:val="190"/>
          <w:ins w:id="1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4774F1" w14:textId="77777777" w:rsidR="001B5505" w:rsidRPr="002E3564" w:rsidRDefault="001B5505" w:rsidP="002430C0">
            <w:pPr>
              <w:pStyle w:val="tabletext01"/>
              <w:rPr>
                <w:ins w:id="1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E1D30" w14:textId="77777777" w:rsidR="001B5505" w:rsidRPr="002E3564" w:rsidRDefault="001B5505" w:rsidP="002430C0">
            <w:pPr>
              <w:pStyle w:val="tabletext01"/>
              <w:jc w:val="center"/>
              <w:rPr>
                <w:ins w:id="1446" w:author="Author"/>
              </w:rPr>
            </w:pPr>
            <w:ins w:id="1447" w:author="Author">
              <w:r w:rsidRPr="002E3564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299E5" w14:textId="77777777" w:rsidR="001B5505" w:rsidRPr="002E3564" w:rsidRDefault="001B5505" w:rsidP="002430C0">
            <w:pPr>
              <w:pStyle w:val="tabletext01"/>
              <w:rPr>
                <w:ins w:id="1448" w:author="Author"/>
              </w:rPr>
            </w:pPr>
            <w:ins w:id="1449" w:author="Author">
              <w:r w:rsidRPr="002E3564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6CFC5" w14:textId="77777777" w:rsidR="001B5505" w:rsidRPr="002E3564" w:rsidRDefault="001B5505" w:rsidP="002430C0">
            <w:pPr>
              <w:pStyle w:val="tabletext01"/>
              <w:jc w:val="right"/>
              <w:rPr>
                <w:ins w:id="14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D696B" w14:textId="77777777" w:rsidR="001B5505" w:rsidRPr="002E3564" w:rsidRDefault="001B5505" w:rsidP="002430C0">
            <w:pPr>
              <w:pStyle w:val="tabletext01"/>
              <w:rPr>
                <w:ins w:id="1451" w:author="Author"/>
              </w:rPr>
            </w:pPr>
            <w:ins w:id="1452" w:author="Author">
              <w:r w:rsidRPr="002E3564">
                <w:t>1947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21832" w14:textId="77777777" w:rsidR="001B5505" w:rsidRPr="002E3564" w:rsidRDefault="001B5505" w:rsidP="002430C0">
            <w:pPr>
              <w:pStyle w:val="tabletext01"/>
              <w:jc w:val="right"/>
              <w:rPr>
                <w:ins w:id="145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270656" w14:textId="77777777" w:rsidR="001B5505" w:rsidRPr="002E3564" w:rsidRDefault="001B5505" w:rsidP="002430C0">
            <w:pPr>
              <w:pStyle w:val="tabletext01"/>
              <w:rPr>
                <w:ins w:id="1454" w:author="Author"/>
              </w:rPr>
            </w:pPr>
            <w:ins w:id="1455" w:author="Author">
              <w:r w:rsidRPr="002E3564"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AF8B9" w14:textId="77777777" w:rsidR="001B5505" w:rsidRPr="002E3564" w:rsidRDefault="001B5505" w:rsidP="002430C0">
            <w:pPr>
              <w:pStyle w:val="tabletext01"/>
              <w:rPr>
                <w:ins w:id="145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47EC3" w14:textId="77777777" w:rsidR="001B5505" w:rsidRPr="002E3564" w:rsidRDefault="001B5505" w:rsidP="002430C0">
            <w:pPr>
              <w:pStyle w:val="tabletext01"/>
              <w:jc w:val="right"/>
              <w:rPr>
                <w:ins w:id="145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FE976" w14:textId="77777777" w:rsidR="001B5505" w:rsidRPr="002E3564" w:rsidRDefault="001B5505" w:rsidP="002430C0">
            <w:pPr>
              <w:pStyle w:val="tabletext01"/>
              <w:rPr>
                <w:ins w:id="1458" w:author="Author"/>
              </w:rPr>
            </w:pPr>
            <w:ins w:id="1459" w:author="Author">
              <w:r w:rsidRPr="002E3564">
                <w:t>281</w:t>
              </w:r>
            </w:ins>
          </w:p>
        </w:tc>
      </w:tr>
      <w:tr w:rsidR="001B5505" w:rsidRPr="002E3564" w14:paraId="6E4F3E0A" w14:textId="77777777" w:rsidTr="002430C0">
        <w:trPr>
          <w:cantSplit/>
          <w:trHeight w:val="190"/>
          <w:ins w:id="1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DF435F" w14:textId="77777777" w:rsidR="001B5505" w:rsidRPr="002E3564" w:rsidRDefault="001B5505" w:rsidP="002430C0">
            <w:pPr>
              <w:pStyle w:val="tabletext01"/>
              <w:rPr>
                <w:ins w:id="14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870CC" w14:textId="77777777" w:rsidR="001B5505" w:rsidRPr="002E3564" w:rsidRDefault="001B5505" w:rsidP="002430C0">
            <w:pPr>
              <w:pStyle w:val="tabletext01"/>
              <w:jc w:val="center"/>
              <w:rPr>
                <w:ins w:id="1462" w:author="Author"/>
              </w:rPr>
            </w:pPr>
            <w:ins w:id="1463" w:author="Author">
              <w:r w:rsidRPr="002E3564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C216C" w14:textId="77777777" w:rsidR="001B5505" w:rsidRPr="002E3564" w:rsidRDefault="001B5505" w:rsidP="002430C0">
            <w:pPr>
              <w:pStyle w:val="tabletext01"/>
              <w:rPr>
                <w:ins w:id="1464" w:author="Author"/>
              </w:rPr>
            </w:pPr>
            <w:ins w:id="1465" w:author="Author">
              <w:r w:rsidRPr="002E3564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AE181" w14:textId="77777777" w:rsidR="001B5505" w:rsidRPr="002E3564" w:rsidRDefault="001B5505" w:rsidP="002430C0">
            <w:pPr>
              <w:pStyle w:val="tabletext01"/>
              <w:jc w:val="right"/>
              <w:rPr>
                <w:ins w:id="14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A17AF" w14:textId="77777777" w:rsidR="001B5505" w:rsidRPr="002E3564" w:rsidRDefault="001B5505" w:rsidP="002430C0">
            <w:pPr>
              <w:pStyle w:val="tabletext01"/>
              <w:rPr>
                <w:ins w:id="1467" w:author="Author"/>
              </w:rPr>
            </w:pPr>
            <w:ins w:id="1468" w:author="Author">
              <w:r w:rsidRPr="002E3564">
                <w:t>2262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B953A" w14:textId="77777777" w:rsidR="001B5505" w:rsidRPr="002E3564" w:rsidRDefault="001B5505" w:rsidP="002430C0">
            <w:pPr>
              <w:pStyle w:val="tabletext01"/>
              <w:jc w:val="right"/>
              <w:rPr>
                <w:ins w:id="146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18A744" w14:textId="77777777" w:rsidR="001B5505" w:rsidRPr="002E3564" w:rsidRDefault="001B5505" w:rsidP="002430C0">
            <w:pPr>
              <w:pStyle w:val="tabletext01"/>
              <w:rPr>
                <w:ins w:id="1470" w:author="Author"/>
              </w:rPr>
            </w:pPr>
            <w:ins w:id="1471" w:author="Author">
              <w:r w:rsidRPr="002E3564">
                <w:t>1083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5A355" w14:textId="77777777" w:rsidR="001B5505" w:rsidRPr="002E3564" w:rsidRDefault="001B5505" w:rsidP="002430C0">
            <w:pPr>
              <w:pStyle w:val="tabletext01"/>
              <w:rPr>
                <w:ins w:id="147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E7E698" w14:textId="77777777" w:rsidR="001B5505" w:rsidRPr="002E3564" w:rsidRDefault="001B5505" w:rsidP="002430C0">
            <w:pPr>
              <w:pStyle w:val="tabletext01"/>
              <w:jc w:val="right"/>
              <w:rPr>
                <w:ins w:id="147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63295" w14:textId="77777777" w:rsidR="001B5505" w:rsidRPr="002E3564" w:rsidRDefault="001B5505" w:rsidP="002430C0">
            <w:pPr>
              <w:pStyle w:val="tabletext01"/>
              <w:rPr>
                <w:ins w:id="1474" w:author="Author"/>
              </w:rPr>
            </w:pPr>
            <w:ins w:id="1475" w:author="Author">
              <w:r w:rsidRPr="002E3564">
                <w:t>273</w:t>
              </w:r>
            </w:ins>
          </w:p>
        </w:tc>
      </w:tr>
      <w:tr w:rsidR="001B5505" w:rsidRPr="002E3564" w14:paraId="39609D37" w14:textId="77777777" w:rsidTr="002430C0">
        <w:trPr>
          <w:cantSplit/>
          <w:trHeight w:val="190"/>
          <w:ins w:id="14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0C0382" w14:textId="77777777" w:rsidR="001B5505" w:rsidRPr="002E3564" w:rsidRDefault="001B5505" w:rsidP="002430C0">
            <w:pPr>
              <w:pStyle w:val="tabletext01"/>
              <w:rPr>
                <w:ins w:id="14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986C" w14:textId="77777777" w:rsidR="001B5505" w:rsidRPr="002E3564" w:rsidRDefault="001B5505" w:rsidP="002430C0">
            <w:pPr>
              <w:pStyle w:val="tabletext01"/>
              <w:jc w:val="center"/>
              <w:rPr>
                <w:ins w:id="1478" w:author="Author"/>
              </w:rPr>
            </w:pPr>
            <w:ins w:id="1479" w:author="Author">
              <w:r w:rsidRPr="002E3564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4D5D" w14:textId="77777777" w:rsidR="001B5505" w:rsidRPr="002E3564" w:rsidRDefault="001B5505" w:rsidP="002430C0">
            <w:pPr>
              <w:pStyle w:val="tabletext01"/>
              <w:rPr>
                <w:ins w:id="1480" w:author="Author"/>
              </w:rPr>
            </w:pPr>
            <w:ins w:id="1481" w:author="Author">
              <w:r w:rsidRPr="002E3564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FB270" w14:textId="77777777" w:rsidR="001B5505" w:rsidRPr="002E3564" w:rsidRDefault="001B5505" w:rsidP="002430C0">
            <w:pPr>
              <w:pStyle w:val="tabletext01"/>
              <w:jc w:val="right"/>
              <w:rPr>
                <w:ins w:id="14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D61BC" w14:textId="77777777" w:rsidR="001B5505" w:rsidRPr="002E3564" w:rsidRDefault="001B5505" w:rsidP="002430C0">
            <w:pPr>
              <w:pStyle w:val="tabletext01"/>
              <w:rPr>
                <w:ins w:id="1483" w:author="Author"/>
              </w:rPr>
            </w:pPr>
            <w:ins w:id="1484" w:author="Author">
              <w:r w:rsidRPr="002E3564">
                <w:t>2160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B241D" w14:textId="77777777" w:rsidR="001B5505" w:rsidRPr="002E3564" w:rsidRDefault="001B5505" w:rsidP="002430C0">
            <w:pPr>
              <w:pStyle w:val="tabletext01"/>
              <w:jc w:val="right"/>
              <w:rPr>
                <w:ins w:id="14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555CEE" w14:textId="77777777" w:rsidR="001B5505" w:rsidRPr="002E3564" w:rsidRDefault="001B5505" w:rsidP="002430C0">
            <w:pPr>
              <w:pStyle w:val="tabletext01"/>
              <w:rPr>
                <w:ins w:id="1486" w:author="Author"/>
              </w:rPr>
            </w:pPr>
            <w:ins w:id="1487" w:author="Author">
              <w:r w:rsidRPr="002E3564">
                <w:t>929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ADB9F" w14:textId="77777777" w:rsidR="001B5505" w:rsidRPr="002E3564" w:rsidRDefault="001B5505" w:rsidP="002430C0">
            <w:pPr>
              <w:pStyle w:val="tabletext01"/>
              <w:rPr>
                <w:ins w:id="1488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82F56" w14:textId="77777777" w:rsidR="001B5505" w:rsidRPr="002E3564" w:rsidRDefault="001B5505" w:rsidP="002430C0">
            <w:pPr>
              <w:pStyle w:val="tabletext01"/>
              <w:jc w:val="right"/>
              <w:rPr>
                <w:ins w:id="1489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CE882" w14:textId="77777777" w:rsidR="001B5505" w:rsidRPr="002E3564" w:rsidRDefault="001B5505" w:rsidP="002430C0">
            <w:pPr>
              <w:pStyle w:val="tabletext01"/>
              <w:rPr>
                <w:ins w:id="1490" w:author="Author"/>
              </w:rPr>
            </w:pPr>
            <w:ins w:id="1491" w:author="Author">
              <w:r w:rsidRPr="002E3564">
                <w:t>297</w:t>
              </w:r>
            </w:ins>
          </w:p>
        </w:tc>
      </w:tr>
      <w:tr w:rsidR="001B5505" w:rsidRPr="002E3564" w14:paraId="21D5DC72" w14:textId="77777777" w:rsidTr="002430C0">
        <w:trPr>
          <w:cantSplit/>
          <w:trHeight w:val="190"/>
          <w:ins w:id="14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7C2697" w14:textId="77777777" w:rsidR="001B5505" w:rsidRPr="002E3564" w:rsidRDefault="001B5505" w:rsidP="002430C0">
            <w:pPr>
              <w:pStyle w:val="tabletext01"/>
              <w:rPr>
                <w:ins w:id="14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14001" w14:textId="77777777" w:rsidR="001B5505" w:rsidRPr="002E3564" w:rsidRDefault="001B5505" w:rsidP="002430C0">
            <w:pPr>
              <w:pStyle w:val="tabletext01"/>
              <w:jc w:val="center"/>
              <w:rPr>
                <w:ins w:id="1494" w:author="Author"/>
              </w:rPr>
            </w:pPr>
            <w:ins w:id="1495" w:author="Author">
              <w:r w:rsidRPr="002E3564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3557" w14:textId="77777777" w:rsidR="001B5505" w:rsidRPr="002E3564" w:rsidRDefault="001B5505" w:rsidP="002430C0">
            <w:pPr>
              <w:pStyle w:val="tabletext01"/>
              <w:rPr>
                <w:ins w:id="1496" w:author="Author"/>
              </w:rPr>
            </w:pPr>
            <w:ins w:id="1497" w:author="Author">
              <w:r w:rsidRPr="002E3564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80F51" w14:textId="77777777" w:rsidR="001B5505" w:rsidRPr="002E3564" w:rsidRDefault="001B5505" w:rsidP="002430C0">
            <w:pPr>
              <w:pStyle w:val="tabletext01"/>
              <w:jc w:val="right"/>
              <w:rPr>
                <w:ins w:id="14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05F8F" w14:textId="77777777" w:rsidR="001B5505" w:rsidRPr="002E3564" w:rsidRDefault="001B5505" w:rsidP="002430C0">
            <w:pPr>
              <w:pStyle w:val="tabletext01"/>
              <w:rPr>
                <w:ins w:id="1499" w:author="Author"/>
              </w:rPr>
            </w:pPr>
            <w:ins w:id="1500" w:author="Author">
              <w:r w:rsidRPr="002E3564">
                <w:t>2592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EAF37" w14:textId="77777777" w:rsidR="001B5505" w:rsidRPr="002E3564" w:rsidRDefault="001B5505" w:rsidP="002430C0">
            <w:pPr>
              <w:pStyle w:val="tabletext01"/>
              <w:jc w:val="right"/>
              <w:rPr>
                <w:ins w:id="15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F4A8A6" w14:textId="77777777" w:rsidR="001B5505" w:rsidRPr="002E3564" w:rsidRDefault="001B5505" w:rsidP="002430C0">
            <w:pPr>
              <w:pStyle w:val="tabletext01"/>
              <w:rPr>
                <w:ins w:id="1502" w:author="Author"/>
              </w:rPr>
            </w:pPr>
            <w:ins w:id="1503" w:author="Author">
              <w:r w:rsidRPr="002E3564">
                <w:t>896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6AFB6" w14:textId="77777777" w:rsidR="001B5505" w:rsidRPr="002E3564" w:rsidRDefault="001B5505" w:rsidP="002430C0">
            <w:pPr>
              <w:pStyle w:val="tabletext01"/>
              <w:rPr>
                <w:ins w:id="1504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FB6EE" w14:textId="77777777" w:rsidR="001B5505" w:rsidRPr="002E3564" w:rsidRDefault="001B5505" w:rsidP="002430C0">
            <w:pPr>
              <w:pStyle w:val="tabletext01"/>
              <w:jc w:val="right"/>
              <w:rPr>
                <w:ins w:id="1505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98BD2" w14:textId="77777777" w:rsidR="001B5505" w:rsidRPr="002E3564" w:rsidRDefault="001B5505" w:rsidP="002430C0">
            <w:pPr>
              <w:pStyle w:val="tabletext01"/>
              <w:rPr>
                <w:ins w:id="1506" w:author="Author"/>
              </w:rPr>
            </w:pPr>
            <w:ins w:id="1507" w:author="Author">
              <w:r w:rsidRPr="002E3564">
                <w:t>317</w:t>
              </w:r>
            </w:ins>
          </w:p>
        </w:tc>
      </w:tr>
      <w:tr w:rsidR="001B5505" w:rsidRPr="002E3564" w14:paraId="1CF53123" w14:textId="77777777" w:rsidTr="002430C0">
        <w:trPr>
          <w:cantSplit/>
          <w:trHeight w:val="190"/>
          <w:ins w:id="1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6BD22" w14:textId="77777777" w:rsidR="001B5505" w:rsidRPr="002E3564" w:rsidRDefault="001B5505" w:rsidP="002430C0">
            <w:pPr>
              <w:pStyle w:val="tabletext01"/>
              <w:rPr>
                <w:ins w:id="1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29245" w14:textId="77777777" w:rsidR="001B5505" w:rsidRPr="002E3564" w:rsidRDefault="001B5505" w:rsidP="002430C0">
            <w:pPr>
              <w:pStyle w:val="tabletext01"/>
              <w:jc w:val="center"/>
              <w:rPr>
                <w:ins w:id="1510" w:author="Author"/>
              </w:rPr>
            </w:pPr>
            <w:ins w:id="1511" w:author="Author">
              <w:r w:rsidRPr="002E3564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267DC" w14:textId="77777777" w:rsidR="001B5505" w:rsidRPr="002E3564" w:rsidRDefault="001B5505" w:rsidP="002430C0">
            <w:pPr>
              <w:pStyle w:val="tabletext01"/>
              <w:rPr>
                <w:ins w:id="1512" w:author="Author"/>
              </w:rPr>
            </w:pPr>
            <w:ins w:id="1513" w:author="Author">
              <w:r w:rsidRPr="002E3564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75A6E" w14:textId="77777777" w:rsidR="001B5505" w:rsidRPr="002E3564" w:rsidRDefault="001B5505" w:rsidP="002430C0">
            <w:pPr>
              <w:pStyle w:val="tabletext01"/>
              <w:jc w:val="right"/>
              <w:rPr>
                <w:ins w:id="15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5234C" w14:textId="77777777" w:rsidR="001B5505" w:rsidRPr="002E3564" w:rsidRDefault="001B5505" w:rsidP="002430C0">
            <w:pPr>
              <w:pStyle w:val="tabletext01"/>
              <w:rPr>
                <w:ins w:id="1515" w:author="Author"/>
              </w:rPr>
            </w:pPr>
            <w:ins w:id="1516" w:author="Author">
              <w:r w:rsidRPr="002E3564">
                <w:t>2869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805D5" w14:textId="77777777" w:rsidR="001B5505" w:rsidRPr="002E3564" w:rsidRDefault="001B5505" w:rsidP="002430C0">
            <w:pPr>
              <w:pStyle w:val="tabletext01"/>
              <w:jc w:val="right"/>
              <w:rPr>
                <w:ins w:id="151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149385" w14:textId="77777777" w:rsidR="001B5505" w:rsidRPr="002E3564" w:rsidRDefault="001B5505" w:rsidP="002430C0">
            <w:pPr>
              <w:pStyle w:val="tabletext01"/>
              <w:rPr>
                <w:ins w:id="1518" w:author="Author"/>
              </w:rPr>
            </w:pPr>
            <w:ins w:id="1519" w:author="Author">
              <w:r w:rsidRPr="002E3564">
                <w:t>1129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C38AD" w14:textId="77777777" w:rsidR="001B5505" w:rsidRPr="002E3564" w:rsidRDefault="001B5505" w:rsidP="002430C0">
            <w:pPr>
              <w:pStyle w:val="tabletext01"/>
              <w:rPr>
                <w:ins w:id="1520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C6F2C8" w14:textId="77777777" w:rsidR="001B5505" w:rsidRPr="002E3564" w:rsidRDefault="001B5505" w:rsidP="002430C0">
            <w:pPr>
              <w:pStyle w:val="tabletext01"/>
              <w:jc w:val="right"/>
              <w:rPr>
                <w:ins w:id="1521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CA366" w14:textId="77777777" w:rsidR="001B5505" w:rsidRPr="002E3564" w:rsidRDefault="001B5505" w:rsidP="002430C0">
            <w:pPr>
              <w:pStyle w:val="tabletext01"/>
              <w:rPr>
                <w:ins w:id="1522" w:author="Author"/>
              </w:rPr>
            </w:pPr>
            <w:ins w:id="1523" w:author="Author">
              <w:r w:rsidRPr="002E3564">
                <w:t>281</w:t>
              </w:r>
            </w:ins>
          </w:p>
        </w:tc>
      </w:tr>
      <w:tr w:rsidR="001B5505" w:rsidRPr="002E3564" w14:paraId="7763B3DA" w14:textId="77777777" w:rsidTr="002430C0">
        <w:trPr>
          <w:cantSplit/>
          <w:trHeight w:val="190"/>
          <w:ins w:id="1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6ABE38" w14:textId="77777777" w:rsidR="001B5505" w:rsidRPr="002E3564" w:rsidRDefault="001B5505" w:rsidP="002430C0">
            <w:pPr>
              <w:pStyle w:val="tabletext01"/>
              <w:rPr>
                <w:ins w:id="1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02E27" w14:textId="77777777" w:rsidR="001B5505" w:rsidRPr="002E3564" w:rsidRDefault="001B5505" w:rsidP="002430C0">
            <w:pPr>
              <w:pStyle w:val="tabletext01"/>
              <w:jc w:val="center"/>
              <w:rPr>
                <w:ins w:id="1526" w:author="Author"/>
              </w:rPr>
            </w:pPr>
            <w:ins w:id="1527" w:author="Author">
              <w:r w:rsidRPr="002E3564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776C4" w14:textId="77777777" w:rsidR="001B5505" w:rsidRPr="002E3564" w:rsidRDefault="001B5505" w:rsidP="002430C0">
            <w:pPr>
              <w:pStyle w:val="tabletext01"/>
              <w:rPr>
                <w:ins w:id="1528" w:author="Author"/>
              </w:rPr>
            </w:pPr>
            <w:ins w:id="1529" w:author="Author">
              <w:r w:rsidRPr="002E3564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42CED" w14:textId="77777777" w:rsidR="001B5505" w:rsidRPr="002E3564" w:rsidRDefault="001B5505" w:rsidP="002430C0">
            <w:pPr>
              <w:pStyle w:val="tabletext01"/>
              <w:jc w:val="right"/>
              <w:rPr>
                <w:ins w:id="15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C2CE8" w14:textId="77777777" w:rsidR="001B5505" w:rsidRPr="002E3564" w:rsidRDefault="001B5505" w:rsidP="002430C0">
            <w:pPr>
              <w:pStyle w:val="tabletext01"/>
              <w:rPr>
                <w:ins w:id="1531" w:author="Author"/>
              </w:rPr>
            </w:pPr>
            <w:ins w:id="1532" w:author="Author">
              <w:r w:rsidRPr="002E3564">
                <w:t>2431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38B95" w14:textId="77777777" w:rsidR="001B5505" w:rsidRPr="002E3564" w:rsidRDefault="001B5505" w:rsidP="002430C0">
            <w:pPr>
              <w:pStyle w:val="tabletext01"/>
              <w:jc w:val="right"/>
              <w:rPr>
                <w:ins w:id="153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FEC207" w14:textId="77777777" w:rsidR="001B5505" w:rsidRPr="002E3564" w:rsidRDefault="001B5505" w:rsidP="002430C0">
            <w:pPr>
              <w:pStyle w:val="tabletext01"/>
              <w:rPr>
                <w:ins w:id="1534" w:author="Author"/>
              </w:rPr>
            </w:pPr>
            <w:ins w:id="1535" w:author="Author">
              <w:r w:rsidRPr="002E3564">
                <w:t>904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6336C" w14:textId="77777777" w:rsidR="001B5505" w:rsidRPr="002E3564" w:rsidRDefault="001B5505" w:rsidP="002430C0">
            <w:pPr>
              <w:pStyle w:val="tabletext01"/>
              <w:rPr>
                <w:ins w:id="1536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FAEDF" w14:textId="77777777" w:rsidR="001B5505" w:rsidRPr="002E3564" w:rsidRDefault="001B5505" w:rsidP="002430C0">
            <w:pPr>
              <w:pStyle w:val="tabletext01"/>
              <w:jc w:val="right"/>
              <w:rPr>
                <w:ins w:id="1537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4656B" w14:textId="77777777" w:rsidR="001B5505" w:rsidRPr="002E3564" w:rsidRDefault="001B5505" w:rsidP="002430C0">
            <w:pPr>
              <w:pStyle w:val="tabletext01"/>
              <w:rPr>
                <w:ins w:id="1538" w:author="Author"/>
              </w:rPr>
            </w:pPr>
            <w:ins w:id="1539" w:author="Author">
              <w:r w:rsidRPr="002E3564">
                <w:t>285</w:t>
              </w:r>
            </w:ins>
          </w:p>
        </w:tc>
      </w:tr>
      <w:tr w:rsidR="001B5505" w:rsidRPr="002E3564" w14:paraId="4A7C4B64" w14:textId="77777777" w:rsidTr="002430C0">
        <w:trPr>
          <w:cantSplit/>
          <w:trHeight w:val="190"/>
          <w:ins w:id="1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F7A74F" w14:textId="77777777" w:rsidR="001B5505" w:rsidRPr="002E3564" w:rsidRDefault="001B5505" w:rsidP="002430C0">
            <w:pPr>
              <w:pStyle w:val="tabletext01"/>
              <w:rPr>
                <w:ins w:id="1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A57F2" w14:textId="77777777" w:rsidR="001B5505" w:rsidRPr="002E3564" w:rsidRDefault="001B5505" w:rsidP="002430C0">
            <w:pPr>
              <w:pStyle w:val="tabletext01"/>
              <w:jc w:val="center"/>
              <w:rPr>
                <w:ins w:id="1542" w:author="Author"/>
              </w:rPr>
            </w:pPr>
            <w:ins w:id="1543" w:author="Author">
              <w:r w:rsidRPr="002E3564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C9503" w14:textId="77777777" w:rsidR="001B5505" w:rsidRPr="002E3564" w:rsidRDefault="001B5505" w:rsidP="002430C0">
            <w:pPr>
              <w:pStyle w:val="tabletext01"/>
              <w:rPr>
                <w:ins w:id="1544" w:author="Author"/>
              </w:rPr>
            </w:pPr>
            <w:ins w:id="1545" w:author="Author">
              <w:r w:rsidRPr="002E3564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D737A" w14:textId="77777777" w:rsidR="001B5505" w:rsidRPr="002E3564" w:rsidRDefault="001B5505" w:rsidP="002430C0">
            <w:pPr>
              <w:pStyle w:val="tabletext01"/>
              <w:jc w:val="right"/>
              <w:rPr>
                <w:ins w:id="15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3CB8F" w14:textId="77777777" w:rsidR="001B5505" w:rsidRPr="002E3564" w:rsidRDefault="001B5505" w:rsidP="002430C0">
            <w:pPr>
              <w:pStyle w:val="tabletext01"/>
              <w:rPr>
                <w:ins w:id="1547" w:author="Author"/>
              </w:rPr>
            </w:pPr>
            <w:ins w:id="1548" w:author="Author">
              <w:r w:rsidRPr="002E3564">
                <w:t>1884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52EA6" w14:textId="77777777" w:rsidR="001B5505" w:rsidRPr="002E3564" w:rsidRDefault="001B5505" w:rsidP="002430C0">
            <w:pPr>
              <w:pStyle w:val="tabletext01"/>
              <w:jc w:val="right"/>
              <w:rPr>
                <w:ins w:id="154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5B8053" w14:textId="77777777" w:rsidR="001B5505" w:rsidRPr="002E3564" w:rsidRDefault="001B5505" w:rsidP="002430C0">
            <w:pPr>
              <w:pStyle w:val="tabletext01"/>
              <w:rPr>
                <w:ins w:id="1550" w:author="Author"/>
              </w:rPr>
            </w:pPr>
            <w:ins w:id="1551" w:author="Author">
              <w:r w:rsidRPr="002E3564">
                <w:t>775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6F12E" w14:textId="77777777" w:rsidR="001B5505" w:rsidRPr="002E3564" w:rsidRDefault="001B5505" w:rsidP="002430C0">
            <w:pPr>
              <w:pStyle w:val="tabletext01"/>
              <w:rPr>
                <w:ins w:id="155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F4376" w14:textId="77777777" w:rsidR="001B5505" w:rsidRPr="002E3564" w:rsidRDefault="001B5505" w:rsidP="002430C0">
            <w:pPr>
              <w:pStyle w:val="tabletext01"/>
              <w:jc w:val="right"/>
              <w:rPr>
                <w:ins w:id="1553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BBFDC" w14:textId="77777777" w:rsidR="001B5505" w:rsidRPr="002E3564" w:rsidRDefault="001B5505" w:rsidP="002430C0">
            <w:pPr>
              <w:pStyle w:val="tabletext01"/>
              <w:rPr>
                <w:ins w:id="1554" w:author="Author"/>
              </w:rPr>
            </w:pPr>
            <w:ins w:id="1555" w:author="Author">
              <w:r w:rsidRPr="002E3564">
                <w:t>321</w:t>
              </w:r>
            </w:ins>
          </w:p>
        </w:tc>
      </w:tr>
    </w:tbl>
    <w:p w14:paraId="35807193" w14:textId="3C9723D7" w:rsidR="001B5505" w:rsidRDefault="001B5505" w:rsidP="001B5505">
      <w:pPr>
        <w:pStyle w:val="tablecaption"/>
      </w:pPr>
      <w:ins w:id="1556" w:author="Author">
        <w:r w:rsidRPr="002E3564">
          <w:t xml:space="preserve">Table 225.F.#2(LC) Zone-rating Table </w:t>
        </w:r>
        <w:r w:rsidRPr="002E3564">
          <w:rPr>
            <w:rFonts w:cs="Arial"/>
          </w:rPr>
          <w:t>–</w:t>
        </w:r>
        <w:r w:rsidRPr="002E3564">
          <w:t xml:space="preserve"> Zone 41 (Mountain) Combinations Loss Costs</w:t>
        </w:r>
      </w:ins>
    </w:p>
    <w:p w14:paraId="0D46D28A" w14:textId="7107AD08" w:rsidR="001B5505" w:rsidRDefault="001B5505" w:rsidP="001B5505">
      <w:pPr>
        <w:pStyle w:val="isonormal"/>
        <w:jc w:val="left"/>
      </w:pPr>
    </w:p>
    <w:p w14:paraId="032A525C" w14:textId="77777777" w:rsidR="001B5505" w:rsidRDefault="001B5505" w:rsidP="001B5505">
      <w:pPr>
        <w:pStyle w:val="isonormal"/>
        <w:sectPr w:rsidR="001B5505" w:rsidSect="001B550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9A64960" w14:textId="77777777" w:rsidR="001B5505" w:rsidRPr="00FC759C" w:rsidRDefault="001B5505" w:rsidP="001B5505">
      <w:pPr>
        <w:pStyle w:val="boxrule"/>
        <w:rPr>
          <w:ins w:id="1557" w:author="Author"/>
        </w:rPr>
      </w:pPr>
      <w:ins w:id="1558" w:author="Author">
        <w:r w:rsidRPr="00FC759C">
          <w:lastRenderedPageBreak/>
          <w:t>249.  AUTO DEALERS – PREMIUM DEVELOPMENT FOR COMMON COVERAGES</w:t>
        </w:r>
      </w:ins>
    </w:p>
    <w:p w14:paraId="4B5992F6" w14:textId="77777777" w:rsidR="001B5505" w:rsidRPr="00FC759C" w:rsidRDefault="001B5505" w:rsidP="001B5505">
      <w:pPr>
        <w:pStyle w:val="isonormal"/>
        <w:rPr>
          <w:ins w:id="155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B5505" w:rsidRPr="00FC759C" w14:paraId="52BD98E5" w14:textId="77777777" w:rsidTr="002430C0">
        <w:trPr>
          <w:cantSplit/>
          <w:trHeight w:val="190"/>
          <w:ins w:id="1560" w:author="Author"/>
        </w:trPr>
        <w:tc>
          <w:tcPr>
            <w:tcW w:w="200" w:type="dxa"/>
          </w:tcPr>
          <w:p w14:paraId="4667C2D8" w14:textId="77777777" w:rsidR="001B5505" w:rsidRPr="00FC759C" w:rsidRDefault="001B5505" w:rsidP="002430C0">
            <w:pPr>
              <w:pStyle w:val="tablehead"/>
              <w:rPr>
                <w:ins w:id="156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AC112" w14:textId="77777777" w:rsidR="001B5505" w:rsidRPr="00FC759C" w:rsidRDefault="001B5505" w:rsidP="002430C0">
            <w:pPr>
              <w:pStyle w:val="tablehead"/>
              <w:rPr>
                <w:ins w:id="1562" w:author="Author"/>
              </w:rPr>
            </w:pPr>
            <w:ins w:id="1563" w:author="Author">
              <w:r w:rsidRPr="00FC759C">
                <w:t>Acts, Errors Or Omissions Base Loss Cost</w:t>
              </w:r>
            </w:ins>
          </w:p>
        </w:tc>
      </w:tr>
      <w:tr w:rsidR="001B5505" w:rsidRPr="00FC759C" w14:paraId="3EB888B6" w14:textId="77777777" w:rsidTr="002430C0">
        <w:trPr>
          <w:cantSplit/>
          <w:trHeight w:val="190"/>
          <w:ins w:id="1564" w:author="Author"/>
        </w:trPr>
        <w:tc>
          <w:tcPr>
            <w:tcW w:w="200" w:type="dxa"/>
          </w:tcPr>
          <w:p w14:paraId="4E9F5C5C" w14:textId="77777777" w:rsidR="001B5505" w:rsidRPr="00FC759C" w:rsidRDefault="001B5505" w:rsidP="002430C0">
            <w:pPr>
              <w:pStyle w:val="tabletext11"/>
              <w:rPr>
                <w:ins w:id="1565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A72716" w14:textId="77777777" w:rsidR="001B5505" w:rsidRPr="00FC759C" w:rsidRDefault="001B5505" w:rsidP="002430C0">
            <w:pPr>
              <w:pStyle w:val="tabletext11"/>
              <w:jc w:val="right"/>
              <w:rPr>
                <w:ins w:id="1566" w:author="Author"/>
              </w:rPr>
            </w:pPr>
            <w:ins w:id="1567" w:author="Author">
              <w:r w:rsidRPr="00FC759C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365E2" w14:textId="77777777" w:rsidR="001B5505" w:rsidRPr="00FC759C" w:rsidRDefault="001B5505" w:rsidP="002430C0">
            <w:pPr>
              <w:pStyle w:val="tabletext11"/>
              <w:rPr>
                <w:ins w:id="1568" w:author="Author"/>
              </w:rPr>
            </w:pPr>
            <w:ins w:id="1569" w:author="Author">
              <w:r w:rsidRPr="00FC759C">
                <w:t>49</w:t>
              </w:r>
            </w:ins>
          </w:p>
        </w:tc>
      </w:tr>
    </w:tbl>
    <w:p w14:paraId="4E85EEE3" w14:textId="1C8231CF" w:rsidR="001B5505" w:rsidRDefault="001B5505" w:rsidP="001B5505">
      <w:pPr>
        <w:pStyle w:val="tablecaption"/>
      </w:pPr>
      <w:ins w:id="1570" w:author="Author">
        <w:r w:rsidRPr="00FC759C">
          <w:t>Table 249.F.2.a.(LC) Acts, Errors Or Omissions Liability Coverages Loss Cost</w:t>
        </w:r>
      </w:ins>
    </w:p>
    <w:p w14:paraId="49BDA213" w14:textId="0AFF7E82" w:rsidR="001B5505" w:rsidRDefault="001B5505" w:rsidP="001B5505">
      <w:pPr>
        <w:pStyle w:val="isonormal"/>
        <w:jc w:val="left"/>
      </w:pPr>
    </w:p>
    <w:p w14:paraId="02E1BCD5" w14:textId="77777777" w:rsidR="001B5505" w:rsidRDefault="001B5505" w:rsidP="001B5505">
      <w:pPr>
        <w:pStyle w:val="isonormal"/>
        <w:sectPr w:rsidR="001B5505" w:rsidSect="001B5505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2915E4CA" w14:textId="77777777" w:rsidR="001B5505" w:rsidRPr="00B95793" w:rsidRDefault="001B5505" w:rsidP="001B5505">
      <w:pPr>
        <w:pStyle w:val="boxrule"/>
        <w:rPr>
          <w:ins w:id="1571" w:author="Author"/>
        </w:rPr>
      </w:pPr>
      <w:ins w:id="1572" w:author="Author">
        <w:r w:rsidRPr="00B95793">
          <w:lastRenderedPageBreak/>
          <w:t>270.  FINANCED AUTOS</w:t>
        </w:r>
      </w:ins>
    </w:p>
    <w:p w14:paraId="47F6CFB5" w14:textId="77777777" w:rsidR="001B5505" w:rsidRPr="00B95793" w:rsidRDefault="001B5505" w:rsidP="001B5505">
      <w:pPr>
        <w:pStyle w:val="isonormal"/>
        <w:rPr>
          <w:ins w:id="157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81"/>
        <w:gridCol w:w="540"/>
        <w:gridCol w:w="187"/>
        <w:gridCol w:w="311"/>
        <w:gridCol w:w="492"/>
        <w:gridCol w:w="20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</w:tblGrid>
      <w:tr w:rsidR="001B5505" w:rsidRPr="00B95793" w14:paraId="73240008" w14:textId="77777777" w:rsidTr="002430C0">
        <w:trPr>
          <w:cantSplit/>
          <w:trHeight w:val="190"/>
          <w:ins w:id="1574" w:author="Author"/>
        </w:trPr>
        <w:tc>
          <w:tcPr>
            <w:tcW w:w="200" w:type="dxa"/>
          </w:tcPr>
          <w:p w14:paraId="628B37AE" w14:textId="77777777" w:rsidR="001B5505" w:rsidRPr="00B95793" w:rsidRDefault="001B5505" w:rsidP="002430C0">
            <w:pPr>
              <w:pStyle w:val="tablehead"/>
              <w:rPr>
                <w:ins w:id="1575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1E401C1" w14:textId="77777777" w:rsidR="001B5505" w:rsidRPr="00B95793" w:rsidRDefault="001B5505" w:rsidP="002430C0">
            <w:pPr>
              <w:pStyle w:val="tablehead"/>
              <w:rPr>
                <w:ins w:id="1576" w:author="Author"/>
              </w:rPr>
            </w:pPr>
            <w:ins w:id="1577" w:author="Author">
              <w:r w:rsidRPr="00B95793">
                <w:t>Single Interest Coverage</w:t>
              </w:r>
            </w:ins>
          </w:p>
        </w:tc>
      </w:tr>
      <w:tr w:rsidR="001B5505" w:rsidRPr="00B95793" w14:paraId="5E279154" w14:textId="77777777" w:rsidTr="002430C0">
        <w:trPr>
          <w:cantSplit/>
          <w:trHeight w:val="190"/>
          <w:ins w:id="1578" w:author="Author"/>
        </w:trPr>
        <w:tc>
          <w:tcPr>
            <w:tcW w:w="200" w:type="dxa"/>
            <w:vMerge w:val="restart"/>
          </w:tcPr>
          <w:p w14:paraId="47223894" w14:textId="77777777" w:rsidR="001B5505" w:rsidRPr="00B95793" w:rsidRDefault="001B5505" w:rsidP="002430C0">
            <w:pPr>
              <w:pStyle w:val="tablehead"/>
              <w:rPr>
                <w:ins w:id="1579" w:author="Author"/>
              </w:rPr>
            </w:pPr>
            <w:ins w:id="1580" w:author="Author">
              <w:r w:rsidRPr="00B95793">
                <w:br/>
              </w:r>
              <w:r w:rsidRPr="00B95793">
                <w:br/>
              </w:r>
              <w:r w:rsidRPr="00B95793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6E16168" w14:textId="77777777" w:rsidR="001B5505" w:rsidRPr="00B95793" w:rsidRDefault="001B5505" w:rsidP="002430C0">
            <w:pPr>
              <w:pStyle w:val="tablehead"/>
              <w:rPr>
                <w:ins w:id="1581" w:author="Author"/>
              </w:rPr>
            </w:pPr>
            <w:ins w:id="1582" w:author="Author">
              <w:r w:rsidRPr="00B95793">
                <w:t>Original Unpaid</w:t>
              </w:r>
              <w:r w:rsidRPr="00B95793">
                <w:br/>
                <w:t>Balance Including</w:t>
              </w:r>
              <w:r w:rsidRPr="00B95793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628BE1" w14:textId="77777777" w:rsidR="001B5505" w:rsidRPr="00B95793" w:rsidRDefault="001B5505" w:rsidP="002430C0">
            <w:pPr>
              <w:pStyle w:val="tablehead"/>
              <w:rPr>
                <w:ins w:id="1583" w:author="Author"/>
              </w:rPr>
            </w:pPr>
            <w:ins w:id="1584" w:author="Author">
              <w:r w:rsidRPr="00B95793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9CF9F3" w14:textId="77777777" w:rsidR="001B5505" w:rsidRPr="00B95793" w:rsidRDefault="001B5505" w:rsidP="002430C0">
            <w:pPr>
              <w:pStyle w:val="tablehead"/>
              <w:rPr>
                <w:ins w:id="1585" w:author="Author"/>
              </w:rPr>
            </w:pPr>
            <w:ins w:id="1586" w:author="Author">
              <w:r w:rsidRPr="00B95793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2DB67E" w14:textId="77777777" w:rsidR="001B5505" w:rsidRPr="00B95793" w:rsidRDefault="001B5505" w:rsidP="002430C0">
            <w:pPr>
              <w:pStyle w:val="tablehead"/>
              <w:rPr>
                <w:ins w:id="1587" w:author="Author"/>
              </w:rPr>
            </w:pPr>
            <w:ins w:id="1588" w:author="Author">
              <w:r w:rsidRPr="00B95793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BEEA19" w14:textId="77777777" w:rsidR="001B5505" w:rsidRPr="00B95793" w:rsidRDefault="001B5505" w:rsidP="002430C0">
            <w:pPr>
              <w:pStyle w:val="tablehead"/>
              <w:rPr>
                <w:ins w:id="1589" w:author="Author"/>
              </w:rPr>
            </w:pPr>
            <w:ins w:id="1590" w:author="Author">
              <w:r w:rsidRPr="00B95793">
                <w:t>Conversion,</w:t>
              </w:r>
              <w:r w:rsidRPr="00B95793">
                <w:br/>
                <w:t>Embezzlement</w:t>
              </w:r>
              <w:r w:rsidRPr="00B95793">
                <w:br/>
                <w:t>And Secretion</w:t>
              </w:r>
            </w:ins>
          </w:p>
        </w:tc>
      </w:tr>
      <w:tr w:rsidR="001B5505" w:rsidRPr="00B95793" w14:paraId="635452D9" w14:textId="77777777" w:rsidTr="002430C0">
        <w:trPr>
          <w:cantSplit/>
          <w:trHeight w:val="190"/>
          <w:ins w:id="1591" w:author="Author"/>
        </w:trPr>
        <w:tc>
          <w:tcPr>
            <w:tcW w:w="200" w:type="dxa"/>
            <w:vMerge/>
          </w:tcPr>
          <w:p w14:paraId="2EFF31F6" w14:textId="77777777" w:rsidR="001B5505" w:rsidRPr="00B95793" w:rsidRDefault="001B5505" w:rsidP="002430C0">
            <w:pPr>
              <w:pStyle w:val="tablehead"/>
              <w:rPr>
                <w:ins w:id="1592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C7A2B" w14:textId="77777777" w:rsidR="001B5505" w:rsidRPr="00B95793" w:rsidRDefault="001B5505" w:rsidP="002430C0">
            <w:pPr>
              <w:pStyle w:val="tablehead"/>
              <w:rPr>
                <w:ins w:id="1593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578842" w14:textId="77777777" w:rsidR="001B5505" w:rsidRPr="00B95793" w:rsidRDefault="001B5505" w:rsidP="002430C0">
            <w:pPr>
              <w:pStyle w:val="tablehead"/>
              <w:rPr>
                <w:ins w:id="1594" w:author="Author"/>
              </w:rPr>
            </w:pPr>
            <w:ins w:id="1595" w:author="Author">
              <w:r w:rsidRPr="00B9579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130E24" w14:textId="77777777" w:rsidR="001B5505" w:rsidRPr="00B95793" w:rsidRDefault="001B5505" w:rsidP="002430C0">
            <w:pPr>
              <w:pStyle w:val="tablehead"/>
              <w:rPr>
                <w:ins w:id="1596" w:author="Author"/>
              </w:rPr>
            </w:pPr>
            <w:ins w:id="1597" w:author="Author">
              <w:r w:rsidRPr="00B95793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123D77" w14:textId="77777777" w:rsidR="001B5505" w:rsidRPr="00B95793" w:rsidRDefault="001B5505" w:rsidP="002430C0">
            <w:pPr>
              <w:pStyle w:val="tablehead"/>
              <w:rPr>
                <w:ins w:id="1598" w:author="Author"/>
              </w:rPr>
            </w:pPr>
            <w:ins w:id="1599" w:author="Author">
              <w:r w:rsidRPr="00B9579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CCD586" w14:textId="77777777" w:rsidR="001B5505" w:rsidRPr="00B95793" w:rsidRDefault="001B5505" w:rsidP="002430C0">
            <w:pPr>
              <w:pStyle w:val="tablehead"/>
              <w:rPr>
                <w:ins w:id="1600" w:author="Author"/>
              </w:rPr>
            </w:pPr>
            <w:ins w:id="1601" w:author="Author">
              <w:r w:rsidRPr="00B95793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28409D" w14:textId="77777777" w:rsidR="001B5505" w:rsidRPr="00B95793" w:rsidRDefault="001B5505" w:rsidP="002430C0">
            <w:pPr>
              <w:pStyle w:val="tablehead"/>
              <w:rPr>
                <w:ins w:id="1602" w:author="Author"/>
              </w:rPr>
            </w:pPr>
            <w:ins w:id="1603" w:author="Author">
              <w:r w:rsidRPr="00B9579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436CB9" w14:textId="77777777" w:rsidR="001B5505" w:rsidRPr="00B95793" w:rsidRDefault="001B5505" w:rsidP="002430C0">
            <w:pPr>
              <w:pStyle w:val="tablehead"/>
              <w:rPr>
                <w:ins w:id="1604" w:author="Author"/>
              </w:rPr>
            </w:pPr>
            <w:ins w:id="1605" w:author="Author">
              <w:r w:rsidRPr="00B95793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AEDD0F" w14:textId="77777777" w:rsidR="001B5505" w:rsidRPr="00B95793" w:rsidRDefault="001B5505" w:rsidP="002430C0">
            <w:pPr>
              <w:pStyle w:val="tablehead"/>
              <w:rPr>
                <w:ins w:id="1606" w:author="Author"/>
              </w:rPr>
            </w:pPr>
            <w:ins w:id="1607" w:author="Author">
              <w:r w:rsidRPr="00B95793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6358D9" w14:textId="77777777" w:rsidR="001B5505" w:rsidRPr="00B95793" w:rsidRDefault="001B5505" w:rsidP="002430C0">
            <w:pPr>
              <w:pStyle w:val="tablehead"/>
              <w:rPr>
                <w:ins w:id="1608" w:author="Author"/>
              </w:rPr>
            </w:pPr>
            <w:ins w:id="1609" w:author="Author">
              <w:r w:rsidRPr="00B95793">
                <w:t>Used</w:t>
              </w:r>
            </w:ins>
          </w:p>
        </w:tc>
      </w:tr>
      <w:tr w:rsidR="001B5505" w:rsidRPr="00B95793" w14:paraId="3DF578E9" w14:textId="77777777" w:rsidTr="002430C0">
        <w:trPr>
          <w:cantSplit/>
          <w:trHeight w:val="190"/>
          <w:ins w:id="1610" w:author="Author"/>
        </w:trPr>
        <w:tc>
          <w:tcPr>
            <w:tcW w:w="200" w:type="dxa"/>
          </w:tcPr>
          <w:p w14:paraId="34FB3CC1" w14:textId="77777777" w:rsidR="001B5505" w:rsidRPr="00B95793" w:rsidRDefault="001B5505" w:rsidP="002430C0">
            <w:pPr>
              <w:pStyle w:val="tabletext11"/>
              <w:rPr>
                <w:ins w:id="161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5567D80" w14:textId="77777777" w:rsidR="001B5505" w:rsidRPr="00B95793" w:rsidRDefault="001B5505" w:rsidP="002430C0">
            <w:pPr>
              <w:pStyle w:val="tabletext11"/>
              <w:jc w:val="right"/>
              <w:rPr>
                <w:ins w:id="1612" w:author="Author"/>
              </w:rPr>
            </w:pPr>
            <w:ins w:id="1613" w:author="Author">
              <w:r w:rsidRPr="00B95793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219529F" w14:textId="77777777" w:rsidR="001B5505" w:rsidRPr="00B95793" w:rsidRDefault="001B5505" w:rsidP="002430C0">
            <w:pPr>
              <w:pStyle w:val="tabletext11"/>
              <w:jc w:val="right"/>
              <w:rPr>
                <w:ins w:id="1614" w:author="Author"/>
              </w:rPr>
            </w:pPr>
            <w:ins w:id="1615" w:author="Author">
              <w:r w:rsidRPr="00B95793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0835D4E" w14:textId="77777777" w:rsidR="001B5505" w:rsidRPr="00B95793" w:rsidRDefault="001B5505" w:rsidP="002430C0">
            <w:pPr>
              <w:pStyle w:val="tabletext11"/>
              <w:rPr>
                <w:ins w:id="1616" w:author="Author"/>
              </w:rPr>
            </w:pPr>
            <w:ins w:id="1617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A9F2E03" w14:textId="77777777" w:rsidR="001B5505" w:rsidRPr="00B95793" w:rsidRDefault="001B5505" w:rsidP="002430C0">
            <w:pPr>
              <w:pStyle w:val="tabletext11"/>
              <w:rPr>
                <w:ins w:id="1618" w:author="Author"/>
              </w:rPr>
            </w:pPr>
            <w:ins w:id="1619" w:author="Author">
              <w:r w:rsidRPr="00B95793">
                <w:t>1,500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B50E2A" w14:textId="77777777" w:rsidR="001B5505" w:rsidRPr="00B95793" w:rsidRDefault="001B5505" w:rsidP="002430C0">
            <w:pPr>
              <w:pStyle w:val="tabletext11"/>
              <w:jc w:val="right"/>
              <w:rPr>
                <w:ins w:id="1620" w:author="Author"/>
              </w:rPr>
            </w:pPr>
            <w:ins w:id="1621" w:author="Author">
              <w:r w:rsidRPr="00B95793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ED62BB" w14:textId="77777777" w:rsidR="001B5505" w:rsidRPr="00B95793" w:rsidRDefault="001B5505" w:rsidP="002430C0">
            <w:pPr>
              <w:pStyle w:val="tabletext11"/>
              <w:jc w:val="right"/>
              <w:rPr>
                <w:ins w:id="1622" w:author="Author"/>
              </w:rPr>
            </w:pPr>
            <w:ins w:id="1623" w:author="Author">
              <w:r w:rsidRPr="00B95793">
                <w:t>6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68F19B57" w14:textId="77777777" w:rsidR="001B5505" w:rsidRPr="00B95793" w:rsidRDefault="001B5505" w:rsidP="002430C0">
            <w:pPr>
              <w:pStyle w:val="tabletext11"/>
              <w:jc w:val="right"/>
              <w:rPr>
                <w:ins w:id="1624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E138BE" w14:textId="77777777" w:rsidR="001B5505" w:rsidRPr="00B95793" w:rsidRDefault="001B5505" w:rsidP="002430C0">
            <w:pPr>
              <w:pStyle w:val="tabletext11"/>
              <w:jc w:val="right"/>
              <w:rPr>
                <w:ins w:id="1625" w:author="Author"/>
              </w:rPr>
            </w:pPr>
            <w:ins w:id="1626" w:author="Author">
              <w:r w:rsidRPr="00B95793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4A8639" w14:textId="77777777" w:rsidR="001B5505" w:rsidRPr="00B95793" w:rsidRDefault="001B5505" w:rsidP="002430C0">
            <w:pPr>
              <w:pStyle w:val="tabletext11"/>
              <w:jc w:val="right"/>
              <w:rPr>
                <w:ins w:id="1627" w:author="Author"/>
              </w:rPr>
            </w:pPr>
            <w:ins w:id="1628" w:author="Author">
              <w:r w:rsidRPr="00B95793">
                <w:t>7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40C1132" w14:textId="77777777" w:rsidR="001B5505" w:rsidRPr="00B95793" w:rsidRDefault="001B5505" w:rsidP="002430C0">
            <w:pPr>
              <w:pStyle w:val="tabletext11"/>
              <w:jc w:val="right"/>
              <w:rPr>
                <w:ins w:id="1629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FC98DC" w14:textId="77777777" w:rsidR="001B5505" w:rsidRPr="00B95793" w:rsidRDefault="001B5505" w:rsidP="002430C0">
            <w:pPr>
              <w:pStyle w:val="tabletext11"/>
              <w:jc w:val="right"/>
              <w:rPr>
                <w:ins w:id="1630" w:author="Author"/>
              </w:rPr>
            </w:pPr>
            <w:ins w:id="1631" w:author="Author">
              <w:r w:rsidRPr="00B95793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8106C4" w14:textId="77777777" w:rsidR="001B5505" w:rsidRPr="00B95793" w:rsidRDefault="001B5505" w:rsidP="002430C0">
            <w:pPr>
              <w:pStyle w:val="tabletext11"/>
              <w:jc w:val="right"/>
              <w:rPr>
                <w:ins w:id="1632" w:author="Author"/>
              </w:rPr>
            </w:pPr>
            <w:ins w:id="1633" w:author="Author">
              <w:r w:rsidRPr="00B95793">
                <w:t>50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56ED54AF" w14:textId="77777777" w:rsidR="001B5505" w:rsidRPr="00B95793" w:rsidRDefault="001B5505" w:rsidP="002430C0">
            <w:pPr>
              <w:pStyle w:val="tabletext11"/>
              <w:jc w:val="right"/>
              <w:rPr>
                <w:ins w:id="1634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D6A25A" w14:textId="77777777" w:rsidR="001B5505" w:rsidRPr="00B95793" w:rsidRDefault="001B5505" w:rsidP="002430C0">
            <w:pPr>
              <w:pStyle w:val="tabletext11"/>
              <w:jc w:val="right"/>
              <w:rPr>
                <w:ins w:id="1635" w:author="Author"/>
              </w:rPr>
            </w:pPr>
            <w:ins w:id="1636" w:author="Author">
              <w:r w:rsidRPr="00B95793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1F3C4C" w14:textId="77777777" w:rsidR="001B5505" w:rsidRPr="00B95793" w:rsidRDefault="001B5505" w:rsidP="002430C0">
            <w:pPr>
              <w:pStyle w:val="tabletext11"/>
              <w:jc w:val="right"/>
              <w:rPr>
                <w:ins w:id="1637" w:author="Author"/>
              </w:rPr>
            </w:pPr>
            <w:ins w:id="1638" w:author="Author">
              <w:r w:rsidRPr="00B95793">
                <w:t>52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4B591523" w14:textId="77777777" w:rsidR="001B5505" w:rsidRPr="00B95793" w:rsidRDefault="001B5505" w:rsidP="002430C0">
            <w:pPr>
              <w:pStyle w:val="tabletext11"/>
              <w:jc w:val="right"/>
              <w:rPr>
                <w:ins w:id="1639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8CBE47" w14:textId="77777777" w:rsidR="001B5505" w:rsidRPr="00B95793" w:rsidRDefault="001B5505" w:rsidP="002430C0">
            <w:pPr>
              <w:pStyle w:val="tabletext11"/>
              <w:jc w:val="right"/>
              <w:rPr>
                <w:ins w:id="1640" w:author="Author"/>
              </w:rPr>
            </w:pPr>
            <w:ins w:id="1641" w:author="Author">
              <w:r w:rsidRPr="00B95793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C661C" w14:textId="77777777" w:rsidR="001B5505" w:rsidRPr="00B95793" w:rsidRDefault="001B5505" w:rsidP="002430C0">
            <w:pPr>
              <w:pStyle w:val="tabletext11"/>
              <w:jc w:val="right"/>
              <w:rPr>
                <w:ins w:id="1642" w:author="Author"/>
              </w:rPr>
            </w:pPr>
            <w:ins w:id="1643" w:author="Author">
              <w:r w:rsidRPr="00B95793">
                <w:t>3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0E96227B" w14:textId="77777777" w:rsidR="001B5505" w:rsidRPr="00B95793" w:rsidRDefault="001B5505" w:rsidP="002430C0">
            <w:pPr>
              <w:pStyle w:val="tabletext11"/>
              <w:jc w:val="right"/>
              <w:rPr>
                <w:ins w:id="1644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B58826" w14:textId="77777777" w:rsidR="001B5505" w:rsidRPr="00B95793" w:rsidRDefault="001B5505" w:rsidP="002430C0">
            <w:pPr>
              <w:pStyle w:val="tabletext11"/>
              <w:jc w:val="right"/>
              <w:rPr>
                <w:ins w:id="1645" w:author="Author"/>
              </w:rPr>
            </w:pPr>
            <w:ins w:id="1646" w:author="Author">
              <w:r w:rsidRPr="00B95793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34EDE0" w14:textId="77777777" w:rsidR="001B5505" w:rsidRPr="00B95793" w:rsidRDefault="001B5505" w:rsidP="002430C0">
            <w:pPr>
              <w:pStyle w:val="tabletext11"/>
              <w:jc w:val="right"/>
              <w:rPr>
                <w:ins w:id="1647" w:author="Author"/>
              </w:rPr>
            </w:pPr>
            <w:ins w:id="1648" w:author="Author">
              <w:r w:rsidRPr="00B95793">
                <w:t>3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6C967C92" w14:textId="77777777" w:rsidR="001B5505" w:rsidRPr="00B95793" w:rsidRDefault="001B5505" w:rsidP="002430C0">
            <w:pPr>
              <w:pStyle w:val="tabletext11"/>
              <w:jc w:val="right"/>
              <w:rPr>
                <w:ins w:id="1649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35D0D7" w14:textId="77777777" w:rsidR="001B5505" w:rsidRPr="00B95793" w:rsidRDefault="001B5505" w:rsidP="002430C0">
            <w:pPr>
              <w:pStyle w:val="tabletext11"/>
              <w:jc w:val="right"/>
              <w:rPr>
                <w:ins w:id="1650" w:author="Author"/>
              </w:rPr>
            </w:pPr>
            <w:ins w:id="1651" w:author="Author">
              <w:r w:rsidRPr="00B95793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99C635" w14:textId="77777777" w:rsidR="001B5505" w:rsidRPr="00B95793" w:rsidRDefault="001B5505" w:rsidP="002430C0">
            <w:pPr>
              <w:pStyle w:val="tabletext11"/>
              <w:jc w:val="right"/>
              <w:rPr>
                <w:ins w:id="1652" w:author="Author"/>
              </w:rPr>
            </w:pPr>
            <w:ins w:id="1653" w:author="Author">
              <w:r w:rsidRPr="00B95793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4955D3FE" w14:textId="77777777" w:rsidR="001B5505" w:rsidRPr="00B95793" w:rsidRDefault="001B5505" w:rsidP="002430C0">
            <w:pPr>
              <w:pStyle w:val="tabletext11"/>
              <w:jc w:val="right"/>
              <w:rPr>
                <w:ins w:id="1654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B2911C" w14:textId="77777777" w:rsidR="001B5505" w:rsidRPr="00B95793" w:rsidRDefault="001B5505" w:rsidP="002430C0">
            <w:pPr>
              <w:pStyle w:val="tabletext11"/>
              <w:jc w:val="right"/>
              <w:rPr>
                <w:ins w:id="1655" w:author="Author"/>
              </w:rPr>
            </w:pPr>
            <w:ins w:id="1656" w:author="Author">
              <w:r w:rsidRPr="00B95793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75D734" w14:textId="77777777" w:rsidR="001B5505" w:rsidRPr="00B95793" w:rsidRDefault="001B5505" w:rsidP="002430C0">
            <w:pPr>
              <w:pStyle w:val="tabletext11"/>
              <w:jc w:val="right"/>
              <w:rPr>
                <w:ins w:id="1657" w:author="Author"/>
              </w:rPr>
            </w:pPr>
            <w:ins w:id="1658" w:author="Author">
              <w:r w:rsidRPr="00B95793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68CDE5CB" w14:textId="77777777" w:rsidR="001B5505" w:rsidRPr="00B95793" w:rsidRDefault="001B5505" w:rsidP="002430C0">
            <w:pPr>
              <w:pStyle w:val="tabletext11"/>
              <w:jc w:val="right"/>
              <w:rPr>
                <w:ins w:id="1659" w:author="Author"/>
              </w:rPr>
            </w:pPr>
          </w:p>
        </w:tc>
      </w:tr>
      <w:tr w:rsidR="001B5505" w:rsidRPr="00B95793" w14:paraId="20A4C5D3" w14:textId="77777777" w:rsidTr="002430C0">
        <w:trPr>
          <w:cantSplit/>
          <w:trHeight w:val="190"/>
          <w:ins w:id="1660" w:author="Author"/>
        </w:trPr>
        <w:tc>
          <w:tcPr>
            <w:tcW w:w="200" w:type="dxa"/>
          </w:tcPr>
          <w:p w14:paraId="0D2C4629" w14:textId="77777777" w:rsidR="001B5505" w:rsidRPr="00B95793" w:rsidRDefault="001B5505" w:rsidP="002430C0">
            <w:pPr>
              <w:pStyle w:val="tabletext11"/>
              <w:rPr>
                <w:ins w:id="16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68C3941" w14:textId="77777777" w:rsidR="001B5505" w:rsidRPr="00B95793" w:rsidRDefault="001B5505" w:rsidP="002430C0">
            <w:pPr>
              <w:pStyle w:val="tabletext11"/>
              <w:jc w:val="right"/>
              <w:rPr>
                <w:ins w:id="1662" w:author="Author"/>
              </w:rPr>
            </w:pPr>
          </w:p>
        </w:tc>
        <w:tc>
          <w:tcPr>
            <w:tcW w:w="630" w:type="dxa"/>
          </w:tcPr>
          <w:p w14:paraId="7C7D72D0" w14:textId="77777777" w:rsidR="001B5505" w:rsidRPr="00B95793" w:rsidRDefault="001B5505" w:rsidP="002430C0">
            <w:pPr>
              <w:pStyle w:val="tabletext11"/>
              <w:jc w:val="right"/>
              <w:rPr>
                <w:ins w:id="1663" w:author="Author"/>
              </w:rPr>
            </w:pPr>
            <w:ins w:id="1664" w:author="Author">
              <w:r w:rsidRPr="00B95793">
                <w:t>1,501</w:t>
              </w:r>
            </w:ins>
          </w:p>
        </w:tc>
        <w:tc>
          <w:tcPr>
            <w:tcW w:w="180" w:type="dxa"/>
          </w:tcPr>
          <w:p w14:paraId="73AA8DAB" w14:textId="77777777" w:rsidR="001B5505" w:rsidRPr="00B95793" w:rsidRDefault="001B5505" w:rsidP="002430C0">
            <w:pPr>
              <w:pStyle w:val="tabletext11"/>
              <w:rPr>
                <w:ins w:id="1665" w:author="Author"/>
              </w:rPr>
            </w:pPr>
            <w:ins w:id="1666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09DFEA" w14:textId="77777777" w:rsidR="001B5505" w:rsidRPr="00B95793" w:rsidRDefault="001B5505" w:rsidP="002430C0">
            <w:pPr>
              <w:pStyle w:val="tabletext11"/>
              <w:rPr>
                <w:ins w:id="1667" w:author="Author"/>
              </w:rPr>
            </w:pPr>
            <w:ins w:id="1668" w:author="Author">
              <w:r w:rsidRPr="00B95793">
                <w:t>2,000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2E00B85" w14:textId="77777777" w:rsidR="001B5505" w:rsidRPr="00B95793" w:rsidRDefault="001B5505" w:rsidP="002430C0">
            <w:pPr>
              <w:pStyle w:val="tabletext11"/>
              <w:jc w:val="right"/>
              <w:rPr>
                <w:ins w:id="166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826BC5F" w14:textId="77777777" w:rsidR="001B5505" w:rsidRPr="00B95793" w:rsidRDefault="001B5505" w:rsidP="002430C0">
            <w:pPr>
              <w:pStyle w:val="tabletext11"/>
              <w:jc w:val="right"/>
              <w:rPr>
                <w:ins w:id="1670" w:author="Author"/>
              </w:rPr>
            </w:pPr>
            <w:ins w:id="1671" w:author="Author">
              <w:r w:rsidRPr="00B95793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1152DD3" w14:textId="77777777" w:rsidR="001B5505" w:rsidRPr="00B95793" w:rsidRDefault="001B5505" w:rsidP="002430C0">
            <w:pPr>
              <w:pStyle w:val="tabletext11"/>
              <w:jc w:val="right"/>
              <w:rPr>
                <w:ins w:id="16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48BE307" w14:textId="77777777" w:rsidR="001B5505" w:rsidRPr="00B95793" w:rsidRDefault="001B5505" w:rsidP="002430C0">
            <w:pPr>
              <w:pStyle w:val="tabletext11"/>
              <w:jc w:val="right"/>
              <w:rPr>
                <w:ins w:id="16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591422E" w14:textId="77777777" w:rsidR="001B5505" w:rsidRPr="00B95793" w:rsidRDefault="001B5505" w:rsidP="002430C0">
            <w:pPr>
              <w:pStyle w:val="tabletext11"/>
              <w:jc w:val="right"/>
              <w:rPr>
                <w:ins w:id="1674" w:author="Author"/>
              </w:rPr>
            </w:pPr>
            <w:ins w:id="1675" w:author="Author">
              <w:r w:rsidRPr="00B95793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0A4D938" w14:textId="77777777" w:rsidR="001B5505" w:rsidRPr="00B95793" w:rsidRDefault="001B5505" w:rsidP="002430C0">
            <w:pPr>
              <w:pStyle w:val="tabletext11"/>
              <w:jc w:val="right"/>
              <w:rPr>
                <w:ins w:id="167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F2E1296" w14:textId="77777777" w:rsidR="001B5505" w:rsidRPr="00B95793" w:rsidRDefault="001B5505" w:rsidP="002430C0">
            <w:pPr>
              <w:pStyle w:val="tabletext11"/>
              <w:jc w:val="right"/>
              <w:rPr>
                <w:ins w:id="167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58BC4C9" w14:textId="77777777" w:rsidR="001B5505" w:rsidRPr="00B95793" w:rsidRDefault="001B5505" w:rsidP="002430C0">
            <w:pPr>
              <w:pStyle w:val="tabletext11"/>
              <w:jc w:val="right"/>
              <w:rPr>
                <w:ins w:id="1678" w:author="Author"/>
              </w:rPr>
            </w:pPr>
            <w:ins w:id="1679" w:author="Author">
              <w:r w:rsidRPr="00B95793">
                <w:t>55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E0900A7" w14:textId="77777777" w:rsidR="001B5505" w:rsidRPr="00B95793" w:rsidRDefault="001B5505" w:rsidP="002430C0">
            <w:pPr>
              <w:pStyle w:val="tabletext11"/>
              <w:jc w:val="right"/>
              <w:rPr>
                <w:ins w:id="16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A6AD1E6" w14:textId="77777777" w:rsidR="001B5505" w:rsidRPr="00B95793" w:rsidRDefault="001B5505" w:rsidP="002430C0">
            <w:pPr>
              <w:pStyle w:val="tabletext11"/>
              <w:jc w:val="right"/>
              <w:rPr>
                <w:ins w:id="168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F03261E" w14:textId="77777777" w:rsidR="001B5505" w:rsidRPr="00B95793" w:rsidRDefault="001B5505" w:rsidP="002430C0">
            <w:pPr>
              <w:pStyle w:val="tabletext11"/>
              <w:jc w:val="right"/>
              <w:rPr>
                <w:ins w:id="1682" w:author="Author"/>
              </w:rPr>
            </w:pPr>
            <w:ins w:id="1683" w:author="Author">
              <w:r w:rsidRPr="00B95793">
                <w:t>58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6DA2445" w14:textId="77777777" w:rsidR="001B5505" w:rsidRPr="00B95793" w:rsidRDefault="001B5505" w:rsidP="002430C0">
            <w:pPr>
              <w:pStyle w:val="tabletext11"/>
              <w:jc w:val="right"/>
              <w:rPr>
                <w:ins w:id="168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9AE1699" w14:textId="77777777" w:rsidR="001B5505" w:rsidRPr="00B95793" w:rsidRDefault="001B5505" w:rsidP="002430C0">
            <w:pPr>
              <w:pStyle w:val="tabletext11"/>
              <w:jc w:val="right"/>
              <w:rPr>
                <w:ins w:id="168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6A5D9E1" w14:textId="77777777" w:rsidR="001B5505" w:rsidRPr="00B95793" w:rsidRDefault="001B5505" w:rsidP="002430C0">
            <w:pPr>
              <w:pStyle w:val="tabletext11"/>
              <w:jc w:val="right"/>
              <w:rPr>
                <w:ins w:id="1686" w:author="Author"/>
              </w:rPr>
            </w:pPr>
            <w:ins w:id="1687" w:author="Author">
              <w:r w:rsidRPr="00B95793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3A44E9A" w14:textId="77777777" w:rsidR="001B5505" w:rsidRPr="00B95793" w:rsidRDefault="001B5505" w:rsidP="002430C0">
            <w:pPr>
              <w:pStyle w:val="tabletext11"/>
              <w:jc w:val="right"/>
              <w:rPr>
                <w:ins w:id="168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16836D3" w14:textId="77777777" w:rsidR="001B5505" w:rsidRPr="00B95793" w:rsidRDefault="001B5505" w:rsidP="002430C0">
            <w:pPr>
              <w:pStyle w:val="tabletext11"/>
              <w:jc w:val="right"/>
              <w:rPr>
                <w:ins w:id="168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60BFE11" w14:textId="77777777" w:rsidR="001B5505" w:rsidRPr="00B95793" w:rsidRDefault="001B5505" w:rsidP="002430C0">
            <w:pPr>
              <w:pStyle w:val="tabletext11"/>
              <w:jc w:val="right"/>
              <w:rPr>
                <w:ins w:id="1690" w:author="Author"/>
              </w:rPr>
            </w:pPr>
            <w:ins w:id="1691" w:author="Author">
              <w:r w:rsidRPr="00B95793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51E9B9C" w14:textId="77777777" w:rsidR="001B5505" w:rsidRPr="00B95793" w:rsidRDefault="001B5505" w:rsidP="002430C0">
            <w:pPr>
              <w:pStyle w:val="tabletext11"/>
              <w:jc w:val="right"/>
              <w:rPr>
                <w:ins w:id="169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2446374" w14:textId="77777777" w:rsidR="001B5505" w:rsidRPr="00B95793" w:rsidRDefault="001B5505" w:rsidP="002430C0">
            <w:pPr>
              <w:pStyle w:val="tabletext11"/>
              <w:jc w:val="right"/>
              <w:rPr>
                <w:ins w:id="169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4A7F9F6" w14:textId="77777777" w:rsidR="001B5505" w:rsidRPr="00B95793" w:rsidRDefault="001B5505" w:rsidP="002430C0">
            <w:pPr>
              <w:pStyle w:val="tabletext11"/>
              <w:jc w:val="right"/>
              <w:rPr>
                <w:ins w:id="1694" w:author="Author"/>
              </w:rPr>
            </w:pPr>
            <w:ins w:id="1695" w:author="Author">
              <w:r w:rsidRPr="00B95793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B2D1B47" w14:textId="77777777" w:rsidR="001B5505" w:rsidRPr="00B95793" w:rsidRDefault="001B5505" w:rsidP="002430C0">
            <w:pPr>
              <w:pStyle w:val="tabletext11"/>
              <w:jc w:val="right"/>
              <w:rPr>
                <w:ins w:id="169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C7C3328" w14:textId="77777777" w:rsidR="001B5505" w:rsidRPr="00B95793" w:rsidRDefault="001B5505" w:rsidP="002430C0">
            <w:pPr>
              <w:pStyle w:val="tabletext11"/>
              <w:jc w:val="right"/>
              <w:rPr>
                <w:ins w:id="169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3C3607F" w14:textId="77777777" w:rsidR="001B5505" w:rsidRPr="00B95793" w:rsidRDefault="001B5505" w:rsidP="002430C0">
            <w:pPr>
              <w:pStyle w:val="tabletext11"/>
              <w:jc w:val="right"/>
              <w:rPr>
                <w:ins w:id="1698" w:author="Author"/>
              </w:rPr>
            </w:pPr>
            <w:ins w:id="1699" w:author="Author">
              <w:r w:rsidRPr="00B95793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959AF3F" w14:textId="77777777" w:rsidR="001B5505" w:rsidRPr="00B95793" w:rsidRDefault="001B5505" w:rsidP="002430C0">
            <w:pPr>
              <w:pStyle w:val="tabletext11"/>
              <w:jc w:val="right"/>
              <w:rPr>
                <w:ins w:id="1700" w:author="Author"/>
              </w:rPr>
            </w:pPr>
          </w:p>
        </w:tc>
      </w:tr>
      <w:tr w:rsidR="001B5505" w:rsidRPr="00B95793" w14:paraId="6C1FB724" w14:textId="77777777" w:rsidTr="002430C0">
        <w:trPr>
          <w:cantSplit/>
          <w:trHeight w:val="190"/>
          <w:ins w:id="1701" w:author="Author"/>
        </w:trPr>
        <w:tc>
          <w:tcPr>
            <w:tcW w:w="200" w:type="dxa"/>
          </w:tcPr>
          <w:p w14:paraId="6C46037F" w14:textId="77777777" w:rsidR="001B5505" w:rsidRPr="00B95793" w:rsidRDefault="001B5505" w:rsidP="002430C0">
            <w:pPr>
              <w:pStyle w:val="tabletext11"/>
              <w:rPr>
                <w:ins w:id="17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50102CA" w14:textId="77777777" w:rsidR="001B5505" w:rsidRPr="00B95793" w:rsidRDefault="001B5505" w:rsidP="002430C0">
            <w:pPr>
              <w:pStyle w:val="tabletext11"/>
              <w:jc w:val="right"/>
              <w:rPr>
                <w:ins w:id="1703" w:author="Author"/>
              </w:rPr>
            </w:pPr>
          </w:p>
        </w:tc>
        <w:tc>
          <w:tcPr>
            <w:tcW w:w="630" w:type="dxa"/>
          </w:tcPr>
          <w:p w14:paraId="22D4EFB4" w14:textId="77777777" w:rsidR="001B5505" w:rsidRPr="00B95793" w:rsidRDefault="001B5505" w:rsidP="002430C0">
            <w:pPr>
              <w:pStyle w:val="tabletext11"/>
              <w:jc w:val="right"/>
              <w:rPr>
                <w:ins w:id="1704" w:author="Author"/>
              </w:rPr>
            </w:pPr>
            <w:ins w:id="1705" w:author="Author">
              <w:r w:rsidRPr="00B95793">
                <w:t>2,001</w:t>
              </w:r>
            </w:ins>
          </w:p>
        </w:tc>
        <w:tc>
          <w:tcPr>
            <w:tcW w:w="180" w:type="dxa"/>
          </w:tcPr>
          <w:p w14:paraId="5DFC8A94" w14:textId="77777777" w:rsidR="001B5505" w:rsidRPr="00B95793" w:rsidRDefault="001B5505" w:rsidP="002430C0">
            <w:pPr>
              <w:pStyle w:val="tabletext11"/>
              <w:rPr>
                <w:ins w:id="1706" w:author="Author"/>
              </w:rPr>
            </w:pPr>
            <w:ins w:id="1707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C5D46D4" w14:textId="77777777" w:rsidR="001B5505" w:rsidRPr="00B95793" w:rsidRDefault="001B5505" w:rsidP="002430C0">
            <w:pPr>
              <w:pStyle w:val="tabletext11"/>
              <w:rPr>
                <w:ins w:id="1708" w:author="Author"/>
              </w:rPr>
            </w:pPr>
            <w:ins w:id="1709" w:author="Author">
              <w:r w:rsidRPr="00B95793">
                <w:t>2,500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172FE8B" w14:textId="77777777" w:rsidR="001B5505" w:rsidRPr="00B95793" w:rsidRDefault="001B5505" w:rsidP="002430C0">
            <w:pPr>
              <w:pStyle w:val="tabletext11"/>
              <w:jc w:val="right"/>
              <w:rPr>
                <w:ins w:id="171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39BF7EF" w14:textId="77777777" w:rsidR="001B5505" w:rsidRPr="00B95793" w:rsidRDefault="001B5505" w:rsidP="002430C0">
            <w:pPr>
              <w:pStyle w:val="tabletext11"/>
              <w:jc w:val="right"/>
              <w:rPr>
                <w:ins w:id="1711" w:author="Author"/>
              </w:rPr>
            </w:pPr>
            <w:ins w:id="1712" w:author="Author">
              <w:r w:rsidRPr="00B95793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18352B4" w14:textId="77777777" w:rsidR="001B5505" w:rsidRPr="00B95793" w:rsidRDefault="001B5505" w:rsidP="002430C0">
            <w:pPr>
              <w:pStyle w:val="tabletext11"/>
              <w:jc w:val="right"/>
              <w:rPr>
                <w:ins w:id="17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608BD27" w14:textId="77777777" w:rsidR="001B5505" w:rsidRPr="00B95793" w:rsidRDefault="001B5505" w:rsidP="002430C0">
            <w:pPr>
              <w:pStyle w:val="tabletext11"/>
              <w:jc w:val="right"/>
              <w:rPr>
                <w:ins w:id="17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84D3B04" w14:textId="77777777" w:rsidR="001B5505" w:rsidRPr="00B95793" w:rsidRDefault="001B5505" w:rsidP="002430C0">
            <w:pPr>
              <w:pStyle w:val="tabletext11"/>
              <w:jc w:val="right"/>
              <w:rPr>
                <w:ins w:id="1715" w:author="Author"/>
              </w:rPr>
            </w:pPr>
            <w:ins w:id="1716" w:author="Author">
              <w:r w:rsidRPr="00B95793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5DDC49E" w14:textId="77777777" w:rsidR="001B5505" w:rsidRPr="00B95793" w:rsidRDefault="001B5505" w:rsidP="002430C0">
            <w:pPr>
              <w:pStyle w:val="tabletext11"/>
              <w:jc w:val="right"/>
              <w:rPr>
                <w:ins w:id="171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7CCDC22" w14:textId="77777777" w:rsidR="001B5505" w:rsidRPr="00B95793" w:rsidRDefault="001B5505" w:rsidP="002430C0">
            <w:pPr>
              <w:pStyle w:val="tabletext11"/>
              <w:jc w:val="right"/>
              <w:rPr>
                <w:ins w:id="171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925CC0F" w14:textId="77777777" w:rsidR="001B5505" w:rsidRPr="00B95793" w:rsidRDefault="001B5505" w:rsidP="002430C0">
            <w:pPr>
              <w:pStyle w:val="tabletext11"/>
              <w:jc w:val="right"/>
              <w:rPr>
                <w:ins w:id="1719" w:author="Author"/>
              </w:rPr>
            </w:pPr>
            <w:ins w:id="1720" w:author="Author">
              <w:r w:rsidRPr="00B95793">
                <w:t>64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A122EC6" w14:textId="77777777" w:rsidR="001B5505" w:rsidRPr="00B95793" w:rsidRDefault="001B5505" w:rsidP="002430C0">
            <w:pPr>
              <w:pStyle w:val="tabletext11"/>
              <w:jc w:val="right"/>
              <w:rPr>
                <w:ins w:id="17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469914CE" w14:textId="77777777" w:rsidR="001B5505" w:rsidRPr="00B95793" w:rsidRDefault="001B5505" w:rsidP="002430C0">
            <w:pPr>
              <w:pStyle w:val="tabletext11"/>
              <w:jc w:val="right"/>
              <w:rPr>
                <w:ins w:id="172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9C0097C" w14:textId="77777777" w:rsidR="001B5505" w:rsidRPr="00B95793" w:rsidRDefault="001B5505" w:rsidP="002430C0">
            <w:pPr>
              <w:pStyle w:val="tabletext11"/>
              <w:jc w:val="right"/>
              <w:rPr>
                <w:ins w:id="1723" w:author="Author"/>
              </w:rPr>
            </w:pPr>
            <w:ins w:id="1724" w:author="Author">
              <w:r w:rsidRPr="00B95793">
                <w:t>67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738D467" w14:textId="77777777" w:rsidR="001B5505" w:rsidRPr="00B95793" w:rsidRDefault="001B5505" w:rsidP="002430C0">
            <w:pPr>
              <w:pStyle w:val="tabletext11"/>
              <w:jc w:val="right"/>
              <w:rPr>
                <w:ins w:id="172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A396516" w14:textId="77777777" w:rsidR="001B5505" w:rsidRPr="00B95793" w:rsidRDefault="001B5505" w:rsidP="002430C0">
            <w:pPr>
              <w:pStyle w:val="tabletext11"/>
              <w:jc w:val="right"/>
              <w:rPr>
                <w:ins w:id="172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6E7C586" w14:textId="77777777" w:rsidR="001B5505" w:rsidRPr="00B95793" w:rsidRDefault="001B5505" w:rsidP="002430C0">
            <w:pPr>
              <w:pStyle w:val="tabletext11"/>
              <w:jc w:val="right"/>
              <w:rPr>
                <w:ins w:id="1727" w:author="Author"/>
              </w:rPr>
            </w:pPr>
            <w:ins w:id="1728" w:author="Author">
              <w:r w:rsidRPr="00B95793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49178ED" w14:textId="77777777" w:rsidR="001B5505" w:rsidRPr="00B95793" w:rsidRDefault="001B5505" w:rsidP="002430C0">
            <w:pPr>
              <w:pStyle w:val="tabletext11"/>
              <w:jc w:val="right"/>
              <w:rPr>
                <w:ins w:id="172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BD8EE5F" w14:textId="77777777" w:rsidR="001B5505" w:rsidRPr="00B95793" w:rsidRDefault="001B5505" w:rsidP="002430C0">
            <w:pPr>
              <w:pStyle w:val="tabletext11"/>
              <w:jc w:val="right"/>
              <w:rPr>
                <w:ins w:id="173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C3D76EB" w14:textId="77777777" w:rsidR="001B5505" w:rsidRPr="00B95793" w:rsidRDefault="001B5505" w:rsidP="002430C0">
            <w:pPr>
              <w:pStyle w:val="tabletext11"/>
              <w:jc w:val="right"/>
              <w:rPr>
                <w:ins w:id="1731" w:author="Author"/>
              </w:rPr>
            </w:pPr>
            <w:ins w:id="1732" w:author="Author">
              <w:r w:rsidRPr="00B95793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D080F5C" w14:textId="77777777" w:rsidR="001B5505" w:rsidRPr="00B95793" w:rsidRDefault="001B5505" w:rsidP="002430C0">
            <w:pPr>
              <w:pStyle w:val="tabletext11"/>
              <w:jc w:val="right"/>
              <w:rPr>
                <w:ins w:id="173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941E4D0" w14:textId="77777777" w:rsidR="001B5505" w:rsidRPr="00B95793" w:rsidRDefault="001B5505" w:rsidP="002430C0">
            <w:pPr>
              <w:pStyle w:val="tabletext11"/>
              <w:jc w:val="right"/>
              <w:rPr>
                <w:ins w:id="173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FF3AF5E" w14:textId="77777777" w:rsidR="001B5505" w:rsidRPr="00B95793" w:rsidRDefault="001B5505" w:rsidP="002430C0">
            <w:pPr>
              <w:pStyle w:val="tabletext11"/>
              <w:jc w:val="right"/>
              <w:rPr>
                <w:ins w:id="1735" w:author="Author"/>
              </w:rPr>
            </w:pPr>
            <w:ins w:id="1736" w:author="Author">
              <w:r w:rsidRPr="00B95793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29B7EA5" w14:textId="77777777" w:rsidR="001B5505" w:rsidRPr="00B95793" w:rsidRDefault="001B5505" w:rsidP="002430C0">
            <w:pPr>
              <w:pStyle w:val="tabletext11"/>
              <w:jc w:val="right"/>
              <w:rPr>
                <w:ins w:id="173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2563D16" w14:textId="77777777" w:rsidR="001B5505" w:rsidRPr="00B95793" w:rsidRDefault="001B5505" w:rsidP="002430C0">
            <w:pPr>
              <w:pStyle w:val="tabletext11"/>
              <w:jc w:val="right"/>
              <w:rPr>
                <w:ins w:id="173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17230DC" w14:textId="77777777" w:rsidR="001B5505" w:rsidRPr="00B95793" w:rsidRDefault="001B5505" w:rsidP="002430C0">
            <w:pPr>
              <w:pStyle w:val="tabletext11"/>
              <w:jc w:val="right"/>
              <w:rPr>
                <w:ins w:id="1739" w:author="Author"/>
              </w:rPr>
            </w:pPr>
            <w:ins w:id="1740" w:author="Author">
              <w:r w:rsidRPr="00B95793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4C95DC8" w14:textId="77777777" w:rsidR="001B5505" w:rsidRPr="00B95793" w:rsidRDefault="001B5505" w:rsidP="002430C0">
            <w:pPr>
              <w:pStyle w:val="tabletext11"/>
              <w:jc w:val="right"/>
              <w:rPr>
                <w:ins w:id="1741" w:author="Author"/>
              </w:rPr>
            </w:pPr>
          </w:p>
        </w:tc>
      </w:tr>
      <w:tr w:rsidR="001B5505" w:rsidRPr="00B95793" w14:paraId="3D8DA975" w14:textId="77777777" w:rsidTr="002430C0">
        <w:trPr>
          <w:cantSplit/>
          <w:trHeight w:val="190"/>
          <w:ins w:id="1742" w:author="Author"/>
        </w:trPr>
        <w:tc>
          <w:tcPr>
            <w:tcW w:w="200" w:type="dxa"/>
          </w:tcPr>
          <w:p w14:paraId="17C1D917" w14:textId="77777777" w:rsidR="001B5505" w:rsidRPr="00B95793" w:rsidRDefault="001B5505" w:rsidP="002430C0">
            <w:pPr>
              <w:pStyle w:val="tabletext11"/>
              <w:rPr>
                <w:ins w:id="17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B20853" w14:textId="77777777" w:rsidR="001B5505" w:rsidRPr="00B95793" w:rsidRDefault="001B5505" w:rsidP="002430C0">
            <w:pPr>
              <w:pStyle w:val="tabletext11"/>
              <w:jc w:val="right"/>
              <w:rPr>
                <w:ins w:id="1744" w:author="Author"/>
              </w:rPr>
            </w:pPr>
          </w:p>
        </w:tc>
        <w:tc>
          <w:tcPr>
            <w:tcW w:w="630" w:type="dxa"/>
          </w:tcPr>
          <w:p w14:paraId="02F5F7C7" w14:textId="77777777" w:rsidR="001B5505" w:rsidRPr="00B95793" w:rsidRDefault="001B5505" w:rsidP="002430C0">
            <w:pPr>
              <w:pStyle w:val="tabletext11"/>
              <w:jc w:val="right"/>
              <w:rPr>
                <w:ins w:id="1745" w:author="Author"/>
              </w:rPr>
            </w:pPr>
            <w:ins w:id="1746" w:author="Author">
              <w:r w:rsidRPr="00B95793">
                <w:t>2,501</w:t>
              </w:r>
            </w:ins>
          </w:p>
        </w:tc>
        <w:tc>
          <w:tcPr>
            <w:tcW w:w="180" w:type="dxa"/>
          </w:tcPr>
          <w:p w14:paraId="312F336F" w14:textId="77777777" w:rsidR="001B5505" w:rsidRPr="00B95793" w:rsidRDefault="001B5505" w:rsidP="002430C0">
            <w:pPr>
              <w:pStyle w:val="tabletext11"/>
              <w:rPr>
                <w:ins w:id="1747" w:author="Author"/>
              </w:rPr>
            </w:pPr>
            <w:ins w:id="1748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D50541" w14:textId="77777777" w:rsidR="001B5505" w:rsidRPr="00B95793" w:rsidRDefault="001B5505" w:rsidP="002430C0">
            <w:pPr>
              <w:pStyle w:val="tabletext11"/>
              <w:rPr>
                <w:ins w:id="1749" w:author="Author"/>
              </w:rPr>
            </w:pPr>
            <w:ins w:id="1750" w:author="Author">
              <w:r w:rsidRPr="00B95793">
                <w:t>3,000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937824D" w14:textId="77777777" w:rsidR="001B5505" w:rsidRPr="00B95793" w:rsidRDefault="001B5505" w:rsidP="002430C0">
            <w:pPr>
              <w:pStyle w:val="tabletext11"/>
              <w:jc w:val="right"/>
              <w:rPr>
                <w:ins w:id="175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18EAF32" w14:textId="77777777" w:rsidR="001B5505" w:rsidRPr="00B95793" w:rsidRDefault="001B5505" w:rsidP="002430C0">
            <w:pPr>
              <w:pStyle w:val="tabletext11"/>
              <w:jc w:val="right"/>
              <w:rPr>
                <w:ins w:id="1752" w:author="Author"/>
              </w:rPr>
            </w:pPr>
            <w:ins w:id="1753" w:author="Author">
              <w:r w:rsidRPr="00B95793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9E3E83C" w14:textId="77777777" w:rsidR="001B5505" w:rsidRPr="00B95793" w:rsidRDefault="001B5505" w:rsidP="002430C0">
            <w:pPr>
              <w:pStyle w:val="tabletext11"/>
              <w:jc w:val="right"/>
              <w:rPr>
                <w:ins w:id="17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750FBD2" w14:textId="77777777" w:rsidR="001B5505" w:rsidRPr="00B95793" w:rsidRDefault="001B5505" w:rsidP="002430C0">
            <w:pPr>
              <w:pStyle w:val="tabletext11"/>
              <w:jc w:val="right"/>
              <w:rPr>
                <w:ins w:id="17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8D97FB4" w14:textId="77777777" w:rsidR="001B5505" w:rsidRPr="00B95793" w:rsidRDefault="001B5505" w:rsidP="002430C0">
            <w:pPr>
              <w:pStyle w:val="tabletext11"/>
              <w:jc w:val="right"/>
              <w:rPr>
                <w:ins w:id="1756" w:author="Author"/>
              </w:rPr>
            </w:pPr>
            <w:ins w:id="1757" w:author="Author">
              <w:r w:rsidRPr="00B95793">
                <w:t>10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B05031E" w14:textId="77777777" w:rsidR="001B5505" w:rsidRPr="00B95793" w:rsidRDefault="001B5505" w:rsidP="002430C0">
            <w:pPr>
              <w:pStyle w:val="tabletext11"/>
              <w:jc w:val="right"/>
              <w:rPr>
                <w:ins w:id="175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A5570DC" w14:textId="77777777" w:rsidR="001B5505" w:rsidRPr="00B95793" w:rsidRDefault="001B5505" w:rsidP="002430C0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AD79565" w14:textId="77777777" w:rsidR="001B5505" w:rsidRPr="00B95793" w:rsidRDefault="001B5505" w:rsidP="002430C0">
            <w:pPr>
              <w:pStyle w:val="tabletext11"/>
              <w:jc w:val="right"/>
              <w:rPr>
                <w:ins w:id="1760" w:author="Author"/>
              </w:rPr>
            </w:pPr>
            <w:ins w:id="1761" w:author="Author">
              <w:r w:rsidRPr="00B95793">
                <w:t>73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B8B05B3" w14:textId="77777777" w:rsidR="001B5505" w:rsidRPr="00B95793" w:rsidRDefault="001B5505" w:rsidP="002430C0">
            <w:pPr>
              <w:pStyle w:val="tabletext11"/>
              <w:jc w:val="right"/>
              <w:rPr>
                <w:ins w:id="17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1F66A535" w14:textId="77777777" w:rsidR="001B5505" w:rsidRPr="00B95793" w:rsidRDefault="001B5505" w:rsidP="002430C0">
            <w:pPr>
              <w:pStyle w:val="tabletext11"/>
              <w:jc w:val="right"/>
              <w:rPr>
                <w:ins w:id="176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FDC9B6D" w14:textId="77777777" w:rsidR="001B5505" w:rsidRPr="00B95793" w:rsidRDefault="001B5505" w:rsidP="002430C0">
            <w:pPr>
              <w:pStyle w:val="tabletext11"/>
              <w:jc w:val="right"/>
              <w:rPr>
                <w:ins w:id="1764" w:author="Author"/>
              </w:rPr>
            </w:pPr>
            <w:ins w:id="1765" w:author="Author">
              <w:r w:rsidRPr="00B95793">
                <w:t>77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D436EC8" w14:textId="77777777" w:rsidR="001B5505" w:rsidRPr="00B95793" w:rsidRDefault="001B5505" w:rsidP="002430C0">
            <w:pPr>
              <w:pStyle w:val="tabletext11"/>
              <w:jc w:val="right"/>
              <w:rPr>
                <w:ins w:id="176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EFD9B63" w14:textId="77777777" w:rsidR="001B5505" w:rsidRPr="00B95793" w:rsidRDefault="001B5505" w:rsidP="002430C0">
            <w:pPr>
              <w:pStyle w:val="tabletext11"/>
              <w:jc w:val="right"/>
              <w:rPr>
                <w:ins w:id="176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23F0FAA" w14:textId="77777777" w:rsidR="001B5505" w:rsidRPr="00B95793" w:rsidRDefault="001B5505" w:rsidP="002430C0">
            <w:pPr>
              <w:pStyle w:val="tabletext11"/>
              <w:jc w:val="right"/>
              <w:rPr>
                <w:ins w:id="1768" w:author="Author"/>
              </w:rPr>
            </w:pPr>
            <w:ins w:id="1769" w:author="Author">
              <w:r w:rsidRPr="00B95793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848B96A" w14:textId="77777777" w:rsidR="001B5505" w:rsidRPr="00B95793" w:rsidRDefault="001B5505" w:rsidP="002430C0">
            <w:pPr>
              <w:pStyle w:val="tabletext11"/>
              <w:jc w:val="right"/>
              <w:rPr>
                <w:ins w:id="177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8FDC404" w14:textId="77777777" w:rsidR="001B5505" w:rsidRPr="00B95793" w:rsidRDefault="001B5505" w:rsidP="002430C0">
            <w:pPr>
              <w:pStyle w:val="tabletext11"/>
              <w:jc w:val="right"/>
              <w:rPr>
                <w:ins w:id="177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A55A33E" w14:textId="77777777" w:rsidR="001B5505" w:rsidRPr="00B95793" w:rsidRDefault="001B5505" w:rsidP="002430C0">
            <w:pPr>
              <w:pStyle w:val="tabletext11"/>
              <w:jc w:val="right"/>
              <w:rPr>
                <w:ins w:id="1772" w:author="Author"/>
              </w:rPr>
            </w:pPr>
            <w:ins w:id="1773" w:author="Author">
              <w:r w:rsidRPr="00B95793">
                <w:t>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26480E7" w14:textId="77777777" w:rsidR="001B5505" w:rsidRPr="00B95793" w:rsidRDefault="001B5505" w:rsidP="002430C0">
            <w:pPr>
              <w:pStyle w:val="tabletext11"/>
              <w:jc w:val="right"/>
              <w:rPr>
                <w:ins w:id="177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4B1EFAB" w14:textId="77777777" w:rsidR="001B5505" w:rsidRPr="00B95793" w:rsidRDefault="001B5505" w:rsidP="002430C0">
            <w:pPr>
              <w:pStyle w:val="tabletext11"/>
              <w:jc w:val="right"/>
              <w:rPr>
                <w:ins w:id="177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9442D1D" w14:textId="77777777" w:rsidR="001B5505" w:rsidRPr="00B95793" w:rsidRDefault="001B5505" w:rsidP="002430C0">
            <w:pPr>
              <w:pStyle w:val="tabletext11"/>
              <w:jc w:val="right"/>
              <w:rPr>
                <w:ins w:id="1776" w:author="Author"/>
              </w:rPr>
            </w:pPr>
            <w:ins w:id="1777" w:author="Author">
              <w:r w:rsidRPr="00B95793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783A201" w14:textId="77777777" w:rsidR="001B5505" w:rsidRPr="00B95793" w:rsidRDefault="001B5505" w:rsidP="002430C0">
            <w:pPr>
              <w:pStyle w:val="tabletext11"/>
              <w:jc w:val="right"/>
              <w:rPr>
                <w:ins w:id="177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FEACC7D" w14:textId="77777777" w:rsidR="001B5505" w:rsidRPr="00B95793" w:rsidRDefault="001B5505" w:rsidP="002430C0">
            <w:pPr>
              <w:pStyle w:val="tabletext11"/>
              <w:jc w:val="right"/>
              <w:rPr>
                <w:ins w:id="177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DB3C63A" w14:textId="77777777" w:rsidR="001B5505" w:rsidRPr="00B95793" w:rsidRDefault="001B5505" w:rsidP="002430C0">
            <w:pPr>
              <w:pStyle w:val="tabletext11"/>
              <w:jc w:val="right"/>
              <w:rPr>
                <w:ins w:id="1780" w:author="Author"/>
              </w:rPr>
            </w:pPr>
            <w:ins w:id="1781" w:author="Author">
              <w:r w:rsidRPr="00B95793">
                <w:t>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4C891CA" w14:textId="77777777" w:rsidR="001B5505" w:rsidRPr="00B95793" w:rsidRDefault="001B5505" w:rsidP="002430C0">
            <w:pPr>
              <w:pStyle w:val="tabletext11"/>
              <w:jc w:val="right"/>
              <w:rPr>
                <w:ins w:id="1782" w:author="Author"/>
              </w:rPr>
            </w:pPr>
          </w:p>
        </w:tc>
      </w:tr>
      <w:tr w:rsidR="001B5505" w:rsidRPr="00B95793" w14:paraId="2EA366FC" w14:textId="77777777" w:rsidTr="002430C0">
        <w:trPr>
          <w:cantSplit/>
          <w:trHeight w:val="190"/>
          <w:ins w:id="1783" w:author="Author"/>
        </w:trPr>
        <w:tc>
          <w:tcPr>
            <w:tcW w:w="200" w:type="dxa"/>
          </w:tcPr>
          <w:p w14:paraId="7EAAB462" w14:textId="77777777" w:rsidR="001B5505" w:rsidRPr="00B95793" w:rsidRDefault="001B5505" w:rsidP="002430C0">
            <w:pPr>
              <w:pStyle w:val="tabletext11"/>
              <w:rPr>
                <w:ins w:id="17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5D70D5B" w14:textId="77777777" w:rsidR="001B5505" w:rsidRPr="00B95793" w:rsidRDefault="001B5505" w:rsidP="002430C0">
            <w:pPr>
              <w:pStyle w:val="tabletext11"/>
              <w:jc w:val="right"/>
              <w:rPr>
                <w:ins w:id="1785" w:author="Author"/>
              </w:rPr>
            </w:pPr>
          </w:p>
        </w:tc>
        <w:tc>
          <w:tcPr>
            <w:tcW w:w="630" w:type="dxa"/>
          </w:tcPr>
          <w:p w14:paraId="562862B4" w14:textId="77777777" w:rsidR="001B5505" w:rsidRPr="00B95793" w:rsidRDefault="001B5505" w:rsidP="002430C0">
            <w:pPr>
              <w:pStyle w:val="tabletext11"/>
              <w:jc w:val="right"/>
              <w:rPr>
                <w:ins w:id="1786" w:author="Author"/>
              </w:rPr>
            </w:pPr>
            <w:ins w:id="1787" w:author="Author">
              <w:r w:rsidRPr="00B95793">
                <w:t>3,001</w:t>
              </w:r>
            </w:ins>
          </w:p>
        </w:tc>
        <w:tc>
          <w:tcPr>
            <w:tcW w:w="180" w:type="dxa"/>
          </w:tcPr>
          <w:p w14:paraId="665F7CF6" w14:textId="77777777" w:rsidR="001B5505" w:rsidRPr="00B95793" w:rsidRDefault="001B5505" w:rsidP="002430C0">
            <w:pPr>
              <w:pStyle w:val="tabletext11"/>
              <w:rPr>
                <w:ins w:id="1788" w:author="Author"/>
              </w:rPr>
            </w:pPr>
            <w:ins w:id="1789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849E6F2" w14:textId="77777777" w:rsidR="001B5505" w:rsidRPr="00B95793" w:rsidRDefault="001B5505" w:rsidP="002430C0">
            <w:pPr>
              <w:pStyle w:val="tabletext11"/>
              <w:rPr>
                <w:ins w:id="1790" w:author="Author"/>
              </w:rPr>
            </w:pPr>
            <w:ins w:id="1791" w:author="Author">
              <w:r w:rsidRPr="00B95793">
                <w:t>3,500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62DBC3D" w14:textId="77777777" w:rsidR="001B5505" w:rsidRPr="00B95793" w:rsidRDefault="001B5505" w:rsidP="002430C0">
            <w:pPr>
              <w:pStyle w:val="tabletext11"/>
              <w:jc w:val="right"/>
              <w:rPr>
                <w:ins w:id="179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39B4068" w14:textId="77777777" w:rsidR="001B5505" w:rsidRPr="00B95793" w:rsidRDefault="001B5505" w:rsidP="002430C0">
            <w:pPr>
              <w:pStyle w:val="tabletext11"/>
              <w:jc w:val="right"/>
              <w:rPr>
                <w:ins w:id="1793" w:author="Author"/>
              </w:rPr>
            </w:pPr>
            <w:ins w:id="1794" w:author="Author">
              <w:r w:rsidRPr="00B95793">
                <w:t>10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602C439" w14:textId="77777777" w:rsidR="001B5505" w:rsidRPr="00B95793" w:rsidRDefault="001B5505" w:rsidP="002430C0">
            <w:pPr>
              <w:pStyle w:val="tabletext11"/>
              <w:jc w:val="right"/>
              <w:rPr>
                <w:ins w:id="179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32EB4DE" w14:textId="77777777" w:rsidR="001B5505" w:rsidRPr="00B95793" w:rsidRDefault="001B5505" w:rsidP="002430C0">
            <w:pPr>
              <w:pStyle w:val="tabletext11"/>
              <w:jc w:val="right"/>
              <w:rPr>
                <w:ins w:id="179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1DD93A5" w14:textId="77777777" w:rsidR="001B5505" w:rsidRPr="00B95793" w:rsidRDefault="001B5505" w:rsidP="002430C0">
            <w:pPr>
              <w:pStyle w:val="tabletext11"/>
              <w:jc w:val="right"/>
              <w:rPr>
                <w:ins w:id="1797" w:author="Author"/>
              </w:rPr>
            </w:pPr>
            <w:ins w:id="1798" w:author="Author">
              <w:r w:rsidRPr="00B95793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C760977" w14:textId="77777777" w:rsidR="001B5505" w:rsidRPr="00B95793" w:rsidRDefault="001B5505" w:rsidP="002430C0">
            <w:pPr>
              <w:pStyle w:val="tabletext11"/>
              <w:jc w:val="right"/>
              <w:rPr>
                <w:ins w:id="179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756030E" w14:textId="77777777" w:rsidR="001B5505" w:rsidRPr="00B95793" w:rsidRDefault="001B5505" w:rsidP="002430C0">
            <w:pPr>
              <w:pStyle w:val="tabletext11"/>
              <w:jc w:val="right"/>
              <w:rPr>
                <w:ins w:id="180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9C00E58" w14:textId="77777777" w:rsidR="001B5505" w:rsidRPr="00B95793" w:rsidRDefault="001B5505" w:rsidP="002430C0">
            <w:pPr>
              <w:pStyle w:val="tabletext11"/>
              <w:jc w:val="right"/>
              <w:rPr>
                <w:ins w:id="1801" w:author="Author"/>
              </w:rPr>
            </w:pPr>
            <w:ins w:id="1802" w:author="Author">
              <w:r w:rsidRPr="00B95793">
                <w:t>84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7F33323" w14:textId="77777777" w:rsidR="001B5505" w:rsidRPr="00B95793" w:rsidRDefault="001B5505" w:rsidP="002430C0">
            <w:pPr>
              <w:pStyle w:val="tabletext11"/>
              <w:jc w:val="right"/>
              <w:rPr>
                <w:ins w:id="18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7FDB895" w14:textId="77777777" w:rsidR="001B5505" w:rsidRPr="00B95793" w:rsidRDefault="001B5505" w:rsidP="002430C0">
            <w:pPr>
              <w:pStyle w:val="tabletext11"/>
              <w:jc w:val="right"/>
              <w:rPr>
                <w:ins w:id="180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B9EF110" w14:textId="77777777" w:rsidR="001B5505" w:rsidRPr="00B95793" w:rsidRDefault="001B5505" w:rsidP="002430C0">
            <w:pPr>
              <w:pStyle w:val="tabletext11"/>
              <w:jc w:val="right"/>
              <w:rPr>
                <w:ins w:id="1805" w:author="Author"/>
              </w:rPr>
            </w:pPr>
            <w:ins w:id="1806" w:author="Author">
              <w:r w:rsidRPr="00B95793">
                <w:t>88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B92D0D9" w14:textId="77777777" w:rsidR="001B5505" w:rsidRPr="00B95793" w:rsidRDefault="001B5505" w:rsidP="002430C0">
            <w:pPr>
              <w:pStyle w:val="tabletext11"/>
              <w:jc w:val="right"/>
              <w:rPr>
                <w:ins w:id="180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A62ED19" w14:textId="77777777" w:rsidR="001B5505" w:rsidRPr="00B95793" w:rsidRDefault="001B5505" w:rsidP="002430C0">
            <w:pPr>
              <w:pStyle w:val="tabletext11"/>
              <w:jc w:val="right"/>
              <w:rPr>
                <w:ins w:id="180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02EB0E0" w14:textId="77777777" w:rsidR="001B5505" w:rsidRPr="00B95793" w:rsidRDefault="001B5505" w:rsidP="002430C0">
            <w:pPr>
              <w:pStyle w:val="tabletext11"/>
              <w:jc w:val="right"/>
              <w:rPr>
                <w:ins w:id="1809" w:author="Author"/>
              </w:rPr>
            </w:pPr>
            <w:ins w:id="1810" w:author="Author">
              <w:r w:rsidRPr="00B95793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A443E38" w14:textId="77777777" w:rsidR="001B5505" w:rsidRPr="00B95793" w:rsidRDefault="001B5505" w:rsidP="002430C0">
            <w:pPr>
              <w:pStyle w:val="tabletext11"/>
              <w:jc w:val="right"/>
              <w:rPr>
                <w:ins w:id="181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713B0B4" w14:textId="77777777" w:rsidR="001B5505" w:rsidRPr="00B95793" w:rsidRDefault="001B5505" w:rsidP="002430C0">
            <w:pPr>
              <w:pStyle w:val="tabletext11"/>
              <w:jc w:val="right"/>
              <w:rPr>
                <w:ins w:id="181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96EC0BD" w14:textId="77777777" w:rsidR="001B5505" w:rsidRPr="00B95793" w:rsidRDefault="001B5505" w:rsidP="002430C0">
            <w:pPr>
              <w:pStyle w:val="tabletext11"/>
              <w:jc w:val="right"/>
              <w:rPr>
                <w:ins w:id="1813" w:author="Author"/>
              </w:rPr>
            </w:pPr>
            <w:ins w:id="1814" w:author="Author">
              <w:r w:rsidRPr="00B95793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8E4EC6E" w14:textId="77777777" w:rsidR="001B5505" w:rsidRPr="00B95793" w:rsidRDefault="001B5505" w:rsidP="002430C0">
            <w:pPr>
              <w:pStyle w:val="tabletext11"/>
              <w:jc w:val="right"/>
              <w:rPr>
                <w:ins w:id="181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14EDC4D" w14:textId="77777777" w:rsidR="001B5505" w:rsidRPr="00B95793" w:rsidRDefault="001B5505" w:rsidP="002430C0">
            <w:pPr>
              <w:pStyle w:val="tabletext11"/>
              <w:jc w:val="right"/>
              <w:rPr>
                <w:ins w:id="181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966537B" w14:textId="77777777" w:rsidR="001B5505" w:rsidRPr="00B95793" w:rsidRDefault="001B5505" w:rsidP="002430C0">
            <w:pPr>
              <w:pStyle w:val="tabletext11"/>
              <w:jc w:val="right"/>
              <w:rPr>
                <w:ins w:id="1817" w:author="Author"/>
              </w:rPr>
            </w:pPr>
            <w:ins w:id="1818" w:author="Author">
              <w:r w:rsidRPr="00B95793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59D89E6" w14:textId="77777777" w:rsidR="001B5505" w:rsidRPr="00B95793" w:rsidRDefault="001B5505" w:rsidP="002430C0">
            <w:pPr>
              <w:pStyle w:val="tabletext11"/>
              <w:jc w:val="right"/>
              <w:rPr>
                <w:ins w:id="181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7C00BD4" w14:textId="77777777" w:rsidR="001B5505" w:rsidRPr="00B95793" w:rsidRDefault="001B5505" w:rsidP="002430C0">
            <w:pPr>
              <w:pStyle w:val="tabletext11"/>
              <w:jc w:val="right"/>
              <w:rPr>
                <w:ins w:id="182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D92A49A" w14:textId="77777777" w:rsidR="001B5505" w:rsidRPr="00B95793" w:rsidRDefault="001B5505" w:rsidP="002430C0">
            <w:pPr>
              <w:pStyle w:val="tabletext11"/>
              <w:jc w:val="right"/>
              <w:rPr>
                <w:ins w:id="1821" w:author="Author"/>
              </w:rPr>
            </w:pPr>
            <w:ins w:id="1822" w:author="Author">
              <w:r w:rsidRPr="00B95793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DC16097" w14:textId="77777777" w:rsidR="001B5505" w:rsidRPr="00B95793" w:rsidRDefault="001B5505" w:rsidP="002430C0">
            <w:pPr>
              <w:pStyle w:val="tabletext11"/>
              <w:jc w:val="right"/>
              <w:rPr>
                <w:ins w:id="1823" w:author="Author"/>
              </w:rPr>
            </w:pPr>
          </w:p>
        </w:tc>
      </w:tr>
      <w:tr w:rsidR="001B5505" w:rsidRPr="00B95793" w14:paraId="6E834066" w14:textId="77777777" w:rsidTr="002430C0">
        <w:trPr>
          <w:cantSplit/>
          <w:trHeight w:val="190"/>
          <w:ins w:id="1824" w:author="Author"/>
        </w:trPr>
        <w:tc>
          <w:tcPr>
            <w:tcW w:w="200" w:type="dxa"/>
          </w:tcPr>
          <w:p w14:paraId="4DB29B33" w14:textId="77777777" w:rsidR="001B5505" w:rsidRPr="00B95793" w:rsidRDefault="001B5505" w:rsidP="002430C0">
            <w:pPr>
              <w:pStyle w:val="tabletext11"/>
              <w:rPr>
                <w:ins w:id="18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7F8E292" w14:textId="77777777" w:rsidR="001B5505" w:rsidRPr="00B95793" w:rsidRDefault="001B5505" w:rsidP="002430C0">
            <w:pPr>
              <w:pStyle w:val="tabletext11"/>
              <w:jc w:val="right"/>
              <w:rPr>
                <w:ins w:id="1826" w:author="Author"/>
              </w:rPr>
            </w:pPr>
          </w:p>
        </w:tc>
        <w:tc>
          <w:tcPr>
            <w:tcW w:w="630" w:type="dxa"/>
          </w:tcPr>
          <w:p w14:paraId="0218DC3A" w14:textId="77777777" w:rsidR="001B5505" w:rsidRPr="00B95793" w:rsidRDefault="001B5505" w:rsidP="002430C0">
            <w:pPr>
              <w:pStyle w:val="tabletext11"/>
              <w:jc w:val="right"/>
              <w:rPr>
                <w:ins w:id="1827" w:author="Author"/>
              </w:rPr>
            </w:pPr>
            <w:ins w:id="1828" w:author="Author">
              <w:r w:rsidRPr="00B95793">
                <w:t>3,501</w:t>
              </w:r>
            </w:ins>
          </w:p>
        </w:tc>
        <w:tc>
          <w:tcPr>
            <w:tcW w:w="180" w:type="dxa"/>
          </w:tcPr>
          <w:p w14:paraId="0EC540BD" w14:textId="77777777" w:rsidR="001B5505" w:rsidRPr="00B95793" w:rsidRDefault="001B5505" w:rsidP="002430C0">
            <w:pPr>
              <w:pStyle w:val="tabletext11"/>
              <w:rPr>
                <w:ins w:id="1829" w:author="Author"/>
              </w:rPr>
            </w:pPr>
            <w:ins w:id="1830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05157D2" w14:textId="77777777" w:rsidR="001B5505" w:rsidRPr="00B95793" w:rsidRDefault="001B5505" w:rsidP="002430C0">
            <w:pPr>
              <w:pStyle w:val="tabletext11"/>
              <w:rPr>
                <w:ins w:id="1831" w:author="Author"/>
              </w:rPr>
            </w:pPr>
            <w:ins w:id="1832" w:author="Author">
              <w:r w:rsidRPr="00B95793">
                <w:t>4,000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BA2F6DF" w14:textId="77777777" w:rsidR="001B5505" w:rsidRPr="00B95793" w:rsidRDefault="001B5505" w:rsidP="002430C0">
            <w:pPr>
              <w:pStyle w:val="tabletext11"/>
              <w:jc w:val="right"/>
              <w:rPr>
                <w:ins w:id="183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5E58BDA" w14:textId="77777777" w:rsidR="001B5505" w:rsidRPr="00B95793" w:rsidRDefault="001B5505" w:rsidP="002430C0">
            <w:pPr>
              <w:pStyle w:val="tabletext11"/>
              <w:jc w:val="right"/>
              <w:rPr>
                <w:ins w:id="1834" w:author="Author"/>
              </w:rPr>
            </w:pPr>
            <w:ins w:id="1835" w:author="Author">
              <w:r w:rsidRPr="00B95793">
                <w:t>12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232DE92" w14:textId="77777777" w:rsidR="001B5505" w:rsidRPr="00B95793" w:rsidRDefault="001B5505" w:rsidP="002430C0">
            <w:pPr>
              <w:pStyle w:val="tabletext11"/>
              <w:jc w:val="right"/>
              <w:rPr>
                <w:ins w:id="18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4915F9C" w14:textId="77777777" w:rsidR="001B5505" w:rsidRPr="00B95793" w:rsidRDefault="001B5505" w:rsidP="002430C0">
            <w:pPr>
              <w:pStyle w:val="tabletext11"/>
              <w:jc w:val="right"/>
              <w:rPr>
                <w:ins w:id="183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80D8B9C" w14:textId="77777777" w:rsidR="001B5505" w:rsidRPr="00B95793" w:rsidRDefault="001B5505" w:rsidP="002430C0">
            <w:pPr>
              <w:pStyle w:val="tabletext11"/>
              <w:jc w:val="right"/>
              <w:rPr>
                <w:ins w:id="1838" w:author="Author"/>
              </w:rPr>
            </w:pPr>
            <w:ins w:id="1839" w:author="Author">
              <w:r w:rsidRPr="00B95793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AB1B265" w14:textId="77777777" w:rsidR="001B5505" w:rsidRPr="00B95793" w:rsidRDefault="001B5505" w:rsidP="002430C0">
            <w:pPr>
              <w:pStyle w:val="tabletext11"/>
              <w:jc w:val="right"/>
              <w:rPr>
                <w:ins w:id="184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E15948D" w14:textId="77777777" w:rsidR="001B5505" w:rsidRPr="00B95793" w:rsidRDefault="001B5505" w:rsidP="002430C0">
            <w:pPr>
              <w:pStyle w:val="tabletext11"/>
              <w:jc w:val="right"/>
              <w:rPr>
                <w:ins w:id="184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CF0A01F" w14:textId="77777777" w:rsidR="001B5505" w:rsidRPr="00B95793" w:rsidRDefault="001B5505" w:rsidP="002430C0">
            <w:pPr>
              <w:pStyle w:val="tabletext11"/>
              <w:jc w:val="right"/>
              <w:rPr>
                <w:ins w:id="1842" w:author="Author"/>
              </w:rPr>
            </w:pPr>
            <w:ins w:id="1843" w:author="Author">
              <w:r w:rsidRPr="00B95793">
                <w:t>95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63B6FE6" w14:textId="77777777" w:rsidR="001B5505" w:rsidRPr="00B95793" w:rsidRDefault="001B5505" w:rsidP="002430C0">
            <w:pPr>
              <w:pStyle w:val="tabletext11"/>
              <w:jc w:val="right"/>
              <w:rPr>
                <w:ins w:id="18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31408B98" w14:textId="77777777" w:rsidR="001B5505" w:rsidRPr="00B95793" w:rsidRDefault="001B5505" w:rsidP="002430C0">
            <w:pPr>
              <w:pStyle w:val="tabletext11"/>
              <w:jc w:val="right"/>
              <w:rPr>
                <w:ins w:id="184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438132C" w14:textId="77777777" w:rsidR="001B5505" w:rsidRPr="00B95793" w:rsidRDefault="001B5505" w:rsidP="002430C0">
            <w:pPr>
              <w:pStyle w:val="tabletext11"/>
              <w:jc w:val="right"/>
              <w:rPr>
                <w:ins w:id="1846" w:author="Author"/>
              </w:rPr>
            </w:pPr>
            <w:ins w:id="1847" w:author="Author">
              <w:r w:rsidRPr="00B95793">
                <w:t>99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644475D" w14:textId="77777777" w:rsidR="001B5505" w:rsidRPr="00B95793" w:rsidRDefault="001B5505" w:rsidP="002430C0">
            <w:pPr>
              <w:pStyle w:val="tabletext11"/>
              <w:jc w:val="right"/>
              <w:rPr>
                <w:ins w:id="184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472A675" w14:textId="77777777" w:rsidR="001B5505" w:rsidRPr="00B95793" w:rsidRDefault="001B5505" w:rsidP="002430C0">
            <w:pPr>
              <w:pStyle w:val="tabletext11"/>
              <w:jc w:val="right"/>
              <w:rPr>
                <w:ins w:id="184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D68B104" w14:textId="77777777" w:rsidR="001B5505" w:rsidRPr="00B95793" w:rsidRDefault="001B5505" w:rsidP="002430C0">
            <w:pPr>
              <w:pStyle w:val="tabletext11"/>
              <w:jc w:val="right"/>
              <w:rPr>
                <w:ins w:id="1850" w:author="Author"/>
              </w:rPr>
            </w:pPr>
            <w:ins w:id="1851" w:author="Author">
              <w:r w:rsidRPr="00B95793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45BD07A" w14:textId="77777777" w:rsidR="001B5505" w:rsidRPr="00B95793" w:rsidRDefault="001B5505" w:rsidP="002430C0">
            <w:pPr>
              <w:pStyle w:val="tabletext11"/>
              <w:jc w:val="right"/>
              <w:rPr>
                <w:ins w:id="185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159B30F" w14:textId="77777777" w:rsidR="001B5505" w:rsidRPr="00B95793" w:rsidRDefault="001B5505" w:rsidP="002430C0">
            <w:pPr>
              <w:pStyle w:val="tabletext11"/>
              <w:jc w:val="right"/>
              <w:rPr>
                <w:ins w:id="185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9371F04" w14:textId="77777777" w:rsidR="001B5505" w:rsidRPr="00B95793" w:rsidRDefault="001B5505" w:rsidP="002430C0">
            <w:pPr>
              <w:pStyle w:val="tabletext11"/>
              <w:jc w:val="right"/>
              <w:rPr>
                <w:ins w:id="1854" w:author="Author"/>
              </w:rPr>
            </w:pPr>
            <w:ins w:id="1855" w:author="Author">
              <w:r w:rsidRPr="00B95793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2ADAAC1" w14:textId="77777777" w:rsidR="001B5505" w:rsidRPr="00B95793" w:rsidRDefault="001B5505" w:rsidP="002430C0">
            <w:pPr>
              <w:pStyle w:val="tabletext11"/>
              <w:jc w:val="right"/>
              <w:rPr>
                <w:ins w:id="185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B7C80D6" w14:textId="77777777" w:rsidR="001B5505" w:rsidRPr="00B95793" w:rsidRDefault="001B5505" w:rsidP="002430C0">
            <w:pPr>
              <w:pStyle w:val="tabletext11"/>
              <w:jc w:val="right"/>
              <w:rPr>
                <w:ins w:id="185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267599A" w14:textId="77777777" w:rsidR="001B5505" w:rsidRPr="00B95793" w:rsidRDefault="001B5505" w:rsidP="002430C0">
            <w:pPr>
              <w:pStyle w:val="tabletext11"/>
              <w:jc w:val="right"/>
              <w:rPr>
                <w:ins w:id="1858" w:author="Author"/>
              </w:rPr>
            </w:pPr>
            <w:ins w:id="1859" w:author="Author">
              <w:r w:rsidRPr="00B95793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1E523D7" w14:textId="77777777" w:rsidR="001B5505" w:rsidRPr="00B95793" w:rsidRDefault="001B5505" w:rsidP="002430C0">
            <w:pPr>
              <w:pStyle w:val="tabletext11"/>
              <w:jc w:val="right"/>
              <w:rPr>
                <w:ins w:id="186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E9CC01A" w14:textId="77777777" w:rsidR="001B5505" w:rsidRPr="00B95793" w:rsidRDefault="001B5505" w:rsidP="002430C0">
            <w:pPr>
              <w:pStyle w:val="tabletext11"/>
              <w:jc w:val="right"/>
              <w:rPr>
                <w:ins w:id="186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E828CDA" w14:textId="77777777" w:rsidR="001B5505" w:rsidRPr="00B95793" w:rsidRDefault="001B5505" w:rsidP="002430C0">
            <w:pPr>
              <w:pStyle w:val="tabletext11"/>
              <w:jc w:val="right"/>
              <w:rPr>
                <w:ins w:id="1862" w:author="Author"/>
              </w:rPr>
            </w:pPr>
            <w:ins w:id="1863" w:author="Author">
              <w:r w:rsidRPr="00B95793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1622DC9" w14:textId="77777777" w:rsidR="001B5505" w:rsidRPr="00B95793" w:rsidRDefault="001B5505" w:rsidP="002430C0">
            <w:pPr>
              <w:pStyle w:val="tabletext11"/>
              <w:jc w:val="right"/>
              <w:rPr>
                <w:ins w:id="1864" w:author="Author"/>
              </w:rPr>
            </w:pPr>
          </w:p>
        </w:tc>
      </w:tr>
      <w:tr w:rsidR="001B5505" w:rsidRPr="00B95793" w14:paraId="20EB493B" w14:textId="77777777" w:rsidTr="002430C0">
        <w:trPr>
          <w:cantSplit/>
          <w:trHeight w:val="190"/>
          <w:ins w:id="1865" w:author="Author"/>
        </w:trPr>
        <w:tc>
          <w:tcPr>
            <w:tcW w:w="200" w:type="dxa"/>
          </w:tcPr>
          <w:p w14:paraId="3C4A74BA" w14:textId="77777777" w:rsidR="001B5505" w:rsidRPr="00B95793" w:rsidRDefault="001B5505" w:rsidP="002430C0">
            <w:pPr>
              <w:pStyle w:val="tabletext11"/>
              <w:rPr>
                <w:ins w:id="18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6CDE29" w14:textId="77777777" w:rsidR="001B5505" w:rsidRPr="00B95793" w:rsidRDefault="001B5505" w:rsidP="002430C0">
            <w:pPr>
              <w:pStyle w:val="tabletext11"/>
              <w:jc w:val="right"/>
              <w:rPr>
                <w:ins w:id="1867" w:author="Author"/>
              </w:rPr>
            </w:pPr>
          </w:p>
        </w:tc>
        <w:tc>
          <w:tcPr>
            <w:tcW w:w="630" w:type="dxa"/>
          </w:tcPr>
          <w:p w14:paraId="5E939586" w14:textId="77777777" w:rsidR="001B5505" w:rsidRPr="00B95793" w:rsidRDefault="001B5505" w:rsidP="002430C0">
            <w:pPr>
              <w:pStyle w:val="tabletext11"/>
              <w:jc w:val="right"/>
              <w:rPr>
                <w:ins w:id="1868" w:author="Author"/>
              </w:rPr>
            </w:pPr>
            <w:ins w:id="1869" w:author="Author">
              <w:r w:rsidRPr="00B95793">
                <w:t>4,001</w:t>
              </w:r>
            </w:ins>
          </w:p>
        </w:tc>
        <w:tc>
          <w:tcPr>
            <w:tcW w:w="180" w:type="dxa"/>
          </w:tcPr>
          <w:p w14:paraId="5EDC0C38" w14:textId="77777777" w:rsidR="001B5505" w:rsidRPr="00B95793" w:rsidRDefault="001B5505" w:rsidP="002430C0">
            <w:pPr>
              <w:pStyle w:val="tabletext11"/>
              <w:rPr>
                <w:ins w:id="1870" w:author="Author"/>
              </w:rPr>
            </w:pPr>
            <w:ins w:id="1871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ACDB8AE" w14:textId="77777777" w:rsidR="001B5505" w:rsidRPr="00B95793" w:rsidRDefault="001B5505" w:rsidP="002430C0">
            <w:pPr>
              <w:pStyle w:val="tabletext11"/>
              <w:rPr>
                <w:ins w:id="1872" w:author="Author"/>
              </w:rPr>
            </w:pPr>
            <w:ins w:id="1873" w:author="Author">
              <w:r w:rsidRPr="00B95793">
                <w:t>4,500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132BA1D" w14:textId="77777777" w:rsidR="001B5505" w:rsidRPr="00B95793" w:rsidRDefault="001B5505" w:rsidP="002430C0">
            <w:pPr>
              <w:pStyle w:val="tabletext11"/>
              <w:jc w:val="right"/>
              <w:rPr>
                <w:ins w:id="187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21AA847" w14:textId="77777777" w:rsidR="001B5505" w:rsidRPr="00B95793" w:rsidRDefault="001B5505" w:rsidP="002430C0">
            <w:pPr>
              <w:pStyle w:val="tabletext11"/>
              <w:jc w:val="right"/>
              <w:rPr>
                <w:ins w:id="1875" w:author="Author"/>
              </w:rPr>
            </w:pPr>
            <w:ins w:id="1876" w:author="Author">
              <w:r w:rsidRPr="00B95793">
                <w:t>13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3B6790C" w14:textId="77777777" w:rsidR="001B5505" w:rsidRPr="00B95793" w:rsidRDefault="001B5505" w:rsidP="002430C0">
            <w:pPr>
              <w:pStyle w:val="tabletext11"/>
              <w:jc w:val="right"/>
              <w:rPr>
                <w:ins w:id="187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A4E8AC1" w14:textId="77777777" w:rsidR="001B5505" w:rsidRPr="00B95793" w:rsidRDefault="001B5505" w:rsidP="002430C0">
            <w:pPr>
              <w:pStyle w:val="tabletext11"/>
              <w:jc w:val="right"/>
              <w:rPr>
                <w:ins w:id="187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22DD197" w14:textId="77777777" w:rsidR="001B5505" w:rsidRPr="00B95793" w:rsidRDefault="001B5505" w:rsidP="002430C0">
            <w:pPr>
              <w:pStyle w:val="tabletext11"/>
              <w:jc w:val="right"/>
              <w:rPr>
                <w:ins w:id="1879" w:author="Author"/>
              </w:rPr>
            </w:pPr>
            <w:ins w:id="1880" w:author="Author">
              <w:r w:rsidRPr="00B95793">
                <w:t>14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2CE43EA" w14:textId="77777777" w:rsidR="001B5505" w:rsidRPr="00B95793" w:rsidRDefault="001B5505" w:rsidP="002430C0">
            <w:pPr>
              <w:pStyle w:val="tabletext11"/>
              <w:jc w:val="right"/>
              <w:rPr>
                <w:ins w:id="188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E105717" w14:textId="77777777" w:rsidR="001B5505" w:rsidRPr="00B95793" w:rsidRDefault="001B5505" w:rsidP="002430C0">
            <w:pPr>
              <w:pStyle w:val="tabletext11"/>
              <w:jc w:val="right"/>
              <w:rPr>
                <w:ins w:id="188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3E9DEE0" w14:textId="77777777" w:rsidR="001B5505" w:rsidRPr="00B95793" w:rsidRDefault="001B5505" w:rsidP="002430C0">
            <w:pPr>
              <w:pStyle w:val="tabletext11"/>
              <w:jc w:val="right"/>
              <w:rPr>
                <w:ins w:id="1883" w:author="Author"/>
              </w:rPr>
            </w:pPr>
            <w:ins w:id="1884" w:author="Author">
              <w:r w:rsidRPr="00B95793">
                <w:t>101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E182932" w14:textId="77777777" w:rsidR="001B5505" w:rsidRPr="00B95793" w:rsidRDefault="001B5505" w:rsidP="002430C0">
            <w:pPr>
              <w:pStyle w:val="tabletext11"/>
              <w:jc w:val="right"/>
              <w:rPr>
                <w:ins w:id="18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1FF11345" w14:textId="77777777" w:rsidR="001B5505" w:rsidRPr="00B95793" w:rsidRDefault="001B5505" w:rsidP="002430C0">
            <w:pPr>
              <w:pStyle w:val="tabletext11"/>
              <w:jc w:val="right"/>
              <w:rPr>
                <w:ins w:id="188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E7D0911" w14:textId="77777777" w:rsidR="001B5505" w:rsidRPr="00B95793" w:rsidRDefault="001B5505" w:rsidP="002430C0">
            <w:pPr>
              <w:pStyle w:val="tabletext11"/>
              <w:jc w:val="right"/>
              <w:rPr>
                <w:ins w:id="1887" w:author="Author"/>
              </w:rPr>
            </w:pPr>
            <w:ins w:id="1888" w:author="Author">
              <w:r w:rsidRPr="00B95793">
                <w:t>107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DD1CA90" w14:textId="77777777" w:rsidR="001B5505" w:rsidRPr="00B95793" w:rsidRDefault="001B5505" w:rsidP="002430C0">
            <w:pPr>
              <w:pStyle w:val="tabletext11"/>
              <w:jc w:val="right"/>
              <w:rPr>
                <w:ins w:id="188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454B3AF" w14:textId="77777777" w:rsidR="001B5505" w:rsidRPr="00B95793" w:rsidRDefault="001B5505" w:rsidP="002430C0">
            <w:pPr>
              <w:pStyle w:val="tabletext11"/>
              <w:jc w:val="right"/>
              <w:rPr>
                <w:ins w:id="189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07DEAFD" w14:textId="77777777" w:rsidR="001B5505" w:rsidRPr="00B95793" w:rsidRDefault="001B5505" w:rsidP="002430C0">
            <w:pPr>
              <w:pStyle w:val="tabletext11"/>
              <w:jc w:val="right"/>
              <w:rPr>
                <w:ins w:id="1891" w:author="Author"/>
              </w:rPr>
            </w:pPr>
            <w:ins w:id="1892" w:author="Author">
              <w:r w:rsidRPr="00B95793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9AC980B" w14:textId="77777777" w:rsidR="001B5505" w:rsidRPr="00B95793" w:rsidRDefault="001B5505" w:rsidP="002430C0">
            <w:pPr>
              <w:pStyle w:val="tabletext11"/>
              <w:jc w:val="right"/>
              <w:rPr>
                <w:ins w:id="189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D51B74F" w14:textId="77777777" w:rsidR="001B5505" w:rsidRPr="00B95793" w:rsidRDefault="001B5505" w:rsidP="002430C0">
            <w:pPr>
              <w:pStyle w:val="tabletext11"/>
              <w:jc w:val="right"/>
              <w:rPr>
                <w:ins w:id="189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2F23F52" w14:textId="77777777" w:rsidR="001B5505" w:rsidRPr="00B95793" w:rsidRDefault="001B5505" w:rsidP="002430C0">
            <w:pPr>
              <w:pStyle w:val="tabletext11"/>
              <w:jc w:val="right"/>
              <w:rPr>
                <w:ins w:id="1895" w:author="Author"/>
              </w:rPr>
            </w:pPr>
            <w:ins w:id="1896" w:author="Author">
              <w:r w:rsidRPr="00B95793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273FCBC" w14:textId="77777777" w:rsidR="001B5505" w:rsidRPr="00B95793" w:rsidRDefault="001B5505" w:rsidP="002430C0">
            <w:pPr>
              <w:pStyle w:val="tabletext11"/>
              <w:jc w:val="right"/>
              <w:rPr>
                <w:ins w:id="189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6B3B13C" w14:textId="77777777" w:rsidR="001B5505" w:rsidRPr="00B95793" w:rsidRDefault="001B5505" w:rsidP="002430C0">
            <w:pPr>
              <w:pStyle w:val="tabletext11"/>
              <w:jc w:val="right"/>
              <w:rPr>
                <w:ins w:id="189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6A304B8" w14:textId="77777777" w:rsidR="001B5505" w:rsidRPr="00B95793" w:rsidRDefault="001B5505" w:rsidP="002430C0">
            <w:pPr>
              <w:pStyle w:val="tabletext11"/>
              <w:jc w:val="right"/>
              <w:rPr>
                <w:ins w:id="1899" w:author="Author"/>
              </w:rPr>
            </w:pPr>
            <w:ins w:id="1900" w:author="Author">
              <w:r w:rsidRPr="00B95793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6F8C9FB" w14:textId="77777777" w:rsidR="001B5505" w:rsidRPr="00B95793" w:rsidRDefault="001B5505" w:rsidP="002430C0">
            <w:pPr>
              <w:pStyle w:val="tabletext11"/>
              <w:jc w:val="right"/>
              <w:rPr>
                <w:ins w:id="190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1697270" w14:textId="77777777" w:rsidR="001B5505" w:rsidRPr="00B95793" w:rsidRDefault="001B5505" w:rsidP="002430C0">
            <w:pPr>
              <w:pStyle w:val="tabletext11"/>
              <w:jc w:val="right"/>
              <w:rPr>
                <w:ins w:id="190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557D468" w14:textId="77777777" w:rsidR="001B5505" w:rsidRPr="00B95793" w:rsidRDefault="001B5505" w:rsidP="002430C0">
            <w:pPr>
              <w:pStyle w:val="tabletext11"/>
              <w:jc w:val="right"/>
              <w:rPr>
                <w:ins w:id="1903" w:author="Author"/>
              </w:rPr>
            </w:pPr>
            <w:ins w:id="1904" w:author="Author">
              <w:r w:rsidRPr="00B95793">
                <w:t>10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57C6994" w14:textId="77777777" w:rsidR="001B5505" w:rsidRPr="00B95793" w:rsidRDefault="001B5505" w:rsidP="002430C0">
            <w:pPr>
              <w:pStyle w:val="tabletext11"/>
              <w:jc w:val="right"/>
              <w:rPr>
                <w:ins w:id="1905" w:author="Author"/>
              </w:rPr>
            </w:pPr>
          </w:p>
        </w:tc>
      </w:tr>
      <w:tr w:rsidR="001B5505" w:rsidRPr="00B95793" w14:paraId="29F33F3F" w14:textId="77777777" w:rsidTr="002430C0">
        <w:trPr>
          <w:cantSplit/>
          <w:trHeight w:val="190"/>
          <w:ins w:id="1906" w:author="Author"/>
        </w:trPr>
        <w:tc>
          <w:tcPr>
            <w:tcW w:w="200" w:type="dxa"/>
          </w:tcPr>
          <w:p w14:paraId="7D651693" w14:textId="77777777" w:rsidR="001B5505" w:rsidRPr="00B95793" w:rsidRDefault="001B5505" w:rsidP="002430C0">
            <w:pPr>
              <w:pStyle w:val="tabletext11"/>
              <w:rPr>
                <w:ins w:id="19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A2003CF" w14:textId="77777777" w:rsidR="001B5505" w:rsidRPr="00B95793" w:rsidRDefault="001B5505" w:rsidP="002430C0">
            <w:pPr>
              <w:pStyle w:val="tabletext11"/>
              <w:jc w:val="right"/>
              <w:rPr>
                <w:ins w:id="1908" w:author="Author"/>
              </w:rPr>
            </w:pPr>
          </w:p>
        </w:tc>
        <w:tc>
          <w:tcPr>
            <w:tcW w:w="630" w:type="dxa"/>
          </w:tcPr>
          <w:p w14:paraId="293EE029" w14:textId="77777777" w:rsidR="001B5505" w:rsidRPr="00B95793" w:rsidRDefault="001B5505" w:rsidP="002430C0">
            <w:pPr>
              <w:pStyle w:val="tabletext11"/>
              <w:jc w:val="right"/>
              <w:rPr>
                <w:ins w:id="1909" w:author="Author"/>
              </w:rPr>
            </w:pPr>
            <w:ins w:id="1910" w:author="Author">
              <w:r w:rsidRPr="00B95793">
                <w:t>4,501</w:t>
              </w:r>
            </w:ins>
          </w:p>
        </w:tc>
        <w:tc>
          <w:tcPr>
            <w:tcW w:w="180" w:type="dxa"/>
          </w:tcPr>
          <w:p w14:paraId="6C2A5511" w14:textId="77777777" w:rsidR="001B5505" w:rsidRPr="00B95793" w:rsidRDefault="001B5505" w:rsidP="002430C0">
            <w:pPr>
              <w:pStyle w:val="tabletext11"/>
              <w:rPr>
                <w:ins w:id="1911" w:author="Author"/>
              </w:rPr>
            </w:pPr>
            <w:ins w:id="1912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F0E54A7" w14:textId="77777777" w:rsidR="001B5505" w:rsidRPr="00B95793" w:rsidRDefault="001B5505" w:rsidP="002430C0">
            <w:pPr>
              <w:pStyle w:val="tabletext11"/>
              <w:rPr>
                <w:ins w:id="1913" w:author="Author"/>
              </w:rPr>
            </w:pPr>
            <w:ins w:id="1914" w:author="Author">
              <w:r w:rsidRPr="00B95793">
                <w:t>5,000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3D25EA9" w14:textId="77777777" w:rsidR="001B5505" w:rsidRPr="00B95793" w:rsidRDefault="001B5505" w:rsidP="002430C0">
            <w:pPr>
              <w:pStyle w:val="tabletext11"/>
              <w:jc w:val="right"/>
              <w:rPr>
                <w:ins w:id="191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8866AFC" w14:textId="77777777" w:rsidR="001B5505" w:rsidRPr="00B95793" w:rsidRDefault="001B5505" w:rsidP="002430C0">
            <w:pPr>
              <w:pStyle w:val="tabletext11"/>
              <w:jc w:val="right"/>
              <w:rPr>
                <w:ins w:id="1916" w:author="Author"/>
              </w:rPr>
            </w:pPr>
            <w:ins w:id="1917" w:author="Author">
              <w:r w:rsidRPr="00B95793">
                <w:t>15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7C32D78" w14:textId="77777777" w:rsidR="001B5505" w:rsidRPr="00B95793" w:rsidRDefault="001B5505" w:rsidP="002430C0">
            <w:pPr>
              <w:pStyle w:val="tabletext11"/>
              <w:jc w:val="right"/>
              <w:rPr>
                <w:ins w:id="191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5B45253" w14:textId="77777777" w:rsidR="001B5505" w:rsidRPr="00B95793" w:rsidRDefault="001B5505" w:rsidP="002430C0">
            <w:pPr>
              <w:pStyle w:val="tabletext11"/>
              <w:jc w:val="right"/>
              <w:rPr>
                <w:ins w:id="191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1C70C0D" w14:textId="77777777" w:rsidR="001B5505" w:rsidRPr="00B95793" w:rsidRDefault="001B5505" w:rsidP="002430C0">
            <w:pPr>
              <w:pStyle w:val="tabletext11"/>
              <w:jc w:val="right"/>
              <w:rPr>
                <w:ins w:id="1920" w:author="Author"/>
              </w:rPr>
            </w:pPr>
            <w:ins w:id="1921" w:author="Author">
              <w:r w:rsidRPr="00B95793">
                <w:t>16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C2616A8" w14:textId="77777777" w:rsidR="001B5505" w:rsidRPr="00B95793" w:rsidRDefault="001B5505" w:rsidP="002430C0">
            <w:pPr>
              <w:pStyle w:val="tabletext11"/>
              <w:jc w:val="right"/>
              <w:rPr>
                <w:ins w:id="192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C3FECE5" w14:textId="77777777" w:rsidR="001B5505" w:rsidRPr="00B95793" w:rsidRDefault="001B5505" w:rsidP="002430C0">
            <w:pPr>
              <w:pStyle w:val="tabletext11"/>
              <w:jc w:val="right"/>
              <w:rPr>
                <w:ins w:id="192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B6FDA11" w14:textId="77777777" w:rsidR="001B5505" w:rsidRPr="00B95793" w:rsidRDefault="001B5505" w:rsidP="002430C0">
            <w:pPr>
              <w:pStyle w:val="tabletext11"/>
              <w:jc w:val="right"/>
              <w:rPr>
                <w:ins w:id="1924" w:author="Author"/>
              </w:rPr>
            </w:pPr>
            <w:ins w:id="1925" w:author="Author">
              <w:r w:rsidRPr="00B95793">
                <w:t>118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D0DA5F3" w14:textId="77777777" w:rsidR="001B5505" w:rsidRPr="00B95793" w:rsidRDefault="001B5505" w:rsidP="002430C0">
            <w:pPr>
              <w:pStyle w:val="tabletext11"/>
              <w:jc w:val="right"/>
              <w:rPr>
                <w:ins w:id="19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3FA44B12" w14:textId="77777777" w:rsidR="001B5505" w:rsidRPr="00B95793" w:rsidRDefault="001B5505" w:rsidP="002430C0">
            <w:pPr>
              <w:pStyle w:val="tabletext11"/>
              <w:jc w:val="right"/>
              <w:rPr>
                <w:ins w:id="192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CE0CBAE" w14:textId="77777777" w:rsidR="001B5505" w:rsidRPr="00B95793" w:rsidRDefault="001B5505" w:rsidP="002430C0">
            <w:pPr>
              <w:pStyle w:val="tabletext11"/>
              <w:jc w:val="right"/>
              <w:rPr>
                <w:ins w:id="1928" w:author="Author"/>
              </w:rPr>
            </w:pPr>
            <w:ins w:id="1929" w:author="Author">
              <w:r w:rsidRPr="00B95793">
                <w:t>123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6F29964" w14:textId="77777777" w:rsidR="001B5505" w:rsidRPr="00B95793" w:rsidRDefault="001B5505" w:rsidP="002430C0">
            <w:pPr>
              <w:pStyle w:val="tabletext11"/>
              <w:jc w:val="right"/>
              <w:rPr>
                <w:ins w:id="193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3F38099" w14:textId="77777777" w:rsidR="001B5505" w:rsidRPr="00B95793" w:rsidRDefault="001B5505" w:rsidP="002430C0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F993D62" w14:textId="77777777" w:rsidR="001B5505" w:rsidRPr="00B95793" w:rsidRDefault="001B5505" w:rsidP="002430C0">
            <w:pPr>
              <w:pStyle w:val="tabletext11"/>
              <w:jc w:val="right"/>
              <w:rPr>
                <w:ins w:id="1932" w:author="Author"/>
              </w:rPr>
            </w:pPr>
            <w:ins w:id="1933" w:author="Author">
              <w:r w:rsidRPr="00B95793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4D49D3C" w14:textId="77777777" w:rsidR="001B5505" w:rsidRPr="00B95793" w:rsidRDefault="001B5505" w:rsidP="002430C0">
            <w:pPr>
              <w:pStyle w:val="tabletext11"/>
              <w:jc w:val="right"/>
              <w:rPr>
                <w:ins w:id="193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BA0EF53" w14:textId="77777777" w:rsidR="001B5505" w:rsidRPr="00B95793" w:rsidRDefault="001B5505" w:rsidP="002430C0">
            <w:pPr>
              <w:pStyle w:val="tabletext11"/>
              <w:jc w:val="right"/>
              <w:rPr>
                <w:ins w:id="193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80A059E" w14:textId="77777777" w:rsidR="001B5505" w:rsidRPr="00B95793" w:rsidRDefault="001B5505" w:rsidP="002430C0">
            <w:pPr>
              <w:pStyle w:val="tabletext11"/>
              <w:jc w:val="right"/>
              <w:rPr>
                <w:ins w:id="1936" w:author="Author"/>
              </w:rPr>
            </w:pPr>
            <w:ins w:id="1937" w:author="Author">
              <w:r w:rsidRPr="00B95793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386364D" w14:textId="77777777" w:rsidR="001B5505" w:rsidRPr="00B95793" w:rsidRDefault="001B5505" w:rsidP="002430C0">
            <w:pPr>
              <w:pStyle w:val="tabletext11"/>
              <w:jc w:val="right"/>
              <w:rPr>
                <w:ins w:id="193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EDDC86B" w14:textId="77777777" w:rsidR="001B5505" w:rsidRPr="00B95793" w:rsidRDefault="001B5505" w:rsidP="002430C0">
            <w:pPr>
              <w:pStyle w:val="tabletext11"/>
              <w:jc w:val="right"/>
              <w:rPr>
                <w:ins w:id="193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D5E7D4D" w14:textId="77777777" w:rsidR="001B5505" w:rsidRPr="00B95793" w:rsidRDefault="001B5505" w:rsidP="002430C0">
            <w:pPr>
              <w:pStyle w:val="tabletext11"/>
              <w:jc w:val="right"/>
              <w:rPr>
                <w:ins w:id="1940" w:author="Author"/>
              </w:rPr>
            </w:pPr>
            <w:ins w:id="1941" w:author="Author">
              <w:r w:rsidRPr="00B95793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CF9B0F1" w14:textId="77777777" w:rsidR="001B5505" w:rsidRPr="00B95793" w:rsidRDefault="001B5505" w:rsidP="002430C0">
            <w:pPr>
              <w:pStyle w:val="tabletext11"/>
              <w:jc w:val="right"/>
              <w:rPr>
                <w:ins w:id="194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205C958" w14:textId="77777777" w:rsidR="001B5505" w:rsidRPr="00B95793" w:rsidRDefault="001B5505" w:rsidP="002430C0">
            <w:pPr>
              <w:pStyle w:val="tabletext11"/>
              <w:jc w:val="right"/>
              <w:rPr>
                <w:ins w:id="194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30A0CDD" w14:textId="77777777" w:rsidR="001B5505" w:rsidRPr="00B95793" w:rsidRDefault="001B5505" w:rsidP="002430C0">
            <w:pPr>
              <w:pStyle w:val="tabletext11"/>
              <w:jc w:val="right"/>
              <w:rPr>
                <w:ins w:id="1944" w:author="Author"/>
              </w:rPr>
            </w:pPr>
            <w:ins w:id="1945" w:author="Author">
              <w:r w:rsidRPr="00B95793">
                <w:t>12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39C303C" w14:textId="77777777" w:rsidR="001B5505" w:rsidRPr="00B95793" w:rsidRDefault="001B5505" w:rsidP="002430C0">
            <w:pPr>
              <w:pStyle w:val="tabletext11"/>
              <w:jc w:val="right"/>
              <w:rPr>
                <w:ins w:id="1946" w:author="Author"/>
              </w:rPr>
            </w:pPr>
          </w:p>
        </w:tc>
      </w:tr>
      <w:tr w:rsidR="001B5505" w:rsidRPr="00B95793" w14:paraId="7D601698" w14:textId="77777777" w:rsidTr="002430C0">
        <w:trPr>
          <w:cantSplit/>
          <w:trHeight w:val="190"/>
          <w:ins w:id="1947" w:author="Author"/>
        </w:trPr>
        <w:tc>
          <w:tcPr>
            <w:tcW w:w="200" w:type="dxa"/>
          </w:tcPr>
          <w:p w14:paraId="73CE185E" w14:textId="77777777" w:rsidR="001B5505" w:rsidRPr="00B95793" w:rsidRDefault="001B5505" w:rsidP="002430C0">
            <w:pPr>
              <w:pStyle w:val="tabletext11"/>
              <w:rPr>
                <w:ins w:id="19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489CF1A" w14:textId="77777777" w:rsidR="001B5505" w:rsidRPr="00B95793" w:rsidRDefault="001B5505" w:rsidP="002430C0">
            <w:pPr>
              <w:pStyle w:val="tabletext11"/>
              <w:jc w:val="right"/>
              <w:rPr>
                <w:ins w:id="1949" w:author="Author"/>
              </w:rPr>
            </w:pPr>
          </w:p>
        </w:tc>
        <w:tc>
          <w:tcPr>
            <w:tcW w:w="630" w:type="dxa"/>
          </w:tcPr>
          <w:p w14:paraId="75DAE325" w14:textId="77777777" w:rsidR="001B5505" w:rsidRPr="00B95793" w:rsidRDefault="001B5505" w:rsidP="002430C0">
            <w:pPr>
              <w:pStyle w:val="tabletext11"/>
              <w:jc w:val="right"/>
              <w:rPr>
                <w:ins w:id="1950" w:author="Author"/>
              </w:rPr>
            </w:pPr>
            <w:ins w:id="1951" w:author="Author">
              <w:r w:rsidRPr="00B95793">
                <w:t>5,001</w:t>
              </w:r>
            </w:ins>
          </w:p>
        </w:tc>
        <w:tc>
          <w:tcPr>
            <w:tcW w:w="180" w:type="dxa"/>
          </w:tcPr>
          <w:p w14:paraId="69490650" w14:textId="77777777" w:rsidR="001B5505" w:rsidRPr="00B95793" w:rsidRDefault="001B5505" w:rsidP="002430C0">
            <w:pPr>
              <w:pStyle w:val="tabletext11"/>
              <w:rPr>
                <w:ins w:id="1952" w:author="Author"/>
              </w:rPr>
            </w:pPr>
            <w:ins w:id="1953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1841F47" w14:textId="77777777" w:rsidR="001B5505" w:rsidRPr="00B95793" w:rsidRDefault="001B5505" w:rsidP="002430C0">
            <w:pPr>
              <w:pStyle w:val="tabletext11"/>
              <w:rPr>
                <w:ins w:id="1954" w:author="Author"/>
              </w:rPr>
            </w:pPr>
            <w:ins w:id="1955" w:author="Author">
              <w:r w:rsidRPr="00B95793">
                <w:t>6,000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4B0B611" w14:textId="77777777" w:rsidR="001B5505" w:rsidRPr="00B95793" w:rsidRDefault="001B5505" w:rsidP="002430C0">
            <w:pPr>
              <w:pStyle w:val="tabletext11"/>
              <w:jc w:val="right"/>
              <w:rPr>
                <w:ins w:id="195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A458AC1" w14:textId="77777777" w:rsidR="001B5505" w:rsidRPr="00B95793" w:rsidRDefault="001B5505" w:rsidP="002430C0">
            <w:pPr>
              <w:pStyle w:val="tabletext11"/>
              <w:jc w:val="right"/>
              <w:rPr>
                <w:ins w:id="1957" w:author="Author"/>
              </w:rPr>
            </w:pPr>
            <w:ins w:id="1958" w:author="Author">
              <w:r w:rsidRPr="00B95793">
                <w:t>17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8E9137C" w14:textId="77777777" w:rsidR="001B5505" w:rsidRPr="00B95793" w:rsidRDefault="001B5505" w:rsidP="002430C0">
            <w:pPr>
              <w:pStyle w:val="tabletext11"/>
              <w:jc w:val="right"/>
              <w:rPr>
                <w:ins w:id="195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9D622E" w14:textId="77777777" w:rsidR="001B5505" w:rsidRPr="00B95793" w:rsidRDefault="001B5505" w:rsidP="002430C0">
            <w:pPr>
              <w:pStyle w:val="tabletext11"/>
              <w:jc w:val="right"/>
              <w:rPr>
                <w:ins w:id="196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0CC21EE" w14:textId="77777777" w:rsidR="001B5505" w:rsidRPr="00B95793" w:rsidRDefault="001B5505" w:rsidP="002430C0">
            <w:pPr>
              <w:pStyle w:val="tabletext11"/>
              <w:jc w:val="right"/>
              <w:rPr>
                <w:ins w:id="1961" w:author="Author"/>
              </w:rPr>
            </w:pPr>
            <w:ins w:id="1962" w:author="Author">
              <w:r w:rsidRPr="00B95793">
                <w:t>18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23E692D" w14:textId="77777777" w:rsidR="001B5505" w:rsidRPr="00B95793" w:rsidRDefault="001B5505" w:rsidP="002430C0">
            <w:pPr>
              <w:pStyle w:val="tabletext11"/>
              <w:jc w:val="right"/>
              <w:rPr>
                <w:ins w:id="196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F55ADCA" w14:textId="77777777" w:rsidR="001B5505" w:rsidRPr="00B95793" w:rsidRDefault="001B5505" w:rsidP="002430C0">
            <w:pPr>
              <w:pStyle w:val="tabletext11"/>
              <w:jc w:val="right"/>
              <w:rPr>
                <w:ins w:id="196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4F8F6B0" w14:textId="77777777" w:rsidR="001B5505" w:rsidRPr="00B95793" w:rsidRDefault="001B5505" w:rsidP="002430C0">
            <w:pPr>
              <w:pStyle w:val="tabletext11"/>
              <w:jc w:val="right"/>
              <w:rPr>
                <w:ins w:id="1965" w:author="Author"/>
              </w:rPr>
            </w:pPr>
            <w:ins w:id="1966" w:author="Author">
              <w:r w:rsidRPr="00B95793">
                <w:t>138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E1C8710" w14:textId="77777777" w:rsidR="001B5505" w:rsidRPr="00B95793" w:rsidRDefault="001B5505" w:rsidP="002430C0">
            <w:pPr>
              <w:pStyle w:val="tabletext11"/>
              <w:jc w:val="right"/>
              <w:rPr>
                <w:ins w:id="19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7767BCE" w14:textId="77777777" w:rsidR="001B5505" w:rsidRPr="00B95793" w:rsidRDefault="001B5505" w:rsidP="002430C0">
            <w:pPr>
              <w:pStyle w:val="tabletext11"/>
              <w:jc w:val="right"/>
              <w:rPr>
                <w:ins w:id="196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7786595" w14:textId="77777777" w:rsidR="001B5505" w:rsidRPr="00B95793" w:rsidRDefault="001B5505" w:rsidP="002430C0">
            <w:pPr>
              <w:pStyle w:val="tabletext11"/>
              <w:jc w:val="right"/>
              <w:rPr>
                <w:ins w:id="1969" w:author="Author"/>
              </w:rPr>
            </w:pPr>
            <w:ins w:id="1970" w:author="Author">
              <w:r w:rsidRPr="00B95793">
                <w:t>145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0DDAD24" w14:textId="77777777" w:rsidR="001B5505" w:rsidRPr="00B95793" w:rsidRDefault="001B5505" w:rsidP="002430C0">
            <w:pPr>
              <w:pStyle w:val="tabletext11"/>
              <w:jc w:val="right"/>
              <w:rPr>
                <w:ins w:id="197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34817C4" w14:textId="77777777" w:rsidR="001B5505" w:rsidRPr="00B95793" w:rsidRDefault="001B5505" w:rsidP="002430C0">
            <w:pPr>
              <w:pStyle w:val="tabletext11"/>
              <w:jc w:val="right"/>
              <w:rPr>
                <w:ins w:id="197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FC4A44D" w14:textId="77777777" w:rsidR="001B5505" w:rsidRPr="00B95793" w:rsidRDefault="001B5505" w:rsidP="002430C0">
            <w:pPr>
              <w:pStyle w:val="tabletext11"/>
              <w:jc w:val="right"/>
              <w:rPr>
                <w:ins w:id="1973" w:author="Author"/>
              </w:rPr>
            </w:pPr>
            <w:ins w:id="1974" w:author="Author">
              <w:r w:rsidRPr="00B95793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5DFFF9A" w14:textId="77777777" w:rsidR="001B5505" w:rsidRPr="00B95793" w:rsidRDefault="001B5505" w:rsidP="002430C0">
            <w:pPr>
              <w:pStyle w:val="tabletext11"/>
              <w:jc w:val="right"/>
              <w:rPr>
                <w:ins w:id="197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D5DAAC9" w14:textId="77777777" w:rsidR="001B5505" w:rsidRPr="00B95793" w:rsidRDefault="001B5505" w:rsidP="002430C0">
            <w:pPr>
              <w:pStyle w:val="tabletext11"/>
              <w:jc w:val="right"/>
              <w:rPr>
                <w:ins w:id="197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D6DB3F6" w14:textId="77777777" w:rsidR="001B5505" w:rsidRPr="00B95793" w:rsidRDefault="001B5505" w:rsidP="002430C0">
            <w:pPr>
              <w:pStyle w:val="tabletext11"/>
              <w:jc w:val="right"/>
              <w:rPr>
                <w:ins w:id="1977" w:author="Author"/>
              </w:rPr>
            </w:pPr>
            <w:ins w:id="1978" w:author="Author">
              <w:r w:rsidRPr="00B95793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49DE77D" w14:textId="77777777" w:rsidR="001B5505" w:rsidRPr="00B95793" w:rsidRDefault="001B5505" w:rsidP="002430C0">
            <w:pPr>
              <w:pStyle w:val="tabletext11"/>
              <w:jc w:val="right"/>
              <w:rPr>
                <w:ins w:id="197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8C6A1D1" w14:textId="77777777" w:rsidR="001B5505" w:rsidRPr="00B95793" w:rsidRDefault="001B5505" w:rsidP="002430C0">
            <w:pPr>
              <w:pStyle w:val="tabletext11"/>
              <w:jc w:val="right"/>
              <w:rPr>
                <w:ins w:id="198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73AAF10" w14:textId="77777777" w:rsidR="001B5505" w:rsidRPr="00B95793" w:rsidRDefault="001B5505" w:rsidP="002430C0">
            <w:pPr>
              <w:pStyle w:val="tabletext11"/>
              <w:jc w:val="right"/>
              <w:rPr>
                <w:ins w:id="1981" w:author="Author"/>
              </w:rPr>
            </w:pPr>
            <w:ins w:id="1982" w:author="Author">
              <w:r w:rsidRPr="00B95793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15AAE04" w14:textId="77777777" w:rsidR="001B5505" w:rsidRPr="00B95793" w:rsidRDefault="001B5505" w:rsidP="002430C0">
            <w:pPr>
              <w:pStyle w:val="tabletext11"/>
              <w:jc w:val="right"/>
              <w:rPr>
                <w:ins w:id="198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ED28194" w14:textId="77777777" w:rsidR="001B5505" w:rsidRPr="00B95793" w:rsidRDefault="001B5505" w:rsidP="002430C0">
            <w:pPr>
              <w:pStyle w:val="tabletext11"/>
              <w:jc w:val="right"/>
              <w:rPr>
                <w:ins w:id="198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CC1F876" w14:textId="77777777" w:rsidR="001B5505" w:rsidRPr="00B95793" w:rsidRDefault="001B5505" w:rsidP="002430C0">
            <w:pPr>
              <w:pStyle w:val="tabletext11"/>
              <w:jc w:val="right"/>
              <w:rPr>
                <w:ins w:id="1985" w:author="Author"/>
              </w:rPr>
            </w:pPr>
            <w:ins w:id="1986" w:author="Author">
              <w:r w:rsidRPr="00B95793">
                <w:t>14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8659DB5" w14:textId="77777777" w:rsidR="001B5505" w:rsidRPr="00B95793" w:rsidRDefault="001B5505" w:rsidP="002430C0">
            <w:pPr>
              <w:pStyle w:val="tabletext11"/>
              <w:jc w:val="right"/>
              <w:rPr>
                <w:ins w:id="1987" w:author="Author"/>
              </w:rPr>
            </w:pPr>
          </w:p>
        </w:tc>
      </w:tr>
      <w:tr w:rsidR="001B5505" w:rsidRPr="00B95793" w14:paraId="3F118124" w14:textId="77777777" w:rsidTr="002430C0">
        <w:trPr>
          <w:cantSplit/>
          <w:trHeight w:val="190"/>
          <w:ins w:id="1988" w:author="Author"/>
        </w:trPr>
        <w:tc>
          <w:tcPr>
            <w:tcW w:w="200" w:type="dxa"/>
          </w:tcPr>
          <w:p w14:paraId="6A4FD05C" w14:textId="77777777" w:rsidR="001B5505" w:rsidRPr="00B95793" w:rsidRDefault="001B5505" w:rsidP="002430C0">
            <w:pPr>
              <w:pStyle w:val="tabletext11"/>
              <w:rPr>
                <w:ins w:id="19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2F93F1A" w14:textId="77777777" w:rsidR="001B5505" w:rsidRPr="00B95793" w:rsidRDefault="001B5505" w:rsidP="002430C0">
            <w:pPr>
              <w:pStyle w:val="tabletext11"/>
              <w:jc w:val="right"/>
              <w:rPr>
                <w:ins w:id="1990" w:author="Author"/>
              </w:rPr>
            </w:pPr>
          </w:p>
        </w:tc>
        <w:tc>
          <w:tcPr>
            <w:tcW w:w="630" w:type="dxa"/>
          </w:tcPr>
          <w:p w14:paraId="7EF68E93" w14:textId="77777777" w:rsidR="001B5505" w:rsidRPr="00B95793" w:rsidRDefault="001B5505" w:rsidP="002430C0">
            <w:pPr>
              <w:pStyle w:val="tabletext11"/>
              <w:jc w:val="right"/>
              <w:rPr>
                <w:ins w:id="1991" w:author="Author"/>
              </w:rPr>
            </w:pPr>
            <w:ins w:id="1992" w:author="Author">
              <w:r w:rsidRPr="00B95793">
                <w:t>6,001</w:t>
              </w:r>
            </w:ins>
          </w:p>
        </w:tc>
        <w:tc>
          <w:tcPr>
            <w:tcW w:w="180" w:type="dxa"/>
          </w:tcPr>
          <w:p w14:paraId="53C89E34" w14:textId="77777777" w:rsidR="001B5505" w:rsidRPr="00B95793" w:rsidRDefault="001B5505" w:rsidP="002430C0">
            <w:pPr>
              <w:pStyle w:val="tabletext11"/>
              <w:rPr>
                <w:ins w:id="1993" w:author="Author"/>
              </w:rPr>
            </w:pPr>
            <w:ins w:id="1994" w:author="Author">
              <w:r w:rsidRPr="00B95793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26A1405" w14:textId="77777777" w:rsidR="001B5505" w:rsidRPr="00B95793" w:rsidRDefault="001B5505" w:rsidP="002430C0">
            <w:pPr>
              <w:pStyle w:val="tabletext11"/>
              <w:rPr>
                <w:ins w:id="1995" w:author="Author"/>
              </w:rPr>
            </w:pPr>
            <w:ins w:id="1996" w:author="Author">
              <w:r w:rsidRPr="00B95793">
                <w:t>8,000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A8EE992" w14:textId="77777777" w:rsidR="001B5505" w:rsidRPr="00B95793" w:rsidRDefault="001B5505" w:rsidP="002430C0">
            <w:pPr>
              <w:pStyle w:val="tabletext11"/>
              <w:jc w:val="right"/>
              <w:rPr>
                <w:ins w:id="199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7A35323" w14:textId="77777777" w:rsidR="001B5505" w:rsidRPr="00B95793" w:rsidRDefault="001B5505" w:rsidP="002430C0">
            <w:pPr>
              <w:pStyle w:val="tabletext11"/>
              <w:jc w:val="right"/>
              <w:rPr>
                <w:ins w:id="1998" w:author="Author"/>
              </w:rPr>
            </w:pPr>
            <w:ins w:id="1999" w:author="Author">
              <w:r w:rsidRPr="00B95793">
                <w:t>23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FB96264" w14:textId="77777777" w:rsidR="001B5505" w:rsidRPr="00B95793" w:rsidRDefault="001B5505" w:rsidP="002430C0">
            <w:pPr>
              <w:pStyle w:val="tabletext11"/>
              <w:jc w:val="right"/>
              <w:rPr>
                <w:ins w:id="200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600A020" w14:textId="77777777" w:rsidR="001B5505" w:rsidRPr="00B95793" w:rsidRDefault="001B5505" w:rsidP="002430C0">
            <w:pPr>
              <w:pStyle w:val="tabletext11"/>
              <w:jc w:val="right"/>
              <w:rPr>
                <w:ins w:id="200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10BA099" w14:textId="77777777" w:rsidR="001B5505" w:rsidRPr="00B95793" w:rsidRDefault="001B5505" w:rsidP="002430C0">
            <w:pPr>
              <w:pStyle w:val="tabletext11"/>
              <w:jc w:val="right"/>
              <w:rPr>
                <w:ins w:id="2002" w:author="Author"/>
              </w:rPr>
            </w:pPr>
            <w:ins w:id="2003" w:author="Author">
              <w:r w:rsidRPr="00B95793">
                <w:t>25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61CF789" w14:textId="77777777" w:rsidR="001B5505" w:rsidRPr="00B95793" w:rsidRDefault="001B5505" w:rsidP="002430C0">
            <w:pPr>
              <w:pStyle w:val="tabletext11"/>
              <w:jc w:val="right"/>
              <w:rPr>
                <w:ins w:id="200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050F019" w14:textId="77777777" w:rsidR="001B5505" w:rsidRPr="00B95793" w:rsidRDefault="001B5505" w:rsidP="002430C0">
            <w:pPr>
              <w:pStyle w:val="tabletext11"/>
              <w:jc w:val="right"/>
              <w:rPr>
                <w:ins w:id="200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C17EB29" w14:textId="77777777" w:rsidR="001B5505" w:rsidRPr="00B95793" w:rsidRDefault="001B5505" w:rsidP="002430C0">
            <w:pPr>
              <w:pStyle w:val="tabletext11"/>
              <w:jc w:val="right"/>
              <w:rPr>
                <w:ins w:id="2006" w:author="Author"/>
              </w:rPr>
            </w:pPr>
            <w:ins w:id="2007" w:author="Author">
              <w:r w:rsidRPr="00B95793">
                <w:t>182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CA57C4D" w14:textId="77777777" w:rsidR="001B5505" w:rsidRPr="00B95793" w:rsidRDefault="001B5505" w:rsidP="002430C0">
            <w:pPr>
              <w:pStyle w:val="tabletext11"/>
              <w:jc w:val="right"/>
              <w:rPr>
                <w:ins w:id="20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39E9248" w14:textId="77777777" w:rsidR="001B5505" w:rsidRPr="00B95793" w:rsidRDefault="001B5505" w:rsidP="002430C0">
            <w:pPr>
              <w:pStyle w:val="tabletext11"/>
              <w:jc w:val="right"/>
              <w:rPr>
                <w:ins w:id="200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55E94D3" w14:textId="77777777" w:rsidR="001B5505" w:rsidRPr="00B95793" w:rsidRDefault="001B5505" w:rsidP="002430C0">
            <w:pPr>
              <w:pStyle w:val="tabletext11"/>
              <w:jc w:val="right"/>
              <w:rPr>
                <w:ins w:id="2010" w:author="Author"/>
              </w:rPr>
            </w:pPr>
            <w:ins w:id="2011" w:author="Author">
              <w:r w:rsidRPr="00B95793">
                <w:t>191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8800CC3" w14:textId="77777777" w:rsidR="001B5505" w:rsidRPr="00B95793" w:rsidRDefault="001B5505" w:rsidP="002430C0">
            <w:pPr>
              <w:pStyle w:val="tabletext11"/>
              <w:jc w:val="right"/>
              <w:rPr>
                <w:ins w:id="201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37671D4" w14:textId="77777777" w:rsidR="001B5505" w:rsidRPr="00B95793" w:rsidRDefault="001B5505" w:rsidP="002430C0">
            <w:pPr>
              <w:pStyle w:val="tabletext11"/>
              <w:jc w:val="right"/>
              <w:rPr>
                <w:ins w:id="201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1F99574" w14:textId="77777777" w:rsidR="001B5505" w:rsidRPr="00B95793" w:rsidRDefault="001B5505" w:rsidP="002430C0">
            <w:pPr>
              <w:pStyle w:val="tabletext11"/>
              <w:jc w:val="right"/>
              <w:rPr>
                <w:ins w:id="2014" w:author="Author"/>
              </w:rPr>
            </w:pPr>
            <w:ins w:id="2015" w:author="Author">
              <w:r w:rsidRPr="00B95793">
                <w:t>12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EE748E7" w14:textId="77777777" w:rsidR="001B5505" w:rsidRPr="00B95793" w:rsidRDefault="001B5505" w:rsidP="002430C0">
            <w:pPr>
              <w:pStyle w:val="tabletext11"/>
              <w:jc w:val="right"/>
              <w:rPr>
                <w:ins w:id="201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9E47D84" w14:textId="77777777" w:rsidR="001B5505" w:rsidRPr="00B95793" w:rsidRDefault="001B5505" w:rsidP="002430C0">
            <w:pPr>
              <w:pStyle w:val="tabletext11"/>
              <w:jc w:val="right"/>
              <w:rPr>
                <w:ins w:id="201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DB00240" w14:textId="77777777" w:rsidR="001B5505" w:rsidRPr="00B95793" w:rsidRDefault="001B5505" w:rsidP="002430C0">
            <w:pPr>
              <w:pStyle w:val="tabletext11"/>
              <w:jc w:val="right"/>
              <w:rPr>
                <w:ins w:id="2018" w:author="Author"/>
              </w:rPr>
            </w:pPr>
            <w:ins w:id="2019" w:author="Author">
              <w:r w:rsidRPr="00B95793">
                <w:t>12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4532E2A" w14:textId="77777777" w:rsidR="001B5505" w:rsidRPr="00B95793" w:rsidRDefault="001B5505" w:rsidP="002430C0">
            <w:pPr>
              <w:pStyle w:val="tabletext11"/>
              <w:jc w:val="right"/>
              <w:rPr>
                <w:ins w:id="202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61EBDBA" w14:textId="77777777" w:rsidR="001B5505" w:rsidRPr="00B95793" w:rsidRDefault="001B5505" w:rsidP="002430C0">
            <w:pPr>
              <w:pStyle w:val="tabletext11"/>
              <w:jc w:val="right"/>
              <w:rPr>
                <w:ins w:id="202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4615274" w14:textId="77777777" w:rsidR="001B5505" w:rsidRPr="00B95793" w:rsidRDefault="001B5505" w:rsidP="002430C0">
            <w:pPr>
              <w:pStyle w:val="tabletext11"/>
              <w:jc w:val="right"/>
              <w:rPr>
                <w:ins w:id="2022" w:author="Author"/>
              </w:rPr>
            </w:pPr>
            <w:ins w:id="2023" w:author="Author">
              <w:r w:rsidRPr="00B95793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4A4E35D" w14:textId="77777777" w:rsidR="001B5505" w:rsidRPr="00B95793" w:rsidRDefault="001B5505" w:rsidP="002430C0">
            <w:pPr>
              <w:pStyle w:val="tabletext11"/>
              <w:jc w:val="right"/>
              <w:rPr>
                <w:ins w:id="202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4B33B9A" w14:textId="77777777" w:rsidR="001B5505" w:rsidRPr="00B95793" w:rsidRDefault="001B5505" w:rsidP="002430C0">
            <w:pPr>
              <w:pStyle w:val="tabletext11"/>
              <w:jc w:val="right"/>
              <w:rPr>
                <w:ins w:id="202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B027476" w14:textId="77777777" w:rsidR="001B5505" w:rsidRPr="00B95793" w:rsidRDefault="001B5505" w:rsidP="002430C0">
            <w:pPr>
              <w:pStyle w:val="tabletext11"/>
              <w:jc w:val="right"/>
              <w:rPr>
                <w:ins w:id="2026" w:author="Author"/>
              </w:rPr>
            </w:pPr>
            <w:ins w:id="2027" w:author="Author">
              <w:r w:rsidRPr="00B95793">
                <w:t>18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83AB3D3" w14:textId="77777777" w:rsidR="001B5505" w:rsidRPr="00B95793" w:rsidRDefault="001B5505" w:rsidP="002430C0">
            <w:pPr>
              <w:pStyle w:val="tabletext11"/>
              <w:jc w:val="right"/>
              <w:rPr>
                <w:ins w:id="2028" w:author="Author"/>
              </w:rPr>
            </w:pPr>
          </w:p>
        </w:tc>
      </w:tr>
      <w:tr w:rsidR="001B5505" w:rsidRPr="00B95793" w14:paraId="3CB4D2EC" w14:textId="77777777" w:rsidTr="002430C0">
        <w:trPr>
          <w:cantSplit/>
          <w:trHeight w:val="190"/>
          <w:ins w:id="2029" w:author="Author"/>
        </w:trPr>
        <w:tc>
          <w:tcPr>
            <w:tcW w:w="200" w:type="dxa"/>
          </w:tcPr>
          <w:p w14:paraId="1D94139A" w14:textId="77777777" w:rsidR="001B5505" w:rsidRPr="00B95793" w:rsidRDefault="001B5505" w:rsidP="002430C0">
            <w:pPr>
              <w:pStyle w:val="tabletext11"/>
              <w:rPr>
                <w:ins w:id="2030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C666" w14:textId="77777777" w:rsidR="001B5505" w:rsidRPr="00B95793" w:rsidRDefault="001B5505" w:rsidP="002430C0">
            <w:pPr>
              <w:pStyle w:val="tabletext11"/>
              <w:rPr>
                <w:ins w:id="2031" w:author="Author"/>
              </w:rPr>
            </w:pPr>
            <w:ins w:id="2032" w:author="Author">
              <w:r w:rsidRPr="00B95793">
                <w:t>Over 8,000 per $100</w:t>
              </w:r>
            </w:ins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880D87" w14:textId="77777777" w:rsidR="001B5505" w:rsidRPr="00B95793" w:rsidRDefault="001B5505" w:rsidP="002430C0">
            <w:pPr>
              <w:pStyle w:val="tabletext11"/>
              <w:jc w:val="right"/>
              <w:rPr>
                <w:ins w:id="2033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87B98AF" w14:textId="77777777" w:rsidR="001B5505" w:rsidRPr="00B95793" w:rsidRDefault="001B5505" w:rsidP="002430C0">
            <w:pPr>
              <w:pStyle w:val="tabletext11"/>
              <w:jc w:val="right"/>
              <w:rPr>
                <w:ins w:id="2034" w:author="Author"/>
              </w:rPr>
            </w:pPr>
            <w:ins w:id="2035" w:author="Author">
              <w:r w:rsidRPr="00B95793">
                <w:t>0.33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789D4498" w14:textId="77777777" w:rsidR="001B5505" w:rsidRPr="00B95793" w:rsidRDefault="001B5505" w:rsidP="002430C0">
            <w:pPr>
              <w:pStyle w:val="tabletext11"/>
              <w:jc w:val="right"/>
              <w:rPr>
                <w:ins w:id="20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5D75F4" w14:textId="77777777" w:rsidR="001B5505" w:rsidRPr="00B95793" w:rsidRDefault="001B5505" w:rsidP="002430C0">
            <w:pPr>
              <w:pStyle w:val="tabletext11"/>
              <w:jc w:val="right"/>
              <w:rPr>
                <w:ins w:id="2037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82D97F" w14:textId="77777777" w:rsidR="001B5505" w:rsidRPr="00B95793" w:rsidRDefault="001B5505" w:rsidP="002430C0">
            <w:pPr>
              <w:pStyle w:val="tabletext11"/>
              <w:jc w:val="right"/>
              <w:rPr>
                <w:ins w:id="2038" w:author="Author"/>
              </w:rPr>
            </w:pPr>
            <w:ins w:id="2039" w:author="Author">
              <w:r w:rsidRPr="00B95793">
                <w:t>0.34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46DEBE65" w14:textId="77777777" w:rsidR="001B5505" w:rsidRPr="00B95793" w:rsidRDefault="001B5505" w:rsidP="002430C0">
            <w:pPr>
              <w:pStyle w:val="tabletext11"/>
              <w:jc w:val="right"/>
              <w:rPr>
                <w:ins w:id="204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3AF9B0" w14:textId="77777777" w:rsidR="001B5505" w:rsidRPr="00B95793" w:rsidRDefault="001B5505" w:rsidP="002430C0">
            <w:pPr>
              <w:pStyle w:val="tabletext11"/>
              <w:jc w:val="right"/>
              <w:rPr>
                <w:ins w:id="2041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389BC56" w14:textId="77777777" w:rsidR="001B5505" w:rsidRPr="00B95793" w:rsidRDefault="001B5505" w:rsidP="002430C0">
            <w:pPr>
              <w:pStyle w:val="tabletext11"/>
              <w:jc w:val="right"/>
              <w:rPr>
                <w:ins w:id="2042" w:author="Author"/>
              </w:rPr>
            </w:pPr>
            <w:ins w:id="2043" w:author="Author">
              <w:r w:rsidRPr="00B95793">
                <w:t>2.57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060B2290" w14:textId="77777777" w:rsidR="001B5505" w:rsidRPr="00B95793" w:rsidRDefault="001B5505" w:rsidP="002430C0">
            <w:pPr>
              <w:pStyle w:val="tabletext11"/>
              <w:jc w:val="right"/>
              <w:rPr>
                <w:ins w:id="20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4399067" w14:textId="77777777" w:rsidR="001B5505" w:rsidRPr="00B95793" w:rsidRDefault="001B5505" w:rsidP="002430C0">
            <w:pPr>
              <w:pStyle w:val="tabletext11"/>
              <w:jc w:val="right"/>
              <w:rPr>
                <w:ins w:id="2045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65B20F" w14:textId="77777777" w:rsidR="001B5505" w:rsidRPr="00B95793" w:rsidRDefault="001B5505" w:rsidP="002430C0">
            <w:pPr>
              <w:pStyle w:val="tabletext11"/>
              <w:jc w:val="right"/>
              <w:rPr>
                <w:ins w:id="2046" w:author="Author"/>
              </w:rPr>
            </w:pPr>
            <w:ins w:id="2047" w:author="Author">
              <w:r w:rsidRPr="00B95793">
                <w:t>2.70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5B6CBFFD" w14:textId="77777777" w:rsidR="001B5505" w:rsidRPr="00B95793" w:rsidRDefault="001B5505" w:rsidP="002430C0">
            <w:pPr>
              <w:pStyle w:val="tabletext11"/>
              <w:jc w:val="right"/>
              <w:rPr>
                <w:ins w:id="204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0E453E" w14:textId="77777777" w:rsidR="001B5505" w:rsidRPr="00B95793" w:rsidRDefault="001B5505" w:rsidP="002430C0">
            <w:pPr>
              <w:pStyle w:val="tabletext11"/>
              <w:jc w:val="right"/>
              <w:rPr>
                <w:ins w:id="2049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8350CA" w14:textId="77777777" w:rsidR="001B5505" w:rsidRPr="00B95793" w:rsidRDefault="001B5505" w:rsidP="002430C0">
            <w:pPr>
              <w:pStyle w:val="tabletext11"/>
              <w:jc w:val="right"/>
              <w:rPr>
                <w:ins w:id="2050" w:author="Author"/>
              </w:rPr>
            </w:pPr>
            <w:ins w:id="2051" w:author="Author">
              <w:r w:rsidRPr="00B95793">
                <w:t>0.17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74BF1332" w14:textId="77777777" w:rsidR="001B5505" w:rsidRPr="00B95793" w:rsidRDefault="001B5505" w:rsidP="002430C0">
            <w:pPr>
              <w:pStyle w:val="tabletext11"/>
              <w:jc w:val="right"/>
              <w:rPr>
                <w:ins w:id="205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505FBF" w14:textId="77777777" w:rsidR="001B5505" w:rsidRPr="00B95793" w:rsidRDefault="001B5505" w:rsidP="002430C0">
            <w:pPr>
              <w:pStyle w:val="tabletext11"/>
              <w:jc w:val="right"/>
              <w:rPr>
                <w:ins w:id="2053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3760285" w14:textId="77777777" w:rsidR="001B5505" w:rsidRPr="00B95793" w:rsidRDefault="001B5505" w:rsidP="002430C0">
            <w:pPr>
              <w:pStyle w:val="tabletext11"/>
              <w:jc w:val="right"/>
              <w:rPr>
                <w:ins w:id="2054" w:author="Author"/>
              </w:rPr>
            </w:pPr>
            <w:ins w:id="2055" w:author="Author">
              <w:r w:rsidRPr="00B95793">
                <w:t>0.17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414B83E1" w14:textId="77777777" w:rsidR="001B5505" w:rsidRPr="00B95793" w:rsidRDefault="001B5505" w:rsidP="002430C0">
            <w:pPr>
              <w:pStyle w:val="tabletext11"/>
              <w:jc w:val="right"/>
              <w:rPr>
                <w:ins w:id="205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0F273B" w14:textId="77777777" w:rsidR="001B5505" w:rsidRPr="00B95793" w:rsidRDefault="001B5505" w:rsidP="002430C0">
            <w:pPr>
              <w:pStyle w:val="tabletext11"/>
              <w:jc w:val="right"/>
              <w:rPr>
                <w:ins w:id="2057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60C9C4" w14:textId="77777777" w:rsidR="001B5505" w:rsidRPr="00B95793" w:rsidRDefault="001B5505" w:rsidP="002430C0">
            <w:pPr>
              <w:pStyle w:val="tabletext11"/>
              <w:jc w:val="right"/>
              <w:rPr>
                <w:ins w:id="2058" w:author="Author"/>
              </w:rPr>
            </w:pPr>
            <w:ins w:id="2059" w:author="Author">
              <w:r w:rsidRPr="00B95793">
                <w:t>0.24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0D293B0C" w14:textId="77777777" w:rsidR="001B5505" w:rsidRPr="00B95793" w:rsidRDefault="001B5505" w:rsidP="002430C0">
            <w:pPr>
              <w:pStyle w:val="tabletext11"/>
              <w:jc w:val="right"/>
              <w:rPr>
                <w:ins w:id="206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CB02D8" w14:textId="77777777" w:rsidR="001B5505" w:rsidRPr="00B95793" w:rsidRDefault="001B5505" w:rsidP="002430C0">
            <w:pPr>
              <w:pStyle w:val="tabletext11"/>
              <w:jc w:val="right"/>
              <w:rPr>
                <w:ins w:id="2061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438D6E2" w14:textId="77777777" w:rsidR="001B5505" w:rsidRPr="00B95793" w:rsidRDefault="001B5505" w:rsidP="002430C0">
            <w:pPr>
              <w:pStyle w:val="tabletext11"/>
              <w:jc w:val="right"/>
              <w:rPr>
                <w:ins w:id="2062" w:author="Author"/>
              </w:rPr>
            </w:pPr>
            <w:ins w:id="2063" w:author="Author">
              <w:r w:rsidRPr="00B95793">
                <w:t>0.26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739881B4" w14:textId="77777777" w:rsidR="001B5505" w:rsidRPr="00B95793" w:rsidRDefault="001B5505" w:rsidP="002430C0">
            <w:pPr>
              <w:pStyle w:val="tabletext11"/>
              <w:jc w:val="right"/>
              <w:rPr>
                <w:ins w:id="2064" w:author="Author"/>
              </w:rPr>
            </w:pPr>
          </w:p>
        </w:tc>
      </w:tr>
    </w:tbl>
    <w:p w14:paraId="06A4FF45" w14:textId="5DBBE879" w:rsidR="001B5505" w:rsidRDefault="001B5505" w:rsidP="001B5505">
      <w:pPr>
        <w:pStyle w:val="tablecaption"/>
      </w:pPr>
      <w:ins w:id="2065" w:author="Author">
        <w:r w:rsidRPr="00B95793">
          <w:t>Table 270.C.2.c.(1)(LC) Single Interest Coverage Loss Costs</w:t>
        </w:r>
      </w:ins>
    </w:p>
    <w:p w14:paraId="0CD25CAD" w14:textId="7D3A0FD7" w:rsidR="001B5505" w:rsidRDefault="001B5505" w:rsidP="001B5505">
      <w:pPr>
        <w:pStyle w:val="isonormal"/>
        <w:jc w:val="left"/>
      </w:pPr>
    </w:p>
    <w:p w14:paraId="135BF1FB" w14:textId="77777777" w:rsidR="001B5505" w:rsidRDefault="001B5505" w:rsidP="001B5505">
      <w:pPr>
        <w:pStyle w:val="isonormal"/>
        <w:sectPr w:rsidR="001B5505" w:rsidSect="001B550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95EEA9F" w14:textId="77777777" w:rsidR="001B5505" w:rsidRPr="004E4EA6" w:rsidRDefault="001B5505" w:rsidP="001B5505">
      <w:pPr>
        <w:pStyle w:val="boxrule"/>
        <w:rPr>
          <w:ins w:id="2066" w:author="Author"/>
        </w:rPr>
      </w:pPr>
      <w:ins w:id="2067" w:author="Author">
        <w:r w:rsidRPr="004E4EA6">
          <w:lastRenderedPageBreak/>
          <w:t>289.  NON-OWNERSHIP LIABILITY</w:t>
        </w:r>
      </w:ins>
    </w:p>
    <w:p w14:paraId="595BB7B1" w14:textId="77777777" w:rsidR="001B5505" w:rsidRPr="004E4EA6" w:rsidRDefault="001B5505" w:rsidP="001B5505">
      <w:pPr>
        <w:pStyle w:val="isonormal"/>
        <w:rPr>
          <w:ins w:id="2068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950"/>
        <w:gridCol w:w="720"/>
        <w:gridCol w:w="240"/>
        <w:gridCol w:w="600"/>
        <w:gridCol w:w="360"/>
        <w:gridCol w:w="720"/>
        <w:gridCol w:w="600"/>
        <w:gridCol w:w="600"/>
      </w:tblGrid>
      <w:tr w:rsidR="001B5505" w:rsidRPr="004E4EA6" w14:paraId="6C02D878" w14:textId="77777777" w:rsidTr="002430C0">
        <w:trPr>
          <w:cantSplit/>
          <w:trHeight w:val="190"/>
          <w:ins w:id="2069" w:author="Author"/>
        </w:trPr>
        <w:tc>
          <w:tcPr>
            <w:tcW w:w="210" w:type="dxa"/>
          </w:tcPr>
          <w:p w14:paraId="2EA2EAA7" w14:textId="77777777" w:rsidR="001B5505" w:rsidRPr="004E4EA6" w:rsidRDefault="001B5505" w:rsidP="002430C0">
            <w:pPr>
              <w:pStyle w:val="tablehead"/>
              <w:rPr>
                <w:ins w:id="2070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0CAFB" w14:textId="77777777" w:rsidR="001B5505" w:rsidRPr="004E4EA6" w:rsidRDefault="001B5505" w:rsidP="002430C0">
            <w:pPr>
              <w:pStyle w:val="tablehead"/>
              <w:rPr>
                <w:ins w:id="2071" w:author="Author"/>
              </w:rPr>
            </w:pPr>
            <w:ins w:id="2072" w:author="Author">
              <w:r w:rsidRPr="004E4EA6">
                <w:t>Class</w:t>
              </w:r>
              <w:r w:rsidRPr="004E4EA6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7CF83" w14:textId="77777777" w:rsidR="001B5505" w:rsidRPr="004E4EA6" w:rsidRDefault="001B5505" w:rsidP="002430C0">
            <w:pPr>
              <w:pStyle w:val="tablehead"/>
              <w:rPr>
                <w:ins w:id="2073" w:author="Author"/>
              </w:rPr>
            </w:pPr>
            <w:ins w:id="2074" w:author="Author">
              <w:r w:rsidRPr="004E4EA6">
                <w:t>Total Number Of</w:t>
              </w:r>
              <w:r w:rsidRPr="004E4EA6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07D46" w14:textId="77777777" w:rsidR="001B5505" w:rsidRPr="004E4EA6" w:rsidRDefault="001B5505" w:rsidP="002430C0">
            <w:pPr>
              <w:pStyle w:val="tablehead"/>
              <w:rPr>
                <w:ins w:id="2075" w:author="Author"/>
              </w:rPr>
            </w:pPr>
            <w:ins w:id="2076" w:author="Author">
              <w:r w:rsidRPr="004E4EA6">
                <w:t>Liability Base</w:t>
              </w:r>
              <w:r w:rsidRPr="004E4EA6">
                <w:br/>
                <w:t>Loss Cost</w:t>
              </w:r>
            </w:ins>
          </w:p>
        </w:tc>
      </w:tr>
      <w:tr w:rsidR="001B5505" w:rsidRPr="004E4EA6" w14:paraId="1B67C213" w14:textId="77777777" w:rsidTr="002430C0">
        <w:trPr>
          <w:cantSplit/>
          <w:trHeight w:val="190"/>
          <w:ins w:id="2077" w:author="Author"/>
        </w:trPr>
        <w:tc>
          <w:tcPr>
            <w:tcW w:w="210" w:type="dxa"/>
          </w:tcPr>
          <w:p w14:paraId="44375F1E" w14:textId="77777777" w:rsidR="001B5505" w:rsidRPr="004E4EA6" w:rsidRDefault="001B5505" w:rsidP="002430C0">
            <w:pPr>
              <w:pStyle w:val="tabletext11"/>
              <w:rPr>
                <w:ins w:id="2078" w:author="Author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48CE8D" w14:textId="77777777" w:rsidR="001B5505" w:rsidRPr="004E4EA6" w:rsidRDefault="001B5505" w:rsidP="002430C0">
            <w:pPr>
              <w:pStyle w:val="tabletext11"/>
              <w:jc w:val="center"/>
              <w:rPr>
                <w:ins w:id="2079" w:author="Author"/>
              </w:rPr>
            </w:pPr>
            <w:ins w:id="2080" w:author="Author">
              <w:r w:rsidRPr="004E4EA6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328CA18" w14:textId="77777777" w:rsidR="001B5505" w:rsidRPr="004E4EA6" w:rsidRDefault="001B5505" w:rsidP="002430C0">
            <w:pPr>
              <w:pStyle w:val="tabletext11"/>
              <w:jc w:val="right"/>
              <w:rPr>
                <w:ins w:id="2081" w:author="Author"/>
              </w:rPr>
            </w:pPr>
            <w:ins w:id="2082" w:author="Author">
              <w:r w:rsidRPr="004E4EA6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EDDD083" w14:textId="77777777" w:rsidR="001B5505" w:rsidRPr="004E4EA6" w:rsidRDefault="001B5505" w:rsidP="002430C0">
            <w:pPr>
              <w:pStyle w:val="tabletext11"/>
              <w:jc w:val="both"/>
              <w:rPr>
                <w:ins w:id="2083" w:author="Author"/>
              </w:rPr>
            </w:pPr>
            <w:ins w:id="2084" w:author="Author">
              <w:r w:rsidRPr="004E4EA6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E950A9A" w14:textId="77777777" w:rsidR="001B5505" w:rsidRPr="004E4EA6" w:rsidRDefault="001B5505" w:rsidP="002430C0">
            <w:pPr>
              <w:pStyle w:val="tabletext11"/>
              <w:jc w:val="right"/>
              <w:rPr>
                <w:ins w:id="2085" w:author="Author"/>
              </w:rPr>
            </w:pPr>
            <w:ins w:id="2086" w:author="Author">
              <w:r w:rsidRPr="004E4EA6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C4AE0E" w14:textId="77777777" w:rsidR="001B5505" w:rsidRPr="004E4EA6" w:rsidRDefault="001B5505" w:rsidP="002430C0">
            <w:pPr>
              <w:pStyle w:val="tabletext11"/>
              <w:rPr>
                <w:ins w:id="208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2562F85" w14:textId="77777777" w:rsidR="001B5505" w:rsidRPr="004E4EA6" w:rsidRDefault="001B5505" w:rsidP="002430C0">
            <w:pPr>
              <w:pStyle w:val="tabletext11"/>
              <w:jc w:val="right"/>
              <w:rPr>
                <w:ins w:id="2088" w:author="Author"/>
              </w:rPr>
            </w:pPr>
            <w:ins w:id="2089" w:author="Author">
              <w:r w:rsidRPr="004E4EA6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F69D264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jc w:val="right"/>
              <w:rPr>
                <w:ins w:id="2090" w:author="Author"/>
              </w:rPr>
            </w:pPr>
            <w:ins w:id="2091" w:author="Author">
              <w:r w:rsidRPr="004E4EA6">
                <w:t>56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9B90E56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rPr>
                <w:ins w:id="2092" w:author="Author"/>
              </w:rPr>
            </w:pPr>
          </w:p>
        </w:tc>
      </w:tr>
      <w:tr w:rsidR="001B5505" w:rsidRPr="004E4EA6" w14:paraId="40EBA4CB" w14:textId="77777777" w:rsidTr="002430C0">
        <w:trPr>
          <w:cantSplit/>
          <w:trHeight w:val="190"/>
          <w:ins w:id="2093" w:author="Author"/>
        </w:trPr>
        <w:tc>
          <w:tcPr>
            <w:tcW w:w="210" w:type="dxa"/>
          </w:tcPr>
          <w:p w14:paraId="768D1BA8" w14:textId="77777777" w:rsidR="001B5505" w:rsidRPr="004E4EA6" w:rsidRDefault="001B5505" w:rsidP="002430C0">
            <w:pPr>
              <w:pStyle w:val="tabletext11"/>
              <w:rPr>
                <w:ins w:id="2094" w:author="Author"/>
              </w:rPr>
            </w:pPr>
          </w:p>
        </w:tc>
        <w:tc>
          <w:tcPr>
            <w:tcW w:w="950" w:type="dxa"/>
            <w:tcBorders>
              <w:left w:val="single" w:sz="6" w:space="0" w:color="auto"/>
              <w:right w:val="single" w:sz="6" w:space="0" w:color="auto"/>
            </w:tcBorders>
          </w:tcPr>
          <w:p w14:paraId="1E6AE42F" w14:textId="77777777" w:rsidR="001B5505" w:rsidRPr="004E4EA6" w:rsidRDefault="001B5505" w:rsidP="002430C0">
            <w:pPr>
              <w:pStyle w:val="tabletext11"/>
              <w:jc w:val="center"/>
              <w:rPr>
                <w:ins w:id="2095" w:author="Author"/>
              </w:rPr>
            </w:pPr>
            <w:ins w:id="2096" w:author="Author">
              <w:r w:rsidRPr="004E4EA6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C0A523" w14:textId="77777777" w:rsidR="001B5505" w:rsidRPr="004E4EA6" w:rsidRDefault="001B5505" w:rsidP="002430C0">
            <w:pPr>
              <w:pStyle w:val="tabletext11"/>
              <w:jc w:val="right"/>
              <w:rPr>
                <w:ins w:id="2097" w:author="Author"/>
              </w:rPr>
            </w:pPr>
            <w:ins w:id="2098" w:author="Author">
              <w:r w:rsidRPr="004E4EA6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A8BDCD2" w14:textId="77777777" w:rsidR="001B5505" w:rsidRPr="004E4EA6" w:rsidRDefault="001B5505" w:rsidP="002430C0">
            <w:pPr>
              <w:pStyle w:val="tabletext11"/>
              <w:jc w:val="both"/>
              <w:rPr>
                <w:ins w:id="2099" w:author="Author"/>
              </w:rPr>
            </w:pPr>
            <w:ins w:id="2100" w:author="Author">
              <w:r w:rsidRPr="004E4EA6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2A34B76" w14:textId="77777777" w:rsidR="001B5505" w:rsidRPr="004E4EA6" w:rsidRDefault="001B5505" w:rsidP="002430C0">
            <w:pPr>
              <w:pStyle w:val="tabletext11"/>
              <w:jc w:val="right"/>
              <w:rPr>
                <w:ins w:id="2101" w:author="Author"/>
              </w:rPr>
            </w:pPr>
            <w:ins w:id="2102" w:author="Author">
              <w:r w:rsidRPr="004E4EA6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D92F2A3" w14:textId="77777777" w:rsidR="001B5505" w:rsidRPr="004E4EA6" w:rsidRDefault="001B5505" w:rsidP="002430C0">
            <w:pPr>
              <w:pStyle w:val="tabletext11"/>
              <w:rPr>
                <w:ins w:id="210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9735253" w14:textId="77777777" w:rsidR="001B5505" w:rsidRPr="004E4EA6" w:rsidRDefault="001B5505" w:rsidP="002430C0">
            <w:pPr>
              <w:pStyle w:val="tabletext11"/>
              <w:rPr>
                <w:ins w:id="210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829FE6A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jc w:val="right"/>
              <w:rPr>
                <w:ins w:id="2105" w:author="Author"/>
              </w:rPr>
            </w:pPr>
            <w:ins w:id="2106" w:author="Author">
              <w:r w:rsidRPr="004E4EA6">
                <w:t>119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E11EE30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rPr>
                <w:ins w:id="2107" w:author="Author"/>
              </w:rPr>
            </w:pPr>
          </w:p>
        </w:tc>
      </w:tr>
      <w:tr w:rsidR="001B5505" w:rsidRPr="004E4EA6" w14:paraId="37EA95A0" w14:textId="77777777" w:rsidTr="002430C0">
        <w:trPr>
          <w:cantSplit/>
          <w:trHeight w:val="190"/>
          <w:ins w:id="2108" w:author="Author"/>
        </w:trPr>
        <w:tc>
          <w:tcPr>
            <w:tcW w:w="210" w:type="dxa"/>
          </w:tcPr>
          <w:p w14:paraId="2B1DD53E" w14:textId="77777777" w:rsidR="001B5505" w:rsidRPr="004E4EA6" w:rsidRDefault="001B5505" w:rsidP="002430C0">
            <w:pPr>
              <w:pStyle w:val="tabletext11"/>
              <w:rPr>
                <w:ins w:id="2109" w:author="Author"/>
              </w:rPr>
            </w:pPr>
          </w:p>
        </w:tc>
        <w:tc>
          <w:tcPr>
            <w:tcW w:w="950" w:type="dxa"/>
            <w:tcBorders>
              <w:left w:val="single" w:sz="6" w:space="0" w:color="auto"/>
              <w:right w:val="single" w:sz="6" w:space="0" w:color="auto"/>
            </w:tcBorders>
          </w:tcPr>
          <w:p w14:paraId="328A68AB" w14:textId="77777777" w:rsidR="001B5505" w:rsidRPr="004E4EA6" w:rsidRDefault="001B5505" w:rsidP="002430C0">
            <w:pPr>
              <w:pStyle w:val="tabletext11"/>
              <w:jc w:val="center"/>
              <w:rPr>
                <w:ins w:id="2110" w:author="Author"/>
              </w:rPr>
            </w:pPr>
            <w:ins w:id="2111" w:author="Author">
              <w:r w:rsidRPr="004E4EA6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2DE23FE" w14:textId="77777777" w:rsidR="001B5505" w:rsidRPr="004E4EA6" w:rsidRDefault="001B5505" w:rsidP="002430C0">
            <w:pPr>
              <w:pStyle w:val="tabletext11"/>
              <w:jc w:val="right"/>
              <w:rPr>
                <w:ins w:id="2112" w:author="Author"/>
              </w:rPr>
            </w:pPr>
            <w:ins w:id="2113" w:author="Author">
              <w:r w:rsidRPr="004E4EA6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F177FC6" w14:textId="77777777" w:rsidR="001B5505" w:rsidRPr="004E4EA6" w:rsidRDefault="001B5505" w:rsidP="002430C0">
            <w:pPr>
              <w:pStyle w:val="tabletext11"/>
              <w:jc w:val="both"/>
              <w:rPr>
                <w:ins w:id="2114" w:author="Author"/>
              </w:rPr>
            </w:pPr>
            <w:ins w:id="2115" w:author="Author">
              <w:r w:rsidRPr="004E4EA6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38D80C2" w14:textId="77777777" w:rsidR="001B5505" w:rsidRPr="004E4EA6" w:rsidRDefault="001B5505" w:rsidP="002430C0">
            <w:pPr>
              <w:pStyle w:val="tabletext11"/>
              <w:jc w:val="right"/>
              <w:rPr>
                <w:ins w:id="2116" w:author="Author"/>
              </w:rPr>
            </w:pPr>
            <w:ins w:id="2117" w:author="Author">
              <w:r w:rsidRPr="004E4EA6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6917B4D" w14:textId="77777777" w:rsidR="001B5505" w:rsidRPr="004E4EA6" w:rsidRDefault="001B5505" w:rsidP="002430C0">
            <w:pPr>
              <w:pStyle w:val="tabletext11"/>
              <w:rPr>
                <w:ins w:id="211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34173B" w14:textId="77777777" w:rsidR="001B5505" w:rsidRPr="004E4EA6" w:rsidRDefault="001B5505" w:rsidP="002430C0">
            <w:pPr>
              <w:pStyle w:val="tabletext11"/>
              <w:rPr>
                <w:ins w:id="211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76C1F9B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jc w:val="right"/>
              <w:rPr>
                <w:ins w:id="2120" w:author="Author"/>
              </w:rPr>
            </w:pPr>
            <w:ins w:id="2121" w:author="Author">
              <w:r w:rsidRPr="004E4EA6">
                <w:t>191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A0549BB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rPr>
                <w:ins w:id="2122" w:author="Author"/>
              </w:rPr>
            </w:pPr>
          </w:p>
        </w:tc>
      </w:tr>
      <w:tr w:rsidR="001B5505" w:rsidRPr="004E4EA6" w14:paraId="188018D4" w14:textId="77777777" w:rsidTr="002430C0">
        <w:trPr>
          <w:cantSplit/>
          <w:trHeight w:val="190"/>
          <w:ins w:id="2123" w:author="Author"/>
        </w:trPr>
        <w:tc>
          <w:tcPr>
            <w:tcW w:w="210" w:type="dxa"/>
          </w:tcPr>
          <w:p w14:paraId="3D7AFD5B" w14:textId="77777777" w:rsidR="001B5505" w:rsidRPr="004E4EA6" w:rsidRDefault="001B5505" w:rsidP="002430C0">
            <w:pPr>
              <w:pStyle w:val="tabletext11"/>
              <w:rPr>
                <w:ins w:id="2124" w:author="Author"/>
              </w:rPr>
            </w:pPr>
          </w:p>
        </w:tc>
        <w:tc>
          <w:tcPr>
            <w:tcW w:w="950" w:type="dxa"/>
            <w:tcBorders>
              <w:left w:val="single" w:sz="6" w:space="0" w:color="auto"/>
              <w:right w:val="single" w:sz="6" w:space="0" w:color="auto"/>
            </w:tcBorders>
          </w:tcPr>
          <w:p w14:paraId="32566AEB" w14:textId="77777777" w:rsidR="001B5505" w:rsidRPr="004E4EA6" w:rsidRDefault="001B5505" w:rsidP="002430C0">
            <w:pPr>
              <w:pStyle w:val="tabletext11"/>
              <w:jc w:val="center"/>
              <w:rPr>
                <w:ins w:id="2125" w:author="Author"/>
              </w:rPr>
            </w:pPr>
            <w:ins w:id="2126" w:author="Author">
              <w:r w:rsidRPr="004E4EA6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8509190" w14:textId="77777777" w:rsidR="001B5505" w:rsidRPr="004E4EA6" w:rsidRDefault="001B5505" w:rsidP="002430C0">
            <w:pPr>
              <w:pStyle w:val="tabletext11"/>
              <w:jc w:val="right"/>
              <w:rPr>
                <w:ins w:id="2127" w:author="Author"/>
              </w:rPr>
            </w:pPr>
            <w:ins w:id="2128" w:author="Author">
              <w:r w:rsidRPr="004E4EA6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5ED1323" w14:textId="77777777" w:rsidR="001B5505" w:rsidRPr="004E4EA6" w:rsidRDefault="001B5505" w:rsidP="002430C0">
            <w:pPr>
              <w:pStyle w:val="tabletext11"/>
              <w:jc w:val="both"/>
              <w:rPr>
                <w:ins w:id="2129" w:author="Author"/>
              </w:rPr>
            </w:pPr>
            <w:ins w:id="2130" w:author="Author">
              <w:r w:rsidRPr="004E4EA6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303E6AD" w14:textId="77777777" w:rsidR="001B5505" w:rsidRPr="004E4EA6" w:rsidRDefault="001B5505" w:rsidP="002430C0">
            <w:pPr>
              <w:pStyle w:val="tabletext11"/>
              <w:jc w:val="right"/>
              <w:rPr>
                <w:ins w:id="2131" w:author="Author"/>
              </w:rPr>
            </w:pPr>
            <w:ins w:id="2132" w:author="Author">
              <w:r w:rsidRPr="004E4EA6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7B56731" w14:textId="77777777" w:rsidR="001B5505" w:rsidRPr="004E4EA6" w:rsidRDefault="001B5505" w:rsidP="002430C0">
            <w:pPr>
              <w:pStyle w:val="tabletext11"/>
              <w:rPr>
                <w:ins w:id="213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44B5D2" w14:textId="77777777" w:rsidR="001B5505" w:rsidRPr="004E4EA6" w:rsidRDefault="001B5505" w:rsidP="002430C0">
            <w:pPr>
              <w:pStyle w:val="tabletext11"/>
              <w:rPr>
                <w:ins w:id="213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7FFE5DF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jc w:val="right"/>
              <w:rPr>
                <w:ins w:id="2135" w:author="Author"/>
              </w:rPr>
            </w:pPr>
            <w:ins w:id="2136" w:author="Author">
              <w:r w:rsidRPr="004E4EA6">
                <w:t>323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F2278C5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rPr>
                <w:ins w:id="2137" w:author="Author"/>
              </w:rPr>
            </w:pPr>
          </w:p>
        </w:tc>
      </w:tr>
      <w:tr w:rsidR="001B5505" w:rsidRPr="004E4EA6" w14:paraId="0E0E1974" w14:textId="77777777" w:rsidTr="002430C0">
        <w:trPr>
          <w:cantSplit/>
          <w:trHeight w:val="190"/>
          <w:ins w:id="2138" w:author="Author"/>
        </w:trPr>
        <w:tc>
          <w:tcPr>
            <w:tcW w:w="210" w:type="dxa"/>
          </w:tcPr>
          <w:p w14:paraId="054528DA" w14:textId="77777777" w:rsidR="001B5505" w:rsidRPr="004E4EA6" w:rsidRDefault="001B5505" w:rsidP="002430C0">
            <w:pPr>
              <w:pStyle w:val="tabletext11"/>
              <w:rPr>
                <w:ins w:id="2139" w:author="Author"/>
              </w:rPr>
            </w:pPr>
          </w:p>
        </w:tc>
        <w:tc>
          <w:tcPr>
            <w:tcW w:w="950" w:type="dxa"/>
            <w:tcBorders>
              <w:left w:val="single" w:sz="6" w:space="0" w:color="auto"/>
              <w:right w:val="single" w:sz="6" w:space="0" w:color="auto"/>
            </w:tcBorders>
          </w:tcPr>
          <w:p w14:paraId="493CF0A3" w14:textId="77777777" w:rsidR="001B5505" w:rsidRPr="004E4EA6" w:rsidRDefault="001B5505" w:rsidP="002430C0">
            <w:pPr>
              <w:pStyle w:val="tabletext11"/>
              <w:jc w:val="center"/>
              <w:rPr>
                <w:ins w:id="2140" w:author="Author"/>
              </w:rPr>
            </w:pPr>
            <w:ins w:id="2141" w:author="Author">
              <w:r w:rsidRPr="004E4EA6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1E874F5" w14:textId="77777777" w:rsidR="001B5505" w:rsidRPr="004E4EA6" w:rsidRDefault="001B5505" w:rsidP="002430C0">
            <w:pPr>
              <w:pStyle w:val="tabletext11"/>
              <w:jc w:val="right"/>
              <w:rPr>
                <w:ins w:id="2142" w:author="Author"/>
              </w:rPr>
            </w:pPr>
            <w:ins w:id="2143" w:author="Author">
              <w:r w:rsidRPr="004E4EA6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DDBA962" w14:textId="77777777" w:rsidR="001B5505" w:rsidRPr="004E4EA6" w:rsidRDefault="001B5505" w:rsidP="002430C0">
            <w:pPr>
              <w:pStyle w:val="tabletext11"/>
              <w:jc w:val="both"/>
              <w:rPr>
                <w:ins w:id="2144" w:author="Author"/>
              </w:rPr>
            </w:pPr>
            <w:ins w:id="2145" w:author="Author">
              <w:r w:rsidRPr="004E4EA6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EFDC7EE" w14:textId="77777777" w:rsidR="001B5505" w:rsidRPr="004E4EA6" w:rsidRDefault="001B5505" w:rsidP="002430C0">
            <w:pPr>
              <w:pStyle w:val="tabletext11"/>
              <w:jc w:val="right"/>
              <w:rPr>
                <w:ins w:id="2146" w:author="Author"/>
              </w:rPr>
            </w:pPr>
            <w:ins w:id="2147" w:author="Author">
              <w:r w:rsidRPr="004E4EA6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8EBB933" w14:textId="77777777" w:rsidR="001B5505" w:rsidRPr="004E4EA6" w:rsidRDefault="001B5505" w:rsidP="002430C0">
            <w:pPr>
              <w:pStyle w:val="tabletext11"/>
              <w:rPr>
                <w:ins w:id="214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62C94CB" w14:textId="77777777" w:rsidR="001B5505" w:rsidRPr="004E4EA6" w:rsidRDefault="001B5505" w:rsidP="002430C0">
            <w:pPr>
              <w:pStyle w:val="tabletext11"/>
              <w:rPr>
                <w:ins w:id="214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7552396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jc w:val="right"/>
              <w:rPr>
                <w:ins w:id="2150" w:author="Author"/>
              </w:rPr>
            </w:pPr>
            <w:ins w:id="2151" w:author="Author">
              <w:r w:rsidRPr="004E4EA6">
                <w:t>844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8430471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rPr>
                <w:ins w:id="2152" w:author="Author"/>
              </w:rPr>
            </w:pPr>
          </w:p>
        </w:tc>
      </w:tr>
      <w:tr w:rsidR="001B5505" w:rsidRPr="004E4EA6" w14:paraId="59C73C72" w14:textId="77777777" w:rsidTr="002430C0">
        <w:trPr>
          <w:cantSplit/>
          <w:trHeight w:val="190"/>
          <w:ins w:id="2153" w:author="Author"/>
        </w:trPr>
        <w:tc>
          <w:tcPr>
            <w:tcW w:w="210" w:type="dxa"/>
          </w:tcPr>
          <w:p w14:paraId="4DF325AC" w14:textId="77777777" w:rsidR="001B5505" w:rsidRPr="004E4EA6" w:rsidRDefault="001B5505" w:rsidP="002430C0">
            <w:pPr>
              <w:pStyle w:val="tabletext11"/>
              <w:rPr>
                <w:ins w:id="2154" w:author="Author"/>
              </w:rPr>
            </w:pPr>
          </w:p>
        </w:tc>
        <w:tc>
          <w:tcPr>
            <w:tcW w:w="950" w:type="dxa"/>
            <w:tcBorders>
              <w:left w:val="single" w:sz="6" w:space="0" w:color="auto"/>
              <w:right w:val="single" w:sz="6" w:space="0" w:color="auto"/>
            </w:tcBorders>
          </w:tcPr>
          <w:p w14:paraId="03F9099C" w14:textId="77777777" w:rsidR="001B5505" w:rsidRPr="004E4EA6" w:rsidRDefault="001B5505" w:rsidP="002430C0">
            <w:pPr>
              <w:pStyle w:val="tabletext11"/>
              <w:jc w:val="center"/>
              <w:rPr>
                <w:ins w:id="2155" w:author="Author"/>
              </w:rPr>
            </w:pPr>
            <w:ins w:id="2156" w:author="Author">
              <w:r w:rsidRPr="004E4EA6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F25C26" w14:textId="77777777" w:rsidR="001B5505" w:rsidRPr="004E4EA6" w:rsidRDefault="001B5505" w:rsidP="002430C0">
            <w:pPr>
              <w:pStyle w:val="tabletext11"/>
              <w:jc w:val="right"/>
              <w:rPr>
                <w:ins w:id="2157" w:author="Author"/>
              </w:rPr>
            </w:pPr>
            <w:ins w:id="2158" w:author="Author">
              <w:r w:rsidRPr="004E4EA6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3C5D34F" w14:textId="77777777" w:rsidR="001B5505" w:rsidRPr="004E4EA6" w:rsidRDefault="001B5505" w:rsidP="002430C0">
            <w:pPr>
              <w:pStyle w:val="tabletext11"/>
              <w:jc w:val="both"/>
              <w:rPr>
                <w:ins w:id="2159" w:author="Author"/>
              </w:rPr>
            </w:pPr>
            <w:ins w:id="2160" w:author="Author">
              <w:r w:rsidRPr="004E4EA6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7482556" w14:textId="77777777" w:rsidR="001B5505" w:rsidRPr="004E4EA6" w:rsidRDefault="001B5505" w:rsidP="002430C0">
            <w:pPr>
              <w:pStyle w:val="tabletext11"/>
              <w:jc w:val="right"/>
              <w:rPr>
                <w:ins w:id="2161" w:author="Author"/>
              </w:rPr>
            </w:pPr>
            <w:ins w:id="2162" w:author="Author">
              <w:r w:rsidRPr="004E4EA6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5CD3175" w14:textId="77777777" w:rsidR="001B5505" w:rsidRPr="004E4EA6" w:rsidRDefault="001B5505" w:rsidP="002430C0">
            <w:pPr>
              <w:pStyle w:val="tabletext11"/>
              <w:rPr>
                <w:ins w:id="216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BEF077C" w14:textId="77777777" w:rsidR="001B5505" w:rsidRPr="004E4EA6" w:rsidRDefault="001B5505" w:rsidP="002430C0">
            <w:pPr>
              <w:pStyle w:val="tabletext11"/>
              <w:rPr>
                <w:ins w:id="216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BFED972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jc w:val="right"/>
              <w:rPr>
                <w:ins w:id="2165" w:author="Author"/>
              </w:rPr>
            </w:pPr>
            <w:ins w:id="2166" w:author="Author">
              <w:r w:rsidRPr="004E4EA6">
                <w:t>1,942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AE8A322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rPr>
                <w:ins w:id="2167" w:author="Author"/>
              </w:rPr>
            </w:pPr>
          </w:p>
        </w:tc>
      </w:tr>
      <w:tr w:rsidR="001B5505" w:rsidRPr="004E4EA6" w14:paraId="5755CFC8" w14:textId="77777777" w:rsidTr="002430C0">
        <w:trPr>
          <w:cantSplit/>
          <w:trHeight w:val="190"/>
          <w:ins w:id="2168" w:author="Author"/>
        </w:trPr>
        <w:tc>
          <w:tcPr>
            <w:tcW w:w="210" w:type="dxa"/>
          </w:tcPr>
          <w:p w14:paraId="4B66CD3C" w14:textId="77777777" w:rsidR="001B5505" w:rsidRPr="004E4EA6" w:rsidRDefault="001B5505" w:rsidP="002430C0">
            <w:pPr>
              <w:pStyle w:val="tabletext11"/>
              <w:rPr>
                <w:ins w:id="2169" w:author="Author"/>
              </w:rPr>
            </w:pPr>
          </w:p>
        </w:tc>
        <w:tc>
          <w:tcPr>
            <w:tcW w:w="9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C5F3F" w14:textId="77777777" w:rsidR="001B5505" w:rsidRPr="004E4EA6" w:rsidRDefault="001B5505" w:rsidP="002430C0">
            <w:pPr>
              <w:pStyle w:val="tabletext11"/>
              <w:jc w:val="center"/>
              <w:rPr>
                <w:ins w:id="2170" w:author="Author"/>
              </w:rPr>
            </w:pPr>
            <w:ins w:id="2171" w:author="Author">
              <w:r w:rsidRPr="004E4EA6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3ED5AB" w14:textId="77777777" w:rsidR="001B5505" w:rsidRPr="004E4EA6" w:rsidRDefault="001B5505" w:rsidP="002430C0">
            <w:pPr>
              <w:pStyle w:val="tabletext11"/>
              <w:jc w:val="right"/>
              <w:rPr>
                <w:ins w:id="2172" w:author="Author"/>
              </w:rPr>
            </w:pPr>
            <w:ins w:id="2173" w:author="Author">
              <w:r w:rsidRPr="004E4EA6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B97DC8A" w14:textId="77777777" w:rsidR="001B5505" w:rsidRPr="004E4EA6" w:rsidRDefault="001B5505" w:rsidP="002430C0">
            <w:pPr>
              <w:pStyle w:val="tabletext11"/>
              <w:jc w:val="right"/>
              <w:rPr>
                <w:ins w:id="2174" w:author="Author"/>
              </w:rPr>
            </w:pPr>
            <w:ins w:id="2175" w:author="Author">
              <w:r w:rsidRPr="004E4EA6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F43E52" w14:textId="77777777" w:rsidR="001B5505" w:rsidRPr="004E4EA6" w:rsidRDefault="001B5505" w:rsidP="002430C0">
            <w:pPr>
              <w:pStyle w:val="tabletext11"/>
              <w:rPr>
                <w:ins w:id="217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4407C5BA" w14:textId="77777777" w:rsidR="001B5505" w:rsidRPr="004E4EA6" w:rsidRDefault="001B5505" w:rsidP="002430C0">
            <w:pPr>
              <w:pStyle w:val="tabletext11"/>
              <w:rPr>
                <w:ins w:id="2177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93946A9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jc w:val="right"/>
              <w:rPr>
                <w:ins w:id="2178" w:author="Author"/>
              </w:rPr>
            </w:pPr>
            <w:ins w:id="2179" w:author="Author">
              <w:r w:rsidRPr="004E4EA6">
                <w:t>4,093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58B649" w14:textId="77777777" w:rsidR="001B5505" w:rsidRPr="004E4EA6" w:rsidRDefault="001B5505" w:rsidP="002430C0">
            <w:pPr>
              <w:pStyle w:val="tabletext11"/>
              <w:tabs>
                <w:tab w:val="decimal" w:pos="340"/>
              </w:tabs>
              <w:rPr>
                <w:ins w:id="2180" w:author="Author"/>
              </w:rPr>
            </w:pPr>
          </w:p>
        </w:tc>
      </w:tr>
    </w:tbl>
    <w:p w14:paraId="377EB7BF" w14:textId="5634A2AA" w:rsidR="001B5505" w:rsidRDefault="001B5505" w:rsidP="001B5505">
      <w:pPr>
        <w:pStyle w:val="tablecaption"/>
      </w:pPr>
      <w:ins w:id="2181" w:author="Author">
        <w:r w:rsidRPr="004E4EA6">
          <w:t>Table 289.B.2.a.(1)(a)(LC) Other Than Auto Service Operations Loss Costs</w:t>
        </w:r>
      </w:ins>
    </w:p>
    <w:p w14:paraId="3C5144C0" w14:textId="14C7504C" w:rsidR="001B5505" w:rsidRDefault="001B5505" w:rsidP="001B5505">
      <w:pPr>
        <w:pStyle w:val="isonormal"/>
        <w:jc w:val="left"/>
      </w:pPr>
    </w:p>
    <w:p w14:paraId="2B9A763F" w14:textId="77777777" w:rsidR="001B5505" w:rsidRDefault="001B5505" w:rsidP="001B5505">
      <w:pPr>
        <w:pStyle w:val="isonormal"/>
        <w:sectPr w:rsidR="001B5505" w:rsidSect="001B5505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5FB70CA0" w14:textId="77777777" w:rsidR="001B5505" w:rsidRPr="001A03AB" w:rsidRDefault="001B5505" w:rsidP="001B5505">
      <w:pPr>
        <w:pStyle w:val="boxrule"/>
        <w:rPr>
          <w:ins w:id="2182" w:author="Author"/>
        </w:rPr>
      </w:pPr>
      <w:ins w:id="2183" w:author="Author">
        <w:r w:rsidRPr="001A03AB">
          <w:lastRenderedPageBreak/>
          <w:t>290.  HIRED AUTOS</w:t>
        </w:r>
      </w:ins>
    </w:p>
    <w:p w14:paraId="0C6C49BE" w14:textId="77777777" w:rsidR="001B5505" w:rsidRPr="001A03AB" w:rsidRDefault="001B5505" w:rsidP="001B5505">
      <w:pPr>
        <w:pStyle w:val="isonormal"/>
        <w:rPr>
          <w:ins w:id="218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1B5505" w:rsidRPr="001A03AB" w14:paraId="24E3E92E" w14:textId="77777777" w:rsidTr="002430C0">
        <w:trPr>
          <w:cantSplit/>
          <w:trHeight w:val="190"/>
          <w:ins w:id="2185" w:author="Author"/>
        </w:trPr>
        <w:tc>
          <w:tcPr>
            <w:tcW w:w="200" w:type="dxa"/>
          </w:tcPr>
          <w:p w14:paraId="3155BBEA" w14:textId="77777777" w:rsidR="001B5505" w:rsidRPr="001A03AB" w:rsidRDefault="001B5505" w:rsidP="002430C0">
            <w:pPr>
              <w:pStyle w:val="tablehead"/>
              <w:rPr>
                <w:ins w:id="2186" w:author="Author"/>
              </w:rPr>
            </w:pPr>
            <w:ins w:id="2187" w:author="Author">
              <w:r w:rsidRPr="001A03AB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DB32" w14:textId="77777777" w:rsidR="001B5505" w:rsidRPr="001A03AB" w:rsidRDefault="001B5505" w:rsidP="002430C0">
            <w:pPr>
              <w:pStyle w:val="tablehead"/>
              <w:rPr>
                <w:ins w:id="2188" w:author="Author"/>
              </w:rPr>
            </w:pPr>
            <w:ins w:id="2189" w:author="Author">
              <w:r w:rsidRPr="001A03AB">
                <w:t>Cost Of Hire Basis – All Territories</w:t>
              </w:r>
              <w:r w:rsidRPr="001A03AB">
                <w:br/>
                <w:t>Liability Base Loss Cost</w:t>
              </w:r>
            </w:ins>
          </w:p>
        </w:tc>
      </w:tr>
      <w:tr w:rsidR="001B5505" w:rsidRPr="001A03AB" w14:paraId="292DB34B" w14:textId="77777777" w:rsidTr="002430C0">
        <w:trPr>
          <w:cantSplit/>
          <w:trHeight w:val="190"/>
          <w:ins w:id="2190" w:author="Author"/>
        </w:trPr>
        <w:tc>
          <w:tcPr>
            <w:tcW w:w="200" w:type="dxa"/>
          </w:tcPr>
          <w:p w14:paraId="56753F49" w14:textId="77777777" w:rsidR="001B5505" w:rsidRPr="001A03AB" w:rsidRDefault="001B5505" w:rsidP="002430C0">
            <w:pPr>
              <w:pStyle w:val="tabletext11"/>
              <w:rPr>
                <w:ins w:id="219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09A87C" w14:textId="77777777" w:rsidR="001B5505" w:rsidRPr="001A03AB" w:rsidRDefault="001B5505" w:rsidP="002430C0">
            <w:pPr>
              <w:pStyle w:val="tabletext11"/>
              <w:jc w:val="right"/>
              <w:rPr>
                <w:ins w:id="2192" w:author="Author"/>
              </w:rPr>
            </w:pPr>
            <w:ins w:id="2193" w:author="Author">
              <w:r w:rsidRPr="001A03AB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19C7F" w14:textId="77777777" w:rsidR="001B5505" w:rsidRPr="001A03AB" w:rsidRDefault="001B5505" w:rsidP="002430C0">
            <w:pPr>
              <w:pStyle w:val="tabletext11"/>
              <w:rPr>
                <w:ins w:id="2194" w:author="Author"/>
              </w:rPr>
            </w:pPr>
            <w:ins w:id="2195" w:author="Author">
              <w:r w:rsidRPr="001A03AB">
                <w:t>0.89</w:t>
              </w:r>
            </w:ins>
          </w:p>
        </w:tc>
      </w:tr>
    </w:tbl>
    <w:p w14:paraId="3D601F38" w14:textId="6BC568CE" w:rsidR="001B5505" w:rsidRDefault="001B5505" w:rsidP="001B5505">
      <w:pPr>
        <w:pStyle w:val="tablecaption"/>
      </w:pPr>
      <w:ins w:id="2196" w:author="Author">
        <w:r w:rsidRPr="001A03AB">
          <w:t>Table 290.B.3.a.(1)(LC) Cost Of Hire Basis Liability Loss Cost</w:t>
        </w:r>
      </w:ins>
    </w:p>
    <w:p w14:paraId="0F52A312" w14:textId="7046A34E" w:rsidR="001B5505" w:rsidRDefault="001B5505" w:rsidP="001B5505">
      <w:pPr>
        <w:pStyle w:val="isonormal"/>
        <w:jc w:val="left"/>
      </w:pPr>
    </w:p>
    <w:p w14:paraId="084887FC" w14:textId="77777777" w:rsidR="001B5505" w:rsidRDefault="001B5505" w:rsidP="001B5505">
      <w:pPr>
        <w:pStyle w:val="isonormal"/>
        <w:sectPr w:rsidR="001B5505" w:rsidSect="001B550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1957D73" w14:textId="77777777" w:rsidR="001B5505" w:rsidRPr="00FE258E" w:rsidRDefault="001B5505" w:rsidP="001B5505">
      <w:pPr>
        <w:pStyle w:val="boxrule"/>
        <w:rPr>
          <w:ins w:id="2197" w:author="Author"/>
        </w:rPr>
      </w:pPr>
      <w:ins w:id="2198" w:author="Author">
        <w:r w:rsidRPr="00FE258E">
          <w:lastRenderedPageBreak/>
          <w:t>297.  UNINSURED MOTORISTS INSURANCE</w:t>
        </w:r>
      </w:ins>
    </w:p>
    <w:p w14:paraId="3EFA99BE" w14:textId="77777777" w:rsidR="001B5505" w:rsidRPr="00FE258E" w:rsidRDefault="001B5505" w:rsidP="001B5505">
      <w:pPr>
        <w:pStyle w:val="isonormal"/>
        <w:rPr>
          <w:ins w:id="219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010"/>
        <w:gridCol w:w="390"/>
        <w:gridCol w:w="540"/>
        <w:gridCol w:w="600"/>
        <w:gridCol w:w="460"/>
        <w:gridCol w:w="500"/>
        <w:gridCol w:w="600"/>
        <w:gridCol w:w="500"/>
      </w:tblGrid>
      <w:tr w:rsidR="001B5505" w:rsidRPr="00FE258E" w14:paraId="32208E17" w14:textId="77777777" w:rsidTr="002430C0">
        <w:trPr>
          <w:cantSplit/>
          <w:trHeight w:val="190"/>
          <w:ins w:id="2200" w:author="Author"/>
        </w:trPr>
        <w:tc>
          <w:tcPr>
            <w:tcW w:w="200" w:type="dxa"/>
          </w:tcPr>
          <w:p w14:paraId="2EE8D641" w14:textId="77777777" w:rsidR="001B5505" w:rsidRPr="00FE258E" w:rsidRDefault="001B5505" w:rsidP="002430C0">
            <w:pPr>
              <w:pStyle w:val="tablehead"/>
              <w:rPr>
                <w:ins w:id="2201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05959" w14:textId="77777777" w:rsidR="001B5505" w:rsidRPr="00FE258E" w:rsidRDefault="001B5505" w:rsidP="002430C0">
            <w:pPr>
              <w:pStyle w:val="tablehead"/>
              <w:rPr>
                <w:ins w:id="2202" w:author="Author"/>
              </w:rPr>
            </w:pPr>
            <w:ins w:id="2203" w:author="Author">
              <w:r w:rsidRPr="00FE258E">
                <w:t>Uninsured Motorists Bodily Injury</w:t>
              </w:r>
            </w:ins>
          </w:p>
        </w:tc>
      </w:tr>
      <w:tr w:rsidR="001B5505" w:rsidRPr="00FE258E" w14:paraId="7EB4A89A" w14:textId="77777777" w:rsidTr="002430C0">
        <w:trPr>
          <w:cantSplit/>
          <w:trHeight w:val="190"/>
          <w:ins w:id="2204" w:author="Author"/>
        </w:trPr>
        <w:tc>
          <w:tcPr>
            <w:tcW w:w="200" w:type="dxa"/>
            <w:hideMark/>
          </w:tcPr>
          <w:p w14:paraId="25F7CB45" w14:textId="77777777" w:rsidR="001B5505" w:rsidRPr="00FE258E" w:rsidRDefault="001B5505" w:rsidP="002430C0">
            <w:pPr>
              <w:pStyle w:val="tablehead"/>
              <w:rPr>
                <w:ins w:id="2205" w:author="Author"/>
              </w:rPr>
            </w:pPr>
            <w:ins w:id="2206" w:author="Author">
              <w:r w:rsidRPr="00FE258E">
                <w:br/>
              </w:r>
              <w:r w:rsidRPr="00FE258E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3DD169" w14:textId="77777777" w:rsidR="001B5505" w:rsidRPr="00FE258E" w:rsidRDefault="001B5505" w:rsidP="002430C0">
            <w:pPr>
              <w:pStyle w:val="tablehead"/>
              <w:rPr>
                <w:ins w:id="2207" w:author="Author"/>
              </w:rPr>
            </w:pPr>
            <w:ins w:id="2208" w:author="Author">
              <w:r w:rsidRPr="00FE258E">
                <w:t>Bodily</w:t>
              </w:r>
              <w:r w:rsidRPr="00FE258E">
                <w:br/>
                <w:t>Injury</w:t>
              </w:r>
              <w:r w:rsidRPr="00FE258E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977D97" w14:textId="77777777" w:rsidR="001B5505" w:rsidRPr="00FE258E" w:rsidRDefault="001B5505" w:rsidP="002430C0">
            <w:pPr>
              <w:pStyle w:val="tablehead"/>
              <w:rPr>
                <w:ins w:id="2209" w:author="Author"/>
              </w:rPr>
            </w:pPr>
            <w:ins w:id="2210" w:author="Author">
              <w:r w:rsidRPr="00FE258E">
                <w:t>Private</w:t>
              </w:r>
              <w:r w:rsidRPr="00FE258E">
                <w:br/>
                <w:t>Passenger</w:t>
              </w:r>
              <w:r w:rsidRPr="00FE258E">
                <w:br/>
                <w:t>Types</w:t>
              </w:r>
              <w:r w:rsidRPr="00FE258E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B9D889" w14:textId="77777777" w:rsidR="001B5505" w:rsidRPr="00FE258E" w:rsidRDefault="001B5505" w:rsidP="002430C0">
            <w:pPr>
              <w:pStyle w:val="tablehead"/>
              <w:rPr>
                <w:ins w:id="2211" w:author="Author"/>
              </w:rPr>
            </w:pPr>
            <w:ins w:id="2212" w:author="Author">
              <w:r w:rsidRPr="00FE258E">
                <w:t>Other Than</w:t>
              </w:r>
              <w:r w:rsidRPr="00FE258E">
                <w:br/>
                <w:t>Private</w:t>
              </w:r>
              <w:r w:rsidRPr="00FE258E">
                <w:br/>
                <w:t>Passenger</w:t>
              </w:r>
              <w:r w:rsidRPr="00FE258E">
                <w:br/>
                <w:t>Types</w:t>
              </w:r>
              <w:r w:rsidRPr="00FE258E">
                <w:br/>
                <w:t>Per Exposure</w:t>
              </w:r>
            </w:ins>
          </w:p>
        </w:tc>
      </w:tr>
      <w:tr w:rsidR="001B5505" w:rsidRPr="00FE258E" w14:paraId="42431368" w14:textId="77777777" w:rsidTr="002430C0">
        <w:trPr>
          <w:cantSplit/>
          <w:trHeight w:val="190"/>
          <w:ins w:id="2213" w:author="Author"/>
        </w:trPr>
        <w:tc>
          <w:tcPr>
            <w:tcW w:w="200" w:type="dxa"/>
          </w:tcPr>
          <w:p w14:paraId="73B51BEC" w14:textId="77777777" w:rsidR="001B5505" w:rsidRPr="00FE258E" w:rsidRDefault="001B5505" w:rsidP="002430C0">
            <w:pPr>
              <w:pStyle w:val="tabletext11"/>
              <w:rPr>
                <w:ins w:id="22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5FD0FDE" w14:textId="77777777" w:rsidR="001B5505" w:rsidRPr="00FE258E" w:rsidRDefault="001B5505" w:rsidP="002430C0">
            <w:pPr>
              <w:pStyle w:val="tabletext11"/>
              <w:jc w:val="right"/>
              <w:rPr>
                <w:ins w:id="2215" w:author="Author"/>
              </w:rPr>
            </w:pPr>
            <w:ins w:id="2216" w:author="Author">
              <w:r w:rsidRPr="00FE258E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56771D" w14:textId="77777777" w:rsidR="001B5505" w:rsidRPr="00FE258E" w:rsidRDefault="001B5505" w:rsidP="002430C0">
            <w:pPr>
              <w:pStyle w:val="tabletext11"/>
              <w:jc w:val="right"/>
              <w:rPr>
                <w:ins w:id="2217" w:author="Author"/>
              </w:rPr>
            </w:pPr>
            <w:ins w:id="2218" w:author="Author">
              <w:r w:rsidRPr="00FE258E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24679C" w14:textId="77777777" w:rsidR="001B5505" w:rsidRPr="00FE258E" w:rsidRDefault="001B5505" w:rsidP="002430C0">
            <w:pPr>
              <w:pStyle w:val="tabletext11"/>
              <w:rPr>
                <w:ins w:id="2219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A77780" w14:textId="77777777" w:rsidR="001B5505" w:rsidRPr="00FE258E" w:rsidRDefault="001B5505" w:rsidP="002430C0">
            <w:pPr>
              <w:pStyle w:val="tabletext11"/>
              <w:rPr>
                <w:ins w:id="2220" w:author="Author"/>
              </w:rPr>
            </w:pPr>
            <w:ins w:id="2221" w:author="Author">
              <w:r w:rsidRPr="00FE258E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EA073AA" w14:textId="77777777" w:rsidR="001B5505" w:rsidRPr="00FE258E" w:rsidRDefault="001B5505" w:rsidP="002430C0">
            <w:pPr>
              <w:pStyle w:val="tabletext11"/>
              <w:jc w:val="right"/>
              <w:rPr>
                <w:ins w:id="2222" w:author="Author"/>
              </w:rPr>
            </w:pPr>
            <w:ins w:id="2223" w:author="Author">
              <w:r w:rsidRPr="00FE258E">
                <w:rPr>
                  <w:rFonts w:cs="Arial"/>
                  <w:color w:val="000000"/>
                  <w:szCs w:val="18"/>
                </w:rPr>
                <w:t>10.43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823EDD" w14:textId="77777777" w:rsidR="001B5505" w:rsidRPr="00FE258E" w:rsidRDefault="001B5505" w:rsidP="002430C0">
            <w:pPr>
              <w:pStyle w:val="tabletext11"/>
              <w:rPr>
                <w:ins w:id="2224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BB272BC" w14:textId="77777777" w:rsidR="001B5505" w:rsidRPr="00FE258E" w:rsidRDefault="001B5505" w:rsidP="002430C0">
            <w:pPr>
              <w:pStyle w:val="tabletext11"/>
              <w:rPr>
                <w:ins w:id="2225" w:author="Author"/>
              </w:rPr>
            </w:pPr>
            <w:ins w:id="2226" w:author="Author">
              <w:r w:rsidRPr="00FE258E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7E876F5" w14:textId="77777777" w:rsidR="001B5505" w:rsidRPr="00FE258E" w:rsidRDefault="001B5505" w:rsidP="002430C0">
            <w:pPr>
              <w:pStyle w:val="tabletext11"/>
              <w:jc w:val="right"/>
              <w:rPr>
                <w:ins w:id="2227" w:author="Author"/>
              </w:rPr>
            </w:pPr>
            <w:ins w:id="2228" w:author="Author">
              <w:r w:rsidRPr="00FE258E">
                <w:rPr>
                  <w:rFonts w:cs="Arial"/>
                  <w:color w:val="000000"/>
                  <w:szCs w:val="18"/>
                </w:rPr>
                <w:t>6.00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8549E" w14:textId="77777777" w:rsidR="001B5505" w:rsidRPr="00FE258E" w:rsidRDefault="001B5505" w:rsidP="002430C0">
            <w:pPr>
              <w:pStyle w:val="tabletext11"/>
              <w:rPr>
                <w:ins w:id="2229" w:author="Author"/>
              </w:rPr>
            </w:pPr>
          </w:p>
        </w:tc>
      </w:tr>
      <w:tr w:rsidR="001B5505" w:rsidRPr="00FE258E" w14:paraId="085A59F5" w14:textId="77777777" w:rsidTr="002430C0">
        <w:trPr>
          <w:cantSplit/>
          <w:trHeight w:val="190"/>
          <w:ins w:id="2230" w:author="Author"/>
        </w:trPr>
        <w:tc>
          <w:tcPr>
            <w:tcW w:w="200" w:type="dxa"/>
          </w:tcPr>
          <w:p w14:paraId="224C46BD" w14:textId="77777777" w:rsidR="001B5505" w:rsidRPr="00FE258E" w:rsidRDefault="001B5505" w:rsidP="002430C0">
            <w:pPr>
              <w:pStyle w:val="tabletext11"/>
              <w:rPr>
                <w:ins w:id="22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27ED9" w14:textId="77777777" w:rsidR="001B5505" w:rsidRPr="00FE258E" w:rsidRDefault="001B5505" w:rsidP="002430C0">
            <w:pPr>
              <w:pStyle w:val="tabletext11"/>
              <w:jc w:val="right"/>
              <w:rPr>
                <w:ins w:id="223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0941E6" w14:textId="77777777" w:rsidR="001B5505" w:rsidRPr="00FE258E" w:rsidRDefault="001B5505" w:rsidP="002430C0">
            <w:pPr>
              <w:pStyle w:val="tabletext11"/>
              <w:jc w:val="right"/>
              <w:rPr>
                <w:ins w:id="2233" w:author="Author"/>
              </w:rPr>
            </w:pPr>
            <w:ins w:id="2234" w:author="Author">
              <w:r w:rsidRPr="00FE258E">
                <w:t>65,000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31B9B8" w14:textId="77777777" w:rsidR="001B5505" w:rsidRPr="00FE258E" w:rsidRDefault="001B5505" w:rsidP="002430C0">
            <w:pPr>
              <w:pStyle w:val="tabletext11"/>
              <w:rPr>
                <w:ins w:id="2235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EA547" w14:textId="77777777" w:rsidR="001B5505" w:rsidRPr="00FE258E" w:rsidRDefault="001B5505" w:rsidP="002430C0">
            <w:pPr>
              <w:pStyle w:val="tabletext11"/>
              <w:rPr>
                <w:ins w:id="2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8078209" w14:textId="77777777" w:rsidR="001B5505" w:rsidRPr="00FE258E" w:rsidRDefault="001B5505" w:rsidP="002430C0">
            <w:pPr>
              <w:pStyle w:val="tabletext11"/>
              <w:jc w:val="right"/>
              <w:rPr>
                <w:ins w:id="2237" w:author="Author"/>
                <w:rFonts w:cs="Arial"/>
                <w:color w:val="000000"/>
                <w:szCs w:val="18"/>
              </w:rPr>
            </w:pPr>
            <w:ins w:id="2238" w:author="Author">
              <w:r w:rsidRPr="00FE258E">
                <w:rPr>
                  <w:rFonts w:cs="Arial"/>
                  <w:color w:val="000000"/>
                  <w:szCs w:val="18"/>
                </w:rPr>
                <w:t>11.39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148D07" w14:textId="77777777" w:rsidR="001B5505" w:rsidRPr="00FE258E" w:rsidRDefault="001B5505" w:rsidP="002430C0">
            <w:pPr>
              <w:pStyle w:val="tabletext11"/>
              <w:rPr>
                <w:ins w:id="223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325D3" w14:textId="77777777" w:rsidR="001B5505" w:rsidRPr="00FE258E" w:rsidRDefault="001B5505" w:rsidP="002430C0">
            <w:pPr>
              <w:pStyle w:val="tabletext11"/>
              <w:rPr>
                <w:ins w:id="2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A7EF927" w14:textId="77777777" w:rsidR="001B5505" w:rsidRPr="00FE258E" w:rsidRDefault="001B5505" w:rsidP="002430C0">
            <w:pPr>
              <w:pStyle w:val="tabletext11"/>
              <w:jc w:val="right"/>
              <w:rPr>
                <w:ins w:id="2241" w:author="Author"/>
                <w:rFonts w:cs="Arial"/>
                <w:color w:val="000000"/>
                <w:szCs w:val="18"/>
              </w:rPr>
            </w:pPr>
            <w:ins w:id="2242" w:author="Author">
              <w:r w:rsidRPr="00FE258E">
                <w:rPr>
                  <w:rFonts w:cs="Arial"/>
                  <w:color w:val="000000"/>
                  <w:szCs w:val="18"/>
                </w:rPr>
                <w:t>6.55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91D6B" w14:textId="77777777" w:rsidR="001B5505" w:rsidRPr="00FE258E" w:rsidRDefault="001B5505" w:rsidP="002430C0">
            <w:pPr>
              <w:pStyle w:val="tabletext11"/>
              <w:rPr>
                <w:ins w:id="2243" w:author="Author"/>
              </w:rPr>
            </w:pPr>
          </w:p>
        </w:tc>
      </w:tr>
      <w:tr w:rsidR="001B5505" w:rsidRPr="00FE258E" w14:paraId="6C94F538" w14:textId="77777777" w:rsidTr="002430C0">
        <w:trPr>
          <w:cantSplit/>
          <w:trHeight w:val="190"/>
          <w:ins w:id="2244" w:author="Author"/>
        </w:trPr>
        <w:tc>
          <w:tcPr>
            <w:tcW w:w="200" w:type="dxa"/>
          </w:tcPr>
          <w:p w14:paraId="0D39B571" w14:textId="77777777" w:rsidR="001B5505" w:rsidRPr="00FE258E" w:rsidRDefault="001B5505" w:rsidP="002430C0">
            <w:pPr>
              <w:pStyle w:val="tabletext11"/>
              <w:rPr>
                <w:ins w:id="22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F274AF" w14:textId="77777777" w:rsidR="001B5505" w:rsidRPr="00FE258E" w:rsidRDefault="001B5505" w:rsidP="002430C0">
            <w:pPr>
              <w:pStyle w:val="tabletext11"/>
              <w:jc w:val="center"/>
              <w:rPr>
                <w:ins w:id="224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5734619" w14:textId="77777777" w:rsidR="001B5505" w:rsidRPr="00FE258E" w:rsidRDefault="001B5505" w:rsidP="002430C0">
            <w:pPr>
              <w:pStyle w:val="tabletext11"/>
              <w:jc w:val="right"/>
              <w:rPr>
                <w:ins w:id="2247" w:author="Author"/>
              </w:rPr>
            </w:pPr>
            <w:ins w:id="2248" w:author="Author">
              <w:r w:rsidRPr="00FE258E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5515E9" w14:textId="77777777" w:rsidR="001B5505" w:rsidRPr="00FE258E" w:rsidRDefault="001B5505" w:rsidP="002430C0">
            <w:pPr>
              <w:pStyle w:val="tabletext11"/>
              <w:rPr>
                <w:ins w:id="2249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36438A" w14:textId="77777777" w:rsidR="001B5505" w:rsidRPr="00FE258E" w:rsidRDefault="001B5505" w:rsidP="002430C0">
            <w:pPr>
              <w:pStyle w:val="tabletext11"/>
              <w:jc w:val="center"/>
              <w:rPr>
                <w:ins w:id="2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DC9F24D" w14:textId="77777777" w:rsidR="001B5505" w:rsidRPr="00FE258E" w:rsidRDefault="001B5505" w:rsidP="002430C0">
            <w:pPr>
              <w:pStyle w:val="tabletext11"/>
              <w:jc w:val="right"/>
              <w:rPr>
                <w:ins w:id="2251" w:author="Author"/>
              </w:rPr>
            </w:pPr>
            <w:ins w:id="2252" w:author="Author">
              <w:r w:rsidRPr="00FE258E">
                <w:rPr>
                  <w:rFonts w:cs="Arial"/>
                  <w:color w:val="000000"/>
                  <w:szCs w:val="18"/>
                </w:rPr>
                <w:t>13.04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6166C2" w14:textId="77777777" w:rsidR="001B5505" w:rsidRPr="00FE258E" w:rsidRDefault="001B5505" w:rsidP="002430C0">
            <w:pPr>
              <w:pStyle w:val="tabletext11"/>
              <w:rPr>
                <w:ins w:id="225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02B2B" w14:textId="77777777" w:rsidR="001B5505" w:rsidRPr="00FE258E" w:rsidRDefault="001B5505" w:rsidP="002430C0">
            <w:pPr>
              <w:pStyle w:val="tabletext11"/>
              <w:jc w:val="center"/>
              <w:rPr>
                <w:ins w:id="2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774F2D9" w14:textId="77777777" w:rsidR="001B5505" w:rsidRPr="00FE258E" w:rsidRDefault="001B5505" w:rsidP="002430C0">
            <w:pPr>
              <w:pStyle w:val="tabletext11"/>
              <w:jc w:val="right"/>
              <w:rPr>
                <w:ins w:id="2255" w:author="Author"/>
              </w:rPr>
            </w:pPr>
            <w:ins w:id="2256" w:author="Author">
              <w:r w:rsidRPr="00FE258E">
                <w:rPr>
                  <w:rFonts w:cs="Arial"/>
                  <w:color w:val="000000"/>
                  <w:szCs w:val="18"/>
                </w:rPr>
                <w:t>7.50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57421" w14:textId="77777777" w:rsidR="001B5505" w:rsidRPr="00FE258E" w:rsidRDefault="001B5505" w:rsidP="002430C0">
            <w:pPr>
              <w:pStyle w:val="tabletext11"/>
              <w:rPr>
                <w:ins w:id="2257" w:author="Author"/>
              </w:rPr>
            </w:pPr>
          </w:p>
        </w:tc>
      </w:tr>
      <w:tr w:rsidR="001B5505" w:rsidRPr="00FE258E" w14:paraId="192E985C" w14:textId="77777777" w:rsidTr="002430C0">
        <w:trPr>
          <w:cantSplit/>
          <w:trHeight w:val="190"/>
          <w:ins w:id="2258" w:author="Author"/>
        </w:trPr>
        <w:tc>
          <w:tcPr>
            <w:tcW w:w="200" w:type="dxa"/>
          </w:tcPr>
          <w:p w14:paraId="29906061" w14:textId="77777777" w:rsidR="001B5505" w:rsidRPr="00FE258E" w:rsidRDefault="001B5505" w:rsidP="002430C0">
            <w:pPr>
              <w:pStyle w:val="tabletext11"/>
              <w:rPr>
                <w:ins w:id="22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E269B" w14:textId="77777777" w:rsidR="001B5505" w:rsidRPr="00FE258E" w:rsidRDefault="001B5505" w:rsidP="002430C0">
            <w:pPr>
              <w:pStyle w:val="tabletext11"/>
              <w:jc w:val="center"/>
              <w:rPr>
                <w:ins w:id="226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9ABD914" w14:textId="77777777" w:rsidR="001B5505" w:rsidRPr="00FE258E" w:rsidRDefault="001B5505" w:rsidP="002430C0">
            <w:pPr>
              <w:pStyle w:val="tabletext11"/>
              <w:jc w:val="right"/>
              <w:rPr>
                <w:ins w:id="2261" w:author="Author"/>
              </w:rPr>
            </w:pPr>
            <w:ins w:id="2262" w:author="Author">
              <w:r w:rsidRPr="00FE258E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B3CD20" w14:textId="77777777" w:rsidR="001B5505" w:rsidRPr="00FE258E" w:rsidRDefault="001B5505" w:rsidP="002430C0">
            <w:pPr>
              <w:pStyle w:val="tabletext11"/>
              <w:rPr>
                <w:ins w:id="2263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11DF0" w14:textId="77777777" w:rsidR="001B5505" w:rsidRPr="00FE258E" w:rsidRDefault="001B5505" w:rsidP="002430C0">
            <w:pPr>
              <w:pStyle w:val="tabletext11"/>
              <w:jc w:val="center"/>
              <w:rPr>
                <w:ins w:id="22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D766DCE" w14:textId="77777777" w:rsidR="001B5505" w:rsidRPr="00FE258E" w:rsidRDefault="001B5505" w:rsidP="002430C0">
            <w:pPr>
              <w:pStyle w:val="tabletext11"/>
              <w:jc w:val="right"/>
              <w:rPr>
                <w:ins w:id="2265" w:author="Author"/>
              </w:rPr>
            </w:pPr>
            <w:ins w:id="2266" w:author="Author">
              <w:r w:rsidRPr="00FE258E">
                <w:rPr>
                  <w:rFonts w:cs="Arial"/>
                  <w:color w:val="000000"/>
                  <w:szCs w:val="18"/>
                </w:rPr>
                <w:t>13.91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5F6E26" w14:textId="77777777" w:rsidR="001B5505" w:rsidRPr="00FE258E" w:rsidRDefault="001B5505" w:rsidP="002430C0">
            <w:pPr>
              <w:pStyle w:val="tabletext11"/>
              <w:rPr>
                <w:ins w:id="226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17A73" w14:textId="77777777" w:rsidR="001B5505" w:rsidRPr="00FE258E" w:rsidRDefault="001B5505" w:rsidP="002430C0">
            <w:pPr>
              <w:pStyle w:val="tabletext11"/>
              <w:jc w:val="center"/>
              <w:rPr>
                <w:ins w:id="2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C937508" w14:textId="77777777" w:rsidR="001B5505" w:rsidRPr="00FE258E" w:rsidRDefault="001B5505" w:rsidP="002430C0">
            <w:pPr>
              <w:pStyle w:val="tabletext11"/>
              <w:jc w:val="right"/>
              <w:rPr>
                <w:ins w:id="2269" w:author="Author"/>
              </w:rPr>
            </w:pPr>
            <w:ins w:id="2270" w:author="Author">
              <w:r w:rsidRPr="00FE258E">
                <w:rPr>
                  <w:rFonts w:cs="Arial"/>
                  <w:color w:val="000000"/>
                  <w:szCs w:val="18"/>
                </w:rPr>
                <w:t>8.00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D72EB" w14:textId="77777777" w:rsidR="001B5505" w:rsidRPr="00FE258E" w:rsidRDefault="001B5505" w:rsidP="002430C0">
            <w:pPr>
              <w:pStyle w:val="tabletext11"/>
              <w:rPr>
                <w:ins w:id="2271" w:author="Author"/>
              </w:rPr>
            </w:pPr>
          </w:p>
        </w:tc>
      </w:tr>
      <w:tr w:rsidR="001B5505" w:rsidRPr="00FE258E" w14:paraId="45EDC17F" w14:textId="77777777" w:rsidTr="002430C0">
        <w:trPr>
          <w:cantSplit/>
          <w:trHeight w:val="190"/>
          <w:ins w:id="2272" w:author="Author"/>
        </w:trPr>
        <w:tc>
          <w:tcPr>
            <w:tcW w:w="200" w:type="dxa"/>
          </w:tcPr>
          <w:p w14:paraId="2B97C5FC" w14:textId="77777777" w:rsidR="001B5505" w:rsidRPr="00FE258E" w:rsidRDefault="001B5505" w:rsidP="002430C0">
            <w:pPr>
              <w:pStyle w:val="tabletext11"/>
              <w:rPr>
                <w:ins w:id="22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30FBD" w14:textId="77777777" w:rsidR="001B5505" w:rsidRPr="00FE258E" w:rsidRDefault="001B5505" w:rsidP="002430C0">
            <w:pPr>
              <w:pStyle w:val="tabletext11"/>
              <w:jc w:val="center"/>
              <w:rPr>
                <w:ins w:id="227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CFB288" w14:textId="77777777" w:rsidR="001B5505" w:rsidRPr="00FE258E" w:rsidRDefault="001B5505" w:rsidP="002430C0">
            <w:pPr>
              <w:pStyle w:val="tabletext11"/>
              <w:jc w:val="right"/>
              <w:rPr>
                <w:ins w:id="2275" w:author="Author"/>
              </w:rPr>
            </w:pPr>
            <w:ins w:id="2276" w:author="Author">
              <w:r w:rsidRPr="00FE258E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00E267" w14:textId="77777777" w:rsidR="001B5505" w:rsidRPr="00FE258E" w:rsidRDefault="001B5505" w:rsidP="002430C0">
            <w:pPr>
              <w:pStyle w:val="tabletext11"/>
              <w:rPr>
                <w:ins w:id="2277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A3879" w14:textId="77777777" w:rsidR="001B5505" w:rsidRPr="00FE258E" w:rsidRDefault="001B5505" w:rsidP="002430C0">
            <w:pPr>
              <w:pStyle w:val="tabletext11"/>
              <w:jc w:val="center"/>
              <w:rPr>
                <w:ins w:id="22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555567E" w14:textId="77777777" w:rsidR="001B5505" w:rsidRPr="00FE258E" w:rsidRDefault="001B5505" w:rsidP="002430C0">
            <w:pPr>
              <w:pStyle w:val="tabletext11"/>
              <w:jc w:val="right"/>
              <w:rPr>
                <w:ins w:id="2279" w:author="Author"/>
              </w:rPr>
            </w:pPr>
            <w:ins w:id="2280" w:author="Author">
              <w:r w:rsidRPr="00FE258E">
                <w:rPr>
                  <w:rFonts w:cs="Arial"/>
                  <w:color w:val="000000"/>
                  <w:szCs w:val="18"/>
                </w:rPr>
                <w:t>14.61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E40621" w14:textId="77777777" w:rsidR="001B5505" w:rsidRPr="00FE258E" w:rsidRDefault="001B5505" w:rsidP="002430C0">
            <w:pPr>
              <w:pStyle w:val="tabletext11"/>
              <w:rPr>
                <w:ins w:id="228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BD81C" w14:textId="77777777" w:rsidR="001B5505" w:rsidRPr="00FE258E" w:rsidRDefault="001B5505" w:rsidP="002430C0">
            <w:pPr>
              <w:pStyle w:val="tabletext11"/>
              <w:jc w:val="center"/>
              <w:rPr>
                <w:ins w:id="22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22E85E3" w14:textId="77777777" w:rsidR="001B5505" w:rsidRPr="00FE258E" w:rsidRDefault="001B5505" w:rsidP="002430C0">
            <w:pPr>
              <w:pStyle w:val="tabletext11"/>
              <w:jc w:val="right"/>
              <w:rPr>
                <w:ins w:id="2283" w:author="Author"/>
              </w:rPr>
            </w:pPr>
            <w:ins w:id="2284" w:author="Author">
              <w:r w:rsidRPr="00FE258E">
                <w:rPr>
                  <w:rFonts w:cs="Arial"/>
                  <w:color w:val="000000"/>
                  <w:szCs w:val="18"/>
                </w:rPr>
                <w:t>8.40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31588" w14:textId="77777777" w:rsidR="001B5505" w:rsidRPr="00FE258E" w:rsidRDefault="001B5505" w:rsidP="002430C0">
            <w:pPr>
              <w:pStyle w:val="tabletext11"/>
              <w:rPr>
                <w:ins w:id="2285" w:author="Author"/>
              </w:rPr>
            </w:pPr>
          </w:p>
        </w:tc>
      </w:tr>
      <w:tr w:rsidR="001B5505" w:rsidRPr="00FE258E" w14:paraId="2142BF32" w14:textId="77777777" w:rsidTr="002430C0">
        <w:trPr>
          <w:cantSplit/>
          <w:trHeight w:val="190"/>
          <w:ins w:id="2286" w:author="Author"/>
        </w:trPr>
        <w:tc>
          <w:tcPr>
            <w:tcW w:w="200" w:type="dxa"/>
          </w:tcPr>
          <w:p w14:paraId="4D24FCBA" w14:textId="77777777" w:rsidR="001B5505" w:rsidRPr="00FE258E" w:rsidRDefault="001B5505" w:rsidP="002430C0">
            <w:pPr>
              <w:pStyle w:val="tabletext11"/>
              <w:rPr>
                <w:ins w:id="22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05260" w14:textId="77777777" w:rsidR="001B5505" w:rsidRPr="00FE258E" w:rsidRDefault="001B5505" w:rsidP="002430C0">
            <w:pPr>
              <w:pStyle w:val="tabletext11"/>
              <w:jc w:val="center"/>
              <w:rPr>
                <w:ins w:id="228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A64E871" w14:textId="77777777" w:rsidR="001B5505" w:rsidRPr="00FE258E" w:rsidRDefault="001B5505" w:rsidP="002430C0">
            <w:pPr>
              <w:pStyle w:val="tabletext11"/>
              <w:jc w:val="right"/>
              <w:rPr>
                <w:ins w:id="2289" w:author="Author"/>
              </w:rPr>
            </w:pPr>
            <w:ins w:id="2290" w:author="Author">
              <w:r w:rsidRPr="00FE258E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362067" w14:textId="77777777" w:rsidR="001B5505" w:rsidRPr="00FE258E" w:rsidRDefault="001B5505" w:rsidP="002430C0">
            <w:pPr>
              <w:pStyle w:val="tabletext11"/>
              <w:rPr>
                <w:ins w:id="2291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85D1BC" w14:textId="77777777" w:rsidR="001B5505" w:rsidRPr="00FE258E" w:rsidRDefault="001B5505" w:rsidP="002430C0">
            <w:pPr>
              <w:pStyle w:val="tabletext11"/>
              <w:jc w:val="center"/>
              <w:rPr>
                <w:ins w:id="22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FCBC342" w14:textId="77777777" w:rsidR="001B5505" w:rsidRPr="00FE258E" w:rsidRDefault="001B5505" w:rsidP="002430C0">
            <w:pPr>
              <w:pStyle w:val="tabletext11"/>
              <w:jc w:val="right"/>
              <w:rPr>
                <w:ins w:id="2293" w:author="Author"/>
              </w:rPr>
            </w:pPr>
            <w:ins w:id="2294" w:author="Author">
              <w:r w:rsidRPr="00FE258E">
                <w:rPr>
                  <w:rFonts w:cs="Arial"/>
                  <w:color w:val="000000"/>
                  <w:szCs w:val="18"/>
                </w:rPr>
                <w:t>15.82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0E8A08" w14:textId="77777777" w:rsidR="001B5505" w:rsidRPr="00FE258E" w:rsidRDefault="001B5505" w:rsidP="002430C0">
            <w:pPr>
              <w:pStyle w:val="tabletext11"/>
              <w:rPr>
                <w:ins w:id="229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1FA38" w14:textId="77777777" w:rsidR="001B5505" w:rsidRPr="00FE258E" w:rsidRDefault="001B5505" w:rsidP="002430C0">
            <w:pPr>
              <w:pStyle w:val="tabletext11"/>
              <w:jc w:val="center"/>
              <w:rPr>
                <w:ins w:id="22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97921B7" w14:textId="77777777" w:rsidR="001B5505" w:rsidRPr="00FE258E" w:rsidRDefault="001B5505" w:rsidP="002430C0">
            <w:pPr>
              <w:pStyle w:val="tabletext11"/>
              <w:jc w:val="right"/>
              <w:rPr>
                <w:ins w:id="2297" w:author="Author"/>
              </w:rPr>
            </w:pPr>
            <w:ins w:id="2298" w:author="Author">
              <w:r w:rsidRPr="00FE258E">
                <w:rPr>
                  <w:rFonts w:cs="Arial"/>
                  <w:color w:val="000000"/>
                  <w:szCs w:val="18"/>
                </w:rPr>
                <w:t>9.10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F4E7B" w14:textId="77777777" w:rsidR="001B5505" w:rsidRPr="00FE258E" w:rsidRDefault="001B5505" w:rsidP="002430C0">
            <w:pPr>
              <w:pStyle w:val="tabletext11"/>
              <w:rPr>
                <w:ins w:id="2299" w:author="Author"/>
              </w:rPr>
            </w:pPr>
          </w:p>
        </w:tc>
      </w:tr>
      <w:tr w:rsidR="001B5505" w:rsidRPr="00FE258E" w14:paraId="03B2260F" w14:textId="77777777" w:rsidTr="002430C0">
        <w:trPr>
          <w:cantSplit/>
          <w:trHeight w:val="190"/>
          <w:ins w:id="2300" w:author="Author"/>
        </w:trPr>
        <w:tc>
          <w:tcPr>
            <w:tcW w:w="200" w:type="dxa"/>
          </w:tcPr>
          <w:p w14:paraId="18AD940B" w14:textId="77777777" w:rsidR="001B5505" w:rsidRPr="00FE258E" w:rsidRDefault="001B5505" w:rsidP="002430C0">
            <w:pPr>
              <w:pStyle w:val="tabletext11"/>
              <w:rPr>
                <w:ins w:id="23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52A49" w14:textId="77777777" w:rsidR="001B5505" w:rsidRPr="00FE258E" w:rsidRDefault="001B5505" w:rsidP="002430C0">
            <w:pPr>
              <w:pStyle w:val="tabletext11"/>
              <w:jc w:val="center"/>
              <w:rPr>
                <w:ins w:id="230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040685" w14:textId="77777777" w:rsidR="001B5505" w:rsidRPr="00FE258E" w:rsidRDefault="001B5505" w:rsidP="002430C0">
            <w:pPr>
              <w:pStyle w:val="tabletext11"/>
              <w:jc w:val="right"/>
              <w:rPr>
                <w:ins w:id="2303" w:author="Author"/>
              </w:rPr>
            </w:pPr>
            <w:ins w:id="2304" w:author="Author">
              <w:r w:rsidRPr="00FE258E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7AC12F" w14:textId="77777777" w:rsidR="001B5505" w:rsidRPr="00FE258E" w:rsidRDefault="001B5505" w:rsidP="002430C0">
            <w:pPr>
              <w:pStyle w:val="tabletext11"/>
              <w:rPr>
                <w:ins w:id="2305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1E9A3" w14:textId="77777777" w:rsidR="001B5505" w:rsidRPr="00FE258E" w:rsidRDefault="001B5505" w:rsidP="002430C0">
            <w:pPr>
              <w:pStyle w:val="tabletext11"/>
              <w:jc w:val="center"/>
              <w:rPr>
                <w:ins w:id="23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77CE996" w14:textId="77777777" w:rsidR="001B5505" w:rsidRPr="00FE258E" w:rsidRDefault="001B5505" w:rsidP="002430C0">
            <w:pPr>
              <w:pStyle w:val="tabletext11"/>
              <w:jc w:val="right"/>
              <w:rPr>
                <w:ins w:id="2307" w:author="Author"/>
              </w:rPr>
            </w:pPr>
            <w:ins w:id="2308" w:author="Author">
              <w:r w:rsidRPr="00FE258E">
                <w:rPr>
                  <w:rFonts w:cs="Arial"/>
                  <w:color w:val="000000"/>
                  <w:szCs w:val="18"/>
                </w:rPr>
                <w:t>16.69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19CB07" w14:textId="77777777" w:rsidR="001B5505" w:rsidRPr="00FE258E" w:rsidRDefault="001B5505" w:rsidP="002430C0">
            <w:pPr>
              <w:pStyle w:val="tabletext11"/>
              <w:rPr>
                <w:ins w:id="230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E937A" w14:textId="77777777" w:rsidR="001B5505" w:rsidRPr="00FE258E" w:rsidRDefault="001B5505" w:rsidP="002430C0">
            <w:pPr>
              <w:pStyle w:val="tabletext11"/>
              <w:jc w:val="center"/>
              <w:rPr>
                <w:ins w:id="23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EBC712F" w14:textId="77777777" w:rsidR="001B5505" w:rsidRPr="00FE258E" w:rsidRDefault="001B5505" w:rsidP="002430C0">
            <w:pPr>
              <w:pStyle w:val="tabletext11"/>
              <w:jc w:val="right"/>
              <w:rPr>
                <w:ins w:id="2311" w:author="Author"/>
              </w:rPr>
            </w:pPr>
            <w:ins w:id="2312" w:author="Author">
              <w:r w:rsidRPr="00FE258E">
                <w:rPr>
                  <w:rFonts w:cs="Arial"/>
                  <w:color w:val="000000"/>
                  <w:szCs w:val="18"/>
                </w:rPr>
                <w:t>9.59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EE4F4" w14:textId="77777777" w:rsidR="001B5505" w:rsidRPr="00FE258E" w:rsidRDefault="001B5505" w:rsidP="002430C0">
            <w:pPr>
              <w:pStyle w:val="tabletext11"/>
              <w:rPr>
                <w:ins w:id="2313" w:author="Author"/>
              </w:rPr>
            </w:pPr>
          </w:p>
        </w:tc>
      </w:tr>
      <w:tr w:rsidR="001B5505" w:rsidRPr="00FE258E" w14:paraId="2369561C" w14:textId="77777777" w:rsidTr="002430C0">
        <w:trPr>
          <w:cantSplit/>
          <w:trHeight w:val="190"/>
          <w:ins w:id="2314" w:author="Author"/>
        </w:trPr>
        <w:tc>
          <w:tcPr>
            <w:tcW w:w="200" w:type="dxa"/>
          </w:tcPr>
          <w:p w14:paraId="646AB084" w14:textId="77777777" w:rsidR="001B5505" w:rsidRPr="00FE258E" w:rsidRDefault="001B5505" w:rsidP="002430C0">
            <w:pPr>
              <w:pStyle w:val="tabletext11"/>
              <w:rPr>
                <w:ins w:id="23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29217" w14:textId="77777777" w:rsidR="001B5505" w:rsidRPr="00FE258E" w:rsidRDefault="001B5505" w:rsidP="002430C0">
            <w:pPr>
              <w:pStyle w:val="tabletext11"/>
              <w:jc w:val="center"/>
              <w:rPr>
                <w:ins w:id="231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AB69E7" w14:textId="77777777" w:rsidR="001B5505" w:rsidRPr="00FE258E" w:rsidRDefault="001B5505" w:rsidP="002430C0">
            <w:pPr>
              <w:pStyle w:val="tabletext11"/>
              <w:jc w:val="right"/>
              <w:rPr>
                <w:ins w:id="2317" w:author="Author"/>
              </w:rPr>
            </w:pPr>
            <w:ins w:id="2318" w:author="Author">
              <w:r w:rsidRPr="00FE258E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0A8BFA" w14:textId="77777777" w:rsidR="001B5505" w:rsidRPr="00FE258E" w:rsidRDefault="001B5505" w:rsidP="002430C0">
            <w:pPr>
              <w:pStyle w:val="tabletext11"/>
              <w:rPr>
                <w:ins w:id="2319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8AD1E" w14:textId="77777777" w:rsidR="001B5505" w:rsidRPr="00FE258E" w:rsidRDefault="001B5505" w:rsidP="002430C0">
            <w:pPr>
              <w:pStyle w:val="tabletext11"/>
              <w:jc w:val="center"/>
              <w:rPr>
                <w:ins w:id="23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50633AF" w14:textId="77777777" w:rsidR="001B5505" w:rsidRPr="00FE258E" w:rsidRDefault="001B5505" w:rsidP="002430C0">
            <w:pPr>
              <w:pStyle w:val="tabletext11"/>
              <w:jc w:val="right"/>
              <w:rPr>
                <w:ins w:id="2321" w:author="Author"/>
              </w:rPr>
            </w:pPr>
            <w:ins w:id="2322" w:author="Author">
              <w:r w:rsidRPr="00FE258E">
                <w:rPr>
                  <w:rFonts w:cs="Arial"/>
                  <w:color w:val="000000"/>
                  <w:szCs w:val="18"/>
                </w:rPr>
                <w:t>17.39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F9BB9C" w14:textId="77777777" w:rsidR="001B5505" w:rsidRPr="00FE258E" w:rsidRDefault="001B5505" w:rsidP="002430C0">
            <w:pPr>
              <w:pStyle w:val="tabletext11"/>
              <w:rPr>
                <w:ins w:id="232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F0D0A" w14:textId="77777777" w:rsidR="001B5505" w:rsidRPr="00FE258E" w:rsidRDefault="001B5505" w:rsidP="002430C0">
            <w:pPr>
              <w:pStyle w:val="tabletext11"/>
              <w:jc w:val="center"/>
              <w:rPr>
                <w:ins w:id="2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C40969" w14:textId="77777777" w:rsidR="001B5505" w:rsidRPr="00FE258E" w:rsidRDefault="001B5505" w:rsidP="002430C0">
            <w:pPr>
              <w:pStyle w:val="tabletext11"/>
              <w:jc w:val="right"/>
              <w:rPr>
                <w:ins w:id="2325" w:author="Author"/>
              </w:rPr>
            </w:pPr>
            <w:ins w:id="2326" w:author="Author">
              <w:r w:rsidRPr="00FE258E">
                <w:rPr>
                  <w:rFonts w:cs="Arial"/>
                  <w:color w:val="000000"/>
                  <w:szCs w:val="18"/>
                </w:rPr>
                <w:t>10.00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9AD47" w14:textId="77777777" w:rsidR="001B5505" w:rsidRPr="00FE258E" w:rsidRDefault="001B5505" w:rsidP="002430C0">
            <w:pPr>
              <w:pStyle w:val="tabletext11"/>
              <w:rPr>
                <w:ins w:id="2327" w:author="Author"/>
              </w:rPr>
            </w:pPr>
          </w:p>
        </w:tc>
      </w:tr>
      <w:tr w:rsidR="001B5505" w:rsidRPr="00FE258E" w14:paraId="09DFFFA4" w14:textId="77777777" w:rsidTr="002430C0">
        <w:trPr>
          <w:cantSplit/>
          <w:trHeight w:val="190"/>
          <w:ins w:id="2328" w:author="Author"/>
        </w:trPr>
        <w:tc>
          <w:tcPr>
            <w:tcW w:w="200" w:type="dxa"/>
          </w:tcPr>
          <w:p w14:paraId="1B19376E" w14:textId="77777777" w:rsidR="001B5505" w:rsidRPr="00FE258E" w:rsidRDefault="001B5505" w:rsidP="002430C0">
            <w:pPr>
              <w:pStyle w:val="tabletext11"/>
              <w:rPr>
                <w:ins w:id="23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046D6" w14:textId="77777777" w:rsidR="001B5505" w:rsidRPr="00FE258E" w:rsidRDefault="001B5505" w:rsidP="002430C0">
            <w:pPr>
              <w:pStyle w:val="tabletext11"/>
              <w:jc w:val="center"/>
              <w:rPr>
                <w:ins w:id="233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B5A4B58" w14:textId="77777777" w:rsidR="001B5505" w:rsidRPr="00FE258E" w:rsidRDefault="001B5505" w:rsidP="002430C0">
            <w:pPr>
              <w:pStyle w:val="tabletext11"/>
              <w:jc w:val="right"/>
              <w:rPr>
                <w:ins w:id="2331" w:author="Author"/>
              </w:rPr>
            </w:pPr>
            <w:ins w:id="2332" w:author="Author">
              <w:r w:rsidRPr="00FE258E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95360" w14:textId="77777777" w:rsidR="001B5505" w:rsidRPr="00FE258E" w:rsidRDefault="001B5505" w:rsidP="002430C0">
            <w:pPr>
              <w:pStyle w:val="tabletext11"/>
              <w:rPr>
                <w:ins w:id="2333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04CA4" w14:textId="77777777" w:rsidR="001B5505" w:rsidRPr="00FE258E" w:rsidRDefault="001B5505" w:rsidP="002430C0">
            <w:pPr>
              <w:pStyle w:val="tabletext11"/>
              <w:jc w:val="center"/>
              <w:rPr>
                <w:ins w:id="23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418DCFB" w14:textId="77777777" w:rsidR="001B5505" w:rsidRPr="00FE258E" w:rsidRDefault="001B5505" w:rsidP="002430C0">
            <w:pPr>
              <w:pStyle w:val="tabletext11"/>
              <w:jc w:val="right"/>
              <w:rPr>
                <w:ins w:id="2335" w:author="Author"/>
              </w:rPr>
            </w:pPr>
            <w:ins w:id="2336" w:author="Author">
              <w:r w:rsidRPr="00FE258E">
                <w:rPr>
                  <w:rFonts w:cs="Arial"/>
                  <w:color w:val="000000"/>
                  <w:szCs w:val="18"/>
                </w:rPr>
                <w:t>17.91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E28C3B" w14:textId="77777777" w:rsidR="001B5505" w:rsidRPr="00FE258E" w:rsidRDefault="001B5505" w:rsidP="002430C0">
            <w:pPr>
              <w:pStyle w:val="tabletext11"/>
              <w:rPr>
                <w:ins w:id="233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AA7CD" w14:textId="77777777" w:rsidR="001B5505" w:rsidRPr="00FE258E" w:rsidRDefault="001B5505" w:rsidP="002430C0">
            <w:pPr>
              <w:pStyle w:val="tabletext11"/>
              <w:jc w:val="center"/>
              <w:rPr>
                <w:ins w:id="23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D741A65" w14:textId="77777777" w:rsidR="001B5505" w:rsidRPr="00FE258E" w:rsidRDefault="001B5505" w:rsidP="002430C0">
            <w:pPr>
              <w:pStyle w:val="tabletext11"/>
              <w:jc w:val="right"/>
              <w:rPr>
                <w:ins w:id="2339" w:author="Author"/>
              </w:rPr>
            </w:pPr>
            <w:ins w:id="2340" w:author="Author">
              <w:r w:rsidRPr="00FE258E">
                <w:rPr>
                  <w:rFonts w:cs="Arial"/>
                  <w:color w:val="000000"/>
                  <w:szCs w:val="18"/>
                </w:rPr>
                <w:t>10.30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2573FF" w14:textId="77777777" w:rsidR="001B5505" w:rsidRPr="00FE258E" w:rsidRDefault="001B5505" w:rsidP="002430C0">
            <w:pPr>
              <w:pStyle w:val="tabletext11"/>
              <w:rPr>
                <w:ins w:id="2341" w:author="Author"/>
              </w:rPr>
            </w:pPr>
          </w:p>
        </w:tc>
      </w:tr>
      <w:tr w:rsidR="001B5505" w:rsidRPr="00FE258E" w14:paraId="4304CCA4" w14:textId="77777777" w:rsidTr="002430C0">
        <w:trPr>
          <w:cantSplit/>
          <w:trHeight w:val="190"/>
          <w:ins w:id="2342" w:author="Author"/>
        </w:trPr>
        <w:tc>
          <w:tcPr>
            <w:tcW w:w="200" w:type="dxa"/>
          </w:tcPr>
          <w:p w14:paraId="715EEFBF" w14:textId="77777777" w:rsidR="001B5505" w:rsidRPr="00FE258E" w:rsidRDefault="001B5505" w:rsidP="002430C0">
            <w:pPr>
              <w:pStyle w:val="tabletext11"/>
              <w:rPr>
                <w:ins w:id="23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062ED" w14:textId="77777777" w:rsidR="001B5505" w:rsidRPr="00FE258E" w:rsidRDefault="001B5505" w:rsidP="002430C0">
            <w:pPr>
              <w:pStyle w:val="tabletext11"/>
              <w:jc w:val="center"/>
              <w:rPr>
                <w:ins w:id="234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F8017B6" w14:textId="77777777" w:rsidR="001B5505" w:rsidRPr="00FE258E" w:rsidRDefault="001B5505" w:rsidP="002430C0">
            <w:pPr>
              <w:pStyle w:val="tabletext11"/>
              <w:jc w:val="right"/>
              <w:rPr>
                <w:ins w:id="2345" w:author="Author"/>
              </w:rPr>
            </w:pPr>
            <w:ins w:id="2346" w:author="Author">
              <w:r w:rsidRPr="00FE258E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1A4D07" w14:textId="77777777" w:rsidR="001B5505" w:rsidRPr="00FE258E" w:rsidRDefault="001B5505" w:rsidP="002430C0">
            <w:pPr>
              <w:pStyle w:val="tabletext11"/>
              <w:rPr>
                <w:ins w:id="2347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9C9F4" w14:textId="77777777" w:rsidR="001B5505" w:rsidRPr="00FE258E" w:rsidRDefault="001B5505" w:rsidP="002430C0">
            <w:pPr>
              <w:pStyle w:val="tabletext11"/>
              <w:jc w:val="center"/>
              <w:rPr>
                <w:ins w:id="2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E956943" w14:textId="77777777" w:rsidR="001B5505" w:rsidRPr="00FE258E" w:rsidRDefault="001B5505" w:rsidP="002430C0">
            <w:pPr>
              <w:pStyle w:val="tabletext11"/>
              <w:jc w:val="right"/>
              <w:rPr>
                <w:ins w:id="2349" w:author="Author"/>
              </w:rPr>
            </w:pPr>
            <w:ins w:id="2350" w:author="Author">
              <w:r w:rsidRPr="00FE258E">
                <w:rPr>
                  <w:rFonts w:cs="Arial"/>
                  <w:color w:val="000000"/>
                  <w:szCs w:val="18"/>
                </w:rPr>
                <w:t>18.52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F3FE17" w14:textId="77777777" w:rsidR="001B5505" w:rsidRPr="00FE258E" w:rsidRDefault="001B5505" w:rsidP="002430C0">
            <w:pPr>
              <w:pStyle w:val="tabletext11"/>
              <w:rPr>
                <w:ins w:id="235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78E87" w14:textId="77777777" w:rsidR="001B5505" w:rsidRPr="00FE258E" w:rsidRDefault="001B5505" w:rsidP="002430C0">
            <w:pPr>
              <w:pStyle w:val="tabletext11"/>
              <w:jc w:val="center"/>
              <w:rPr>
                <w:ins w:id="23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2D3802D" w14:textId="77777777" w:rsidR="001B5505" w:rsidRPr="00FE258E" w:rsidRDefault="001B5505" w:rsidP="002430C0">
            <w:pPr>
              <w:pStyle w:val="tabletext11"/>
              <w:jc w:val="right"/>
              <w:rPr>
                <w:ins w:id="2353" w:author="Author"/>
              </w:rPr>
            </w:pPr>
            <w:ins w:id="2354" w:author="Author">
              <w:r w:rsidRPr="00FE258E">
                <w:rPr>
                  <w:rFonts w:cs="Arial"/>
                  <w:color w:val="000000"/>
                  <w:szCs w:val="18"/>
                </w:rPr>
                <w:t>10.65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8FB7D" w14:textId="77777777" w:rsidR="001B5505" w:rsidRPr="00FE258E" w:rsidRDefault="001B5505" w:rsidP="002430C0">
            <w:pPr>
              <w:pStyle w:val="tabletext11"/>
              <w:rPr>
                <w:ins w:id="2355" w:author="Author"/>
              </w:rPr>
            </w:pPr>
          </w:p>
        </w:tc>
      </w:tr>
      <w:tr w:rsidR="001B5505" w:rsidRPr="00FE258E" w14:paraId="52E78422" w14:textId="77777777" w:rsidTr="002430C0">
        <w:trPr>
          <w:cantSplit/>
          <w:trHeight w:val="190"/>
          <w:ins w:id="2356" w:author="Author"/>
        </w:trPr>
        <w:tc>
          <w:tcPr>
            <w:tcW w:w="200" w:type="dxa"/>
          </w:tcPr>
          <w:p w14:paraId="2A2B8E70" w14:textId="77777777" w:rsidR="001B5505" w:rsidRPr="00FE258E" w:rsidRDefault="001B5505" w:rsidP="002430C0">
            <w:pPr>
              <w:pStyle w:val="tabletext11"/>
              <w:rPr>
                <w:ins w:id="23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436E0" w14:textId="77777777" w:rsidR="001B5505" w:rsidRPr="00FE258E" w:rsidRDefault="001B5505" w:rsidP="002430C0">
            <w:pPr>
              <w:pStyle w:val="tabletext11"/>
              <w:jc w:val="center"/>
              <w:rPr>
                <w:ins w:id="235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0BA2790" w14:textId="77777777" w:rsidR="001B5505" w:rsidRPr="00FE258E" w:rsidRDefault="001B5505" w:rsidP="002430C0">
            <w:pPr>
              <w:pStyle w:val="tabletext11"/>
              <w:jc w:val="right"/>
              <w:rPr>
                <w:ins w:id="2359" w:author="Author"/>
              </w:rPr>
            </w:pPr>
            <w:ins w:id="2360" w:author="Author">
              <w:r w:rsidRPr="00FE258E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8C8046" w14:textId="77777777" w:rsidR="001B5505" w:rsidRPr="00FE258E" w:rsidRDefault="001B5505" w:rsidP="002430C0">
            <w:pPr>
              <w:pStyle w:val="tabletext11"/>
              <w:rPr>
                <w:ins w:id="2361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1E9C7" w14:textId="77777777" w:rsidR="001B5505" w:rsidRPr="00FE258E" w:rsidRDefault="001B5505" w:rsidP="002430C0">
            <w:pPr>
              <w:pStyle w:val="tabletext11"/>
              <w:jc w:val="center"/>
              <w:rPr>
                <w:ins w:id="23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51243CB" w14:textId="77777777" w:rsidR="001B5505" w:rsidRPr="00FE258E" w:rsidRDefault="001B5505" w:rsidP="002430C0">
            <w:pPr>
              <w:pStyle w:val="tabletext11"/>
              <w:jc w:val="right"/>
              <w:rPr>
                <w:ins w:id="2363" w:author="Author"/>
              </w:rPr>
            </w:pPr>
            <w:ins w:id="2364" w:author="Author">
              <w:r w:rsidRPr="00FE258E">
                <w:rPr>
                  <w:rFonts w:cs="Arial"/>
                  <w:color w:val="000000"/>
                  <w:szCs w:val="18"/>
                </w:rPr>
                <w:t>19.21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FAE0C" w14:textId="77777777" w:rsidR="001B5505" w:rsidRPr="00FE258E" w:rsidRDefault="001B5505" w:rsidP="002430C0">
            <w:pPr>
              <w:pStyle w:val="tabletext11"/>
              <w:rPr>
                <w:ins w:id="236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4BA08" w14:textId="77777777" w:rsidR="001B5505" w:rsidRPr="00FE258E" w:rsidRDefault="001B5505" w:rsidP="002430C0">
            <w:pPr>
              <w:pStyle w:val="tabletext11"/>
              <w:jc w:val="center"/>
              <w:rPr>
                <w:ins w:id="23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AE19D2C" w14:textId="77777777" w:rsidR="001B5505" w:rsidRPr="00FE258E" w:rsidRDefault="001B5505" w:rsidP="002430C0">
            <w:pPr>
              <w:pStyle w:val="tabletext11"/>
              <w:jc w:val="right"/>
              <w:rPr>
                <w:ins w:id="2367" w:author="Author"/>
              </w:rPr>
            </w:pPr>
            <w:ins w:id="2368" w:author="Author">
              <w:r w:rsidRPr="00FE258E">
                <w:rPr>
                  <w:rFonts w:cs="Arial"/>
                  <w:color w:val="000000"/>
                  <w:szCs w:val="18"/>
                </w:rPr>
                <w:t>11.04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779C6" w14:textId="77777777" w:rsidR="001B5505" w:rsidRPr="00FE258E" w:rsidRDefault="001B5505" w:rsidP="002430C0">
            <w:pPr>
              <w:pStyle w:val="tabletext11"/>
              <w:rPr>
                <w:ins w:id="2369" w:author="Author"/>
              </w:rPr>
            </w:pPr>
          </w:p>
        </w:tc>
      </w:tr>
      <w:tr w:rsidR="001B5505" w:rsidRPr="00FE258E" w14:paraId="71CB8438" w14:textId="77777777" w:rsidTr="002430C0">
        <w:trPr>
          <w:cantSplit/>
          <w:trHeight w:val="190"/>
          <w:ins w:id="2370" w:author="Author"/>
        </w:trPr>
        <w:tc>
          <w:tcPr>
            <w:tcW w:w="200" w:type="dxa"/>
          </w:tcPr>
          <w:p w14:paraId="16C4F913" w14:textId="77777777" w:rsidR="001B5505" w:rsidRPr="00FE258E" w:rsidRDefault="001B5505" w:rsidP="002430C0">
            <w:pPr>
              <w:pStyle w:val="tabletext11"/>
              <w:rPr>
                <w:ins w:id="23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416E3" w14:textId="77777777" w:rsidR="001B5505" w:rsidRPr="00FE258E" w:rsidRDefault="001B5505" w:rsidP="002430C0">
            <w:pPr>
              <w:pStyle w:val="tabletext11"/>
              <w:jc w:val="center"/>
              <w:rPr>
                <w:ins w:id="237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53EB2CB" w14:textId="77777777" w:rsidR="001B5505" w:rsidRPr="00FE258E" w:rsidRDefault="001B5505" w:rsidP="002430C0">
            <w:pPr>
              <w:pStyle w:val="tabletext11"/>
              <w:jc w:val="right"/>
              <w:rPr>
                <w:ins w:id="2373" w:author="Author"/>
              </w:rPr>
            </w:pPr>
            <w:ins w:id="2374" w:author="Author">
              <w:r w:rsidRPr="00FE258E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5DF5A7" w14:textId="77777777" w:rsidR="001B5505" w:rsidRPr="00FE258E" w:rsidRDefault="001B5505" w:rsidP="002430C0">
            <w:pPr>
              <w:pStyle w:val="tabletext11"/>
              <w:rPr>
                <w:ins w:id="2375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5F4B0" w14:textId="77777777" w:rsidR="001B5505" w:rsidRPr="00FE258E" w:rsidRDefault="001B5505" w:rsidP="002430C0">
            <w:pPr>
              <w:pStyle w:val="tabletext11"/>
              <w:jc w:val="center"/>
              <w:rPr>
                <w:ins w:id="2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5A8E8CB" w14:textId="77777777" w:rsidR="001B5505" w:rsidRPr="00FE258E" w:rsidRDefault="001B5505" w:rsidP="002430C0">
            <w:pPr>
              <w:pStyle w:val="tabletext11"/>
              <w:jc w:val="right"/>
              <w:rPr>
                <w:ins w:id="2377" w:author="Author"/>
              </w:rPr>
            </w:pPr>
            <w:ins w:id="2378" w:author="Author">
              <w:r w:rsidRPr="00FE258E">
                <w:rPr>
                  <w:rFonts w:cs="Arial"/>
                  <w:color w:val="000000"/>
                  <w:szCs w:val="18"/>
                </w:rPr>
                <w:t>19.82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F77A1B" w14:textId="77777777" w:rsidR="001B5505" w:rsidRPr="00FE258E" w:rsidRDefault="001B5505" w:rsidP="002430C0">
            <w:pPr>
              <w:pStyle w:val="tabletext11"/>
              <w:rPr>
                <w:ins w:id="237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426CA" w14:textId="77777777" w:rsidR="001B5505" w:rsidRPr="00FE258E" w:rsidRDefault="001B5505" w:rsidP="002430C0">
            <w:pPr>
              <w:pStyle w:val="tabletext11"/>
              <w:jc w:val="center"/>
              <w:rPr>
                <w:ins w:id="23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020EA13" w14:textId="77777777" w:rsidR="001B5505" w:rsidRPr="00FE258E" w:rsidRDefault="001B5505" w:rsidP="002430C0">
            <w:pPr>
              <w:pStyle w:val="tabletext11"/>
              <w:jc w:val="right"/>
              <w:rPr>
                <w:ins w:id="2381" w:author="Author"/>
              </w:rPr>
            </w:pPr>
            <w:ins w:id="2382" w:author="Author">
              <w:r w:rsidRPr="00FE258E">
                <w:rPr>
                  <w:rFonts w:cs="Arial"/>
                  <w:color w:val="000000"/>
                  <w:szCs w:val="18"/>
                </w:rPr>
                <w:t>11.39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0BACF" w14:textId="77777777" w:rsidR="001B5505" w:rsidRPr="00FE258E" w:rsidRDefault="001B5505" w:rsidP="002430C0">
            <w:pPr>
              <w:pStyle w:val="tabletext11"/>
              <w:rPr>
                <w:ins w:id="2383" w:author="Author"/>
              </w:rPr>
            </w:pPr>
          </w:p>
        </w:tc>
      </w:tr>
      <w:tr w:rsidR="001B5505" w:rsidRPr="00FE258E" w14:paraId="186A95DF" w14:textId="77777777" w:rsidTr="002430C0">
        <w:trPr>
          <w:cantSplit/>
          <w:trHeight w:val="190"/>
          <w:ins w:id="2384" w:author="Author"/>
        </w:trPr>
        <w:tc>
          <w:tcPr>
            <w:tcW w:w="200" w:type="dxa"/>
          </w:tcPr>
          <w:p w14:paraId="279C3D46" w14:textId="77777777" w:rsidR="001B5505" w:rsidRPr="00FE258E" w:rsidRDefault="001B5505" w:rsidP="002430C0">
            <w:pPr>
              <w:pStyle w:val="tabletext11"/>
              <w:rPr>
                <w:ins w:id="23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773AF" w14:textId="77777777" w:rsidR="001B5505" w:rsidRPr="00FE258E" w:rsidRDefault="001B5505" w:rsidP="002430C0">
            <w:pPr>
              <w:pStyle w:val="tabletext11"/>
              <w:jc w:val="center"/>
              <w:rPr>
                <w:ins w:id="238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4DBE77" w14:textId="77777777" w:rsidR="001B5505" w:rsidRPr="00FE258E" w:rsidRDefault="001B5505" w:rsidP="002430C0">
            <w:pPr>
              <w:pStyle w:val="tabletext11"/>
              <w:jc w:val="right"/>
              <w:rPr>
                <w:ins w:id="2387" w:author="Author"/>
              </w:rPr>
            </w:pPr>
            <w:ins w:id="2388" w:author="Author">
              <w:r w:rsidRPr="00FE258E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90B66C" w14:textId="77777777" w:rsidR="001B5505" w:rsidRPr="00FE258E" w:rsidRDefault="001B5505" w:rsidP="002430C0">
            <w:pPr>
              <w:pStyle w:val="tabletext11"/>
              <w:rPr>
                <w:ins w:id="2389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302E1" w14:textId="77777777" w:rsidR="001B5505" w:rsidRPr="00FE258E" w:rsidRDefault="001B5505" w:rsidP="002430C0">
            <w:pPr>
              <w:pStyle w:val="tabletext11"/>
              <w:jc w:val="center"/>
              <w:rPr>
                <w:ins w:id="2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A82740A" w14:textId="77777777" w:rsidR="001B5505" w:rsidRPr="00FE258E" w:rsidRDefault="001B5505" w:rsidP="002430C0">
            <w:pPr>
              <w:pStyle w:val="tabletext11"/>
              <w:jc w:val="right"/>
              <w:rPr>
                <w:ins w:id="2391" w:author="Author"/>
              </w:rPr>
            </w:pPr>
            <w:ins w:id="2392" w:author="Author">
              <w:r w:rsidRPr="00FE258E">
                <w:rPr>
                  <w:rFonts w:cs="Arial"/>
                  <w:color w:val="000000"/>
                  <w:szCs w:val="18"/>
                </w:rPr>
                <w:t>20.52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AA78AD" w14:textId="77777777" w:rsidR="001B5505" w:rsidRPr="00FE258E" w:rsidRDefault="001B5505" w:rsidP="002430C0">
            <w:pPr>
              <w:pStyle w:val="tabletext11"/>
              <w:rPr>
                <w:ins w:id="239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E464E8" w14:textId="77777777" w:rsidR="001B5505" w:rsidRPr="00FE258E" w:rsidRDefault="001B5505" w:rsidP="002430C0">
            <w:pPr>
              <w:pStyle w:val="tabletext11"/>
              <w:jc w:val="center"/>
              <w:rPr>
                <w:ins w:id="23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3FFECE1" w14:textId="77777777" w:rsidR="001B5505" w:rsidRPr="00FE258E" w:rsidRDefault="001B5505" w:rsidP="002430C0">
            <w:pPr>
              <w:pStyle w:val="tabletext11"/>
              <w:jc w:val="right"/>
              <w:rPr>
                <w:ins w:id="2395" w:author="Author"/>
              </w:rPr>
            </w:pPr>
            <w:ins w:id="2396" w:author="Author">
              <w:r w:rsidRPr="00FE258E">
                <w:rPr>
                  <w:rFonts w:cs="Arial"/>
                  <w:color w:val="000000"/>
                  <w:szCs w:val="18"/>
                </w:rPr>
                <w:t>11.80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F29FC" w14:textId="77777777" w:rsidR="001B5505" w:rsidRPr="00FE258E" w:rsidRDefault="001B5505" w:rsidP="002430C0">
            <w:pPr>
              <w:pStyle w:val="tabletext11"/>
              <w:rPr>
                <w:ins w:id="2397" w:author="Author"/>
              </w:rPr>
            </w:pPr>
          </w:p>
        </w:tc>
      </w:tr>
      <w:tr w:rsidR="001B5505" w:rsidRPr="00FE258E" w14:paraId="58ED195C" w14:textId="77777777" w:rsidTr="002430C0">
        <w:trPr>
          <w:cantSplit/>
          <w:trHeight w:val="190"/>
          <w:ins w:id="2398" w:author="Author"/>
        </w:trPr>
        <w:tc>
          <w:tcPr>
            <w:tcW w:w="200" w:type="dxa"/>
          </w:tcPr>
          <w:p w14:paraId="4C044003" w14:textId="77777777" w:rsidR="001B5505" w:rsidRPr="00FE258E" w:rsidRDefault="001B5505" w:rsidP="002430C0">
            <w:pPr>
              <w:pStyle w:val="tabletext11"/>
              <w:rPr>
                <w:ins w:id="23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88F2D" w14:textId="77777777" w:rsidR="001B5505" w:rsidRPr="00FE258E" w:rsidRDefault="001B5505" w:rsidP="002430C0">
            <w:pPr>
              <w:pStyle w:val="tabletext11"/>
              <w:jc w:val="center"/>
              <w:rPr>
                <w:ins w:id="240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399440" w14:textId="77777777" w:rsidR="001B5505" w:rsidRPr="00FE258E" w:rsidRDefault="001B5505" w:rsidP="002430C0">
            <w:pPr>
              <w:pStyle w:val="tabletext11"/>
              <w:jc w:val="right"/>
              <w:rPr>
                <w:ins w:id="2401" w:author="Author"/>
              </w:rPr>
            </w:pPr>
            <w:ins w:id="2402" w:author="Author">
              <w:r w:rsidRPr="00FE258E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F95275" w14:textId="77777777" w:rsidR="001B5505" w:rsidRPr="00FE258E" w:rsidRDefault="001B5505" w:rsidP="002430C0">
            <w:pPr>
              <w:pStyle w:val="tabletext11"/>
              <w:rPr>
                <w:ins w:id="2403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D5267" w14:textId="77777777" w:rsidR="001B5505" w:rsidRPr="00FE258E" w:rsidRDefault="001B5505" w:rsidP="002430C0">
            <w:pPr>
              <w:pStyle w:val="tabletext11"/>
              <w:jc w:val="center"/>
              <w:rPr>
                <w:ins w:id="2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AAF3C05" w14:textId="77777777" w:rsidR="001B5505" w:rsidRPr="00FE258E" w:rsidRDefault="001B5505" w:rsidP="002430C0">
            <w:pPr>
              <w:pStyle w:val="tabletext11"/>
              <w:jc w:val="right"/>
              <w:rPr>
                <w:ins w:id="2405" w:author="Author"/>
              </w:rPr>
            </w:pPr>
            <w:ins w:id="2406" w:author="Author">
              <w:r w:rsidRPr="00FE258E">
                <w:rPr>
                  <w:rFonts w:cs="Arial"/>
                  <w:color w:val="000000"/>
                  <w:szCs w:val="18"/>
                </w:rPr>
                <w:t>21.30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9E565E" w14:textId="77777777" w:rsidR="001B5505" w:rsidRPr="00FE258E" w:rsidRDefault="001B5505" w:rsidP="002430C0">
            <w:pPr>
              <w:pStyle w:val="tabletext11"/>
              <w:rPr>
                <w:ins w:id="240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44A16" w14:textId="77777777" w:rsidR="001B5505" w:rsidRPr="00FE258E" w:rsidRDefault="001B5505" w:rsidP="002430C0">
            <w:pPr>
              <w:pStyle w:val="tabletext11"/>
              <w:jc w:val="center"/>
              <w:rPr>
                <w:ins w:id="24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A7B043C" w14:textId="77777777" w:rsidR="001B5505" w:rsidRPr="00FE258E" w:rsidRDefault="001B5505" w:rsidP="002430C0">
            <w:pPr>
              <w:pStyle w:val="tabletext11"/>
              <w:jc w:val="right"/>
              <w:rPr>
                <w:ins w:id="2409" w:author="Author"/>
              </w:rPr>
            </w:pPr>
            <w:ins w:id="2410" w:author="Author">
              <w:r w:rsidRPr="00FE258E">
                <w:rPr>
                  <w:rFonts w:cs="Arial"/>
                  <w:color w:val="000000"/>
                  <w:szCs w:val="18"/>
                </w:rPr>
                <w:t>12.25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E4E42" w14:textId="77777777" w:rsidR="001B5505" w:rsidRPr="00FE258E" w:rsidRDefault="001B5505" w:rsidP="002430C0">
            <w:pPr>
              <w:pStyle w:val="tabletext11"/>
              <w:rPr>
                <w:ins w:id="2411" w:author="Author"/>
              </w:rPr>
            </w:pPr>
          </w:p>
        </w:tc>
      </w:tr>
      <w:tr w:rsidR="001B5505" w:rsidRPr="00FE258E" w14:paraId="0F59C52B" w14:textId="77777777" w:rsidTr="002430C0">
        <w:trPr>
          <w:cantSplit/>
          <w:trHeight w:val="190"/>
          <w:ins w:id="2412" w:author="Author"/>
        </w:trPr>
        <w:tc>
          <w:tcPr>
            <w:tcW w:w="200" w:type="dxa"/>
          </w:tcPr>
          <w:p w14:paraId="1AF2C108" w14:textId="77777777" w:rsidR="001B5505" w:rsidRPr="00FE258E" w:rsidRDefault="001B5505" w:rsidP="002430C0">
            <w:pPr>
              <w:pStyle w:val="tabletext11"/>
              <w:rPr>
                <w:ins w:id="24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404E1" w14:textId="77777777" w:rsidR="001B5505" w:rsidRPr="00FE258E" w:rsidRDefault="001B5505" w:rsidP="002430C0">
            <w:pPr>
              <w:pStyle w:val="tabletext11"/>
              <w:jc w:val="center"/>
              <w:rPr>
                <w:ins w:id="241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F9C15AF" w14:textId="77777777" w:rsidR="001B5505" w:rsidRPr="00FE258E" w:rsidRDefault="001B5505" w:rsidP="002430C0">
            <w:pPr>
              <w:pStyle w:val="tabletext11"/>
              <w:jc w:val="right"/>
              <w:rPr>
                <w:ins w:id="2415" w:author="Author"/>
              </w:rPr>
            </w:pPr>
            <w:ins w:id="2416" w:author="Author">
              <w:r w:rsidRPr="00FE258E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F8D4C9" w14:textId="77777777" w:rsidR="001B5505" w:rsidRPr="00FE258E" w:rsidRDefault="001B5505" w:rsidP="002430C0">
            <w:pPr>
              <w:pStyle w:val="tabletext11"/>
              <w:rPr>
                <w:ins w:id="2417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7E050" w14:textId="77777777" w:rsidR="001B5505" w:rsidRPr="00FE258E" w:rsidRDefault="001B5505" w:rsidP="002430C0">
            <w:pPr>
              <w:pStyle w:val="tabletext11"/>
              <w:jc w:val="center"/>
              <w:rPr>
                <w:ins w:id="2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33526DF" w14:textId="77777777" w:rsidR="001B5505" w:rsidRPr="00FE258E" w:rsidRDefault="001B5505" w:rsidP="002430C0">
            <w:pPr>
              <w:pStyle w:val="tabletext11"/>
              <w:jc w:val="right"/>
              <w:rPr>
                <w:ins w:id="2419" w:author="Author"/>
              </w:rPr>
            </w:pPr>
            <w:ins w:id="2420" w:author="Author">
              <w:r w:rsidRPr="00FE258E">
                <w:rPr>
                  <w:rFonts w:cs="Arial"/>
                  <w:color w:val="000000"/>
                  <w:szCs w:val="18"/>
                </w:rPr>
                <w:t>22.34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210044" w14:textId="77777777" w:rsidR="001B5505" w:rsidRPr="00FE258E" w:rsidRDefault="001B5505" w:rsidP="002430C0">
            <w:pPr>
              <w:pStyle w:val="tabletext11"/>
              <w:rPr>
                <w:ins w:id="242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426F1" w14:textId="77777777" w:rsidR="001B5505" w:rsidRPr="00FE258E" w:rsidRDefault="001B5505" w:rsidP="002430C0">
            <w:pPr>
              <w:pStyle w:val="tabletext11"/>
              <w:jc w:val="center"/>
              <w:rPr>
                <w:ins w:id="24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A26B727" w14:textId="77777777" w:rsidR="001B5505" w:rsidRPr="00FE258E" w:rsidRDefault="001B5505" w:rsidP="002430C0">
            <w:pPr>
              <w:pStyle w:val="tabletext11"/>
              <w:jc w:val="right"/>
              <w:rPr>
                <w:ins w:id="2423" w:author="Author"/>
              </w:rPr>
            </w:pPr>
            <w:ins w:id="2424" w:author="Author">
              <w:r w:rsidRPr="00FE258E">
                <w:rPr>
                  <w:rFonts w:cs="Arial"/>
                  <w:color w:val="000000"/>
                  <w:szCs w:val="18"/>
                </w:rPr>
                <w:t>12.84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4D3792" w14:textId="77777777" w:rsidR="001B5505" w:rsidRPr="00FE258E" w:rsidRDefault="001B5505" w:rsidP="002430C0">
            <w:pPr>
              <w:pStyle w:val="tabletext11"/>
              <w:rPr>
                <w:ins w:id="2425" w:author="Author"/>
              </w:rPr>
            </w:pPr>
          </w:p>
        </w:tc>
      </w:tr>
      <w:tr w:rsidR="001B5505" w:rsidRPr="00FE258E" w14:paraId="6561EBFC" w14:textId="77777777" w:rsidTr="002430C0">
        <w:trPr>
          <w:cantSplit/>
          <w:trHeight w:val="190"/>
          <w:ins w:id="2426" w:author="Author"/>
        </w:trPr>
        <w:tc>
          <w:tcPr>
            <w:tcW w:w="200" w:type="dxa"/>
          </w:tcPr>
          <w:p w14:paraId="01EDB008" w14:textId="77777777" w:rsidR="001B5505" w:rsidRPr="00FE258E" w:rsidRDefault="001B5505" w:rsidP="002430C0">
            <w:pPr>
              <w:pStyle w:val="tabletext11"/>
              <w:rPr>
                <w:ins w:id="24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6D93B" w14:textId="77777777" w:rsidR="001B5505" w:rsidRPr="00FE258E" w:rsidRDefault="001B5505" w:rsidP="002430C0">
            <w:pPr>
              <w:pStyle w:val="tabletext11"/>
              <w:jc w:val="center"/>
              <w:rPr>
                <w:ins w:id="242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E487A5C" w14:textId="77777777" w:rsidR="001B5505" w:rsidRPr="00FE258E" w:rsidRDefault="001B5505" w:rsidP="002430C0">
            <w:pPr>
              <w:pStyle w:val="tabletext11"/>
              <w:jc w:val="right"/>
              <w:rPr>
                <w:ins w:id="2429" w:author="Author"/>
              </w:rPr>
            </w:pPr>
            <w:ins w:id="2430" w:author="Author">
              <w:r w:rsidRPr="00FE258E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8B08AB" w14:textId="77777777" w:rsidR="001B5505" w:rsidRPr="00FE258E" w:rsidRDefault="001B5505" w:rsidP="002430C0">
            <w:pPr>
              <w:pStyle w:val="tabletext11"/>
              <w:rPr>
                <w:ins w:id="2431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85B84" w14:textId="77777777" w:rsidR="001B5505" w:rsidRPr="00FE258E" w:rsidRDefault="001B5505" w:rsidP="002430C0">
            <w:pPr>
              <w:pStyle w:val="tabletext11"/>
              <w:jc w:val="center"/>
              <w:rPr>
                <w:ins w:id="24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3BB72A" w14:textId="77777777" w:rsidR="001B5505" w:rsidRPr="00FE258E" w:rsidRDefault="001B5505" w:rsidP="002430C0">
            <w:pPr>
              <w:pStyle w:val="tabletext11"/>
              <w:jc w:val="right"/>
              <w:rPr>
                <w:ins w:id="2433" w:author="Author"/>
              </w:rPr>
            </w:pPr>
            <w:ins w:id="2434" w:author="Author">
              <w:r w:rsidRPr="00FE258E">
                <w:rPr>
                  <w:rFonts w:cs="Arial"/>
                  <w:color w:val="000000"/>
                  <w:szCs w:val="18"/>
                </w:rPr>
                <w:t>22.87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EE826E" w14:textId="77777777" w:rsidR="001B5505" w:rsidRPr="00FE258E" w:rsidRDefault="001B5505" w:rsidP="002430C0">
            <w:pPr>
              <w:pStyle w:val="tabletext11"/>
              <w:rPr>
                <w:ins w:id="243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E63F8" w14:textId="77777777" w:rsidR="001B5505" w:rsidRPr="00FE258E" w:rsidRDefault="001B5505" w:rsidP="002430C0">
            <w:pPr>
              <w:pStyle w:val="tabletext11"/>
              <w:jc w:val="center"/>
              <w:rPr>
                <w:ins w:id="2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91DE8CD" w14:textId="77777777" w:rsidR="001B5505" w:rsidRPr="00FE258E" w:rsidRDefault="001B5505" w:rsidP="002430C0">
            <w:pPr>
              <w:pStyle w:val="tabletext11"/>
              <w:jc w:val="right"/>
              <w:rPr>
                <w:ins w:id="2437" w:author="Author"/>
              </w:rPr>
            </w:pPr>
            <w:ins w:id="2438" w:author="Author">
              <w:r w:rsidRPr="00FE258E">
                <w:rPr>
                  <w:rFonts w:cs="Arial"/>
                  <w:color w:val="000000"/>
                  <w:szCs w:val="18"/>
                </w:rPr>
                <w:t>13.14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8D3CA" w14:textId="77777777" w:rsidR="001B5505" w:rsidRPr="00FE258E" w:rsidRDefault="001B5505" w:rsidP="002430C0">
            <w:pPr>
              <w:pStyle w:val="tabletext11"/>
              <w:rPr>
                <w:ins w:id="2439" w:author="Author"/>
              </w:rPr>
            </w:pPr>
          </w:p>
        </w:tc>
      </w:tr>
      <w:tr w:rsidR="001B5505" w:rsidRPr="00FE258E" w14:paraId="01B46119" w14:textId="77777777" w:rsidTr="002430C0">
        <w:trPr>
          <w:cantSplit/>
          <w:trHeight w:val="190"/>
          <w:ins w:id="2440" w:author="Author"/>
        </w:trPr>
        <w:tc>
          <w:tcPr>
            <w:tcW w:w="200" w:type="dxa"/>
          </w:tcPr>
          <w:p w14:paraId="78A70945" w14:textId="77777777" w:rsidR="001B5505" w:rsidRPr="00FE258E" w:rsidRDefault="001B5505" w:rsidP="002430C0">
            <w:pPr>
              <w:pStyle w:val="tabletext11"/>
              <w:rPr>
                <w:ins w:id="24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B9D65" w14:textId="77777777" w:rsidR="001B5505" w:rsidRPr="00FE258E" w:rsidRDefault="001B5505" w:rsidP="002430C0">
            <w:pPr>
              <w:pStyle w:val="tabletext11"/>
              <w:jc w:val="center"/>
              <w:rPr>
                <w:ins w:id="244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71F2F3" w14:textId="77777777" w:rsidR="001B5505" w:rsidRPr="00FE258E" w:rsidRDefault="001B5505" w:rsidP="002430C0">
            <w:pPr>
              <w:pStyle w:val="tabletext11"/>
              <w:jc w:val="right"/>
              <w:rPr>
                <w:ins w:id="2443" w:author="Author"/>
              </w:rPr>
            </w:pPr>
            <w:ins w:id="2444" w:author="Author">
              <w:r w:rsidRPr="00FE258E">
                <w:t>2,500,000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822428" w14:textId="77777777" w:rsidR="001B5505" w:rsidRPr="00FE258E" w:rsidRDefault="001B5505" w:rsidP="002430C0">
            <w:pPr>
              <w:pStyle w:val="tabletext11"/>
              <w:rPr>
                <w:ins w:id="2445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1B7C6" w14:textId="77777777" w:rsidR="001B5505" w:rsidRPr="00FE258E" w:rsidRDefault="001B5505" w:rsidP="002430C0">
            <w:pPr>
              <w:pStyle w:val="tabletext11"/>
              <w:jc w:val="center"/>
              <w:rPr>
                <w:ins w:id="24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AE3E4F9" w14:textId="77777777" w:rsidR="001B5505" w:rsidRPr="00FE258E" w:rsidRDefault="001B5505" w:rsidP="002430C0">
            <w:pPr>
              <w:pStyle w:val="tabletext11"/>
              <w:jc w:val="right"/>
              <w:rPr>
                <w:ins w:id="2447" w:author="Author"/>
              </w:rPr>
            </w:pPr>
            <w:ins w:id="2448" w:author="Author">
              <w:r w:rsidRPr="00FE258E">
                <w:rPr>
                  <w:rFonts w:cs="Arial"/>
                  <w:color w:val="000000"/>
                  <w:szCs w:val="18"/>
                </w:rPr>
                <w:t>23.38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D3E737" w14:textId="77777777" w:rsidR="001B5505" w:rsidRPr="00FE258E" w:rsidRDefault="001B5505" w:rsidP="002430C0">
            <w:pPr>
              <w:pStyle w:val="tabletext11"/>
              <w:rPr>
                <w:ins w:id="244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A231D" w14:textId="77777777" w:rsidR="001B5505" w:rsidRPr="00FE258E" w:rsidRDefault="001B5505" w:rsidP="002430C0">
            <w:pPr>
              <w:pStyle w:val="tabletext11"/>
              <w:jc w:val="center"/>
              <w:rPr>
                <w:ins w:id="2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401EC39" w14:textId="77777777" w:rsidR="001B5505" w:rsidRPr="00FE258E" w:rsidRDefault="001B5505" w:rsidP="002430C0">
            <w:pPr>
              <w:pStyle w:val="tabletext11"/>
              <w:jc w:val="right"/>
              <w:rPr>
                <w:ins w:id="2451" w:author="Author"/>
              </w:rPr>
            </w:pPr>
            <w:ins w:id="2452" w:author="Author">
              <w:r w:rsidRPr="00FE258E">
                <w:rPr>
                  <w:rFonts w:cs="Arial"/>
                  <w:color w:val="000000"/>
                  <w:szCs w:val="18"/>
                </w:rPr>
                <w:t>13.45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014A3" w14:textId="77777777" w:rsidR="001B5505" w:rsidRPr="00FE258E" w:rsidRDefault="001B5505" w:rsidP="002430C0">
            <w:pPr>
              <w:pStyle w:val="tabletext11"/>
              <w:rPr>
                <w:ins w:id="2453" w:author="Author"/>
              </w:rPr>
            </w:pPr>
          </w:p>
        </w:tc>
      </w:tr>
      <w:tr w:rsidR="001B5505" w:rsidRPr="00FE258E" w14:paraId="3617D78E" w14:textId="77777777" w:rsidTr="002430C0">
        <w:trPr>
          <w:cantSplit/>
          <w:trHeight w:val="190"/>
          <w:ins w:id="2454" w:author="Author"/>
        </w:trPr>
        <w:tc>
          <w:tcPr>
            <w:tcW w:w="200" w:type="dxa"/>
          </w:tcPr>
          <w:p w14:paraId="7FFDB22D" w14:textId="77777777" w:rsidR="001B5505" w:rsidRPr="00FE258E" w:rsidRDefault="001B5505" w:rsidP="002430C0">
            <w:pPr>
              <w:pStyle w:val="tabletext11"/>
              <w:rPr>
                <w:ins w:id="24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96E19" w14:textId="77777777" w:rsidR="001B5505" w:rsidRPr="00FE258E" w:rsidRDefault="001B5505" w:rsidP="002430C0">
            <w:pPr>
              <w:pStyle w:val="tabletext11"/>
              <w:jc w:val="center"/>
              <w:rPr>
                <w:ins w:id="245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F18853" w14:textId="77777777" w:rsidR="001B5505" w:rsidRPr="00FE258E" w:rsidRDefault="001B5505" w:rsidP="002430C0">
            <w:pPr>
              <w:pStyle w:val="tabletext11"/>
              <w:jc w:val="right"/>
              <w:rPr>
                <w:ins w:id="2457" w:author="Author"/>
              </w:rPr>
            </w:pPr>
            <w:ins w:id="2458" w:author="Author">
              <w:r w:rsidRPr="00FE258E">
                <w:t>3,000,000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07D0C9" w14:textId="77777777" w:rsidR="001B5505" w:rsidRPr="00FE258E" w:rsidRDefault="001B5505" w:rsidP="002430C0">
            <w:pPr>
              <w:pStyle w:val="tabletext11"/>
              <w:rPr>
                <w:ins w:id="2459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199F0" w14:textId="77777777" w:rsidR="001B5505" w:rsidRPr="00FE258E" w:rsidRDefault="001B5505" w:rsidP="002430C0">
            <w:pPr>
              <w:pStyle w:val="tabletext11"/>
              <w:jc w:val="center"/>
              <w:rPr>
                <w:ins w:id="24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4DB941C" w14:textId="77777777" w:rsidR="001B5505" w:rsidRPr="00FE258E" w:rsidRDefault="001B5505" w:rsidP="002430C0">
            <w:pPr>
              <w:pStyle w:val="tabletext11"/>
              <w:jc w:val="right"/>
              <w:rPr>
                <w:ins w:id="2461" w:author="Author"/>
              </w:rPr>
            </w:pPr>
            <w:ins w:id="2462" w:author="Author">
              <w:r w:rsidRPr="00FE258E">
                <w:rPr>
                  <w:rFonts w:cs="Arial"/>
                  <w:color w:val="000000"/>
                  <w:szCs w:val="18"/>
                </w:rPr>
                <w:t>23.73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CDBCD5" w14:textId="77777777" w:rsidR="001B5505" w:rsidRPr="00FE258E" w:rsidRDefault="001B5505" w:rsidP="002430C0">
            <w:pPr>
              <w:pStyle w:val="tabletext11"/>
              <w:rPr>
                <w:ins w:id="246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1F5DE" w14:textId="77777777" w:rsidR="001B5505" w:rsidRPr="00FE258E" w:rsidRDefault="001B5505" w:rsidP="002430C0">
            <w:pPr>
              <w:pStyle w:val="tabletext11"/>
              <w:jc w:val="center"/>
              <w:rPr>
                <w:ins w:id="2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AD23239" w14:textId="77777777" w:rsidR="001B5505" w:rsidRPr="00FE258E" w:rsidRDefault="001B5505" w:rsidP="002430C0">
            <w:pPr>
              <w:pStyle w:val="tabletext11"/>
              <w:jc w:val="right"/>
              <w:rPr>
                <w:ins w:id="2465" w:author="Author"/>
              </w:rPr>
            </w:pPr>
            <w:ins w:id="2466" w:author="Author">
              <w:r w:rsidRPr="00FE258E">
                <w:rPr>
                  <w:rFonts w:cs="Arial"/>
                  <w:color w:val="000000"/>
                  <w:szCs w:val="18"/>
                </w:rPr>
                <w:t>13.64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D6FD3" w14:textId="77777777" w:rsidR="001B5505" w:rsidRPr="00FE258E" w:rsidRDefault="001B5505" w:rsidP="002430C0">
            <w:pPr>
              <w:pStyle w:val="tabletext11"/>
              <w:rPr>
                <w:ins w:id="2467" w:author="Author"/>
              </w:rPr>
            </w:pPr>
          </w:p>
        </w:tc>
      </w:tr>
      <w:tr w:rsidR="001B5505" w:rsidRPr="00FE258E" w14:paraId="4E97025B" w14:textId="77777777" w:rsidTr="002430C0">
        <w:trPr>
          <w:cantSplit/>
          <w:trHeight w:val="190"/>
          <w:ins w:id="2468" w:author="Author"/>
        </w:trPr>
        <w:tc>
          <w:tcPr>
            <w:tcW w:w="200" w:type="dxa"/>
          </w:tcPr>
          <w:p w14:paraId="4BB53DA0" w14:textId="77777777" w:rsidR="001B5505" w:rsidRPr="00FE258E" w:rsidRDefault="001B5505" w:rsidP="002430C0">
            <w:pPr>
              <w:pStyle w:val="tabletext11"/>
              <w:rPr>
                <w:ins w:id="24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9F134" w14:textId="77777777" w:rsidR="001B5505" w:rsidRPr="00FE258E" w:rsidRDefault="001B5505" w:rsidP="002430C0">
            <w:pPr>
              <w:pStyle w:val="tabletext11"/>
              <w:jc w:val="center"/>
              <w:rPr>
                <w:ins w:id="247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7715B5" w14:textId="77777777" w:rsidR="001B5505" w:rsidRPr="00FE258E" w:rsidRDefault="001B5505" w:rsidP="002430C0">
            <w:pPr>
              <w:pStyle w:val="tabletext11"/>
              <w:jc w:val="right"/>
              <w:rPr>
                <w:ins w:id="2471" w:author="Author"/>
              </w:rPr>
            </w:pPr>
            <w:ins w:id="2472" w:author="Author">
              <w:r w:rsidRPr="00FE258E">
                <w:t>5,000,000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8894FB" w14:textId="77777777" w:rsidR="001B5505" w:rsidRPr="00FE258E" w:rsidRDefault="001B5505" w:rsidP="002430C0">
            <w:pPr>
              <w:pStyle w:val="tabletext11"/>
              <w:rPr>
                <w:ins w:id="2473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80B98" w14:textId="77777777" w:rsidR="001B5505" w:rsidRPr="00FE258E" w:rsidRDefault="001B5505" w:rsidP="002430C0">
            <w:pPr>
              <w:pStyle w:val="tabletext11"/>
              <w:jc w:val="center"/>
              <w:rPr>
                <w:ins w:id="2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57198B7" w14:textId="77777777" w:rsidR="001B5505" w:rsidRPr="00FE258E" w:rsidRDefault="001B5505" w:rsidP="002430C0">
            <w:pPr>
              <w:pStyle w:val="tabletext11"/>
              <w:jc w:val="right"/>
              <w:rPr>
                <w:ins w:id="2475" w:author="Author"/>
              </w:rPr>
            </w:pPr>
            <w:ins w:id="2476" w:author="Author">
              <w:r w:rsidRPr="00FE258E">
                <w:rPr>
                  <w:rFonts w:cs="Arial"/>
                  <w:color w:val="000000"/>
                  <w:szCs w:val="18"/>
                </w:rPr>
                <w:t>24.61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FC7DCD" w14:textId="77777777" w:rsidR="001B5505" w:rsidRPr="00FE258E" w:rsidRDefault="001B5505" w:rsidP="002430C0">
            <w:pPr>
              <w:pStyle w:val="tabletext11"/>
              <w:rPr>
                <w:ins w:id="247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2C25E" w14:textId="77777777" w:rsidR="001B5505" w:rsidRPr="00FE258E" w:rsidRDefault="001B5505" w:rsidP="002430C0">
            <w:pPr>
              <w:pStyle w:val="tabletext11"/>
              <w:jc w:val="center"/>
              <w:rPr>
                <w:ins w:id="24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3976007" w14:textId="77777777" w:rsidR="001B5505" w:rsidRPr="00FE258E" w:rsidRDefault="001B5505" w:rsidP="002430C0">
            <w:pPr>
              <w:pStyle w:val="tabletext11"/>
              <w:jc w:val="right"/>
              <w:rPr>
                <w:ins w:id="2479" w:author="Author"/>
              </w:rPr>
            </w:pPr>
            <w:ins w:id="2480" w:author="Author">
              <w:r w:rsidRPr="00FE258E">
                <w:rPr>
                  <w:rFonts w:cs="Arial"/>
                  <w:color w:val="000000"/>
                  <w:szCs w:val="18"/>
                </w:rPr>
                <w:t>14.14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BA8CA" w14:textId="77777777" w:rsidR="001B5505" w:rsidRPr="00FE258E" w:rsidRDefault="001B5505" w:rsidP="002430C0">
            <w:pPr>
              <w:pStyle w:val="tabletext11"/>
              <w:rPr>
                <w:ins w:id="2481" w:author="Author"/>
              </w:rPr>
            </w:pPr>
          </w:p>
        </w:tc>
      </w:tr>
      <w:tr w:rsidR="001B5505" w:rsidRPr="00FE258E" w14:paraId="10F5163C" w14:textId="77777777" w:rsidTr="002430C0">
        <w:trPr>
          <w:cantSplit/>
          <w:trHeight w:val="190"/>
          <w:ins w:id="2482" w:author="Author"/>
        </w:trPr>
        <w:tc>
          <w:tcPr>
            <w:tcW w:w="200" w:type="dxa"/>
          </w:tcPr>
          <w:p w14:paraId="12424703" w14:textId="77777777" w:rsidR="001B5505" w:rsidRPr="00FE258E" w:rsidRDefault="001B5505" w:rsidP="002430C0">
            <w:pPr>
              <w:pStyle w:val="tabletext11"/>
              <w:rPr>
                <w:ins w:id="24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AF6E3" w14:textId="77777777" w:rsidR="001B5505" w:rsidRPr="00FE258E" w:rsidRDefault="001B5505" w:rsidP="002430C0">
            <w:pPr>
              <w:pStyle w:val="tabletext11"/>
              <w:jc w:val="center"/>
              <w:rPr>
                <w:ins w:id="248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CE302B" w14:textId="77777777" w:rsidR="001B5505" w:rsidRPr="00FE258E" w:rsidRDefault="001B5505" w:rsidP="002430C0">
            <w:pPr>
              <w:pStyle w:val="tabletext11"/>
              <w:jc w:val="right"/>
              <w:rPr>
                <w:ins w:id="2485" w:author="Author"/>
              </w:rPr>
            </w:pPr>
            <w:ins w:id="2486" w:author="Author">
              <w:r w:rsidRPr="00FE258E">
                <w:t>7,500,000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1AA2F6" w14:textId="77777777" w:rsidR="001B5505" w:rsidRPr="00FE258E" w:rsidRDefault="001B5505" w:rsidP="002430C0">
            <w:pPr>
              <w:pStyle w:val="tabletext11"/>
              <w:rPr>
                <w:ins w:id="2487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A79D5" w14:textId="77777777" w:rsidR="001B5505" w:rsidRPr="00FE258E" w:rsidRDefault="001B5505" w:rsidP="002430C0">
            <w:pPr>
              <w:pStyle w:val="tabletext11"/>
              <w:jc w:val="center"/>
              <w:rPr>
                <w:ins w:id="24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F509846" w14:textId="77777777" w:rsidR="001B5505" w:rsidRPr="00FE258E" w:rsidRDefault="001B5505" w:rsidP="002430C0">
            <w:pPr>
              <w:pStyle w:val="tabletext11"/>
              <w:jc w:val="right"/>
              <w:rPr>
                <w:ins w:id="2489" w:author="Author"/>
              </w:rPr>
            </w:pPr>
            <w:ins w:id="2490" w:author="Author">
              <w:r w:rsidRPr="00FE258E">
                <w:rPr>
                  <w:rFonts w:cs="Arial"/>
                  <w:color w:val="000000"/>
                  <w:szCs w:val="18"/>
                </w:rPr>
                <w:t>25.22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EEA29A" w14:textId="77777777" w:rsidR="001B5505" w:rsidRPr="00FE258E" w:rsidRDefault="001B5505" w:rsidP="002430C0">
            <w:pPr>
              <w:pStyle w:val="tabletext11"/>
              <w:rPr>
                <w:ins w:id="249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0BA60" w14:textId="77777777" w:rsidR="001B5505" w:rsidRPr="00FE258E" w:rsidRDefault="001B5505" w:rsidP="002430C0">
            <w:pPr>
              <w:pStyle w:val="tabletext11"/>
              <w:jc w:val="center"/>
              <w:rPr>
                <w:ins w:id="24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A5AB2D8" w14:textId="77777777" w:rsidR="001B5505" w:rsidRPr="00FE258E" w:rsidRDefault="001B5505" w:rsidP="002430C0">
            <w:pPr>
              <w:pStyle w:val="tabletext11"/>
              <w:jc w:val="right"/>
              <w:rPr>
                <w:ins w:id="2493" w:author="Author"/>
              </w:rPr>
            </w:pPr>
            <w:ins w:id="2494" w:author="Author">
              <w:r w:rsidRPr="00FE258E">
                <w:rPr>
                  <w:rFonts w:cs="Arial"/>
                  <w:color w:val="000000"/>
                  <w:szCs w:val="18"/>
                </w:rPr>
                <w:t>14.50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BC443" w14:textId="77777777" w:rsidR="001B5505" w:rsidRPr="00FE258E" w:rsidRDefault="001B5505" w:rsidP="002430C0">
            <w:pPr>
              <w:pStyle w:val="tabletext11"/>
              <w:rPr>
                <w:ins w:id="2495" w:author="Author"/>
              </w:rPr>
            </w:pPr>
          </w:p>
        </w:tc>
      </w:tr>
      <w:tr w:rsidR="001B5505" w:rsidRPr="00FE258E" w14:paraId="07AB19C1" w14:textId="77777777" w:rsidTr="002430C0">
        <w:trPr>
          <w:cantSplit/>
          <w:trHeight w:val="190"/>
          <w:ins w:id="2496" w:author="Author"/>
        </w:trPr>
        <w:tc>
          <w:tcPr>
            <w:tcW w:w="200" w:type="dxa"/>
          </w:tcPr>
          <w:p w14:paraId="2562B1BF" w14:textId="77777777" w:rsidR="001B5505" w:rsidRPr="00FE258E" w:rsidRDefault="001B5505" w:rsidP="002430C0">
            <w:pPr>
              <w:pStyle w:val="tabletext11"/>
              <w:rPr>
                <w:ins w:id="24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9BDD5" w14:textId="77777777" w:rsidR="001B5505" w:rsidRPr="00FE258E" w:rsidRDefault="001B5505" w:rsidP="002430C0">
            <w:pPr>
              <w:pStyle w:val="tabletext11"/>
              <w:jc w:val="center"/>
              <w:rPr>
                <w:ins w:id="249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047F3A" w14:textId="77777777" w:rsidR="001B5505" w:rsidRPr="00FE258E" w:rsidRDefault="001B5505" w:rsidP="002430C0">
            <w:pPr>
              <w:pStyle w:val="tabletext11"/>
              <w:jc w:val="right"/>
              <w:rPr>
                <w:ins w:id="2499" w:author="Author"/>
              </w:rPr>
            </w:pPr>
            <w:ins w:id="2500" w:author="Author">
              <w:r w:rsidRPr="00FE258E">
                <w:t>10,000,000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91AEA8" w14:textId="77777777" w:rsidR="001B5505" w:rsidRPr="00FE258E" w:rsidRDefault="001B5505" w:rsidP="002430C0">
            <w:pPr>
              <w:pStyle w:val="tabletext11"/>
              <w:rPr>
                <w:ins w:id="2501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65406" w14:textId="77777777" w:rsidR="001B5505" w:rsidRPr="00FE258E" w:rsidRDefault="001B5505" w:rsidP="002430C0">
            <w:pPr>
              <w:pStyle w:val="tabletext11"/>
              <w:jc w:val="center"/>
              <w:rPr>
                <w:ins w:id="25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F3240B9" w14:textId="77777777" w:rsidR="001B5505" w:rsidRPr="00FE258E" w:rsidRDefault="001B5505" w:rsidP="002430C0">
            <w:pPr>
              <w:pStyle w:val="tabletext11"/>
              <w:jc w:val="right"/>
              <w:rPr>
                <w:ins w:id="2503" w:author="Author"/>
              </w:rPr>
            </w:pPr>
            <w:ins w:id="2504" w:author="Author">
              <w:r w:rsidRPr="00FE258E">
                <w:rPr>
                  <w:rFonts w:cs="Arial"/>
                  <w:color w:val="000000"/>
                  <w:szCs w:val="18"/>
                </w:rPr>
                <w:t>25.56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E9CB2E" w14:textId="77777777" w:rsidR="001B5505" w:rsidRPr="00FE258E" w:rsidRDefault="001B5505" w:rsidP="002430C0">
            <w:pPr>
              <w:pStyle w:val="tabletext11"/>
              <w:rPr>
                <w:ins w:id="250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4729C" w14:textId="77777777" w:rsidR="001B5505" w:rsidRPr="00FE258E" w:rsidRDefault="001B5505" w:rsidP="002430C0">
            <w:pPr>
              <w:pStyle w:val="tabletext11"/>
              <w:jc w:val="center"/>
              <w:rPr>
                <w:ins w:id="25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24DAEC7" w14:textId="77777777" w:rsidR="001B5505" w:rsidRPr="00FE258E" w:rsidRDefault="001B5505" w:rsidP="002430C0">
            <w:pPr>
              <w:pStyle w:val="tabletext11"/>
              <w:jc w:val="right"/>
              <w:rPr>
                <w:ins w:id="2507" w:author="Author"/>
              </w:rPr>
            </w:pPr>
            <w:ins w:id="2508" w:author="Author">
              <w:r w:rsidRPr="00FE258E">
                <w:rPr>
                  <w:rFonts w:cs="Arial"/>
                  <w:color w:val="000000"/>
                  <w:szCs w:val="18"/>
                </w:rPr>
                <w:t>14.70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6D58B" w14:textId="77777777" w:rsidR="001B5505" w:rsidRPr="00FE258E" w:rsidRDefault="001B5505" w:rsidP="002430C0">
            <w:pPr>
              <w:pStyle w:val="tabletext11"/>
              <w:rPr>
                <w:ins w:id="2509" w:author="Author"/>
              </w:rPr>
            </w:pPr>
          </w:p>
        </w:tc>
      </w:tr>
    </w:tbl>
    <w:p w14:paraId="4A07B5F0" w14:textId="77777777" w:rsidR="001B5505" w:rsidRPr="00FE258E" w:rsidRDefault="001B5505" w:rsidP="001B5505">
      <w:pPr>
        <w:pStyle w:val="tablecaption"/>
        <w:rPr>
          <w:ins w:id="2510" w:author="Author"/>
        </w:rPr>
      </w:pPr>
      <w:ins w:id="2511" w:author="Author">
        <w:r w:rsidRPr="00FE258E">
          <w:t>Table 297.B.3.a.(1)(LC) Single Limits Uninsured Motorists Bodily Injury Coverage Loss Costs</w:t>
        </w:r>
      </w:ins>
    </w:p>
    <w:p w14:paraId="24DB9434" w14:textId="77777777" w:rsidR="001B5505" w:rsidRPr="00FE258E" w:rsidRDefault="001B5505" w:rsidP="001B5505">
      <w:pPr>
        <w:pStyle w:val="isonormal"/>
        <w:rPr>
          <w:ins w:id="2512" w:author="Author"/>
        </w:rPr>
      </w:pPr>
    </w:p>
    <w:p w14:paraId="16D14478" w14:textId="77777777" w:rsidR="001B5505" w:rsidRPr="00FE258E" w:rsidRDefault="001B5505" w:rsidP="001B5505">
      <w:pPr>
        <w:pStyle w:val="space8"/>
        <w:rPr>
          <w:ins w:id="251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0"/>
        <w:gridCol w:w="1758"/>
        <w:gridCol w:w="122"/>
        <w:gridCol w:w="240"/>
        <w:gridCol w:w="840"/>
        <w:gridCol w:w="280"/>
        <w:gridCol w:w="240"/>
        <w:gridCol w:w="720"/>
        <w:gridCol w:w="440"/>
      </w:tblGrid>
      <w:tr w:rsidR="001B5505" w:rsidRPr="00FE258E" w14:paraId="3BEFBD30" w14:textId="77777777" w:rsidTr="002430C0">
        <w:trPr>
          <w:cantSplit/>
          <w:trHeight w:val="190"/>
          <w:ins w:id="2514" w:author="Author"/>
        </w:trPr>
        <w:tc>
          <w:tcPr>
            <w:tcW w:w="200" w:type="dxa"/>
          </w:tcPr>
          <w:p w14:paraId="753C5E32" w14:textId="77777777" w:rsidR="001B5505" w:rsidRPr="00FE258E" w:rsidRDefault="001B5505" w:rsidP="002430C0">
            <w:pPr>
              <w:pStyle w:val="tablehead"/>
              <w:rPr>
                <w:ins w:id="2515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F6A39E" w14:textId="77777777" w:rsidR="001B5505" w:rsidRPr="00FE258E" w:rsidRDefault="001B5505" w:rsidP="002430C0">
            <w:pPr>
              <w:pStyle w:val="tablehead"/>
              <w:rPr>
                <w:ins w:id="2516" w:author="Author"/>
              </w:rPr>
            </w:pPr>
            <w:ins w:id="2517" w:author="Author">
              <w:r w:rsidRPr="00FE258E">
                <w:t>Uninsured Motorists Bodily Injury</w:t>
              </w:r>
            </w:ins>
          </w:p>
        </w:tc>
      </w:tr>
      <w:tr w:rsidR="001B5505" w:rsidRPr="00FE258E" w14:paraId="2D2B808D" w14:textId="77777777" w:rsidTr="002430C0">
        <w:trPr>
          <w:cantSplit/>
          <w:trHeight w:val="190"/>
          <w:ins w:id="2518" w:author="Author"/>
        </w:trPr>
        <w:tc>
          <w:tcPr>
            <w:tcW w:w="200" w:type="dxa"/>
            <w:hideMark/>
          </w:tcPr>
          <w:p w14:paraId="7739BDA4" w14:textId="77777777" w:rsidR="001B5505" w:rsidRPr="00FE258E" w:rsidRDefault="001B5505" w:rsidP="002430C0">
            <w:pPr>
              <w:pStyle w:val="tabletext11"/>
              <w:rPr>
                <w:ins w:id="2519" w:author="Author"/>
              </w:rPr>
            </w:pPr>
            <w:ins w:id="2520" w:author="Author">
              <w:r w:rsidRPr="00FE258E">
                <w:br/>
              </w:r>
              <w:r w:rsidRPr="00FE258E">
                <w:br/>
              </w:r>
              <w:r w:rsidRPr="00FE258E">
                <w:br/>
              </w:r>
              <w:r w:rsidRPr="00FE258E">
                <w:br/>
              </w:r>
            </w:ins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2D294C" w14:textId="77777777" w:rsidR="001B5505" w:rsidRPr="00FE258E" w:rsidRDefault="001B5505" w:rsidP="002430C0">
            <w:pPr>
              <w:pStyle w:val="tablehead"/>
              <w:rPr>
                <w:ins w:id="2521" w:author="Author"/>
              </w:rPr>
            </w:pPr>
            <w:ins w:id="2522" w:author="Author">
              <w:r w:rsidRPr="00FE258E">
                <w:t>Bodily</w:t>
              </w:r>
              <w:r w:rsidRPr="00FE258E">
                <w:br/>
                <w:t>Injury</w:t>
              </w:r>
              <w:r w:rsidRPr="00FE258E">
                <w:br/>
                <w:t>Limits</w:t>
              </w:r>
            </w:ins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963807" w14:textId="77777777" w:rsidR="001B5505" w:rsidRPr="00FE258E" w:rsidRDefault="001B5505" w:rsidP="002430C0">
            <w:pPr>
              <w:pStyle w:val="tablehead"/>
              <w:rPr>
                <w:ins w:id="2523" w:author="Author"/>
              </w:rPr>
            </w:pPr>
            <w:ins w:id="2524" w:author="Author">
              <w:r w:rsidRPr="00FE258E">
                <w:t>Private</w:t>
              </w:r>
              <w:r w:rsidRPr="00FE258E">
                <w:br/>
                <w:t>Passenger</w:t>
              </w:r>
              <w:r w:rsidRPr="00FE258E">
                <w:br/>
                <w:t>Types Per</w:t>
              </w:r>
              <w:r w:rsidRPr="00FE258E">
                <w:br/>
                <w:t>Exposure</w:t>
              </w:r>
            </w:ins>
          </w:p>
        </w:tc>
        <w:tc>
          <w:tcPr>
            <w:tcW w:w="1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F04247" w14:textId="77777777" w:rsidR="001B5505" w:rsidRPr="00FE258E" w:rsidRDefault="001B5505" w:rsidP="002430C0">
            <w:pPr>
              <w:pStyle w:val="tablehead"/>
              <w:rPr>
                <w:ins w:id="2525" w:author="Author"/>
              </w:rPr>
            </w:pPr>
            <w:ins w:id="2526" w:author="Author">
              <w:r w:rsidRPr="00FE258E">
                <w:t>Other Than</w:t>
              </w:r>
              <w:r w:rsidRPr="00FE258E">
                <w:br/>
                <w:t>Private</w:t>
              </w:r>
              <w:r w:rsidRPr="00FE258E">
                <w:br/>
                <w:t>Passenger</w:t>
              </w:r>
              <w:r w:rsidRPr="00FE258E">
                <w:br/>
                <w:t>Types Per</w:t>
              </w:r>
              <w:r w:rsidRPr="00FE258E">
                <w:br/>
                <w:t>Exposure</w:t>
              </w:r>
            </w:ins>
          </w:p>
        </w:tc>
      </w:tr>
      <w:tr w:rsidR="001B5505" w:rsidRPr="00FE258E" w14:paraId="6ECC9084" w14:textId="77777777" w:rsidTr="001B5505">
        <w:trPr>
          <w:cantSplit/>
          <w:trHeight w:val="190"/>
          <w:ins w:id="2527" w:author="Author"/>
        </w:trPr>
        <w:tc>
          <w:tcPr>
            <w:tcW w:w="200" w:type="dxa"/>
          </w:tcPr>
          <w:p w14:paraId="78EF6421" w14:textId="77777777" w:rsidR="001B5505" w:rsidRPr="00FE258E" w:rsidRDefault="001B5505" w:rsidP="002430C0">
            <w:pPr>
              <w:pStyle w:val="tabletext11"/>
              <w:rPr>
                <w:ins w:id="2528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14E10" w14:textId="77777777" w:rsidR="001B5505" w:rsidRPr="00FE258E" w:rsidRDefault="001B5505">
            <w:pPr>
              <w:pStyle w:val="tabletext11"/>
              <w:jc w:val="both"/>
              <w:rPr>
                <w:ins w:id="2529" w:author="Author"/>
              </w:rPr>
              <w:pPrChange w:id="2530" w:author="Author">
                <w:pPr>
                  <w:pStyle w:val="tabletext11"/>
                  <w:jc w:val="center"/>
                </w:pPr>
              </w:pPrChange>
            </w:pPr>
            <w:ins w:id="2531" w:author="Author">
              <w:r w:rsidRPr="00FE258E">
                <w:t>$</w:t>
              </w:r>
            </w:ins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87C69E4" w14:textId="77777777" w:rsidR="001B5505" w:rsidRPr="00FE258E" w:rsidRDefault="001B5505" w:rsidP="002430C0">
            <w:pPr>
              <w:pStyle w:val="tabletext11"/>
              <w:jc w:val="right"/>
              <w:rPr>
                <w:ins w:id="2532" w:author="Author"/>
              </w:rPr>
            </w:pPr>
            <w:ins w:id="2533" w:author="Author">
              <w:r w:rsidRPr="00FE258E">
                <w:t>25,000/50,000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744DF" w14:textId="77777777" w:rsidR="001B5505" w:rsidRPr="00FE258E" w:rsidRDefault="001B5505" w:rsidP="002430C0">
            <w:pPr>
              <w:pStyle w:val="tabletext11"/>
              <w:jc w:val="center"/>
              <w:rPr>
                <w:ins w:id="253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9C7D9" w14:textId="77777777" w:rsidR="001B5505" w:rsidRPr="00FE258E" w:rsidRDefault="001B5505" w:rsidP="002430C0">
            <w:pPr>
              <w:pStyle w:val="tabletext11"/>
              <w:jc w:val="center"/>
              <w:rPr>
                <w:ins w:id="2535" w:author="Author"/>
              </w:rPr>
            </w:pPr>
            <w:ins w:id="2536" w:author="Author">
              <w:r w:rsidRPr="00FE258E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C14A972" w14:textId="77777777" w:rsidR="001B5505" w:rsidRPr="00FE258E" w:rsidRDefault="001B5505" w:rsidP="002430C0">
            <w:pPr>
              <w:pStyle w:val="tabletext11"/>
              <w:jc w:val="right"/>
              <w:rPr>
                <w:ins w:id="2537" w:author="Author"/>
              </w:rPr>
            </w:pPr>
            <w:ins w:id="2538" w:author="Author">
              <w:r w:rsidRPr="00FE258E">
                <w:rPr>
                  <w:rFonts w:cs="Arial"/>
                  <w:color w:val="000000"/>
                  <w:szCs w:val="18"/>
                </w:rPr>
                <w:t>8.69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B55D8C" w14:textId="77777777" w:rsidR="001B5505" w:rsidRPr="00FE258E" w:rsidRDefault="001B5505" w:rsidP="002430C0">
            <w:pPr>
              <w:pStyle w:val="tabletext11"/>
              <w:jc w:val="center"/>
              <w:rPr>
                <w:ins w:id="253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28341" w14:textId="77777777" w:rsidR="001B5505" w:rsidRPr="00FE258E" w:rsidRDefault="001B5505" w:rsidP="002430C0">
            <w:pPr>
              <w:pStyle w:val="tabletext11"/>
              <w:jc w:val="center"/>
              <w:rPr>
                <w:ins w:id="2540" w:author="Author"/>
              </w:rPr>
            </w:pPr>
            <w:ins w:id="2541" w:author="Author">
              <w:r w:rsidRPr="00FE258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601FB5A" w14:textId="77777777" w:rsidR="001B5505" w:rsidRPr="00FE258E" w:rsidRDefault="001B5505" w:rsidP="002430C0">
            <w:pPr>
              <w:pStyle w:val="tabletext11"/>
              <w:jc w:val="right"/>
              <w:rPr>
                <w:ins w:id="2542" w:author="Author"/>
              </w:rPr>
            </w:pPr>
            <w:ins w:id="2543" w:author="Author">
              <w:r w:rsidRPr="00FE258E">
                <w:rPr>
                  <w:rFonts w:cs="Arial"/>
                  <w:color w:val="000000"/>
                  <w:szCs w:val="18"/>
                </w:rPr>
                <w:t>5.00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148204" w14:textId="77777777" w:rsidR="001B5505" w:rsidRPr="00FE258E" w:rsidRDefault="001B5505" w:rsidP="002430C0">
            <w:pPr>
              <w:pStyle w:val="tabletext11"/>
              <w:jc w:val="center"/>
              <w:rPr>
                <w:ins w:id="2544" w:author="Author"/>
              </w:rPr>
            </w:pPr>
          </w:p>
        </w:tc>
      </w:tr>
      <w:tr w:rsidR="001B5505" w:rsidRPr="00FE258E" w14:paraId="391EB284" w14:textId="77777777" w:rsidTr="001B5505">
        <w:trPr>
          <w:cantSplit/>
          <w:trHeight w:val="190"/>
          <w:ins w:id="2545" w:author="Author"/>
        </w:trPr>
        <w:tc>
          <w:tcPr>
            <w:tcW w:w="200" w:type="dxa"/>
          </w:tcPr>
          <w:p w14:paraId="38D11994" w14:textId="77777777" w:rsidR="001B5505" w:rsidRPr="00FE258E" w:rsidRDefault="001B5505" w:rsidP="002430C0">
            <w:pPr>
              <w:pStyle w:val="tabletext11"/>
              <w:rPr>
                <w:ins w:id="2546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CF25E5" w14:textId="77777777" w:rsidR="001B5505" w:rsidRPr="00FE258E" w:rsidRDefault="001B5505" w:rsidP="002430C0">
            <w:pPr>
              <w:pStyle w:val="tabletext11"/>
              <w:jc w:val="center"/>
              <w:rPr>
                <w:ins w:id="2547" w:author="Author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4DEDA7F2" w14:textId="77777777" w:rsidR="001B5505" w:rsidRPr="00FE258E" w:rsidRDefault="001B5505" w:rsidP="002430C0">
            <w:pPr>
              <w:pStyle w:val="tabletext11"/>
              <w:jc w:val="right"/>
              <w:rPr>
                <w:ins w:id="2548" w:author="Author"/>
              </w:rPr>
            </w:pPr>
            <w:ins w:id="2549" w:author="Author">
              <w:r w:rsidRPr="00FE258E">
                <w:t>50,000/100,000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BC04" w14:textId="77777777" w:rsidR="001B5505" w:rsidRPr="00FE258E" w:rsidRDefault="001B5505" w:rsidP="002430C0">
            <w:pPr>
              <w:pStyle w:val="tabletext11"/>
              <w:jc w:val="center"/>
              <w:rPr>
                <w:ins w:id="255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9BBC6" w14:textId="77777777" w:rsidR="001B5505" w:rsidRPr="00FE258E" w:rsidRDefault="001B5505" w:rsidP="002430C0">
            <w:pPr>
              <w:pStyle w:val="tabletext11"/>
              <w:jc w:val="center"/>
              <w:rPr>
                <w:ins w:id="255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4B55800" w14:textId="77777777" w:rsidR="001B5505" w:rsidRPr="00FE258E" w:rsidRDefault="001B5505" w:rsidP="002430C0">
            <w:pPr>
              <w:pStyle w:val="tabletext11"/>
              <w:jc w:val="right"/>
              <w:rPr>
                <w:ins w:id="2552" w:author="Author"/>
              </w:rPr>
            </w:pPr>
            <w:ins w:id="2553" w:author="Author">
              <w:r w:rsidRPr="00FE258E">
                <w:rPr>
                  <w:rFonts w:cs="Arial"/>
                  <w:color w:val="000000"/>
                  <w:szCs w:val="18"/>
                </w:rPr>
                <w:t>11.04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FDACE7" w14:textId="77777777" w:rsidR="001B5505" w:rsidRPr="00FE258E" w:rsidRDefault="001B5505" w:rsidP="002430C0">
            <w:pPr>
              <w:pStyle w:val="tabletext11"/>
              <w:jc w:val="center"/>
              <w:rPr>
                <w:ins w:id="255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EE209" w14:textId="77777777" w:rsidR="001B5505" w:rsidRPr="00FE258E" w:rsidRDefault="001B5505" w:rsidP="002430C0">
            <w:pPr>
              <w:pStyle w:val="tabletext11"/>
              <w:jc w:val="center"/>
              <w:rPr>
                <w:ins w:id="255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A922BC4" w14:textId="77777777" w:rsidR="001B5505" w:rsidRPr="00FE258E" w:rsidRDefault="001B5505" w:rsidP="002430C0">
            <w:pPr>
              <w:pStyle w:val="tabletext11"/>
              <w:jc w:val="right"/>
              <w:rPr>
                <w:ins w:id="2556" w:author="Author"/>
              </w:rPr>
            </w:pPr>
            <w:ins w:id="2557" w:author="Author">
              <w:r w:rsidRPr="00FE258E">
                <w:rPr>
                  <w:rFonts w:cs="Arial"/>
                  <w:color w:val="000000"/>
                  <w:szCs w:val="18"/>
                </w:rPr>
                <w:t>6.35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A5D666" w14:textId="77777777" w:rsidR="001B5505" w:rsidRPr="00FE258E" w:rsidRDefault="001B5505" w:rsidP="002430C0">
            <w:pPr>
              <w:pStyle w:val="tabletext11"/>
              <w:jc w:val="center"/>
              <w:rPr>
                <w:ins w:id="2558" w:author="Author"/>
              </w:rPr>
            </w:pPr>
          </w:p>
        </w:tc>
      </w:tr>
      <w:tr w:rsidR="001B5505" w:rsidRPr="00FE258E" w14:paraId="2F0FA410" w14:textId="77777777" w:rsidTr="001B5505">
        <w:trPr>
          <w:cantSplit/>
          <w:trHeight w:val="190"/>
          <w:ins w:id="2559" w:author="Author"/>
        </w:trPr>
        <w:tc>
          <w:tcPr>
            <w:tcW w:w="200" w:type="dxa"/>
          </w:tcPr>
          <w:p w14:paraId="69B332EA" w14:textId="77777777" w:rsidR="001B5505" w:rsidRPr="00FE258E" w:rsidRDefault="001B5505" w:rsidP="002430C0">
            <w:pPr>
              <w:pStyle w:val="tabletext11"/>
              <w:rPr>
                <w:ins w:id="2560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5275B" w14:textId="77777777" w:rsidR="001B5505" w:rsidRPr="00FE258E" w:rsidRDefault="001B5505" w:rsidP="002430C0">
            <w:pPr>
              <w:pStyle w:val="tabletext11"/>
              <w:jc w:val="center"/>
              <w:rPr>
                <w:ins w:id="2561" w:author="Author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2B39A90" w14:textId="77777777" w:rsidR="001B5505" w:rsidRPr="00FE258E" w:rsidRDefault="001B5505" w:rsidP="002430C0">
            <w:pPr>
              <w:pStyle w:val="tabletext11"/>
              <w:jc w:val="right"/>
              <w:rPr>
                <w:ins w:id="2562" w:author="Author"/>
              </w:rPr>
            </w:pPr>
            <w:ins w:id="2563" w:author="Author">
              <w:r w:rsidRPr="00FE258E">
                <w:t>100,000/300,000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4B3F" w14:textId="77777777" w:rsidR="001B5505" w:rsidRPr="00FE258E" w:rsidRDefault="001B5505" w:rsidP="002430C0">
            <w:pPr>
              <w:pStyle w:val="tabletext11"/>
              <w:jc w:val="center"/>
              <w:rPr>
                <w:ins w:id="256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C8DEC" w14:textId="77777777" w:rsidR="001B5505" w:rsidRPr="00FE258E" w:rsidRDefault="001B5505" w:rsidP="002430C0">
            <w:pPr>
              <w:pStyle w:val="tabletext11"/>
              <w:jc w:val="center"/>
              <w:rPr>
                <w:ins w:id="2565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E5D6F01" w14:textId="77777777" w:rsidR="001B5505" w:rsidRPr="00FE258E" w:rsidRDefault="001B5505" w:rsidP="002430C0">
            <w:pPr>
              <w:pStyle w:val="tabletext11"/>
              <w:jc w:val="right"/>
              <w:rPr>
                <w:ins w:id="2566" w:author="Author"/>
              </w:rPr>
            </w:pPr>
            <w:ins w:id="2567" w:author="Author">
              <w:r w:rsidRPr="00FE258E">
                <w:rPr>
                  <w:rFonts w:cs="Arial"/>
                  <w:color w:val="000000"/>
                  <w:szCs w:val="18"/>
                </w:rPr>
                <w:t>13.74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782BCB" w14:textId="77777777" w:rsidR="001B5505" w:rsidRPr="00FE258E" w:rsidRDefault="001B5505" w:rsidP="002430C0">
            <w:pPr>
              <w:pStyle w:val="tabletext11"/>
              <w:jc w:val="center"/>
              <w:rPr>
                <w:ins w:id="256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4C796" w14:textId="77777777" w:rsidR="001B5505" w:rsidRPr="00FE258E" w:rsidRDefault="001B5505" w:rsidP="002430C0">
            <w:pPr>
              <w:pStyle w:val="tabletext11"/>
              <w:jc w:val="center"/>
              <w:rPr>
                <w:ins w:id="25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5D9B238" w14:textId="77777777" w:rsidR="001B5505" w:rsidRPr="00FE258E" w:rsidRDefault="001B5505" w:rsidP="002430C0">
            <w:pPr>
              <w:pStyle w:val="tabletext11"/>
              <w:jc w:val="right"/>
              <w:rPr>
                <w:ins w:id="2570" w:author="Author"/>
              </w:rPr>
            </w:pPr>
            <w:ins w:id="2571" w:author="Author">
              <w:r w:rsidRPr="00FE258E">
                <w:rPr>
                  <w:rFonts w:cs="Arial"/>
                  <w:color w:val="000000"/>
                  <w:szCs w:val="18"/>
                </w:rPr>
                <w:t>7.90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96B0F7" w14:textId="77777777" w:rsidR="001B5505" w:rsidRPr="00FE258E" w:rsidRDefault="001B5505" w:rsidP="002430C0">
            <w:pPr>
              <w:pStyle w:val="tabletext11"/>
              <w:jc w:val="center"/>
              <w:rPr>
                <w:ins w:id="2572" w:author="Author"/>
              </w:rPr>
            </w:pPr>
          </w:p>
        </w:tc>
      </w:tr>
      <w:tr w:rsidR="001B5505" w:rsidRPr="00FE258E" w14:paraId="2033C5C3" w14:textId="77777777" w:rsidTr="001B5505">
        <w:trPr>
          <w:cantSplit/>
          <w:trHeight w:val="190"/>
          <w:ins w:id="2573" w:author="Author"/>
        </w:trPr>
        <w:tc>
          <w:tcPr>
            <w:tcW w:w="200" w:type="dxa"/>
          </w:tcPr>
          <w:p w14:paraId="0615B35C" w14:textId="77777777" w:rsidR="001B5505" w:rsidRPr="00FE258E" w:rsidRDefault="001B5505" w:rsidP="002430C0">
            <w:pPr>
              <w:pStyle w:val="tabletext11"/>
              <w:rPr>
                <w:ins w:id="2574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E9715" w14:textId="77777777" w:rsidR="001B5505" w:rsidRPr="00FE258E" w:rsidRDefault="001B5505" w:rsidP="002430C0">
            <w:pPr>
              <w:pStyle w:val="tabletext11"/>
              <w:jc w:val="center"/>
              <w:rPr>
                <w:ins w:id="2575" w:author="Author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E46BF1F" w14:textId="77777777" w:rsidR="001B5505" w:rsidRPr="00FE258E" w:rsidRDefault="001B5505" w:rsidP="002430C0">
            <w:pPr>
              <w:pStyle w:val="tabletext11"/>
              <w:jc w:val="right"/>
              <w:rPr>
                <w:ins w:id="2576" w:author="Author"/>
              </w:rPr>
            </w:pPr>
            <w:ins w:id="2577" w:author="Author">
              <w:r w:rsidRPr="00FE258E">
                <w:t>250,000/500,000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ECE78" w14:textId="77777777" w:rsidR="001B5505" w:rsidRPr="00FE258E" w:rsidRDefault="001B5505" w:rsidP="002430C0">
            <w:pPr>
              <w:pStyle w:val="tabletext11"/>
              <w:jc w:val="center"/>
              <w:rPr>
                <w:ins w:id="257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E3B301" w14:textId="77777777" w:rsidR="001B5505" w:rsidRPr="00FE258E" w:rsidRDefault="001B5505" w:rsidP="002430C0">
            <w:pPr>
              <w:pStyle w:val="tabletext11"/>
              <w:jc w:val="center"/>
              <w:rPr>
                <w:ins w:id="2579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556E5EF" w14:textId="77777777" w:rsidR="001B5505" w:rsidRPr="00FE258E" w:rsidRDefault="001B5505" w:rsidP="002430C0">
            <w:pPr>
              <w:pStyle w:val="tabletext11"/>
              <w:jc w:val="right"/>
              <w:rPr>
                <w:ins w:id="2580" w:author="Author"/>
              </w:rPr>
            </w:pPr>
            <w:ins w:id="2581" w:author="Author">
              <w:r w:rsidRPr="00FE258E">
                <w:rPr>
                  <w:rFonts w:cs="Arial"/>
                  <w:color w:val="000000"/>
                  <w:szCs w:val="18"/>
                </w:rPr>
                <w:t>17.04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BFE0FB" w14:textId="77777777" w:rsidR="001B5505" w:rsidRPr="00FE258E" w:rsidRDefault="001B5505" w:rsidP="002430C0">
            <w:pPr>
              <w:pStyle w:val="tabletext11"/>
              <w:jc w:val="center"/>
              <w:rPr>
                <w:ins w:id="258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26F13F" w14:textId="77777777" w:rsidR="001B5505" w:rsidRPr="00FE258E" w:rsidRDefault="001B5505" w:rsidP="002430C0">
            <w:pPr>
              <w:pStyle w:val="tabletext11"/>
              <w:jc w:val="center"/>
              <w:rPr>
                <w:ins w:id="25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601E596" w14:textId="77777777" w:rsidR="001B5505" w:rsidRPr="00FE258E" w:rsidRDefault="001B5505" w:rsidP="002430C0">
            <w:pPr>
              <w:pStyle w:val="tabletext11"/>
              <w:jc w:val="right"/>
              <w:rPr>
                <w:ins w:id="2584" w:author="Author"/>
              </w:rPr>
            </w:pPr>
            <w:ins w:id="2585" w:author="Author">
              <w:r w:rsidRPr="00FE258E">
                <w:rPr>
                  <w:rFonts w:cs="Arial"/>
                  <w:color w:val="000000"/>
                  <w:szCs w:val="18"/>
                </w:rPr>
                <w:t>9.80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D19451" w14:textId="77777777" w:rsidR="001B5505" w:rsidRPr="00FE258E" w:rsidRDefault="001B5505" w:rsidP="002430C0">
            <w:pPr>
              <w:pStyle w:val="tabletext11"/>
              <w:jc w:val="center"/>
              <w:rPr>
                <w:ins w:id="2586" w:author="Author"/>
              </w:rPr>
            </w:pPr>
          </w:p>
        </w:tc>
      </w:tr>
      <w:tr w:rsidR="001B5505" w:rsidRPr="00FE258E" w14:paraId="106A7C64" w14:textId="77777777" w:rsidTr="001B5505">
        <w:trPr>
          <w:cantSplit/>
          <w:trHeight w:val="190"/>
          <w:ins w:id="2587" w:author="Author"/>
        </w:trPr>
        <w:tc>
          <w:tcPr>
            <w:tcW w:w="200" w:type="dxa"/>
          </w:tcPr>
          <w:p w14:paraId="7D36979D" w14:textId="77777777" w:rsidR="001B5505" w:rsidRPr="00FE258E" w:rsidRDefault="001B5505" w:rsidP="002430C0">
            <w:pPr>
              <w:pStyle w:val="tabletext11"/>
              <w:rPr>
                <w:ins w:id="2588" w:author="Author"/>
              </w:rPr>
            </w:pPr>
          </w:p>
        </w:tc>
        <w:tc>
          <w:tcPr>
            <w:tcW w:w="1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26350B5" w14:textId="77777777" w:rsidR="001B5505" w:rsidRPr="00FE258E" w:rsidRDefault="001B5505" w:rsidP="002430C0">
            <w:pPr>
              <w:pStyle w:val="tabletext11"/>
              <w:jc w:val="right"/>
              <w:rPr>
                <w:ins w:id="2589" w:author="Author"/>
              </w:rPr>
            </w:pPr>
            <w:ins w:id="2590" w:author="Author">
              <w:r w:rsidRPr="00FE258E">
                <w:t>500,000/1,000,000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BEE2C" w14:textId="77777777" w:rsidR="001B5505" w:rsidRPr="00FE258E" w:rsidRDefault="001B5505" w:rsidP="002430C0">
            <w:pPr>
              <w:pStyle w:val="tabletext11"/>
              <w:jc w:val="center"/>
              <w:rPr>
                <w:ins w:id="259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8CCD39" w14:textId="77777777" w:rsidR="001B5505" w:rsidRPr="00FE258E" w:rsidRDefault="001B5505" w:rsidP="002430C0">
            <w:pPr>
              <w:pStyle w:val="tabletext11"/>
              <w:jc w:val="center"/>
              <w:rPr>
                <w:ins w:id="2592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5A9E93C" w14:textId="77777777" w:rsidR="001B5505" w:rsidRPr="00FE258E" w:rsidRDefault="001B5505" w:rsidP="002430C0">
            <w:pPr>
              <w:pStyle w:val="tabletext11"/>
              <w:jc w:val="right"/>
              <w:rPr>
                <w:ins w:id="2593" w:author="Author"/>
                <w:rFonts w:cs="Arial"/>
                <w:color w:val="000000"/>
                <w:szCs w:val="18"/>
              </w:rPr>
            </w:pPr>
            <w:ins w:id="2594" w:author="Author">
              <w:r w:rsidRPr="00FE258E">
                <w:rPr>
                  <w:rFonts w:cs="Arial"/>
                  <w:color w:val="000000"/>
                  <w:szCs w:val="18"/>
                </w:rPr>
                <w:t>19.39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65816E" w14:textId="77777777" w:rsidR="001B5505" w:rsidRPr="00FE258E" w:rsidRDefault="001B5505" w:rsidP="002430C0">
            <w:pPr>
              <w:pStyle w:val="tabletext11"/>
              <w:jc w:val="center"/>
              <w:rPr>
                <w:ins w:id="259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3429D" w14:textId="77777777" w:rsidR="001B5505" w:rsidRPr="00FE258E" w:rsidRDefault="001B5505" w:rsidP="002430C0">
            <w:pPr>
              <w:pStyle w:val="tabletext11"/>
              <w:jc w:val="center"/>
              <w:rPr>
                <w:ins w:id="259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2BF38DC" w14:textId="77777777" w:rsidR="001B5505" w:rsidRPr="00FE258E" w:rsidRDefault="001B5505" w:rsidP="002430C0">
            <w:pPr>
              <w:pStyle w:val="tabletext11"/>
              <w:jc w:val="right"/>
              <w:rPr>
                <w:ins w:id="2597" w:author="Author"/>
                <w:rFonts w:cs="Arial"/>
                <w:color w:val="000000"/>
                <w:szCs w:val="18"/>
              </w:rPr>
            </w:pPr>
            <w:ins w:id="2598" w:author="Author">
              <w:r w:rsidRPr="00FE258E">
                <w:rPr>
                  <w:rFonts w:cs="Arial"/>
                  <w:color w:val="000000"/>
                  <w:szCs w:val="18"/>
                </w:rPr>
                <w:t>11.15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F50FC2" w14:textId="77777777" w:rsidR="001B5505" w:rsidRPr="00FE258E" w:rsidRDefault="001B5505" w:rsidP="002430C0">
            <w:pPr>
              <w:pStyle w:val="tabletext11"/>
              <w:jc w:val="center"/>
              <w:rPr>
                <w:ins w:id="2599" w:author="Author"/>
              </w:rPr>
            </w:pPr>
          </w:p>
        </w:tc>
      </w:tr>
      <w:tr w:rsidR="001B5505" w:rsidRPr="00FE258E" w14:paraId="1D84F8EC" w14:textId="77777777" w:rsidTr="001B5505">
        <w:trPr>
          <w:cantSplit/>
          <w:trHeight w:val="190"/>
          <w:ins w:id="2600" w:author="Author"/>
        </w:trPr>
        <w:tc>
          <w:tcPr>
            <w:tcW w:w="200" w:type="dxa"/>
          </w:tcPr>
          <w:p w14:paraId="6032C5FE" w14:textId="77777777" w:rsidR="001B5505" w:rsidRPr="00FE258E" w:rsidRDefault="001B5505" w:rsidP="002430C0">
            <w:pPr>
              <w:pStyle w:val="tabletext11"/>
              <w:rPr>
                <w:ins w:id="2601" w:author="Author"/>
              </w:rPr>
            </w:pPr>
          </w:p>
        </w:tc>
        <w:tc>
          <w:tcPr>
            <w:tcW w:w="1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28DEC" w14:textId="77777777" w:rsidR="001B5505" w:rsidRPr="00FE258E" w:rsidRDefault="001B5505" w:rsidP="002430C0">
            <w:pPr>
              <w:pStyle w:val="tabletext11"/>
              <w:jc w:val="right"/>
              <w:rPr>
                <w:ins w:id="2602" w:author="Author"/>
              </w:rPr>
            </w:pPr>
            <w:ins w:id="2603" w:author="Author">
              <w:r w:rsidRPr="00FE258E">
                <w:t>1,000,000/2,000,000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B58C0" w14:textId="77777777" w:rsidR="001B5505" w:rsidRPr="00FE258E" w:rsidRDefault="001B5505" w:rsidP="002430C0">
            <w:pPr>
              <w:pStyle w:val="tabletext11"/>
              <w:jc w:val="center"/>
              <w:rPr>
                <w:ins w:id="260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87234" w14:textId="77777777" w:rsidR="001B5505" w:rsidRPr="00FE258E" w:rsidRDefault="001B5505" w:rsidP="002430C0">
            <w:pPr>
              <w:pStyle w:val="tabletext11"/>
              <w:jc w:val="center"/>
              <w:rPr>
                <w:ins w:id="2605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981EE10" w14:textId="77777777" w:rsidR="001B5505" w:rsidRPr="00FE258E" w:rsidRDefault="001B5505" w:rsidP="002430C0">
            <w:pPr>
              <w:pStyle w:val="tabletext11"/>
              <w:jc w:val="right"/>
              <w:rPr>
                <w:ins w:id="2606" w:author="Author"/>
                <w:rFonts w:cs="Arial"/>
                <w:color w:val="000000"/>
                <w:szCs w:val="18"/>
              </w:rPr>
            </w:pPr>
            <w:ins w:id="2607" w:author="Author">
              <w:r w:rsidRPr="00FE258E">
                <w:rPr>
                  <w:rFonts w:cs="Arial"/>
                  <w:color w:val="000000"/>
                  <w:szCs w:val="18"/>
                </w:rPr>
                <w:t>21.39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96A5FF" w14:textId="77777777" w:rsidR="001B5505" w:rsidRPr="00FE258E" w:rsidRDefault="001B5505" w:rsidP="002430C0">
            <w:pPr>
              <w:pStyle w:val="tabletext11"/>
              <w:jc w:val="center"/>
              <w:rPr>
                <w:ins w:id="260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6AD45E" w14:textId="77777777" w:rsidR="001B5505" w:rsidRPr="00FE258E" w:rsidRDefault="001B5505" w:rsidP="002430C0">
            <w:pPr>
              <w:pStyle w:val="tabletext11"/>
              <w:jc w:val="center"/>
              <w:rPr>
                <w:ins w:id="26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B6204D9" w14:textId="77777777" w:rsidR="001B5505" w:rsidRPr="00FE258E" w:rsidRDefault="001B5505" w:rsidP="002430C0">
            <w:pPr>
              <w:pStyle w:val="tabletext11"/>
              <w:jc w:val="right"/>
              <w:rPr>
                <w:ins w:id="2610" w:author="Author"/>
                <w:rFonts w:cs="Arial"/>
                <w:color w:val="000000"/>
                <w:szCs w:val="18"/>
              </w:rPr>
            </w:pPr>
            <w:ins w:id="2611" w:author="Author">
              <w:r w:rsidRPr="00FE258E">
                <w:rPr>
                  <w:rFonts w:cs="Arial"/>
                  <w:color w:val="000000"/>
                  <w:szCs w:val="18"/>
                </w:rPr>
                <w:t>12.30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0C57B" w14:textId="77777777" w:rsidR="001B5505" w:rsidRPr="00FE258E" w:rsidRDefault="001B5505" w:rsidP="002430C0">
            <w:pPr>
              <w:pStyle w:val="tabletext11"/>
              <w:jc w:val="center"/>
              <w:rPr>
                <w:ins w:id="2612" w:author="Author"/>
              </w:rPr>
            </w:pPr>
          </w:p>
        </w:tc>
      </w:tr>
      <w:tr w:rsidR="001B5505" w:rsidRPr="00FE258E" w14:paraId="284A2287" w14:textId="77777777" w:rsidTr="001B5505">
        <w:trPr>
          <w:cantSplit/>
          <w:trHeight w:val="190"/>
          <w:ins w:id="2613" w:author="Author"/>
        </w:trPr>
        <w:tc>
          <w:tcPr>
            <w:tcW w:w="200" w:type="dxa"/>
          </w:tcPr>
          <w:p w14:paraId="114E252B" w14:textId="77777777" w:rsidR="001B5505" w:rsidRPr="00FE258E" w:rsidRDefault="001B5505" w:rsidP="002430C0">
            <w:pPr>
              <w:pStyle w:val="tabletext11"/>
              <w:rPr>
                <w:ins w:id="2614" w:author="Author"/>
              </w:rPr>
            </w:pPr>
          </w:p>
        </w:tc>
        <w:tc>
          <w:tcPr>
            <w:tcW w:w="1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49545" w14:textId="77777777" w:rsidR="001B5505" w:rsidRPr="00FE258E" w:rsidRDefault="001B5505" w:rsidP="002430C0">
            <w:pPr>
              <w:pStyle w:val="tabletext11"/>
              <w:jc w:val="right"/>
              <w:rPr>
                <w:ins w:id="2615" w:author="Author"/>
              </w:rPr>
            </w:pPr>
            <w:ins w:id="2616" w:author="Author">
              <w:r w:rsidRPr="00FE258E">
                <w:t>2,500,000/5,000,000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702E" w14:textId="77777777" w:rsidR="001B5505" w:rsidRPr="00FE258E" w:rsidRDefault="001B5505" w:rsidP="002430C0">
            <w:pPr>
              <w:pStyle w:val="tabletext11"/>
              <w:jc w:val="center"/>
              <w:rPr>
                <w:ins w:id="261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F4EC9" w14:textId="77777777" w:rsidR="001B5505" w:rsidRPr="00FE258E" w:rsidRDefault="001B5505" w:rsidP="002430C0">
            <w:pPr>
              <w:pStyle w:val="tabletext11"/>
              <w:jc w:val="center"/>
              <w:rPr>
                <w:ins w:id="2618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F8E1FBB" w14:textId="77777777" w:rsidR="001B5505" w:rsidRPr="00FE258E" w:rsidRDefault="001B5505" w:rsidP="002430C0">
            <w:pPr>
              <w:pStyle w:val="tabletext11"/>
              <w:jc w:val="right"/>
              <w:rPr>
                <w:ins w:id="2619" w:author="Author"/>
                <w:rFonts w:cs="Arial"/>
                <w:color w:val="000000"/>
                <w:szCs w:val="18"/>
              </w:rPr>
            </w:pPr>
            <w:ins w:id="2620" w:author="Author">
              <w:r w:rsidRPr="00FE258E">
                <w:rPr>
                  <w:rFonts w:cs="Arial"/>
                  <w:color w:val="000000"/>
                  <w:szCs w:val="18"/>
                </w:rPr>
                <w:t>23.48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6410F1" w14:textId="77777777" w:rsidR="001B5505" w:rsidRPr="00FE258E" w:rsidRDefault="001B5505" w:rsidP="002430C0">
            <w:pPr>
              <w:pStyle w:val="tabletext11"/>
              <w:jc w:val="center"/>
              <w:rPr>
                <w:ins w:id="262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AB661" w14:textId="77777777" w:rsidR="001B5505" w:rsidRPr="00FE258E" w:rsidRDefault="001B5505" w:rsidP="002430C0">
            <w:pPr>
              <w:pStyle w:val="tabletext11"/>
              <w:jc w:val="center"/>
              <w:rPr>
                <w:ins w:id="262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663965B" w14:textId="77777777" w:rsidR="001B5505" w:rsidRPr="00FE258E" w:rsidRDefault="001B5505" w:rsidP="002430C0">
            <w:pPr>
              <w:pStyle w:val="tabletext11"/>
              <w:jc w:val="right"/>
              <w:rPr>
                <w:ins w:id="2623" w:author="Author"/>
                <w:rFonts w:cs="Arial"/>
                <w:color w:val="000000"/>
                <w:szCs w:val="18"/>
              </w:rPr>
            </w:pPr>
            <w:ins w:id="2624" w:author="Author">
              <w:r w:rsidRPr="00FE258E">
                <w:rPr>
                  <w:rFonts w:cs="Arial"/>
                  <w:color w:val="000000"/>
                  <w:szCs w:val="18"/>
                </w:rPr>
                <w:t>13.49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8C0935" w14:textId="77777777" w:rsidR="001B5505" w:rsidRPr="00FE258E" w:rsidRDefault="001B5505" w:rsidP="002430C0">
            <w:pPr>
              <w:pStyle w:val="tabletext11"/>
              <w:jc w:val="center"/>
              <w:rPr>
                <w:ins w:id="2625" w:author="Author"/>
              </w:rPr>
            </w:pPr>
          </w:p>
        </w:tc>
      </w:tr>
      <w:tr w:rsidR="001B5505" w:rsidRPr="00FE258E" w14:paraId="11E23432" w14:textId="77777777" w:rsidTr="001B5505">
        <w:trPr>
          <w:cantSplit/>
          <w:trHeight w:val="190"/>
          <w:ins w:id="2626" w:author="Author"/>
        </w:trPr>
        <w:tc>
          <w:tcPr>
            <w:tcW w:w="200" w:type="dxa"/>
          </w:tcPr>
          <w:p w14:paraId="3F1B5A94" w14:textId="77777777" w:rsidR="001B5505" w:rsidRPr="00FE258E" w:rsidRDefault="001B5505" w:rsidP="002430C0">
            <w:pPr>
              <w:pStyle w:val="tabletext11"/>
              <w:rPr>
                <w:ins w:id="2627" w:author="Author"/>
              </w:rPr>
            </w:pPr>
          </w:p>
        </w:tc>
        <w:tc>
          <w:tcPr>
            <w:tcW w:w="19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EA8D3" w14:textId="77777777" w:rsidR="001B5505" w:rsidRPr="00FE258E" w:rsidRDefault="001B5505" w:rsidP="002430C0">
            <w:pPr>
              <w:pStyle w:val="tabletext11"/>
              <w:jc w:val="right"/>
              <w:rPr>
                <w:ins w:id="2628" w:author="Author"/>
              </w:rPr>
            </w:pPr>
            <w:ins w:id="2629" w:author="Author">
              <w:r w:rsidRPr="00FE258E">
                <w:t>5,000,000/10,000,000</w:t>
              </w:r>
            </w:ins>
          </w:p>
        </w:tc>
        <w:tc>
          <w:tcPr>
            <w:tcW w:w="1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F5DF4" w14:textId="77777777" w:rsidR="001B5505" w:rsidRPr="00FE258E" w:rsidRDefault="001B5505" w:rsidP="002430C0">
            <w:pPr>
              <w:pStyle w:val="tabletext11"/>
              <w:jc w:val="center"/>
              <w:rPr>
                <w:ins w:id="263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D40F10" w14:textId="77777777" w:rsidR="001B5505" w:rsidRPr="00FE258E" w:rsidRDefault="001B5505" w:rsidP="002430C0">
            <w:pPr>
              <w:pStyle w:val="tabletext11"/>
              <w:jc w:val="center"/>
              <w:rPr>
                <w:ins w:id="263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852C636" w14:textId="77777777" w:rsidR="001B5505" w:rsidRPr="00FE258E" w:rsidRDefault="001B5505" w:rsidP="002430C0">
            <w:pPr>
              <w:pStyle w:val="tabletext11"/>
              <w:jc w:val="right"/>
              <w:rPr>
                <w:ins w:id="2632" w:author="Author"/>
                <w:rFonts w:cs="Arial"/>
                <w:color w:val="000000"/>
                <w:szCs w:val="18"/>
              </w:rPr>
            </w:pPr>
            <w:ins w:id="2633" w:author="Author">
              <w:r w:rsidRPr="00FE258E">
                <w:rPr>
                  <w:rFonts w:cs="Arial"/>
                  <w:color w:val="000000"/>
                  <w:szCs w:val="18"/>
                </w:rPr>
                <w:t>24.69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8AC097" w14:textId="77777777" w:rsidR="001B5505" w:rsidRPr="00FE258E" w:rsidRDefault="001B5505" w:rsidP="002430C0">
            <w:pPr>
              <w:pStyle w:val="tabletext11"/>
              <w:jc w:val="center"/>
              <w:rPr>
                <w:ins w:id="263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B1276" w14:textId="77777777" w:rsidR="001B5505" w:rsidRPr="00FE258E" w:rsidRDefault="001B5505" w:rsidP="002430C0">
            <w:pPr>
              <w:pStyle w:val="tabletext11"/>
              <w:jc w:val="center"/>
              <w:rPr>
                <w:ins w:id="26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BCFF5C9" w14:textId="77777777" w:rsidR="001B5505" w:rsidRPr="00FE258E" w:rsidRDefault="001B5505" w:rsidP="002430C0">
            <w:pPr>
              <w:pStyle w:val="tabletext11"/>
              <w:jc w:val="right"/>
              <w:rPr>
                <w:ins w:id="2636" w:author="Author"/>
                <w:rFonts w:cs="Arial"/>
                <w:color w:val="000000"/>
                <w:szCs w:val="18"/>
              </w:rPr>
            </w:pPr>
            <w:ins w:id="2637" w:author="Author">
              <w:r w:rsidRPr="00FE258E">
                <w:rPr>
                  <w:rFonts w:cs="Arial"/>
                  <w:color w:val="000000"/>
                  <w:szCs w:val="18"/>
                </w:rPr>
                <w:t>14.20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14ED58" w14:textId="77777777" w:rsidR="001B5505" w:rsidRPr="00FE258E" w:rsidRDefault="001B5505" w:rsidP="002430C0">
            <w:pPr>
              <w:pStyle w:val="tabletext11"/>
              <w:jc w:val="center"/>
              <w:rPr>
                <w:ins w:id="2638" w:author="Author"/>
              </w:rPr>
            </w:pPr>
          </w:p>
        </w:tc>
      </w:tr>
    </w:tbl>
    <w:p w14:paraId="2DF912DE" w14:textId="77777777" w:rsidR="001B5505" w:rsidRPr="00FE258E" w:rsidRDefault="001B5505" w:rsidP="001B5505">
      <w:pPr>
        <w:pStyle w:val="tablecaption"/>
        <w:rPr>
          <w:ins w:id="2639" w:author="Author"/>
        </w:rPr>
      </w:pPr>
      <w:ins w:id="2640" w:author="Author">
        <w:r w:rsidRPr="00FE258E">
          <w:t>Table 297.B.3.a.(2)(LC) Split Limits Uninsured Motorists Bodily Injury Coverage Loss Costs</w:t>
        </w:r>
      </w:ins>
    </w:p>
    <w:p w14:paraId="4755AB09" w14:textId="77777777" w:rsidR="001B5505" w:rsidRPr="00FE258E" w:rsidRDefault="001B5505" w:rsidP="001B5505">
      <w:pPr>
        <w:pStyle w:val="isonormal"/>
        <w:rPr>
          <w:ins w:id="2641" w:author="Author"/>
        </w:rPr>
      </w:pPr>
    </w:p>
    <w:p w14:paraId="3C8F50AF" w14:textId="3225C0A8" w:rsidR="001B5505" w:rsidRPr="00FE258E" w:rsidRDefault="00A77184" w:rsidP="001B5505">
      <w:pPr>
        <w:pStyle w:val="space8"/>
        <w:rPr>
          <w:ins w:id="2642" w:author="Author"/>
        </w:rPr>
      </w:pPr>
      <w: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010"/>
        <w:gridCol w:w="390"/>
        <w:gridCol w:w="480"/>
        <w:gridCol w:w="720"/>
        <w:gridCol w:w="400"/>
        <w:gridCol w:w="480"/>
        <w:gridCol w:w="720"/>
        <w:gridCol w:w="400"/>
      </w:tblGrid>
      <w:tr w:rsidR="001B5505" w:rsidRPr="00FE258E" w14:paraId="3B89C24C" w14:textId="77777777" w:rsidTr="002430C0">
        <w:trPr>
          <w:cantSplit/>
          <w:trHeight w:val="190"/>
          <w:ins w:id="2643" w:author="Author"/>
        </w:trPr>
        <w:tc>
          <w:tcPr>
            <w:tcW w:w="200" w:type="dxa"/>
          </w:tcPr>
          <w:p w14:paraId="6117304D" w14:textId="77777777" w:rsidR="001B5505" w:rsidRPr="00FE258E" w:rsidRDefault="001B5505" w:rsidP="002430C0">
            <w:pPr>
              <w:pStyle w:val="tablehead"/>
              <w:rPr>
                <w:ins w:id="2644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A4D4EF" w14:textId="77777777" w:rsidR="001B5505" w:rsidRPr="00FE258E" w:rsidRDefault="001B5505" w:rsidP="002430C0">
            <w:pPr>
              <w:pStyle w:val="tablehead"/>
              <w:rPr>
                <w:ins w:id="2645" w:author="Author"/>
              </w:rPr>
            </w:pPr>
            <w:ins w:id="2646" w:author="Author">
              <w:r w:rsidRPr="00FE258E">
                <w:t>Underinsured Motorists Bodily Injury</w:t>
              </w:r>
            </w:ins>
          </w:p>
        </w:tc>
      </w:tr>
      <w:tr w:rsidR="001B5505" w:rsidRPr="00FE258E" w14:paraId="124BF9E1" w14:textId="77777777" w:rsidTr="002430C0">
        <w:trPr>
          <w:cantSplit/>
          <w:trHeight w:val="190"/>
          <w:ins w:id="2647" w:author="Author"/>
        </w:trPr>
        <w:tc>
          <w:tcPr>
            <w:tcW w:w="200" w:type="dxa"/>
            <w:hideMark/>
          </w:tcPr>
          <w:p w14:paraId="2EEF9F8C" w14:textId="77777777" w:rsidR="001B5505" w:rsidRPr="00FE258E" w:rsidRDefault="001B5505" w:rsidP="002430C0">
            <w:pPr>
              <w:pStyle w:val="tablehead"/>
              <w:rPr>
                <w:ins w:id="2648" w:author="Author"/>
              </w:rPr>
            </w:pPr>
            <w:ins w:id="2649" w:author="Author">
              <w:r w:rsidRPr="00FE258E">
                <w:br/>
              </w:r>
              <w:r w:rsidRPr="00FE258E">
                <w:br/>
              </w:r>
              <w:r w:rsidRPr="00FE258E">
                <w:br/>
              </w:r>
              <w:r w:rsidRPr="00FE258E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C891B4" w14:textId="77777777" w:rsidR="001B5505" w:rsidRPr="00FE258E" w:rsidRDefault="001B5505" w:rsidP="002430C0">
            <w:pPr>
              <w:pStyle w:val="tablehead"/>
              <w:rPr>
                <w:ins w:id="2650" w:author="Author"/>
              </w:rPr>
            </w:pPr>
            <w:ins w:id="2651" w:author="Author">
              <w:r w:rsidRPr="00FE258E">
                <w:t>Bodily</w:t>
              </w:r>
              <w:r w:rsidRPr="00FE258E">
                <w:br/>
                <w:t>Injury</w:t>
              </w:r>
              <w:r w:rsidRPr="00FE258E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8A8A0B" w14:textId="77777777" w:rsidR="001B5505" w:rsidRPr="00FE258E" w:rsidRDefault="001B5505" w:rsidP="002430C0">
            <w:pPr>
              <w:pStyle w:val="tablehead"/>
              <w:rPr>
                <w:ins w:id="2652" w:author="Author"/>
              </w:rPr>
            </w:pPr>
            <w:ins w:id="2653" w:author="Author">
              <w:r w:rsidRPr="00FE258E">
                <w:t>Private</w:t>
              </w:r>
              <w:r w:rsidRPr="00FE258E">
                <w:br/>
                <w:t>Passenger</w:t>
              </w:r>
              <w:r w:rsidRPr="00FE258E">
                <w:br/>
                <w:t>Types</w:t>
              </w:r>
              <w:r w:rsidRPr="00FE258E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DEB82B" w14:textId="77777777" w:rsidR="001B5505" w:rsidRPr="00FE258E" w:rsidRDefault="001B5505" w:rsidP="002430C0">
            <w:pPr>
              <w:pStyle w:val="tablehead"/>
              <w:rPr>
                <w:ins w:id="2654" w:author="Author"/>
              </w:rPr>
            </w:pPr>
            <w:ins w:id="2655" w:author="Author">
              <w:r w:rsidRPr="00FE258E">
                <w:t>Other Than</w:t>
              </w:r>
              <w:r w:rsidRPr="00FE258E">
                <w:br/>
                <w:t>Private</w:t>
              </w:r>
              <w:r w:rsidRPr="00FE258E">
                <w:br/>
                <w:t>Passenger</w:t>
              </w:r>
              <w:r w:rsidRPr="00FE258E">
                <w:br/>
                <w:t>Types</w:t>
              </w:r>
              <w:r w:rsidRPr="00FE258E">
                <w:br/>
                <w:t>Per Exposure</w:t>
              </w:r>
            </w:ins>
          </w:p>
        </w:tc>
      </w:tr>
      <w:tr w:rsidR="001B5505" w:rsidRPr="00FE258E" w14:paraId="63E49A99" w14:textId="77777777" w:rsidTr="002430C0">
        <w:trPr>
          <w:cantSplit/>
          <w:trHeight w:val="190"/>
          <w:ins w:id="2656" w:author="Author"/>
        </w:trPr>
        <w:tc>
          <w:tcPr>
            <w:tcW w:w="200" w:type="dxa"/>
          </w:tcPr>
          <w:p w14:paraId="07BDDF52" w14:textId="77777777" w:rsidR="001B5505" w:rsidRPr="00FE258E" w:rsidRDefault="001B5505" w:rsidP="002430C0">
            <w:pPr>
              <w:pStyle w:val="tabletext11"/>
              <w:rPr>
                <w:ins w:id="26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2CF135" w14:textId="77777777" w:rsidR="001B5505" w:rsidRPr="00FE258E" w:rsidRDefault="001B5505" w:rsidP="002430C0">
            <w:pPr>
              <w:pStyle w:val="tabletext11"/>
              <w:jc w:val="center"/>
              <w:rPr>
                <w:ins w:id="2658" w:author="Author"/>
              </w:rPr>
            </w:pPr>
            <w:ins w:id="2659" w:author="Author">
              <w:r w:rsidRPr="00FE258E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92E3C5F" w14:textId="77777777" w:rsidR="001B5505" w:rsidRPr="00FE258E" w:rsidRDefault="001B5505" w:rsidP="002430C0">
            <w:pPr>
              <w:pStyle w:val="tabletext11"/>
              <w:jc w:val="right"/>
              <w:rPr>
                <w:ins w:id="2660" w:author="Author"/>
              </w:rPr>
            </w:pPr>
            <w:ins w:id="2661" w:author="Author">
              <w:r w:rsidRPr="00FE258E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CED23F" w14:textId="77777777" w:rsidR="001B5505" w:rsidRPr="00FE258E" w:rsidRDefault="001B5505" w:rsidP="002430C0">
            <w:pPr>
              <w:pStyle w:val="tabletext11"/>
              <w:rPr>
                <w:ins w:id="266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4642C" w14:textId="77777777" w:rsidR="001B5505" w:rsidRPr="00FE258E" w:rsidRDefault="001B5505" w:rsidP="002430C0">
            <w:pPr>
              <w:pStyle w:val="tabletext11"/>
              <w:rPr>
                <w:ins w:id="2663" w:author="Author"/>
              </w:rPr>
            </w:pPr>
            <w:ins w:id="2664" w:author="Author">
              <w:r w:rsidRPr="00FE258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063C90B" w14:textId="77777777" w:rsidR="001B5505" w:rsidRPr="00FE258E" w:rsidRDefault="001B5505" w:rsidP="002430C0">
            <w:pPr>
              <w:pStyle w:val="tabletext11"/>
              <w:jc w:val="right"/>
              <w:rPr>
                <w:ins w:id="2665" w:author="Author"/>
              </w:rPr>
            </w:pPr>
            <w:ins w:id="2666" w:author="Author">
              <w:r w:rsidRPr="00FE258E">
                <w:t>24.75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49BC3" w14:textId="77777777" w:rsidR="001B5505" w:rsidRPr="00FE258E" w:rsidRDefault="001B5505" w:rsidP="002430C0">
            <w:pPr>
              <w:pStyle w:val="tabletext11"/>
              <w:rPr>
                <w:ins w:id="2667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86FE9" w14:textId="77777777" w:rsidR="001B5505" w:rsidRPr="00FE258E" w:rsidRDefault="001B5505" w:rsidP="002430C0">
            <w:pPr>
              <w:pStyle w:val="tabletext11"/>
              <w:rPr>
                <w:ins w:id="2668" w:author="Author"/>
              </w:rPr>
            </w:pPr>
            <w:ins w:id="2669" w:author="Author">
              <w:r w:rsidRPr="00FE258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96A494F" w14:textId="77777777" w:rsidR="001B5505" w:rsidRPr="00FE258E" w:rsidRDefault="001B5505" w:rsidP="002430C0">
            <w:pPr>
              <w:pStyle w:val="tabletext11"/>
              <w:jc w:val="right"/>
              <w:rPr>
                <w:ins w:id="2670" w:author="Author"/>
              </w:rPr>
            </w:pPr>
            <w:ins w:id="2671" w:author="Author">
              <w:r w:rsidRPr="00FE258E">
                <w:t>16.09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B4BB7" w14:textId="77777777" w:rsidR="001B5505" w:rsidRPr="00FE258E" w:rsidRDefault="001B5505" w:rsidP="002430C0">
            <w:pPr>
              <w:pStyle w:val="tabletext11"/>
              <w:rPr>
                <w:ins w:id="2672" w:author="Author"/>
              </w:rPr>
            </w:pPr>
          </w:p>
        </w:tc>
      </w:tr>
      <w:tr w:rsidR="001B5505" w:rsidRPr="00FE258E" w14:paraId="25D82C24" w14:textId="77777777" w:rsidTr="002430C0">
        <w:trPr>
          <w:cantSplit/>
          <w:trHeight w:val="190"/>
          <w:ins w:id="2673" w:author="Author"/>
        </w:trPr>
        <w:tc>
          <w:tcPr>
            <w:tcW w:w="200" w:type="dxa"/>
          </w:tcPr>
          <w:p w14:paraId="540BC7CE" w14:textId="77777777" w:rsidR="001B5505" w:rsidRPr="00FE258E" w:rsidRDefault="001B5505" w:rsidP="002430C0">
            <w:pPr>
              <w:pStyle w:val="tabletext11"/>
              <w:rPr>
                <w:ins w:id="26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D1D13" w14:textId="77777777" w:rsidR="001B5505" w:rsidRPr="00FE258E" w:rsidRDefault="001B5505" w:rsidP="002430C0">
            <w:pPr>
              <w:pStyle w:val="tabletext11"/>
              <w:jc w:val="center"/>
              <w:rPr>
                <w:ins w:id="267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5149AE" w14:textId="77777777" w:rsidR="001B5505" w:rsidRPr="00FE258E" w:rsidRDefault="001B5505" w:rsidP="002430C0">
            <w:pPr>
              <w:pStyle w:val="tabletext11"/>
              <w:jc w:val="right"/>
              <w:rPr>
                <w:ins w:id="2676" w:author="Author"/>
              </w:rPr>
            </w:pPr>
            <w:ins w:id="2677" w:author="Author">
              <w:r w:rsidRPr="00FE258E">
                <w:t>65,000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8461A5" w14:textId="77777777" w:rsidR="001B5505" w:rsidRPr="00FE258E" w:rsidRDefault="001B5505" w:rsidP="002430C0">
            <w:pPr>
              <w:pStyle w:val="tabletext11"/>
              <w:rPr>
                <w:ins w:id="267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2AAB7" w14:textId="77777777" w:rsidR="001B5505" w:rsidRPr="00FE258E" w:rsidRDefault="001B5505" w:rsidP="002430C0">
            <w:pPr>
              <w:pStyle w:val="tabletext11"/>
              <w:jc w:val="center"/>
              <w:rPr>
                <w:ins w:id="26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7C1C08" w14:textId="77777777" w:rsidR="001B5505" w:rsidRPr="00FE258E" w:rsidRDefault="001B5505" w:rsidP="002430C0">
            <w:pPr>
              <w:pStyle w:val="tabletext11"/>
              <w:jc w:val="right"/>
              <w:rPr>
                <w:ins w:id="2680" w:author="Author"/>
                <w:rFonts w:cs="Arial"/>
                <w:color w:val="000000"/>
                <w:szCs w:val="18"/>
              </w:rPr>
            </w:pPr>
            <w:ins w:id="2681" w:author="Author">
              <w:r w:rsidRPr="00FE258E">
                <w:t>30.80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4C0CFD" w14:textId="77777777" w:rsidR="001B5505" w:rsidRPr="00FE258E" w:rsidRDefault="001B5505" w:rsidP="002430C0">
            <w:pPr>
              <w:pStyle w:val="tabletext11"/>
              <w:rPr>
                <w:ins w:id="268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B1496" w14:textId="77777777" w:rsidR="001B5505" w:rsidRPr="00FE258E" w:rsidRDefault="001B5505" w:rsidP="002430C0">
            <w:pPr>
              <w:pStyle w:val="tabletext11"/>
              <w:jc w:val="center"/>
              <w:rPr>
                <w:ins w:id="26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718DB1" w14:textId="77777777" w:rsidR="001B5505" w:rsidRPr="00FE258E" w:rsidRDefault="001B5505" w:rsidP="002430C0">
            <w:pPr>
              <w:pStyle w:val="tabletext11"/>
              <w:jc w:val="right"/>
              <w:rPr>
                <w:ins w:id="2684" w:author="Author"/>
                <w:rFonts w:cs="Arial"/>
                <w:color w:val="000000"/>
                <w:szCs w:val="18"/>
              </w:rPr>
            </w:pPr>
            <w:ins w:id="2685" w:author="Author">
              <w:r w:rsidRPr="00FE258E">
                <w:t>20.01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598EB" w14:textId="77777777" w:rsidR="001B5505" w:rsidRPr="00FE258E" w:rsidRDefault="001B5505" w:rsidP="002430C0">
            <w:pPr>
              <w:pStyle w:val="tabletext11"/>
              <w:rPr>
                <w:ins w:id="2686" w:author="Author"/>
              </w:rPr>
            </w:pPr>
          </w:p>
        </w:tc>
      </w:tr>
      <w:tr w:rsidR="001B5505" w:rsidRPr="00FE258E" w14:paraId="44B1B0DA" w14:textId="77777777" w:rsidTr="002430C0">
        <w:trPr>
          <w:cantSplit/>
          <w:trHeight w:val="190"/>
          <w:ins w:id="2687" w:author="Author"/>
        </w:trPr>
        <w:tc>
          <w:tcPr>
            <w:tcW w:w="200" w:type="dxa"/>
          </w:tcPr>
          <w:p w14:paraId="71222077" w14:textId="77777777" w:rsidR="001B5505" w:rsidRPr="00FE258E" w:rsidRDefault="001B5505" w:rsidP="002430C0">
            <w:pPr>
              <w:pStyle w:val="tabletext11"/>
              <w:rPr>
                <w:ins w:id="26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468B2" w14:textId="77777777" w:rsidR="001B5505" w:rsidRPr="00FE258E" w:rsidRDefault="001B5505" w:rsidP="002430C0">
            <w:pPr>
              <w:pStyle w:val="tabletext11"/>
              <w:jc w:val="center"/>
              <w:rPr>
                <w:ins w:id="26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C714B0E" w14:textId="77777777" w:rsidR="001B5505" w:rsidRPr="00FE258E" w:rsidRDefault="001B5505" w:rsidP="002430C0">
            <w:pPr>
              <w:pStyle w:val="tabletext11"/>
              <w:jc w:val="right"/>
              <w:rPr>
                <w:ins w:id="2690" w:author="Author"/>
              </w:rPr>
            </w:pPr>
            <w:ins w:id="2691" w:author="Author">
              <w:r w:rsidRPr="00FE258E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59427C" w14:textId="77777777" w:rsidR="001B5505" w:rsidRPr="00FE258E" w:rsidRDefault="001B5505" w:rsidP="002430C0">
            <w:pPr>
              <w:pStyle w:val="tabletext11"/>
              <w:rPr>
                <w:ins w:id="269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86630" w14:textId="77777777" w:rsidR="001B5505" w:rsidRPr="00FE258E" w:rsidRDefault="001B5505" w:rsidP="002430C0">
            <w:pPr>
              <w:pStyle w:val="tabletext11"/>
              <w:jc w:val="center"/>
              <w:rPr>
                <w:ins w:id="26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25522CB" w14:textId="77777777" w:rsidR="001B5505" w:rsidRPr="00FE258E" w:rsidRDefault="001B5505" w:rsidP="002430C0">
            <w:pPr>
              <w:pStyle w:val="tabletext11"/>
              <w:jc w:val="right"/>
              <w:rPr>
                <w:ins w:id="2694" w:author="Author"/>
              </w:rPr>
            </w:pPr>
            <w:ins w:id="2695" w:author="Author">
              <w:r w:rsidRPr="00FE258E">
                <w:t>41.87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249A0B" w14:textId="77777777" w:rsidR="001B5505" w:rsidRPr="00FE258E" w:rsidRDefault="001B5505" w:rsidP="002430C0">
            <w:pPr>
              <w:pStyle w:val="tabletext11"/>
              <w:rPr>
                <w:ins w:id="269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658BD" w14:textId="77777777" w:rsidR="001B5505" w:rsidRPr="00FE258E" w:rsidRDefault="001B5505" w:rsidP="002430C0">
            <w:pPr>
              <w:pStyle w:val="tabletext11"/>
              <w:jc w:val="center"/>
              <w:rPr>
                <w:ins w:id="26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9F6FBBD" w14:textId="77777777" w:rsidR="001B5505" w:rsidRPr="00FE258E" w:rsidRDefault="001B5505" w:rsidP="002430C0">
            <w:pPr>
              <w:pStyle w:val="tabletext11"/>
              <w:jc w:val="right"/>
              <w:rPr>
                <w:ins w:id="2698" w:author="Author"/>
              </w:rPr>
            </w:pPr>
            <w:ins w:id="2699" w:author="Author">
              <w:r w:rsidRPr="00FE258E">
                <w:t>27.22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45A87" w14:textId="77777777" w:rsidR="001B5505" w:rsidRPr="00FE258E" w:rsidRDefault="001B5505" w:rsidP="002430C0">
            <w:pPr>
              <w:pStyle w:val="tabletext11"/>
              <w:rPr>
                <w:ins w:id="2700" w:author="Author"/>
              </w:rPr>
            </w:pPr>
          </w:p>
        </w:tc>
      </w:tr>
      <w:tr w:rsidR="001B5505" w:rsidRPr="00FE258E" w14:paraId="49901A68" w14:textId="77777777" w:rsidTr="002430C0">
        <w:trPr>
          <w:cantSplit/>
          <w:trHeight w:val="190"/>
          <w:ins w:id="2701" w:author="Author"/>
        </w:trPr>
        <w:tc>
          <w:tcPr>
            <w:tcW w:w="200" w:type="dxa"/>
          </w:tcPr>
          <w:p w14:paraId="6FDA83CB" w14:textId="77777777" w:rsidR="001B5505" w:rsidRPr="00FE258E" w:rsidRDefault="001B5505" w:rsidP="002430C0">
            <w:pPr>
              <w:pStyle w:val="tabletext11"/>
              <w:rPr>
                <w:ins w:id="27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EF277" w14:textId="77777777" w:rsidR="001B5505" w:rsidRPr="00FE258E" w:rsidRDefault="001B5505" w:rsidP="002430C0">
            <w:pPr>
              <w:pStyle w:val="tabletext11"/>
              <w:jc w:val="center"/>
              <w:rPr>
                <w:ins w:id="27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BA8927A" w14:textId="77777777" w:rsidR="001B5505" w:rsidRPr="00FE258E" w:rsidRDefault="001B5505" w:rsidP="002430C0">
            <w:pPr>
              <w:pStyle w:val="tabletext11"/>
              <w:jc w:val="right"/>
              <w:rPr>
                <w:ins w:id="2704" w:author="Author"/>
              </w:rPr>
            </w:pPr>
            <w:ins w:id="2705" w:author="Author">
              <w:r w:rsidRPr="00FE258E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082498" w14:textId="77777777" w:rsidR="001B5505" w:rsidRPr="00FE258E" w:rsidRDefault="001B5505" w:rsidP="002430C0">
            <w:pPr>
              <w:pStyle w:val="tabletext11"/>
              <w:rPr>
                <w:ins w:id="270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09FA0" w14:textId="77777777" w:rsidR="001B5505" w:rsidRPr="00FE258E" w:rsidRDefault="001B5505" w:rsidP="002430C0">
            <w:pPr>
              <w:pStyle w:val="tabletext11"/>
              <w:jc w:val="center"/>
              <w:rPr>
                <w:ins w:id="27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7A8B71B" w14:textId="77777777" w:rsidR="001B5505" w:rsidRPr="00FE258E" w:rsidRDefault="001B5505" w:rsidP="002430C0">
            <w:pPr>
              <w:pStyle w:val="tabletext11"/>
              <w:jc w:val="right"/>
              <w:rPr>
                <w:ins w:id="2708" w:author="Author"/>
              </w:rPr>
            </w:pPr>
            <w:ins w:id="2709" w:author="Author">
              <w:r w:rsidRPr="00FE258E">
                <w:t>49.56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857BEC" w14:textId="77777777" w:rsidR="001B5505" w:rsidRPr="00FE258E" w:rsidRDefault="001B5505" w:rsidP="002430C0">
            <w:pPr>
              <w:pStyle w:val="tabletext11"/>
              <w:rPr>
                <w:ins w:id="271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FE2E6" w14:textId="77777777" w:rsidR="001B5505" w:rsidRPr="00FE258E" w:rsidRDefault="001B5505" w:rsidP="002430C0">
            <w:pPr>
              <w:pStyle w:val="tabletext11"/>
              <w:jc w:val="center"/>
              <w:rPr>
                <w:ins w:id="27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AE08D6A" w14:textId="77777777" w:rsidR="001B5505" w:rsidRPr="00FE258E" w:rsidRDefault="001B5505" w:rsidP="002430C0">
            <w:pPr>
              <w:pStyle w:val="tabletext11"/>
              <w:jc w:val="right"/>
              <w:rPr>
                <w:ins w:id="2712" w:author="Author"/>
              </w:rPr>
            </w:pPr>
            <w:ins w:id="2713" w:author="Author">
              <w:r w:rsidRPr="00FE258E">
                <w:t>32.22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DD8BA" w14:textId="77777777" w:rsidR="001B5505" w:rsidRPr="00FE258E" w:rsidRDefault="001B5505" w:rsidP="002430C0">
            <w:pPr>
              <w:pStyle w:val="tabletext11"/>
              <w:rPr>
                <w:ins w:id="2714" w:author="Author"/>
              </w:rPr>
            </w:pPr>
          </w:p>
        </w:tc>
      </w:tr>
      <w:tr w:rsidR="001B5505" w:rsidRPr="00FE258E" w14:paraId="6D993107" w14:textId="77777777" w:rsidTr="002430C0">
        <w:trPr>
          <w:cantSplit/>
          <w:trHeight w:val="190"/>
          <w:ins w:id="2715" w:author="Author"/>
        </w:trPr>
        <w:tc>
          <w:tcPr>
            <w:tcW w:w="200" w:type="dxa"/>
          </w:tcPr>
          <w:p w14:paraId="3851E285" w14:textId="77777777" w:rsidR="001B5505" w:rsidRPr="00FE258E" w:rsidRDefault="001B5505" w:rsidP="002430C0">
            <w:pPr>
              <w:pStyle w:val="tabletext11"/>
              <w:rPr>
                <w:ins w:id="27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BE0E2" w14:textId="77777777" w:rsidR="001B5505" w:rsidRPr="00FE258E" w:rsidRDefault="001B5505" w:rsidP="002430C0">
            <w:pPr>
              <w:pStyle w:val="tabletext11"/>
              <w:jc w:val="center"/>
              <w:rPr>
                <w:ins w:id="27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9F0C67" w14:textId="77777777" w:rsidR="001B5505" w:rsidRPr="00FE258E" w:rsidRDefault="001B5505" w:rsidP="002430C0">
            <w:pPr>
              <w:pStyle w:val="tabletext11"/>
              <w:jc w:val="right"/>
              <w:rPr>
                <w:ins w:id="2718" w:author="Author"/>
              </w:rPr>
            </w:pPr>
            <w:ins w:id="2719" w:author="Author">
              <w:r w:rsidRPr="00FE258E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AB9E23" w14:textId="77777777" w:rsidR="001B5505" w:rsidRPr="00FE258E" w:rsidRDefault="001B5505" w:rsidP="002430C0">
            <w:pPr>
              <w:pStyle w:val="tabletext11"/>
              <w:rPr>
                <w:ins w:id="272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E92EF" w14:textId="77777777" w:rsidR="001B5505" w:rsidRPr="00FE258E" w:rsidRDefault="001B5505" w:rsidP="002430C0">
            <w:pPr>
              <w:pStyle w:val="tabletext11"/>
              <w:jc w:val="center"/>
              <w:rPr>
                <w:ins w:id="27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0B7BC28" w14:textId="77777777" w:rsidR="001B5505" w:rsidRPr="00FE258E" w:rsidRDefault="001B5505" w:rsidP="002430C0">
            <w:pPr>
              <w:pStyle w:val="tabletext11"/>
              <w:jc w:val="right"/>
              <w:rPr>
                <w:ins w:id="2722" w:author="Author"/>
              </w:rPr>
            </w:pPr>
            <w:ins w:id="2723" w:author="Author">
              <w:r w:rsidRPr="00FE258E">
                <w:t>55.58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BA227F" w14:textId="77777777" w:rsidR="001B5505" w:rsidRPr="00FE258E" w:rsidRDefault="001B5505" w:rsidP="002430C0">
            <w:pPr>
              <w:pStyle w:val="tabletext11"/>
              <w:rPr>
                <w:ins w:id="272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CA456A" w14:textId="77777777" w:rsidR="001B5505" w:rsidRPr="00FE258E" w:rsidRDefault="001B5505" w:rsidP="002430C0">
            <w:pPr>
              <w:pStyle w:val="tabletext11"/>
              <w:jc w:val="center"/>
              <w:rPr>
                <w:ins w:id="272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8D5E732" w14:textId="77777777" w:rsidR="001B5505" w:rsidRPr="00FE258E" w:rsidRDefault="001B5505" w:rsidP="002430C0">
            <w:pPr>
              <w:pStyle w:val="tabletext11"/>
              <w:jc w:val="right"/>
              <w:rPr>
                <w:ins w:id="2726" w:author="Author"/>
              </w:rPr>
            </w:pPr>
            <w:ins w:id="2727" w:author="Author">
              <w:r w:rsidRPr="00FE258E">
                <w:t>36.12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35463" w14:textId="77777777" w:rsidR="001B5505" w:rsidRPr="00FE258E" w:rsidRDefault="001B5505" w:rsidP="002430C0">
            <w:pPr>
              <w:pStyle w:val="tabletext11"/>
              <w:rPr>
                <w:ins w:id="2728" w:author="Author"/>
              </w:rPr>
            </w:pPr>
          </w:p>
        </w:tc>
      </w:tr>
      <w:tr w:rsidR="001B5505" w:rsidRPr="00FE258E" w14:paraId="6192EFC0" w14:textId="77777777" w:rsidTr="002430C0">
        <w:trPr>
          <w:cantSplit/>
          <w:trHeight w:val="190"/>
          <w:ins w:id="2729" w:author="Author"/>
        </w:trPr>
        <w:tc>
          <w:tcPr>
            <w:tcW w:w="200" w:type="dxa"/>
          </w:tcPr>
          <w:p w14:paraId="28FADC4B" w14:textId="77777777" w:rsidR="001B5505" w:rsidRPr="00FE258E" w:rsidRDefault="001B5505" w:rsidP="002430C0">
            <w:pPr>
              <w:pStyle w:val="tabletext11"/>
              <w:rPr>
                <w:ins w:id="27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201BD" w14:textId="77777777" w:rsidR="001B5505" w:rsidRPr="00FE258E" w:rsidRDefault="001B5505" w:rsidP="002430C0">
            <w:pPr>
              <w:pStyle w:val="tabletext11"/>
              <w:jc w:val="center"/>
              <w:rPr>
                <w:ins w:id="27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B6976FF" w14:textId="77777777" w:rsidR="001B5505" w:rsidRPr="00FE258E" w:rsidRDefault="001B5505" w:rsidP="002430C0">
            <w:pPr>
              <w:pStyle w:val="tabletext11"/>
              <w:jc w:val="right"/>
              <w:rPr>
                <w:ins w:id="2732" w:author="Author"/>
              </w:rPr>
            </w:pPr>
            <w:ins w:id="2733" w:author="Author">
              <w:r w:rsidRPr="00FE258E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06C51D" w14:textId="77777777" w:rsidR="001B5505" w:rsidRPr="00FE258E" w:rsidRDefault="001B5505" w:rsidP="002430C0">
            <w:pPr>
              <w:pStyle w:val="tabletext11"/>
              <w:rPr>
                <w:ins w:id="273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4D761" w14:textId="77777777" w:rsidR="001B5505" w:rsidRPr="00FE258E" w:rsidRDefault="001B5505" w:rsidP="002430C0">
            <w:pPr>
              <w:pStyle w:val="tabletext11"/>
              <w:jc w:val="center"/>
              <w:rPr>
                <w:ins w:id="27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878905" w14:textId="77777777" w:rsidR="001B5505" w:rsidRPr="00FE258E" w:rsidRDefault="001B5505" w:rsidP="002430C0">
            <w:pPr>
              <w:pStyle w:val="tabletext11"/>
              <w:jc w:val="right"/>
              <w:rPr>
                <w:ins w:id="2736" w:author="Author"/>
              </w:rPr>
            </w:pPr>
            <w:ins w:id="2737" w:author="Author">
              <w:r w:rsidRPr="00FE258E">
                <w:t>66.35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A0440E" w14:textId="77777777" w:rsidR="001B5505" w:rsidRPr="00FE258E" w:rsidRDefault="001B5505" w:rsidP="002430C0">
            <w:pPr>
              <w:pStyle w:val="tabletext11"/>
              <w:rPr>
                <w:ins w:id="273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FB29E" w14:textId="77777777" w:rsidR="001B5505" w:rsidRPr="00FE258E" w:rsidRDefault="001B5505" w:rsidP="002430C0">
            <w:pPr>
              <w:pStyle w:val="tabletext11"/>
              <w:jc w:val="center"/>
              <w:rPr>
                <w:ins w:id="273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540FAC" w14:textId="77777777" w:rsidR="001B5505" w:rsidRPr="00FE258E" w:rsidRDefault="001B5505" w:rsidP="002430C0">
            <w:pPr>
              <w:pStyle w:val="tabletext11"/>
              <w:jc w:val="right"/>
              <w:rPr>
                <w:ins w:id="2740" w:author="Author"/>
              </w:rPr>
            </w:pPr>
            <w:ins w:id="2741" w:author="Author">
              <w:r w:rsidRPr="00FE258E">
                <w:t>43.13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9FCC5" w14:textId="77777777" w:rsidR="001B5505" w:rsidRPr="00FE258E" w:rsidRDefault="001B5505" w:rsidP="002430C0">
            <w:pPr>
              <w:pStyle w:val="tabletext11"/>
              <w:rPr>
                <w:ins w:id="2742" w:author="Author"/>
              </w:rPr>
            </w:pPr>
          </w:p>
        </w:tc>
      </w:tr>
      <w:tr w:rsidR="001B5505" w:rsidRPr="00FE258E" w14:paraId="7AFBFDC8" w14:textId="77777777" w:rsidTr="002430C0">
        <w:trPr>
          <w:cantSplit/>
          <w:trHeight w:val="190"/>
          <w:ins w:id="2743" w:author="Author"/>
        </w:trPr>
        <w:tc>
          <w:tcPr>
            <w:tcW w:w="200" w:type="dxa"/>
          </w:tcPr>
          <w:p w14:paraId="5D047EF3" w14:textId="77777777" w:rsidR="001B5505" w:rsidRPr="00FE258E" w:rsidRDefault="001B5505" w:rsidP="002430C0">
            <w:pPr>
              <w:pStyle w:val="tabletext11"/>
              <w:rPr>
                <w:ins w:id="27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72731" w14:textId="77777777" w:rsidR="001B5505" w:rsidRPr="00FE258E" w:rsidRDefault="001B5505" w:rsidP="002430C0">
            <w:pPr>
              <w:pStyle w:val="tabletext11"/>
              <w:jc w:val="center"/>
              <w:rPr>
                <w:ins w:id="27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BF74065" w14:textId="77777777" w:rsidR="001B5505" w:rsidRPr="00FE258E" w:rsidRDefault="001B5505" w:rsidP="002430C0">
            <w:pPr>
              <w:pStyle w:val="tabletext11"/>
              <w:jc w:val="right"/>
              <w:rPr>
                <w:ins w:id="2746" w:author="Author"/>
              </w:rPr>
            </w:pPr>
            <w:ins w:id="2747" w:author="Author">
              <w:r w:rsidRPr="00FE258E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6E2201" w14:textId="77777777" w:rsidR="001B5505" w:rsidRPr="00FE258E" w:rsidRDefault="001B5505" w:rsidP="002430C0">
            <w:pPr>
              <w:pStyle w:val="tabletext11"/>
              <w:rPr>
                <w:ins w:id="274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B6CDB" w14:textId="77777777" w:rsidR="001B5505" w:rsidRPr="00FE258E" w:rsidRDefault="001B5505" w:rsidP="002430C0">
            <w:pPr>
              <w:pStyle w:val="tabletext11"/>
              <w:jc w:val="center"/>
              <w:rPr>
                <w:ins w:id="27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22C0E5D" w14:textId="77777777" w:rsidR="001B5505" w:rsidRPr="00FE258E" w:rsidRDefault="001B5505" w:rsidP="002430C0">
            <w:pPr>
              <w:pStyle w:val="tabletext11"/>
              <w:jc w:val="right"/>
              <w:rPr>
                <w:ins w:id="2750" w:author="Author"/>
              </w:rPr>
            </w:pPr>
            <w:ins w:id="2751" w:author="Author">
              <w:r w:rsidRPr="00FE258E">
                <w:t>74.03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2FC27B" w14:textId="77777777" w:rsidR="001B5505" w:rsidRPr="00FE258E" w:rsidRDefault="001B5505" w:rsidP="002430C0">
            <w:pPr>
              <w:pStyle w:val="tabletext11"/>
              <w:rPr>
                <w:ins w:id="275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4A11B" w14:textId="77777777" w:rsidR="001B5505" w:rsidRPr="00FE258E" w:rsidRDefault="001B5505" w:rsidP="002430C0">
            <w:pPr>
              <w:pStyle w:val="tabletext11"/>
              <w:jc w:val="center"/>
              <w:rPr>
                <w:ins w:id="275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1E55A09" w14:textId="77777777" w:rsidR="001B5505" w:rsidRPr="00FE258E" w:rsidRDefault="001B5505" w:rsidP="002430C0">
            <w:pPr>
              <w:pStyle w:val="tabletext11"/>
              <w:jc w:val="right"/>
              <w:rPr>
                <w:ins w:id="2754" w:author="Author"/>
              </w:rPr>
            </w:pPr>
            <w:ins w:id="2755" w:author="Author">
              <w:r w:rsidRPr="00FE258E">
                <w:t>48.12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BBAD9" w14:textId="77777777" w:rsidR="001B5505" w:rsidRPr="00FE258E" w:rsidRDefault="001B5505" w:rsidP="002430C0">
            <w:pPr>
              <w:pStyle w:val="tabletext11"/>
              <w:rPr>
                <w:ins w:id="2756" w:author="Author"/>
              </w:rPr>
            </w:pPr>
          </w:p>
        </w:tc>
      </w:tr>
      <w:tr w:rsidR="001B5505" w:rsidRPr="00FE258E" w14:paraId="64C0DE40" w14:textId="77777777" w:rsidTr="002430C0">
        <w:trPr>
          <w:cantSplit/>
          <w:trHeight w:val="190"/>
          <w:ins w:id="2757" w:author="Author"/>
        </w:trPr>
        <w:tc>
          <w:tcPr>
            <w:tcW w:w="200" w:type="dxa"/>
          </w:tcPr>
          <w:p w14:paraId="3043E887" w14:textId="77777777" w:rsidR="001B5505" w:rsidRPr="00FE258E" w:rsidRDefault="001B5505" w:rsidP="002430C0">
            <w:pPr>
              <w:pStyle w:val="tabletext11"/>
              <w:rPr>
                <w:ins w:id="27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C5B16" w14:textId="77777777" w:rsidR="001B5505" w:rsidRPr="00FE258E" w:rsidRDefault="001B5505" w:rsidP="002430C0">
            <w:pPr>
              <w:pStyle w:val="tabletext11"/>
              <w:jc w:val="center"/>
              <w:rPr>
                <w:ins w:id="27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E7F1EE0" w14:textId="77777777" w:rsidR="001B5505" w:rsidRPr="00FE258E" w:rsidRDefault="001B5505" w:rsidP="002430C0">
            <w:pPr>
              <w:pStyle w:val="tabletext11"/>
              <w:jc w:val="right"/>
              <w:rPr>
                <w:ins w:id="2760" w:author="Author"/>
              </w:rPr>
            </w:pPr>
            <w:ins w:id="2761" w:author="Author">
              <w:r w:rsidRPr="00FE258E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D066F1" w14:textId="77777777" w:rsidR="001B5505" w:rsidRPr="00FE258E" w:rsidRDefault="001B5505" w:rsidP="002430C0">
            <w:pPr>
              <w:pStyle w:val="tabletext11"/>
              <w:rPr>
                <w:ins w:id="276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A1738" w14:textId="77777777" w:rsidR="001B5505" w:rsidRPr="00FE258E" w:rsidRDefault="001B5505" w:rsidP="002430C0">
            <w:pPr>
              <w:pStyle w:val="tabletext11"/>
              <w:jc w:val="center"/>
              <w:rPr>
                <w:ins w:id="27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129C04B" w14:textId="77777777" w:rsidR="001B5505" w:rsidRPr="00FE258E" w:rsidRDefault="001B5505" w:rsidP="002430C0">
            <w:pPr>
              <w:pStyle w:val="tabletext11"/>
              <w:jc w:val="right"/>
              <w:rPr>
                <w:ins w:id="2764" w:author="Author"/>
              </w:rPr>
            </w:pPr>
            <w:ins w:id="2765" w:author="Author">
              <w:r w:rsidRPr="00FE258E">
                <w:t>80.21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2EE50" w14:textId="77777777" w:rsidR="001B5505" w:rsidRPr="00FE258E" w:rsidRDefault="001B5505" w:rsidP="002430C0">
            <w:pPr>
              <w:pStyle w:val="tabletext11"/>
              <w:rPr>
                <w:ins w:id="276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D50A5" w14:textId="77777777" w:rsidR="001B5505" w:rsidRPr="00FE258E" w:rsidRDefault="001B5505" w:rsidP="002430C0">
            <w:pPr>
              <w:pStyle w:val="tabletext11"/>
              <w:jc w:val="center"/>
              <w:rPr>
                <w:ins w:id="276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94BC520" w14:textId="77777777" w:rsidR="001B5505" w:rsidRPr="00FE258E" w:rsidRDefault="001B5505" w:rsidP="002430C0">
            <w:pPr>
              <w:pStyle w:val="tabletext11"/>
              <w:jc w:val="right"/>
              <w:rPr>
                <w:ins w:id="2768" w:author="Author"/>
              </w:rPr>
            </w:pPr>
            <w:ins w:id="2769" w:author="Author">
              <w:r w:rsidRPr="00FE258E">
                <w:t>52.14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D627C7" w14:textId="77777777" w:rsidR="001B5505" w:rsidRPr="00FE258E" w:rsidRDefault="001B5505" w:rsidP="002430C0">
            <w:pPr>
              <w:pStyle w:val="tabletext11"/>
              <w:rPr>
                <w:ins w:id="2770" w:author="Author"/>
              </w:rPr>
            </w:pPr>
          </w:p>
        </w:tc>
      </w:tr>
      <w:tr w:rsidR="001B5505" w:rsidRPr="00FE258E" w14:paraId="464BF20F" w14:textId="77777777" w:rsidTr="002430C0">
        <w:trPr>
          <w:cantSplit/>
          <w:trHeight w:val="190"/>
          <w:ins w:id="2771" w:author="Author"/>
        </w:trPr>
        <w:tc>
          <w:tcPr>
            <w:tcW w:w="200" w:type="dxa"/>
          </w:tcPr>
          <w:p w14:paraId="561B18BD" w14:textId="77777777" w:rsidR="001B5505" w:rsidRPr="00FE258E" w:rsidRDefault="001B5505" w:rsidP="002430C0">
            <w:pPr>
              <w:pStyle w:val="tabletext11"/>
              <w:rPr>
                <w:ins w:id="27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0DC2E" w14:textId="77777777" w:rsidR="001B5505" w:rsidRPr="00FE258E" w:rsidRDefault="001B5505" w:rsidP="002430C0">
            <w:pPr>
              <w:pStyle w:val="tabletext11"/>
              <w:jc w:val="center"/>
              <w:rPr>
                <w:ins w:id="27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85BC288" w14:textId="77777777" w:rsidR="001B5505" w:rsidRPr="00FE258E" w:rsidRDefault="001B5505" w:rsidP="002430C0">
            <w:pPr>
              <w:pStyle w:val="tabletext11"/>
              <w:jc w:val="right"/>
              <w:rPr>
                <w:ins w:id="2774" w:author="Author"/>
              </w:rPr>
            </w:pPr>
            <w:ins w:id="2775" w:author="Author">
              <w:r w:rsidRPr="00FE258E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428B83" w14:textId="77777777" w:rsidR="001B5505" w:rsidRPr="00FE258E" w:rsidRDefault="001B5505" w:rsidP="002430C0">
            <w:pPr>
              <w:pStyle w:val="tabletext11"/>
              <w:rPr>
                <w:ins w:id="277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EEB97" w14:textId="77777777" w:rsidR="001B5505" w:rsidRPr="00FE258E" w:rsidRDefault="001B5505" w:rsidP="002430C0">
            <w:pPr>
              <w:pStyle w:val="tabletext11"/>
              <w:jc w:val="center"/>
              <w:rPr>
                <w:ins w:id="27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D0F93D" w14:textId="77777777" w:rsidR="001B5505" w:rsidRPr="00FE258E" w:rsidRDefault="001B5505" w:rsidP="002430C0">
            <w:pPr>
              <w:pStyle w:val="tabletext11"/>
              <w:jc w:val="right"/>
              <w:rPr>
                <w:ins w:id="2778" w:author="Author"/>
              </w:rPr>
            </w:pPr>
            <w:ins w:id="2779" w:author="Author">
              <w:r w:rsidRPr="00FE258E">
                <w:t>86.18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F67CE3" w14:textId="77777777" w:rsidR="001B5505" w:rsidRPr="00FE258E" w:rsidRDefault="001B5505" w:rsidP="002430C0">
            <w:pPr>
              <w:pStyle w:val="tabletext11"/>
              <w:rPr>
                <w:ins w:id="278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20799" w14:textId="77777777" w:rsidR="001B5505" w:rsidRPr="00FE258E" w:rsidRDefault="001B5505" w:rsidP="002430C0">
            <w:pPr>
              <w:pStyle w:val="tabletext11"/>
              <w:jc w:val="center"/>
              <w:rPr>
                <w:ins w:id="27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8A7197" w14:textId="77777777" w:rsidR="001B5505" w:rsidRPr="00FE258E" w:rsidRDefault="001B5505" w:rsidP="002430C0">
            <w:pPr>
              <w:pStyle w:val="tabletext11"/>
              <w:jc w:val="right"/>
              <w:rPr>
                <w:ins w:id="2782" w:author="Author"/>
              </w:rPr>
            </w:pPr>
            <w:ins w:id="2783" w:author="Author">
              <w:r w:rsidRPr="00FE258E">
                <w:t>56.01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4952E" w14:textId="77777777" w:rsidR="001B5505" w:rsidRPr="00FE258E" w:rsidRDefault="001B5505" w:rsidP="002430C0">
            <w:pPr>
              <w:pStyle w:val="tabletext11"/>
              <w:rPr>
                <w:ins w:id="2784" w:author="Author"/>
              </w:rPr>
            </w:pPr>
          </w:p>
        </w:tc>
      </w:tr>
      <w:tr w:rsidR="001B5505" w:rsidRPr="00FE258E" w14:paraId="0EF76BC3" w14:textId="77777777" w:rsidTr="002430C0">
        <w:trPr>
          <w:cantSplit/>
          <w:trHeight w:val="190"/>
          <w:ins w:id="2785" w:author="Author"/>
        </w:trPr>
        <w:tc>
          <w:tcPr>
            <w:tcW w:w="200" w:type="dxa"/>
          </w:tcPr>
          <w:p w14:paraId="6A91F5F3" w14:textId="77777777" w:rsidR="001B5505" w:rsidRPr="00FE258E" w:rsidRDefault="001B5505" w:rsidP="002430C0">
            <w:pPr>
              <w:pStyle w:val="tabletext11"/>
              <w:rPr>
                <w:ins w:id="27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955692" w14:textId="77777777" w:rsidR="001B5505" w:rsidRPr="00FE258E" w:rsidRDefault="001B5505" w:rsidP="002430C0">
            <w:pPr>
              <w:pStyle w:val="tabletext11"/>
              <w:jc w:val="center"/>
              <w:rPr>
                <w:ins w:id="27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8272371" w14:textId="77777777" w:rsidR="001B5505" w:rsidRPr="00FE258E" w:rsidRDefault="001B5505" w:rsidP="002430C0">
            <w:pPr>
              <w:pStyle w:val="tabletext11"/>
              <w:jc w:val="right"/>
              <w:rPr>
                <w:ins w:id="2788" w:author="Author"/>
              </w:rPr>
            </w:pPr>
            <w:ins w:id="2789" w:author="Author">
              <w:r w:rsidRPr="00FE258E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875807" w14:textId="77777777" w:rsidR="001B5505" w:rsidRPr="00FE258E" w:rsidRDefault="001B5505" w:rsidP="002430C0">
            <w:pPr>
              <w:pStyle w:val="tabletext11"/>
              <w:rPr>
                <w:ins w:id="279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8E44D" w14:textId="77777777" w:rsidR="001B5505" w:rsidRPr="00FE258E" w:rsidRDefault="001B5505" w:rsidP="002430C0">
            <w:pPr>
              <w:pStyle w:val="tabletext11"/>
              <w:jc w:val="center"/>
              <w:rPr>
                <w:ins w:id="27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E6B3D0E" w14:textId="77777777" w:rsidR="001B5505" w:rsidRPr="00FE258E" w:rsidRDefault="001B5505" w:rsidP="002430C0">
            <w:pPr>
              <w:pStyle w:val="tabletext11"/>
              <w:jc w:val="right"/>
              <w:rPr>
                <w:ins w:id="2792" w:author="Author"/>
              </w:rPr>
            </w:pPr>
            <w:ins w:id="2793" w:author="Author">
              <w:r w:rsidRPr="00FE258E">
                <w:t>90.93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122F2E" w14:textId="77777777" w:rsidR="001B5505" w:rsidRPr="00FE258E" w:rsidRDefault="001B5505" w:rsidP="002430C0">
            <w:pPr>
              <w:pStyle w:val="tabletext11"/>
              <w:rPr>
                <w:ins w:id="279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8E388" w14:textId="77777777" w:rsidR="001B5505" w:rsidRPr="00FE258E" w:rsidRDefault="001B5505" w:rsidP="002430C0">
            <w:pPr>
              <w:pStyle w:val="tabletext11"/>
              <w:jc w:val="center"/>
              <w:rPr>
                <w:ins w:id="27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92DC0DC" w14:textId="77777777" w:rsidR="001B5505" w:rsidRPr="00FE258E" w:rsidRDefault="001B5505" w:rsidP="002430C0">
            <w:pPr>
              <w:pStyle w:val="tabletext11"/>
              <w:jc w:val="right"/>
              <w:rPr>
                <w:ins w:id="2796" w:author="Author"/>
              </w:rPr>
            </w:pPr>
            <w:ins w:id="2797" w:author="Author">
              <w:r w:rsidRPr="00FE258E">
                <w:t>59.11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C737E" w14:textId="77777777" w:rsidR="001B5505" w:rsidRPr="00FE258E" w:rsidRDefault="001B5505" w:rsidP="002430C0">
            <w:pPr>
              <w:pStyle w:val="tabletext11"/>
              <w:rPr>
                <w:ins w:id="2798" w:author="Author"/>
              </w:rPr>
            </w:pPr>
          </w:p>
        </w:tc>
      </w:tr>
      <w:tr w:rsidR="001B5505" w:rsidRPr="00FE258E" w14:paraId="044E8018" w14:textId="77777777" w:rsidTr="002430C0">
        <w:trPr>
          <w:cantSplit/>
          <w:trHeight w:val="190"/>
          <w:ins w:id="2799" w:author="Author"/>
        </w:trPr>
        <w:tc>
          <w:tcPr>
            <w:tcW w:w="200" w:type="dxa"/>
          </w:tcPr>
          <w:p w14:paraId="44EDDA27" w14:textId="77777777" w:rsidR="001B5505" w:rsidRPr="00FE258E" w:rsidRDefault="001B5505" w:rsidP="002430C0">
            <w:pPr>
              <w:pStyle w:val="tabletext11"/>
              <w:rPr>
                <w:ins w:id="28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6DA7D" w14:textId="77777777" w:rsidR="001B5505" w:rsidRPr="00FE258E" w:rsidRDefault="001B5505" w:rsidP="002430C0">
            <w:pPr>
              <w:pStyle w:val="tabletext11"/>
              <w:jc w:val="center"/>
              <w:rPr>
                <w:ins w:id="28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488E2D3" w14:textId="77777777" w:rsidR="001B5505" w:rsidRPr="00FE258E" w:rsidRDefault="001B5505" w:rsidP="002430C0">
            <w:pPr>
              <w:pStyle w:val="tabletext11"/>
              <w:jc w:val="right"/>
              <w:rPr>
                <w:ins w:id="2802" w:author="Author"/>
              </w:rPr>
            </w:pPr>
            <w:ins w:id="2803" w:author="Author">
              <w:r w:rsidRPr="00FE258E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728467" w14:textId="77777777" w:rsidR="001B5505" w:rsidRPr="00FE258E" w:rsidRDefault="001B5505" w:rsidP="002430C0">
            <w:pPr>
              <w:pStyle w:val="tabletext11"/>
              <w:rPr>
                <w:ins w:id="280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E55C2" w14:textId="77777777" w:rsidR="001B5505" w:rsidRPr="00FE258E" w:rsidRDefault="001B5505" w:rsidP="002430C0">
            <w:pPr>
              <w:pStyle w:val="tabletext11"/>
              <w:jc w:val="center"/>
              <w:rPr>
                <w:ins w:id="280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E3CD45B" w14:textId="77777777" w:rsidR="001B5505" w:rsidRPr="00FE258E" w:rsidRDefault="001B5505" w:rsidP="002430C0">
            <w:pPr>
              <w:pStyle w:val="tabletext11"/>
              <w:jc w:val="right"/>
              <w:rPr>
                <w:ins w:id="2806" w:author="Author"/>
              </w:rPr>
            </w:pPr>
            <w:ins w:id="2807" w:author="Author">
              <w:r w:rsidRPr="00FE258E">
                <w:t>99.96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ABA1F0" w14:textId="77777777" w:rsidR="001B5505" w:rsidRPr="00FE258E" w:rsidRDefault="001B5505" w:rsidP="002430C0">
            <w:pPr>
              <w:pStyle w:val="tabletext11"/>
              <w:rPr>
                <w:ins w:id="280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07032" w14:textId="77777777" w:rsidR="001B5505" w:rsidRPr="00FE258E" w:rsidRDefault="001B5505" w:rsidP="002430C0">
            <w:pPr>
              <w:pStyle w:val="tabletext11"/>
              <w:jc w:val="center"/>
              <w:rPr>
                <w:ins w:id="28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98CF952" w14:textId="77777777" w:rsidR="001B5505" w:rsidRPr="00FE258E" w:rsidRDefault="001B5505" w:rsidP="002430C0">
            <w:pPr>
              <w:pStyle w:val="tabletext11"/>
              <w:jc w:val="right"/>
              <w:rPr>
                <w:ins w:id="2810" w:author="Author"/>
              </w:rPr>
            </w:pPr>
            <w:ins w:id="2811" w:author="Author">
              <w:r w:rsidRPr="00FE258E">
                <w:t>64.98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57963" w14:textId="77777777" w:rsidR="001B5505" w:rsidRPr="00FE258E" w:rsidRDefault="001B5505" w:rsidP="002430C0">
            <w:pPr>
              <w:pStyle w:val="tabletext11"/>
              <w:rPr>
                <w:ins w:id="2812" w:author="Author"/>
              </w:rPr>
            </w:pPr>
          </w:p>
        </w:tc>
      </w:tr>
      <w:tr w:rsidR="001B5505" w:rsidRPr="00FE258E" w14:paraId="2A000358" w14:textId="77777777" w:rsidTr="002430C0">
        <w:trPr>
          <w:cantSplit/>
          <w:trHeight w:val="190"/>
          <w:ins w:id="2813" w:author="Author"/>
        </w:trPr>
        <w:tc>
          <w:tcPr>
            <w:tcW w:w="200" w:type="dxa"/>
          </w:tcPr>
          <w:p w14:paraId="5294C3E1" w14:textId="77777777" w:rsidR="001B5505" w:rsidRPr="00FE258E" w:rsidRDefault="001B5505" w:rsidP="002430C0">
            <w:pPr>
              <w:pStyle w:val="tabletext11"/>
              <w:rPr>
                <w:ins w:id="28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B6891" w14:textId="77777777" w:rsidR="001B5505" w:rsidRPr="00FE258E" w:rsidRDefault="001B5505" w:rsidP="002430C0">
            <w:pPr>
              <w:pStyle w:val="tabletext11"/>
              <w:jc w:val="center"/>
              <w:rPr>
                <w:ins w:id="28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C573D7F" w14:textId="77777777" w:rsidR="001B5505" w:rsidRPr="00FE258E" w:rsidRDefault="001B5505" w:rsidP="002430C0">
            <w:pPr>
              <w:pStyle w:val="tabletext11"/>
              <w:jc w:val="right"/>
              <w:rPr>
                <w:ins w:id="2816" w:author="Author"/>
              </w:rPr>
            </w:pPr>
            <w:ins w:id="2817" w:author="Author">
              <w:r w:rsidRPr="00FE258E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DEFB2B" w14:textId="77777777" w:rsidR="001B5505" w:rsidRPr="00FE258E" w:rsidRDefault="001B5505" w:rsidP="002430C0">
            <w:pPr>
              <w:pStyle w:val="tabletext11"/>
              <w:rPr>
                <w:ins w:id="281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665C8" w14:textId="77777777" w:rsidR="001B5505" w:rsidRPr="00FE258E" w:rsidRDefault="001B5505" w:rsidP="002430C0">
            <w:pPr>
              <w:pStyle w:val="tabletext11"/>
              <w:jc w:val="center"/>
              <w:rPr>
                <w:ins w:id="28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F8B763B" w14:textId="77777777" w:rsidR="001B5505" w:rsidRPr="00FE258E" w:rsidRDefault="001B5505" w:rsidP="002430C0">
            <w:pPr>
              <w:pStyle w:val="tabletext11"/>
              <w:jc w:val="right"/>
              <w:rPr>
                <w:ins w:id="2820" w:author="Author"/>
              </w:rPr>
            </w:pPr>
            <w:ins w:id="2821" w:author="Author">
              <w:r w:rsidRPr="00FE258E">
                <w:t>105.73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43A7B3" w14:textId="77777777" w:rsidR="001B5505" w:rsidRPr="00FE258E" w:rsidRDefault="001B5505" w:rsidP="002430C0">
            <w:pPr>
              <w:pStyle w:val="tabletext11"/>
              <w:rPr>
                <w:ins w:id="282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55804" w14:textId="77777777" w:rsidR="001B5505" w:rsidRPr="00FE258E" w:rsidRDefault="001B5505" w:rsidP="002430C0">
            <w:pPr>
              <w:pStyle w:val="tabletext11"/>
              <w:jc w:val="center"/>
              <w:rPr>
                <w:ins w:id="28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08E7111" w14:textId="77777777" w:rsidR="001B5505" w:rsidRPr="00FE258E" w:rsidRDefault="001B5505" w:rsidP="002430C0">
            <w:pPr>
              <w:pStyle w:val="tabletext11"/>
              <w:jc w:val="right"/>
              <w:rPr>
                <w:ins w:id="2824" w:author="Author"/>
              </w:rPr>
            </w:pPr>
            <w:ins w:id="2825" w:author="Author">
              <w:r w:rsidRPr="00FE258E">
                <w:t>68.73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443F6" w14:textId="77777777" w:rsidR="001B5505" w:rsidRPr="00FE258E" w:rsidRDefault="001B5505" w:rsidP="002430C0">
            <w:pPr>
              <w:pStyle w:val="tabletext11"/>
              <w:rPr>
                <w:ins w:id="2826" w:author="Author"/>
              </w:rPr>
            </w:pPr>
          </w:p>
        </w:tc>
      </w:tr>
      <w:tr w:rsidR="001B5505" w:rsidRPr="00FE258E" w14:paraId="770510F3" w14:textId="77777777" w:rsidTr="002430C0">
        <w:trPr>
          <w:cantSplit/>
          <w:trHeight w:val="190"/>
          <w:ins w:id="2827" w:author="Author"/>
        </w:trPr>
        <w:tc>
          <w:tcPr>
            <w:tcW w:w="200" w:type="dxa"/>
          </w:tcPr>
          <w:p w14:paraId="5D8D0BAD" w14:textId="77777777" w:rsidR="001B5505" w:rsidRPr="00FE258E" w:rsidRDefault="001B5505" w:rsidP="002430C0">
            <w:pPr>
              <w:pStyle w:val="tabletext11"/>
              <w:rPr>
                <w:ins w:id="28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5DB58" w14:textId="77777777" w:rsidR="001B5505" w:rsidRPr="00FE258E" w:rsidRDefault="001B5505" w:rsidP="002430C0">
            <w:pPr>
              <w:pStyle w:val="tabletext11"/>
              <w:jc w:val="center"/>
              <w:rPr>
                <w:ins w:id="28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6BC7D3D" w14:textId="77777777" w:rsidR="001B5505" w:rsidRPr="00FE258E" w:rsidRDefault="001B5505" w:rsidP="002430C0">
            <w:pPr>
              <w:pStyle w:val="tabletext11"/>
              <w:jc w:val="right"/>
              <w:rPr>
                <w:ins w:id="2830" w:author="Author"/>
              </w:rPr>
            </w:pPr>
            <w:ins w:id="2831" w:author="Author">
              <w:r w:rsidRPr="00FE258E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1D3E77" w14:textId="77777777" w:rsidR="001B5505" w:rsidRPr="00FE258E" w:rsidRDefault="001B5505" w:rsidP="002430C0">
            <w:pPr>
              <w:pStyle w:val="tabletext11"/>
              <w:rPr>
                <w:ins w:id="283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F222A3" w14:textId="77777777" w:rsidR="001B5505" w:rsidRPr="00FE258E" w:rsidRDefault="001B5505" w:rsidP="002430C0">
            <w:pPr>
              <w:pStyle w:val="tabletext11"/>
              <w:jc w:val="center"/>
              <w:rPr>
                <w:ins w:id="28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827A507" w14:textId="77777777" w:rsidR="001B5505" w:rsidRPr="00FE258E" w:rsidRDefault="001B5505" w:rsidP="002430C0">
            <w:pPr>
              <w:pStyle w:val="tabletext11"/>
              <w:jc w:val="right"/>
              <w:rPr>
                <w:ins w:id="2834" w:author="Author"/>
              </w:rPr>
            </w:pPr>
            <w:ins w:id="2835" w:author="Author">
              <w:r w:rsidRPr="00FE258E">
                <w:t>114.23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F2C0E7" w14:textId="77777777" w:rsidR="001B5505" w:rsidRPr="00FE258E" w:rsidRDefault="001B5505" w:rsidP="002430C0">
            <w:pPr>
              <w:pStyle w:val="tabletext11"/>
              <w:rPr>
                <w:ins w:id="283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F4312" w14:textId="77777777" w:rsidR="001B5505" w:rsidRPr="00FE258E" w:rsidRDefault="001B5505" w:rsidP="002430C0">
            <w:pPr>
              <w:pStyle w:val="tabletext11"/>
              <w:jc w:val="center"/>
              <w:rPr>
                <w:ins w:id="28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1CEB9E" w14:textId="77777777" w:rsidR="001B5505" w:rsidRPr="00FE258E" w:rsidRDefault="001B5505" w:rsidP="002430C0">
            <w:pPr>
              <w:pStyle w:val="tabletext11"/>
              <w:jc w:val="right"/>
              <w:rPr>
                <w:ins w:id="2838" w:author="Author"/>
              </w:rPr>
            </w:pPr>
            <w:ins w:id="2839" w:author="Author">
              <w:r w:rsidRPr="00FE258E">
                <w:t>74.25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803C2" w14:textId="77777777" w:rsidR="001B5505" w:rsidRPr="00FE258E" w:rsidRDefault="001B5505" w:rsidP="002430C0">
            <w:pPr>
              <w:pStyle w:val="tabletext11"/>
              <w:rPr>
                <w:ins w:id="2840" w:author="Author"/>
              </w:rPr>
            </w:pPr>
          </w:p>
        </w:tc>
      </w:tr>
      <w:tr w:rsidR="001B5505" w:rsidRPr="00FE258E" w14:paraId="221915D0" w14:textId="77777777" w:rsidTr="002430C0">
        <w:trPr>
          <w:cantSplit/>
          <w:trHeight w:val="190"/>
          <w:ins w:id="2841" w:author="Author"/>
        </w:trPr>
        <w:tc>
          <w:tcPr>
            <w:tcW w:w="200" w:type="dxa"/>
          </w:tcPr>
          <w:p w14:paraId="18683490" w14:textId="77777777" w:rsidR="001B5505" w:rsidRPr="00FE258E" w:rsidRDefault="001B5505" w:rsidP="002430C0">
            <w:pPr>
              <w:pStyle w:val="tabletext11"/>
              <w:rPr>
                <w:ins w:id="28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53C92" w14:textId="77777777" w:rsidR="001B5505" w:rsidRPr="00FE258E" w:rsidRDefault="001B5505" w:rsidP="002430C0">
            <w:pPr>
              <w:pStyle w:val="tabletext11"/>
              <w:jc w:val="center"/>
              <w:rPr>
                <w:ins w:id="28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3E19915" w14:textId="77777777" w:rsidR="001B5505" w:rsidRPr="00FE258E" w:rsidRDefault="001B5505" w:rsidP="002430C0">
            <w:pPr>
              <w:pStyle w:val="tabletext11"/>
              <w:jc w:val="right"/>
              <w:rPr>
                <w:ins w:id="2844" w:author="Author"/>
              </w:rPr>
            </w:pPr>
            <w:ins w:id="2845" w:author="Author">
              <w:r w:rsidRPr="00FE258E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BAB823" w14:textId="77777777" w:rsidR="001B5505" w:rsidRPr="00FE258E" w:rsidRDefault="001B5505" w:rsidP="002430C0">
            <w:pPr>
              <w:pStyle w:val="tabletext11"/>
              <w:rPr>
                <w:ins w:id="284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6D3C9" w14:textId="77777777" w:rsidR="001B5505" w:rsidRPr="00FE258E" w:rsidRDefault="001B5505" w:rsidP="002430C0">
            <w:pPr>
              <w:pStyle w:val="tabletext11"/>
              <w:jc w:val="center"/>
              <w:rPr>
                <w:ins w:id="28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0677AEC" w14:textId="77777777" w:rsidR="001B5505" w:rsidRPr="00FE258E" w:rsidRDefault="001B5505" w:rsidP="002430C0">
            <w:pPr>
              <w:pStyle w:val="tabletext11"/>
              <w:jc w:val="right"/>
              <w:rPr>
                <w:ins w:id="2848" w:author="Author"/>
              </w:rPr>
            </w:pPr>
            <w:ins w:id="2849" w:author="Author">
              <w:r w:rsidRPr="00FE258E">
                <w:t>124.66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E36C5B" w14:textId="77777777" w:rsidR="001B5505" w:rsidRPr="00FE258E" w:rsidRDefault="001B5505" w:rsidP="002430C0">
            <w:pPr>
              <w:pStyle w:val="tabletext11"/>
              <w:rPr>
                <w:ins w:id="285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09083" w14:textId="77777777" w:rsidR="001B5505" w:rsidRPr="00FE258E" w:rsidRDefault="001B5505" w:rsidP="002430C0">
            <w:pPr>
              <w:pStyle w:val="tabletext11"/>
              <w:jc w:val="center"/>
              <w:rPr>
                <w:ins w:id="28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74D553" w14:textId="77777777" w:rsidR="001B5505" w:rsidRPr="00FE258E" w:rsidRDefault="001B5505" w:rsidP="002430C0">
            <w:pPr>
              <w:pStyle w:val="tabletext11"/>
              <w:jc w:val="right"/>
              <w:rPr>
                <w:ins w:id="2852" w:author="Author"/>
              </w:rPr>
            </w:pPr>
            <w:ins w:id="2853" w:author="Author">
              <w:r w:rsidRPr="00FE258E">
                <w:t>81.04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87B8F" w14:textId="77777777" w:rsidR="001B5505" w:rsidRPr="00FE258E" w:rsidRDefault="001B5505" w:rsidP="002430C0">
            <w:pPr>
              <w:pStyle w:val="tabletext11"/>
              <w:rPr>
                <w:ins w:id="2854" w:author="Author"/>
              </w:rPr>
            </w:pPr>
          </w:p>
        </w:tc>
      </w:tr>
      <w:tr w:rsidR="001B5505" w:rsidRPr="00FE258E" w14:paraId="6C15D387" w14:textId="77777777" w:rsidTr="002430C0">
        <w:trPr>
          <w:cantSplit/>
          <w:trHeight w:val="190"/>
          <w:ins w:id="2855" w:author="Author"/>
        </w:trPr>
        <w:tc>
          <w:tcPr>
            <w:tcW w:w="200" w:type="dxa"/>
          </w:tcPr>
          <w:p w14:paraId="37667F97" w14:textId="77777777" w:rsidR="001B5505" w:rsidRPr="00FE258E" w:rsidRDefault="001B5505" w:rsidP="002430C0">
            <w:pPr>
              <w:pStyle w:val="tabletext11"/>
              <w:rPr>
                <w:ins w:id="28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99214" w14:textId="77777777" w:rsidR="001B5505" w:rsidRPr="00FE258E" w:rsidRDefault="001B5505" w:rsidP="002430C0">
            <w:pPr>
              <w:pStyle w:val="tabletext11"/>
              <w:jc w:val="center"/>
              <w:rPr>
                <w:ins w:id="28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5A5FB62" w14:textId="77777777" w:rsidR="001B5505" w:rsidRPr="00FE258E" w:rsidRDefault="001B5505" w:rsidP="002430C0">
            <w:pPr>
              <w:pStyle w:val="tabletext11"/>
              <w:jc w:val="right"/>
              <w:rPr>
                <w:ins w:id="2858" w:author="Author"/>
              </w:rPr>
            </w:pPr>
            <w:ins w:id="2859" w:author="Author">
              <w:r w:rsidRPr="00FE258E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A9AAA7" w14:textId="77777777" w:rsidR="001B5505" w:rsidRPr="00FE258E" w:rsidRDefault="001B5505" w:rsidP="002430C0">
            <w:pPr>
              <w:pStyle w:val="tabletext11"/>
              <w:rPr>
                <w:ins w:id="286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4B084" w14:textId="77777777" w:rsidR="001B5505" w:rsidRPr="00FE258E" w:rsidRDefault="001B5505" w:rsidP="002430C0">
            <w:pPr>
              <w:pStyle w:val="tabletext11"/>
              <w:jc w:val="center"/>
              <w:rPr>
                <w:ins w:id="28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F4AEDD" w14:textId="77777777" w:rsidR="001B5505" w:rsidRPr="00FE258E" w:rsidRDefault="001B5505" w:rsidP="002430C0">
            <w:pPr>
              <w:pStyle w:val="tabletext11"/>
              <w:jc w:val="right"/>
              <w:rPr>
                <w:ins w:id="2862" w:author="Author"/>
              </w:rPr>
            </w:pPr>
            <w:ins w:id="2863" w:author="Author">
              <w:r w:rsidRPr="00FE258E">
                <w:t>138.63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E5383C" w14:textId="77777777" w:rsidR="001B5505" w:rsidRPr="00FE258E" w:rsidRDefault="001B5505" w:rsidP="002430C0">
            <w:pPr>
              <w:pStyle w:val="tabletext11"/>
              <w:rPr>
                <w:ins w:id="286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AB61D6" w14:textId="77777777" w:rsidR="001B5505" w:rsidRPr="00FE258E" w:rsidRDefault="001B5505" w:rsidP="002430C0">
            <w:pPr>
              <w:pStyle w:val="tabletext11"/>
              <w:jc w:val="center"/>
              <w:rPr>
                <w:ins w:id="28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D53B50" w14:textId="77777777" w:rsidR="001B5505" w:rsidRPr="00FE258E" w:rsidRDefault="001B5505" w:rsidP="002430C0">
            <w:pPr>
              <w:pStyle w:val="tabletext11"/>
              <w:jc w:val="right"/>
              <w:rPr>
                <w:ins w:id="2866" w:author="Author"/>
              </w:rPr>
            </w:pPr>
            <w:ins w:id="2867" w:author="Author">
              <w:r w:rsidRPr="00FE258E">
                <w:t>90.10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14D79" w14:textId="77777777" w:rsidR="001B5505" w:rsidRPr="00FE258E" w:rsidRDefault="001B5505" w:rsidP="002430C0">
            <w:pPr>
              <w:pStyle w:val="tabletext11"/>
              <w:rPr>
                <w:ins w:id="2868" w:author="Author"/>
              </w:rPr>
            </w:pPr>
          </w:p>
        </w:tc>
      </w:tr>
      <w:tr w:rsidR="001B5505" w:rsidRPr="00FE258E" w14:paraId="041672C2" w14:textId="77777777" w:rsidTr="002430C0">
        <w:trPr>
          <w:cantSplit/>
          <w:trHeight w:val="190"/>
          <w:ins w:id="2869" w:author="Author"/>
        </w:trPr>
        <w:tc>
          <w:tcPr>
            <w:tcW w:w="200" w:type="dxa"/>
          </w:tcPr>
          <w:p w14:paraId="1C60C134" w14:textId="77777777" w:rsidR="001B5505" w:rsidRPr="00FE258E" w:rsidRDefault="001B5505" w:rsidP="002430C0">
            <w:pPr>
              <w:pStyle w:val="tabletext11"/>
              <w:rPr>
                <w:ins w:id="28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0B5BE" w14:textId="77777777" w:rsidR="001B5505" w:rsidRPr="00FE258E" w:rsidRDefault="001B5505" w:rsidP="002430C0">
            <w:pPr>
              <w:pStyle w:val="tabletext11"/>
              <w:jc w:val="center"/>
              <w:rPr>
                <w:ins w:id="28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5A9094C" w14:textId="77777777" w:rsidR="001B5505" w:rsidRPr="00FE258E" w:rsidRDefault="001B5505" w:rsidP="002430C0">
            <w:pPr>
              <w:pStyle w:val="tabletext11"/>
              <w:jc w:val="right"/>
              <w:rPr>
                <w:ins w:id="2872" w:author="Author"/>
              </w:rPr>
            </w:pPr>
            <w:ins w:id="2873" w:author="Author">
              <w:r w:rsidRPr="00FE258E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D68931" w14:textId="77777777" w:rsidR="001B5505" w:rsidRPr="00FE258E" w:rsidRDefault="001B5505" w:rsidP="002430C0">
            <w:pPr>
              <w:pStyle w:val="tabletext11"/>
              <w:rPr>
                <w:ins w:id="287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9FBD0" w14:textId="77777777" w:rsidR="001B5505" w:rsidRPr="00FE258E" w:rsidRDefault="001B5505" w:rsidP="002430C0">
            <w:pPr>
              <w:pStyle w:val="tabletext11"/>
              <w:jc w:val="center"/>
              <w:rPr>
                <w:ins w:id="287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41E1A53" w14:textId="77777777" w:rsidR="001B5505" w:rsidRPr="00FE258E" w:rsidRDefault="001B5505" w:rsidP="002430C0">
            <w:pPr>
              <w:pStyle w:val="tabletext11"/>
              <w:jc w:val="right"/>
              <w:rPr>
                <w:ins w:id="2876" w:author="Author"/>
              </w:rPr>
            </w:pPr>
            <w:ins w:id="2877" w:author="Author">
              <w:r w:rsidRPr="00FE258E">
                <w:t>147.51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E4D218" w14:textId="77777777" w:rsidR="001B5505" w:rsidRPr="00FE258E" w:rsidRDefault="001B5505" w:rsidP="002430C0">
            <w:pPr>
              <w:pStyle w:val="tabletext11"/>
              <w:rPr>
                <w:ins w:id="287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CCACB" w14:textId="77777777" w:rsidR="001B5505" w:rsidRPr="00FE258E" w:rsidRDefault="001B5505" w:rsidP="002430C0">
            <w:pPr>
              <w:pStyle w:val="tabletext11"/>
              <w:jc w:val="center"/>
              <w:rPr>
                <w:ins w:id="28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CDCB31F" w14:textId="77777777" w:rsidR="001B5505" w:rsidRPr="00FE258E" w:rsidRDefault="001B5505" w:rsidP="002430C0">
            <w:pPr>
              <w:pStyle w:val="tabletext11"/>
              <w:jc w:val="right"/>
              <w:rPr>
                <w:ins w:id="2880" w:author="Author"/>
              </w:rPr>
            </w:pPr>
            <w:ins w:id="2881" w:author="Author">
              <w:r w:rsidRPr="00FE258E">
                <w:t>95.89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0A352" w14:textId="77777777" w:rsidR="001B5505" w:rsidRPr="00FE258E" w:rsidRDefault="001B5505" w:rsidP="002430C0">
            <w:pPr>
              <w:pStyle w:val="tabletext11"/>
              <w:rPr>
                <w:ins w:id="2882" w:author="Author"/>
              </w:rPr>
            </w:pPr>
          </w:p>
        </w:tc>
      </w:tr>
      <w:tr w:rsidR="001B5505" w:rsidRPr="00FE258E" w14:paraId="6E11CDC7" w14:textId="77777777" w:rsidTr="002430C0">
        <w:trPr>
          <w:cantSplit/>
          <w:trHeight w:val="190"/>
          <w:ins w:id="2883" w:author="Author"/>
        </w:trPr>
        <w:tc>
          <w:tcPr>
            <w:tcW w:w="200" w:type="dxa"/>
          </w:tcPr>
          <w:p w14:paraId="6C3D3A84" w14:textId="77777777" w:rsidR="001B5505" w:rsidRPr="00FE258E" w:rsidRDefault="001B5505" w:rsidP="002430C0">
            <w:pPr>
              <w:pStyle w:val="tabletext11"/>
              <w:rPr>
                <w:ins w:id="28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AC315" w14:textId="77777777" w:rsidR="001B5505" w:rsidRPr="00FE258E" w:rsidRDefault="001B5505" w:rsidP="002430C0">
            <w:pPr>
              <w:pStyle w:val="tabletext11"/>
              <w:jc w:val="center"/>
              <w:rPr>
                <w:ins w:id="28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1AAA1C" w14:textId="77777777" w:rsidR="001B5505" w:rsidRPr="00FE258E" w:rsidRDefault="001B5505" w:rsidP="002430C0">
            <w:pPr>
              <w:pStyle w:val="tabletext11"/>
              <w:jc w:val="right"/>
              <w:rPr>
                <w:ins w:id="2886" w:author="Author"/>
              </w:rPr>
            </w:pPr>
            <w:ins w:id="2887" w:author="Author">
              <w:r w:rsidRPr="00FE258E">
                <w:t>2,500,000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FCD7D5" w14:textId="77777777" w:rsidR="001B5505" w:rsidRPr="00FE258E" w:rsidRDefault="001B5505" w:rsidP="002430C0">
            <w:pPr>
              <w:pStyle w:val="tabletext11"/>
              <w:rPr>
                <w:ins w:id="288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0A9D3" w14:textId="77777777" w:rsidR="001B5505" w:rsidRPr="00FE258E" w:rsidRDefault="001B5505" w:rsidP="002430C0">
            <w:pPr>
              <w:pStyle w:val="tabletext11"/>
              <w:jc w:val="center"/>
              <w:rPr>
                <w:ins w:id="288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AFB3E7" w14:textId="77777777" w:rsidR="001B5505" w:rsidRPr="00FE258E" w:rsidRDefault="001B5505" w:rsidP="002430C0">
            <w:pPr>
              <w:pStyle w:val="tabletext11"/>
              <w:jc w:val="right"/>
              <w:rPr>
                <w:ins w:id="2890" w:author="Author"/>
              </w:rPr>
            </w:pPr>
            <w:ins w:id="2891" w:author="Author">
              <w:r w:rsidRPr="00FE258E">
                <w:t>154.28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95A439" w14:textId="77777777" w:rsidR="001B5505" w:rsidRPr="00FE258E" w:rsidRDefault="001B5505" w:rsidP="002430C0">
            <w:pPr>
              <w:pStyle w:val="tabletext11"/>
              <w:rPr>
                <w:ins w:id="289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9E98F" w14:textId="77777777" w:rsidR="001B5505" w:rsidRPr="00FE258E" w:rsidRDefault="001B5505" w:rsidP="002430C0">
            <w:pPr>
              <w:pStyle w:val="tabletext11"/>
              <w:jc w:val="center"/>
              <w:rPr>
                <w:ins w:id="28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11FE66" w14:textId="77777777" w:rsidR="001B5505" w:rsidRPr="00FE258E" w:rsidRDefault="001B5505" w:rsidP="002430C0">
            <w:pPr>
              <w:pStyle w:val="tabletext11"/>
              <w:jc w:val="right"/>
              <w:rPr>
                <w:ins w:id="2894" w:author="Author"/>
              </w:rPr>
            </w:pPr>
            <w:ins w:id="2895" w:author="Author">
              <w:r w:rsidRPr="00FE258E">
                <w:t>100.28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954AA" w14:textId="77777777" w:rsidR="001B5505" w:rsidRPr="00FE258E" w:rsidRDefault="001B5505" w:rsidP="002430C0">
            <w:pPr>
              <w:pStyle w:val="tabletext11"/>
              <w:rPr>
                <w:ins w:id="2896" w:author="Author"/>
              </w:rPr>
            </w:pPr>
          </w:p>
        </w:tc>
      </w:tr>
      <w:tr w:rsidR="001B5505" w:rsidRPr="00FE258E" w14:paraId="1A723774" w14:textId="77777777" w:rsidTr="002430C0">
        <w:trPr>
          <w:cantSplit/>
          <w:trHeight w:val="190"/>
          <w:ins w:id="2897" w:author="Author"/>
        </w:trPr>
        <w:tc>
          <w:tcPr>
            <w:tcW w:w="200" w:type="dxa"/>
          </w:tcPr>
          <w:p w14:paraId="3C104B32" w14:textId="77777777" w:rsidR="001B5505" w:rsidRPr="00FE258E" w:rsidRDefault="001B5505" w:rsidP="002430C0">
            <w:pPr>
              <w:pStyle w:val="tabletext11"/>
              <w:rPr>
                <w:ins w:id="28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19966" w14:textId="77777777" w:rsidR="001B5505" w:rsidRPr="00FE258E" w:rsidRDefault="001B5505" w:rsidP="002430C0">
            <w:pPr>
              <w:pStyle w:val="tabletext11"/>
              <w:jc w:val="center"/>
              <w:rPr>
                <w:ins w:id="28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06CEE6" w14:textId="77777777" w:rsidR="001B5505" w:rsidRPr="00FE258E" w:rsidRDefault="001B5505" w:rsidP="002430C0">
            <w:pPr>
              <w:pStyle w:val="tabletext11"/>
              <w:jc w:val="right"/>
              <w:rPr>
                <w:ins w:id="2900" w:author="Author"/>
              </w:rPr>
            </w:pPr>
            <w:ins w:id="2901" w:author="Author">
              <w:r w:rsidRPr="00FE258E">
                <w:t>3,000,000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3C1629" w14:textId="77777777" w:rsidR="001B5505" w:rsidRPr="00FE258E" w:rsidRDefault="001B5505" w:rsidP="002430C0">
            <w:pPr>
              <w:pStyle w:val="tabletext11"/>
              <w:rPr>
                <w:ins w:id="290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AFD1C" w14:textId="77777777" w:rsidR="001B5505" w:rsidRPr="00FE258E" w:rsidRDefault="001B5505" w:rsidP="002430C0">
            <w:pPr>
              <w:pStyle w:val="tabletext11"/>
              <w:jc w:val="center"/>
              <w:rPr>
                <w:ins w:id="29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3CE952" w14:textId="77777777" w:rsidR="001B5505" w:rsidRPr="00FE258E" w:rsidRDefault="001B5505" w:rsidP="002430C0">
            <w:pPr>
              <w:pStyle w:val="tabletext11"/>
              <w:jc w:val="right"/>
              <w:rPr>
                <w:ins w:id="2904" w:author="Author"/>
              </w:rPr>
            </w:pPr>
            <w:ins w:id="2905" w:author="Author">
              <w:r w:rsidRPr="00FE258E">
                <w:t>159.90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CFD9F1" w14:textId="77777777" w:rsidR="001B5505" w:rsidRPr="00FE258E" w:rsidRDefault="001B5505" w:rsidP="002430C0">
            <w:pPr>
              <w:pStyle w:val="tabletext11"/>
              <w:rPr>
                <w:ins w:id="290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89C49" w14:textId="77777777" w:rsidR="001B5505" w:rsidRPr="00FE258E" w:rsidRDefault="001B5505" w:rsidP="002430C0">
            <w:pPr>
              <w:pStyle w:val="tabletext11"/>
              <w:jc w:val="center"/>
              <w:rPr>
                <w:ins w:id="29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C07D06" w14:textId="77777777" w:rsidR="001B5505" w:rsidRPr="00FE258E" w:rsidRDefault="001B5505" w:rsidP="002430C0">
            <w:pPr>
              <w:pStyle w:val="tabletext11"/>
              <w:jc w:val="right"/>
              <w:rPr>
                <w:ins w:id="2908" w:author="Author"/>
              </w:rPr>
            </w:pPr>
            <w:ins w:id="2909" w:author="Author">
              <w:r w:rsidRPr="00FE258E">
                <w:t>103.93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94D95" w14:textId="77777777" w:rsidR="001B5505" w:rsidRPr="00FE258E" w:rsidRDefault="001B5505" w:rsidP="002430C0">
            <w:pPr>
              <w:pStyle w:val="tabletext11"/>
              <w:rPr>
                <w:ins w:id="2910" w:author="Author"/>
              </w:rPr>
            </w:pPr>
          </w:p>
        </w:tc>
      </w:tr>
      <w:tr w:rsidR="001B5505" w:rsidRPr="00FE258E" w14:paraId="5E5B2EB2" w14:textId="77777777" w:rsidTr="002430C0">
        <w:trPr>
          <w:cantSplit/>
          <w:trHeight w:val="190"/>
          <w:ins w:id="2911" w:author="Author"/>
        </w:trPr>
        <w:tc>
          <w:tcPr>
            <w:tcW w:w="200" w:type="dxa"/>
          </w:tcPr>
          <w:p w14:paraId="2AC62D51" w14:textId="77777777" w:rsidR="001B5505" w:rsidRPr="00FE258E" w:rsidRDefault="001B5505" w:rsidP="002430C0">
            <w:pPr>
              <w:pStyle w:val="tabletext11"/>
              <w:rPr>
                <w:ins w:id="29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53D8B" w14:textId="77777777" w:rsidR="001B5505" w:rsidRPr="00FE258E" w:rsidRDefault="001B5505" w:rsidP="002430C0">
            <w:pPr>
              <w:pStyle w:val="tabletext11"/>
              <w:jc w:val="center"/>
              <w:rPr>
                <w:ins w:id="29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D6AB0E" w14:textId="77777777" w:rsidR="001B5505" w:rsidRPr="00FE258E" w:rsidRDefault="001B5505" w:rsidP="002430C0">
            <w:pPr>
              <w:pStyle w:val="tabletext11"/>
              <w:jc w:val="right"/>
              <w:rPr>
                <w:ins w:id="2914" w:author="Author"/>
              </w:rPr>
            </w:pPr>
            <w:ins w:id="2915" w:author="Author">
              <w:r w:rsidRPr="00FE258E">
                <w:t>5,000,000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6CFC58" w14:textId="77777777" w:rsidR="001B5505" w:rsidRPr="00FE258E" w:rsidRDefault="001B5505" w:rsidP="002430C0">
            <w:pPr>
              <w:pStyle w:val="tabletext11"/>
              <w:rPr>
                <w:ins w:id="291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9A804" w14:textId="77777777" w:rsidR="001B5505" w:rsidRPr="00FE258E" w:rsidRDefault="001B5505" w:rsidP="002430C0">
            <w:pPr>
              <w:pStyle w:val="tabletext11"/>
              <w:jc w:val="center"/>
              <w:rPr>
                <w:ins w:id="291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4F7899" w14:textId="77777777" w:rsidR="001B5505" w:rsidRPr="00FE258E" w:rsidRDefault="001B5505" w:rsidP="002430C0">
            <w:pPr>
              <w:pStyle w:val="tabletext11"/>
              <w:jc w:val="right"/>
              <w:rPr>
                <w:ins w:id="2918" w:author="Author"/>
              </w:rPr>
            </w:pPr>
            <w:ins w:id="2919" w:author="Author">
              <w:r w:rsidRPr="00FE258E">
                <w:t>174.13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D24292" w14:textId="77777777" w:rsidR="001B5505" w:rsidRPr="00FE258E" w:rsidRDefault="001B5505" w:rsidP="002430C0">
            <w:pPr>
              <w:pStyle w:val="tabletext11"/>
              <w:rPr>
                <w:ins w:id="292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50D5B2" w14:textId="77777777" w:rsidR="001B5505" w:rsidRPr="00FE258E" w:rsidRDefault="001B5505" w:rsidP="002430C0">
            <w:pPr>
              <w:pStyle w:val="tabletext11"/>
              <w:jc w:val="center"/>
              <w:rPr>
                <w:ins w:id="29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22F4D7" w14:textId="77777777" w:rsidR="001B5505" w:rsidRPr="00FE258E" w:rsidRDefault="001B5505" w:rsidP="002430C0">
            <w:pPr>
              <w:pStyle w:val="tabletext11"/>
              <w:jc w:val="right"/>
              <w:rPr>
                <w:ins w:id="2922" w:author="Author"/>
              </w:rPr>
            </w:pPr>
            <w:ins w:id="2923" w:author="Author">
              <w:r w:rsidRPr="00FE258E">
                <w:t>113.18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7BA84" w14:textId="77777777" w:rsidR="001B5505" w:rsidRPr="00FE258E" w:rsidRDefault="001B5505" w:rsidP="002430C0">
            <w:pPr>
              <w:pStyle w:val="tabletext11"/>
              <w:rPr>
                <w:ins w:id="2924" w:author="Author"/>
              </w:rPr>
            </w:pPr>
          </w:p>
        </w:tc>
      </w:tr>
      <w:tr w:rsidR="001B5505" w:rsidRPr="00FE258E" w14:paraId="55EBE03A" w14:textId="77777777" w:rsidTr="002430C0">
        <w:trPr>
          <w:cantSplit/>
          <w:trHeight w:val="190"/>
          <w:ins w:id="2925" w:author="Author"/>
        </w:trPr>
        <w:tc>
          <w:tcPr>
            <w:tcW w:w="200" w:type="dxa"/>
          </w:tcPr>
          <w:p w14:paraId="6B1B4D36" w14:textId="77777777" w:rsidR="001B5505" w:rsidRPr="00FE258E" w:rsidRDefault="001B5505" w:rsidP="002430C0">
            <w:pPr>
              <w:pStyle w:val="tabletext11"/>
              <w:rPr>
                <w:ins w:id="29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DF5B3" w14:textId="77777777" w:rsidR="001B5505" w:rsidRPr="00FE258E" w:rsidRDefault="001B5505" w:rsidP="002430C0">
            <w:pPr>
              <w:pStyle w:val="tabletext11"/>
              <w:jc w:val="center"/>
              <w:rPr>
                <w:ins w:id="29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7788DA" w14:textId="77777777" w:rsidR="001B5505" w:rsidRPr="00FE258E" w:rsidRDefault="001B5505" w:rsidP="002430C0">
            <w:pPr>
              <w:pStyle w:val="tabletext11"/>
              <w:jc w:val="right"/>
              <w:rPr>
                <w:ins w:id="2928" w:author="Author"/>
              </w:rPr>
            </w:pPr>
            <w:ins w:id="2929" w:author="Author">
              <w:r w:rsidRPr="00FE258E">
                <w:t>7,500,000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C9EF34" w14:textId="77777777" w:rsidR="001B5505" w:rsidRPr="00FE258E" w:rsidRDefault="001B5505" w:rsidP="002430C0">
            <w:pPr>
              <w:pStyle w:val="tabletext11"/>
              <w:rPr>
                <w:ins w:id="293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EAA031" w14:textId="77777777" w:rsidR="001B5505" w:rsidRPr="00FE258E" w:rsidRDefault="001B5505" w:rsidP="002430C0">
            <w:pPr>
              <w:pStyle w:val="tabletext11"/>
              <w:jc w:val="center"/>
              <w:rPr>
                <w:ins w:id="293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104CD7" w14:textId="77777777" w:rsidR="001B5505" w:rsidRPr="00FE258E" w:rsidRDefault="001B5505" w:rsidP="002430C0">
            <w:pPr>
              <w:pStyle w:val="tabletext11"/>
              <w:jc w:val="right"/>
              <w:rPr>
                <w:ins w:id="2932" w:author="Author"/>
              </w:rPr>
            </w:pPr>
            <w:ins w:id="2933" w:author="Author">
              <w:r w:rsidRPr="00FE258E">
                <w:t>184.26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60DA87" w14:textId="77777777" w:rsidR="001B5505" w:rsidRPr="00FE258E" w:rsidRDefault="001B5505" w:rsidP="002430C0">
            <w:pPr>
              <w:pStyle w:val="tabletext11"/>
              <w:rPr>
                <w:ins w:id="293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C41CA" w14:textId="77777777" w:rsidR="001B5505" w:rsidRPr="00FE258E" w:rsidRDefault="001B5505" w:rsidP="002430C0">
            <w:pPr>
              <w:pStyle w:val="tabletext11"/>
              <w:jc w:val="center"/>
              <w:rPr>
                <w:ins w:id="29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64A692" w14:textId="77777777" w:rsidR="001B5505" w:rsidRPr="00FE258E" w:rsidRDefault="001B5505" w:rsidP="002430C0">
            <w:pPr>
              <w:pStyle w:val="tabletext11"/>
              <w:jc w:val="right"/>
              <w:rPr>
                <w:ins w:id="2936" w:author="Author"/>
              </w:rPr>
            </w:pPr>
            <w:ins w:id="2937" w:author="Author">
              <w:r w:rsidRPr="00FE258E">
                <w:t>119.78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6EDC1" w14:textId="77777777" w:rsidR="001B5505" w:rsidRPr="00FE258E" w:rsidRDefault="001B5505" w:rsidP="002430C0">
            <w:pPr>
              <w:pStyle w:val="tabletext11"/>
              <w:rPr>
                <w:ins w:id="2938" w:author="Author"/>
              </w:rPr>
            </w:pPr>
          </w:p>
        </w:tc>
      </w:tr>
      <w:tr w:rsidR="001B5505" w:rsidRPr="00FE258E" w14:paraId="23CF3DC0" w14:textId="77777777" w:rsidTr="002430C0">
        <w:trPr>
          <w:cantSplit/>
          <w:trHeight w:val="190"/>
          <w:ins w:id="2939" w:author="Author"/>
        </w:trPr>
        <w:tc>
          <w:tcPr>
            <w:tcW w:w="200" w:type="dxa"/>
          </w:tcPr>
          <w:p w14:paraId="5505E61D" w14:textId="77777777" w:rsidR="001B5505" w:rsidRPr="00FE258E" w:rsidRDefault="001B5505" w:rsidP="002430C0">
            <w:pPr>
              <w:pStyle w:val="tabletext11"/>
              <w:rPr>
                <w:ins w:id="29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9C697" w14:textId="77777777" w:rsidR="001B5505" w:rsidRPr="00FE258E" w:rsidRDefault="001B5505" w:rsidP="002430C0">
            <w:pPr>
              <w:pStyle w:val="tabletext11"/>
              <w:jc w:val="center"/>
              <w:rPr>
                <w:ins w:id="29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2489D0" w14:textId="77777777" w:rsidR="001B5505" w:rsidRPr="00FE258E" w:rsidRDefault="001B5505" w:rsidP="002430C0">
            <w:pPr>
              <w:pStyle w:val="tabletext11"/>
              <w:jc w:val="right"/>
              <w:rPr>
                <w:ins w:id="2942" w:author="Author"/>
              </w:rPr>
            </w:pPr>
            <w:ins w:id="2943" w:author="Author">
              <w:r w:rsidRPr="00FE258E">
                <w:t>10,000,000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C7CD2C" w14:textId="77777777" w:rsidR="001B5505" w:rsidRPr="00FE258E" w:rsidRDefault="001B5505" w:rsidP="002430C0">
            <w:pPr>
              <w:pStyle w:val="tabletext11"/>
              <w:rPr>
                <w:ins w:id="294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6FE4D" w14:textId="77777777" w:rsidR="001B5505" w:rsidRPr="00FE258E" w:rsidRDefault="001B5505" w:rsidP="002430C0">
            <w:pPr>
              <w:pStyle w:val="tabletext11"/>
              <w:jc w:val="center"/>
              <w:rPr>
                <w:ins w:id="29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26D0B4" w14:textId="77777777" w:rsidR="001B5505" w:rsidRPr="00FE258E" w:rsidRDefault="001B5505" w:rsidP="002430C0">
            <w:pPr>
              <w:pStyle w:val="tabletext11"/>
              <w:jc w:val="right"/>
              <w:rPr>
                <w:ins w:id="2946" w:author="Author"/>
              </w:rPr>
            </w:pPr>
            <w:ins w:id="2947" w:author="Author">
              <w:r w:rsidRPr="00FE258E">
                <w:t>189.76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213F44" w14:textId="77777777" w:rsidR="001B5505" w:rsidRPr="00FE258E" w:rsidRDefault="001B5505" w:rsidP="002430C0">
            <w:pPr>
              <w:pStyle w:val="tabletext11"/>
              <w:rPr>
                <w:ins w:id="294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4DE2F" w14:textId="77777777" w:rsidR="001B5505" w:rsidRPr="00FE258E" w:rsidRDefault="001B5505" w:rsidP="002430C0">
            <w:pPr>
              <w:pStyle w:val="tabletext11"/>
              <w:jc w:val="center"/>
              <w:rPr>
                <w:ins w:id="29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4C79AF" w14:textId="77777777" w:rsidR="001B5505" w:rsidRPr="00FE258E" w:rsidRDefault="001B5505" w:rsidP="002430C0">
            <w:pPr>
              <w:pStyle w:val="tabletext11"/>
              <w:jc w:val="right"/>
              <w:rPr>
                <w:ins w:id="2950" w:author="Author"/>
              </w:rPr>
            </w:pPr>
            <w:ins w:id="2951" w:author="Author">
              <w:r w:rsidRPr="00FE258E">
                <w:t>123.33</w:t>
              </w:r>
            </w:ins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4E26C" w14:textId="77777777" w:rsidR="001B5505" w:rsidRPr="00FE258E" w:rsidRDefault="001B5505" w:rsidP="002430C0">
            <w:pPr>
              <w:pStyle w:val="tabletext11"/>
              <w:rPr>
                <w:ins w:id="2952" w:author="Author"/>
              </w:rPr>
            </w:pPr>
          </w:p>
        </w:tc>
      </w:tr>
    </w:tbl>
    <w:p w14:paraId="6080B39C" w14:textId="77777777" w:rsidR="001B5505" w:rsidRPr="00FE258E" w:rsidRDefault="001B5505" w:rsidP="001B5505">
      <w:pPr>
        <w:pStyle w:val="tablecaption"/>
        <w:rPr>
          <w:ins w:id="2953" w:author="Author"/>
        </w:rPr>
      </w:pPr>
      <w:ins w:id="2954" w:author="Author">
        <w:r w:rsidRPr="00FE258E">
          <w:t>Table 297.B.3.a.(3)(LC) Single Limits Underinsured Motorists Bodily Injury Coverage Loss Costs</w:t>
        </w:r>
      </w:ins>
    </w:p>
    <w:p w14:paraId="44773EBD" w14:textId="77777777" w:rsidR="001B5505" w:rsidRPr="00FE258E" w:rsidRDefault="001B5505" w:rsidP="001B5505">
      <w:pPr>
        <w:pStyle w:val="isonormal"/>
        <w:rPr>
          <w:ins w:id="2955" w:author="Author"/>
        </w:rPr>
      </w:pPr>
    </w:p>
    <w:p w14:paraId="2DAEB50C" w14:textId="77777777" w:rsidR="001B5505" w:rsidRPr="00FE258E" w:rsidRDefault="001B5505" w:rsidP="001B5505">
      <w:pPr>
        <w:pStyle w:val="space8"/>
        <w:rPr>
          <w:ins w:id="295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20"/>
        <w:gridCol w:w="120"/>
        <w:gridCol w:w="360"/>
        <w:gridCol w:w="720"/>
        <w:gridCol w:w="280"/>
        <w:gridCol w:w="360"/>
        <w:gridCol w:w="720"/>
        <w:gridCol w:w="320"/>
      </w:tblGrid>
      <w:tr w:rsidR="001B5505" w:rsidRPr="00FE258E" w14:paraId="45AD5EFF" w14:textId="77777777" w:rsidTr="002430C0">
        <w:trPr>
          <w:cantSplit/>
          <w:trHeight w:val="190"/>
          <w:ins w:id="2957" w:author="Author"/>
        </w:trPr>
        <w:tc>
          <w:tcPr>
            <w:tcW w:w="200" w:type="dxa"/>
          </w:tcPr>
          <w:p w14:paraId="226465C7" w14:textId="77777777" w:rsidR="001B5505" w:rsidRPr="00FE258E" w:rsidRDefault="001B5505" w:rsidP="002430C0">
            <w:pPr>
              <w:pStyle w:val="tablehead"/>
              <w:rPr>
                <w:ins w:id="2958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A143A9" w14:textId="77777777" w:rsidR="001B5505" w:rsidRPr="00FE258E" w:rsidRDefault="001B5505" w:rsidP="002430C0">
            <w:pPr>
              <w:pStyle w:val="tablehead"/>
              <w:rPr>
                <w:ins w:id="2959" w:author="Author"/>
              </w:rPr>
            </w:pPr>
            <w:ins w:id="2960" w:author="Author">
              <w:r w:rsidRPr="00FE258E">
                <w:t>Underinsured Motorists Bodily Injury</w:t>
              </w:r>
            </w:ins>
          </w:p>
        </w:tc>
      </w:tr>
      <w:tr w:rsidR="001B5505" w:rsidRPr="00FE258E" w14:paraId="52F77B13" w14:textId="77777777" w:rsidTr="002430C0">
        <w:trPr>
          <w:cantSplit/>
          <w:trHeight w:val="190"/>
          <w:ins w:id="2961" w:author="Author"/>
        </w:trPr>
        <w:tc>
          <w:tcPr>
            <w:tcW w:w="200" w:type="dxa"/>
            <w:hideMark/>
          </w:tcPr>
          <w:p w14:paraId="272223BF" w14:textId="77777777" w:rsidR="001B5505" w:rsidRPr="00FE258E" w:rsidRDefault="001B5505" w:rsidP="002430C0">
            <w:pPr>
              <w:pStyle w:val="tabletext11"/>
              <w:rPr>
                <w:ins w:id="2962" w:author="Author"/>
              </w:rPr>
            </w:pPr>
            <w:ins w:id="2963" w:author="Author">
              <w:r w:rsidRPr="00FE258E">
                <w:br/>
              </w:r>
              <w:r w:rsidRPr="00FE258E">
                <w:br/>
              </w:r>
              <w:r w:rsidRPr="00FE258E">
                <w:br/>
              </w:r>
              <w:r w:rsidRPr="00FE258E">
                <w:br/>
              </w:r>
            </w:ins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C223C9" w14:textId="77777777" w:rsidR="001B5505" w:rsidRPr="00FE258E" w:rsidRDefault="001B5505" w:rsidP="002430C0">
            <w:pPr>
              <w:pStyle w:val="tablehead"/>
              <w:rPr>
                <w:ins w:id="2964" w:author="Author"/>
              </w:rPr>
            </w:pPr>
            <w:ins w:id="2965" w:author="Author">
              <w:r w:rsidRPr="00FE258E">
                <w:t>Bodily</w:t>
              </w:r>
              <w:r w:rsidRPr="00FE258E">
                <w:br/>
                <w:t>Injury</w:t>
              </w:r>
              <w:r w:rsidRPr="00FE258E">
                <w:br/>
                <w:t>Limits</w:t>
              </w:r>
            </w:ins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E3C836" w14:textId="77777777" w:rsidR="001B5505" w:rsidRPr="00FE258E" w:rsidRDefault="001B5505" w:rsidP="002430C0">
            <w:pPr>
              <w:pStyle w:val="tablehead"/>
              <w:rPr>
                <w:ins w:id="2966" w:author="Author"/>
              </w:rPr>
            </w:pPr>
            <w:ins w:id="2967" w:author="Author">
              <w:r w:rsidRPr="00FE258E">
                <w:t>Private</w:t>
              </w:r>
              <w:r w:rsidRPr="00FE258E">
                <w:br/>
                <w:t>Passenger</w:t>
              </w:r>
              <w:r w:rsidRPr="00FE258E">
                <w:br/>
                <w:t>Types Per</w:t>
              </w:r>
              <w:r w:rsidRPr="00FE258E">
                <w:br/>
                <w:t>Exposure</w:t>
              </w:r>
            </w:ins>
          </w:p>
        </w:tc>
        <w:tc>
          <w:tcPr>
            <w:tcW w:w="1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849291" w14:textId="77777777" w:rsidR="001B5505" w:rsidRPr="00FE258E" w:rsidRDefault="001B5505" w:rsidP="002430C0">
            <w:pPr>
              <w:pStyle w:val="tablehead"/>
              <w:rPr>
                <w:ins w:id="2968" w:author="Author"/>
              </w:rPr>
            </w:pPr>
            <w:ins w:id="2969" w:author="Author">
              <w:r w:rsidRPr="00FE258E">
                <w:t>Other Than</w:t>
              </w:r>
              <w:r w:rsidRPr="00FE258E">
                <w:br/>
                <w:t>Private</w:t>
              </w:r>
              <w:r w:rsidRPr="00FE258E">
                <w:br/>
                <w:t>Passenger</w:t>
              </w:r>
              <w:r w:rsidRPr="00FE258E">
                <w:br/>
                <w:t>Types Per</w:t>
              </w:r>
              <w:r w:rsidRPr="00FE258E">
                <w:br/>
                <w:t>Exposure</w:t>
              </w:r>
            </w:ins>
          </w:p>
        </w:tc>
      </w:tr>
      <w:tr w:rsidR="001B5505" w:rsidRPr="00FE258E" w14:paraId="130AF79D" w14:textId="77777777" w:rsidTr="002430C0">
        <w:trPr>
          <w:cantSplit/>
          <w:trHeight w:val="190"/>
          <w:ins w:id="2970" w:author="Author"/>
        </w:trPr>
        <w:tc>
          <w:tcPr>
            <w:tcW w:w="200" w:type="dxa"/>
          </w:tcPr>
          <w:p w14:paraId="7B395CCB" w14:textId="77777777" w:rsidR="001B5505" w:rsidRPr="00FE258E" w:rsidRDefault="001B5505" w:rsidP="002430C0">
            <w:pPr>
              <w:pStyle w:val="tabletext11"/>
              <w:rPr>
                <w:ins w:id="29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9D03B" w14:textId="77777777" w:rsidR="001B5505" w:rsidRPr="00FE258E" w:rsidRDefault="001B5505" w:rsidP="002430C0">
            <w:pPr>
              <w:pStyle w:val="tabletext11"/>
              <w:jc w:val="center"/>
              <w:rPr>
                <w:ins w:id="2972" w:author="Author"/>
              </w:rPr>
            </w:pPr>
            <w:ins w:id="2973" w:author="Author">
              <w:r w:rsidRPr="00FE258E">
                <w:t>$</w:t>
              </w:r>
            </w:ins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A64446" w14:textId="77777777" w:rsidR="001B5505" w:rsidRPr="00FE258E" w:rsidRDefault="001B5505" w:rsidP="002430C0">
            <w:pPr>
              <w:pStyle w:val="tabletext11"/>
              <w:jc w:val="right"/>
              <w:rPr>
                <w:ins w:id="2974" w:author="Author"/>
              </w:rPr>
            </w:pPr>
            <w:ins w:id="2975" w:author="Author">
              <w:r w:rsidRPr="00FE258E">
                <w:t>25,000/50,000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95E6EE" w14:textId="77777777" w:rsidR="001B5505" w:rsidRPr="00FE258E" w:rsidRDefault="001B5505" w:rsidP="002430C0">
            <w:pPr>
              <w:pStyle w:val="tabletext11"/>
              <w:jc w:val="center"/>
              <w:rPr>
                <w:ins w:id="297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90677" w14:textId="77777777" w:rsidR="001B5505" w:rsidRPr="00FE258E" w:rsidRDefault="001B5505" w:rsidP="002430C0">
            <w:pPr>
              <w:pStyle w:val="tabletext11"/>
              <w:rPr>
                <w:ins w:id="2977" w:author="Author"/>
              </w:rPr>
            </w:pPr>
            <w:ins w:id="2978" w:author="Author">
              <w:r w:rsidRPr="00FE258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809BA15" w14:textId="77777777" w:rsidR="001B5505" w:rsidRPr="00FE258E" w:rsidRDefault="001B5505" w:rsidP="002430C0">
            <w:pPr>
              <w:pStyle w:val="tabletext11"/>
              <w:jc w:val="right"/>
              <w:rPr>
                <w:ins w:id="2979" w:author="Author"/>
              </w:rPr>
            </w:pPr>
            <w:ins w:id="2980" w:author="Author">
              <w:r w:rsidRPr="00FE258E">
                <w:t>16.18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34699C" w14:textId="77777777" w:rsidR="001B5505" w:rsidRPr="00FE258E" w:rsidRDefault="001B5505" w:rsidP="002430C0">
            <w:pPr>
              <w:pStyle w:val="tabletext11"/>
              <w:jc w:val="center"/>
              <w:rPr>
                <w:ins w:id="298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45613" w14:textId="77777777" w:rsidR="001B5505" w:rsidRPr="00FE258E" w:rsidRDefault="001B5505" w:rsidP="002430C0">
            <w:pPr>
              <w:pStyle w:val="tabletext11"/>
              <w:rPr>
                <w:ins w:id="2982" w:author="Author"/>
              </w:rPr>
            </w:pPr>
            <w:ins w:id="2983" w:author="Author">
              <w:r w:rsidRPr="00FE258E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026C68F" w14:textId="77777777" w:rsidR="001B5505" w:rsidRPr="00FE258E" w:rsidRDefault="001B5505" w:rsidP="002430C0">
            <w:pPr>
              <w:pStyle w:val="tabletext11"/>
              <w:jc w:val="right"/>
              <w:rPr>
                <w:ins w:id="2984" w:author="Author"/>
              </w:rPr>
            </w:pPr>
            <w:ins w:id="2985" w:author="Author">
              <w:r w:rsidRPr="00FE258E">
                <w:t>10.52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9C2382" w14:textId="77777777" w:rsidR="001B5505" w:rsidRPr="00FE258E" w:rsidRDefault="001B5505" w:rsidP="002430C0">
            <w:pPr>
              <w:pStyle w:val="tabletext11"/>
              <w:jc w:val="center"/>
              <w:rPr>
                <w:ins w:id="2986" w:author="Author"/>
              </w:rPr>
            </w:pPr>
          </w:p>
        </w:tc>
      </w:tr>
      <w:tr w:rsidR="001B5505" w:rsidRPr="00FE258E" w14:paraId="02C1DB06" w14:textId="77777777" w:rsidTr="002430C0">
        <w:trPr>
          <w:cantSplit/>
          <w:trHeight w:val="190"/>
          <w:ins w:id="2987" w:author="Author"/>
        </w:trPr>
        <w:tc>
          <w:tcPr>
            <w:tcW w:w="200" w:type="dxa"/>
          </w:tcPr>
          <w:p w14:paraId="26C9FD28" w14:textId="77777777" w:rsidR="001B5505" w:rsidRPr="00FE258E" w:rsidRDefault="001B5505" w:rsidP="002430C0">
            <w:pPr>
              <w:pStyle w:val="tabletext11"/>
              <w:rPr>
                <w:ins w:id="29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1A712" w14:textId="77777777" w:rsidR="001B5505" w:rsidRPr="00FE258E" w:rsidRDefault="001B5505" w:rsidP="002430C0">
            <w:pPr>
              <w:pStyle w:val="tabletext11"/>
              <w:jc w:val="center"/>
              <w:rPr>
                <w:ins w:id="2989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0733895" w14:textId="77777777" w:rsidR="001B5505" w:rsidRPr="00FE258E" w:rsidRDefault="001B5505" w:rsidP="002430C0">
            <w:pPr>
              <w:pStyle w:val="tabletext11"/>
              <w:jc w:val="right"/>
              <w:rPr>
                <w:ins w:id="2990" w:author="Author"/>
              </w:rPr>
            </w:pPr>
            <w:ins w:id="2991" w:author="Author">
              <w:r w:rsidRPr="00FE258E">
                <w:t>50,000/100,000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4E53D8" w14:textId="77777777" w:rsidR="001B5505" w:rsidRPr="00FE258E" w:rsidRDefault="001B5505" w:rsidP="002430C0">
            <w:pPr>
              <w:pStyle w:val="tabletext11"/>
              <w:jc w:val="center"/>
              <w:rPr>
                <w:ins w:id="29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F34348" w14:textId="77777777" w:rsidR="001B5505" w:rsidRPr="00FE258E" w:rsidRDefault="001B5505" w:rsidP="002430C0">
            <w:pPr>
              <w:pStyle w:val="tabletext11"/>
              <w:jc w:val="center"/>
              <w:rPr>
                <w:ins w:id="29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1691BBE" w14:textId="77777777" w:rsidR="001B5505" w:rsidRPr="00FE258E" w:rsidRDefault="001B5505" w:rsidP="002430C0">
            <w:pPr>
              <w:pStyle w:val="tabletext11"/>
              <w:jc w:val="right"/>
              <w:rPr>
                <w:ins w:id="2994" w:author="Author"/>
              </w:rPr>
            </w:pPr>
            <w:ins w:id="2995" w:author="Author">
              <w:r w:rsidRPr="00FE258E">
                <w:t>29.40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5A01CC" w14:textId="77777777" w:rsidR="001B5505" w:rsidRPr="00FE258E" w:rsidRDefault="001B5505" w:rsidP="002430C0">
            <w:pPr>
              <w:pStyle w:val="tabletext11"/>
              <w:jc w:val="center"/>
              <w:rPr>
                <w:ins w:id="299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3A450" w14:textId="77777777" w:rsidR="001B5505" w:rsidRPr="00FE258E" w:rsidRDefault="001B5505" w:rsidP="002430C0">
            <w:pPr>
              <w:pStyle w:val="tabletext11"/>
              <w:jc w:val="center"/>
              <w:rPr>
                <w:ins w:id="29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6C34331" w14:textId="77777777" w:rsidR="001B5505" w:rsidRPr="00FE258E" w:rsidRDefault="001B5505" w:rsidP="002430C0">
            <w:pPr>
              <w:pStyle w:val="tabletext11"/>
              <w:jc w:val="right"/>
              <w:rPr>
                <w:ins w:id="2998" w:author="Author"/>
              </w:rPr>
            </w:pPr>
            <w:ins w:id="2999" w:author="Author">
              <w:r w:rsidRPr="00FE258E">
                <w:t>19.11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F57623" w14:textId="77777777" w:rsidR="001B5505" w:rsidRPr="00FE258E" w:rsidRDefault="001B5505" w:rsidP="002430C0">
            <w:pPr>
              <w:pStyle w:val="tabletext11"/>
              <w:jc w:val="center"/>
              <w:rPr>
                <w:ins w:id="3000" w:author="Author"/>
              </w:rPr>
            </w:pPr>
          </w:p>
        </w:tc>
      </w:tr>
      <w:tr w:rsidR="001B5505" w:rsidRPr="00FE258E" w14:paraId="494D04C2" w14:textId="77777777" w:rsidTr="002430C0">
        <w:trPr>
          <w:cantSplit/>
          <w:trHeight w:val="190"/>
          <w:ins w:id="3001" w:author="Author"/>
        </w:trPr>
        <w:tc>
          <w:tcPr>
            <w:tcW w:w="200" w:type="dxa"/>
          </w:tcPr>
          <w:p w14:paraId="61FC16C9" w14:textId="77777777" w:rsidR="001B5505" w:rsidRPr="00FE258E" w:rsidRDefault="001B5505" w:rsidP="002430C0">
            <w:pPr>
              <w:pStyle w:val="tabletext11"/>
              <w:rPr>
                <w:ins w:id="30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2F58D" w14:textId="77777777" w:rsidR="001B5505" w:rsidRPr="00FE258E" w:rsidRDefault="001B5505" w:rsidP="002430C0">
            <w:pPr>
              <w:pStyle w:val="tabletext11"/>
              <w:jc w:val="center"/>
              <w:rPr>
                <w:ins w:id="3003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F92F0D2" w14:textId="77777777" w:rsidR="001B5505" w:rsidRPr="00FE258E" w:rsidRDefault="001B5505" w:rsidP="002430C0">
            <w:pPr>
              <w:pStyle w:val="tabletext11"/>
              <w:jc w:val="right"/>
              <w:rPr>
                <w:ins w:id="3004" w:author="Author"/>
              </w:rPr>
            </w:pPr>
            <w:ins w:id="3005" w:author="Author">
              <w:r w:rsidRPr="00FE258E">
                <w:t>100,000/300,000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2D96E2" w14:textId="77777777" w:rsidR="001B5505" w:rsidRPr="00FE258E" w:rsidRDefault="001B5505" w:rsidP="002430C0">
            <w:pPr>
              <w:pStyle w:val="tabletext11"/>
              <w:jc w:val="center"/>
              <w:rPr>
                <w:ins w:id="300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239D7" w14:textId="77777777" w:rsidR="001B5505" w:rsidRPr="00FE258E" w:rsidRDefault="001B5505" w:rsidP="002430C0">
            <w:pPr>
              <w:pStyle w:val="tabletext11"/>
              <w:jc w:val="center"/>
              <w:rPr>
                <w:ins w:id="30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B71A97F" w14:textId="77777777" w:rsidR="001B5505" w:rsidRPr="00FE258E" w:rsidRDefault="001B5505" w:rsidP="002430C0">
            <w:pPr>
              <w:pStyle w:val="tabletext11"/>
              <w:jc w:val="right"/>
              <w:rPr>
                <w:ins w:id="3008" w:author="Author"/>
              </w:rPr>
            </w:pPr>
            <w:ins w:id="3009" w:author="Author">
              <w:r w:rsidRPr="00FE258E">
                <w:t>47.44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805669" w14:textId="77777777" w:rsidR="001B5505" w:rsidRPr="00FE258E" w:rsidRDefault="001B5505" w:rsidP="002430C0">
            <w:pPr>
              <w:pStyle w:val="tabletext11"/>
              <w:jc w:val="center"/>
              <w:rPr>
                <w:ins w:id="301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FDBD9" w14:textId="77777777" w:rsidR="001B5505" w:rsidRPr="00FE258E" w:rsidRDefault="001B5505" w:rsidP="002430C0">
            <w:pPr>
              <w:pStyle w:val="tabletext11"/>
              <w:jc w:val="center"/>
              <w:rPr>
                <w:ins w:id="30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4220EA3" w14:textId="77777777" w:rsidR="001B5505" w:rsidRPr="00FE258E" w:rsidRDefault="001B5505" w:rsidP="002430C0">
            <w:pPr>
              <w:pStyle w:val="tabletext11"/>
              <w:jc w:val="right"/>
              <w:rPr>
                <w:ins w:id="3012" w:author="Author"/>
              </w:rPr>
            </w:pPr>
            <w:ins w:id="3013" w:author="Author">
              <w:r w:rsidRPr="00FE258E">
                <w:t>30.83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87854" w14:textId="77777777" w:rsidR="001B5505" w:rsidRPr="00FE258E" w:rsidRDefault="001B5505" w:rsidP="002430C0">
            <w:pPr>
              <w:pStyle w:val="tabletext11"/>
              <w:jc w:val="center"/>
              <w:rPr>
                <w:ins w:id="3014" w:author="Author"/>
              </w:rPr>
            </w:pPr>
          </w:p>
        </w:tc>
      </w:tr>
      <w:tr w:rsidR="001B5505" w:rsidRPr="00FE258E" w14:paraId="5B51297B" w14:textId="77777777" w:rsidTr="002430C0">
        <w:trPr>
          <w:cantSplit/>
          <w:trHeight w:val="190"/>
          <w:ins w:id="3015" w:author="Author"/>
        </w:trPr>
        <w:tc>
          <w:tcPr>
            <w:tcW w:w="200" w:type="dxa"/>
          </w:tcPr>
          <w:p w14:paraId="2ABC62F1" w14:textId="77777777" w:rsidR="001B5505" w:rsidRPr="00FE258E" w:rsidRDefault="001B5505" w:rsidP="002430C0">
            <w:pPr>
              <w:pStyle w:val="tabletext11"/>
              <w:rPr>
                <w:ins w:id="30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C7093" w14:textId="77777777" w:rsidR="001B5505" w:rsidRPr="00FE258E" w:rsidRDefault="001B5505" w:rsidP="002430C0">
            <w:pPr>
              <w:pStyle w:val="tabletext11"/>
              <w:jc w:val="center"/>
              <w:rPr>
                <w:ins w:id="3017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E773A4" w14:textId="77777777" w:rsidR="001B5505" w:rsidRPr="00FE258E" w:rsidRDefault="001B5505" w:rsidP="002430C0">
            <w:pPr>
              <w:pStyle w:val="tabletext11"/>
              <w:jc w:val="right"/>
              <w:rPr>
                <w:ins w:id="3018" w:author="Author"/>
              </w:rPr>
            </w:pPr>
            <w:ins w:id="3019" w:author="Author">
              <w:r w:rsidRPr="00FE258E">
                <w:t>250,000/500,000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4C5C47" w14:textId="77777777" w:rsidR="001B5505" w:rsidRPr="00FE258E" w:rsidRDefault="001B5505" w:rsidP="002430C0">
            <w:pPr>
              <w:pStyle w:val="tabletext11"/>
              <w:jc w:val="center"/>
              <w:rPr>
                <w:ins w:id="302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CF9D2" w14:textId="77777777" w:rsidR="001B5505" w:rsidRPr="00FE258E" w:rsidRDefault="001B5505" w:rsidP="002430C0">
            <w:pPr>
              <w:pStyle w:val="tabletext11"/>
              <w:jc w:val="center"/>
              <w:rPr>
                <w:ins w:id="30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288A1AA" w14:textId="77777777" w:rsidR="001B5505" w:rsidRPr="00FE258E" w:rsidRDefault="001B5505" w:rsidP="002430C0">
            <w:pPr>
              <w:pStyle w:val="tabletext11"/>
              <w:jc w:val="right"/>
              <w:rPr>
                <w:ins w:id="3022" w:author="Author"/>
              </w:rPr>
            </w:pPr>
            <w:ins w:id="3023" w:author="Author">
              <w:r w:rsidRPr="00FE258E">
                <w:t>77.04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AECF53" w14:textId="77777777" w:rsidR="001B5505" w:rsidRPr="00FE258E" w:rsidRDefault="001B5505" w:rsidP="002430C0">
            <w:pPr>
              <w:pStyle w:val="tabletext11"/>
              <w:jc w:val="center"/>
              <w:rPr>
                <w:ins w:id="302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47CF4" w14:textId="77777777" w:rsidR="001B5505" w:rsidRPr="00FE258E" w:rsidRDefault="001B5505" w:rsidP="002430C0">
            <w:pPr>
              <w:pStyle w:val="tabletext11"/>
              <w:jc w:val="center"/>
              <w:rPr>
                <w:ins w:id="302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B4A7E0C" w14:textId="77777777" w:rsidR="001B5505" w:rsidRPr="00FE258E" w:rsidRDefault="001B5505" w:rsidP="002430C0">
            <w:pPr>
              <w:pStyle w:val="tabletext11"/>
              <w:jc w:val="right"/>
              <w:rPr>
                <w:ins w:id="3026" w:author="Author"/>
              </w:rPr>
            </w:pPr>
            <w:ins w:id="3027" w:author="Author">
              <w:r w:rsidRPr="00FE258E">
                <w:t>50.07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D2714C" w14:textId="77777777" w:rsidR="001B5505" w:rsidRPr="00FE258E" w:rsidRDefault="001B5505" w:rsidP="002430C0">
            <w:pPr>
              <w:pStyle w:val="tabletext11"/>
              <w:jc w:val="center"/>
              <w:rPr>
                <w:ins w:id="3028" w:author="Author"/>
              </w:rPr>
            </w:pPr>
          </w:p>
        </w:tc>
      </w:tr>
      <w:tr w:rsidR="001B5505" w:rsidRPr="00FE258E" w14:paraId="06F95282" w14:textId="77777777" w:rsidTr="002430C0">
        <w:trPr>
          <w:cantSplit/>
          <w:trHeight w:val="190"/>
          <w:ins w:id="3029" w:author="Author"/>
        </w:trPr>
        <w:tc>
          <w:tcPr>
            <w:tcW w:w="200" w:type="dxa"/>
          </w:tcPr>
          <w:p w14:paraId="53B1285A" w14:textId="77777777" w:rsidR="001B5505" w:rsidRPr="00FE258E" w:rsidRDefault="001B5505" w:rsidP="002430C0">
            <w:pPr>
              <w:pStyle w:val="tabletext11"/>
              <w:rPr>
                <w:ins w:id="3030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E65E846" w14:textId="77777777" w:rsidR="001B5505" w:rsidRPr="00FE258E" w:rsidRDefault="001B5505" w:rsidP="002430C0">
            <w:pPr>
              <w:pStyle w:val="tabletext11"/>
              <w:jc w:val="right"/>
              <w:rPr>
                <w:ins w:id="3031" w:author="Author"/>
              </w:rPr>
            </w:pPr>
            <w:ins w:id="3032" w:author="Author">
              <w:r w:rsidRPr="00FE258E">
                <w:t>500,000/1,000,000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8CAEA1" w14:textId="77777777" w:rsidR="001B5505" w:rsidRPr="00FE258E" w:rsidRDefault="001B5505" w:rsidP="002430C0">
            <w:pPr>
              <w:pStyle w:val="tabletext11"/>
              <w:jc w:val="center"/>
              <w:rPr>
                <w:ins w:id="303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4313A" w14:textId="77777777" w:rsidR="001B5505" w:rsidRPr="00FE258E" w:rsidRDefault="001B5505" w:rsidP="002430C0">
            <w:pPr>
              <w:pStyle w:val="tabletext11"/>
              <w:jc w:val="center"/>
              <w:rPr>
                <w:ins w:id="303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7B156A2" w14:textId="77777777" w:rsidR="001B5505" w:rsidRPr="00FE258E" w:rsidRDefault="001B5505" w:rsidP="002430C0">
            <w:pPr>
              <w:pStyle w:val="tabletext11"/>
              <w:jc w:val="right"/>
              <w:rPr>
                <w:ins w:id="3035" w:author="Author"/>
                <w:rFonts w:cs="Arial"/>
                <w:color w:val="000000"/>
                <w:szCs w:val="18"/>
              </w:rPr>
            </w:pPr>
            <w:ins w:id="3036" w:author="Author">
              <w:r w:rsidRPr="00FE258E">
                <w:t>101.70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557983" w14:textId="77777777" w:rsidR="001B5505" w:rsidRPr="00FE258E" w:rsidRDefault="001B5505" w:rsidP="002430C0">
            <w:pPr>
              <w:pStyle w:val="tabletext11"/>
              <w:jc w:val="center"/>
              <w:rPr>
                <w:ins w:id="303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38FC1" w14:textId="77777777" w:rsidR="001B5505" w:rsidRPr="00FE258E" w:rsidRDefault="001B5505" w:rsidP="002430C0">
            <w:pPr>
              <w:pStyle w:val="tabletext11"/>
              <w:jc w:val="center"/>
              <w:rPr>
                <w:ins w:id="303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4E8793" w14:textId="77777777" w:rsidR="001B5505" w:rsidRPr="00FE258E" w:rsidRDefault="001B5505" w:rsidP="002430C0">
            <w:pPr>
              <w:pStyle w:val="tabletext11"/>
              <w:jc w:val="right"/>
              <w:rPr>
                <w:ins w:id="3039" w:author="Author"/>
                <w:rFonts w:cs="Arial"/>
                <w:color w:val="000000"/>
                <w:szCs w:val="18"/>
              </w:rPr>
            </w:pPr>
            <w:ins w:id="3040" w:author="Author">
              <w:r w:rsidRPr="00FE258E">
                <w:t>66.11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B3EF89" w14:textId="77777777" w:rsidR="001B5505" w:rsidRPr="00FE258E" w:rsidRDefault="001B5505" w:rsidP="002430C0">
            <w:pPr>
              <w:pStyle w:val="tabletext11"/>
              <w:jc w:val="center"/>
              <w:rPr>
                <w:ins w:id="3041" w:author="Author"/>
              </w:rPr>
            </w:pPr>
          </w:p>
        </w:tc>
      </w:tr>
      <w:tr w:rsidR="001B5505" w:rsidRPr="00FE258E" w14:paraId="623E0560" w14:textId="77777777" w:rsidTr="002430C0">
        <w:trPr>
          <w:cantSplit/>
          <w:trHeight w:val="190"/>
          <w:ins w:id="3042" w:author="Author"/>
        </w:trPr>
        <w:tc>
          <w:tcPr>
            <w:tcW w:w="200" w:type="dxa"/>
          </w:tcPr>
          <w:p w14:paraId="25DF02E5" w14:textId="77777777" w:rsidR="001B5505" w:rsidRPr="00FE258E" w:rsidRDefault="001B5505" w:rsidP="002430C0">
            <w:pPr>
              <w:pStyle w:val="tabletext11"/>
              <w:rPr>
                <w:ins w:id="3043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ED179" w14:textId="77777777" w:rsidR="001B5505" w:rsidRPr="00FE258E" w:rsidRDefault="001B5505" w:rsidP="002430C0">
            <w:pPr>
              <w:pStyle w:val="tabletext11"/>
              <w:jc w:val="right"/>
              <w:rPr>
                <w:ins w:id="3044" w:author="Author"/>
              </w:rPr>
            </w:pPr>
            <w:ins w:id="3045" w:author="Author">
              <w:r w:rsidRPr="00FE258E">
                <w:t>1,000,000/2,000,000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36F755" w14:textId="77777777" w:rsidR="001B5505" w:rsidRPr="00FE258E" w:rsidRDefault="001B5505" w:rsidP="002430C0">
            <w:pPr>
              <w:pStyle w:val="tabletext11"/>
              <w:jc w:val="center"/>
              <w:rPr>
                <w:ins w:id="304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B52C4" w14:textId="77777777" w:rsidR="001B5505" w:rsidRPr="00FE258E" w:rsidRDefault="001B5505" w:rsidP="002430C0">
            <w:pPr>
              <w:pStyle w:val="tabletext11"/>
              <w:jc w:val="center"/>
              <w:rPr>
                <w:ins w:id="30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630FB5" w14:textId="77777777" w:rsidR="001B5505" w:rsidRPr="00FE258E" w:rsidRDefault="001B5505" w:rsidP="002430C0">
            <w:pPr>
              <w:pStyle w:val="tabletext11"/>
              <w:jc w:val="right"/>
              <w:rPr>
                <w:ins w:id="3048" w:author="Author"/>
                <w:rFonts w:cs="Arial"/>
                <w:color w:val="000000"/>
                <w:szCs w:val="18"/>
              </w:rPr>
            </w:pPr>
            <w:ins w:id="3049" w:author="Author">
              <w:r w:rsidRPr="00FE258E">
                <w:t>126.61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5E58D0" w14:textId="77777777" w:rsidR="001B5505" w:rsidRPr="00FE258E" w:rsidRDefault="001B5505" w:rsidP="002430C0">
            <w:pPr>
              <w:pStyle w:val="tabletext11"/>
              <w:jc w:val="center"/>
              <w:rPr>
                <w:ins w:id="305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1F709" w14:textId="77777777" w:rsidR="001B5505" w:rsidRPr="00FE258E" w:rsidRDefault="001B5505" w:rsidP="002430C0">
            <w:pPr>
              <w:pStyle w:val="tabletext11"/>
              <w:jc w:val="center"/>
              <w:rPr>
                <w:ins w:id="30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EED515" w14:textId="77777777" w:rsidR="001B5505" w:rsidRPr="00FE258E" w:rsidRDefault="001B5505" w:rsidP="002430C0">
            <w:pPr>
              <w:pStyle w:val="tabletext11"/>
              <w:jc w:val="right"/>
              <w:rPr>
                <w:ins w:id="3052" w:author="Author"/>
                <w:rFonts w:cs="Arial"/>
                <w:color w:val="000000"/>
                <w:szCs w:val="18"/>
              </w:rPr>
            </w:pPr>
            <w:ins w:id="3053" w:author="Author">
              <w:r w:rsidRPr="00FE258E">
                <w:t>82.31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716509" w14:textId="77777777" w:rsidR="001B5505" w:rsidRPr="00FE258E" w:rsidRDefault="001B5505" w:rsidP="002430C0">
            <w:pPr>
              <w:pStyle w:val="tabletext11"/>
              <w:jc w:val="center"/>
              <w:rPr>
                <w:ins w:id="3054" w:author="Author"/>
              </w:rPr>
            </w:pPr>
          </w:p>
        </w:tc>
      </w:tr>
      <w:tr w:rsidR="001B5505" w:rsidRPr="00FE258E" w14:paraId="3958E9A5" w14:textId="77777777" w:rsidTr="002430C0">
        <w:trPr>
          <w:cantSplit/>
          <w:trHeight w:val="190"/>
          <w:ins w:id="3055" w:author="Author"/>
        </w:trPr>
        <w:tc>
          <w:tcPr>
            <w:tcW w:w="200" w:type="dxa"/>
          </w:tcPr>
          <w:p w14:paraId="00611E6D" w14:textId="77777777" w:rsidR="001B5505" w:rsidRPr="00FE258E" w:rsidRDefault="001B5505" w:rsidP="002430C0">
            <w:pPr>
              <w:pStyle w:val="tabletext11"/>
              <w:rPr>
                <w:ins w:id="3056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8FA50" w14:textId="77777777" w:rsidR="001B5505" w:rsidRPr="00FE258E" w:rsidRDefault="001B5505" w:rsidP="002430C0">
            <w:pPr>
              <w:pStyle w:val="tabletext11"/>
              <w:jc w:val="right"/>
              <w:rPr>
                <w:ins w:id="3057" w:author="Author"/>
              </w:rPr>
            </w:pPr>
            <w:ins w:id="3058" w:author="Author">
              <w:r w:rsidRPr="00FE258E">
                <w:t>2,500,000/5,000,000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07AA2E" w14:textId="77777777" w:rsidR="001B5505" w:rsidRPr="00FE258E" w:rsidRDefault="001B5505" w:rsidP="002430C0">
            <w:pPr>
              <w:pStyle w:val="tabletext11"/>
              <w:jc w:val="center"/>
              <w:rPr>
                <w:ins w:id="305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1863C6" w14:textId="77777777" w:rsidR="001B5505" w:rsidRPr="00FE258E" w:rsidRDefault="001B5505" w:rsidP="002430C0">
            <w:pPr>
              <w:pStyle w:val="tabletext11"/>
              <w:jc w:val="center"/>
              <w:rPr>
                <w:ins w:id="306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B8A48D" w14:textId="77777777" w:rsidR="001B5505" w:rsidRPr="00FE258E" w:rsidRDefault="001B5505" w:rsidP="002430C0">
            <w:pPr>
              <w:pStyle w:val="tabletext11"/>
              <w:jc w:val="right"/>
              <w:rPr>
                <w:ins w:id="3061" w:author="Author"/>
                <w:rFonts w:cs="Arial"/>
                <w:color w:val="000000"/>
                <w:szCs w:val="18"/>
              </w:rPr>
            </w:pPr>
            <w:ins w:id="3062" w:author="Author">
              <w:r w:rsidRPr="00FE258E">
                <w:t>156.53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8DBEB8" w14:textId="77777777" w:rsidR="001B5505" w:rsidRPr="00FE258E" w:rsidRDefault="001B5505" w:rsidP="002430C0">
            <w:pPr>
              <w:pStyle w:val="tabletext11"/>
              <w:jc w:val="center"/>
              <w:rPr>
                <w:ins w:id="306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A584F" w14:textId="77777777" w:rsidR="001B5505" w:rsidRPr="00FE258E" w:rsidRDefault="001B5505" w:rsidP="002430C0">
            <w:pPr>
              <w:pStyle w:val="tabletext11"/>
              <w:jc w:val="center"/>
              <w:rPr>
                <w:ins w:id="306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7AA2C5" w14:textId="77777777" w:rsidR="001B5505" w:rsidRPr="00FE258E" w:rsidRDefault="001B5505" w:rsidP="002430C0">
            <w:pPr>
              <w:pStyle w:val="tabletext11"/>
              <w:jc w:val="right"/>
              <w:rPr>
                <w:ins w:id="3065" w:author="Author"/>
                <w:rFonts w:cs="Arial"/>
                <w:color w:val="000000"/>
                <w:szCs w:val="18"/>
              </w:rPr>
            </w:pPr>
            <w:ins w:id="3066" w:author="Author">
              <w:r w:rsidRPr="00FE258E">
                <w:t>101.73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C331C2" w14:textId="77777777" w:rsidR="001B5505" w:rsidRPr="00FE258E" w:rsidRDefault="001B5505" w:rsidP="002430C0">
            <w:pPr>
              <w:pStyle w:val="tabletext11"/>
              <w:jc w:val="center"/>
              <w:rPr>
                <w:ins w:id="3067" w:author="Author"/>
              </w:rPr>
            </w:pPr>
          </w:p>
        </w:tc>
      </w:tr>
      <w:tr w:rsidR="001B5505" w:rsidRPr="00FE258E" w14:paraId="4D667118" w14:textId="77777777" w:rsidTr="002430C0">
        <w:trPr>
          <w:cantSplit/>
          <w:trHeight w:val="190"/>
          <w:ins w:id="3068" w:author="Author"/>
        </w:trPr>
        <w:tc>
          <w:tcPr>
            <w:tcW w:w="200" w:type="dxa"/>
          </w:tcPr>
          <w:p w14:paraId="230836AF" w14:textId="77777777" w:rsidR="001B5505" w:rsidRPr="00FE258E" w:rsidRDefault="001B5505" w:rsidP="002430C0">
            <w:pPr>
              <w:pStyle w:val="tabletext11"/>
              <w:rPr>
                <w:ins w:id="3069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6A5F4" w14:textId="77777777" w:rsidR="001B5505" w:rsidRPr="00FE258E" w:rsidRDefault="001B5505" w:rsidP="002430C0">
            <w:pPr>
              <w:pStyle w:val="tabletext11"/>
              <w:jc w:val="right"/>
              <w:rPr>
                <w:ins w:id="3070" w:author="Author"/>
              </w:rPr>
            </w:pPr>
            <w:ins w:id="3071" w:author="Author">
              <w:r w:rsidRPr="00FE258E">
                <w:t>5,000,000/10,000,000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B934F8" w14:textId="77777777" w:rsidR="001B5505" w:rsidRPr="00FE258E" w:rsidRDefault="001B5505" w:rsidP="002430C0">
            <w:pPr>
              <w:pStyle w:val="tabletext11"/>
              <w:jc w:val="center"/>
              <w:rPr>
                <w:ins w:id="307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1D1D4" w14:textId="77777777" w:rsidR="001B5505" w:rsidRPr="00FE258E" w:rsidRDefault="001B5505" w:rsidP="002430C0">
            <w:pPr>
              <w:pStyle w:val="tabletext11"/>
              <w:jc w:val="center"/>
              <w:rPr>
                <w:ins w:id="307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4B93A7" w14:textId="77777777" w:rsidR="001B5505" w:rsidRPr="00FE258E" w:rsidRDefault="001B5505" w:rsidP="002430C0">
            <w:pPr>
              <w:pStyle w:val="tabletext11"/>
              <w:jc w:val="right"/>
              <w:rPr>
                <w:ins w:id="3074" w:author="Author"/>
                <w:rFonts w:cs="Arial"/>
                <w:color w:val="000000"/>
                <w:szCs w:val="18"/>
              </w:rPr>
            </w:pPr>
            <w:ins w:id="3075" w:author="Author">
              <w:r w:rsidRPr="00FE258E">
                <w:t>175.03</w:t>
              </w:r>
            </w:ins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6C14C8" w14:textId="77777777" w:rsidR="001B5505" w:rsidRPr="00FE258E" w:rsidRDefault="001B5505" w:rsidP="002430C0">
            <w:pPr>
              <w:pStyle w:val="tabletext11"/>
              <w:jc w:val="center"/>
              <w:rPr>
                <w:ins w:id="307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60F74" w14:textId="77777777" w:rsidR="001B5505" w:rsidRPr="00FE258E" w:rsidRDefault="001B5505" w:rsidP="002430C0">
            <w:pPr>
              <w:pStyle w:val="tabletext11"/>
              <w:jc w:val="center"/>
              <w:rPr>
                <w:ins w:id="30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6BA3F6" w14:textId="77777777" w:rsidR="001B5505" w:rsidRPr="00FE258E" w:rsidRDefault="001B5505" w:rsidP="002430C0">
            <w:pPr>
              <w:pStyle w:val="tabletext11"/>
              <w:jc w:val="right"/>
              <w:rPr>
                <w:ins w:id="3078" w:author="Author"/>
                <w:rFonts w:cs="Arial"/>
                <w:color w:val="000000"/>
                <w:szCs w:val="18"/>
              </w:rPr>
            </w:pPr>
            <w:ins w:id="3079" w:author="Author">
              <w:r w:rsidRPr="00FE258E">
                <w:t>113.77</w:t>
              </w:r>
            </w:ins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7E17DE" w14:textId="77777777" w:rsidR="001B5505" w:rsidRPr="00FE258E" w:rsidRDefault="001B5505" w:rsidP="002430C0">
            <w:pPr>
              <w:pStyle w:val="tabletext11"/>
              <w:jc w:val="center"/>
              <w:rPr>
                <w:ins w:id="3080" w:author="Author"/>
              </w:rPr>
            </w:pPr>
          </w:p>
        </w:tc>
      </w:tr>
    </w:tbl>
    <w:p w14:paraId="6E0D9090" w14:textId="77777777" w:rsidR="001B5505" w:rsidRPr="00FE258E" w:rsidRDefault="001B5505" w:rsidP="001B5505">
      <w:pPr>
        <w:pStyle w:val="tablecaption"/>
        <w:rPr>
          <w:ins w:id="3081" w:author="Author"/>
        </w:rPr>
      </w:pPr>
      <w:ins w:id="3082" w:author="Author">
        <w:r w:rsidRPr="00FE258E">
          <w:t>Table 297.B.3.a.(4)(LC) Split Limits Underinsured Motorists Bodily Injury Coverage Loss Costs</w:t>
        </w:r>
      </w:ins>
    </w:p>
    <w:p w14:paraId="196FE544" w14:textId="77777777" w:rsidR="001B5505" w:rsidRPr="00FE258E" w:rsidRDefault="001B5505" w:rsidP="001B5505">
      <w:pPr>
        <w:pStyle w:val="isonormal"/>
        <w:rPr>
          <w:ins w:id="3083" w:author="Author"/>
        </w:rPr>
      </w:pPr>
    </w:p>
    <w:p w14:paraId="74BB2C67" w14:textId="77777777" w:rsidR="001B5505" w:rsidRPr="00FE258E" w:rsidRDefault="001B5505" w:rsidP="001B5505">
      <w:pPr>
        <w:pStyle w:val="space8"/>
        <w:rPr>
          <w:ins w:id="3084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1B5505" w:rsidRPr="00FE258E" w14:paraId="61B3B45B" w14:textId="77777777" w:rsidTr="002430C0">
        <w:trPr>
          <w:trHeight w:val="190"/>
          <w:ins w:id="3085" w:author="Author"/>
        </w:trPr>
        <w:tc>
          <w:tcPr>
            <w:tcW w:w="210" w:type="dxa"/>
          </w:tcPr>
          <w:p w14:paraId="4BA36F4B" w14:textId="77777777" w:rsidR="001B5505" w:rsidRPr="00FE258E" w:rsidRDefault="001B5505" w:rsidP="002430C0">
            <w:pPr>
              <w:pStyle w:val="tablehead"/>
              <w:rPr>
                <w:ins w:id="3086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F15E18" w14:textId="77777777" w:rsidR="001B5505" w:rsidRPr="00FE258E" w:rsidRDefault="001B5505" w:rsidP="002430C0">
            <w:pPr>
              <w:pStyle w:val="tablehead"/>
              <w:rPr>
                <w:ins w:id="3087" w:author="Author"/>
              </w:rPr>
            </w:pPr>
            <w:ins w:id="3088" w:author="Author">
              <w:r w:rsidRPr="00FE258E">
                <w:t>Loss Cost</w:t>
              </w:r>
            </w:ins>
          </w:p>
        </w:tc>
      </w:tr>
      <w:tr w:rsidR="001B5505" w:rsidRPr="00FE258E" w14:paraId="02CD8258" w14:textId="77777777" w:rsidTr="002430C0">
        <w:trPr>
          <w:trHeight w:val="190"/>
          <w:ins w:id="3089" w:author="Author"/>
        </w:trPr>
        <w:tc>
          <w:tcPr>
            <w:tcW w:w="210" w:type="dxa"/>
          </w:tcPr>
          <w:p w14:paraId="461AE7A4" w14:textId="77777777" w:rsidR="001B5505" w:rsidRPr="00FE258E" w:rsidRDefault="001B5505" w:rsidP="002430C0">
            <w:pPr>
              <w:pStyle w:val="tabletext11"/>
              <w:rPr>
                <w:ins w:id="3090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55D97" w14:textId="77777777" w:rsidR="001B5505" w:rsidRPr="00FE258E" w:rsidRDefault="001B5505" w:rsidP="002430C0">
            <w:pPr>
              <w:pStyle w:val="tabletext11"/>
              <w:jc w:val="right"/>
              <w:rPr>
                <w:ins w:id="3091" w:author="Author"/>
              </w:rPr>
            </w:pPr>
            <w:ins w:id="3092" w:author="Author">
              <w:r w:rsidRPr="00FE258E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54299F" w14:textId="77777777" w:rsidR="001B5505" w:rsidRPr="00FE258E" w:rsidRDefault="001B5505" w:rsidP="002430C0">
            <w:pPr>
              <w:pStyle w:val="tabletext11"/>
              <w:tabs>
                <w:tab w:val="decimal" w:pos="130"/>
              </w:tabs>
              <w:rPr>
                <w:ins w:id="3093" w:author="Author"/>
              </w:rPr>
            </w:pPr>
            <w:ins w:id="3094" w:author="Author">
              <w:r w:rsidRPr="00FE258E">
                <w:rPr>
                  <w:noProof/>
                </w:rPr>
                <w:t>1.25</w:t>
              </w:r>
            </w:ins>
          </w:p>
        </w:tc>
      </w:tr>
    </w:tbl>
    <w:p w14:paraId="60F3E943" w14:textId="16DD5D07" w:rsidR="001B5505" w:rsidRDefault="001B5505" w:rsidP="001B5505">
      <w:pPr>
        <w:pStyle w:val="tablecaption"/>
      </w:pPr>
      <w:ins w:id="3095" w:author="Author">
        <w:r w:rsidRPr="00FE258E">
          <w:t>Table 297.B.4.a.(LC) Individual Named Insured Loss Cost</w:t>
        </w:r>
      </w:ins>
    </w:p>
    <w:p w14:paraId="24388932" w14:textId="77777777" w:rsidR="00B01FDD" w:rsidRPr="0027265F" w:rsidDel="009E15C6" w:rsidRDefault="00B01FDD" w:rsidP="00817AF6">
      <w:pPr>
        <w:pStyle w:val="boxrule"/>
        <w:rPr>
          <w:del w:id="3096" w:author="Author"/>
        </w:rPr>
      </w:pPr>
      <w:r>
        <w:br w:type="page"/>
      </w:r>
      <w:del w:id="3097" w:author="Author">
        <w:r w:rsidRPr="0027265F" w:rsidDel="009E15C6">
          <w:lastRenderedPageBreak/>
          <w:delText>25.  PREMIUM DEVELOPMENT – ZONE-RATED AUTOS</w:delText>
        </w:r>
      </w:del>
    </w:p>
    <w:p w14:paraId="27F4119E" w14:textId="77777777" w:rsidR="00B01FDD" w:rsidRPr="0027265F" w:rsidDel="009E15C6" w:rsidRDefault="00B01FDD" w:rsidP="00817AF6">
      <w:pPr>
        <w:pStyle w:val="isonormal"/>
        <w:suppressAutoHyphens/>
        <w:rPr>
          <w:del w:id="309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B01FDD" w:rsidRPr="0027265F" w:rsidDel="009E15C6" w14:paraId="531DF5CC" w14:textId="77777777" w:rsidTr="00B63DC8">
        <w:trPr>
          <w:cantSplit/>
          <w:trHeight w:val="190"/>
          <w:del w:id="30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5494B1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00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93048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01" w:author="Author"/>
              </w:rPr>
            </w:pPr>
            <w:del w:id="3102" w:author="Author">
              <w:r w:rsidRPr="0027265F" w:rsidDel="009E15C6">
                <w:delText>Zone-rating Table – Zone 29 (Phoenix) Combinations</w:delText>
              </w:r>
            </w:del>
          </w:p>
        </w:tc>
      </w:tr>
      <w:tr w:rsidR="00B01FDD" w:rsidRPr="0027265F" w:rsidDel="009E15C6" w14:paraId="0F3DBF46" w14:textId="77777777" w:rsidTr="00B63DC8">
        <w:trPr>
          <w:cantSplit/>
          <w:trHeight w:val="190"/>
          <w:del w:id="3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6B836D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04" w:author="Author"/>
              </w:rPr>
            </w:pPr>
            <w:del w:id="3105" w:author="Author">
              <w:r w:rsidRPr="0027265F" w:rsidDel="009E15C6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DD127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06" w:author="Author"/>
              </w:rPr>
            </w:pPr>
            <w:del w:id="3107" w:author="Author">
              <w:r w:rsidRPr="0027265F" w:rsidDel="009E15C6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D95DE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08" w:author="Author"/>
              </w:rPr>
            </w:pPr>
            <w:del w:id="3109" w:author="Author">
              <w:r w:rsidRPr="0027265F" w:rsidDel="009E15C6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312E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10" w:author="Author"/>
              </w:rPr>
            </w:pPr>
            <w:del w:id="3111" w:author="Author">
              <w:r w:rsidRPr="0027265F" w:rsidDel="009E15C6">
                <w:delText xml:space="preserve">$100,000 </w:delText>
              </w:r>
              <w:r w:rsidRPr="0027265F" w:rsidDel="009E15C6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68C9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12" w:author="Author"/>
              </w:rPr>
            </w:pPr>
            <w:del w:id="3113" w:author="Author">
              <w:r w:rsidRPr="0027265F" w:rsidDel="009E15C6">
                <w:delText>$500</w:delText>
              </w:r>
              <w:r w:rsidRPr="0027265F" w:rsidDel="009E15C6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2ADE8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14" w:author="Author"/>
              </w:rPr>
            </w:pPr>
            <w:del w:id="3115" w:author="Author">
              <w:r w:rsidRPr="0027265F" w:rsidDel="009E15C6">
                <w:delText>$500 Deductible</w:delText>
              </w:r>
              <w:r w:rsidRPr="0027265F" w:rsidDel="009E15C6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64A51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116" w:author="Author"/>
              </w:rPr>
            </w:pPr>
            <w:del w:id="3117" w:author="Author">
              <w:r w:rsidRPr="0027265F" w:rsidDel="009E15C6">
                <w:delText>$500 Deductible</w:delText>
              </w:r>
              <w:r w:rsidRPr="0027265F" w:rsidDel="009E15C6">
                <w:br/>
                <w:delText>Comprehensive</w:delText>
              </w:r>
            </w:del>
          </w:p>
        </w:tc>
      </w:tr>
      <w:tr w:rsidR="00B01FDD" w:rsidRPr="0027265F" w:rsidDel="009E15C6" w14:paraId="7899AA7B" w14:textId="77777777" w:rsidTr="00B63DC8">
        <w:trPr>
          <w:cantSplit/>
          <w:trHeight w:val="190"/>
          <w:del w:id="3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DF9C9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6DF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120" w:author="Author"/>
              </w:rPr>
            </w:pPr>
            <w:del w:id="3121" w:author="Author">
              <w:r w:rsidRPr="0027265F" w:rsidDel="009E15C6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1F15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22" w:author="Author"/>
              </w:rPr>
            </w:pPr>
            <w:del w:id="3123" w:author="Author">
              <w:r w:rsidRPr="0027265F" w:rsidDel="009E15C6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4B6BA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124" w:author="Author"/>
              </w:rPr>
            </w:pPr>
            <w:del w:id="3125" w:author="Author">
              <w:r w:rsidRPr="0027265F" w:rsidDel="009E15C6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2DDC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26" w:author="Author"/>
              </w:rPr>
            </w:pPr>
            <w:del w:id="3127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2FDD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128" w:author="Author"/>
              </w:rPr>
            </w:pPr>
            <w:del w:id="3129" w:author="Author">
              <w:r w:rsidRPr="0027265F" w:rsidDel="009E15C6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05C0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30" w:author="Author"/>
              </w:rPr>
            </w:pPr>
            <w:del w:id="3131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719E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132" w:author="Author"/>
              </w:rPr>
            </w:pPr>
            <w:del w:id="3133" w:author="Author">
              <w:r w:rsidRPr="0027265F" w:rsidDel="009E15C6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8ECC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34" w:author="Author"/>
              </w:rPr>
            </w:pPr>
            <w:del w:id="3135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C0B44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136" w:author="Author"/>
              </w:rPr>
            </w:pPr>
            <w:del w:id="3137" w:author="Author">
              <w:r w:rsidRPr="0027265F" w:rsidDel="009E15C6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02EA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38" w:author="Author"/>
              </w:rPr>
            </w:pPr>
            <w:del w:id="3139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B01FDD" w:rsidRPr="0027265F" w:rsidDel="009E15C6" w14:paraId="76F1A6C5" w14:textId="77777777" w:rsidTr="00B63DC8">
        <w:trPr>
          <w:cantSplit/>
          <w:trHeight w:val="190"/>
          <w:del w:id="3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2E224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5BF5C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142" w:author="Author"/>
              </w:rPr>
            </w:pPr>
            <w:del w:id="3143" w:author="Author">
              <w:r w:rsidRPr="0027265F" w:rsidDel="009E15C6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DD6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44" w:author="Author"/>
              </w:rPr>
            </w:pPr>
            <w:del w:id="3145" w:author="Author">
              <w:r w:rsidRPr="0027265F" w:rsidDel="009E15C6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D707E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14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1801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47" w:author="Author"/>
              </w:rPr>
            </w:pPr>
            <w:del w:id="3148" w:author="Author">
              <w:r w:rsidRPr="0027265F" w:rsidDel="009E15C6"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6AF46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2EE05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50" w:author="Author"/>
              </w:rPr>
            </w:pPr>
            <w:del w:id="3151" w:author="Author">
              <w:r w:rsidRPr="0027265F" w:rsidDel="009E15C6"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264E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C56AA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53" w:author="Author"/>
              </w:rPr>
            </w:pPr>
            <w:del w:id="3154" w:author="Author">
              <w:r w:rsidRPr="0027265F" w:rsidDel="009E15C6"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94AC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5BE4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56" w:author="Author"/>
              </w:rPr>
            </w:pPr>
            <w:del w:id="3157" w:author="Author">
              <w:r w:rsidRPr="0027265F" w:rsidDel="009E15C6">
                <w:delText>226</w:delText>
              </w:r>
            </w:del>
          </w:p>
        </w:tc>
      </w:tr>
      <w:tr w:rsidR="00B01FDD" w:rsidRPr="0027265F" w:rsidDel="009E15C6" w14:paraId="2A49BBD8" w14:textId="77777777" w:rsidTr="00B63DC8">
        <w:trPr>
          <w:cantSplit/>
          <w:trHeight w:val="190"/>
          <w:del w:id="3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97D2D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7FDD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160" w:author="Author"/>
              </w:rPr>
            </w:pPr>
            <w:del w:id="3161" w:author="Author">
              <w:r w:rsidRPr="0027265F" w:rsidDel="009E15C6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2CB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62" w:author="Author"/>
              </w:rPr>
            </w:pPr>
            <w:del w:id="3163" w:author="Author">
              <w:r w:rsidRPr="0027265F" w:rsidDel="009E15C6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7EE0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16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646D2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65" w:author="Author"/>
              </w:rPr>
            </w:pPr>
            <w:del w:id="3166" w:author="Author">
              <w:r w:rsidRPr="0027265F" w:rsidDel="009E15C6"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B169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EF1B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68" w:author="Author"/>
              </w:rPr>
            </w:pPr>
            <w:del w:id="3169" w:author="Author">
              <w:r w:rsidRPr="0027265F" w:rsidDel="009E15C6"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B65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0C00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71" w:author="Author"/>
              </w:rPr>
            </w:pPr>
            <w:del w:id="3172" w:author="Author">
              <w:r w:rsidRPr="0027265F" w:rsidDel="009E15C6"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49E8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F32E7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74" w:author="Author"/>
              </w:rPr>
            </w:pPr>
            <w:del w:id="3175" w:author="Author">
              <w:r w:rsidRPr="0027265F" w:rsidDel="009E15C6">
                <w:delText>255</w:delText>
              </w:r>
            </w:del>
          </w:p>
        </w:tc>
      </w:tr>
      <w:tr w:rsidR="00B01FDD" w:rsidRPr="0027265F" w:rsidDel="009E15C6" w14:paraId="0D27128B" w14:textId="77777777" w:rsidTr="00B63DC8">
        <w:trPr>
          <w:cantSplit/>
          <w:trHeight w:val="190"/>
          <w:del w:id="31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B8295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66FE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178" w:author="Author"/>
              </w:rPr>
            </w:pPr>
            <w:del w:id="3179" w:author="Author">
              <w:r w:rsidRPr="0027265F" w:rsidDel="009E15C6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EE7F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80" w:author="Author"/>
              </w:rPr>
            </w:pPr>
            <w:del w:id="3181" w:author="Author">
              <w:r w:rsidRPr="0027265F" w:rsidDel="009E15C6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52D9E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18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3E62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83" w:author="Author"/>
              </w:rPr>
            </w:pPr>
            <w:del w:id="3184" w:author="Author">
              <w:r w:rsidRPr="0027265F" w:rsidDel="009E15C6"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16B9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FA53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86" w:author="Author"/>
              </w:rPr>
            </w:pPr>
            <w:del w:id="3187" w:author="Author">
              <w:r w:rsidRPr="0027265F" w:rsidDel="009E15C6"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404D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961B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89" w:author="Author"/>
              </w:rPr>
            </w:pPr>
            <w:del w:id="3190" w:author="Author">
              <w:r w:rsidRPr="0027265F" w:rsidDel="009E15C6"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6DEF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14344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92" w:author="Author"/>
              </w:rPr>
            </w:pPr>
            <w:del w:id="3193" w:author="Author">
              <w:r w:rsidRPr="0027265F" w:rsidDel="009E15C6">
                <w:delText>226</w:delText>
              </w:r>
            </w:del>
          </w:p>
        </w:tc>
      </w:tr>
      <w:tr w:rsidR="00B01FDD" w:rsidRPr="0027265F" w:rsidDel="009E15C6" w14:paraId="4E3C6AC6" w14:textId="77777777" w:rsidTr="00B63DC8">
        <w:trPr>
          <w:cantSplit/>
          <w:trHeight w:val="190"/>
          <w:del w:id="3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FF043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066EE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196" w:author="Author"/>
              </w:rPr>
            </w:pPr>
            <w:del w:id="3197" w:author="Author">
              <w:r w:rsidRPr="0027265F" w:rsidDel="009E15C6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9628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198" w:author="Author"/>
              </w:rPr>
            </w:pPr>
            <w:del w:id="3199" w:author="Author">
              <w:r w:rsidRPr="0027265F" w:rsidDel="009E15C6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94782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20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25E1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01" w:author="Author"/>
              </w:rPr>
            </w:pPr>
            <w:del w:id="3202" w:author="Author">
              <w:r w:rsidRPr="0027265F" w:rsidDel="009E15C6"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05DB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8FD4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04" w:author="Author"/>
              </w:rPr>
            </w:pPr>
            <w:del w:id="3205" w:author="Author">
              <w:r w:rsidRPr="0027265F" w:rsidDel="009E15C6"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A9F3B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7D30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07" w:author="Author"/>
              </w:rPr>
            </w:pPr>
            <w:del w:id="3208" w:author="Author">
              <w:r w:rsidRPr="0027265F" w:rsidDel="009E15C6"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69C3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2BA9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10" w:author="Author"/>
              </w:rPr>
            </w:pPr>
            <w:del w:id="3211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4F2ABC3A" w14:textId="77777777" w:rsidTr="00B63DC8">
        <w:trPr>
          <w:cantSplit/>
          <w:trHeight w:val="190"/>
          <w:del w:id="32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D911C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D10E8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214" w:author="Author"/>
              </w:rPr>
            </w:pPr>
            <w:del w:id="3215" w:author="Author">
              <w:r w:rsidRPr="0027265F" w:rsidDel="009E15C6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E84E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16" w:author="Author"/>
              </w:rPr>
            </w:pPr>
            <w:del w:id="3217" w:author="Author">
              <w:r w:rsidRPr="0027265F" w:rsidDel="009E15C6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D459E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21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4A4F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19" w:author="Author"/>
              </w:rPr>
            </w:pPr>
            <w:del w:id="3220" w:author="Author">
              <w:r w:rsidRPr="0027265F" w:rsidDel="009E15C6"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9D7D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A6F2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22" w:author="Author"/>
              </w:rPr>
            </w:pPr>
            <w:del w:id="3223" w:author="Author">
              <w:r w:rsidRPr="0027265F" w:rsidDel="009E15C6"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81F4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34283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25" w:author="Author"/>
              </w:rPr>
            </w:pPr>
            <w:del w:id="3226" w:author="Author">
              <w:r w:rsidRPr="0027265F" w:rsidDel="009E15C6"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81FA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2F05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28" w:author="Author"/>
              </w:rPr>
            </w:pPr>
            <w:del w:id="3229" w:author="Author">
              <w:r w:rsidRPr="0027265F" w:rsidDel="009E15C6">
                <w:delText>217</w:delText>
              </w:r>
            </w:del>
          </w:p>
        </w:tc>
      </w:tr>
      <w:tr w:rsidR="00B01FDD" w:rsidRPr="0027265F" w:rsidDel="009E15C6" w14:paraId="6D727F16" w14:textId="77777777" w:rsidTr="00B63DC8">
        <w:trPr>
          <w:cantSplit/>
          <w:trHeight w:val="190"/>
          <w:del w:id="32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83E49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682A7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232" w:author="Author"/>
              </w:rPr>
            </w:pPr>
            <w:del w:id="3233" w:author="Author">
              <w:r w:rsidRPr="0027265F" w:rsidDel="009E15C6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F00C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34" w:author="Author"/>
              </w:rPr>
            </w:pPr>
            <w:del w:id="3235" w:author="Author">
              <w:r w:rsidRPr="0027265F" w:rsidDel="009E15C6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ECB4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23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8767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37" w:author="Author"/>
              </w:rPr>
            </w:pPr>
            <w:del w:id="3238" w:author="Author">
              <w:r w:rsidRPr="0027265F" w:rsidDel="009E15C6"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4DA9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2B1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40" w:author="Author"/>
              </w:rPr>
            </w:pPr>
            <w:del w:id="3241" w:author="Author">
              <w:r w:rsidRPr="0027265F" w:rsidDel="009E15C6"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C7527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2C9F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43" w:author="Author"/>
              </w:rPr>
            </w:pPr>
            <w:del w:id="3244" w:author="Author">
              <w:r w:rsidRPr="0027265F" w:rsidDel="009E15C6"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AC77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23B8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46" w:author="Author"/>
              </w:rPr>
            </w:pPr>
            <w:del w:id="3247" w:author="Author">
              <w:r w:rsidRPr="0027265F" w:rsidDel="009E15C6">
                <w:delText>217</w:delText>
              </w:r>
            </w:del>
          </w:p>
        </w:tc>
      </w:tr>
      <w:tr w:rsidR="00B01FDD" w:rsidRPr="0027265F" w:rsidDel="009E15C6" w14:paraId="5180A87B" w14:textId="77777777" w:rsidTr="00B63DC8">
        <w:trPr>
          <w:cantSplit/>
          <w:trHeight w:val="190"/>
          <w:del w:id="3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824F0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F7A78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250" w:author="Author"/>
              </w:rPr>
            </w:pPr>
            <w:del w:id="3251" w:author="Author">
              <w:r w:rsidRPr="0027265F" w:rsidDel="009E15C6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A11C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52" w:author="Author"/>
              </w:rPr>
            </w:pPr>
            <w:del w:id="3253" w:author="Author">
              <w:r w:rsidRPr="0027265F" w:rsidDel="009E15C6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8E45F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25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DEBA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55" w:author="Author"/>
              </w:rPr>
            </w:pPr>
            <w:del w:id="3256" w:author="Author">
              <w:r w:rsidRPr="0027265F" w:rsidDel="009E15C6"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A52E2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E907A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58" w:author="Author"/>
              </w:rPr>
            </w:pPr>
            <w:del w:id="3259" w:author="Author">
              <w:r w:rsidRPr="0027265F" w:rsidDel="009E15C6"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872C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9257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61" w:author="Author"/>
              </w:rPr>
            </w:pPr>
            <w:del w:id="3262" w:author="Author">
              <w:r w:rsidRPr="0027265F" w:rsidDel="009E15C6"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E73B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ACDA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64" w:author="Author"/>
              </w:rPr>
            </w:pPr>
            <w:del w:id="3265" w:author="Author">
              <w:r w:rsidRPr="0027265F" w:rsidDel="009E15C6">
                <w:delText>217</w:delText>
              </w:r>
            </w:del>
          </w:p>
        </w:tc>
      </w:tr>
      <w:tr w:rsidR="00B01FDD" w:rsidRPr="0027265F" w:rsidDel="009E15C6" w14:paraId="04A10302" w14:textId="77777777" w:rsidTr="00B63DC8">
        <w:trPr>
          <w:cantSplit/>
          <w:trHeight w:val="190"/>
          <w:del w:id="32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CC59A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A69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268" w:author="Author"/>
              </w:rPr>
            </w:pPr>
            <w:del w:id="3269" w:author="Author">
              <w:r w:rsidRPr="0027265F" w:rsidDel="009E15C6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B2AC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70" w:author="Author"/>
              </w:rPr>
            </w:pPr>
            <w:del w:id="3271" w:author="Author">
              <w:r w:rsidRPr="0027265F" w:rsidDel="009E15C6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3B70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27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178F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73" w:author="Author"/>
              </w:rPr>
            </w:pPr>
            <w:del w:id="3274" w:author="Author">
              <w:r w:rsidRPr="0027265F" w:rsidDel="009E15C6"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B358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1A86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76" w:author="Author"/>
              </w:rPr>
            </w:pPr>
            <w:del w:id="3277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5626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C3EF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79" w:author="Author"/>
              </w:rPr>
            </w:pPr>
            <w:del w:id="3280" w:author="Author">
              <w:r w:rsidRPr="0027265F" w:rsidDel="009E15C6"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7686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D5B3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82" w:author="Author"/>
              </w:rPr>
            </w:pPr>
            <w:del w:id="3283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6433DA25" w14:textId="77777777" w:rsidTr="00B63DC8">
        <w:trPr>
          <w:cantSplit/>
          <w:trHeight w:val="190"/>
          <w:del w:id="3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FD15C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95A06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286" w:author="Author"/>
              </w:rPr>
            </w:pPr>
            <w:del w:id="3287" w:author="Author">
              <w:r w:rsidRPr="0027265F" w:rsidDel="009E15C6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4CC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88" w:author="Author"/>
              </w:rPr>
            </w:pPr>
            <w:del w:id="3289" w:author="Author">
              <w:r w:rsidRPr="0027265F" w:rsidDel="009E15C6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15BC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29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A302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91" w:author="Author"/>
              </w:rPr>
            </w:pPr>
            <w:del w:id="3292" w:author="Author">
              <w:r w:rsidRPr="0027265F" w:rsidDel="009E15C6">
                <w:delText>1318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5BFE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50C1A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94" w:author="Author"/>
              </w:rPr>
            </w:pPr>
            <w:del w:id="3295" w:author="Author">
              <w:r w:rsidRPr="0027265F" w:rsidDel="009E15C6"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3479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D5C3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97" w:author="Author"/>
              </w:rPr>
            </w:pPr>
            <w:del w:id="3298" w:author="Author">
              <w:r w:rsidRPr="0027265F" w:rsidDel="009E15C6"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7A26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2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DAC3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00" w:author="Author"/>
              </w:rPr>
            </w:pPr>
            <w:del w:id="3301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2108788A" w14:textId="77777777" w:rsidTr="00B63DC8">
        <w:trPr>
          <w:cantSplit/>
          <w:trHeight w:val="190"/>
          <w:del w:id="3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44B16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A9B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304" w:author="Author"/>
              </w:rPr>
            </w:pPr>
            <w:del w:id="3305" w:author="Author">
              <w:r w:rsidRPr="0027265F" w:rsidDel="009E15C6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5D84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06" w:author="Author"/>
              </w:rPr>
            </w:pPr>
            <w:del w:id="3307" w:author="Author">
              <w:r w:rsidRPr="0027265F" w:rsidDel="009E15C6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5C6C7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30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77644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09" w:author="Author"/>
              </w:rPr>
            </w:pPr>
            <w:del w:id="3310" w:author="Author">
              <w:r w:rsidRPr="0027265F" w:rsidDel="009E15C6"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E190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24FA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12" w:author="Author"/>
              </w:rPr>
            </w:pPr>
            <w:del w:id="3313" w:author="Author">
              <w:r w:rsidRPr="0027265F" w:rsidDel="009E15C6"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658C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8194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15" w:author="Author"/>
              </w:rPr>
            </w:pPr>
            <w:del w:id="3316" w:author="Author">
              <w:r w:rsidRPr="0027265F" w:rsidDel="009E15C6"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F0DA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C0E2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18" w:author="Author"/>
              </w:rPr>
            </w:pPr>
            <w:del w:id="3319" w:author="Author">
              <w:r w:rsidRPr="0027265F" w:rsidDel="009E15C6">
                <w:delText>217</w:delText>
              </w:r>
            </w:del>
          </w:p>
        </w:tc>
      </w:tr>
      <w:tr w:rsidR="00B01FDD" w:rsidRPr="0027265F" w:rsidDel="009E15C6" w14:paraId="3F2A78BF" w14:textId="77777777" w:rsidTr="00B63DC8">
        <w:trPr>
          <w:cantSplit/>
          <w:trHeight w:val="190"/>
          <w:del w:id="33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0515B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96D9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322" w:author="Author"/>
              </w:rPr>
            </w:pPr>
            <w:del w:id="3323" w:author="Author">
              <w:r w:rsidRPr="0027265F" w:rsidDel="009E15C6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DD15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24" w:author="Author"/>
              </w:rPr>
            </w:pPr>
            <w:del w:id="3325" w:author="Author">
              <w:r w:rsidRPr="0027265F" w:rsidDel="009E15C6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577AF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32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D566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27" w:author="Author"/>
              </w:rPr>
            </w:pPr>
            <w:del w:id="3328" w:author="Author">
              <w:r w:rsidRPr="0027265F" w:rsidDel="009E15C6"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199C5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8FA26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30" w:author="Author"/>
              </w:rPr>
            </w:pPr>
            <w:del w:id="3331" w:author="Author">
              <w:r w:rsidRPr="0027265F" w:rsidDel="009E15C6"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6195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7FDB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33" w:author="Author"/>
              </w:rPr>
            </w:pPr>
            <w:del w:id="3334" w:author="Author">
              <w:r w:rsidRPr="0027265F" w:rsidDel="009E15C6"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D5C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4213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36" w:author="Author"/>
              </w:rPr>
            </w:pPr>
            <w:del w:id="3337" w:author="Author">
              <w:r w:rsidRPr="0027265F" w:rsidDel="009E15C6">
                <w:delText>255</w:delText>
              </w:r>
            </w:del>
          </w:p>
        </w:tc>
      </w:tr>
      <w:tr w:rsidR="00B01FDD" w:rsidRPr="0027265F" w:rsidDel="009E15C6" w14:paraId="0274A7FC" w14:textId="77777777" w:rsidTr="00B63DC8">
        <w:trPr>
          <w:cantSplit/>
          <w:trHeight w:val="190"/>
          <w:del w:id="3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66FB5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5558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340" w:author="Author"/>
              </w:rPr>
            </w:pPr>
            <w:del w:id="3341" w:author="Author">
              <w:r w:rsidRPr="0027265F" w:rsidDel="009E15C6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E1D5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42" w:author="Author"/>
              </w:rPr>
            </w:pPr>
            <w:del w:id="3343" w:author="Author">
              <w:r w:rsidRPr="0027265F" w:rsidDel="009E15C6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86686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34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20D4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45" w:author="Author"/>
              </w:rPr>
            </w:pPr>
            <w:del w:id="3346" w:author="Author">
              <w:r w:rsidRPr="0027265F" w:rsidDel="009E15C6"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352F0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9A9C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48" w:author="Author"/>
              </w:rPr>
            </w:pPr>
            <w:del w:id="3349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43F9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96CF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51" w:author="Author"/>
              </w:rPr>
            </w:pPr>
            <w:del w:id="3352" w:author="Author">
              <w:r w:rsidRPr="0027265F" w:rsidDel="009E15C6"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4F34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4C3B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54" w:author="Author"/>
              </w:rPr>
            </w:pPr>
            <w:del w:id="3355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02D43A0F" w14:textId="77777777" w:rsidTr="00B63DC8">
        <w:trPr>
          <w:cantSplit/>
          <w:trHeight w:val="190"/>
          <w:del w:id="33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5D2EF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05B7C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358" w:author="Author"/>
              </w:rPr>
            </w:pPr>
            <w:del w:id="3359" w:author="Author">
              <w:r w:rsidRPr="0027265F" w:rsidDel="009E15C6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57A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60" w:author="Author"/>
              </w:rPr>
            </w:pPr>
            <w:del w:id="3361" w:author="Author">
              <w:r w:rsidRPr="0027265F" w:rsidDel="009E15C6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A411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36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006D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63" w:author="Author"/>
              </w:rPr>
            </w:pPr>
            <w:del w:id="3364" w:author="Author">
              <w:r w:rsidRPr="0027265F" w:rsidDel="009E15C6"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441A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65BD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66" w:author="Author"/>
              </w:rPr>
            </w:pPr>
            <w:del w:id="3367" w:author="Author">
              <w:r w:rsidRPr="0027265F" w:rsidDel="009E15C6"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DE9E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11F4A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69" w:author="Author"/>
              </w:rPr>
            </w:pPr>
            <w:del w:id="3370" w:author="Author">
              <w:r w:rsidRPr="0027265F" w:rsidDel="009E15C6"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30F3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CAB4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72" w:author="Author"/>
              </w:rPr>
            </w:pPr>
            <w:del w:id="3373" w:author="Author">
              <w:r w:rsidRPr="0027265F" w:rsidDel="009E15C6">
                <w:delText>217</w:delText>
              </w:r>
            </w:del>
          </w:p>
        </w:tc>
      </w:tr>
      <w:tr w:rsidR="00B01FDD" w:rsidRPr="0027265F" w:rsidDel="009E15C6" w14:paraId="666B621B" w14:textId="77777777" w:rsidTr="00B63DC8">
        <w:trPr>
          <w:cantSplit/>
          <w:trHeight w:val="190"/>
          <w:del w:id="3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C414D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F2E5B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376" w:author="Author"/>
              </w:rPr>
            </w:pPr>
            <w:del w:id="3377" w:author="Author">
              <w:r w:rsidRPr="0027265F" w:rsidDel="009E15C6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22BC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78" w:author="Author"/>
              </w:rPr>
            </w:pPr>
            <w:del w:id="3379" w:author="Author">
              <w:r w:rsidRPr="0027265F" w:rsidDel="009E15C6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65F8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38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B05E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81" w:author="Author"/>
              </w:rPr>
            </w:pPr>
            <w:del w:id="3382" w:author="Author">
              <w:r w:rsidRPr="0027265F" w:rsidDel="009E15C6"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F06B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0E45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84" w:author="Author"/>
              </w:rPr>
            </w:pPr>
            <w:del w:id="3385" w:author="Author">
              <w:r w:rsidRPr="0027265F" w:rsidDel="009E15C6"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3781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3494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87" w:author="Author"/>
              </w:rPr>
            </w:pPr>
            <w:del w:id="3388" w:author="Author">
              <w:r w:rsidRPr="0027265F" w:rsidDel="009E15C6"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ED56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CA0A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90" w:author="Author"/>
              </w:rPr>
            </w:pPr>
            <w:del w:id="3391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06FB1318" w14:textId="77777777" w:rsidTr="00B63DC8">
        <w:trPr>
          <w:cantSplit/>
          <w:trHeight w:val="190"/>
          <w:del w:id="33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9F9E4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8801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394" w:author="Author"/>
              </w:rPr>
            </w:pPr>
            <w:del w:id="3395" w:author="Author">
              <w:r w:rsidRPr="0027265F" w:rsidDel="009E15C6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6817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96" w:author="Author"/>
              </w:rPr>
            </w:pPr>
            <w:del w:id="3397" w:author="Author">
              <w:r w:rsidRPr="0027265F" w:rsidDel="009E15C6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28CC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39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F653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399" w:author="Author"/>
              </w:rPr>
            </w:pPr>
            <w:del w:id="3400" w:author="Author">
              <w:r w:rsidRPr="0027265F" w:rsidDel="009E15C6"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ACE5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BA87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02" w:author="Author"/>
              </w:rPr>
            </w:pPr>
            <w:del w:id="3403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ABF8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2D09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05" w:author="Author"/>
              </w:rPr>
            </w:pPr>
            <w:del w:id="3406" w:author="Author">
              <w:r w:rsidRPr="0027265F" w:rsidDel="009E15C6"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951A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E45D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08" w:author="Author"/>
              </w:rPr>
            </w:pPr>
            <w:del w:id="3409" w:author="Author">
              <w:r w:rsidRPr="0027265F" w:rsidDel="009E15C6">
                <w:delText>279</w:delText>
              </w:r>
            </w:del>
          </w:p>
        </w:tc>
      </w:tr>
      <w:tr w:rsidR="00B01FDD" w:rsidRPr="0027265F" w:rsidDel="009E15C6" w14:paraId="534F8D07" w14:textId="77777777" w:rsidTr="00B63DC8">
        <w:trPr>
          <w:cantSplit/>
          <w:trHeight w:val="190"/>
          <w:del w:id="34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18311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05A7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412" w:author="Author"/>
              </w:rPr>
            </w:pPr>
            <w:del w:id="3413" w:author="Author">
              <w:r w:rsidRPr="0027265F" w:rsidDel="009E15C6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B143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14" w:author="Author"/>
              </w:rPr>
            </w:pPr>
            <w:del w:id="3415" w:author="Author">
              <w:r w:rsidRPr="0027265F" w:rsidDel="009E15C6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285E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41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7AA3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17" w:author="Author"/>
              </w:rPr>
            </w:pPr>
            <w:del w:id="3418" w:author="Author">
              <w:r w:rsidRPr="0027265F" w:rsidDel="009E15C6"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8C0F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083A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20" w:author="Author"/>
              </w:rPr>
            </w:pPr>
            <w:del w:id="3421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84E8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A603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23" w:author="Author"/>
              </w:rPr>
            </w:pPr>
            <w:del w:id="3424" w:author="Author">
              <w:r w:rsidRPr="0027265F" w:rsidDel="009E15C6"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ABA4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8555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26" w:author="Author"/>
              </w:rPr>
            </w:pPr>
            <w:del w:id="3427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66FADCDC" w14:textId="77777777" w:rsidTr="00B63DC8">
        <w:trPr>
          <w:cantSplit/>
          <w:trHeight w:val="190"/>
          <w:del w:id="3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E220E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441B0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430" w:author="Author"/>
              </w:rPr>
            </w:pPr>
            <w:del w:id="3431" w:author="Author">
              <w:r w:rsidRPr="0027265F" w:rsidDel="009E15C6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8D0A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32" w:author="Author"/>
              </w:rPr>
            </w:pPr>
            <w:del w:id="3433" w:author="Author">
              <w:r w:rsidRPr="0027265F" w:rsidDel="009E15C6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8AC9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43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12F1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35" w:author="Author"/>
              </w:rPr>
            </w:pPr>
            <w:del w:id="3436" w:author="Author">
              <w:r w:rsidRPr="0027265F" w:rsidDel="009E15C6"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834D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F0BBE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38" w:author="Author"/>
              </w:rPr>
            </w:pPr>
            <w:del w:id="3439" w:author="Author">
              <w:r w:rsidRPr="0027265F" w:rsidDel="009E15C6"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580E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F250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41" w:author="Author"/>
              </w:rPr>
            </w:pPr>
            <w:del w:id="3442" w:author="Author">
              <w:r w:rsidRPr="0027265F" w:rsidDel="009E15C6"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BD10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F242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44" w:author="Author"/>
              </w:rPr>
            </w:pPr>
            <w:del w:id="3445" w:author="Author">
              <w:r w:rsidRPr="0027265F" w:rsidDel="009E15C6">
                <w:delText>267</w:delText>
              </w:r>
            </w:del>
          </w:p>
        </w:tc>
      </w:tr>
      <w:tr w:rsidR="00B01FDD" w:rsidRPr="0027265F" w:rsidDel="009E15C6" w14:paraId="1FB05ADF" w14:textId="77777777" w:rsidTr="00B63DC8">
        <w:trPr>
          <w:cantSplit/>
          <w:trHeight w:val="190"/>
          <w:del w:id="34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F7C4F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BA718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448" w:author="Author"/>
              </w:rPr>
            </w:pPr>
            <w:del w:id="3449" w:author="Author">
              <w:r w:rsidRPr="0027265F" w:rsidDel="009E15C6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37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50" w:author="Author"/>
              </w:rPr>
            </w:pPr>
            <w:del w:id="3451" w:author="Author">
              <w:r w:rsidRPr="0027265F" w:rsidDel="009E15C6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B5BF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45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353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53" w:author="Author"/>
              </w:rPr>
            </w:pPr>
            <w:del w:id="3454" w:author="Author">
              <w:r w:rsidRPr="0027265F" w:rsidDel="009E15C6">
                <w:delText>2024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E376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FA91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56" w:author="Author"/>
              </w:rPr>
            </w:pPr>
            <w:del w:id="3457" w:author="Author">
              <w:r w:rsidRPr="0027265F" w:rsidDel="009E15C6"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655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A3B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59" w:author="Author"/>
              </w:rPr>
            </w:pPr>
            <w:del w:id="3460" w:author="Author">
              <w:r w:rsidRPr="0027265F" w:rsidDel="009E15C6"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B4CF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F4496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62" w:author="Author"/>
              </w:rPr>
            </w:pPr>
            <w:del w:id="3463" w:author="Author">
              <w:r w:rsidRPr="0027265F" w:rsidDel="009E15C6">
                <w:delText>235</w:delText>
              </w:r>
            </w:del>
          </w:p>
        </w:tc>
      </w:tr>
      <w:tr w:rsidR="00B01FDD" w:rsidRPr="0027265F" w:rsidDel="009E15C6" w14:paraId="1CFB8647" w14:textId="77777777" w:rsidTr="00B63DC8">
        <w:trPr>
          <w:cantSplit/>
          <w:trHeight w:val="190"/>
          <w:del w:id="3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9AD2E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918F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466" w:author="Author"/>
              </w:rPr>
            </w:pPr>
            <w:del w:id="3467" w:author="Author">
              <w:r w:rsidRPr="0027265F" w:rsidDel="009E15C6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EC48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68" w:author="Author"/>
              </w:rPr>
            </w:pPr>
            <w:del w:id="3469" w:author="Author">
              <w:r w:rsidRPr="0027265F" w:rsidDel="009E15C6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5FC87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47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5BB8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71" w:author="Author"/>
              </w:rPr>
            </w:pPr>
            <w:del w:id="3472" w:author="Author">
              <w:r w:rsidRPr="0027265F" w:rsidDel="009E15C6">
                <w:delText>2024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921B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FF98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74" w:author="Author"/>
              </w:rPr>
            </w:pPr>
            <w:del w:id="3475" w:author="Author">
              <w:r w:rsidRPr="0027265F" w:rsidDel="009E15C6"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537F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EFE85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77" w:author="Author"/>
              </w:rPr>
            </w:pPr>
            <w:del w:id="3478" w:author="Author">
              <w:r w:rsidRPr="0027265F" w:rsidDel="009E15C6"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1896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123E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80" w:author="Author"/>
              </w:rPr>
            </w:pPr>
            <w:del w:id="3481" w:author="Author">
              <w:r w:rsidRPr="0027265F" w:rsidDel="009E15C6">
                <w:delText>235</w:delText>
              </w:r>
            </w:del>
          </w:p>
        </w:tc>
      </w:tr>
      <w:tr w:rsidR="00B01FDD" w:rsidRPr="0027265F" w:rsidDel="009E15C6" w14:paraId="3D281964" w14:textId="77777777" w:rsidTr="00B63DC8">
        <w:trPr>
          <w:cantSplit/>
          <w:trHeight w:val="190"/>
          <w:del w:id="34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5B032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57D5C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484" w:author="Author"/>
              </w:rPr>
            </w:pPr>
            <w:del w:id="3485" w:author="Author">
              <w:r w:rsidRPr="0027265F" w:rsidDel="009E15C6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70C4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86" w:author="Author"/>
              </w:rPr>
            </w:pPr>
            <w:del w:id="3487" w:author="Author">
              <w:r w:rsidRPr="0027265F" w:rsidDel="009E15C6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9E380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48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D7A47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89" w:author="Author"/>
              </w:rPr>
            </w:pPr>
            <w:del w:id="3490" w:author="Author">
              <w:r w:rsidRPr="0027265F" w:rsidDel="009E15C6"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CDD0E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4466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92" w:author="Author"/>
              </w:rPr>
            </w:pPr>
            <w:del w:id="3493" w:author="Author">
              <w:r w:rsidRPr="0027265F" w:rsidDel="009E15C6"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D830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8AAC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95" w:author="Author"/>
              </w:rPr>
            </w:pPr>
            <w:del w:id="3496" w:author="Author">
              <w:r w:rsidRPr="0027265F" w:rsidDel="009E15C6"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CDBE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D028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498" w:author="Author"/>
              </w:rPr>
            </w:pPr>
            <w:del w:id="3499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25AFA8DF" w14:textId="77777777" w:rsidTr="00B63DC8">
        <w:trPr>
          <w:cantSplit/>
          <w:trHeight w:val="190"/>
          <w:del w:id="35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62EB7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021C6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502" w:author="Author"/>
              </w:rPr>
            </w:pPr>
            <w:del w:id="3503" w:author="Author">
              <w:r w:rsidRPr="0027265F" w:rsidDel="009E15C6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C983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04" w:author="Author"/>
              </w:rPr>
            </w:pPr>
            <w:del w:id="3505" w:author="Author">
              <w:r w:rsidRPr="0027265F" w:rsidDel="009E15C6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7AC40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50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7F74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07" w:author="Author"/>
              </w:rPr>
            </w:pPr>
            <w:del w:id="3508" w:author="Author">
              <w:r w:rsidRPr="0027265F" w:rsidDel="009E15C6"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764B7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8F01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10" w:author="Author"/>
              </w:rPr>
            </w:pPr>
            <w:del w:id="3511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E7C2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CC5C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13" w:author="Author"/>
              </w:rPr>
            </w:pPr>
            <w:del w:id="3514" w:author="Author">
              <w:r w:rsidRPr="0027265F" w:rsidDel="009E15C6"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BF0D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3D6A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16" w:author="Author"/>
              </w:rPr>
            </w:pPr>
            <w:del w:id="3517" w:author="Author">
              <w:r w:rsidRPr="0027265F" w:rsidDel="009E15C6">
                <w:delText>279</w:delText>
              </w:r>
            </w:del>
          </w:p>
        </w:tc>
      </w:tr>
      <w:tr w:rsidR="00B01FDD" w:rsidRPr="0027265F" w:rsidDel="009E15C6" w14:paraId="5149BAFC" w14:textId="77777777" w:rsidTr="00B63DC8">
        <w:trPr>
          <w:cantSplit/>
          <w:trHeight w:val="190"/>
          <w:del w:id="35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EE2B2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B02FF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520" w:author="Author"/>
              </w:rPr>
            </w:pPr>
            <w:del w:id="3521" w:author="Author">
              <w:r w:rsidRPr="0027265F" w:rsidDel="009E15C6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E83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22" w:author="Author"/>
              </w:rPr>
            </w:pPr>
            <w:del w:id="3523" w:author="Author">
              <w:r w:rsidRPr="0027265F" w:rsidDel="009E15C6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FA8A6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52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5CF4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25" w:author="Author"/>
              </w:rPr>
            </w:pPr>
            <w:del w:id="3526" w:author="Author">
              <w:r w:rsidRPr="0027265F" w:rsidDel="009E15C6"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CE07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CAFC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28" w:author="Author"/>
              </w:rPr>
            </w:pPr>
            <w:del w:id="3529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0C1C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7EB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31" w:author="Author"/>
              </w:rPr>
            </w:pPr>
            <w:del w:id="3532" w:author="Author">
              <w:r w:rsidRPr="0027265F" w:rsidDel="009E15C6"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199E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968E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34" w:author="Author"/>
              </w:rPr>
            </w:pPr>
            <w:del w:id="3535" w:author="Author">
              <w:r w:rsidRPr="0027265F" w:rsidDel="009E15C6">
                <w:delText>279</w:delText>
              </w:r>
            </w:del>
          </w:p>
        </w:tc>
      </w:tr>
      <w:tr w:rsidR="00B01FDD" w:rsidRPr="0027265F" w:rsidDel="009E15C6" w14:paraId="443C9B1E" w14:textId="77777777" w:rsidTr="00B63DC8">
        <w:trPr>
          <w:cantSplit/>
          <w:trHeight w:val="190"/>
          <w:del w:id="35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972C5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BDFF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538" w:author="Author"/>
              </w:rPr>
            </w:pPr>
            <w:del w:id="3539" w:author="Author">
              <w:r w:rsidRPr="0027265F" w:rsidDel="009E15C6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AE31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40" w:author="Author"/>
              </w:rPr>
            </w:pPr>
            <w:del w:id="3541" w:author="Author">
              <w:r w:rsidRPr="0027265F" w:rsidDel="009E15C6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6A839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54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0556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43" w:author="Author"/>
              </w:rPr>
            </w:pPr>
            <w:del w:id="3544" w:author="Author">
              <w:r w:rsidRPr="0027265F" w:rsidDel="009E15C6">
                <w:delText>2024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8D07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3529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46" w:author="Author"/>
              </w:rPr>
            </w:pPr>
            <w:del w:id="3547" w:author="Author">
              <w:r w:rsidRPr="0027265F" w:rsidDel="009E15C6"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3EBA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54BF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49" w:author="Author"/>
              </w:rPr>
            </w:pPr>
            <w:del w:id="3550" w:author="Author">
              <w:r w:rsidRPr="0027265F" w:rsidDel="009E15C6"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0808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F723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52" w:author="Author"/>
              </w:rPr>
            </w:pPr>
            <w:del w:id="3553" w:author="Author">
              <w:r w:rsidRPr="0027265F" w:rsidDel="009E15C6">
                <w:delText>235</w:delText>
              </w:r>
            </w:del>
          </w:p>
        </w:tc>
      </w:tr>
      <w:tr w:rsidR="00B01FDD" w:rsidRPr="0027265F" w:rsidDel="009E15C6" w14:paraId="1765AAC4" w14:textId="77777777" w:rsidTr="00B63DC8">
        <w:trPr>
          <w:cantSplit/>
          <w:trHeight w:val="190"/>
          <w:del w:id="3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17952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1EF67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556" w:author="Author"/>
              </w:rPr>
            </w:pPr>
            <w:del w:id="3557" w:author="Author">
              <w:r w:rsidRPr="0027265F" w:rsidDel="009E15C6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A346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58" w:author="Author"/>
              </w:rPr>
            </w:pPr>
            <w:del w:id="3559" w:author="Author">
              <w:r w:rsidRPr="0027265F" w:rsidDel="009E15C6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8781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56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3875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61" w:author="Author"/>
              </w:rPr>
            </w:pPr>
            <w:del w:id="3562" w:author="Author">
              <w:r w:rsidRPr="0027265F" w:rsidDel="009E15C6">
                <w:delText>2428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CA41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F23A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64" w:author="Author"/>
              </w:rPr>
            </w:pPr>
            <w:del w:id="3565" w:author="Author">
              <w:r w:rsidRPr="0027265F" w:rsidDel="009E15C6"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8753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5C93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67" w:author="Author"/>
              </w:rPr>
            </w:pPr>
            <w:del w:id="3568" w:author="Author">
              <w:r w:rsidRPr="0027265F" w:rsidDel="009E15C6"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956E6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B9C91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70" w:author="Author"/>
              </w:rPr>
            </w:pPr>
            <w:del w:id="3571" w:author="Author">
              <w:r w:rsidRPr="0027265F" w:rsidDel="009E15C6">
                <w:delText>251</w:delText>
              </w:r>
            </w:del>
          </w:p>
        </w:tc>
      </w:tr>
      <w:tr w:rsidR="00B01FDD" w:rsidRPr="0027265F" w:rsidDel="009E15C6" w14:paraId="57016540" w14:textId="77777777" w:rsidTr="00B63DC8">
        <w:trPr>
          <w:cantSplit/>
          <w:trHeight w:val="190"/>
          <w:del w:id="3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54E86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3E6DE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574" w:author="Author"/>
              </w:rPr>
            </w:pPr>
            <w:del w:id="3575" w:author="Author">
              <w:r w:rsidRPr="0027265F" w:rsidDel="009E15C6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C8B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76" w:author="Author"/>
              </w:rPr>
            </w:pPr>
            <w:del w:id="3577" w:author="Author">
              <w:r w:rsidRPr="0027265F" w:rsidDel="009E15C6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DB85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57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534C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79" w:author="Author"/>
              </w:rPr>
            </w:pPr>
            <w:del w:id="3580" w:author="Author">
              <w:r w:rsidRPr="0027265F" w:rsidDel="009E15C6"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675EA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6559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82" w:author="Author"/>
              </w:rPr>
            </w:pPr>
            <w:del w:id="3583" w:author="Author">
              <w:r w:rsidRPr="0027265F" w:rsidDel="009E15C6"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ECC3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E0B1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85" w:author="Author"/>
              </w:rPr>
            </w:pPr>
            <w:del w:id="3586" w:author="Author">
              <w:r w:rsidRPr="0027265F" w:rsidDel="009E15C6"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C3D6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CA6A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88" w:author="Author"/>
              </w:rPr>
            </w:pPr>
            <w:del w:id="3589" w:author="Author">
              <w:r w:rsidRPr="0027265F" w:rsidDel="009E15C6">
                <w:delText>226</w:delText>
              </w:r>
            </w:del>
          </w:p>
        </w:tc>
      </w:tr>
      <w:tr w:rsidR="00B01FDD" w:rsidRPr="0027265F" w:rsidDel="009E15C6" w14:paraId="310D07AD" w14:textId="77777777" w:rsidTr="00B63DC8">
        <w:trPr>
          <w:cantSplit/>
          <w:trHeight w:val="190"/>
          <w:del w:id="35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961E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4049F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592" w:author="Author"/>
              </w:rPr>
            </w:pPr>
            <w:del w:id="3593" w:author="Author">
              <w:r w:rsidRPr="0027265F" w:rsidDel="009E15C6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2339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94" w:author="Author"/>
              </w:rPr>
            </w:pPr>
            <w:del w:id="3595" w:author="Author">
              <w:r w:rsidRPr="0027265F" w:rsidDel="009E15C6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1C3A7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59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BC66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97" w:author="Author"/>
              </w:rPr>
            </w:pPr>
            <w:del w:id="3598" w:author="Author">
              <w:r w:rsidRPr="0027265F" w:rsidDel="009E15C6"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7CE2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5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CEC4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00" w:author="Author"/>
              </w:rPr>
            </w:pPr>
            <w:del w:id="3601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30995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8422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03" w:author="Author"/>
              </w:rPr>
            </w:pPr>
            <w:del w:id="3604" w:author="Author">
              <w:r w:rsidRPr="0027265F" w:rsidDel="009E15C6"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EA2F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DCA0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06" w:author="Author"/>
              </w:rPr>
            </w:pPr>
            <w:del w:id="3607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0352EB1C" w14:textId="77777777" w:rsidTr="00B63DC8">
        <w:trPr>
          <w:cantSplit/>
          <w:trHeight w:val="190"/>
          <w:del w:id="3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EC3F1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DBEAF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610" w:author="Author"/>
              </w:rPr>
            </w:pPr>
            <w:del w:id="3611" w:author="Author">
              <w:r w:rsidRPr="0027265F" w:rsidDel="009E15C6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90B2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12" w:author="Author"/>
              </w:rPr>
            </w:pPr>
            <w:del w:id="3613" w:author="Author">
              <w:r w:rsidRPr="0027265F" w:rsidDel="009E15C6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EA1C1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61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02BD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15" w:author="Author"/>
              </w:rPr>
            </w:pPr>
            <w:del w:id="3616" w:author="Author">
              <w:r w:rsidRPr="0027265F" w:rsidDel="009E15C6"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0042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BDC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18" w:author="Author"/>
              </w:rPr>
            </w:pPr>
            <w:del w:id="3619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8ABE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8064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21" w:author="Author"/>
              </w:rPr>
            </w:pPr>
            <w:del w:id="3622" w:author="Author">
              <w:r w:rsidRPr="0027265F" w:rsidDel="009E15C6"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4A1B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CA28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24" w:author="Author"/>
              </w:rPr>
            </w:pPr>
            <w:del w:id="3625" w:author="Author">
              <w:r w:rsidRPr="0027265F" w:rsidDel="009E15C6">
                <w:delText>279</w:delText>
              </w:r>
            </w:del>
          </w:p>
        </w:tc>
      </w:tr>
      <w:tr w:rsidR="00B01FDD" w:rsidRPr="0027265F" w:rsidDel="009E15C6" w14:paraId="553E41A3" w14:textId="77777777" w:rsidTr="00B63DC8">
        <w:trPr>
          <w:cantSplit/>
          <w:trHeight w:val="190"/>
          <w:del w:id="36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12462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9E36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628" w:author="Author"/>
              </w:rPr>
            </w:pPr>
            <w:del w:id="3629" w:author="Author">
              <w:r w:rsidRPr="0027265F" w:rsidDel="009E15C6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55E0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30" w:author="Author"/>
              </w:rPr>
            </w:pPr>
            <w:del w:id="3631" w:author="Author">
              <w:r w:rsidRPr="0027265F" w:rsidDel="009E15C6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4FF3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63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EF40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33" w:author="Author"/>
              </w:rPr>
            </w:pPr>
            <w:del w:id="3634" w:author="Author">
              <w:r w:rsidRPr="0027265F" w:rsidDel="009E15C6">
                <w:delText>1318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4D30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1E5D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36" w:author="Author"/>
              </w:rPr>
            </w:pPr>
            <w:del w:id="3637" w:author="Author">
              <w:r w:rsidRPr="0027265F" w:rsidDel="009E15C6"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7AC7C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E643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39" w:author="Author"/>
              </w:rPr>
            </w:pPr>
            <w:del w:id="3640" w:author="Author">
              <w:r w:rsidRPr="0027265F" w:rsidDel="009E15C6"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6C2A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58CF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42" w:author="Author"/>
              </w:rPr>
            </w:pPr>
            <w:del w:id="3643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436E98A8" w14:textId="77777777" w:rsidTr="00B63DC8">
        <w:trPr>
          <w:cantSplit/>
          <w:trHeight w:val="190"/>
          <w:del w:id="3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68FCD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933F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646" w:author="Author"/>
              </w:rPr>
            </w:pPr>
            <w:del w:id="3647" w:author="Author">
              <w:r w:rsidRPr="0027265F" w:rsidDel="009E15C6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DBA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48" w:author="Author"/>
              </w:rPr>
            </w:pPr>
            <w:del w:id="3649" w:author="Author">
              <w:r w:rsidRPr="0027265F" w:rsidDel="009E15C6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A52F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65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E974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51" w:author="Author"/>
              </w:rPr>
            </w:pPr>
            <w:del w:id="3652" w:author="Author">
              <w:r w:rsidRPr="0027265F" w:rsidDel="009E15C6"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DE00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720B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54" w:author="Author"/>
              </w:rPr>
            </w:pPr>
            <w:del w:id="3655" w:author="Author">
              <w:r w:rsidRPr="0027265F" w:rsidDel="009E15C6"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2FCA1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9374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57" w:author="Author"/>
              </w:rPr>
            </w:pPr>
            <w:del w:id="3658" w:author="Author">
              <w:r w:rsidRPr="0027265F" w:rsidDel="009E15C6"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B7D3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EBEE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60" w:author="Author"/>
              </w:rPr>
            </w:pPr>
            <w:del w:id="3661" w:author="Author">
              <w:r w:rsidRPr="0027265F" w:rsidDel="009E15C6">
                <w:delText>226</w:delText>
              </w:r>
            </w:del>
          </w:p>
        </w:tc>
      </w:tr>
      <w:tr w:rsidR="00B01FDD" w:rsidRPr="0027265F" w:rsidDel="009E15C6" w14:paraId="23A8CDD7" w14:textId="77777777" w:rsidTr="00B63DC8">
        <w:trPr>
          <w:cantSplit/>
          <w:trHeight w:val="190"/>
          <w:del w:id="36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E33EB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A02F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664" w:author="Author"/>
              </w:rPr>
            </w:pPr>
            <w:del w:id="3665" w:author="Author">
              <w:r w:rsidRPr="0027265F" w:rsidDel="009E15C6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B92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66" w:author="Author"/>
              </w:rPr>
            </w:pPr>
            <w:del w:id="3667" w:author="Author">
              <w:r w:rsidRPr="0027265F" w:rsidDel="009E15C6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00D8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66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4AD0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69" w:author="Author"/>
              </w:rPr>
            </w:pPr>
            <w:del w:id="3670" w:author="Author">
              <w:r w:rsidRPr="0027265F" w:rsidDel="009E15C6"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E67A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ADBB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72" w:author="Author"/>
              </w:rPr>
            </w:pPr>
            <w:del w:id="3673" w:author="Author">
              <w:r w:rsidRPr="0027265F" w:rsidDel="009E15C6"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BCCD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EAB1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75" w:author="Author"/>
              </w:rPr>
            </w:pPr>
            <w:del w:id="3676" w:author="Author">
              <w:r w:rsidRPr="0027265F" w:rsidDel="009E15C6"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5D6B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9EF2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78" w:author="Author"/>
              </w:rPr>
            </w:pPr>
            <w:del w:id="3679" w:author="Author">
              <w:r w:rsidRPr="0027265F" w:rsidDel="009E15C6">
                <w:delText>226</w:delText>
              </w:r>
            </w:del>
          </w:p>
        </w:tc>
      </w:tr>
      <w:tr w:rsidR="00B01FDD" w:rsidRPr="0027265F" w:rsidDel="009E15C6" w14:paraId="5923DDF3" w14:textId="77777777" w:rsidTr="00B63DC8">
        <w:trPr>
          <w:cantSplit/>
          <w:trHeight w:val="190"/>
          <w:del w:id="36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ED71B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8EAC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682" w:author="Author"/>
              </w:rPr>
            </w:pPr>
            <w:del w:id="3683" w:author="Author">
              <w:r w:rsidRPr="0027265F" w:rsidDel="009E15C6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125E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84" w:author="Author"/>
              </w:rPr>
            </w:pPr>
            <w:del w:id="3685" w:author="Author">
              <w:r w:rsidRPr="0027265F" w:rsidDel="009E15C6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6EC2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68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F401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87" w:author="Author"/>
              </w:rPr>
            </w:pPr>
            <w:del w:id="3688" w:author="Author">
              <w:r w:rsidRPr="0027265F" w:rsidDel="009E15C6"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B29C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E3BD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90" w:author="Author"/>
              </w:rPr>
            </w:pPr>
            <w:del w:id="3691" w:author="Author">
              <w:r w:rsidRPr="0027265F" w:rsidDel="009E15C6"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B6A3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35E2F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93" w:author="Author"/>
              </w:rPr>
            </w:pPr>
            <w:del w:id="3694" w:author="Author">
              <w:r w:rsidRPr="0027265F" w:rsidDel="009E15C6"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21A8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0178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96" w:author="Author"/>
              </w:rPr>
            </w:pPr>
            <w:del w:id="3697" w:author="Author">
              <w:r w:rsidRPr="0027265F" w:rsidDel="009E15C6">
                <w:delText>267</w:delText>
              </w:r>
            </w:del>
          </w:p>
        </w:tc>
      </w:tr>
      <w:tr w:rsidR="00B01FDD" w:rsidRPr="0027265F" w:rsidDel="009E15C6" w14:paraId="46B65CFC" w14:textId="77777777" w:rsidTr="00B63DC8">
        <w:trPr>
          <w:cantSplit/>
          <w:trHeight w:val="190"/>
          <w:del w:id="36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06A4C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CE0B4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700" w:author="Author"/>
              </w:rPr>
            </w:pPr>
            <w:del w:id="3701" w:author="Author">
              <w:r w:rsidRPr="0027265F" w:rsidDel="009E15C6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534E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02" w:author="Author"/>
              </w:rPr>
            </w:pPr>
            <w:del w:id="3703" w:author="Author">
              <w:r w:rsidRPr="0027265F" w:rsidDel="009E15C6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A6D4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70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E6EC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05" w:author="Author"/>
              </w:rPr>
            </w:pPr>
            <w:del w:id="3706" w:author="Author">
              <w:r w:rsidRPr="0027265F" w:rsidDel="009E15C6"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AD383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260F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08" w:author="Author"/>
              </w:rPr>
            </w:pPr>
            <w:del w:id="3709" w:author="Author">
              <w:r w:rsidRPr="0027265F" w:rsidDel="009E15C6"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F769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47C6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11" w:author="Author"/>
              </w:rPr>
            </w:pPr>
            <w:del w:id="3712" w:author="Author">
              <w:r w:rsidRPr="0027265F" w:rsidDel="009E15C6"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572A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B63F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14" w:author="Author"/>
              </w:rPr>
            </w:pPr>
            <w:del w:id="3715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0DDAFC94" w14:textId="77777777" w:rsidTr="00B63DC8">
        <w:trPr>
          <w:cantSplit/>
          <w:trHeight w:val="190"/>
          <w:del w:id="37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1A051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3140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718" w:author="Author"/>
              </w:rPr>
            </w:pPr>
            <w:del w:id="3719" w:author="Author">
              <w:r w:rsidRPr="0027265F" w:rsidDel="009E15C6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6ED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20" w:author="Author"/>
              </w:rPr>
            </w:pPr>
            <w:del w:id="3721" w:author="Author">
              <w:r w:rsidRPr="0027265F" w:rsidDel="009E15C6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FE6FA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72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CD97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23" w:author="Author"/>
              </w:rPr>
            </w:pPr>
            <w:del w:id="3724" w:author="Author">
              <w:r w:rsidRPr="0027265F" w:rsidDel="009E15C6"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073F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E9A1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26" w:author="Author"/>
              </w:rPr>
            </w:pPr>
            <w:del w:id="3727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AFEE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2093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29" w:author="Author"/>
              </w:rPr>
            </w:pPr>
            <w:del w:id="3730" w:author="Author">
              <w:r w:rsidRPr="0027265F" w:rsidDel="009E15C6"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82AE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34C1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32" w:author="Author"/>
              </w:rPr>
            </w:pPr>
            <w:del w:id="3733" w:author="Author">
              <w:r w:rsidRPr="0027265F" w:rsidDel="009E15C6">
                <w:delText>279</w:delText>
              </w:r>
            </w:del>
          </w:p>
        </w:tc>
      </w:tr>
      <w:tr w:rsidR="00B01FDD" w:rsidRPr="0027265F" w:rsidDel="009E15C6" w14:paraId="3B880205" w14:textId="77777777" w:rsidTr="00B63DC8">
        <w:trPr>
          <w:cantSplit/>
          <w:trHeight w:val="190"/>
          <w:del w:id="37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1874A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486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736" w:author="Author"/>
              </w:rPr>
            </w:pPr>
            <w:del w:id="3737" w:author="Author">
              <w:r w:rsidRPr="0027265F" w:rsidDel="009E15C6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60BB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38" w:author="Author"/>
              </w:rPr>
            </w:pPr>
            <w:del w:id="3739" w:author="Author">
              <w:r w:rsidRPr="0027265F" w:rsidDel="009E15C6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CD1E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74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CB9D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41" w:author="Author"/>
              </w:rPr>
            </w:pPr>
            <w:del w:id="3742" w:author="Author">
              <w:r w:rsidRPr="0027265F" w:rsidDel="009E15C6">
                <w:delText>1318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27F2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4629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44" w:author="Author"/>
              </w:rPr>
            </w:pPr>
            <w:del w:id="3745" w:author="Author">
              <w:r w:rsidRPr="0027265F" w:rsidDel="009E15C6"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724E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EA66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47" w:author="Author"/>
              </w:rPr>
            </w:pPr>
            <w:del w:id="3748" w:author="Author">
              <w:r w:rsidRPr="0027265F" w:rsidDel="009E15C6"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28F0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575E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50" w:author="Author"/>
              </w:rPr>
            </w:pPr>
            <w:del w:id="3751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756F335E" w14:textId="77777777" w:rsidTr="00B63DC8">
        <w:trPr>
          <w:cantSplit/>
          <w:trHeight w:val="190"/>
          <w:del w:id="37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C2460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4FD3E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754" w:author="Author"/>
              </w:rPr>
            </w:pPr>
            <w:del w:id="3755" w:author="Author">
              <w:r w:rsidRPr="0027265F" w:rsidDel="009E15C6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3FBA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56" w:author="Author"/>
              </w:rPr>
            </w:pPr>
            <w:del w:id="3757" w:author="Author">
              <w:r w:rsidRPr="0027265F" w:rsidDel="009E15C6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B18FA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75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A15B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59" w:author="Author"/>
              </w:rPr>
            </w:pPr>
            <w:del w:id="3760" w:author="Author">
              <w:r w:rsidRPr="0027265F" w:rsidDel="009E15C6"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F369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D178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62" w:author="Author"/>
              </w:rPr>
            </w:pPr>
            <w:del w:id="3763" w:author="Author">
              <w:r w:rsidRPr="0027265F" w:rsidDel="009E15C6"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CF23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3C20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65" w:author="Author"/>
              </w:rPr>
            </w:pPr>
            <w:del w:id="3766" w:author="Author">
              <w:r w:rsidRPr="0027265F" w:rsidDel="009E15C6"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74EE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B9F6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68" w:author="Author"/>
              </w:rPr>
            </w:pPr>
            <w:del w:id="3769" w:author="Author">
              <w:r w:rsidRPr="0027265F" w:rsidDel="009E15C6">
                <w:delText>267</w:delText>
              </w:r>
            </w:del>
          </w:p>
        </w:tc>
      </w:tr>
      <w:tr w:rsidR="00B01FDD" w:rsidRPr="0027265F" w:rsidDel="009E15C6" w14:paraId="375C2021" w14:textId="77777777" w:rsidTr="00B63DC8">
        <w:trPr>
          <w:cantSplit/>
          <w:trHeight w:val="190"/>
          <w:del w:id="37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128E2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D19F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772" w:author="Author"/>
              </w:rPr>
            </w:pPr>
            <w:del w:id="3773" w:author="Author">
              <w:r w:rsidRPr="0027265F" w:rsidDel="009E15C6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D92B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74" w:author="Author"/>
              </w:rPr>
            </w:pPr>
            <w:del w:id="3775" w:author="Author">
              <w:r w:rsidRPr="0027265F" w:rsidDel="009E15C6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23053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77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8B33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77" w:author="Author"/>
              </w:rPr>
            </w:pPr>
            <w:del w:id="3778" w:author="Author">
              <w:r w:rsidRPr="0027265F" w:rsidDel="009E15C6"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AAB5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B26A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80" w:author="Author"/>
              </w:rPr>
            </w:pPr>
            <w:del w:id="3781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7BC6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3711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83" w:author="Author"/>
              </w:rPr>
            </w:pPr>
            <w:del w:id="3784" w:author="Author">
              <w:r w:rsidRPr="0027265F" w:rsidDel="009E15C6"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58C1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D26F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86" w:author="Author"/>
              </w:rPr>
            </w:pPr>
            <w:del w:id="3787" w:author="Author">
              <w:r w:rsidRPr="0027265F" w:rsidDel="009E15C6">
                <w:delText>222</w:delText>
              </w:r>
            </w:del>
          </w:p>
        </w:tc>
      </w:tr>
      <w:tr w:rsidR="00B01FDD" w:rsidRPr="0027265F" w:rsidDel="009E15C6" w14:paraId="33DD145F" w14:textId="77777777" w:rsidTr="00B63DC8">
        <w:trPr>
          <w:cantSplit/>
          <w:trHeight w:val="190"/>
          <w:del w:id="37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49628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605B9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790" w:author="Author"/>
              </w:rPr>
            </w:pPr>
            <w:del w:id="3791" w:author="Author">
              <w:r w:rsidRPr="0027265F" w:rsidDel="009E15C6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6FE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92" w:author="Author"/>
              </w:rPr>
            </w:pPr>
            <w:del w:id="3793" w:author="Author">
              <w:r w:rsidRPr="0027265F" w:rsidDel="009E15C6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F1DAC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79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230F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95" w:author="Author"/>
              </w:rPr>
            </w:pPr>
            <w:del w:id="3796" w:author="Author">
              <w:r w:rsidRPr="0027265F" w:rsidDel="009E15C6"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D59A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476E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798" w:author="Author"/>
              </w:rPr>
            </w:pPr>
            <w:del w:id="3799" w:author="Author">
              <w:r w:rsidRPr="0027265F" w:rsidDel="009E15C6"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1D6E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E401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01" w:author="Author"/>
              </w:rPr>
            </w:pPr>
            <w:del w:id="3802" w:author="Author">
              <w:r w:rsidRPr="0027265F" w:rsidDel="009E15C6"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DD34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0111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04" w:author="Author"/>
              </w:rPr>
            </w:pPr>
            <w:del w:id="3805" w:author="Author">
              <w:r w:rsidRPr="0027265F" w:rsidDel="009E15C6">
                <w:delText>276</w:delText>
              </w:r>
            </w:del>
          </w:p>
        </w:tc>
      </w:tr>
      <w:tr w:rsidR="00B01FDD" w:rsidRPr="0027265F" w:rsidDel="009E15C6" w14:paraId="2B147845" w14:textId="77777777" w:rsidTr="00B63DC8">
        <w:trPr>
          <w:cantSplit/>
          <w:trHeight w:val="190"/>
          <w:del w:id="38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63590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42B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808" w:author="Author"/>
              </w:rPr>
            </w:pPr>
            <w:del w:id="3809" w:author="Author">
              <w:r w:rsidRPr="0027265F" w:rsidDel="009E15C6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7D8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10" w:author="Author"/>
              </w:rPr>
            </w:pPr>
            <w:del w:id="3811" w:author="Author">
              <w:r w:rsidRPr="0027265F" w:rsidDel="009E15C6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4ABB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81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C238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13" w:author="Author"/>
              </w:rPr>
            </w:pPr>
            <w:del w:id="3814" w:author="Author">
              <w:r w:rsidRPr="0027265F" w:rsidDel="009E15C6"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C150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AEF08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16" w:author="Author"/>
              </w:rPr>
            </w:pPr>
            <w:del w:id="3817" w:author="Author">
              <w:r w:rsidRPr="0027265F" w:rsidDel="009E15C6"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F309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88CF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19" w:author="Author"/>
              </w:rPr>
            </w:pPr>
            <w:del w:id="3820" w:author="Author">
              <w:r w:rsidRPr="0027265F" w:rsidDel="009E15C6"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5A83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32BC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22" w:author="Author"/>
              </w:rPr>
            </w:pPr>
            <w:del w:id="3823" w:author="Author">
              <w:r w:rsidRPr="0027265F" w:rsidDel="009E15C6">
                <w:delText>231</w:delText>
              </w:r>
            </w:del>
          </w:p>
        </w:tc>
      </w:tr>
      <w:tr w:rsidR="00B01FDD" w:rsidRPr="0027265F" w:rsidDel="009E15C6" w14:paraId="0F0985E5" w14:textId="77777777" w:rsidTr="00B63DC8">
        <w:trPr>
          <w:cantSplit/>
          <w:trHeight w:val="190"/>
          <w:del w:id="38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56C14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10B2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826" w:author="Author"/>
              </w:rPr>
            </w:pPr>
            <w:del w:id="3827" w:author="Author">
              <w:r w:rsidRPr="0027265F" w:rsidDel="009E15C6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623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28" w:author="Author"/>
              </w:rPr>
            </w:pPr>
            <w:del w:id="3829" w:author="Author">
              <w:r w:rsidRPr="0027265F" w:rsidDel="009E15C6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4737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83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DDC7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31" w:author="Author"/>
              </w:rPr>
            </w:pPr>
            <w:del w:id="3832" w:author="Author">
              <w:r w:rsidRPr="0027265F" w:rsidDel="009E15C6"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FAB5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CC972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34" w:author="Author"/>
              </w:rPr>
            </w:pPr>
            <w:del w:id="3835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F5A5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A2ED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37" w:author="Author"/>
              </w:rPr>
            </w:pPr>
            <w:del w:id="3838" w:author="Author">
              <w:r w:rsidRPr="0027265F" w:rsidDel="009E15C6"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31F5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86C39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40" w:author="Author"/>
              </w:rPr>
            </w:pPr>
            <w:del w:id="3841" w:author="Author">
              <w:r w:rsidRPr="0027265F" w:rsidDel="009E15C6">
                <w:delText>288</w:delText>
              </w:r>
            </w:del>
          </w:p>
        </w:tc>
      </w:tr>
      <w:tr w:rsidR="00B01FDD" w:rsidRPr="0027265F" w:rsidDel="009E15C6" w14:paraId="1AB162B3" w14:textId="77777777" w:rsidTr="00B63DC8">
        <w:trPr>
          <w:cantSplit/>
          <w:trHeight w:val="190"/>
          <w:del w:id="38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624B1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0508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844" w:author="Author"/>
              </w:rPr>
            </w:pPr>
            <w:del w:id="3845" w:author="Author">
              <w:r w:rsidRPr="0027265F" w:rsidDel="009E15C6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5BCA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46" w:author="Author"/>
              </w:rPr>
            </w:pPr>
            <w:del w:id="3847" w:author="Author">
              <w:r w:rsidRPr="0027265F" w:rsidDel="009E15C6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2333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84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A3D72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49" w:author="Author"/>
              </w:rPr>
            </w:pPr>
            <w:del w:id="3850" w:author="Author">
              <w:r w:rsidRPr="0027265F" w:rsidDel="009E15C6"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24EB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2578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52" w:author="Author"/>
              </w:rPr>
            </w:pPr>
            <w:del w:id="3853" w:author="Author">
              <w:r w:rsidRPr="0027265F" w:rsidDel="009E15C6"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4FE2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81BA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55" w:author="Author"/>
              </w:rPr>
            </w:pPr>
            <w:del w:id="3856" w:author="Author">
              <w:r w:rsidRPr="0027265F" w:rsidDel="009E15C6"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8BF2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97EC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58" w:author="Author"/>
              </w:rPr>
            </w:pPr>
            <w:del w:id="3859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0C874D56" w14:textId="77777777" w:rsidTr="00B63DC8">
        <w:trPr>
          <w:cantSplit/>
          <w:trHeight w:val="190"/>
          <w:del w:id="38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242EB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1EDF6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862" w:author="Author"/>
              </w:rPr>
            </w:pPr>
            <w:del w:id="3863" w:author="Author">
              <w:r w:rsidRPr="0027265F" w:rsidDel="009E15C6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E66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64" w:author="Author"/>
              </w:rPr>
            </w:pPr>
            <w:del w:id="3865" w:author="Author">
              <w:r w:rsidRPr="0027265F" w:rsidDel="009E15C6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D2CA6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86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6974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67" w:author="Author"/>
              </w:rPr>
            </w:pPr>
            <w:del w:id="3868" w:author="Author">
              <w:r w:rsidRPr="0027265F" w:rsidDel="009E15C6"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6306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B8CF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70" w:author="Author"/>
              </w:rPr>
            </w:pPr>
            <w:del w:id="3871" w:author="Author">
              <w:r w:rsidRPr="0027265F" w:rsidDel="009E15C6"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C171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E465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73" w:author="Author"/>
              </w:rPr>
            </w:pPr>
            <w:del w:id="3874" w:author="Author">
              <w:r w:rsidRPr="0027265F" w:rsidDel="009E15C6"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C423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4A83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76" w:author="Author"/>
              </w:rPr>
            </w:pPr>
            <w:del w:id="3877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7566527C" w14:textId="77777777" w:rsidTr="00B63DC8">
        <w:trPr>
          <w:cantSplit/>
          <w:trHeight w:val="190"/>
          <w:del w:id="38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AE848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00AC8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880" w:author="Author"/>
              </w:rPr>
            </w:pPr>
            <w:del w:id="3881" w:author="Author">
              <w:r w:rsidRPr="0027265F" w:rsidDel="009E15C6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A9AA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82" w:author="Author"/>
              </w:rPr>
            </w:pPr>
            <w:del w:id="3883" w:author="Author">
              <w:r w:rsidRPr="0027265F" w:rsidDel="009E15C6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B1BFC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88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D51E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85" w:author="Author"/>
              </w:rPr>
            </w:pPr>
            <w:del w:id="3886" w:author="Author">
              <w:r w:rsidRPr="0027265F" w:rsidDel="009E15C6"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D314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8BA4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88" w:author="Author"/>
              </w:rPr>
            </w:pPr>
            <w:del w:id="3889" w:author="Author">
              <w:r w:rsidRPr="0027265F" w:rsidDel="009E15C6"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EF9E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5F10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91" w:author="Author"/>
              </w:rPr>
            </w:pPr>
            <w:del w:id="3892" w:author="Author">
              <w:r w:rsidRPr="0027265F" w:rsidDel="009E15C6"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C78C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23EF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94" w:author="Author"/>
              </w:rPr>
            </w:pPr>
            <w:del w:id="3895" w:author="Author">
              <w:r w:rsidRPr="0027265F" w:rsidDel="009E15C6">
                <w:delText>243</w:delText>
              </w:r>
            </w:del>
          </w:p>
        </w:tc>
      </w:tr>
      <w:tr w:rsidR="00B01FDD" w:rsidRPr="0027265F" w:rsidDel="009E15C6" w14:paraId="3C72D78F" w14:textId="77777777" w:rsidTr="00B63DC8">
        <w:trPr>
          <w:cantSplit/>
          <w:trHeight w:val="190"/>
          <w:del w:id="38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77474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8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6156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898" w:author="Author"/>
              </w:rPr>
            </w:pPr>
            <w:del w:id="3899" w:author="Author">
              <w:r w:rsidRPr="0027265F" w:rsidDel="009E15C6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191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00" w:author="Author"/>
              </w:rPr>
            </w:pPr>
            <w:del w:id="3901" w:author="Author">
              <w:r w:rsidRPr="0027265F" w:rsidDel="009E15C6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120BA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90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155F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03" w:author="Author"/>
              </w:rPr>
            </w:pPr>
            <w:del w:id="3904" w:author="Author">
              <w:r w:rsidRPr="0027265F" w:rsidDel="009E15C6"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BA8C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63E5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06" w:author="Author"/>
              </w:rPr>
            </w:pPr>
            <w:del w:id="3907" w:author="Author">
              <w:r w:rsidRPr="0027265F" w:rsidDel="009E15C6"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2995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0D97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09" w:author="Author"/>
              </w:rPr>
            </w:pPr>
            <w:del w:id="3910" w:author="Author">
              <w:r w:rsidRPr="0027265F" w:rsidDel="009E15C6"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62D18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C8C6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12" w:author="Author"/>
              </w:rPr>
            </w:pPr>
            <w:del w:id="3913" w:author="Author">
              <w:r w:rsidRPr="0027265F" w:rsidDel="009E15C6">
                <w:delText>259</w:delText>
              </w:r>
            </w:del>
          </w:p>
        </w:tc>
      </w:tr>
      <w:tr w:rsidR="00B01FDD" w:rsidRPr="0027265F" w:rsidDel="009E15C6" w14:paraId="04D49E4C" w14:textId="77777777" w:rsidTr="00B63DC8">
        <w:trPr>
          <w:cantSplit/>
          <w:trHeight w:val="190"/>
          <w:del w:id="39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C44CC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9714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916" w:author="Author"/>
              </w:rPr>
            </w:pPr>
            <w:del w:id="3917" w:author="Author">
              <w:r w:rsidRPr="0027265F" w:rsidDel="009E15C6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DA39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18" w:author="Author"/>
              </w:rPr>
            </w:pPr>
            <w:del w:id="3919" w:author="Author">
              <w:r w:rsidRPr="0027265F" w:rsidDel="009E15C6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ADDEE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92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0E54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21" w:author="Author"/>
              </w:rPr>
            </w:pPr>
            <w:del w:id="3922" w:author="Author">
              <w:r w:rsidRPr="0027265F" w:rsidDel="009E15C6"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8AB5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1D43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24" w:author="Author"/>
              </w:rPr>
            </w:pPr>
            <w:del w:id="3925" w:author="Author">
              <w:r w:rsidRPr="0027265F" w:rsidDel="009E15C6"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710E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F774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27" w:author="Author"/>
              </w:rPr>
            </w:pPr>
            <w:del w:id="3928" w:author="Author">
              <w:r w:rsidRPr="0027265F" w:rsidDel="009E15C6"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0D6F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2625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30" w:author="Author"/>
              </w:rPr>
            </w:pPr>
            <w:del w:id="3931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613248AC" w14:textId="77777777" w:rsidTr="00B63DC8">
        <w:trPr>
          <w:cantSplit/>
          <w:trHeight w:val="190"/>
          <w:del w:id="39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C97D8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1C5E4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934" w:author="Author"/>
              </w:rPr>
            </w:pPr>
            <w:del w:id="3935" w:author="Author">
              <w:r w:rsidRPr="0027265F" w:rsidDel="009E15C6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17C7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36" w:author="Author"/>
              </w:rPr>
            </w:pPr>
            <w:del w:id="3937" w:author="Author">
              <w:r w:rsidRPr="0027265F" w:rsidDel="009E15C6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1BE40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93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C53E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39" w:author="Author"/>
              </w:rPr>
            </w:pPr>
            <w:del w:id="3940" w:author="Author">
              <w:r w:rsidRPr="0027265F" w:rsidDel="009E15C6"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1A7BC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CA05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42" w:author="Author"/>
              </w:rPr>
            </w:pPr>
            <w:del w:id="3943" w:author="Author">
              <w:r w:rsidRPr="0027265F" w:rsidDel="009E15C6"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F47D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341E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45" w:author="Author"/>
              </w:rPr>
            </w:pPr>
            <w:del w:id="3946" w:author="Author">
              <w:r w:rsidRPr="0027265F" w:rsidDel="009E15C6"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4AD2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3E12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48" w:author="Author"/>
              </w:rPr>
            </w:pPr>
            <w:del w:id="3949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5D3471F4" w14:textId="77777777" w:rsidTr="00B63DC8">
        <w:trPr>
          <w:cantSplit/>
          <w:trHeight w:val="190"/>
          <w:del w:id="39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1AD9B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ECBD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952" w:author="Author"/>
              </w:rPr>
            </w:pPr>
            <w:del w:id="3953" w:author="Author">
              <w:r w:rsidRPr="0027265F" w:rsidDel="009E15C6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13A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54" w:author="Author"/>
              </w:rPr>
            </w:pPr>
            <w:del w:id="3955" w:author="Author">
              <w:r w:rsidRPr="0027265F" w:rsidDel="009E15C6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5AC4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95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E6D1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57" w:author="Author"/>
              </w:rPr>
            </w:pPr>
            <w:del w:id="3958" w:author="Author">
              <w:r w:rsidRPr="0027265F" w:rsidDel="009E15C6"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B002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12C3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60" w:author="Author"/>
              </w:rPr>
            </w:pPr>
            <w:del w:id="3961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8EF6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409B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63" w:author="Author"/>
              </w:rPr>
            </w:pPr>
            <w:del w:id="3964" w:author="Author">
              <w:r w:rsidRPr="0027265F" w:rsidDel="009E15C6"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25BB7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6E74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66" w:author="Author"/>
              </w:rPr>
            </w:pPr>
            <w:del w:id="3967" w:author="Author">
              <w:r w:rsidRPr="0027265F" w:rsidDel="009E15C6">
                <w:delText>263</w:delText>
              </w:r>
            </w:del>
          </w:p>
        </w:tc>
      </w:tr>
    </w:tbl>
    <w:p w14:paraId="40047695" w14:textId="77777777" w:rsidR="00B01FDD" w:rsidRPr="0027265F" w:rsidDel="009E15C6" w:rsidRDefault="00B01FDD" w:rsidP="00817AF6">
      <w:pPr>
        <w:pStyle w:val="tablecaption"/>
        <w:suppressAutoHyphens/>
        <w:rPr>
          <w:del w:id="3968" w:author="Author"/>
        </w:rPr>
      </w:pPr>
      <w:del w:id="3969" w:author="Author">
        <w:r w:rsidRPr="0027265F" w:rsidDel="009E15C6">
          <w:delText>Table 25.E.#1(LC) Zone-rating Table – Zone 29 (Phoenix) Combinations Loss Costs</w:delText>
        </w:r>
      </w:del>
    </w:p>
    <w:p w14:paraId="0645FCE9" w14:textId="77777777" w:rsidR="00B01FDD" w:rsidRPr="0027265F" w:rsidDel="009E15C6" w:rsidRDefault="00B01FDD" w:rsidP="00817AF6">
      <w:pPr>
        <w:pStyle w:val="isonormal"/>
        <w:suppressAutoHyphens/>
        <w:rPr>
          <w:del w:id="3970" w:author="Author"/>
        </w:rPr>
      </w:pPr>
    </w:p>
    <w:p w14:paraId="460434C3" w14:textId="77777777" w:rsidR="00B01FDD" w:rsidRPr="0027265F" w:rsidDel="009E15C6" w:rsidRDefault="00B01FDD" w:rsidP="00817AF6">
      <w:pPr>
        <w:pStyle w:val="space8"/>
        <w:suppressAutoHyphens/>
        <w:rPr>
          <w:del w:id="3971" w:author="Author"/>
        </w:rPr>
      </w:pPr>
      <w:del w:id="3972" w:author="Author">
        <w:r w:rsidDel="009E15C6">
          <w:br w:type="page"/>
        </w:r>
      </w:del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B01FDD" w:rsidRPr="0027265F" w:rsidDel="009E15C6" w14:paraId="750BC2FF" w14:textId="77777777" w:rsidTr="00B63DC8">
        <w:trPr>
          <w:cantSplit/>
          <w:trHeight w:val="190"/>
          <w:del w:id="39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68E692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7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23EB1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75" w:author="Author"/>
              </w:rPr>
            </w:pPr>
            <w:del w:id="3976" w:author="Author">
              <w:r w:rsidRPr="0027265F" w:rsidDel="009E15C6">
                <w:delText>Zone-rating Table – Zone 41 (Mountain) Combinations</w:delText>
              </w:r>
            </w:del>
          </w:p>
        </w:tc>
      </w:tr>
      <w:tr w:rsidR="00B01FDD" w:rsidRPr="0027265F" w:rsidDel="009E15C6" w14:paraId="28A975D2" w14:textId="77777777" w:rsidTr="00B63DC8">
        <w:trPr>
          <w:cantSplit/>
          <w:trHeight w:val="190"/>
          <w:del w:id="39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44A167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78" w:author="Author"/>
              </w:rPr>
            </w:pPr>
            <w:del w:id="3979" w:author="Author">
              <w:r w:rsidRPr="0027265F" w:rsidDel="009E15C6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0D47E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80" w:author="Author"/>
              </w:rPr>
            </w:pPr>
            <w:del w:id="3981" w:author="Author">
              <w:r w:rsidRPr="0027265F" w:rsidDel="009E15C6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4CB14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82" w:author="Author"/>
              </w:rPr>
            </w:pPr>
            <w:del w:id="3983" w:author="Author">
              <w:r w:rsidRPr="0027265F" w:rsidDel="009E15C6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F87EB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84" w:author="Author"/>
              </w:rPr>
            </w:pPr>
            <w:del w:id="3985" w:author="Author">
              <w:r w:rsidRPr="0027265F" w:rsidDel="009E15C6">
                <w:delText xml:space="preserve">$100,000 </w:delText>
              </w:r>
              <w:r w:rsidRPr="0027265F" w:rsidDel="009E15C6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E316A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86" w:author="Author"/>
              </w:rPr>
            </w:pPr>
            <w:del w:id="3987" w:author="Author">
              <w:r w:rsidRPr="0027265F" w:rsidDel="009E15C6">
                <w:delText>$500</w:delText>
              </w:r>
              <w:r w:rsidRPr="0027265F" w:rsidDel="009E15C6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A90D8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88" w:author="Author"/>
              </w:rPr>
            </w:pPr>
            <w:del w:id="3989" w:author="Author">
              <w:r w:rsidRPr="0027265F" w:rsidDel="009E15C6">
                <w:delText>$500 Deductible</w:delText>
              </w:r>
              <w:r w:rsidRPr="0027265F" w:rsidDel="009E15C6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6012" w14:textId="77777777" w:rsidR="00B01FDD" w:rsidRPr="0027265F" w:rsidDel="009E15C6" w:rsidRDefault="00B01FDD" w:rsidP="00817AF6">
            <w:pPr>
              <w:pStyle w:val="tablehead"/>
              <w:suppressAutoHyphens/>
              <w:rPr>
                <w:del w:id="3990" w:author="Author"/>
              </w:rPr>
            </w:pPr>
            <w:del w:id="3991" w:author="Author">
              <w:r w:rsidRPr="0027265F" w:rsidDel="009E15C6">
                <w:delText>$500 Deductible</w:delText>
              </w:r>
              <w:r w:rsidRPr="0027265F" w:rsidDel="009E15C6">
                <w:br/>
                <w:delText>Comprehensive</w:delText>
              </w:r>
            </w:del>
          </w:p>
        </w:tc>
      </w:tr>
      <w:tr w:rsidR="00B01FDD" w:rsidRPr="0027265F" w:rsidDel="009E15C6" w14:paraId="28C8726E" w14:textId="77777777" w:rsidTr="00B63DC8">
        <w:trPr>
          <w:cantSplit/>
          <w:trHeight w:val="190"/>
          <w:del w:id="39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19C69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5604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3994" w:author="Author"/>
              </w:rPr>
            </w:pPr>
            <w:del w:id="3995" w:author="Author">
              <w:r w:rsidRPr="0027265F" w:rsidDel="009E15C6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A9B0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3996" w:author="Author"/>
              </w:rPr>
            </w:pPr>
            <w:del w:id="3997" w:author="Author">
              <w:r w:rsidRPr="0027265F" w:rsidDel="009E15C6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AD16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3998" w:author="Author"/>
              </w:rPr>
            </w:pPr>
            <w:del w:id="3999" w:author="Author">
              <w:r w:rsidRPr="0027265F" w:rsidDel="009E15C6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F751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00" w:author="Author"/>
              </w:rPr>
            </w:pPr>
            <w:del w:id="4001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BE10C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02" w:author="Author"/>
              </w:rPr>
            </w:pPr>
            <w:del w:id="4003" w:author="Author">
              <w:r w:rsidRPr="0027265F" w:rsidDel="009E15C6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5869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04" w:author="Author"/>
              </w:rPr>
            </w:pPr>
            <w:del w:id="4005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C8303B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06" w:author="Author"/>
              </w:rPr>
            </w:pPr>
            <w:del w:id="4007" w:author="Author">
              <w:r w:rsidRPr="0027265F" w:rsidDel="009E15C6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F332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08" w:author="Author"/>
              </w:rPr>
            </w:pPr>
            <w:del w:id="4009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B4D3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10" w:author="Author"/>
              </w:rPr>
            </w:pPr>
            <w:del w:id="4011" w:author="Author">
              <w:r w:rsidRPr="0027265F" w:rsidDel="009E15C6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D36B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12" w:author="Author"/>
              </w:rPr>
            </w:pPr>
            <w:del w:id="4013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B01FDD" w:rsidRPr="0027265F" w:rsidDel="009E15C6" w14:paraId="21FFD42C" w14:textId="77777777" w:rsidTr="00B63DC8">
        <w:trPr>
          <w:cantSplit/>
          <w:trHeight w:val="190"/>
          <w:del w:id="40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DAB40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9A17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016" w:author="Author"/>
              </w:rPr>
            </w:pPr>
            <w:del w:id="4017" w:author="Author">
              <w:r w:rsidRPr="0027265F" w:rsidDel="009E15C6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38D0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18" w:author="Author"/>
              </w:rPr>
            </w:pPr>
            <w:del w:id="4019" w:author="Author">
              <w:r w:rsidRPr="0027265F" w:rsidDel="009E15C6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4F2C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2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24B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21" w:author="Author"/>
              </w:rPr>
            </w:pPr>
            <w:del w:id="402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909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D7B0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24" w:author="Author"/>
              </w:rPr>
            </w:pPr>
            <w:del w:id="4025" w:author="Author">
              <w:r w:rsidRPr="0027265F" w:rsidDel="009E15C6"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51F4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E6E1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27" w:author="Author"/>
                <w:rFonts w:cs="Arial"/>
                <w:color w:val="000000"/>
                <w:szCs w:val="18"/>
              </w:rPr>
            </w:pPr>
            <w:del w:id="402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24D2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A5F6F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30" w:author="Author"/>
              </w:rPr>
            </w:pPr>
            <w:del w:id="4031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24462FE5" w14:textId="77777777" w:rsidTr="00B63DC8">
        <w:trPr>
          <w:cantSplit/>
          <w:trHeight w:val="190"/>
          <w:del w:id="40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7B542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94B6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034" w:author="Author"/>
              </w:rPr>
            </w:pPr>
            <w:del w:id="4035" w:author="Author">
              <w:r w:rsidRPr="0027265F" w:rsidDel="009E15C6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E1DB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36" w:author="Author"/>
              </w:rPr>
            </w:pPr>
            <w:del w:id="4037" w:author="Author">
              <w:r w:rsidRPr="0027265F" w:rsidDel="009E15C6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B6958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4122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39" w:author="Author"/>
              </w:rPr>
            </w:pPr>
            <w:del w:id="404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9F48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7CBD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42" w:author="Author"/>
              </w:rPr>
            </w:pPr>
            <w:del w:id="4043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4ED2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AA68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45" w:author="Author"/>
                <w:rFonts w:cs="Arial"/>
                <w:color w:val="000000"/>
                <w:szCs w:val="18"/>
              </w:rPr>
            </w:pPr>
            <w:del w:id="404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2FC6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8FAB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48" w:author="Author"/>
              </w:rPr>
            </w:pPr>
            <w:del w:id="4049" w:author="Author">
              <w:r w:rsidRPr="0027265F" w:rsidDel="009E15C6">
                <w:delText>263</w:delText>
              </w:r>
            </w:del>
          </w:p>
        </w:tc>
      </w:tr>
      <w:tr w:rsidR="00B01FDD" w:rsidRPr="0027265F" w:rsidDel="009E15C6" w14:paraId="47AE73F4" w14:textId="77777777" w:rsidTr="00B63DC8">
        <w:trPr>
          <w:cantSplit/>
          <w:trHeight w:val="190"/>
          <w:del w:id="40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A824A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2166B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052" w:author="Author"/>
              </w:rPr>
            </w:pPr>
            <w:del w:id="4053" w:author="Author">
              <w:r w:rsidRPr="0027265F" w:rsidDel="009E15C6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2F03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54" w:author="Author"/>
              </w:rPr>
            </w:pPr>
            <w:del w:id="4055" w:author="Author">
              <w:r w:rsidRPr="0027265F" w:rsidDel="009E15C6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67D0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5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6F92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57" w:author="Author"/>
              </w:rPr>
            </w:pPr>
            <w:del w:id="405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B0A9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522A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60" w:author="Author"/>
              </w:rPr>
            </w:pPr>
            <w:del w:id="4061" w:author="Author">
              <w:r w:rsidRPr="0027265F" w:rsidDel="009E15C6"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FBF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439F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63" w:author="Author"/>
                <w:rFonts w:cs="Arial"/>
                <w:color w:val="000000"/>
                <w:szCs w:val="18"/>
              </w:rPr>
            </w:pPr>
            <w:del w:id="406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61996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7770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66" w:author="Author"/>
              </w:rPr>
            </w:pPr>
            <w:del w:id="4067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078FAD0A" w14:textId="77777777" w:rsidTr="00B63DC8">
        <w:trPr>
          <w:cantSplit/>
          <w:trHeight w:val="190"/>
          <w:del w:id="40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A32FC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BF05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070" w:author="Author"/>
              </w:rPr>
            </w:pPr>
            <w:del w:id="4071" w:author="Author">
              <w:r w:rsidRPr="0027265F" w:rsidDel="009E15C6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FB1F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72" w:author="Author"/>
              </w:rPr>
            </w:pPr>
            <w:del w:id="4073" w:author="Author">
              <w:r w:rsidRPr="0027265F" w:rsidDel="009E15C6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B1657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7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4D7A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75" w:author="Author"/>
              </w:rPr>
            </w:pPr>
            <w:del w:id="407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1150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089B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78" w:author="Author"/>
              </w:rPr>
            </w:pPr>
            <w:del w:id="4079" w:author="Author">
              <w:r w:rsidRPr="0027265F" w:rsidDel="009E15C6"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FA8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7058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81" w:author="Author"/>
                <w:rFonts w:cs="Arial"/>
                <w:color w:val="000000"/>
                <w:szCs w:val="18"/>
              </w:rPr>
            </w:pPr>
            <w:del w:id="408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B06A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3BC20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84" w:author="Author"/>
              </w:rPr>
            </w:pPr>
            <w:del w:id="4085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39AA3D63" w14:textId="77777777" w:rsidTr="00B63DC8">
        <w:trPr>
          <w:cantSplit/>
          <w:trHeight w:val="190"/>
          <w:del w:id="40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EDFCF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EB9F8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088" w:author="Author"/>
              </w:rPr>
            </w:pPr>
            <w:del w:id="4089" w:author="Author">
              <w:r w:rsidRPr="0027265F" w:rsidDel="009E15C6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2CF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90" w:author="Author"/>
              </w:rPr>
            </w:pPr>
            <w:del w:id="4091" w:author="Author">
              <w:r w:rsidRPr="0027265F" w:rsidDel="009E15C6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60F30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09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21850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93" w:author="Author"/>
              </w:rPr>
            </w:pPr>
            <w:del w:id="409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8EFD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557C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96" w:author="Author"/>
              </w:rPr>
            </w:pPr>
            <w:del w:id="4097" w:author="Author">
              <w:r w:rsidRPr="0027265F" w:rsidDel="009E15C6"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55D3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6AEE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099" w:author="Author"/>
                <w:rFonts w:cs="Arial"/>
                <w:color w:val="000000"/>
                <w:szCs w:val="18"/>
              </w:rPr>
            </w:pPr>
            <w:del w:id="410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F865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E09B1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02" w:author="Author"/>
              </w:rPr>
            </w:pPr>
            <w:del w:id="4103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428FED99" w14:textId="77777777" w:rsidTr="00B63DC8">
        <w:trPr>
          <w:cantSplit/>
          <w:trHeight w:val="190"/>
          <w:del w:id="4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1C0D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51E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106" w:author="Author"/>
              </w:rPr>
            </w:pPr>
            <w:del w:id="4107" w:author="Author">
              <w:r w:rsidRPr="0027265F" w:rsidDel="009E15C6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7F9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08" w:author="Author"/>
              </w:rPr>
            </w:pPr>
            <w:del w:id="4109" w:author="Author">
              <w:r w:rsidRPr="0027265F" w:rsidDel="009E15C6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D26BE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11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C3FAC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11" w:author="Author"/>
              </w:rPr>
            </w:pPr>
            <w:del w:id="411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951A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3E62F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14" w:author="Author"/>
              </w:rPr>
            </w:pPr>
            <w:del w:id="4115" w:author="Author">
              <w:r w:rsidRPr="0027265F" w:rsidDel="009E15C6"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660E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A0AEA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17" w:author="Author"/>
                <w:rFonts w:cs="Arial"/>
                <w:color w:val="000000"/>
                <w:szCs w:val="18"/>
              </w:rPr>
            </w:pPr>
            <w:del w:id="411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9E9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17F5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20" w:author="Author"/>
              </w:rPr>
            </w:pPr>
            <w:del w:id="4121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095DAB13" w14:textId="77777777" w:rsidTr="00B63DC8">
        <w:trPr>
          <w:cantSplit/>
          <w:trHeight w:val="190"/>
          <w:del w:id="41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9AE61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AD714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124" w:author="Author"/>
              </w:rPr>
            </w:pPr>
            <w:del w:id="4125" w:author="Author">
              <w:r w:rsidRPr="0027265F" w:rsidDel="009E15C6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9ED5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26" w:author="Author"/>
              </w:rPr>
            </w:pPr>
            <w:del w:id="4127" w:author="Author">
              <w:r w:rsidRPr="0027265F" w:rsidDel="009E15C6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3CD1F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12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0EAE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29" w:author="Author"/>
              </w:rPr>
            </w:pPr>
            <w:del w:id="413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0E5E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FBE8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32" w:author="Author"/>
              </w:rPr>
            </w:pPr>
            <w:del w:id="4133" w:author="Author">
              <w:r w:rsidRPr="0027265F" w:rsidDel="009E15C6"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D406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D40F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35" w:author="Author"/>
                <w:rFonts w:cs="Arial"/>
                <w:color w:val="000000"/>
                <w:szCs w:val="18"/>
              </w:rPr>
            </w:pPr>
            <w:del w:id="413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E2BD8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E479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38" w:author="Author"/>
              </w:rPr>
            </w:pPr>
            <w:del w:id="4139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13A3D3DB" w14:textId="77777777" w:rsidTr="00B63DC8">
        <w:trPr>
          <w:cantSplit/>
          <w:trHeight w:val="190"/>
          <w:del w:id="4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78C05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855B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142" w:author="Author"/>
              </w:rPr>
            </w:pPr>
            <w:del w:id="4143" w:author="Author">
              <w:r w:rsidRPr="0027265F" w:rsidDel="009E15C6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C8A6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44" w:author="Author"/>
              </w:rPr>
            </w:pPr>
            <w:del w:id="4145" w:author="Author">
              <w:r w:rsidRPr="0027265F" w:rsidDel="009E15C6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71546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14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57CF3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47" w:author="Author"/>
              </w:rPr>
            </w:pPr>
            <w:del w:id="414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5079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F1BFF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50" w:author="Author"/>
              </w:rPr>
            </w:pPr>
            <w:del w:id="4151" w:author="Author">
              <w:r w:rsidRPr="0027265F" w:rsidDel="009E15C6"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E4DE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F9BC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53" w:author="Author"/>
                <w:rFonts w:cs="Arial"/>
                <w:color w:val="000000"/>
                <w:szCs w:val="18"/>
              </w:rPr>
            </w:pPr>
            <w:del w:id="415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789E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2BC7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56" w:author="Author"/>
              </w:rPr>
            </w:pPr>
            <w:del w:id="4157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1FCCC24B" w14:textId="77777777" w:rsidTr="00B63DC8">
        <w:trPr>
          <w:cantSplit/>
          <w:trHeight w:val="190"/>
          <w:del w:id="4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0330C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23ECC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160" w:author="Author"/>
              </w:rPr>
            </w:pPr>
            <w:del w:id="4161" w:author="Author">
              <w:r w:rsidRPr="0027265F" w:rsidDel="009E15C6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FD40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62" w:author="Author"/>
              </w:rPr>
            </w:pPr>
            <w:del w:id="4163" w:author="Author">
              <w:r w:rsidRPr="0027265F" w:rsidDel="009E15C6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6DC8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16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7E14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65" w:author="Author"/>
              </w:rPr>
            </w:pPr>
            <w:del w:id="416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ACC7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1EED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68" w:author="Author"/>
              </w:rPr>
            </w:pPr>
            <w:del w:id="4169" w:author="Author">
              <w:r w:rsidRPr="0027265F" w:rsidDel="009E15C6"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51F4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E9B5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71" w:author="Author"/>
                <w:rFonts w:cs="Arial"/>
                <w:color w:val="000000"/>
                <w:szCs w:val="18"/>
              </w:rPr>
            </w:pPr>
            <w:del w:id="417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0A7F2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D8CB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74" w:author="Author"/>
              </w:rPr>
            </w:pPr>
            <w:del w:id="4175" w:author="Author">
              <w:r w:rsidRPr="0027265F" w:rsidDel="009E15C6">
                <w:delText>231</w:delText>
              </w:r>
            </w:del>
          </w:p>
        </w:tc>
      </w:tr>
      <w:tr w:rsidR="00B01FDD" w:rsidRPr="0027265F" w:rsidDel="009E15C6" w14:paraId="35EBD8E8" w14:textId="77777777" w:rsidTr="00B63DC8">
        <w:trPr>
          <w:cantSplit/>
          <w:trHeight w:val="190"/>
          <w:del w:id="41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46815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D25D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178" w:author="Author"/>
              </w:rPr>
            </w:pPr>
            <w:del w:id="4179" w:author="Author">
              <w:r w:rsidRPr="0027265F" w:rsidDel="009E15C6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0D81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80" w:author="Author"/>
              </w:rPr>
            </w:pPr>
            <w:del w:id="4181" w:author="Author">
              <w:r w:rsidRPr="0027265F" w:rsidDel="009E15C6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6F767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18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1FF02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83" w:author="Author"/>
              </w:rPr>
            </w:pPr>
            <w:del w:id="418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D8C0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172F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86" w:author="Author"/>
              </w:rPr>
            </w:pPr>
            <w:del w:id="4187" w:author="Author">
              <w:r w:rsidRPr="0027265F" w:rsidDel="009E15C6"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4045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811B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89" w:author="Author"/>
                <w:rFonts w:cs="Arial"/>
                <w:color w:val="000000"/>
                <w:szCs w:val="18"/>
              </w:rPr>
            </w:pPr>
            <w:del w:id="419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C809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DAB9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92" w:author="Author"/>
              </w:rPr>
            </w:pPr>
            <w:del w:id="4193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04701EDC" w14:textId="77777777" w:rsidTr="00B63DC8">
        <w:trPr>
          <w:cantSplit/>
          <w:trHeight w:val="190"/>
          <w:del w:id="4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ED001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666C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196" w:author="Author"/>
              </w:rPr>
            </w:pPr>
            <w:del w:id="4197" w:author="Author">
              <w:r w:rsidRPr="0027265F" w:rsidDel="009E15C6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AFE9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198" w:author="Author"/>
              </w:rPr>
            </w:pPr>
            <w:del w:id="4199" w:author="Author">
              <w:r w:rsidRPr="0027265F" w:rsidDel="009E15C6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50FD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20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E6F8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01" w:author="Author"/>
              </w:rPr>
            </w:pPr>
            <w:del w:id="420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A14A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7B08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04" w:author="Author"/>
              </w:rPr>
            </w:pPr>
            <w:del w:id="4205" w:author="Author">
              <w:r w:rsidRPr="0027265F" w:rsidDel="009E15C6"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CDCD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06F2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07" w:author="Author"/>
                <w:rFonts w:cs="Arial"/>
                <w:color w:val="000000"/>
                <w:szCs w:val="18"/>
              </w:rPr>
            </w:pPr>
            <w:del w:id="420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C4351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5364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10" w:author="Author"/>
              </w:rPr>
            </w:pPr>
            <w:del w:id="4211" w:author="Author">
              <w:r w:rsidRPr="0027265F" w:rsidDel="009E15C6">
                <w:delText>263</w:delText>
              </w:r>
            </w:del>
          </w:p>
        </w:tc>
      </w:tr>
      <w:tr w:rsidR="00B01FDD" w:rsidRPr="0027265F" w:rsidDel="009E15C6" w14:paraId="026813B0" w14:textId="77777777" w:rsidTr="00B63DC8">
        <w:trPr>
          <w:cantSplit/>
          <w:trHeight w:val="190"/>
          <w:del w:id="42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5C81F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A25E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214" w:author="Author"/>
              </w:rPr>
            </w:pPr>
            <w:del w:id="4215" w:author="Author">
              <w:r w:rsidRPr="0027265F" w:rsidDel="009E15C6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BCE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16" w:author="Author"/>
              </w:rPr>
            </w:pPr>
            <w:del w:id="4217" w:author="Author">
              <w:r w:rsidRPr="0027265F" w:rsidDel="009E15C6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D38D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21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9BF1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19" w:author="Author"/>
              </w:rPr>
            </w:pPr>
            <w:del w:id="422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5618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B2F0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22" w:author="Author"/>
              </w:rPr>
            </w:pPr>
            <w:del w:id="4223" w:author="Author">
              <w:r w:rsidRPr="0027265F" w:rsidDel="009E15C6"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878E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35A2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25" w:author="Author"/>
                <w:rFonts w:cs="Arial"/>
                <w:color w:val="000000"/>
                <w:szCs w:val="18"/>
              </w:rPr>
            </w:pPr>
            <w:del w:id="422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6B6B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CE3B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28" w:author="Author"/>
              </w:rPr>
            </w:pPr>
            <w:del w:id="4229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129AC485" w14:textId="77777777" w:rsidTr="00B63DC8">
        <w:trPr>
          <w:cantSplit/>
          <w:trHeight w:val="190"/>
          <w:del w:id="42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C7E94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C43CD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232" w:author="Author"/>
              </w:rPr>
            </w:pPr>
            <w:del w:id="4233" w:author="Author">
              <w:r w:rsidRPr="0027265F" w:rsidDel="009E15C6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1CA2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34" w:author="Author"/>
              </w:rPr>
            </w:pPr>
            <w:del w:id="4235" w:author="Author">
              <w:r w:rsidRPr="0027265F" w:rsidDel="009E15C6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4A989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23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28BA5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37" w:author="Author"/>
              </w:rPr>
            </w:pPr>
            <w:del w:id="423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0B58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1D37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40" w:author="Author"/>
              </w:rPr>
            </w:pPr>
            <w:del w:id="4241" w:author="Author">
              <w:r w:rsidRPr="0027265F" w:rsidDel="009E15C6"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95B2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A135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43" w:author="Author"/>
                <w:rFonts w:cs="Arial"/>
                <w:color w:val="000000"/>
                <w:szCs w:val="18"/>
              </w:rPr>
            </w:pPr>
            <w:del w:id="424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4274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32A2C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46" w:author="Author"/>
              </w:rPr>
            </w:pPr>
            <w:del w:id="4247" w:author="Author">
              <w:r w:rsidRPr="0027265F" w:rsidDel="009E15C6">
                <w:delText>224</w:delText>
              </w:r>
            </w:del>
          </w:p>
        </w:tc>
      </w:tr>
      <w:tr w:rsidR="00B01FDD" w:rsidRPr="0027265F" w:rsidDel="009E15C6" w14:paraId="20C3A774" w14:textId="77777777" w:rsidTr="00B63DC8">
        <w:trPr>
          <w:cantSplit/>
          <w:trHeight w:val="190"/>
          <w:del w:id="4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71E63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92218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250" w:author="Author"/>
              </w:rPr>
            </w:pPr>
            <w:del w:id="4251" w:author="Author">
              <w:r w:rsidRPr="0027265F" w:rsidDel="009E15C6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DDE5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52" w:author="Author"/>
              </w:rPr>
            </w:pPr>
            <w:del w:id="4253" w:author="Author">
              <w:r w:rsidRPr="0027265F" w:rsidDel="009E15C6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69CFA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25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C0C43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55" w:author="Author"/>
              </w:rPr>
            </w:pPr>
            <w:del w:id="425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5327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D51E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58" w:author="Author"/>
              </w:rPr>
            </w:pPr>
            <w:del w:id="4259" w:author="Author">
              <w:r w:rsidRPr="0027265F" w:rsidDel="009E15C6"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BC28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82134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61" w:author="Author"/>
                <w:rFonts w:cs="Arial"/>
                <w:color w:val="000000"/>
                <w:szCs w:val="18"/>
              </w:rPr>
            </w:pPr>
            <w:del w:id="426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95B2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B16B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64" w:author="Author"/>
              </w:rPr>
            </w:pPr>
            <w:del w:id="4265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3339759B" w14:textId="77777777" w:rsidTr="00B63DC8">
        <w:trPr>
          <w:cantSplit/>
          <w:trHeight w:val="190"/>
          <w:del w:id="42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FBC45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8F89B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268" w:author="Author"/>
              </w:rPr>
            </w:pPr>
            <w:del w:id="4269" w:author="Author">
              <w:r w:rsidRPr="0027265F" w:rsidDel="009E15C6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61D7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70" w:author="Author"/>
              </w:rPr>
            </w:pPr>
            <w:del w:id="4271" w:author="Author">
              <w:r w:rsidRPr="0027265F" w:rsidDel="009E15C6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518D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27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6322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73" w:author="Author"/>
              </w:rPr>
            </w:pPr>
            <w:del w:id="427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E609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CBF6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76" w:author="Author"/>
              </w:rPr>
            </w:pPr>
            <w:del w:id="4277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7998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991F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79" w:author="Author"/>
                <w:rFonts w:cs="Arial"/>
                <w:color w:val="000000"/>
                <w:szCs w:val="18"/>
              </w:rPr>
            </w:pPr>
            <w:del w:id="428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12297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EA26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82" w:author="Author"/>
              </w:rPr>
            </w:pPr>
            <w:del w:id="4283" w:author="Author">
              <w:r w:rsidRPr="0027265F" w:rsidDel="009E15C6">
                <w:delText>288</w:delText>
              </w:r>
            </w:del>
          </w:p>
        </w:tc>
      </w:tr>
      <w:tr w:rsidR="00B01FDD" w:rsidRPr="0027265F" w:rsidDel="009E15C6" w14:paraId="735F6607" w14:textId="77777777" w:rsidTr="00B63DC8">
        <w:trPr>
          <w:cantSplit/>
          <w:trHeight w:val="190"/>
          <w:del w:id="4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617E8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F8B89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286" w:author="Author"/>
              </w:rPr>
            </w:pPr>
            <w:del w:id="4287" w:author="Author">
              <w:r w:rsidRPr="0027265F" w:rsidDel="009E15C6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8CAB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88" w:author="Author"/>
              </w:rPr>
            </w:pPr>
            <w:del w:id="4289" w:author="Author">
              <w:r w:rsidRPr="0027265F" w:rsidDel="009E15C6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6381C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29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34B4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91" w:author="Author"/>
              </w:rPr>
            </w:pPr>
            <w:del w:id="429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C037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CCA5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94" w:author="Author"/>
              </w:rPr>
            </w:pPr>
            <w:del w:id="4295" w:author="Author">
              <w:r w:rsidRPr="0027265F" w:rsidDel="009E15C6"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A24B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08A6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97" w:author="Author"/>
                <w:rFonts w:cs="Arial"/>
                <w:color w:val="000000"/>
                <w:szCs w:val="18"/>
              </w:rPr>
            </w:pPr>
            <w:del w:id="429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980A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2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9899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00" w:author="Author"/>
              </w:rPr>
            </w:pPr>
            <w:del w:id="4301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1B3862D6" w14:textId="77777777" w:rsidTr="00B63DC8">
        <w:trPr>
          <w:cantSplit/>
          <w:trHeight w:val="190"/>
          <w:del w:id="4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DA100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579B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304" w:author="Author"/>
              </w:rPr>
            </w:pPr>
            <w:del w:id="4305" w:author="Author">
              <w:r w:rsidRPr="0027265F" w:rsidDel="009E15C6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A480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06" w:author="Author"/>
              </w:rPr>
            </w:pPr>
            <w:del w:id="4307" w:author="Author">
              <w:r w:rsidRPr="0027265F" w:rsidDel="009E15C6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A0E6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30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6974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09" w:author="Author"/>
              </w:rPr>
            </w:pPr>
            <w:del w:id="431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631D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2139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12" w:author="Author"/>
              </w:rPr>
            </w:pPr>
            <w:del w:id="4313" w:author="Author">
              <w:r w:rsidRPr="0027265F" w:rsidDel="009E15C6"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65AA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0879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15" w:author="Author"/>
                <w:rFonts w:cs="Arial"/>
                <w:color w:val="000000"/>
                <w:szCs w:val="18"/>
              </w:rPr>
            </w:pPr>
            <w:del w:id="431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DA9C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741E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18" w:author="Author"/>
              </w:rPr>
            </w:pPr>
            <w:del w:id="4319" w:author="Author">
              <w:r w:rsidRPr="0027265F" w:rsidDel="009E15C6">
                <w:delText>276</w:delText>
              </w:r>
            </w:del>
          </w:p>
        </w:tc>
      </w:tr>
      <w:tr w:rsidR="00B01FDD" w:rsidRPr="0027265F" w:rsidDel="009E15C6" w14:paraId="7C114609" w14:textId="77777777" w:rsidTr="00B63DC8">
        <w:trPr>
          <w:cantSplit/>
          <w:trHeight w:val="190"/>
          <w:del w:id="43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34617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BF52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322" w:author="Author"/>
              </w:rPr>
            </w:pPr>
            <w:del w:id="4323" w:author="Author">
              <w:r w:rsidRPr="0027265F" w:rsidDel="009E15C6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109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24" w:author="Author"/>
              </w:rPr>
            </w:pPr>
            <w:del w:id="4325" w:author="Author">
              <w:r w:rsidRPr="0027265F" w:rsidDel="009E15C6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03DC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32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ED07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27" w:author="Author"/>
              </w:rPr>
            </w:pPr>
            <w:del w:id="432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D1130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4595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30" w:author="Author"/>
              </w:rPr>
            </w:pPr>
            <w:del w:id="4331" w:author="Author">
              <w:r w:rsidRPr="0027265F" w:rsidDel="009E15C6"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488B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CD49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33" w:author="Author"/>
                <w:rFonts w:cs="Arial"/>
                <w:color w:val="000000"/>
                <w:szCs w:val="18"/>
              </w:rPr>
            </w:pPr>
            <w:del w:id="433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4094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4EEF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36" w:author="Author"/>
              </w:rPr>
            </w:pPr>
            <w:del w:id="4337" w:author="Author">
              <w:r w:rsidRPr="0027265F" w:rsidDel="009E15C6">
                <w:delText>243</w:delText>
              </w:r>
            </w:del>
          </w:p>
        </w:tc>
      </w:tr>
      <w:tr w:rsidR="00B01FDD" w:rsidRPr="0027265F" w:rsidDel="009E15C6" w14:paraId="7AA57ADA" w14:textId="77777777" w:rsidTr="00B63DC8">
        <w:trPr>
          <w:cantSplit/>
          <w:trHeight w:val="190"/>
          <w:del w:id="4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B8B74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C5AA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340" w:author="Author"/>
              </w:rPr>
            </w:pPr>
            <w:del w:id="4341" w:author="Author">
              <w:r w:rsidRPr="0027265F" w:rsidDel="009E15C6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E075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42" w:author="Author"/>
              </w:rPr>
            </w:pPr>
            <w:del w:id="4343" w:author="Author">
              <w:r w:rsidRPr="0027265F" w:rsidDel="009E15C6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D673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34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D2FB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45" w:author="Author"/>
              </w:rPr>
            </w:pPr>
            <w:del w:id="434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CB36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A950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48" w:author="Author"/>
              </w:rPr>
            </w:pPr>
            <w:del w:id="4349" w:author="Author">
              <w:r w:rsidRPr="0027265F" w:rsidDel="009E15C6"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368D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99DE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51" w:author="Author"/>
                <w:rFonts w:cs="Arial"/>
                <w:color w:val="000000"/>
                <w:szCs w:val="18"/>
              </w:rPr>
            </w:pPr>
            <w:del w:id="435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C722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45038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54" w:author="Author"/>
              </w:rPr>
            </w:pPr>
            <w:del w:id="4355" w:author="Author">
              <w:r w:rsidRPr="0027265F" w:rsidDel="009E15C6">
                <w:delText>243</w:delText>
              </w:r>
            </w:del>
          </w:p>
        </w:tc>
      </w:tr>
      <w:tr w:rsidR="00B01FDD" w:rsidRPr="0027265F" w:rsidDel="009E15C6" w14:paraId="09026EC3" w14:textId="77777777" w:rsidTr="00B63DC8">
        <w:trPr>
          <w:cantSplit/>
          <w:trHeight w:val="190"/>
          <w:del w:id="43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67067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FD414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358" w:author="Author"/>
              </w:rPr>
            </w:pPr>
            <w:del w:id="4359" w:author="Author">
              <w:r w:rsidRPr="0027265F" w:rsidDel="009E15C6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DCB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60" w:author="Author"/>
              </w:rPr>
            </w:pPr>
            <w:del w:id="4361" w:author="Author">
              <w:r w:rsidRPr="0027265F" w:rsidDel="009E15C6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BC721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36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3049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63" w:author="Author"/>
              </w:rPr>
            </w:pPr>
            <w:del w:id="436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5141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9179F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66" w:author="Author"/>
              </w:rPr>
            </w:pPr>
            <w:del w:id="4367" w:author="Author">
              <w:r w:rsidRPr="0027265F" w:rsidDel="009E15C6"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10C6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618D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69" w:author="Author"/>
                <w:rFonts w:cs="Arial"/>
                <w:color w:val="000000"/>
                <w:szCs w:val="18"/>
              </w:rPr>
            </w:pPr>
            <w:del w:id="437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4FF1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B44F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72" w:author="Author"/>
              </w:rPr>
            </w:pPr>
            <w:del w:id="4373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4FFE8557" w14:textId="77777777" w:rsidTr="00B63DC8">
        <w:trPr>
          <w:cantSplit/>
          <w:trHeight w:val="190"/>
          <w:del w:id="4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5FE1F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AFBF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376" w:author="Author"/>
              </w:rPr>
            </w:pPr>
            <w:del w:id="4377" w:author="Author">
              <w:r w:rsidRPr="0027265F" w:rsidDel="009E15C6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1FA0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78" w:author="Author"/>
              </w:rPr>
            </w:pPr>
            <w:del w:id="4379" w:author="Author">
              <w:r w:rsidRPr="0027265F" w:rsidDel="009E15C6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15E2B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38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674F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81" w:author="Author"/>
              </w:rPr>
            </w:pPr>
            <w:del w:id="438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2A77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F316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84" w:author="Author"/>
              </w:rPr>
            </w:pPr>
            <w:del w:id="4385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65C7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A4F46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87" w:author="Author"/>
                <w:rFonts w:cs="Arial"/>
                <w:color w:val="000000"/>
                <w:szCs w:val="18"/>
              </w:rPr>
            </w:pPr>
            <w:del w:id="438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FEFD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1441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90" w:author="Author"/>
              </w:rPr>
            </w:pPr>
            <w:del w:id="4391" w:author="Author">
              <w:r w:rsidRPr="0027265F" w:rsidDel="009E15C6">
                <w:delText>288</w:delText>
              </w:r>
            </w:del>
          </w:p>
        </w:tc>
      </w:tr>
      <w:tr w:rsidR="00B01FDD" w:rsidRPr="0027265F" w:rsidDel="009E15C6" w14:paraId="1205E283" w14:textId="77777777" w:rsidTr="00B63DC8">
        <w:trPr>
          <w:cantSplit/>
          <w:trHeight w:val="190"/>
          <w:del w:id="43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4E4A0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AA5D7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394" w:author="Author"/>
              </w:rPr>
            </w:pPr>
            <w:del w:id="4395" w:author="Author">
              <w:r w:rsidRPr="0027265F" w:rsidDel="009E15C6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050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96" w:author="Author"/>
              </w:rPr>
            </w:pPr>
            <w:del w:id="4397" w:author="Author">
              <w:r w:rsidRPr="0027265F" w:rsidDel="009E15C6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34BF6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39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61BD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399" w:author="Author"/>
              </w:rPr>
            </w:pPr>
            <w:del w:id="440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6201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9827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02" w:author="Author"/>
              </w:rPr>
            </w:pPr>
            <w:del w:id="4403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F225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446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05" w:author="Author"/>
                <w:rFonts w:cs="Arial"/>
                <w:color w:val="000000"/>
                <w:szCs w:val="18"/>
              </w:rPr>
            </w:pPr>
            <w:del w:id="440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0BA5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99DC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08" w:author="Author"/>
              </w:rPr>
            </w:pPr>
            <w:del w:id="4409" w:author="Author">
              <w:r w:rsidRPr="0027265F" w:rsidDel="009E15C6">
                <w:delText>288</w:delText>
              </w:r>
            </w:del>
          </w:p>
        </w:tc>
      </w:tr>
      <w:tr w:rsidR="00B01FDD" w:rsidRPr="0027265F" w:rsidDel="009E15C6" w14:paraId="1E6B214C" w14:textId="77777777" w:rsidTr="00B63DC8">
        <w:trPr>
          <w:cantSplit/>
          <w:trHeight w:val="190"/>
          <w:del w:id="44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CF769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423EA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412" w:author="Author"/>
              </w:rPr>
            </w:pPr>
            <w:del w:id="4413" w:author="Author">
              <w:r w:rsidRPr="0027265F" w:rsidDel="009E15C6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2AB4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14" w:author="Author"/>
              </w:rPr>
            </w:pPr>
            <w:del w:id="4415" w:author="Author">
              <w:r w:rsidRPr="0027265F" w:rsidDel="009E15C6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20336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41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1F37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17" w:author="Author"/>
              </w:rPr>
            </w:pPr>
            <w:del w:id="441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6666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2C05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20" w:author="Author"/>
              </w:rPr>
            </w:pPr>
            <w:del w:id="4421" w:author="Author">
              <w:r w:rsidRPr="0027265F" w:rsidDel="009E15C6"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A151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8B9E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23" w:author="Author"/>
                <w:rFonts w:cs="Arial"/>
                <w:color w:val="000000"/>
                <w:szCs w:val="18"/>
              </w:rPr>
            </w:pPr>
            <w:del w:id="442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0879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EA05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26" w:author="Author"/>
              </w:rPr>
            </w:pPr>
            <w:del w:id="4427" w:author="Author">
              <w:r w:rsidRPr="0027265F" w:rsidDel="009E15C6">
                <w:delText>243</w:delText>
              </w:r>
            </w:del>
          </w:p>
        </w:tc>
      </w:tr>
      <w:tr w:rsidR="00B01FDD" w:rsidRPr="0027265F" w:rsidDel="009E15C6" w14:paraId="6A0CF66F" w14:textId="77777777" w:rsidTr="00B63DC8">
        <w:trPr>
          <w:cantSplit/>
          <w:trHeight w:val="190"/>
          <w:del w:id="4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E930D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4300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430" w:author="Author"/>
              </w:rPr>
            </w:pPr>
            <w:del w:id="4431" w:author="Author">
              <w:r w:rsidRPr="0027265F" w:rsidDel="009E15C6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2662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32" w:author="Author"/>
              </w:rPr>
            </w:pPr>
            <w:del w:id="4433" w:author="Author">
              <w:r w:rsidRPr="0027265F" w:rsidDel="009E15C6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61DE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43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59C5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35" w:author="Author"/>
              </w:rPr>
            </w:pPr>
            <w:del w:id="443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3C117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619B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38" w:author="Author"/>
              </w:rPr>
            </w:pPr>
            <w:del w:id="4439" w:author="Author">
              <w:r w:rsidRPr="0027265F" w:rsidDel="009E15C6"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4FFA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1A8A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41" w:author="Author"/>
                <w:rFonts w:cs="Arial"/>
                <w:color w:val="000000"/>
                <w:szCs w:val="18"/>
              </w:rPr>
            </w:pPr>
            <w:del w:id="444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EE9F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2EC3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44" w:author="Author"/>
              </w:rPr>
            </w:pPr>
            <w:del w:id="4445" w:author="Author">
              <w:r w:rsidRPr="0027265F" w:rsidDel="009E15C6">
                <w:delText>259</w:delText>
              </w:r>
            </w:del>
          </w:p>
        </w:tc>
      </w:tr>
      <w:tr w:rsidR="00B01FDD" w:rsidRPr="0027265F" w:rsidDel="009E15C6" w14:paraId="620B4779" w14:textId="77777777" w:rsidTr="00B63DC8">
        <w:trPr>
          <w:cantSplit/>
          <w:trHeight w:val="190"/>
          <w:del w:id="44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56F53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A003E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448" w:author="Author"/>
              </w:rPr>
            </w:pPr>
            <w:del w:id="4449" w:author="Author">
              <w:r w:rsidRPr="0027265F" w:rsidDel="009E15C6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2C6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50" w:author="Author"/>
              </w:rPr>
            </w:pPr>
            <w:del w:id="4451" w:author="Author">
              <w:r w:rsidRPr="0027265F" w:rsidDel="009E15C6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8B679E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45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3053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53" w:author="Author"/>
              </w:rPr>
            </w:pPr>
            <w:del w:id="445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B1F1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56E1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56" w:author="Author"/>
              </w:rPr>
            </w:pPr>
            <w:del w:id="4457" w:author="Author">
              <w:r w:rsidRPr="0027265F" w:rsidDel="009E15C6"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DE23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D359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59" w:author="Author"/>
                <w:rFonts w:cs="Arial"/>
                <w:color w:val="000000"/>
                <w:szCs w:val="18"/>
              </w:rPr>
            </w:pPr>
            <w:del w:id="446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DF6B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F876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62" w:author="Author"/>
              </w:rPr>
            </w:pPr>
            <w:del w:id="4463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6757D7D1" w14:textId="77777777" w:rsidTr="00B63DC8">
        <w:trPr>
          <w:cantSplit/>
          <w:trHeight w:val="190"/>
          <w:del w:id="4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C1D5D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617C9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466" w:author="Author"/>
              </w:rPr>
            </w:pPr>
            <w:del w:id="4467" w:author="Author">
              <w:r w:rsidRPr="0027265F" w:rsidDel="009E15C6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B631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68" w:author="Author"/>
              </w:rPr>
            </w:pPr>
            <w:del w:id="4469" w:author="Author">
              <w:r w:rsidRPr="0027265F" w:rsidDel="009E15C6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47657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47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CC86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71" w:author="Author"/>
              </w:rPr>
            </w:pPr>
            <w:del w:id="447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1581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C113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74" w:author="Author"/>
              </w:rPr>
            </w:pPr>
            <w:del w:id="4475" w:author="Author">
              <w:r w:rsidRPr="0027265F" w:rsidDel="009E15C6"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D35B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1581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77" w:author="Author"/>
                <w:rFonts w:cs="Arial"/>
                <w:color w:val="000000"/>
                <w:szCs w:val="18"/>
              </w:rPr>
            </w:pPr>
            <w:del w:id="447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D11D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2663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80" w:author="Author"/>
              </w:rPr>
            </w:pPr>
            <w:del w:id="4481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2FB2770F" w14:textId="77777777" w:rsidTr="00B63DC8">
        <w:trPr>
          <w:cantSplit/>
          <w:trHeight w:val="190"/>
          <w:del w:id="44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FF619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B09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484" w:author="Author"/>
              </w:rPr>
            </w:pPr>
            <w:del w:id="4485" w:author="Author">
              <w:r w:rsidRPr="0027265F" w:rsidDel="009E15C6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5E59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86" w:author="Author"/>
              </w:rPr>
            </w:pPr>
            <w:del w:id="4487" w:author="Author">
              <w:r w:rsidRPr="0027265F" w:rsidDel="009E15C6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6E61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48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A5FEA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89" w:author="Author"/>
              </w:rPr>
            </w:pPr>
            <w:del w:id="449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862D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538E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92" w:author="Author"/>
              </w:rPr>
            </w:pPr>
            <w:del w:id="4493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4215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F443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95" w:author="Author"/>
                <w:rFonts w:cs="Arial"/>
                <w:color w:val="000000"/>
                <w:szCs w:val="18"/>
              </w:rPr>
            </w:pPr>
            <w:del w:id="449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8F4B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1825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498" w:author="Author"/>
              </w:rPr>
            </w:pPr>
            <w:del w:id="4499" w:author="Author">
              <w:r w:rsidRPr="0027265F" w:rsidDel="009E15C6">
                <w:delText>288</w:delText>
              </w:r>
            </w:del>
          </w:p>
        </w:tc>
      </w:tr>
      <w:tr w:rsidR="00B01FDD" w:rsidRPr="0027265F" w:rsidDel="009E15C6" w14:paraId="1821B62C" w14:textId="77777777" w:rsidTr="00B63DC8">
        <w:trPr>
          <w:cantSplit/>
          <w:trHeight w:val="190"/>
          <w:del w:id="45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8E556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8A9E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502" w:author="Author"/>
              </w:rPr>
            </w:pPr>
            <w:del w:id="4503" w:author="Author">
              <w:r w:rsidRPr="0027265F" w:rsidDel="009E15C6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5916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04" w:author="Author"/>
              </w:rPr>
            </w:pPr>
            <w:del w:id="4505" w:author="Author">
              <w:r w:rsidRPr="0027265F" w:rsidDel="009E15C6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4843F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50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3ED8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07" w:author="Author"/>
              </w:rPr>
            </w:pPr>
            <w:del w:id="450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C915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F7D4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10" w:author="Author"/>
              </w:rPr>
            </w:pPr>
            <w:del w:id="4511" w:author="Author">
              <w:r w:rsidRPr="0027265F" w:rsidDel="009E15C6"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711F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941D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13" w:author="Author"/>
                <w:rFonts w:cs="Arial"/>
                <w:color w:val="000000"/>
                <w:szCs w:val="18"/>
              </w:rPr>
            </w:pPr>
            <w:del w:id="451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0B5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6E6D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16" w:author="Author"/>
              </w:rPr>
            </w:pPr>
            <w:del w:id="4517" w:author="Author">
              <w:r w:rsidRPr="0027265F" w:rsidDel="009E15C6">
                <w:delText>231</w:delText>
              </w:r>
            </w:del>
          </w:p>
        </w:tc>
      </w:tr>
      <w:tr w:rsidR="00B01FDD" w:rsidRPr="0027265F" w:rsidDel="009E15C6" w14:paraId="41F1946B" w14:textId="77777777" w:rsidTr="00B63DC8">
        <w:trPr>
          <w:cantSplit/>
          <w:trHeight w:val="190"/>
          <w:del w:id="45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66C1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D410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520" w:author="Author"/>
              </w:rPr>
            </w:pPr>
            <w:del w:id="4521" w:author="Author">
              <w:r w:rsidRPr="0027265F" w:rsidDel="009E15C6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3F2B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22" w:author="Author"/>
              </w:rPr>
            </w:pPr>
            <w:del w:id="4523" w:author="Author">
              <w:r w:rsidRPr="0027265F" w:rsidDel="009E15C6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27201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52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C53F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25" w:author="Author"/>
              </w:rPr>
            </w:pPr>
            <w:del w:id="452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D64F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77A3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28" w:author="Author"/>
              </w:rPr>
            </w:pPr>
            <w:del w:id="4529" w:author="Author">
              <w:r w:rsidRPr="0027265F" w:rsidDel="009E15C6"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9C2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E7C7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31" w:author="Author"/>
                <w:rFonts w:cs="Arial"/>
                <w:color w:val="000000"/>
                <w:szCs w:val="18"/>
              </w:rPr>
            </w:pPr>
            <w:del w:id="453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9282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590D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34" w:author="Author"/>
              </w:rPr>
            </w:pPr>
            <w:del w:id="4535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1E962340" w14:textId="77777777" w:rsidTr="00B63DC8">
        <w:trPr>
          <w:cantSplit/>
          <w:trHeight w:val="190"/>
          <w:del w:id="45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D7955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883CB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538" w:author="Author"/>
              </w:rPr>
            </w:pPr>
            <w:del w:id="4539" w:author="Author">
              <w:r w:rsidRPr="0027265F" w:rsidDel="009E15C6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4D94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40" w:author="Author"/>
              </w:rPr>
            </w:pPr>
            <w:del w:id="4541" w:author="Author">
              <w:r w:rsidRPr="0027265F" w:rsidDel="009E15C6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0BDDA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54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0497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43" w:author="Author"/>
              </w:rPr>
            </w:pPr>
            <w:del w:id="454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EF19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7BAE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46" w:author="Author"/>
              </w:rPr>
            </w:pPr>
            <w:del w:id="4547" w:author="Author">
              <w:r w:rsidRPr="0027265F" w:rsidDel="009E15C6"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AD3F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93831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49" w:author="Author"/>
                <w:rFonts w:cs="Arial"/>
                <w:color w:val="000000"/>
                <w:szCs w:val="18"/>
              </w:rPr>
            </w:pPr>
            <w:del w:id="455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94F6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78C1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52" w:author="Author"/>
              </w:rPr>
            </w:pPr>
            <w:del w:id="4553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5A6E6378" w14:textId="77777777" w:rsidTr="00B63DC8">
        <w:trPr>
          <w:cantSplit/>
          <w:trHeight w:val="190"/>
          <w:del w:id="4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D3206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DB959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556" w:author="Author"/>
              </w:rPr>
            </w:pPr>
            <w:del w:id="4557" w:author="Author">
              <w:r w:rsidRPr="0027265F" w:rsidDel="009E15C6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C673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58" w:author="Author"/>
              </w:rPr>
            </w:pPr>
            <w:del w:id="4559" w:author="Author">
              <w:r w:rsidRPr="0027265F" w:rsidDel="009E15C6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FC2A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56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A6FA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61" w:author="Author"/>
              </w:rPr>
            </w:pPr>
            <w:del w:id="456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B543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A419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64" w:author="Author"/>
              </w:rPr>
            </w:pPr>
            <w:del w:id="4565" w:author="Author">
              <w:r w:rsidRPr="0027265F" w:rsidDel="009E15C6"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3B4A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6EA8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67" w:author="Author"/>
                <w:rFonts w:cs="Arial"/>
                <w:color w:val="000000"/>
                <w:szCs w:val="18"/>
              </w:rPr>
            </w:pPr>
            <w:del w:id="456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40E25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6EEA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70" w:author="Author"/>
              </w:rPr>
            </w:pPr>
            <w:del w:id="4571" w:author="Author">
              <w:r w:rsidRPr="0027265F" w:rsidDel="009E15C6">
                <w:delText>276</w:delText>
              </w:r>
            </w:del>
          </w:p>
        </w:tc>
      </w:tr>
      <w:tr w:rsidR="00B01FDD" w:rsidRPr="0027265F" w:rsidDel="009E15C6" w14:paraId="15EA6178" w14:textId="77777777" w:rsidTr="00B63DC8">
        <w:trPr>
          <w:cantSplit/>
          <w:trHeight w:val="190"/>
          <w:del w:id="4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EAE2E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E932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574" w:author="Author"/>
              </w:rPr>
            </w:pPr>
            <w:del w:id="4575" w:author="Author">
              <w:r w:rsidRPr="0027265F" w:rsidDel="009E15C6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1A3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76" w:author="Author"/>
              </w:rPr>
            </w:pPr>
            <w:del w:id="4577" w:author="Author">
              <w:r w:rsidRPr="0027265F" w:rsidDel="009E15C6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4EE9A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57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2410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79" w:author="Author"/>
              </w:rPr>
            </w:pPr>
            <w:del w:id="458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2523B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75D6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82" w:author="Author"/>
              </w:rPr>
            </w:pPr>
            <w:del w:id="4583" w:author="Author">
              <w:r w:rsidRPr="0027265F" w:rsidDel="009E15C6"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7D87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7499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85" w:author="Author"/>
                <w:rFonts w:cs="Arial"/>
                <w:color w:val="000000"/>
                <w:szCs w:val="18"/>
              </w:rPr>
            </w:pPr>
            <w:del w:id="458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BEAD9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5AF1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88" w:author="Author"/>
              </w:rPr>
            </w:pPr>
            <w:del w:id="4589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46794BC0" w14:textId="77777777" w:rsidTr="00B63DC8">
        <w:trPr>
          <w:cantSplit/>
          <w:trHeight w:val="190"/>
          <w:del w:id="45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A9EBE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8079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592" w:author="Author"/>
              </w:rPr>
            </w:pPr>
            <w:del w:id="4593" w:author="Author">
              <w:r w:rsidRPr="0027265F" w:rsidDel="009E15C6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95D3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94" w:author="Author"/>
              </w:rPr>
            </w:pPr>
            <w:del w:id="4595" w:author="Author">
              <w:r w:rsidRPr="0027265F" w:rsidDel="009E15C6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A478C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59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798A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97" w:author="Author"/>
              </w:rPr>
            </w:pPr>
            <w:del w:id="459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7833D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5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A35B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00" w:author="Author"/>
              </w:rPr>
            </w:pPr>
            <w:del w:id="4601" w:author="Author">
              <w:r w:rsidRPr="0027265F" w:rsidDel="009E15C6"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AD60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2187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03" w:author="Author"/>
                <w:rFonts w:cs="Arial"/>
                <w:color w:val="000000"/>
                <w:szCs w:val="18"/>
              </w:rPr>
            </w:pPr>
            <w:del w:id="460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0ACF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7B07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06" w:author="Author"/>
              </w:rPr>
            </w:pPr>
            <w:del w:id="4607" w:author="Author">
              <w:r w:rsidRPr="0027265F" w:rsidDel="009E15C6">
                <w:delText>288</w:delText>
              </w:r>
            </w:del>
          </w:p>
        </w:tc>
      </w:tr>
      <w:tr w:rsidR="00B01FDD" w:rsidRPr="0027265F" w:rsidDel="009E15C6" w14:paraId="3C6D94FC" w14:textId="77777777" w:rsidTr="00B63DC8">
        <w:trPr>
          <w:cantSplit/>
          <w:trHeight w:val="190"/>
          <w:del w:id="4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5BD71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A575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610" w:author="Author"/>
              </w:rPr>
            </w:pPr>
            <w:del w:id="4611" w:author="Author">
              <w:r w:rsidRPr="0027265F" w:rsidDel="009E15C6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36F5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12" w:author="Author"/>
              </w:rPr>
            </w:pPr>
            <w:del w:id="4613" w:author="Author">
              <w:r w:rsidRPr="0027265F" w:rsidDel="009E15C6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4385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61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287F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15" w:author="Author"/>
              </w:rPr>
            </w:pPr>
            <w:del w:id="461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D6320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AB5C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18" w:author="Author"/>
              </w:rPr>
            </w:pPr>
            <w:del w:id="4619" w:author="Author">
              <w:r w:rsidRPr="0027265F" w:rsidDel="009E15C6"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B540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2684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21" w:author="Author"/>
                <w:rFonts w:cs="Arial"/>
                <w:color w:val="000000"/>
                <w:szCs w:val="18"/>
              </w:rPr>
            </w:pPr>
            <w:del w:id="462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660C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C74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24" w:author="Author"/>
              </w:rPr>
            </w:pPr>
            <w:del w:id="4625" w:author="Author">
              <w:r w:rsidRPr="0027265F" w:rsidDel="009E15C6">
                <w:delText>231</w:delText>
              </w:r>
            </w:del>
          </w:p>
        </w:tc>
      </w:tr>
      <w:tr w:rsidR="00B01FDD" w:rsidRPr="0027265F" w:rsidDel="009E15C6" w14:paraId="5B1BBB5A" w14:textId="77777777" w:rsidTr="00B63DC8">
        <w:trPr>
          <w:cantSplit/>
          <w:trHeight w:val="190"/>
          <w:del w:id="46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F95C9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1ECEA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628" w:author="Author"/>
              </w:rPr>
            </w:pPr>
            <w:del w:id="4629" w:author="Author">
              <w:r w:rsidRPr="0027265F" w:rsidDel="009E15C6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AA19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30" w:author="Author"/>
              </w:rPr>
            </w:pPr>
            <w:del w:id="4631" w:author="Author">
              <w:r w:rsidRPr="0027265F" w:rsidDel="009E15C6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A66D8E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63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5CDE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33" w:author="Author"/>
              </w:rPr>
            </w:pPr>
            <w:del w:id="463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917A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CF10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36" w:author="Author"/>
              </w:rPr>
            </w:pPr>
            <w:del w:id="4637" w:author="Author">
              <w:r w:rsidRPr="0027265F" w:rsidDel="009E15C6"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77C7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E18A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39" w:author="Author"/>
                <w:rFonts w:cs="Arial"/>
                <w:color w:val="000000"/>
                <w:szCs w:val="18"/>
              </w:rPr>
            </w:pPr>
            <w:del w:id="464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38B9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EF50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42" w:author="Author"/>
              </w:rPr>
            </w:pPr>
            <w:del w:id="4643" w:author="Author">
              <w:r w:rsidRPr="0027265F" w:rsidDel="009E15C6">
                <w:delText>276</w:delText>
              </w:r>
            </w:del>
          </w:p>
        </w:tc>
      </w:tr>
      <w:tr w:rsidR="00B01FDD" w:rsidRPr="0027265F" w:rsidDel="009E15C6" w14:paraId="71C15A5F" w14:textId="77777777" w:rsidTr="00B63DC8">
        <w:trPr>
          <w:cantSplit/>
          <w:trHeight w:val="190"/>
          <w:del w:id="4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EF5E6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5BF8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646" w:author="Author"/>
              </w:rPr>
            </w:pPr>
            <w:del w:id="4647" w:author="Author">
              <w:r w:rsidRPr="0027265F" w:rsidDel="009E15C6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09E2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48" w:author="Author"/>
              </w:rPr>
            </w:pPr>
            <w:del w:id="4649" w:author="Author">
              <w:r w:rsidRPr="0027265F" w:rsidDel="009E15C6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FA298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65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D810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51" w:author="Author"/>
              </w:rPr>
            </w:pPr>
            <w:del w:id="465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CB5C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655E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54" w:author="Author"/>
              </w:rPr>
            </w:pPr>
            <w:del w:id="4655" w:author="Author">
              <w:r w:rsidRPr="0027265F" w:rsidDel="009E15C6"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DA6B1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C1C7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57" w:author="Author"/>
                <w:rFonts w:cs="Arial"/>
                <w:color w:val="000000"/>
                <w:szCs w:val="18"/>
              </w:rPr>
            </w:pPr>
            <w:del w:id="465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CCE7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A28F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60" w:author="Author"/>
              </w:rPr>
            </w:pPr>
            <w:del w:id="4661" w:author="Author">
              <w:r w:rsidRPr="0027265F" w:rsidDel="009E15C6">
                <w:delText>229</w:delText>
              </w:r>
            </w:del>
          </w:p>
        </w:tc>
      </w:tr>
      <w:tr w:rsidR="00B01FDD" w:rsidRPr="0027265F" w:rsidDel="009E15C6" w14:paraId="67C4EF00" w14:textId="77777777" w:rsidTr="00B63DC8">
        <w:trPr>
          <w:cantSplit/>
          <w:trHeight w:val="190"/>
          <w:del w:id="46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B4F0E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A1067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664" w:author="Author"/>
              </w:rPr>
            </w:pPr>
            <w:del w:id="4665" w:author="Author">
              <w:r w:rsidRPr="0027265F" w:rsidDel="009E15C6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146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66" w:author="Author"/>
              </w:rPr>
            </w:pPr>
            <w:del w:id="4667" w:author="Author">
              <w:r w:rsidRPr="0027265F" w:rsidDel="009E15C6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EF30F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66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F38C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69" w:author="Author"/>
              </w:rPr>
            </w:pPr>
            <w:del w:id="467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22ECB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FCC9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72" w:author="Author"/>
              </w:rPr>
            </w:pPr>
            <w:del w:id="4673" w:author="Author">
              <w:r w:rsidRPr="0027265F" w:rsidDel="009E15C6"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8D23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455A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75" w:author="Author"/>
                <w:rFonts w:cs="Arial"/>
                <w:color w:val="000000"/>
                <w:szCs w:val="18"/>
              </w:rPr>
            </w:pPr>
            <w:del w:id="467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6B5D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9FE1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78" w:author="Author"/>
              </w:rPr>
            </w:pPr>
            <w:del w:id="4679" w:author="Author">
              <w:r w:rsidRPr="0027265F" w:rsidDel="009E15C6">
                <w:delText>282</w:delText>
              </w:r>
            </w:del>
          </w:p>
        </w:tc>
      </w:tr>
      <w:tr w:rsidR="00B01FDD" w:rsidRPr="0027265F" w:rsidDel="009E15C6" w14:paraId="1791C3D4" w14:textId="77777777" w:rsidTr="00B63DC8">
        <w:trPr>
          <w:cantSplit/>
          <w:trHeight w:val="190"/>
          <w:del w:id="46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11B39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3A24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682" w:author="Author"/>
              </w:rPr>
            </w:pPr>
            <w:del w:id="4683" w:author="Author">
              <w:r w:rsidRPr="0027265F" w:rsidDel="009E15C6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A36D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84" w:author="Author"/>
              </w:rPr>
            </w:pPr>
            <w:del w:id="4685" w:author="Author">
              <w:r w:rsidRPr="0027265F" w:rsidDel="009E15C6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6C60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68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8A29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87" w:author="Author"/>
              </w:rPr>
            </w:pPr>
            <w:del w:id="468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1407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2215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6FAE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90" w:author="Author"/>
              </w:rPr>
            </w:pPr>
            <w:del w:id="4691" w:author="Author">
              <w:r w:rsidRPr="0027265F" w:rsidDel="009E15C6">
                <w:delText>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51F8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A7582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93" w:author="Author"/>
                <w:rFonts w:cs="Arial"/>
                <w:color w:val="000000"/>
                <w:szCs w:val="18"/>
              </w:rPr>
            </w:pPr>
            <w:del w:id="469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ECA4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20EE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96" w:author="Author"/>
              </w:rPr>
            </w:pPr>
            <w:del w:id="4697" w:author="Author">
              <w:r w:rsidRPr="0027265F" w:rsidDel="009E15C6">
                <w:delText>235</w:delText>
              </w:r>
            </w:del>
          </w:p>
        </w:tc>
      </w:tr>
      <w:tr w:rsidR="00B01FDD" w:rsidRPr="0027265F" w:rsidDel="009E15C6" w14:paraId="5DC6D557" w14:textId="77777777" w:rsidTr="00B63DC8">
        <w:trPr>
          <w:cantSplit/>
          <w:trHeight w:val="190"/>
          <w:del w:id="46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1259A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54DC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700" w:author="Author"/>
              </w:rPr>
            </w:pPr>
            <w:del w:id="4701" w:author="Author">
              <w:r w:rsidRPr="0027265F" w:rsidDel="009E15C6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3DF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02" w:author="Author"/>
              </w:rPr>
            </w:pPr>
            <w:del w:id="4703" w:author="Author">
              <w:r w:rsidRPr="0027265F" w:rsidDel="009E15C6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7D4A3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70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550C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05" w:author="Author"/>
              </w:rPr>
            </w:pPr>
            <w:del w:id="470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7AB6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70CC5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08" w:author="Author"/>
              </w:rPr>
            </w:pPr>
            <w:del w:id="4709" w:author="Author">
              <w:r w:rsidRPr="0027265F" w:rsidDel="009E15C6"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61BB8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5163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11" w:author="Author"/>
                <w:rFonts w:cs="Arial"/>
                <w:color w:val="000000"/>
                <w:szCs w:val="18"/>
              </w:rPr>
            </w:pPr>
            <w:del w:id="471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14D5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FC50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14" w:author="Author"/>
              </w:rPr>
            </w:pPr>
            <w:del w:id="4715" w:author="Author">
              <w:r w:rsidRPr="0027265F" w:rsidDel="009E15C6">
                <w:delText>293</w:delText>
              </w:r>
            </w:del>
          </w:p>
        </w:tc>
      </w:tr>
      <w:tr w:rsidR="00B01FDD" w:rsidRPr="0027265F" w:rsidDel="009E15C6" w14:paraId="20D8FA64" w14:textId="77777777" w:rsidTr="00B63DC8">
        <w:trPr>
          <w:cantSplit/>
          <w:trHeight w:val="190"/>
          <w:del w:id="47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F35A1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55B6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718" w:author="Author"/>
              </w:rPr>
            </w:pPr>
            <w:del w:id="4719" w:author="Author">
              <w:r w:rsidRPr="0027265F" w:rsidDel="009E15C6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8FEC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20" w:author="Author"/>
              </w:rPr>
            </w:pPr>
            <w:del w:id="4721" w:author="Author">
              <w:r w:rsidRPr="0027265F" w:rsidDel="009E15C6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832C6D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72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C2F6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23" w:author="Author"/>
              </w:rPr>
            </w:pPr>
            <w:del w:id="472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3928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8440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26" w:author="Author"/>
              </w:rPr>
            </w:pPr>
            <w:del w:id="4727" w:author="Author">
              <w:r w:rsidRPr="0027265F" w:rsidDel="009E15C6"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62F8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A6BB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29" w:author="Author"/>
                <w:rFonts w:cs="Arial"/>
                <w:color w:val="000000"/>
                <w:szCs w:val="18"/>
              </w:rPr>
            </w:pPr>
            <w:del w:id="473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245B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A0E7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32" w:author="Author"/>
              </w:rPr>
            </w:pPr>
            <w:del w:id="4733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7FD18F18" w14:textId="77777777" w:rsidTr="00B63DC8">
        <w:trPr>
          <w:cantSplit/>
          <w:trHeight w:val="190"/>
          <w:del w:id="47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0A930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7AFC4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736" w:author="Author"/>
              </w:rPr>
            </w:pPr>
            <w:del w:id="4737" w:author="Author">
              <w:r w:rsidRPr="0027265F" w:rsidDel="009E15C6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EB07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38" w:author="Author"/>
              </w:rPr>
            </w:pPr>
            <w:del w:id="4739" w:author="Author">
              <w:r w:rsidRPr="0027265F" w:rsidDel="009E15C6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4C342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74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3A8B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41" w:author="Author"/>
              </w:rPr>
            </w:pPr>
            <w:del w:id="474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D853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BB8E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44" w:author="Author"/>
              </w:rPr>
            </w:pPr>
            <w:del w:id="4745" w:author="Author">
              <w:r w:rsidRPr="0027265F" w:rsidDel="009E15C6"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F0C19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40AC7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47" w:author="Author"/>
                <w:rFonts w:cs="Arial"/>
                <w:color w:val="000000"/>
                <w:szCs w:val="18"/>
              </w:rPr>
            </w:pPr>
            <w:del w:id="474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5BB9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B09BE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50" w:author="Author"/>
              </w:rPr>
            </w:pPr>
            <w:del w:id="4751" w:author="Author">
              <w:r w:rsidRPr="0027265F" w:rsidDel="009E15C6">
                <w:delText>228</w:delText>
              </w:r>
            </w:del>
          </w:p>
        </w:tc>
      </w:tr>
      <w:tr w:rsidR="00B01FDD" w:rsidRPr="0027265F" w:rsidDel="009E15C6" w14:paraId="4DF80FF5" w14:textId="77777777" w:rsidTr="00B63DC8">
        <w:trPr>
          <w:cantSplit/>
          <w:trHeight w:val="190"/>
          <w:del w:id="47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6B7A1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78D43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754" w:author="Author"/>
              </w:rPr>
            </w:pPr>
            <w:del w:id="4755" w:author="Author">
              <w:r w:rsidRPr="0027265F" w:rsidDel="009E15C6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3131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56" w:author="Author"/>
              </w:rPr>
            </w:pPr>
            <w:del w:id="4757" w:author="Author">
              <w:r w:rsidRPr="0027265F" w:rsidDel="009E15C6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F30D7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75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B194C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59" w:author="Author"/>
              </w:rPr>
            </w:pPr>
            <w:del w:id="476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4722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B107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62" w:author="Author"/>
              </w:rPr>
            </w:pPr>
            <w:del w:id="4763" w:author="Author">
              <w:r w:rsidRPr="0027265F" w:rsidDel="009E15C6"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27839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AECE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65" w:author="Author"/>
                <w:rFonts w:cs="Arial"/>
                <w:color w:val="000000"/>
                <w:szCs w:val="18"/>
              </w:rPr>
            </w:pPr>
            <w:del w:id="476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E939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FBFA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68" w:author="Author"/>
              </w:rPr>
            </w:pPr>
            <w:del w:id="4769" w:author="Author">
              <w:r w:rsidRPr="0027265F" w:rsidDel="009E15C6">
                <w:delText>248</w:delText>
              </w:r>
            </w:del>
          </w:p>
        </w:tc>
      </w:tr>
      <w:tr w:rsidR="00B01FDD" w:rsidRPr="0027265F" w:rsidDel="009E15C6" w14:paraId="6E061F10" w14:textId="77777777" w:rsidTr="00B63DC8">
        <w:trPr>
          <w:cantSplit/>
          <w:trHeight w:val="190"/>
          <w:del w:id="47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88FCE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9F32B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772" w:author="Author"/>
              </w:rPr>
            </w:pPr>
            <w:del w:id="4773" w:author="Author">
              <w:r w:rsidRPr="0027265F" w:rsidDel="009E15C6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291A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74" w:author="Author"/>
              </w:rPr>
            </w:pPr>
            <w:del w:id="4775" w:author="Author">
              <w:r w:rsidRPr="0027265F" w:rsidDel="009E15C6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9EBF6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77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E1CB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77" w:author="Author"/>
              </w:rPr>
            </w:pPr>
            <w:del w:id="477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0D5A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219F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80" w:author="Author"/>
              </w:rPr>
            </w:pPr>
            <w:del w:id="4781" w:author="Author">
              <w:r w:rsidRPr="0027265F" w:rsidDel="009E15C6"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B544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CF412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83" w:author="Author"/>
                <w:rFonts w:cs="Arial"/>
                <w:color w:val="000000"/>
                <w:szCs w:val="18"/>
              </w:rPr>
            </w:pPr>
            <w:del w:id="478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C2CE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490D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86" w:author="Author"/>
              </w:rPr>
            </w:pPr>
            <w:del w:id="4787" w:author="Author">
              <w:r w:rsidRPr="0027265F" w:rsidDel="009E15C6">
                <w:delText>264</w:delText>
              </w:r>
            </w:del>
          </w:p>
        </w:tc>
      </w:tr>
      <w:tr w:rsidR="00B01FDD" w:rsidRPr="0027265F" w:rsidDel="009E15C6" w14:paraId="6351AA28" w14:textId="77777777" w:rsidTr="00B63DC8">
        <w:trPr>
          <w:cantSplit/>
          <w:trHeight w:val="190"/>
          <w:del w:id="47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E28C2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8221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790" w:author="Author"/>
              </w:rPr>
            </w:pPr>
            <w:del w:id="4791" w:author="Author">
              <w:r w:rsidRPr="0027265F" w:rsidDel="009E15C6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FB4E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92" w:author="Author"/>
              </w:rPr>
            </w:pPr>
            <w:del w:id="4793" w:author="Author">
              <w:r w:rsidRPr="0027265F" w:rsidDel="009E15C6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CBE4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79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C0C3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95" w:author="Author"/>
              </w:rPr>
            </w:pPr>
            <w:del w:id="4796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CBDA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52B5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798" w:author="Author"/>
              </w:rPr>
            </w:pPr>
            <w:del w:id="4799" w:author="Author">
              <w:r w:rsidRPr="0027265F" w:rsidDel="009E15C6"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CFA8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4F1C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01" w:author="Author"/>
                <w:rFonts w:cs="Arial"/>
                <w:color w:val="000000"/>
                <w:szCs w:val="18"/>
              </w:rPr>
            </w:pPr>
            <w:del w:id="480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C3131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7ECB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04" w:author="Author"/>
              </w:rPr>
            </w:pPr>
            <w:del w:id="4805" w:author="Author">
              <w:r w:rsidRPr="0027265F" w:rsidDel="009E15C6">
                <w:delText>234</w:delText>
              </w:r>
            </w:del>
          </w:p>
        </w:tc>
      </w:tr>
      <w:tr w:rsidR="00B01FDD" w:rsidRPr="0027265F" w:rsidDel="009E15C6" w14:paraId="6506AED8" w14:textId="77777777" w:rsidTr="00B63DC8">
        <w:trPr>
          <w:cantSplit/>
          <w:trHeight w:val="190"/>
          <w:del w:id="48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F9B3D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55436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808" w:author="Author"/>
              </w:rPr>
            </w:pPr>
            <w:del w:id="4809" w:author="Author">
              <w:r w:rsidRPr="0027265F" w:rsidDel="009E15C6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874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10" w:author="Author"/>
              </w:rPr>
            </w:pPr>
            <w:del w:id="4811" w:author="Author">
              <w:r w:rsidRPr="0027265F" w:rsidDel="009E15C6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EFC65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81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3598B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13" w:author="Author"/>
              </w:rPr>
            </w:pPr>
            <w:del w:id="4814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07F3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D5FEA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16" w:author="Author"/>
              </w:rPr>
            </w:pPr>
            <w:del w:id="4817" w:author="Author">
              <w:r w:rsidRPr="0027265F" w:rsidDel="009E15C6"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53C18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FF4560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19" w:author="Author"/>
                <w:rFonts w:cs="Arial"/>
                <w:color w:val="000000"/>
                <w:szCs w:val="18"/>
              </w:rPr>
            </w:pPr>
            <w:del w:id="4820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559DB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24E23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22" w:author="Author"/>
              </w:rPr>
            </w:pPr>
            <w:del w:id="4823" w:author="Author">
              <w:r w:rsidRPr="0027265F" w:rsidDel="009E15C6">
                <w:delText>238</w:delText>
              </w:r>
            </w:del>
          </w:p>
        </w:tc>
      </w:tr>
      <w:tr w:rsidR="00B01FDD" w:rsidRPr="0027265F" w:rsidDel="009E15C6" w14:paraId="44968E4F" w14:textId="77777777" w:rsidTr="00B63DC8">
        <w:trPr>
          <w:cantSplit/>
          <w:trHeight w:val="190"/>
          <w:del w:id="48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6E7906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5ABE1" w14:textId="77777777" w:rsidR="00B01FDD" w:rsidRPr="0027265F" w:rsidDel="009E15C6" w:rsidRDefault="00B01FDD" w:rsidP="00817AF6">
            <w:pPr>
              <w:pStyle w:val="tabletext00"/>
              <w:suppressAutoHyphens/>
              <w:jc w:val="center"/>
              <w:rPr>
                <w:del w:id="4826" w:author="Author"/>
              </w:rPr>
            </w:pPr>
            <w:del w:id="4827" w:author="Author">
              <w:r w:rsidRPr="0027265F" w:rsidDel="009E15C6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A24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28" w:author="Author"/>
              </w:rPr>
            </w:pPr>
            <w:del w:id="4829" w:author="Author">
              <w:r w:rsidRPr="0027265F" w:rsidDel="009E15C6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0E824" w14:textId="77777777" w:rsidR="00B01FDD" w:rsidRPr="0027265F" w:rsidDel="009E15C6" w:rsidRDefault="00B01FDD" w:rsidP="00817AF6">
            <w:pPr>
              <w:pStyle w:val="tabletext00"/>
              <w:suppressAutoHyphens/>
              <w:jc w:val="right"/>
              <w:rPr>
                <w:del w:id="483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673F7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31" w:author="Author"/>
              </w:rPr>
            </w:pPr>
            <w:del w:id="4832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B77C3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E540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34" w:author="Author"/>
              </w:rPr>
            </w:pPr>
            <w:del w:id="4835" w:author="Author">
              <w:r w:rsidRPr="0027265F" w:rsidDel="009E15C6"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B49E4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EA17F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37" w:author="Author"/>
                <w:rFonts w:cs="Arial"/>
                <w:color w:val="000000"/>
                <w:szCs w:val="18"/>
              </w:rPr>
            </w:pPr>
            <w:del w:id="4838" w:author="Author">
              <w:r w:rsidRPr="0027265F" w:rsidDel="009E15C6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64DBD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14C3C" w14:textId="77777777" w:rsidR="00B01FDD" w:rsidRPr="0027265F" w:rsidDel="009E15C6" w:rsidRDefault="00B01FDD" w:rsidP="00817AF6">
            <w:pPr>
              <w:pStyle w:val="tabletext00"/>
              <w:suppressAutoHyphens/>
              <w:rPr>
                <w:del w:id="4840" w:author="Author"/>
              </w:rPr>
            </w:pPr>
            <w:del w:id="4841" w:author="Author">
              <w:r w:rsidRPr="0027265F" w:rsidDel="009E15C6">
                <w:delText>268</w:delText>
              </w:r>
            </w:del>
          </w:p>
        </w:tc>
      </w:tr>
    </w:tbl>
    <w:p w14:paraId="5EDE57D8" w14:textId="77777777" w:rsidR="00B01FDD" w:rsidDel="009E15C6" w:rsidRDefault="00B01FDD" w:rsidP="00817AF6">
      <w:pPr>
        <w:pStyle w:val="tablecaption"/>
        <w:suppressAutoHyphens/>
        <w:rPr>
          <w:del w:id="4842" w:author="Author"/>
        </w:rPr>
      </w:pPr>
      <w:del w:id="4843" w:author="Author">
        <w:r w:rsidRPr="0027265F" w:rsidDel="009E15C6">
          <w:delText>Table 25.E.#2(LC) Zone-rating Table – Zone 41 (Mountain) Combinations Loss Costs</w:delText>
        </w:r>
      </w:del>
    </w:p>
    <w:p w14:paraId="12DCEFEF" w14:textId="77777777" w:rsidR="00B01FDD" w:rsidRDefault="00B01FDD" w:rsidP="00817AF6">
      <w:pPr>
        <w:pStyle w:val="isonormal"/>
        <w:suppressAutoHyphens/>
        <w:jc w:val="left"/>
      </w:pPr>
    </w:p>
    <w:p w14:paraId="40ED5DF8" w14:textId="77777777" w:rsidR="00B01FDD" w:rsidRDefault="00B01FDD" w:rsidP="00817AF6">
      <w:pPr>
        <w:pStyle w:val="isonormal"/>
        <w:suppressAutoHyphens/>
        <w:sectPr w:rsidR="00B01FDD" w:rsidSect="005B351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D3ACB22" w14:textId="77777777" w:rsidR="00B01FDD" w:rsidRPr="008478F6" w:rsidDel="00955DD0" w:rsidRDefault="00B01FDD" w:rsidP="00817AF6">
      <w:pPr>
        <w:pStyle w:val="boxrule"/>
        <w:rPr>
          <w:del w:id="4844" w:author="Author"/>
        </w:rPr>
      </w:pPr>
      <w:del w:id="4845" w:author="Author">
        <w:r w:rsidRPr="008478F6" w:rsidDel="00955DD0">
          <w:lastRenderedPageBreak/>
          <w:delText>49.  AUTO DEALERS – PREMIUM DEVELOPMENT FOR COMMON COVERAGES</w:delText>
        </w:r>
      </w:del>
    </w:p>
    <w:p w14:paraId="038FC19B" w14:textId="77777777" w:rsidR="00B01FDD" w:rsidRPr="008478F6" w:rsidDel="00955DD0" w:rsidRDefault="00B01FDD" w:rsidP="00817AF6">
      <w:pPr>
        <w:pStyle w:val="isonormal"/>
        <w:suppressAutoHyphens/>
        <w:rPr>
          <w:del w:id="484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B01FDD" w:rsidRPr="008478F6" w:rsidDel="00955DD0" w14:paraId="30A269BF" w14:textId="77777777" w:rsidTr="00B63DC8">
        <w:trPr>
          <w:cantSplit/>
          <w:trHeight w:val="190"/>
          <w:del w:id="4847" w:author="Author"/>
        </w:trPr>
        <w:tc>
          <w:tcPr>
            <w:tcW w:w="200" w:type="dxa"/>
          </w:tcPr>
          <w:p w14:paraId="3D02FA4D" w14:textId="77777777" w:rsidR="00B01FDD" w:rsidRPr="008478F6" w:rsidDel="00955DD0" w:rsidRDefault="00B01FDD" w:rsidP="00817AF6">
            <w:pPr>
              <w:pStyle w:val="tablehead"/>
              <w:suppressAutoHyphens/>
              <w:rPr>
                <w:del w:id="484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492F25" w14:textId="77777777" w:rsidR="00B01FDD" w:rsidRPr="008478F6" w:rsidDel="00955DD0" w:rsidRDefault="00B01FDD" w:rsidP="00817AF6">
            <w:pPr>
              <w:pStyle w:val="tablehead"/>
              <w:suppressAutoHyphens/>
              <w:rPr>
                <w:del w:id="4849" w:author="Author"/>
              </w:rPr>
            </w:pPr>
            <w:del w:id="4850" w:author="Author">
              <w:r w:rsidRPr="008478F6" w:rsidDel="00955DD0">
                <w:delText>Acts, Errors Or Omissions Base Loss Cost</w:delText>
              </w:r>
            </w:del>
          </w:p>
        </w:tc>
      </w:tr>
      <w:tr w:rsidR="00B01FDD" w:rsidRPr="008478F6" w:rsidDel="00955DD0" w14:paraId="1A7A43E6" w14:textId="77777777" w:rsidTr="00B63DC8">
        <w:trPr>
          <w:cantSplit/>
          <w:trHeight w:val="190"/>
          <w:del w:id="4851" w:author="Author"/>
        </w:trPr>
        <w:tc>
          <w:tcPr>
            <w:tcW w:w="200" w:type="dxa"/>
          </w:tcPr>
          <w:p w14:paraId="61BF8CEA" w14:textId="77777777" w:rsidR="00B01FDD" w:rsidRPr="008478F6" w:rsidDel="00955DD0" w:rsidRDefault="00B01FDD" w:rsidP="00817AF6">
            <w:pPr>
              <w:pStyle w:val="tabletext11"/>
              <w:suppressAutoHyphens/>
              <w:rPr>
                <w:del w:id="4852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0C8DE69F" w14:textId="77777777" w:rsidR="00B01FDD" w:rsidRPr="008478F6" w:rsidDel="00955DD0" w:rsidRDefault="00B01FDD" w:rsidP="00817AF6">
            <w:pPr>
              <w:pStyle w:val="tabletext11"/>
              <w:suppressAutoHyphens/>
              <w:jc w:val="right"/>
              <w:rPr>
                <w:del w:id="4853" w:author="Author"/>
              </w:rPr>
            </w:pPr>
            <w:del w:id="4854" w:author="Author">
              <w:r w:rsidRPr="008478F6" w:rsidDel="00955DD0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3AD50DAC" w14:textId="77777777" w:rsidR="00B01FDD" w:rsidRPr="008478F6" w:rsidDel="00955DD0" w:rsidRDefault="00B01FDD" w:rsidP="00817AF6">
            <w:pPr>
              <w:pStyle w:val="tabletext11"/>
              <w:suppressAutoHyphens/>
              <w:rPr>
                <w:del w:id="4855" w:author="Author"/>
              </w:rPr>
            </w:pPr>
            <w:del w:id="4856" w:author="Author">
              <w:r w:rsidRPr="008478F6" w:rsidDel="00955DD0">
                <w:delText>49</w:delText>
              </w:r>
            </w:del>
          </w:p>
        </w:tc>
      </w:tr>
    </w:tbl>
    <w:p w14:paraId="5F8B7BCF" w14:textId="77777777" w:rsidR="00B01FDD" w:rsidRDefault="00B01FDD" w:rsidP="00817AF6">
      <w:pPr>
        <w:pStyle w:val="tablecaption"/>
        <w:suppressAutoHyphens/>
      </w:pPr>
      <w:del w:id="4857" w:author="Author">
        <w:r w:rsidRPr="008478F6" w:rsidDel="00955DD0">
          <w:delText>Table 49.D.2.a.(LC) Acts, Errors Or Omissions Liability Coverages Loss Cost</w:delText>
        </w:r>
      </w:del>
    </w:p>
    <w:p w14:paraId="0519A951" w14:textId="77777777" w:rsidR="00B01FDD" w:rsidRDefault="00B01FDD" w:rsidP="00817AF6">
      <w:pPr>
        <w:pStyle w:val="isonormal"/>
        <w:jc w:val="left"/>
      </w:pPr>
    </w:p>
    <w:p w14:paraId="4481383B" w14:textId="77777777" w:rsidR="00B01FDD" w:rsidRDefault="00B01FDD" w:rsidP="00817AF6">
      <w:pPr>
        <w:pStyle w:val="isonormal"/>
        <w:sectPr w:rsidR="00B01FDD" w:rsidSect="00817AF6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2C5704EE" w14:textId="77777777" w:rsidR="00B01FDD" w:rsidRPr="00DB47EC" w:rsidDel="00720DBC" w:rsidRDefault="00B01FDD" w:rsidP="00817AF6">
      <w:pPr>
        <w:pStyle w:val="boxrule"/>
        <w:rPr>
          <w:del w:id="4858" w:author="Author"/>
        </w:rPr>
      </w:pPr>
      <w:del w:id="4859" w:author="Author">
        <w:r w:rsidRPr="00DB47EC" w:rsidDel="00720DBC">
          <w:lastRenderedPageBreak/>
          <w:delText>70.  FINANCED AUTOS</w:delText>
        </w:r>
      </w:del>
    </w:p>
    <w:p w14:paraId="2164DB9B" w14:textId="77777777" w:rsidR="00B01FDD" w:rsidRPr="00DB47EC" w:rsidDel="00720DBC" w:rsidRDefault="00B01FDD" w:rsidP="00817AF6">
      <w:pPr>
        <w:pStyle w:val="isonormal"/>
        <w:rPr>
          <w:del w:id="486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81"/>
        <w:gridCol w:w="540"/>
        <w:gridCol w:w="187"/>
        <w:gridCol w:w="311"/>
        <w:gridCol w:w="492"/>
        <w:gridCol w:w="20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</w:tblGrid>
      <w:tr w:rsidR="00B01FDD" w:rsidRPr="00DB47EC" w:rsidDel="00720DBC" w14:paraId="336D3F72" w14:textId="77777777" w:rsidTr="00B63DC8">
        <w:trPr>
          <w:cantSplit/>
          <w:trHeight w:val="190"/>
          <w:del w:id="4861" w:author="Author"/>
        </w:trPr>
        <w:tc>
          <w:tcPr>
            <w:tcW w:w="200" w:type="dxa"/>
          </w:tcPr>
          <w:p w14:paraId="3549852D" w14:textId="77777777" w:rsidR="00B01FDD" w:rsidRPr="00DB47EC" w:rsidDel="00720DBC" w:rsidRDefault="00B01FDD" w:rsidP="00B63DC8">
            <w:pPr>
              <w:pStyle w:val="tablehead"/>
              <w:rPr>
                <w:del w:id="486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086EE35" w14:textId="77777777" w:rsidR="00B01FDD" w:rsidRPr="00DB47EC" w:rsidDel="00720DBC" w:rsidRDefault="00B01FDD" w:rsidP="00B63DC8">
            <w:pPr>
              <w:pStyle w:val="tablehead"/>
              <w:rPr>
                <w:del w:id="4863" w:author="Author"/>
              </w:rPr>
            </w:pPr>
            <w:del w:id="4864" w:author="Author">
              <w:r w:rsidRPr="00DB47EC" w:rsidDel="00720DBC">
                <w:delText>Single Interest Coverage</w:delText>
              </w:r>
            </w:del>
          </w:p>
        </w:tc>
      </w:tr>
      <w:tr w:rsidR="00B01FDD" w:rsidRPr="00DB47EC" w:rsidDel="00720DBC" w14:paraId="35920F09" w14:textId="77777777" w:rsidTr="00B63DC8">
        <w:trPr>
          <w:cantSplit/>
          <w:trHeight w:val="190"/>
          <w:del w:id="4865" w:author="Author"/>
        </w:trPr>
        <w:tc>
          <w:tcPr>
            <w:tcW w:w="200" w:type="dxa"/>
            <w:vMerge w:val="restart"/>
          </w:tcPr>
          <w:p w14:paraId="0127CA3D" w14:textId="77777777" w:rsidR="00B01FDD" w:rsidRPr="00DB47EC" w:rsidDel="00720DBC" w:rsidRDefault="00B01FDD" w:rsidP="00B63DC8">
            <w:pPr>
              <w:pStyle w:val="tablehead"/>
              <w:rPr>
                <w:del w:id="4866" w:author="Author"/>
              </w:rPr>
            </w:pPr>
            <w:del w:id="4867" w:author="Author">
              <w:r w:rsidRPr="00DB47EC" w:rsidDel="00720DBC">
                <w:br/>
              </w:r>
              <w:r w:rsidRPr="00DB47EC" w:rsidDel="00720DBC">
                <w:br/>
              </w:r>
              <w:r w:rsidRPr="00DB47EC" w:rsidDel="00720DBC">
                <w:br/>
              </w:r>
              <w:r w:rsidRPr="00DB47EC" w:rsidDel="00720DBC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E86471F" w14:textId="77777777" w:rsidR="00B01FDD" w:rsidRPr="00DB47EC" w:rsidDel="00720DBC" w:rsidRDefault="00B01FDD" w:rsidP="00B63DC8">
            <w:pPr>
              <w:pStyle w:val="tablehead"/>
              <w:rPr>
                <w:del w:id="4868" w:author="Author"/>
              </w:rPr>
            </w:pPr>
            <w:del w:id="4869" w:author="Author">
              <w:r w:rsidRPr="00DB47EC" w:rsidDel="00720DBC">
                <w:delText>Original Unpaid</w:delText>
              </w:r>
              <w:r w:rsidRPr="00DB47EC" w:rsidDel="00720DBC">
                <w:br/>
                <w:delText>Balance Including</w:delText>
              </w:r>
              <w:r w:rsidRPr="00DB47EC" w:rsidDel="00720DBC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635C9C" w14:textId="77777777" w:rsidR="00B01FDD" w:rsidRPr="00DB47EC" w:rsidDel="00720DBC" w:rsidRDefault="00B01FDD" w:rsidP="00B63DC8">
            <w:pPr>
              <w:pStyle w:val="tablehead"/>
              <w:rPr>
                <w:del w:id="4870" w:author="Author"/>
              </w:rPr>
            </w:pPr>
            <w:del w:id="4871" w:author="Author">
              <w:r w:rsidRPr="00DB47EC" w:rsidDel="00720DBC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E4A4B6" w14:textId="77777777" w:rsidR="00B01FDD" w:rsidRPr="00DB47EC" w:rsidDel="00720DBC" w:rsidRDefault="00B01FDD" w:rsidP="00B63DC8">
            <w:pPr>
              <w:pStyle w:val="tablehead"/>
              <w:rPr>
                <w:del w:id="4872" w:author="Author"/>
              </w:rPr>
            </w:pPr>
            <w:del w:id="4873" w:author="Author">
              <w:r w:rsidRPr="00DB47EC" w:rsidDel="00720DBC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8FC45D" w14:textId="77777777" w:rsidR="00B01FDD" w:rsidRPr="00DB47EC" w:rsidDel="00720DBC" w:rsidRDefault="00B01FDD" w:rsidP="00B63DC8">
            <w:pPr>
              <w:pStyle w:val="tablehead"/>
              <w:rPr>
                <w:del w:id="4874" w:author="Author"/>
              </w:rPr>
            </w:pPr>
            <w:del w:id="4875" w:author="Author">
              <w:r w:rsidRPr="00DB47EC" w:rsidDel="00720DBC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6D1381" w14:textId="77777777" w:rsidR="00B01FDD" w:rsidRPr="00DB47EC" w:rsidDel="00720DBC" w:rsidRDefault="00B01FDD" w:rsidP="00B63DC8">
            <w:pPr>
              <w:pStyle w:val="tablehead"/>
              <w:rPr>
                <w:del w:id="4876" w:author="Author"/>
              </w:rPr>
            </w:pPr>
            <w:del w:id="4877" w:author="Author">
              <w:r w:rsidRPr="00DB47EC" w:rsidDel="00720DBC">
                <w:delText>Conversion,</w:delText>
              </w:r>
              <w:r w:rsidRPr="00DB47EC" w:rsidDel="00720DBC">
                <w:br/>
                <w:delText>Embezzlement</w:delText>
              </w:r>
              <w:r w:rsidRPr="00DB47EC" w:rsidDel="00720DBC">
                <w:br/>
                <w:delText>And Secretion</w:delText>
              </w:r>
            </w:del>
          </w:p>
        </w:tc>
      </w:tr>
      <w:tr w:rsidR="00B01FDD" w:rsidRPr="00DB47EC" w:rsidDel="00720DBC" w14:paraId="79F98D20" w14:textId="77777777" w:rsidTr="00B63DC8">
        <w:trPr>
          <w:cantSplit/>
          <w:trHeight w:val="190"/>
          <w:del w:id="4878" w:author="Author"/>
        </w:trPr>
        <w:tc>
          <w:tcPr>
            <w:tcW w:w="200" w:type="dxa"/>
            <w:vMerge/>
          </w:tcPr>
          <w:p w14:paraId="3F579793" w14:textId="77777777" w:rsidR="00B01FDD" w:rsidRPr="00DB47EC" w:rsidDel="00720DBC" w:rsidRDefault="00B01FDD" w:rsidP="00B63DC8">
            <w:pPr>
              <w:pStyle w:val="tablehead"/>
              <w:rPr>
                <w:del w:id="487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AAEF" w14:textId="77777777" w:rsidR="00B01FDD" w:rsidRPr="00DB47EC" w:rsidDel="00720DBC" w:rsidRDefault="00B01FDD" w:rsidP="00B63DC8">
            <w:pPr>
              <w:pStyle w:val="tablehead"/>
              <w:rPr>
                <w:del w:id="488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D06612" w14:textId="77777777" w:rsidR="00B01FDD" w:rsidRPr="00DB47EC" w:rsidDel="00720DBC" w:rsidRDefault="00B01FDD" w:rsidP="00B63DC8">
            <w:pPr>
              <w:pStyle w:val="tablehead"/>
              <w:rPr>
                <w:del w:id="4881" w:author="Author"/>
              </w:rPr>
            </w:pPr>
            <w:del w:id="4882" w:author="Author">
              <w:r w:rsidRPr="00DB47EC" w:rsidDel="00720DB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E892CF" w14:textId="77777777" w:rsidR="00B01FDD" w:rsidRPr="00DB47EC" w:rsidDel="00720DBC" w:rsidRDefault="00B01FDD" w:rsidP="00B63DC8">
            <w:pPr>
              <w:pStyle w:val="tablehead"/>
              <w:rPr>
                <w:del w:id="4883" w:author="Author"/>
              </w:rPr>
            </w:pPr>
            <w:del w:id="4884" w:author="Author">
              <w:r w:rsidRPr="00DB47EC" w:rsidDel="00720DB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54F9FA" w14:textId="77777777" w:rsidR="00B01FDD" w:rsidRPr="00DB47EC" w:rsidDel="00720DBC" w:rsidRDefault="00B01FDD" w:rsidP="00B63DC8">
            <w:pPr>
              <w:pStyle w:val="tablehead"/>
              <w:rPr>
                <w:del w:id="4885" w:author="Author"/>
              </w:rPr>
            </w:pPr>
            <w:del w:id="4886" w:author="Author">
              <w:r w:rsidRPr="00DB47EC" w:rsidDel="00720DB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069915" w14:textId="77777777" w:rsidR="00B01FDD" w:rsidRPr="00DB47EC" w:rsidDel="00720DBC" w:rsidRDefault="00B01FDD" w:rsidP="00B63DC8">
            <w:pPr>
              <w:pStyle w:val="tablehead"/>
              <w:rPr>
                <w:del w:id="4887" w:author="Author"/>
              </w:rPr>
            </w:pPr>
            <w:del w:id="4888" w:author="Author">
              <w:r w:rsidRPr="00DB47EC" w:rsidDel="00720DB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2B6303" w14:textId="77777777" w:rsidR="00B01FDD" w:rsidRPr="00DB47EC" w:rsidDel="00720DBC" w:rsidRDefault="00B01FDD" w:rsidP="00B63DC8">
            <w:pPr>
              <w:pStyle w:val="tablehead"/>
              <w:rPr>
                <w:del w:id="4889" w:author="Author"/>
              </w:rPr>
            </w:pPr>
            <w:del w:id="4890" w:author="Author">
              <w:r w:rsidRPr="00DB47EC" w:rsidDel="00720DB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2669F" w14:textId="77777777" w:rsidR="00B01FDD" w:rsidRPr="00DB47EC" w:rsidDel="00720DBC" w:rsidRDefault="00B01FDD" w:rsidP="00B63DC8">
            <w:pPr>
              <w:pStyle w:val="tablehead"/>
              <w:rPr>
                <w:del w:id="4891" w:author="Author"/>
              </w:rPr>
            </w:pPr>
            <w:del w:id="4892" w:author="Author">
              <w:r w:rsidRPr="00DB47EC" w:rsidDel="00720DB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7B741" w14:textId="77777777" w:rsidR="00B01FDD" w:rsidRPr="00DB47EC" w:rsidDel="00720DBC" w:rsidRDefault="00B01FDD" w:rsidP="00B63DC8">
            <w:pPr>
              <w:pStyle w:val="tablehead"/>
              <w:rPr>
                <w:del w:id="4893" w:author="Author"/>
              </w:rPr>
            </w:pPr>
            <w:del w:id="4894" w:author="Author">
              <w:r w:rsidRPr="00DB47EC" w:rsidDel="00720DB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2E1C1E" w14:textId="77777777" w:rsidR="00B01FDD" w:rsidRPr="00DB47EC" w:rsidDel="00720DBC" w:rsidRDefault="00B01FDD" w:rsidP="00B63DC8">
            <w:pPr>
              <w:pStyle w:val="tablehead"/>
              <w:rPr>
                <w:del w:id="4895" w:author="Author"/>
              </w:rPr>
            </w:pPr>
            <w:del w:id="4896" w:author="Author">
              <w:r w:rsidRPr="00DB47EC" w:rsidDel="00720DBC">
                <w:delText>Used</w:delText>
              </w:r>
            </w:del>
          </w:p>
        </w:tc>
      </w:tr>
      <w:tr w:rsidR="00B01FDD" w:rsidRPr="00DB47EC" w:rsidDel="00720DBC" w14:paraId="73222C78" w14:textId="77777777" w:rsidTr="00B63DC8">
        <w:trPr>
          <w:cantSplit/>
          <w:trHeight w:val="190"/>
          <w:del w:id="4897" w:author="Author"/>
        </w:trPr>
        <w:tc>
          <w:tcPr>
            <w:tcW w:w="200" w:type="dxa"/>
          </w:tcPr>
          <w:p w14:paraId="75A809EB" w14:textId="77777777" w:rsidR="00B01FDD" w:rsidRPr="00DB47EC" w:rsidDel="00720DBC" w:rsidRDefault="00B01FDD" w:rsidP="00B63DC8">
            <w:pPr>
              <w:pStyle w:val="terr2colblock1"/>
              <w:rPr>
                <w:del w:id="489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A9181F8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4899" w:author="Author"/>
              </w:rPr>
            </w:pPr>
            <w:del w:id="4900" w:author="Author">
              <w:r w:rsidRPr="00DB47EC" w:rsidDel="00720DBC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4B33DBD6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4901" w:author="Author"/>
              </w:rPr>
            </w:pPr>
            <w:del w:id="4902" w:author="Author">
              <w:r w:rsidRPr="00DB47EC" w:rsidDel="00720DBC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F858B4B" w14:textId="77777777" w:rsidR="00B01FDD" w:rsidRPr="00DB47EC" w:rsidDel="00720DBC" w:rsidRDefault="00B01FDD" w:rsidP="00B63DC8">
            <w:pPr>
              <w:pStyle w:val="terr2colblock1"/>
              <w:rPr>
                <w:del w:id="4903" w:author="Author"/>
              </w:rPr>
            </w:pPr>
            <w:del w:id="4904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13D7AF6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4905" w:author="Author"/>
              </w:rPr>
            </w:pPr>
            <w:del w:id="4906" w:author="Author">
              <w:r w:rsidRPr="00DB47EC" w:rsidDel="00720DBC">
                <w:delText>1,500</w:delText>
              </w:r>
            </w:del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A30A7C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4907" w:author="Author"/>
              </w:rPr>
            </w:pPr>
            <w:del w:id="4908" w:author="Author">
              <w:r w:rsidRPr="00DB47EC" w:rsidDel="00720DBC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D5E5B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09" w:author="Author"/>
              </w:rPr>
            </w:pPr>
            <w:del w:id="4910" w:author="Author">
              <w:r w:rsidRPr="00DB47EC" w:rsidDel="00720DBC">
                <w:delText>6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6BDAF0A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1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4E251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12" w:author="Author"/>
              </w:rPr>
            </w:pPr>
            <w:del w:id="4913" w:author="Author">
              <w:r w:rsidRPr="00DB47EC" w:rsidDel="00720DBC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F1735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14" w:author="Author"/>
              </w:rPr>
            </w:pPr>
            <w:del w:id="4915" w:author="Author">
              <w:r w:rsidRPr="00DB47EC" w:rsidDel="00720DBC">
                <w:delText>7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2AE1B85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1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6A2AF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17" w:author="Author"/>
              </w:rPr>
            </w:pPr>
            <w:del w:id="4918" w:author="Author">
              <w:r w:rsidRPr="00DB47EC" w:rsidDel="00720DBC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FE15A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19" w:author="Author"/>
              </w:rPr>
            </w:pPr>
            <w:del w:id="4920" w:author="Author">
              <w:r w:rsidRPr="00DB47EC" w:rsidDel="00720DBC">
                <w:delText>50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759160A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2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37229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22" w:author="Author"/>
              </w:rPr>
            </w:pPr>
            <w:del w:id="4923" w:author="Author">
              <w:r w:rsidRPr="00DB47EC" w:rsidDel="00720DBC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37E9C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24" w:author="Author"/>
              </w:rPr>
            </w:pPr>
            <w:del w:id="4925" w:author="Author">
              <w:r w:rsidRPr="00DB47EC" w:rsidDel="00720DBC">
                <w:delText>52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6F10641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26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DC964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27" w:author="Author"/>
              </w:rPr>
            </w:pPr>
            <w:del w:id="4928" w:author="Author">
              <w:r w:rsidRPr="00DB47EC" w:rsidDel="00720DBC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7F00F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29" w:author="Author"/>
              </w:rPr>
            </w:pPr>
            <w:del w:id="4930" w:author="Author">
              <w:r w:rsidRPr="00DB47EC" w:rsidDel="00720DBC">
                <w:delText>3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7A55846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31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C67BB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32" w:author="Author"/>
              </w:rPr>
            </w:pPr>
            <w:del w:id="4933" w:author="Author">
              <w:r w:rsidRPr="00DB47EC" w:rsidDel="00720DBC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84791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34" w:author="Author"/>
              </w:rPr>
            </w:pPr>
            <w:del w:id="4935" w:author="Author">
              <w:r w:rsidRPr="00DB47EC" w:rsidDel="00720DBC">
                <w:delText>3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2F2632E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3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7AE58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37" w:author="Author"/>
              </w:rPr>
            </w:pPr>
            <w:del w:id="4938" w:author="Author">
              <w:r w:rsidRPr="00DB47EC" w:rsidDel="00720DBC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C4BD0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39" w:author="Author"/>
              </w:rPr>
            </w:pPr>
            <w:del w:id="4940" w:author="Author">
              <w:r w:rsidRPr="00DB47EC" w:rsidDel="00720DBC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4694332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41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7AF37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42" w:author="Author"/>
              </w:rPr>
            </w:pPr>
            <w:del w:id="4943" w:author="Author">
              <w:r w:rsidRPr="00DB47EC" w:rsidDel="00720DBC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DB4B6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44" w:author="Author"/>
              </w:rPr>
            </w:pPr>
            <w:del w:id="4945" w:author="Author">
              <w:r w:rsidRPr="00DB47EC" w:rsidDel="00720DBC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30E8EEE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46" w:author="Author"/>
              </w:rPr>
            </w:pPr>
          </w:p>
        </w:tc>
      </w:tr>
      <w:tr w:rsidR="00B01FDD" w:rsidRPr="00DB47EC" w:rsidDel="00720DBC" w14:paraId="31A9DC83" w14:textId="77777777" w:rsidTr="00B63DC8">
        <w:trPr>
          <w:cantSplit/>
          <w:trHeight w:val="190"/>
          <w:del w:id="4947" w:author="Author"/>
        </w:trPr>
        <w:tc>
          <w:tcPr>
            <w:tcW w:w="200" w:type="dxa"/>
          </w:tcPr>
          <w:p w14:paraId="0110F0E8" w14:textId="77777777" w:rsidR="00B01FDD" w:rsidRPr="00DB47EC" w:rsidDel="00720DBC" w:rsidRDefault="00B01FDD" w:rsidP="00B63DC8">
            <w:pPr>
              <w:pStyle w:val="terr2colblock1"/>
              <w:rPr>
                <w:del w:id="49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1F6AAC2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4949" w:author="Author"/>
              </w:rPr>
            </w:pPr>
          </w:p>
        </w:tc>
        <w:tc>
          <w:tcPr>
            <w:tcW w:w="630" w:type="dxa"/>
          </w:tcPr>
          <w:p w14:paraId="6F0189F9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4950" w:author="Author"/>
              </w:rPr>
            </w:pPr>
            <w:del w:id="4951" w:author="Author">
              <w:r w:rsidRPr="00DB47EC" w:rsidDel="00720DBC">
                <w:delText>1,501</w:delText>
              </w:r>
            </w:del>
          </w:p>
        </w:tc>
        <w:tc>
          <w:tcPr>
            <w:tcW w:w="180" w:type="dxa"/>
          </w:tcPr>
          <w:p w14:paraId="29171552" w14:textId="77777777" w:rsidR="00B01FDD" w:rsidRPr="00DB47EC" w:rsidDel="00720DBC" w:rsidRDefault="00B01FDD" w:rsidP="00B63DC8">
            <w:pPr>
              <w:pStyle w:val="terr2colblock1"/>
              <w:rPr>
                <w:del w:id="4952" w:author="Author"/>
              </w:rPr>
            </w:pPr>
            <w:del w:id="4953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599BFAE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4954" w:author="Author"/>
              </w:rPr>
            </w:pPr>
            <w:del w:id="4955" w:author="Author">
              <w:r w:rsidRPr="00DB47EC" w:rsidDel="00720DBC">
                <w:delText>2,000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65B6EB3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495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CB27F8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57" w:author="Author"/>
              </w:rPr>
            </w:pPr>
            <w:del w:id="4958" w:author="Author">
              <w:r w:rsidRPr="00DB47EC" w:rsidDel="00720DBC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6D22D5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5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82316C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52DFA3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1" w:author="Author"/>
              </w:rPr>
            </w:pPr>
            <w:del w:id="4962" w:author="Author">
              <w:r w:rsidRPr="00DB47EC" w:rsidDel="00720DBC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FE581C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2B068B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4AD070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5" w:author="Author"/>
              </w:rPr>
            </w:pPr>
            <w:del w:id="4966" w:author="Author">
              <w:r w:rsidRPr="00DB47EC" w:rsidDel="00720DBC">
                <w:delText>55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CF337E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49B4D17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8D4AAC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69" w:author="Author"/>
              </w:rPr>
            </w:pPr>
            <w:del w:id="4970" w:author="Author">
              <w:r w:rsidRPr="00DB47EC" w:rsidDel="00720DBC">
                <w:delText>58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1A796D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7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553739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7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D85BFB3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73" w:author="Author"/>
              </w:rPr>
            </w:pPr>
            <w:del w:id="4974" w:author="Author">
              <w:r w:rsidRPr="00DB47EC" w:rsidDel="00720DBC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F17DBB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7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154E35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7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0A2044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77" w:author="Author"/>
              </w:rPr>
            </w:pPr>
            <w:del w:id="4978" w:author="Author">
              <w:r w:rsidRPr="00DB47EC" w:rsidDel="00720DBC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28AEDD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7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6D20C1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8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327C6A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81" w:author="Author"/>
              </w:rPr>
            </w:pPr>
            <w:del w:id="4982" w:author="Author">
              <w:r w:rsidRPr="00DB47EC" w:rsidDel="00720DBC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7FCA06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8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1A3527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8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19E482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85" w:author="Author"/>
              </w:rPr>
            </w:pPr>
            <w:del w:id="4986" w:author="Author">
              <w:r w:rsidRPr="00DB47EC" w:rsidDel="00720DBC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044277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87" w:author="Author"/>
              </w:rPr>
            </w:pPr>
          </w:p>
        </w:tc>
      </w:tr>
      <w:tr w:rsidR="00B01FDD" w:rsidRPr="00DB47EC" w:rsidDel="00720DBC" w14:paraId="67D3ED26" w14:textId="77777777" w:rsidTr="00B63DC8">
        <w:trPr>
          <w:cantSplit/>
          <w:trHeight w:val="190"/>
          <w:del w:id="4988" w:author="Author"/>
        </w:trPr>
        <w:tc>
          <w:tcPr>
            <w:tcW w:w="200" w:type="dxa"/>
          </w:tcPr>
          <w:p w14:paraId="5C7D6BD9" w14:textId="77777777" w:rsidR="00B01FDD" w:rsidRPr="00DB47EC" w:rsidDel="00720DBC" w:rsidRDefault="00B01FDD" w:rsidP="00B63DC8">
            <w:pPr>
              <w:pStyle w:val="terr2colblock1"/>
              <w:rPr>
                <w:del w:id="49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29F5100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4990" w:author="Author"/>
              </w:rPr>
            </w:pPr>
          </w:p>
        </w:tc>
        <w:tc>
          <w:tcPr>
            <w:tcW w:w="630" w:type="dxa"/>
          </w:tcPr>
          <w:p w14:paraId="44F35FCA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4991" w:author="Author"/>
              </w:rPr>
            </w:pPr>
            <w:del w:id="4992" w:author="Author">
              <w:r w:rsidRPr="00DB47EC" w:rsidDel="00720DBC">
                <w:delText>2,001</w:delText>
              </w:r>
            </w:del>
          </w:p>
        </w:tc>
        <w:tc>
          <w:tcPr>
            <w:tcW w:w="180" w:type="dxa"/>
          </w:tcPr>
          <w:p w14:paraId="47AEACB6" w14:textId="77777777" w:rsidR="00B01FDD" w:rsidRPr="00DB47EC" w:rsidDel="00720DBC" w:rsidRDefault="00B01FDD" w:rsidP="00B63DC8">
            <w:pPr>
              <w:pStyle w:val="terr2colblock1"/>
              <w:rPr>
                <w:del w:id="4993" w:author="Author"/>
              </w:rPr>
            </w:pPr>
            <w:del w:id="4994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324A447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4995" w:author="Author"/>
              </w:rPr>
            </w:pPr>
            <w:del w:id="4996" w:author="Author">
              <w:r w:rsidRPr="00DB47EC" w:rsidDel="00720DBC">
                <w:delText>2,500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FBEE951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499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A09CB1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4998" w:author="Author"/>
              </w:rPr>
            </w:pPr>
            <w:del w:id="4999" w:author="Author">
              <w:r w:rsidRPr="00DB47EC" w:rsidDel="00720DBC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4C175E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CD496A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2A5457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2" w:author="Author"/>
              </w:rPr>
            </w:pPr>
            <w:del w:id="5003" w:author="Author">
              <w:r w:rsidRPr="00DB47EC" w:rsidDel="00720DBC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965A45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B5D8DF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F1C351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6" w:author="Author"/>
              </w:rPr>
            </w:pPr>
            <w:del w:id="5007" w:author="Author">
              <w:r w:rsidRPr="00DB47EC" w:rsidDel="00720DBC">
                <w:delText>64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82C9C3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327228C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0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09212C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10" w:author="Author"/>
              </w:rPr>
            </w:pPr>
            <w:del w:id="5011" w:author="Author">
              <w:r w:rsidRPr="00DB47EC" w:rsidDel="00720DBC">
                <w:delText>67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EE6817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1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C021FD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1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88BE12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14" w:author="Author"/>
              </w:rPr>
            </w:pPr>
            <w:del w:id="5015" w:author="Author">
              <w:r w:rsidRPr="00DB47EC" w:rsidDel="00720DBC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94A816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1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A52D7C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1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72DEB0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18" w:author="Author"/>
              </w:rPr>
            </w:pPr>
            <w:del w:id="5019" w:author="Author">
              <w:r w:rsidRPr="00DB47EC" w:rsidDel="00720DBC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79F3D2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2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2FA869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2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00A453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22" w:author="Author"/>
              </w:rPr>
            </w:pPr>
            <w:del w:id="5023" w:author="Author">
              <w:r w:rsidRPr="00DB47EC" w:rsidDel="00720DBC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50F351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2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37382F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2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174745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26" w:author="Author"/>
              </w:rPr>
            </w:pPr>
            <w:del w:id="5027" w:author="Author">
              <w:r w:rsidRPr="00DB47EC" w:rsidDel="00720DBC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B9FAD9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28" w:author="Author"/>
              </w:rPr>
            </w:pPr>
          </w:p>
        </w:tc>
      </w:tr>
      <w:tr w:rsidR="00B01FDD" w:rsidRPr="00DB47EC" w:rsidDel="00720DBC" w14:paraId="66A8D0DB" w14:textId="77777777" w:rsidTr="00B63DC8">
        <w:trPr>
          <w:cantSplit/>
          <w:trHeight w:val="190"/>
          <w:del w:id="5029" w:author="Author"/>
        </w:trPr>
        <w:tc>
          <w:tcPr>
            <w:tcW w:w="200" w:type="dxa"/>
          </w:tcPr>
          <w:p w14:paraId="483DA817" w14:textId="77777777" w:rsidR="00B01FDD" w:rsidRPr="00DB47EC" w:rsidDel="00720DBC" w:rsidRDefault="00B01FDD" w:rsidP="00B63DC8">
            <w:pPr>
              <w:pStyle w:val="terr2colblock1"/>
              <w:rPr>
                <w:del w:id="50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06659AB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031" w:author="Author"/>
              </w:rPr>
            </w:pPr>
          </w:p>
        </w:tc>
        <w:tc>
          <w:tcPr>
            <w:tcW w:w="630" w:type="dxa"/>
          </w:tcPr>
          <w:p w14:paraId="718AAA64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5032" w:author="Author"/>
              </w:rPr>
            </w:pPr>
            <w:del w:id="5033" w:author="Author">
              <w:r w:rsidRPr="00DB47EC" w:rsidDel="00720DBC">
                <w:delText>2,501</w:delText>
              </w:r>
            </w:del>
          </w:p>
        </w:tc>
        <w:tc>
          <w:tcPr>
            <w:tcW w:w="180" w:type="dxa"/>
          </w:tcPr>
          <w:p w14:paraId="6FB7C426" w14:textId="77777777" w:rsidR="00B01FDD" w:rsidRPr="00DB47EC" w:rsidDel="00720DBC" w:rsidRDefault="00B01FDD" w:rsidP="00B63DC8">
            <w:pPr>
              <w:pStyle w:val="terr2colblock1"/>
              <w:rPr>
                <w:del w:id="5034" w:author="Author"/>
              </w:rPr>
            </w:pPr>
            <w:del w:id="5035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7ECDDC3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5036" w:author="Author"/>
              </w:rPr>
            </w:pPr>
            <w:del w:id="5037" w:author="Author">
              <w:r w:rsidRPr="00DB47EC" w:rsidDel="00720DBC">
                <w:delText>3,000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5047AB3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03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7E3FE6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39" w:author="Author"/>
              </w:rPr>
            </w:pPr>
            <w:del w:id="5040" w:author="Author">
              <w:r w:rsidRPr="00DB47EC" w:rsidDel="00720DBC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0A41D1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4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2FD13D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4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1EEC4C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43" w:author="Author"/>
              </w:rPr>
            </w:pPr>
            <w:del w:id="5044" w:author="Author">
              <w:r w:rsidRPr="00DB47EC" w:rsidDel="00720DBC">
                <w:delText>10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000879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4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F5EC8F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4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2511B3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47" w:author="Author"/>
              </w:rPr>
            </w:pPr>
            <w:del w:id="5048" w:author="Author">
              <w:r w:rsidRPr="00DB47EC" w:rsidDel="00720DBC">
                <w:delText>73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C8D6173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16E03E2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3BD8C6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1" w:author="Author"/>
              </w:rPr>
            </w:pPr>
            <w:del w:id="5052" w:author="Author">
              <w:r w:rsidRPr="00DB47EC" w:rsidDel="00720DBC">
                <w:delText>77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9BF24C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4F2C15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FEFA7F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5" w:author="Author"/>
              </w:rPr>
            </w:pPr>
            <w:del w:id="5056" w:author="Author">
              <w:r w:rsidRPr="00DB47EC" w:rsidDel="00720DBC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80B1FD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DD08F9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5212E3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59" w:author="Author"/>
              </w:rPr>
            </w:pPr>
            <w:del w:id="5060" w:author="Author">
              <w:r w:rsidRPr="00DB47EC" w:rsidDel="00720DBC">
                <w:delText>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F764D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6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1E5BE3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6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5C0145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63" w:author="Author"/>
              </w:rPr>
            </w:pPr>
            <w:del w:id="5064" w:author="Author">
              <w:r w:rsidRPr="00DB47EC" w:rsidDel="00720DBC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4D8E97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6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081F40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6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47C141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67" w:author="Author"/>
              </w:rPr>
            </w:pPr>
            <w:del w:id="5068" w:author="Author">
              <w:r w:rsidRPr="00DB47EC" w:rsidDel="00720DBC">
                <w:delText>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71BF59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69" w:author="Author"/>
              </w:rPr>
            </w:pPr>
          </w:p>
        </w:tc>
      </w:tr>
      <w:tr w:rsidR="00B01FDD" w:rsidRPr="00DB47EC" w:rsidDel="00720DBC" w14:paraId="10D7EF98" w14:textId="77777777" w:rsidTr="00B63DC8">
        <w:trPr>
          <w:cantSplit/>
          <w:trHeight w:val="190"/>
          <w:del w:id="5070" w:author="Author"/>
        </w:trPr>
        <w:tc>
          <w:tcPr>
            <w:tcW w:w="200" w:type="dxa"/>
          </w:tcPr>
          <w:p w14:paraId="75615432" w14:textId="77777777" w:rsidR="00B01FDD" w:rsidRPr="00DB47EC" w:rsidDel="00720DBC" w:rsidRDefault="00B01FDD" w:rsidP="00B63DC8">
            <w:pPr>
              <w:pStyle w:val="terr2colblock1"/>
              <w:rPr>
                <w:del w:id="507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1E7FEEC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072" w:author="Author"/>
              </w:rPr>
            </w:pPr>
          </w:p>
        </w:tc>
        <w:tc>
          <w:tcPr>
            <w:tcW w:w="630" w:type="dxa"/>
          </w:tcPr>
          <w:p w14:paraId="2C2B67D9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5073" w:author="Author"/>
              </w:rPr>
            </w:pPr>
            <w:del w:id="5074" w:author="Author">
              <w:r w:rsidRPr="00DB47EC" w:rsidDel="00720DBC">
                <w:delText>3,001</w:delText>
              </w:r>
            </w:del>
          </w:p>
        </w:tc>
        <w:tc>
          <w:tcPr>
            <w:tcW w:w="180" w:type="dxa"/>
          </w:tcPr>
          <w:p w14:paraId="183BA795" w14:textId="77777777" w:rsidR="00B01FDD" w:rsidRPr="00DB47EC" w:rsidDel="00720DBC" w:rsidRDefault="00B01FDD" w:rsidP="00B63DC8">
            <w:pPr>
              <w:pStyle w:val="terr2colblock1"/>
              <w:rPr>
                <w:del w:id="5075" w:author="Author"/>
              </w:rPr>
            </w:pPr>
            <w:del w:id="5076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398B800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5077" w:author="Author"/>
              </w:rPr>
            </w:pPr>
            <w:del w:id="5078" w:author="Author">
              <w:r w:rsidRPr="00DB47EC" w:rsidDel="00720DBC">
                <w:delText>3,500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4D7ACAB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07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107FFB3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80" w:author="Author"/>
              </w:rPr>
            </w:pPr>
            <w:del w:id="5081" w:author="Author">
              <w:r w:rsidRPr="00DB47EC" w:rsidDel="00720DBC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AE95F3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8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5F70EC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8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1FFF3C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84" w:author="Author"/>
              </w:rPr>
            </w:pPr>
            <w:del w:id="5085" w:author="Author">
              <w:r w:rsidRPr="00DB47EC" w:rsidDel="00720DBC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337748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8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17D4B9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8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EC9815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88" w:author="Author"/>
              </w:rPr>
            </w:pPr>
            <w:del w:id="5089" w:author="Author">
              <w:r w:rsidRPr="00DB47EC" w:rsidDel="00720DBC">
                <w:delText>84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374149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6746B60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EC1135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2" w:author="Author"/>
              </w:rPr>
            </w:pPr>
            <w:del w:id="5093" w:author="Author">
              <w:r w:rsidRPr="00DB47EC" w:rsidDel="00720DBC">
                <w:delText>88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00FB55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5ABAD8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62E053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6" w:author="Author"/>
              </w:rPr>
            </w:pPr>
            <w:del w:id="5097" w:author="Author">
              <w:r w:rsidRPr="00DB47EC" w:rsidDel="00720DBC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E8AE6A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1BF35B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09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F7C650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00" w:author="Author"/>
              </w:rPr>
            </w:pPr>
            <w:del w:id="5101" w:author="Author">
              <w:r w:rsidRPr="00DB47EC" w:rsidDel="00720DBC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23BA1B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0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4B6E45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0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762735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04" w:author="Author"/>
              </w:rPr>
            </w:pPr>
            <w:del w:id="5105" w:author="Author">
              <w:r w:rsidRPr="00DB47EC" w:rsidDel="00720DBC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6EF77A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0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BCDC0C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0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F691883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08" w:author="Author"/>
              </w:rPr>
            </w:pPr>
            <w:del w:id="5109" w:author="Author">
              <w:r w:rsidRPr="00DB47EC" w:rsidDel="00720DBC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DDE365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10" w:author="Author"/>
              </w:rPr>
            </w:pPr>
          </w:p>
        </w:tc>
      </w:tr>
      <w:tr w:rsidR="00B01FDD" w:rsidRPr="00DB47EC" w:rsidDel="00720DBC" w14:paraId="4315DFAC" w14:textId="77777777" w:rsidTr="00B63DC8">
        <w:trPr>
          <w:cantSplit/>
          <w:trHeight w:val="190"/>
          <w:del w:id="5111" w:author="Author"/>
        </w:trPr>
        <w:tc>
          <w:tcPr>
            <w:tcW w:w="200" w:type="dxa"/>
          </w:tcPr>
          <w:p w14:paraId="470F45FA" w14:textId="77777777" w:rsidR="00B01FDD" w:rsidRPr="00DB47EC" w:rsidDel="00720DBC" w:rsidRDefault="00B01FDD" w:rsidP="00B63DC8">
            <w:pPr>
              <w:pStyle w:val="terr2colblock1"/>
              <w:rPr>
                <w:del w:id="511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FFC64A8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113" w:author="Author"/>
              </w:rPr>
            </w:pPr>
          </w:p>
        </w:tc>
        <w:tc>
          <w:tcPr>
            <w:tcW w:w="630" w:type="dxa"/>
          </w:tcPr>
          <w:p w14:paraId="00AE5CE6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5114" w:author="Author"/>
              </w:rPr>
            </w:pPr>
            <w:del w:id="5115" w:author="Author">
              <w:r w:rsidRPr="00DB47EC" w:rsidDel="00720DBC">
                <w:delText>3,501</w:delText>
              </w:r>
            </w:del>
          </w:p>
        </w:tc>
        <w:tc>
          <w:tcPr>
            <w:tcW w:w="180" w:type="dxa"/>
          </w:tcPr>
          <w:p w14:paraId="3C2E8B31" w14:textId="77777777" w:rsidR="00B01FDD" w:rsidRPr="00DB47EC" w:rsidDel="00720DBC" w:rsidRDefault="00B01FDD" w:rsidP="00B63DC8">
            <w:pPr>
              <w:pStyle w:val="terr2colblock1"/>
              <w:rPr>
                <w:del w:id="5116" w:author="Author"/>
              </w:rPr>
            </w:pPr>
            <w:del w:id="5117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09EB403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5118" w:author="Author"/>
              </w:rPr>
            </w:pPr>
            <w:del w:id="5119" w:author="Author">
              <w:r w:rsidRPr="00DB47EC" w:rsidDel="00720DBC">
                <w:delText>4,000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36CBAE5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12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D4ABAE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21" w:author="Author"/>
              </w:rPr>
            </w:pPr>
            <w:del w:id="5122" w:author="Author">
              <w:r w:rsidRPr="00DB47EC" w:rsidDel="00720DBC">
                <w:delText>12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6F2313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2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4564B3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2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D90672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25" w:author="Author"/>
              </w:rPr>
            </w:pPr>
            <w:del w:id="5126" w:author="Author">
              <w:r w:rsidRPr="00DB47EC" w:rsidDel="00720DBC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7D22BC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2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4E5EDE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2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3E549E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29" w:author="Author"/>
              </w:rPr>
            </w:pPr>
            <w:del w:id="5130" w:author="Author">
              <w:r w:rsidRPr="00DB47EC" w:rsidDel="00720DBC">
                <w:delText>95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E51149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578F870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3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83BC46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33" w:author="Author"/>
              </w:rPr>
            </w:pPr>
            <w:del w:id="5134" w:author="Author">
              <w:r w:rsidRPr="00DB47EC" w:rsidDel="00720DBC">
                <w:delText>99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7EB5BD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3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B303E6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3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4D788D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37" w:author="Author"/>
              </w:rPr>
            </w:pPr>
            <w:del w:id="5138" w:author="Author">
              <w:r w:rsidRPr="00DB47EC" w:rsidDel="00720DBC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BAA084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3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50D94D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514DE2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1" w:author="Author"/>
              </w:rPr>
            </w:pPr>
            <w:del w:id="5142" w:author="Author">
              <w:r w:rsidRPr="00DB47EC" w:rsidDel="00720DBC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C9AEE9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EBFAC5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A44245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5" w:author="Author"/>
              </w:rPr>
            </w:pPr>
            <w:del w:id="5146" w:author="Author">
              <w:r w:rsidRPr="00DB47EC" w:rsidDel="00720DBC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333963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D16B00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A6C7DB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49" w:author="Author"/>
              </w:rPr>
            </w:pPr>
            <w:del w:id="5150" w:author="Author">
              <w:r w:rsidRPr="00DB47EC" w:rsidDel="00720DBC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F1EFE7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51" w:author="Author"/>
              </w:rPr>
            </w:pPr>
          </w:p>
        </w:tc>
      </w:tr>
      <w:tr w:rsidR="00B01FDD" w:rsidRPr="00DB47EC" w:rsidDel="00720DBC" w14:paraId="5C0D7ED3" w14:textId="77777777" w:rsidTr="00B63DC8">
        <w:trPr>
          <w:cantSplit/>
          <w:trHeight w:val="190"/>
          <w:del w:id="5152" w:author="Author"/>
        </w:trPr>
        <w:tc>
          <w:tcPr>
            <w:tcW w:w="200" w:type="dxa"/>
          </w:tcPr>
          <w:p w14:paraId="3932904B" w14:textId="77777777" w:rsidR="00B01FDD" w:rsidRPr="00DB47EC" w:rsidDel="00720DBC" w:rsidRDefault="00B01FDD" w:rsidP="00B63DC8">
            <w:pPr>
              <w:pStyle w:val="terr2colblock1"/>
              <w:rPr>
                <w:del w:id="515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3D659AC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154" w:author="Author"/>
              </w:rPr>
            </w:pPr>
          </w:p>
        </w:tc>
        <w:tc>
          <w:tcPr>
            <w:tcW w:w="630" w:type="dxa"/>
          </w:tcPr>
          <w:p w14:paraId="313AFFD1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5155" w:author="Author"/>
              </w:rPr>
            </w:pPr>
            <w:del w:id="5156" w:author="Author">
              <w:r w:rsidRPr="00DB47EC" w:rsidDel="00720DBC">
                <w:delText>4,001</w:delText>
              </w:r>
            </w:del>
          </w:p>
        </w:tc>
        <w:tc>
          <w:tcPr>
            <w:tcW w:w="180" w:type="dxa"/>
          </w:tcPr>
          <w:p w14:paraId="3F74B0B8" w14:textId="77777777" w:rsidR="00B01FDD" w:rsidRPr="00DB47EC" w:rsidDel="00720DBC" w:rsidRDefault="00B01FDD" w:rsidP="00B63DC8">
            <w:pPr>
              <w:pStyle w:val="terr2colblock1"/>
              <w:rPr>
                <w:del w:id="5157" w:author="Author"/>
              </w:rPr>
            </w:pPr>
            <w:del w:id="5158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AC5ABB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5159" w:author="Author"/>
              </w:rPr>
            </w:pPr>
            <w:del w:id="5160" w:author="Author">
              <w:r w:rsidRPr="00DB47EC" w:rsidDel="00720DBC">
                <w:delText>4,500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121BA9C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16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600C41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62" w:author="Author"/>
              </w:rPr>
            </w:pPr>
            <w:del w:id="5163" w:author="Author">
              <w:r w:rsidRPr="00DB47EC" w:rsidDel="00720DBC">
                <w:delText>13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6709DC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6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96082F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6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68D7B7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66" w:author="Author"/>
              </w:rPr>
            </w:pPr>
            <w:del w:id="5167" w:author="Author">
              <w:r w:rsidRPr="00DB47EC" w:rsidDel="00720DBC">
                <w:delText>14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CC5C15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6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99638C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6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30C5FB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70" w:author="Author"/>
              </w:rPr>
            </w:pPr>
            <w:del w:id="5171" w:author="Author">
              <w:r w:rsidRPr="00DB47EC" w:rsidDel="00720DBC">
                <w:delText>101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CC1B9C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6F00617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7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CA7836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74" w:author="Author"/>
              </w:rPr>
            </w:pPr>
            <w:del w:id="5175" w:author="Author">
              <w:r w:rsidRPr="00DB47EC" w:rsidDel="00720DBC">
                <w:delText>107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168950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7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42A179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7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DD6F05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78" w:author="Author"/>
              </w:rPr>
            </w:pPr>
            <w:del w:id="5179" w:author="Author">
              <w:r w:rsidRPr="00DB47EC" w:rsidDel="00720DBC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9CF0B33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6ED9C5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4927B6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2" w:author="Author"/>
              </w:rPr>
            </w:pPr>
            <w:del w:id="5183" w:author="Author">
              <w:r w:rsidRPr="00DB47EC" w:rsidDel="00720DBC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2953685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159822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1E3EDE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6" w:author="Author"/>
              </w:rPr>
            </w:pPr>
            <w:del w:id="5187" w:author="Author">
              <w:r w:rsidRPr="00DB47EC" w:rsidDel="00720DBC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02ADD4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777101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8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DB1C18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90" w:author="Author"/>
              </w:rPr>
            </w:pPr>
            <w:del w:id="5191" w:author="Author">
              <w:r w:rsidRPr="00DB47EC" w:rsidDel="00720DBC">
                <w:delText>10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75B7E6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192" w:author="Author"/>
              </w:rPr>
            </w:pPr>
          </w:p>
        </w:tc>
      </w:tr>
      <w:tr w:rsidR="00B01FDD" w:rsidRPr="00DB47EC" w:rsidDel="00720DBC" w14:paraId="38CBA7EB" w14:textId="77777777" w:rsidTr="00B63DC8">
        <w:trPr>
          <w:cantSplit/>
          <w:trHeight w:val="190"/>
          <w:del w:id="5193" w:author="Author"/>
        </w:trPr>
        <w:tc>
          <w:tcPr>
            <w:tcW w:w="200" w:type="dxa"/>
          </w:tcPr>
          <w:p w14:paraId="0CC74816" w14:textId="77777777" w:rsidR="00B01FDD" w:rsidRPr="00DB47EC" w:rsidDel="00720DBC" w:rsidRDefault="00B01FDD" w:rsidP="00B63DC8">
            <w:pPr>
              <w:pStyle w:val="terr2colblock1"/>
              <w:rPr>
                <w:del w:id="519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42528E4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195" w:author="Author"/>
              </w:rPr>
            </w:pPr>
          </w:p>
        </w:tc>
        <w:tc>
          <w:tcPr>
            <w:tcW w:w="630" w:type="dxa"/>
          </w:tcPr>
          <w:p w14:paraId="309E95CF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5196" w:author="Author"/>
              </w:rPr>
            </w:pPr>
            <w:del w:id="5197" w:author="Author">
              <w:r w:rsidRPr="00DB47EC" w:rsidDel="00720DBC">
                <w:delText>4,501</w:delText>
              </w:r>
            </w:del>
          </w:p>
        </w:tc>
        <w:tc>
          <w:tcPr>
            <w:tcW w:w="180" w:type="dxa"/>
          </w:tcPr>
          <w:p w14:paraId="4EE5FE04" w14:textId="77777777" w:rsidR="00B01FDD" w:rsidRPr="00DB47EC" w:rsidDel="00720DBC" w:rsidRDefault="00B01FDD" w:rsidP="00B63DC8">
            <w:pPr>
              <w:pStyle w:val="terr2colblock1"/>
              <w:rPr>
                <w:del w:id="5198" w:author="Author"/>
              </w:rPr>
            </w:pPr>
            <w:del w:id="5199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84EB4CB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5200" w:author="Author"/>
              </w:rPr>
            </w:pPr>
            <w:del w:id="5201" w:author="Author">
              <w:r w:rsidRPr="00DB47EC" w:rsidDel="00720DBC">
                <w:delText>5,000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E7ACBAE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20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7E4965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03" w:author="Author"/>
              </w:rPr>
            </w:pPr>
            <w:del w:id="5204" w:author="Author">
              <w:r w:rsidRPr="00DB47EC" w:rsidDel="00720DBC">
                <w:delText>15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767A5E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0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E5447C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0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252E50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07" w:author="Author"/>
              </w:rPr>
            </w:pPr>
            <w:del w:id="5208" w:author="Author">
              <w:r w:rsidRPr="00DB47EC" w:rsidDel="00720DBC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12A074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0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466FE2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E31B8B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1" w:author="Author"/>
              </w:rPr>
            </w:pPr>
            <w:del w:id="5212" w:author="Author">
              <w:r w:rsidRPr="00DB47EC" w:rsidDel="00720DBC">
                <w:delText>118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488753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52066B7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B54B66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5" w:author="Author"/>
              </w:rPr>
            </w:pPr>
            <w:del w:id="5216" w:author="Author">
              <w:r w:rsidRPr="00DB47EC" w:rsidDel="00720DBC">
                <w:delText>123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BE74E6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3B7F1A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2BF6A6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19" w:author="Author"/>
              </w:rPr>
            </w:pPr>
            <w:del w:id="5220" w:author="Author">
              <w:r w:rsidRPr="00DB47EC" w:rsidDel="00720DBC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461516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2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47D86E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2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EAE4B7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23" w:author="Author"/>
              </w:rPr>
            </w:pPr>
            <w:del w:id="5224" w:author="Author">
              <w:r w:rsidRPr="00DB47EC" w:rsidDel="00720DBC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F925A4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2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C9DBF7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2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AC70D2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27" w:author="Author"/>
              </w:rPr>
            </w:pPr>
            <w:del w:id="5228" w:author="Author">
              <w:r w:rsidRPr="00DB47EC" w:rsidDel="00720DBC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14F56C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2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BBFBA3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3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557F89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31" w:author="Author"/>
              </w:rPr>
            </w:pPr>
            <w:del w:id="5232" w:author="Author">
              <w:r w:rsidRPr="00DB47EC" w:rsidDel="00720DBC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AE7C70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33" w:author="Author"/>
              </w:rPr>
            </w:pPr>
          </w:p>
        </w:tc>
      </w:tr>
      <w:tr w:rsidR="00B01FDD" w:rsidRPr="00DB47EC" w:rsidDel="00720DBC" w14:paraId="528579AA" w14:textId="77777777" w:rsidTr="00B63DC8">
        <w:trPr>
          <w:cantSplit/>
          <w:trHeight w:val="190"/>
          <w:del w:id="5234" w:author="Author"/>
        </w:trPr>
        <w:tc>
          <w:tcPr>
            <w:tcW w:w="200" w:type="dxa"/>
          </w:tcPr>
          <w:p w14:paraId="77F5C1AD" w14:textId="77777777" w:rsidR="00B01FDD" w:rsidRPr="00DB47EC" w:rsidDel="00720DBC" w:rsidRDefault="00B01FDD" w:rsidP="00B63DC8">
            <w:pPr>
              <w:pStyle w:val="terr2colblock1"/>
              <w:rPr>
                <w:del w:id="523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A140BDA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236" w:author="Author"/>
              </w:rPr>
            </w:pPr>
          </w:p>
        </w:tc>
        <w:tc>
          <w:tcPr>
            <w:tcW w:w="630" w:type="dxa"/>
          </w:tcPr>
          <w:p w14:paraId="5E17635D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5237" w:author="Author"/>
              </w:rPr>
            </w:pPr>
            <w:del w:id="5238" w:author="Author">
              <w:r w:rsidRPr="00DB47EC" w:rsidDel="00720DBC">
                <w:delText>5,001</w:delText>
              </w:r>
            </w:del>
          </w:p>
        </w:tc>
        <w:tc>
          <w:tcPr>
            <w:tcW w:w="180" w:type="dxa"/>
          </w:tcPr>
          <w:p w14:paraId="424BD754" w14:textId="77777777" w:rsidR="00B01FDD" w:rsidRPr="00DB47EC" w:rsidDel="00720DBC" w:rsidRDefault="00B01FDD" w:rsidP="00B63DC8">
            <w:pPr>
              <w:pStyle w:val="terr2colblock1"/>
              <w:rPr>
                <w:del w:id="5239" w:author="Author"/>
              </w:rPr>
            </w:pPr>
            <w:del w:id="5240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290849C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5241" w:author="Author"/>
              </w:rPr>
            </w:pPr>
            <w:del w:id="5242" w:author="Author">
              <w:r w:rsidRPr="00DB47EC" w:rsidDel="00720DBC">
                <w:delText>6,000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D3C3F5F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24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B57EC2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44" w:author="Author"/>
              </w:rPr>
            </w:pPr>
            <w:del w:id="5245" w:author="Author">
              <w:r w:rsidRPr="00DB47EC" w:rsidDel="00720DBC">
                <w:delText>17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70BDA2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4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CBBF9E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4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270067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48" w:author="Author"/>
              </w:rPr>
            </w:pPr>
            <w:del w:id="5249" w:author="Author">
              <w:r w:rsidRPr="00DB47EC" w:rsidDel="00720DBC">
                <w:delText>18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EB5B9E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CA8F03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815258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2" w:author="Author"/>
              </w:rPr>
            </w:pPr>
            <w:del w:id="5253" w:author="Author">
              <w:r w:rsidRPr="00DB47EC" w:rsidDel="00720DBC">
                <w:delText>138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E4DB64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5656ED3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FD7BAB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6" w:author="Author"/>
              </w:rPr>
            </w:pPr>
            <w:del w:id="5257" w:author="Author">
              <w:r w:rsidRPr="00DB47EC" w:rsidDel="00720DBC">
                <w:delText>145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221CC0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59C029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5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D1BB4D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60" w:author="Author"/>
              </w:rPr>
            </w:pPr>
            <w:del w:id="5261" w:author="Author">
              <w:r w:rsidRPr="00DB47EC" w:rsidDel="00720DBC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AF67EF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6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D71AD2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6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D0CD92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64" w:author="Author"/>
              </w:rPr>
            </w:pPr>
            <w:del w:id="5265" w:author="Author">
              <w:r w:rsidRPr="00DB47EC" w:rsidDel="00720DBC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0F3B6A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6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0B3572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6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B2319E8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68" w:author="Author"/>
              </w:rPr>
            </w:pPr>
            <w:del w:id="5269" w:author="Author">
              <w:r w:rsidRPr="00DB47EC" w:rsidDel="00720DBC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CA5AF9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7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B4E6404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7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95FA25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72" w:author="Author"/>
              </w:rPr>
            </w:pPr>
            <w:del w:id="5273" w:author="Author">
              <w:r w:rsidRPr="00DB47EC" w:rsidDel="00720DBC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4E439A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74" w:author="Author"/>
              </w:rPr>
            </w:pPr>
          </w:p>
        </w:tc>
      </w:tr>
      <w:tr w:rsidR="00B01FDD" w:rsidRPr="00DB47EC" w:rsidDel="00720DBC" w14:paraId="4F725075" w14:textId="77777777" w:rsidTr="00B63DC8">
        <w:trPr>
          <w:cantSplit/>
          <w:trHeight w:val="190"/>
          <w:del w:id="5275" w:author="Author"/>
        </w:trPr>
        <w:tc>
          <w:tcPr>
            <w:tcW w:w="200" w:type="dxa"/>
          </w:tcPr>
          <w:p w14:paraId="65994419" w14:textId="77777777" w:rsidR="00B01FDD" w:rsidRPr="00DB47EC" w:rsidDel="00720DBC" w:rsidRDefault="00B01FDD" w:rsidP="00B63DC8">
            <w:pPr>
              <w:pStyle w:val="terr2colblock1"/>
              <w:rPr>
                <w:del w:id="527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3D66F03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277" w:author="Author"/>
              </w:rPr>
            </w:pPr>
          </w:p>
        </w:tc>
        <w:tc>
          <w:tcPr>
            <w:tcW w:w="630" w:type="dxa"/>
          </w:tcPr>
          <w:p w14:paraId="146DB091" w14:textId="77777777" w:rsidR="00B01FDD" w:rsidRPr="00DB47EC" w:rsidDel="00720DBC" w:rsidRDefault="00B01FDD" w:rsidP="00B63DC8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5278" w:author="Author"/>
              </w:rPr>
            </w:pPr>
            <w:del w:id="5279" w:author="Author">
              <w:r w:rsidRPr="00DB47EC" w:rsidDel="00720DBC">
                <w:delText>6,001</w:delText>
              </w:r>
            </w:del>
          </w:p>
        </w:tc>
        <w:tc>
          <w:tcPr>
            <w:tcW w:w="180" w:type="dxa"/>
          </w:tcPr>
          <w:p w14:paraId="4F1B626C" w14:textId="77777777" w:rsidR="00B01FDD" w:rsidRPr="00DB47EC" w:rsidDel="00720DBC" w:rsidRDefault="00B01FDD" w:rsidP="00B63DC8">
            <w:pPr>
              <w:pStyle w:val="terr2colblock1"/>
              <w:rPr>
                <w:del w:id="5280" w:author="Author"/>
              </w:rPr>
            </w:pPr>
            <w:del w:id="5281" w:author="Author">
              <w:r w:rsidRPr="00DB47EC" w:rsidDel="00720DB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89BA877" w14:textId="77777777" w:rsidR="00B01FDD" w:rsidRPr="00DB47EC" w:rsidDel="00720DBC" w:rsidRDefault="00B01FDD" w:rsidP="00B63DC8">
            <w:pPr>
              <w:pStyle w:val="terr2colblock1"/>
              <w:tabs>
                <w:tab w:val="decimal" w:pos="425"/>
              </w:tabs>
              <w:rPr>
                <w:del w:id="5282" w:author="Author"/>
              </w:rPr>
            </w:pPr>
            <w:del w:id="5283" w:author="Author">
              <w:r w:rsidRPr="00DB47EC" w:rsidDel="00720DBC">
                <w:delText>8,000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69AD843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28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D6765E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85" w:author="Author"/>
              </w:rPr>
            </w:pPr>
            <w:del w:id="5286" w:author="Author">
              <w:r w:rsidRPr="00DB47EC" w:rsidDel="00720DBC">
                <w:delText>23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2BDD19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8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71DA8C7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8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7E0B2DD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89" w:author="Author"/>
              </w:rPr>
            </w:pPr>
            <w:del w:id="5290" w:author="Author">
              <w:r w:rsidRPr="00DB47EC" w:rsidDel="00720DBC">
                <w:delText>25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23A703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9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6F00D6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9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23FFCD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93" w:author="Author"/>
              </w:rPr>
            </w:pPr>
            <w:del w:id="5294" w:author="Author">
              <w:r w:rsidRPr="00DB47EC" w:rsidDel="00720DBC">
                <w:delText>182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BD2BF2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6EFD3F1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9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4697CF2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97" w:author="Author"/>
              </w:rPr>
            </w:pPr>
            <w:del w:id="5298" w:author="Author">
              <w:r w:rsidRPr="00DB47EC" w:rsidDel="00720DBC">
                <w:delText>191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DEAF68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29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9FF7B3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7927E531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1" w:author="Author"/>
              </w:rPr>
            </w:pPr>
            <w:del w:id="5302" w:author="Author">
              <w:r w:rsidRPr="00DB47EC" w:rsidDel="00720DBC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A9089AE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5FE9BD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3AE94AC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5" w:author="Author"/>
              </w:rPr>
            </w:pPr>
            <w:del w:id="5306" w:author="Author">
              <w:r w:rsidRPr="00DB47EC" w:rsidDel="00720DBC">
                <w:delText>12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B8A8273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BB21E9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510C0F6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09" w:author="Author"/>
              </w:rPr>
            </w:pPr>
            <w:del w:id="5310" w:author="Author">
              <w:r w:rsidRPr="00DB47EC" w:rsidDel="00720DBC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EC7649F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1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26C1E00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1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8C7B19B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13" w:author="Author"/>
              </w:rPr>
            </w:pPr>
            <w:del w:id="5314" w:author="Author">
              <w:r w:rsidRPr="00DB47EC" w:rsidDel="00720DBC">
                <w:delText>18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FF5455A" w14:textId="77777777" w:rsidR="00B01FDD" w:rsidRPr="00DB47EC" w:rsidDel="00720DBC" w:rsidRDefault="00B01FDD" w:rsidP="00B63DC8">
            <w:pPr>
              <w:pStyle w:val="tabletext10"/>
              <w:jc w:val="right"/>
              <w:rPr>
                <w:del w:id="5315" w:author="Author"/>
              </w:rPr>
            </w:pPr>
          </w:p>
        </w:tc>
      </w:tr>
      <w:tr w:rsidR="00B01FDD" w:rsidRPr="00DB47EC" w:rsidDel="00720DBC" w14:paraId="294DB72B" w14:textId="77777777" w:rsidTr="00B63DC8">
        <w:trPr>
          <w:cantSplit/>
          <w:trHeight w:val="190"/>
          <w:del w:id="5316" w:author="Author"/>
        </w:trPr>
        <w:tc>
          <w:tcPr>
            <w:tcW w:w="200" w:type="dxa"/>
          </w:tcPr>
          <w:p w14:paraId="6F856C45" w14:textId="77777777" w:rsidR="00B01FDD" w:rsidRPr="00DB47EC" w:rsidDel="00720DBC" w:rsidRDefault="00B01FDD" w:rsidP="00B63DC8">
            <w:pPr>
              <w:pStyle w:val="terr2colblock1"/>
              <w:rPr>
                <w:del w:id="531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7961D" w14:textId="77777777" w:rsidR="00B01FDD" w:rsidRPr="00DB47EC" w:rsidDel="00720DBC" w:rsidRDefault="00B01FDD" w:rsidP="00B63DC8">
            <w:pPr>
              <w:pStyle w:val="terr2colblock1"/>
              <w:rPr>
                <w:del w:id="5318" w:author="Author"/>
              </w:rPr>
            </w:pPr>
            <w:del w:id="5319" w:author="Author">
              <w:r w:rsidRPr="00DB47EC" w:rsidDel="00720DBC">
                <w:delText>Over 8,000 per $100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66CAE7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32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882B6D8" w14:textId="77777777" w:rsidR="00B01FDD" w:rsidRPr="00DB47EC" w:rsidDel="00720DBC" w:rsidRDefault="00B01FDD" w:rsidP="00B63DC8">
            <w:pPr>
              <w:pStyle w:val="terr2colblock1"/>
              <w:jc w:val="right"/>
              <w:rPr>
                <w:del w:id="5321" w:author="Author"/>
              </w:rPr>
            </w:pPr>
            <w:del w:id="5322" w:author="Author">
              <w:r w:rsidRPr="00DB47EC" w:rsidDel="00720DBC">
                <w:delText>0.33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69AD3569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2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E6FF25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2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D70DE7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25" w:author="Author"/>
              </w:rPr>
            </w:pPr>
            <w:del w:id="5326" w:author="Author">
              <w:r w:rsidRPr="00DB47EC" w:rsidDel="00720DBC">
                <w:delText>0.34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013D1A22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2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203B35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2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F8C2438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29" w:author="Author"/>
              </w:rPr>
            </w:pPr>
            <w:del w:id="5330" w:author="Author">
              <w:r w:rsidRPr="00DB47EC" w:rsidDel="00720DBC">
                <w:delText>2.57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0E562DA9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2255CC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32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F422115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33" w:author="Author"/>
              </w:rPr>
            </w:pPr>
            <w:del w:id="5334" w:author="Author">
              <w:r w:rsidRPr="00DB47EC" w:rsidDel="00720DBC">
                <w:delText>2.70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76FBD3AB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3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F42FAF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36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3D625A9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37" w:author="Author"/>
              </w:rPr>
            </w:pPr>
            <w:del w:id="5338" w:author="Author">
              <w:r w:rsidRPr="00DB47EC" w:rsidDel="00720DBC">
                <w:delText>0.17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796FC378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3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AAD531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C1A9B7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1" w:author="Author"/>
              </w:rPr>
            </w:pPr>
            <w:del w:id="5342" w:author="Author">
              <w:r w:rsidRPr="00DB47EC" w:rsidDel="00720DBC">
                <w:delText>0.17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0B98C76C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2729F6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81B742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5" w:author="Author"/>
              </w:rPr>
            </w:pPr>
            <w:del w:id="5346" w:author="Author">
              <w:r w:rsidRPr="00DB47EC" w:rsidDel="00720DBC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3760203D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C1A603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0AC9D6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49" w:author="Author"/>
              </w:rPr>
            </w:pPr>
            <w:del w:id="5350" w:author="Author">
              <w:r w:rsidRPr="00DB47EC" w:rsidDel="00720DBC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7DEDDD3F" w14:textId="77777777" w:rsidR="00B01FDD" w:rsidRPr="00DB47EC" w:rsidDel="00720DBC" w:rsidRDefault="00B01FDD" w:rsidP="00B63DC8">
            <w:pPr>
              <w:pStyle w:val="tabletext01"/>
              <w:jc w:val="right"/>
              <w:rPr>
                <w:del w:id="5351" w:author="Author"/>
              </w:rPr>
            </w:pPr>
          </w:p>
        </w:tc>
      </w:tr>
    </w:tbl>
    <w:p w14:paraId="2578BB13" w14:textId="77777777" w:rsidR="00B01FDD" w:rsidRDefault="00B01FDD" w:rsidP="00817AF6">
      <w:pPr>
        <w:pStyle w:val="tablecaption"/>
      </w:pPr>
      <w:del w:id="5352" w:author="Author">
        <w:r w:rsidRPr="00DB47EC" w:rsidDel="00720DBC">
          <w:delText>Table 70.C.1.a.(LC) Single Interest Coverage Loss Costs</w:delText>
        </w:r>
      </w:del>
    </w:p>
    <w:p w14:paraId="23AD8233" w14:textId="77777777" w:rsidR="00B01FDD" w:rsidRDefault="00B01FDD" w:rsidP="00817AF6">
      <w:pPr>
        <w:pStyle w:val="isonormal"/>
        <w:jc w:val="left"/>
      </w:pPr>
    </w:p>
    <w:p w14:paraId="52689E24" w14:textId="77777777" w:rsidR="00B01FDD" w:rsidRDefault="00B01FDD" w:rsidP="00817AF6">
      <w:pPr>
        <w:pStyle w:val="isonormal"/>
        <w:sectPr w:rsidR="00B01FDD" w:rsidSect="00817AF6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287AD16" w14:textId="77777777" w:rsidR="00B01FDD" w:rsidRPr="001C6004" w:rsidDel="003E125C" w:rsidRDefault="00B01FDD" w:rsidP="00817AF6">
      <w:pPr>
        <w:pStyle w:val="boxrule"/>
        <w:rPr>
          <w:del w:id="5353" w:author="Author"/>
        </w:rPr>
      </w:pPr>
      <w:del w:id="5354" w:author="Author">
        <w:r w:rsidRPr="001C6004" w:rsidDel="003E125C">
          <w:lastRenderedPageBreak/>
          <w:delText>89.  NON-OWNERSHIP LIABILITY</w:delText>
        </w:r>
      </w:del>
    </w:p>
    <w:p w14:paraId="7A07EEF1" w14:textId="77777777" w:rsidR="00B01FDD" w:rsidRPr="001C6004" w:rsidDel="003E125C" w:rsidRDefault="00B01FDD" w:rsidP="00817AF6">
      <w:pPr>
        <w:pStyle w:val="isonormal"/>
        <w:suppressAutoHyphens/>
        <w:rPr>
          <w:del w:id="535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B01FDD" w:rsidRPr="001C6004" w:rsidDel="003E125C" w14:paraId="11968470" w14:textId="77777777" w:rsidTr="00B63DC8">
        <w:trPr>
          <w:cantSplit/>
          <w:trHeight w:val="190"/>
          <w:del w:id="5356" w:author="Author"/>
        </w:trPr>
        <w:tc>
          <w:tcPr>
            <w:tcW w:w="200" w:type="dxa"/>
          </w:tcPr>
          <w:p w14:paraId="1D669E78" w14:textId="77777777" w:rsidR="00B01FDD" w:rsidRPr="001C6004" w:rsidDel="003E125C" w:rsidRDefault="00B01FDD" w:rsidP="00B63DC8">
            <w:pPr>
              <w:pStyle w:val="tablehead"/>
              <w:suppressAutoHyphens/>
              <w:rPr>
                <w:del w:id="535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3272" w14:textId="77777777" w:rsidR="00B01FDD" w:rsidRPr="001C6004" w:rsidDel="003E125C" w:rsidRDefault="00B01FDD" w:rsidP="00B63DC8">
            <w:pPr>
              <w:pStyle w:val="tablehead"/>
              <w:suppressAutoHyphens/>
              <w:rPr>
                <w:del w:id="5358" w:author="Author"/>
              </w:rPr>
            </w:pPr>
            <w:del w:id="5359" w:author="Author">
              <w:r w:rsidRPr="001C6004" w:rsidDel="003E125C">
                <w:delText>Class</w:delText>
              </w:r>
              <w:r w:rsidRPr="001C6004" w:rsidDel="003E125C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F284" w14:textId="77777777" w:rsidR="00B01FDD" w:rsidRPr="001C6004" w:rsidDel="003E125C" w:rsidRDefault="00B01FDD" w:rsidP="00B63DC8">
            <w:pPr>
              <w:pStyle w:val="tablehead"/>
              <w:suppressAutoHyphens/>
              <w:rPr>
                <w:del w:id="5360" w:author="Author"/>
              </w:rPr>
            </w:pPr>
            <w:del w:id="5361" w:author="Author">
              <w:r w:rsidRPr="001C6004" w:rsidDel="003E125C">
                <w:delText>Total Number Of</w:delText>
              </w:r>
              <w:r w:rsidRPr="001C6004" w:rsidDel="003E125C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8726" w14:textId="77777777" w:rsidR="00B01FDD" w:rsidRPr="001C6004" w:rsidDel="003E125C" w:rsidRDefault="00B01FDD" w:rsidP="00B63DC8">
            <w:pPr>
              <w:pStyle w:val="tablehead"/>
              <w:suppressAutoHyphens/>
              <w:rPr>
                <w:del w:id="5362" w:author="Author"/>
              </w:rPr>
            </w:pPr>
            <w:del w:id="5363" w:author="Author">
              <w:r w:rsidRPr="001C6004" w:rsidDel="003E125C">
                <w:delText xml:space="preserve">Liability Base </w:delText>
              </w:r>
              <w:r w:rsidRPr="001C6004" w:rsidDel="003E125C">
                <w:br/>
                <w:delText>Loss Cost</w:delText>
              </w:r>
            </w:del>
          </w:p>
        </w:tc>
      </w:tr>
      <w:tr w:rsidR="00B01FDD" w:rsidRPr="001C6004" w:rsidDel="003E125C" w14:paraId="33A03705" w14:textId="77777777" w:rsidTr="00B63DC8">
        <w:trPr>
          <w:cantSplit/>
          <w:trHeight w:val="190"/>
          <w:del w:id="5364" w:author="Author"/>
        </w:trPr>
        <w:tc>
          <w:tcPr>
            <w:tcW w:w="200" w:type="dxa"/>
          </w:tcPr>
          <w:p w14:paraId="5663890A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36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D21FE" w14:textId="77777777" w:rsidR="00B01FDD" w:rsidRPr="001C6004" w:rsidDel="003E125C" w:rsidRDefault="00B01FDD" w:rsidP="00B63DC8">
            <w:pPr>
              <w:pStyle w:val="tabletext11"/>
              <w:suppressAutoHyphens/>
              <w:jc w:val="center"/>
              <w:rPr>
                <w:del w:id="5366" w:author="Author"/>
              </w:rPr>
            </w:pPr>
            <w:del w:id="5367" w:author="Author">
              <w:r w:rsidRPr="001C6004" w:rsidDel="003E125C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85DF38E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368" w:author="Author"/>
              </w:rPr>
            </w:pPr>
            <w:del w:id="5369" w:author="Author">
              <w:r w:rsidRPr="001C6004" w:rsidDel="003E125C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67553FBD" w14:textId="77777777" w:rsidR="00B01FDD" w:rsidRPr="001C6004" w:rsidDel="003E125C" w:rsidRDefault="00B01FDD" w:rsidP="00B63DC8">
            <w:pPr>
              <w:pStyle w:val="tabletext11"/>
              <w:suppressAutoHyphens/>
              <w:jc w:val="both"/>
              <w:rPr>
                <w:del w:id="5370" w:author="Author"/>
              </w:rPr>
            </w:pPr>
            <w:del w:id="5371" w:author="Author">
              <w:r w:rsidRPr="001C6004" w:rsidDel="003E125C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C7B157E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372" w:author="Author"/>
              </w:rPr>
            </w:pPr>
            <w:del w:id="5373" w:author="Author">
              <w:r w:rsidRPr="001C6004" w:rsidDel="003E125C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F468D4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37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3664FA1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375" w:author="Author"/>
              </w:rPr>
            </w:pPr>
            <w:del w:id="5376" w:author="Author">
              <w:r w:rsidRPr="001C6004" w:rsidDel="003E125C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7099952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77" w:author="Author"/>
              </w:rPr>
            </w:pPr>
            <w:del w:id="5378" w:author="Author">
              <w:r w:rsidRPr="001C6004" w:rsidDel="003E125C">
                <w:delText>56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4BC3B7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rPr>
                <w:del w:id="5379" w:author="Author"/>
              </w:rPr>
            </w:pPr>
          </w:p>
        </w:tc>
      </w:tr>
      <w:tr w:rsidR="00B01FDD" w:rsidRPr="001C6004" w:rsidDel="003E125C" w14:paraId="11A06894" w14:textId="77777777" w:rsidTr="00B63DC8">
        <w:trPr>
          <w:cantSplit/>
          <w:trHeight w:val="190"/>
          <w:del w:id="5380" w:author="Author"/>
        </w:trPr>
        <w:tc>
          <w:tcPr>
            <w:tcW w:w="200" w:type="dxa"/>
          </w:tcPr>
          <w:p w14:paraId="246B981B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38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EB6FCC1" w14:textId="77777777" w:rsidR="00B01FDD" w:rsidRPr="001C6004" w:rsidDel="003E125C" w:rsidRDefault="00B01FDD" w:rsidP="00B63DC8">
            <w:pPr>
              <w:pStyle w:val="tabletext11"/>
              <w:suppressAutoHyphens/>
              <w:jc w:val="center"/>
              <w:rPr>
                <w:del w:id="5382" w:author="Author"/>
              </w:rPr>
            </w:pPr>
            <w:del w:id="5383" w:author="Author">
              <w:r w:rsidRPr="001C6004" w:rsidDel="003E125C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0B53C0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384" w:author="Author"/>
              </w:rPr>
            </w:pPr>
            <w:del w:id="5385" w:author="Author">
              <w:r w:rsidRPr="001C6004" w:rsidDel="003E125C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698CC36" w14:textId="77777777" w:rsidR="00B01FDD" w:rsidRPr="001C6004" w:rsidDel="003E125C" w:rsidRDefault="00B01FDD" w:rsidP="00B63DC8">
            <w:pPr>
              <w:pStyle w:val="tabletext11"/>
              <w:suppressAutoHyphens/>
              <w:jc w:val="both"/>
              <w:rPr>
                <w:del w:id="5386" w:author="Author"/>
              </w:rPr>
            </w:pPr>
            <w:del w:id="5387" w:author="Author">
              <w:r w:rsidRPr="001C6004" w:rsidDel="003E125C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EDEF6D3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388" w:author="Author"/>
              </w:rPr>
            </w:pPr>
            <w:del w:id="5389" w:author="Author">
              <w:r w:rsidRPr="001C6004" w:rsidDel="003E125C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AAFFA3B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39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C1F93C1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39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27449A6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92" w:author="Author"/>
              </w:rPr>
            </w:pPr>
            <w:del w:id="5393" w:author="Author">
              <w:r w:rsidRPr="001C6004" w:rsidDel="003E125C">
                <w:delText>119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23A4CC9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rPr>
                <w:del w:id="5394" w:author="Author"/>
              </w:rPr>
            </w:pPr>
          </w:p>
        </w:tc>
      </w:tr>
      <w:tr w:rsidR="00B01FDD" w:rsidRPr="001C6004" w:rsidDel="003E125C" w14:paraId="6A636986" w14:textId="77777777" w:rsidTr="00B63DC8">
        <w:trPr>
          <w:cantSplit/>
          <w:trHeight w:val="190"/>
          <w:del w:id="5395" w:author="Author"/>
        </w:trPr>
        <w:tc>
          <w:tcPr>
            <w:tcW w:w="200" w:type="dxa"/>
          </w:tcPr>
          <w:p w14:paraId="51D8BA07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39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2657B3C" w14:textId="77777777" w:rsidR="00B01FDD" w:rsidRPr="001C6004" w:rsidDel="003E125C" w:rsidRDefault="00B01FDD" w:rsidP="00B63DC8">
            <w:pPr>
              <w:pStyle w:val="tabletext11"/>
              <w:suppressAutoHyphens/>
              <w:jc w:val="center"/>
              <w:rPr>
                <w:del w:id="5397" w:author="Author"/>
              </w:rPr>
            </w:pPr>
            <w:del w:id="5398" w:author="Author">
              <w:r w:rsidRPr="001C6004" w:rsidDel="003E125C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A35545D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399" w:author="Author"/>
              </w:rPr>
            </w:pPr>
            <w:del w:id="5400" w:author="Author">
              <w:r w:rsidRPr="001C6004" w:rsidDel="003E125C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AF223AB" w14:textId="77777777" w:rsidR="00B01FDD" w:rsidRPr="001C6004" w:rsidDel="003E125C" w:rsidRDefault="00B01FDD" w:rsidP="00B63DC8">
            <w:pPr>
              <w:pStyle w:val="tabletext11"/>
              <w:suppressAutoHyphens/>
              <w:jc w:val="both"/>
              <w:rPr>
                <w:del w:id="5401" w:author="Author"/>
              </w:rPr>
            </w:pPr>
            <w:del w:id="5402" w:author="Author">
              <w:r w:rsidRPr="001C6004" w:rsidDel="003E125C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64F2436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03" w:author="Author"/>
              </w:rPr>
            </w:pPr>
            <w:del w:id="5404" w:author="Author">
              <w:r w:rsidRPr="001C6004" w:rsidDel="003E125C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52D1903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0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E25696C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0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C4A2C33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407" w:author="Author"/>
              </w:rPr>
            </w:pPr>
            <w:del w:id="5408" w:author="Author">
              <w:r w:rsidRPr="001C6004" w:rsidDel="003E125C">
                <w:delText>191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48E83D0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rPr>
                <w:del w:id="5409" w:author="Author"/>
              </w:rPr>
            </w:pPr>
          </w:p>
        </w:tc>
      </w:tr>
      <w:tr w:rsidR="00B01FDD" w:rsidRPr="001C6004" w:rsidDel="003E125C" w14:paraId="2F19E289" w14:textId="77777777" w:rsidTr="00B63DC8">
        <w:trPr>
          <w:cantSplit/>
          <w:trHeight w:val="190"/>
          <w:del w:id="5410" w:author="Author"/>
        </w:trPr>
        <w:tc>
          <w:tcPr>
            <w:tcW w:w="200" w:type="dxa"/>
          </w:tcPr>
          <w:p w14:paraId="02D424E8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1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F9888FD" w14:textId="77777777" w:rsidR="00B01FDD" w:rsidRPr="001C6004" w:rsidDel="003E125C" w:rsidRDefault="00B01FDD" w:rsidP="00B63DC8">
            <w:pPr>
              <w:pStyle w:val="tabletext11"/>
              <w:suppressAutoHyphens/>
              <w:jc w:val="center"/>
              <w:rPr>
                <w:del w:id="5412" w:author="Author"/>
              </w:rPr>
            </w:pPr>
            <w:del w:id="5413" w:author="Author">
              <w:r w:rsidRPr="001C6004" w:rsidDel="003E125C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9CC07F0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14" w:author="Author"/>
              </w:rPr>
            </w:pPr>
            <w:del w:id="5415" w:author="Author">
              <w:r w:rsidRPr="001C6004" w:rsidDel="003E125C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3594B3E" w14:textId="77777777" w:rsidR="00B01FDD" w:rsidRPr="001C6004" w:rsidDel="003E125C" w:rsidRDefault="00B01FDD" w:rsidP="00B63DC8">
            <w:pPr>
              <w:pStyle w:val="tabletext11"/>
              <w:suppressAutoHyphens/>
              <w:jc w:val="both"/>
              <w:rPr>
                <w:del w:id="5416" w:author="Author"/>
              </w:rPr>
            </w:pPr>
            <w:del w:id="5417" w:author="Author">
              <w:r w:rsidRPr="001C6004" w:rsidDel="003E125C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3A8672E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18" w:author="Author"/>
              </w:rPr>
            </w:pPr>
            <w:del w:id="5419" w:author="Author">
              <w:r w:rsidRPr="001C6004" w:rsidDel="003E125C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E8B51DD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D05264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2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FF5AEA2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422" w:author="Author"/>
              </w:rPr>
            </w:pPr>
            <w:del w:id="5423" w:author="Author">
              <w:r w:rsidRPr="001C6004" w:rsidDel="003E125C">
                <w:delText>323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F392A55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rPr>
                <w:del w:id="5424" w:author="Author"/>
              </w:rPr>
            </w:pPr>
          </w:p>
        </w:tc>
      </w:tr>
      <w:tr w:rsidR="00B01FDD" w:rsidRPr="001C6004" w:rsidDel="003E125C" w14:paraId="69C3ABF2" w14:textId="77777777" w:rsidTr="00B63DC8">
        <w:trPr>
          <w:cantSplit/>
          <w:trHeight w:val="190"/>
          <w:del w:id="5425" w:author="Author"/>
        </w:trPr>
        <w:tc>
          <w:tcPr>
            <w:tcW w:w="200" w:type="dxa"/>
          </w:tcPr>
          <w:p w14:paraId="0F146B94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2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D6FBD06" w14:textId="77777777" w:rsidR="00B01FDD" w:rsidRPr="001C6004" w:rsidDel="003E125C" w:rsidRDefault="00B01FDD" w:rsidP="00B63DC8">
            <w:pPr>
              <w:pStyle w:val="tabletext11"/>
              <w:suppressAutoHyphens/>
              <w:jc w:val="center"/>
              <w:rPr>
                <w:del w:id="5427" w:author="Author"/>
              </w:rPr>
            </w:pPr>
            <w:del w:id="5428" w:author="Author">
              <w:r w:rsidRPr="001C6004" w:rsidDel="003E125C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2B341C1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29" w:author="Author"/>
              </w:rPr>
            </w:pPr>
            <w:del w:id="5430" w:author="Author">
              <w:r w:rsidRPr="001C6004" w:rsidDel="003E125C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1EE7A42" w14:textId="77777777" w:rsidR="00B01FDD" w:rsidRPr="001C6004" w:rsidDel="003E125C" w:rsidRDefault="00B01FDD" w:rsidP="00B63DC8">
            <w:pPr>
              <w:pStyle w:val="tabletext11"/>
              <w:suppressAutoHyphens/>
              <w:jc w:val="both"/>
              <w:rPr>
                <w:del w:id="5431" w:author="Author"/>
              </w:rPr>
            </w:pPr>
            <w:del w:id="5432" w:author="Author">
              <w:r w:rsidRPr="001C6004" w:rsidDel="003E125C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4D4F419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33" w:author="Author"/>
              </w:rPr>
            </w:pPr>
            <w:del w:id="5434" w:author="Author">
              <w:r w:rsidRPr="001C6004" w:rsidDel="003E125C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8A50672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3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DF5396C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3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3A8E7BB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437" w:author="Author"/>
              </w:rPr>
            </w:pPr>
            <w:del w:id="5438" w:author="Author">
              <w:r w:rsidRPr="001C6004" w:rsidDel="003E125C">
                <w:delText>844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1CEE8BF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rPr>
                <w:del w:id="5439" w:author="Author"/>
              </w:rPr>
            </w:pPr>
          </w:p>
        </w:tc>
      </w:tr>
      <w:tr w:rsidR="00B01FDD" w:rsidRPr="001C6004" w:rsidDel="003E125C" w14:paraId="41D0DBE2" w14:textId="77777777" w:rsidTr="00B63DC8">
        <w:trPr>
          <w:cantSplit/>
          <w:trHeight w:val="190"/>
          <w:del w:id="5440" w:author="Author"/>
        </w:trPr>
        <w:tc>
          <w:tcPr>
            <w:tcW w:w="200" w:type="dxa"/>
          </w:tcPr>
          <w:p w14:paraId="12A84479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4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C579C77" w14:textId="77777777" w:rsidR="00B01FDD" w:rsidRPr="001C6004" w:rsidDel="003E125C" w:rsidRDefault="00B01FDD" w:rsidP="00B63DC8">
            <w:pPr>
              <w:pStyle w:val="tabletext11"/>
              <w:suppressAutoHyphens/>
              <w:jc w:val="center"/>
              <w:rPr>
                <w:del w:id="5442" w:author="Author"/>
              </w:rPr>
            </w:pPr>
            <w:del w:id="5443" w:author="Author">
              <w:r w:rsidRPr="001C6004" w:rsidDel="003E125C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1A5826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44" w:author="Author"/>
              </w:rPr>
            </w:pPr>
            <w:del w:id="5445" w:author="Author">
              <w:r w:rsidRPr="001C6004" w:rsidDel="003E125C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5B47842" w14:textId="77777777" w:rsidR="00B01FDD" w:rsidRPr="001C6004" w:rsidDel="003E125C" w:rsidRDefault="00B01FDD" w:rsidP="00B63DC8">
            <w:pPr>
              <w:pStyle w:val="tabletext11"/>
              <w:suppressAutoHyphens/>
              <w:jc w:val="both"/>
              <w:rPr>
                <w:del w:id="5446" w:author="Author"/>
              </w:rPr>
            </w:pPr>
            <w:del w:id="5447" w:author="Author">
              <w:r w:rsidRPr="001C6004" w:rsidDel="003E125C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7763645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48" w:author="Author"/>
              </w:rPr>
            </w:pPr>
            <w:del w:id="5449" w:author="Author">
              <w:r w:rsidRPr="001C6004" w:rsidDel="003E125C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D0CDB0C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5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3C1701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5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94B4B51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452" w:author="Author"/>
              </w:rPr>
            </w:pPr>
            <w:del w:id="5453" w:author="Author">
              <w:r w:rsidRPr="001C6004" w:rsidDel="003E125C">
                <w:delText>1,942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89546FA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rPr>
                <w:del w:id="5454" w:author="Author"/>
              </w:rPr>
            </w:pPr>
          </w:p>
        </w:tc>
      </w:tr>
      <w:tr w:rsidR="00B01FDD" w:rsidRPr="001C6004" w:rsidDel="003E125C" w14:paraId="34220659" w14:textId="77777777" w:rsidTr="00817AF6">
        <w:trPr>
          <w:cantSplit/>
          <w:trHeight w:val="190"/>
          <w:del w:id="5455" w:author="Author"/>
        </w:trPr>
        <w:tc>
          <w:tcPr>
            <w:tcW w:w="200" w:type="dxa"/>
          </w:tcPr>
          <w:p w14:paraId="049038A2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5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55ED" w14:textId="77777777" w:rsidR="00B01FDD" w:rsidRPr="001C6004" w:rsidDel="003E125C" w:rsidRDefault="00B01FDD" w:rsidP="00B63DC8">
            <w:pPr>
              <w:pStyle w:val="tabletext11"/>
              <w:suppressAutoHyphens/>
              <w:jc w:val="center"/>
              <w:rPr>
                <w:del w:id="5457" w:author="Author"/>
              </w:rPr>
            </w:pPr>
            <w:del w:id="5458" w:author="Author">
              <w:r w:rsidRPr="001C6004" w:rsidDel="003E125C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C22BFB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59" w:author="Author"/>
              </w:rPr>
            </w:pPr>
            <w:del w:id="5460" w:author="Author">
              <w:r w:rsidRPr="001C6004" w:rsidDel="003E125C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31E0F93" w14:textId="77777777" w:rsidR="00B01FDD" w:rsidRPr="001C6004" w:rsidDel="003E125C" w:rsidRDefault="00B01FDD" w:rsidP="00B63DC8">
            <w:pPr>
              <w:pStyle w:val="tabletext11"/>
              <w:suppressAutoHyphens/>
              <w:jc w:val="right"/>
              <w:rPr>
                <w:del w:id="5461" w:author="Author"/>
              </w:rPr>
            </w:pPr>
            <w:del w:id="5462" w:author="Author">
              <w:r w:rsidRPr="001C6004" w:rsidDel="003E125C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880F9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6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F88B2FC" w14:textId="77777777" w:rsidR="00B01FDD" w:rsidRPr="001C6004" w:rsidDel="003E125C" w:rsidRDefault="00B01FDD" w:rsidP="00B63DC8">
            <w:pPr>
              <w:pStyle w:val="tabletext11"/>
              <w:suppressAutoHyphens/>
              <w:rPr>
                <w:del w:id="546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A476847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465" w:author="Author"/>
              </w:rPr>
            </w:pPr>
            <w:del w:id="5466" w:author="Author">
              <w:r w:rsidRPr="001C6004" w:rsidDel="003E125C">
                <w:delText>4,093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785A03" w14:textId="77777777" w:rsidR="00B01FDD" w:rsidRPr="001C6004" w:rsidDel="003E125C" w:rsidRDefault="00B01FDD" w:rsidP="00B63DC8">
            <w:pPr>
              <w:pStyle w:val="tabletext11"/>
              <w:tabs>
                <w:tab w:val="decimal" w:pos="340"/>
              </w:tabs>
              <w:suppressAutoHyphens/>
              <w:rPr>
                <w:del w:id="5467" w:author="Author"/>
              </w:rPr>
            </w:pPr>
          </w:p>
        </w:tc>
      </w:tr>
    </w:tbl>
    <w:p w14:paraId="185A5555" w14:textId="77777777" w:rsidR="00B01FDD" w:rsidRDefault="00B01FDD" w:rsidP="00817AF6">
      <w:pPr>
        <w:pStyle w:val="tablecaption"/>
        <w:suppressAutoHyphens/>
      </w:pPr>
      <w:del w:id="5468" w:author="Author">
        <w:r w:rsidRPr="001C6004" w:rsidDel="003E125C">
          <w:delText>Table 89.B.2.a.(1)(a)(LC) Other Than Auto Service Operations Loss Costs</w:delText>
        </w:r>
      </w:del>
    </w:p>
    <w:p w14:paraId="5C885EEA" w14:textId="77777777" w:rsidR="00B01FDD" w:rsidRDefault="00B01FDD" w:rsidP="00817AF6">
      <w:pPr>
        <w:pStyle w:val="isonormal"/>
        <w:jc w:val="left"/>
      </w:pPr>
    </w:p>
    <w:p w14:paraId="76AE2A52" w14:textId="77777777" w:rsidR="00B01FDD" w:rsidRDefault="00B01FDD" w:rsidP="00817AF6">
      <w:pPr>
        <w:pStyle w:val="isonormal"/>
        <w:sectPr w:rsidR="00B01FDD" w:rsidSect="00817AF6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129A7A89" w14:textId="77777777" w:rsidR="00B01FDD" w:rsidRPr="00413138" w:rsidRDefault="00B01FDD" w:rsidP="00817AF6">
      <w:pPr>
        <w:pStyle w:val="boxrule"/>
        <w:rPr>
          <w:del w:id="5469" w:author="Author"/>
        </w:rPr>
      </w:pPr>
      <w:del w:id="5470" w:author="Author">
        <w:r w:rsidRPr="00413138">
          <w:lastRenderedPageBreak/>
          <w:delText>90.  HIRED AUTOS</w:delText>
        </w:r>
      </w:del>
    </w:p>
    <w:p w14:paraId="4B5B9F3A" w14:textId="77777777" w:rsidR="00B01FDD" w:rsidRPr="00413138" w:rsidRDefault="00B01FDD" w:rsidP="00817AF6">
      <w:pPr>
        <w:pStyle w:val="isonormal"/>
        <w:suppressAutoHyphens/>
        <w:rPr>
          <w:del w:id="547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B01FDD" w:rsidRPr="00413138" w14:paraId="4BC8667F" w14:textId="77777777" w:rsidTr="00B63DC8">
        <w:trPr>
          <w:cantSplit/>
          <w:trHeight w:val="190"/>
          <w:del w:id="5472" w:author="Author"/>
        </w:trPr>
        <w:tc>
          <w:tcPr>
            <w:tcW w:w="200" w:type="dxa"/>
          </w:tcPr>
          <w:p w14:paraId="14F85C86" w14:textId="77777777" w:rsidR="00B01FDD" w:rsidRPr="00413138" w:rsidRDefault="00B01FDD" w:rsidP="00B63DC8">
            <w:pPr>
              <w:pStyle w:val="tablehead"/>
              <w:suppressAutoHyphens/>
              <w:rPr>
                <w:del w:id="5473" w:author="Author"/>
              </w:rPr>
            </w:pPr>
            <w:del w:id="5474" w:author="Author">
              <w:r w:rsidRPr="00413138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23C1A" w14:textId="77777777" w:rsidR="00B01FDD" w:rsidRPr="00413138" w:rsidRDefault="00B01FDD" w:rsidP="00B63DC8">
            <w:pPr>
              <w:pStyle w:val="tablehead"/>
              <w:suppressAutoHyphens/>
              <w:rPr>
                <w:del w:id="5475" w:author="Author"/>
              </w:rPr>
            </w:pPr>
            <w:del w:id="5476" w:author="Author">
              <w:r w:rsidRPr="00413138">
                <w:delText>Cost Of Hire Basis – All Territories</w:delText>
              </w:r>
              <w:r w:rsidRPr="00413138">
                <w:br/>
                <w:delText>Liability Base Loss Cost</w:delText>
              </w:r>
            </w:del>
          </w:p>
        </w:tc>
      </w:tr>
      <w:tr w:rsidR="00B01FDD" w:rsidRPr="00413138" w14:paraId="5E3B521E" w14:textId="77777777" w:rsidTr="00B63DC8">
        <w:trPr>
          <w:cantSplit/>
          <w:trHeight w:val="190"/>
          <w:del w:id="5477" w:author="Author"/>
        </w:trPr>
        <w:tc>
          <w:tcPr>
            <w:tcW w:w="200" w:type="dxa"/>
          </w:tcPr>
          <w:p w14:paraId="6210E0B0" w14:textId="77777777" w:rsidR="00B01FDD" w:rsidRPr="00413138" w:rsidRDefault="00B01FDD" w:rsidP="00B63DC8">
            <w:pPr>
              <w:pStyle w:val="tabletext11"/>
              <w:suppressAutoHyphens/>
              <w:rPr>
                <w:del w:id="547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88B5E0" w14:textId="77777777" w:rsidR="00B01FDD" w:rsidRPr="00413138" w:rsidRDefault="00B01FDD" w:rsidP="00B63DC8">
            <w:pPr>
              <w:pStyle w:val="tabletext11"/>
              <w:suppressAutoHyphens/>
              <w:jc w:val="right"/>
              <w:rPr>
                <w:del w:id="5479" w:author="Author"/>
              </w:rPr>
            </w:pPr>
            <w:del w:id="5480" w:author="Author">
              <w:r w:rsidRPr="00413138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2877" w14:textId="77777777" w:rsidR="00B01FDD" w:rsidRPr="00413138" w:rsidRDefault="00B01FDD" w:rsidP="00B63DC8">
            <w:pPr>
              <w:pStyle w:val="tabletext11"/>
              <w:suppressAutoHyphens/>
              <w:rPr>
                <w:del w:id="5481" w:author="Author"/>
              </w:rPr>
            </w:pPr>
            <w:del w:id="5482" w:author="Author">
              <w:r w:rsidRPr="00413138">
                <w:delText>0.89</w:delText>
              </w:r>
            </w:del>
          </w:p>
        </w:tc>
      </w:tr>
    </w:tbl>
    <w:p w14:paraId="24CA3087" w14:textId="77777777" w:rsidR="00B01FDD" w:rsidRDefault="00B01FDD" w:rsidP="00817AF6">
      <w:pPr>
        <w:pStyle w:val="tablecaption"/>
        <w:suppressAutoHyphens/>
      </w:pPr>
      <w:del w:id="5483" w:author="Author">
        <w:r w:rsidRPr="00413138">
          <w:delText>Table 90.B.3.b.(LC) Cost Of Hire Basis Liability Loss Cost</w:delText>
        </w:r>
      </w:del>
    </w:p>
    <w:p w14:paraId="7BB46688" w14:textId="77777777" w:rsidR="00B01FDD" w:rsidRDefault="00B01FDD" w:rsidP="00817AF6">
      <w:pPr>
        <w:pStyle w:val="isonormal"/>
        <w:jc w:val="left"/>
      </w:pPr>
    </w:p>
    <w:p w14:paraId="52CE7826" w14:textId="77777777" w:rsidR="00B01FDD" w:rsidRDefault="00B01FDD" w:rsidP="00817AF6">
      <w:pPr>
        <w:pStyle w:val="isonormal"/>
        <w:sectPr w:rsidR="00B01FDD" w:rsidSect="00817AF6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5E436AD" w14:textId="77777777" w:rsidR="00B01FDD" w:rsidRPr="00D53B31" w:rsidDel="00F47385" w:rsidRDefault="00B01FDD" w:rsidP="00817AF6">
      <w:pPr>
        <w:pStyle w:val="boxrule"/>
        <w:rPr>
          <w:del w:id="5484" w:author="Author"/>
        </w:rPr>
      </w:pPr>
      <w:del w:id="5485" w:author="Author">
        <w:r w:rsidRPr="00D53B31" w:rsidDel="00F47385">
          <w:lastRenderedPageBreak/>
          <w:delText>97.  UNINSURED MOTORISTS INSURANCE</w:delText>
        </w:r>
      </w:del>
    </w:p>
    <w:p w14:paraId="2F1261C4" w14:textId="77777777" w:rsidR="00B01FDD" w:rsidRPr="00D53B31" w:rsidDel="00F47385" w:rsidRDefault="00B01FDD" w:rsidP="00817AF6">
      <w:pPr>
        <w:pStyle w:val="isonormal"/>
        <w:suppressAutoHyphens/>
        <w:rPr>
          <w:del w:id="548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010"/>
        <w:gridCol w:w="390"/>
        <w:gridCol w:w="540"/>
        <w:gridCol w:w="600"/>
        <w:gridCol w:w="460"/>
        <w:gridCol w:w="500"/>
        <w:gridCol w:w="600"/>
        <w:gridCol w:w="500"/>
      </w:tblGrid>
      <w:tr w:rsidR="00B01FDD" w:rsidRPr="00D53B31" w:rsidDel="00F47385" w14:paraId="5CA27B47" w14:textId="77777777" w:rsidTr="00B63DC8">
        <w:trPr>
          <w:cantSplit/>
          <w:trHeight w:val="190"/>
          <w:del w:id="5487" w:author="Author"/>
        </w:trPr>
        <w:tc>
          <w:tcPr>
            <w:tcW w:w="200" w:type="dxa"/>
          </w:tcPr>
          <w:p w14:paraId="6F3D6AA7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488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316954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489" w:author="Author"/>
              </w:rPr>
            </w:pPr>
            <w:del w:id="5490" w:author="Author">
              <w:r w:rsidRPr="00D53B31" w:rsidDel="00F47385">
                <w:delText>Uninsured Motorists Bodily Injury</w:delText>
              </w:r>
            </w:del>
          </w:p>
        </w:tc>
      </w:tr>
      <w:tr w:rsidR="00B01FDD" w:rsidRPr="00D53B31" w:rsidDel="00F47385" w14:paraId="39661ACF" w14:textId="77777777" w:rsidTr="00B63DC8">
        <w:trPr>
          <w:cantSplit/>
          <w:trHeight w:val="190"/>
          <w:del w:id="5491" w:author="Author"/>
        </w:trPr>
        <w:tc>
          <w:tcPr>
            <w:tcW w:w="200" w:type="dxa"/>
            <w:hideMark/>
          </w:tcPr>
          <w:p w14:paraId="606042BC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492" w:author="Author"/>
              </w:rPr>
            </w:pPr>
            <w:del w:id="5493" w:author="Author">
              <w:r w:rsidRPr="00D53B31" w:rsidDel="00F47385">
                <w:br/>
              </w:r>
              <w:r w:rsidRPr="00D53B31" w:rsidDel="00F47385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ED0E5F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494" w:author="Author"/>
              </w:rPr>
            </w:pPr>
            <w:del w:id="5495" w:author="Author">
              <w:r w:rsidRPr="00D53B31" w:rsidDel="00F47385">
                <w:delText>Bodily</w:delText>
              </w:r>
              <w:r w:rsidRPr="00D53B31" w:rsidDel="00F47385">
                <w:br/>
                <w:delText>Injury</w:delText>
              </w:r>
              <w:r w:rsidRPr="00D53B31" w:rsidDel="00F47385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C4D37D1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496" w:author="Author"/>
              </w:rPr>
            </w:pPr>
            <w:del w:id="5497" w:author="Author">
              <w:r w:rsidRPr="00D53B31" w:rsidDel="00F47385"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</w:delText>
              </w:r>
              <w:r w:rsidRPr="00D53B31" w:rsidDel="00F47385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631695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498" w:author="Author"/>
              </w:rPr>
            </w:pPr>
            <w:del w:id="5499" w:author="Author">
              <w:r w:rsidRPr="00D53B31" w:rsidDel="00F47385">
                <w:delText>Other Than</w:delText>
              </w:r>
              <w:r w:rsidRPr="00D53B31" w:rsidDel="00F47385">
                <w:br/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</w:delText>
              </w:r>
              <w:r w:rsidRPr="00D53B31" w:rsidDel="00F47385">
                <w:br/>
                <w:delText>Per Exposure</w:delText>
              </w:r>
            </w:del>
          </w:p>
        </w:tc>
      </w:tr>
      <w:tr w:rsidR="00B01FDD" w:rsidRPr="00D53B31" w:rsidDel="00F47385" w14:paraId="4E00188A" w14:textId="77777777" w:rsidTr="00B63DC8">
        <w:trPr>
          <w:cantSplit/>
          <w:trHeight w:val="190"/>
          <w:del w:id="5500" w:author="Author"/>
        </w:trPr>
        <w:tc>
          <w:tcPr>
            <w:tcW w:w="200" w:type="dxa"/>
          </w:tcPr>
          <w:p w14:paraId="1D1F586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68E71A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02" w:author="Author"/>
              </w:rPr>
            </w:pPr>
            <w:del w:id="5503" w:author="Author">
              <w:r w:rsidRPr="00D53B31" w:rsidDel="00F47385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AA1903" w14:textId="77777777" w:rsidR="00B01FDD" w:rsidRPr="00D53B31" w:rsidDel="00F47385" w:rsidRDefault="00B01FDD" w:rsidP="00817AF6">
            <w:pPr>
              <w:pStyle w:val="tabletext11"/>
              <w:suppressAutoHyphens/>
              <w:jc w:val="right"/>
              <w:rPr>
                <w:del w:id="5504" w:author="Author"/>
              </w:rPr>
            </w:pPr>
            <w:del w:id="5505" w:author="Author">
              <w:r w:rsidRPr="00D53B31" w:rsidDel="00F47385">
                <w:delText>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8E54AA" w14:textId="77777777" w:rsidR="00B01FDD" w:rsidRPr="00D53B31" w:rsidDel="00F47385" w:rsidRDefault="00B01FDD" w:rsidP="00817AF6">
            <w:pPr>
              <w:pStyle w:val="tabletext11"/>
              <w:suppressAutoHyphens/>
              <w:rPr>
                <w:del w:id="5506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052F00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07" w:author="Author"/>
              </w:rPr>
            </w:pPr>
            <w:del w:id="5508" w:author="Author">
              <w:r w:rsidRPr="00D53B31" w:rsidDel="00F47385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8CEF01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09" w:author="Author"/>
              </w:rPr>
            </w:pPr>
            <w:del w:id="5510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10.43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DDA15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1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2841BB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12" w:author="Author"/>
              </w:rPr>
            </w:pPr>
            <w:del w:id="5513" w:author="Author">
              <w:r w:rsidRPr="00D53B31" w:rsidDel="00F47385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12723E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14" w:author="Author"/>
              </w:rPr>
            </w:pPr>
            <w:del w:id="551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6.00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91D2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16" w:author="Author"/>
              </w:rPr>
            </w:pPr>
          </w:p>
        </w:tc>
      </w:tr>
      <w:tr w:rsidR="00B01FDD" w:rsidRPr="00D53B31" w:rsidDel="00F47385" w14:paraId="53D7085D" w14:textId="77777777" w:rsidTr="00B63DC8">
        <w:trPr>
          <w:cantSplit/>
          <w:trHeight w:val="190"/>
          <w:del w:id="5517" w:author="Author"/>
        </w:trPr>
        <w:tc>
          <w:tcPr>
            <w:tcW w:w="200" w:type="dxa"/>
          </w:tcPr>
          <w:p w14:paraId="74BA48E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8B15B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1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CDD571" w14:textId="77777777" w:rsidR="00B01FDD" w:rsidRPr="00D53B31" w:rsidDel="00F47385" w:rsidRDefault="00B01FDD" w:rsidP="00817AF6">
            <w:pPr>
              <w:pStyle w:val="tabletext11"/>
              <w:suppressAutoHyphens/>
              <w:jc w:val="right"/>
              <w:rPr>
                <w:del w:id="5520" w:author="Author"/>
              </w:rPr>
            </w:pPr>
            <w:del w:id="5521" w:author="Author">
              <w:r w:rsidRPr="00D53B31" w:rsidDel="00F47385">
                <w:delText>65,000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822B77" w14:textId="77777777" w:rsidR="00B01FDD" w:rsidRPr="00D53B31" w:rsidDel="00F47385" w:rsidRDefault="00B01FDD" w:rsidP="00817AF6">
            <w:pPr>
              <w:pStyle w:val="tabletext11"/>
              <w:suppressAutoHyphens/>
              <w:rPr>
                <w:del w:id="5522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A3EC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3D7749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24" w:author="Author"/>
                <w:rFonts w:cs="Arial"/>
                <w:color w:val="000000"/>
                <w:szCs w:val="18"/>
              </w:rPr>
            </w:pPr>
            <w:del w:id="552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11.39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A0C15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26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4E89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FFBAA1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28" w:author="Author"/>
                <w:rFonts w:cs="Arial"/>
                <w:color w:val="000000"/>
                <w:szCs w:val="18"/>
              </w:rPr>
            </w:pPr>
            <w:del w:id="552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6.55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A22D4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30" w:author="Author"/>
              </w:rPr>
            </w:pPr>
          </w:p>
        </w:tc>
      </w:tr>
      <w:tr w:rsidR="00B01FDD" w:rsidRPr="00D53B31" w:rsidDel="00F47385" w14:paraId="12708CAA" w14:textId="77777777" w:rsidTr="00B63DC8">
        <w:trPr>
          <w:cantSplit/>
          <w:trHeight w:val="190"/>
          <w:del w:id="5531" w:author="Author"/>
        </w:trPr>
        <w:tc>
          <w:tcPr>
            <w:tcW w:w="200" w:type="dxa"/>
          </w:tcPr>
          <w:p w14:paraId="7B68C07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AC3F3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3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70109D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34" w:author="Author"/>
              </w:rPr>
            </w:pPr>
            <w:del w:id="5535" w:author="Author">
              <w:r w:rsidRPr="00D53B31" w:rsidDel="00F47385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E3BBF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36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E255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7DAEF7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38" w:author="Author"/>
              </w:rPr>
            </w:pPr>
            <w:del w:id="553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13.04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20996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40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A6FC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B8EA08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42" w:author="Author"/>
              </w:rPr>
            </w:pPr>
            <w:del w:id="554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7.50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0105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44" w:author="Author"/>
              </w:rPr>
            </w:pPr>
          </w:p>
        </w:tc>
      </w:tr>
      <w:tr w:rsidR="00B01FDD" w:rsidRPr="00D53B31" w:rsidDel="00F47385" w14:paraId="4EDF12FB" w14:textId="77777777" w:rsidTr="00B63DC8">
        <w:trPr>
          <w:cantSplit/>
          <w:trHeight w:val="190"/>
          <w:del w:id="5545" w:author="Author"/>
        </w:trPr>
        <w:tc>
          <w:tcPr>
            <w:tcW w:w="200" w:type="dxa"/>
          </w:tcPr>
          <w:p w14:paraId="02D1172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2BC6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4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EB308A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48" w:author="Author"/>
              </w:rPr>
            </w:pPr>
            <w:del w:id="5549" w:author="Author">
              <w:r w:rsidRPr="00D53B31" w:rsidDel="00F47385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5FA67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50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2EF9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72F2A9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52" w:author="Author"/>
              </w:rPr>
            </w:pPr>
            <w:del w:id="555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13.91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817A1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54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55D4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34965D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56" w:author="Author"/>
              </w:rPr>
            </w:pPr>
            <w:del w:id="555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8.00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476D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58" w:author="Author"/>
              </w:rPr>
            </w:pPr>
          </w:p>
        </w:tc>
      </w:tr>
      <w:tr w:rsidR="00B01FDD" w:rsidRPr="00D53B31" w:rsidDel="00F47385" w14:paraId="0288A104" w14:textId="77777777" w:rsidTr="00B63DC8">
        <w:trPr>
          <w:cantSplit/>
          <w:trHeight w:val="190"/>
          <w:del w:id="5559" w:author="Author"/>
        </w:trPr>
        <w:tc>
          <w:tcPr>
            <w:tcW w:w="200" w:type="dxa"/>
          </w:tcPr>
          <w:p w14:paraId="5EE805F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9E35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6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5D28DA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62" w:author="Author"/>
              </w:rPr>
            </w:pPr>
            <w:del w:id="5563" w:author="Author">
              <w:r w:rsidRPr="00D53B31" w:rsidDel="00F47385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919A8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64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2434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03BB58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66" w:author="Author"/>
              </w:rPr>
            </w:pPr>
            <w:del w:id="556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14.61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B0323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68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2718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649CE7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70" w:author="Author"/>
              </w:rPr>
            </w:pPr>
            <w:del w:id="557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8.40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35CB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72" w:author="Author"/>
              </w:rPr>
            </w:pPr>
          </w:p>
        </w:tc>
      </w:tr>
      <w:tr w:rsidR="00B01FDD" w:rsidRPr="00D53B31" w:rsidDel="00F47385" w14:paraId="0BD102ED" w14:textId="77777777" w:rsidTr="00B63DC8">
        <w:trPr>
          <w:cantSplit/>
          <w:trHeight w:val="190"/>
          <w:del w:id="5573" w:author="Author"/>
        </w:trPr>
        <w:tc>
          <w:tcPr>
            <w:tcW w:w="200" w:type="dxa"/>
          </w:tcPr>
          <w:p w14:paraId="4E95C35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38C8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7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E27F5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76" w:author="Author"/>
              </w:rPr>
            </w:pPr>
            <w:del w:id="5577" w:author="Author">
              <w:r w:rsidRPr="00D53B31" w:rsidDel="00F47385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3D03B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78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3DFF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D73DCD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80" w:author="Author"/>
              </w:rPr>
            </w:pPr>
            <w:del w:id="558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15.82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EB592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82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8FAF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C51044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84" w:author="Author"/>
              </w:rPr>
            </w:pPr>
            <w:del w:id="558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9.10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F537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86" w:author="Author"/>
              </w:rPr>
            </w:pPr>
          </w:p>
        </w:tc>
      </w:tr>
      <w:tr w:rsidR="00B01FDD" w:rsidRPr="00D53B31" w:rsidDel="00F47385" w14:paraId="0BA36EBD" w14:textId="77777777" w:rsidTr="00B63DC8">
        <w:trPr>
          <w:cantSplit/>
          <w:trHeight w:val="190"/>
          <w:del w:id="5587" w:author="Author"/>
        </w:trPr>
        <w:tc>
          <w:tcPr>
            <w:tcW w:w="200" w:type="dxa"/>
          </w:tcPr>
          <w:p w14:paraId="6C69EEA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54B1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B4F9EA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90" w:author="Author"/>
              </w:rPr>
            </w:pPr>
            <w:del w:id="5591" w:author="Author">
              <w:r w:rsidRPr="00D53B31" w:rsidDel="00F47385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85736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92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A475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9806CB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94" w:author="Author"/>
              </w:rPr>
            </w:pPr>
            <w:del w:id="559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16.69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D674E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596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EA68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5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856FA6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598" w:author="Author"/>
              </w:rPr>
            </w:pPr>
            <w:del w:id="559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9.59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23E0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00" w:author="Author"/>
              </w:rPr>
            </w:pPr>
          </w:p>
        </w:tc>
      </w:tr>
      <w:tr w:rsidR="00B01FDD" w:rsidRPr="00D53B31" w:rsidDel="00F47385" w14:paraId="45A0A133" w14:textId="77777777" w:rsidTr="00B63DC8">
        <w:trPr>
          <w:cantSplit/>
          <w:trHeight w:val="190"/>
          <w:del w:id="5601" w:author="Author"/>
        </w:trPr>
        <w:tc>
          <w:tcPr>
            <w:tcW w:w="200" w:type="dxa"/>
          </w:tcPr>
          <w:p w14:paraId="17DBFF5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036D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DA424A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04" w:author="Author"/>
              </w:rPr>
            </w:pPr>
            <w:del w:id="5605" w:author="Author">
              <w:r w:rsidRPr="00D53B31" w:rsidDel="00F47385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1EF90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06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3692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D25526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08" w:author="Author"/>
              </w:rPr>
            </w:pPr>
            <w:del w:id="560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17.39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D65E4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10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CB4F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8E777B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12" w:author="Author"/>
              </w:rPr>
            </w:pPr>
            <w:del w:id="561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10.00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9925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14" w:author="Author"/>
              </w:rPr>
            </w:pPr>
          </w:p>
        </w:tc>
      </w:tr>
      <w:tr w:rsidR="00B01FDD" w:rsidRPr="00D53B31" w:rsidDel="00F47385" w14:paraId="34F942F4" w14:textId="77777777" w:rsidTr="00B63DC8">
        <w:trPr>
          <w:cantSplit/>
          <w:trHeight w:val="190"/>
          <w:del w:id="5615" w:author="Author"/>
        </w:trPr>
        <w:tc>
          <w:tcPr>
            <w:tcW w:w="200" w:type="dxa"/>
          </w:tcPr>
          <w:p w14:paraId="3E54E9D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B751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8E7854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18" w:author="Author"/>
              </w:rPr>
            </w:pPr>
            <w:del w:id="5619" w:author="Author">
              <w:r w:rsidRPr="00D53B31" w:rsidDel="00F47385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F044F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20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937C1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50C8AE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22" w:author="Author"/>
              </w:rPr>
            </w:pPr>
            <w:del w:id="562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17.91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3A504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24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6BE1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6581DD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26" w:author="Author"/>
              </w:rPr>
            </w:pPr>
            <w:del w:id="562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10.30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DFA5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28" w:author="Author"/>
              </w:rPr>
            </w:pPr>
          </w:p>
        </w:tc>
      </w:tr>
      <w:tr w:rsidR="00B01FDD" w:rsidRPr="00D53B31" w:rsidDel="00F47385" w14:paraId="661BDD8F" w14:textId="77777777" w:rsidTr="00B63DC8">
        <w:trPr>
          <w:cantSplit/>
          <w:trHeight w:val="190"/>
          <w:del w:id="5629" w:author="Author"/>
        </w:trPr>
        <w:tc>
          <w:tcPr>
            <w:tcW w:w="200" w:type="dxa"/>
          </w:tcPr>
          <w:p w14:paraId="598A6DB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F247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A46210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32" w:author="Author"/>
              </w:rPr>
            </w:pPr>
            <w:del w:id="5633" w:author="Author">
              <w:r w:rsidRPr="00D53B31" w:rsidDel="00F47385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6CD2F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34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54E8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401745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36" w:author="Author"/>
              </w:rPr>
            </w:pPr>
            <w:del w:id="563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18.52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DA1B5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38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755E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98790C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40" w:author="Author"/>
              </w:rPr>
            </w:pPr>
            <w:del w:id="564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10.65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AFB6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42" w:author="Author"/>
              </w:rPr>
            </w:pPr>
          </w:p>
        </w:tc>
      </w:tr>
      <w:tr w:rsidR="00B01FDD" w:rsidRPr="00D53B31" w:rsidDel="00F47385" w14:paraId="783DDEBA" w14:textId="77777777" w:rsidTr="00B63DC8">
        <w:trPr>
          <w:cantSplit/>
          <w:trHeight w:val="190"/>
          <w:del w:id="5643" w:author="Author"/>
        </w:trPr>
        <w:tc>
          <w:tcPr>
            <w:tcW w:w="200" w:type="dxa"/>
          </w:tcPr>
          <w:p w14:paraId="560F9EC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BEED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C17B70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46" w:author="Author"/>
              </w:rPr>
            </w:pPr>
            <w:del w:id="5647" w:author="Author">
              <w:r w:rsidRPr="00D53B31" w:rsidDel="00F47385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D5757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48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81BB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E1B176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50" w:author="Author"/>
              </w:rPr>
            </w:pPr>
            <w:del w:id="565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19.21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5D12E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52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AC48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B42CAC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54" w:author="Author"/>
              </w:rPr>
            </w:pPr>
            <w:del w:id="565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11.04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B378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56" w:author="Author"/>
              </w:rPr>
            </w:pPr>
          </w:p>
        </w:tc>
      </w:tr>
      <w:tr w:rsidR="00B01FDD" w:rsidRPr="00D53B31" w:rsidDel="00F47385" w14:paraId="1A16E3A3" w14:textId="77777777" w:rsidTr="00B63DC8">
        <w:trPr>
          <w:cantSplit/>
          <w:trHeight w:val="190"/>
          <w:del w:id="5657" w:author="Author"/>
        </w:trPr>
        <w:tc>
          <w:tcPr>
            <w:tcW w:w="200" w:type="dxa"/>
          </w:tcPr>
          <w:p w14:paraId="7896779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7873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78A55D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60" w:author="Author"/>
              </w:rPr>
            </w:pPr>
            <w:del w:id="5661" w:author="Author">
              <w:r w:rsidRPr="00D53B31" w:rsidDel="00F47385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0B05C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62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A38E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A95CEE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64" w:author="Author"/>
              </w:rPr>
            </w:pPr>
            <w:del w:id="566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19.82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30789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66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E596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608682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68" w:author="Author"/>
              </w:rPr>
            </w:pPr>
            <w:del w:id="566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11.39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0B90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70" w:author="Author"/>
              </w:rPr>
            </w:pPr>
          </w:p>
        </w:tc>
      </w:tr>
      <w:tr w:rsidR="00B01FDD" w:rsidRPr="00D53B31" w:rsidDel="00F47385" w14:paraId="57D56285" w14:textId="77777777" w:rsidTr="00B63DC8">
        <w:trPr>
          <w:cantSplit/>
          <w:trHeight w:val="190"/>
          <w:del w:id="5671" w:author="Author"/>
        </w:trPr>
        <w:tc>
          <w:tcPr>
            <w:tcW w:w="200" w:type="dxa"/>
          </w:tcPr>
          <w:p w14:paraId="7B27B07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AA82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023DB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74" w:author="Author"/>
              </w:rPr>
            </w:pPr>
            <w:del w:id="5675" w:author="Author">
              <w:r w:rsidRPr="00D53B31" w:rsidDel="00F47385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070D0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76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C3E3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F3C321B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78" w:author="Author"/>
              </w:rPr>
            </w:pPr>
            <w:del w:id="567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20.52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5AF30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80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A21E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2629E1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82" w:author="Author"/>
              </w:rPr>
            </w:pPr>
            <w:del w:id="568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11.80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79AA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84" w:author="Author"/>
              </w:rPr>
            </w:pPr>
          </w:p>
        </w:tc>
      </w:tr>
      <w:tr w:rsidR="00B01FDD" w:rsidRPr="00D53B31" w:rsidDel="00F47385" w14:paraId="3881A997" w14:textId="77777777" w:rsidTr="00B63DC8">
        <w:trPr>
          <w:cantSplit/>
          <w:trHeight w:val="190"/>
          <w:del w:id="5685" w:author="Author"/>
        </w:trPr>
        <w:tc>
          <w:tcPr>
            <w:tcW w:w="200" w:type="dxa"/>
          </w:tcPr>
          <w:p w14:paraId="30315E5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CD0C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DE30DDC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88" w:author="Author"/>
              </w:rPr>
            </w:pPr>
            <w:del w:id="5689" w:author="Author">
              <w:r w:rsidRPr="00D53B31" w:rsidDel="00F47385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976C3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90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E614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E86B3B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92" w:author="Author"/>
              </w:rPr>
            </w:pPr>
            <w:del w:id="569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21.30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AA366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94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F6A22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CB69E1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696" w:author="Author"/>
              </w:rPr>
            </w:pPr>
            <w:del w:id="569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12.25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C750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698" w:author="Author"/>
              </w:rPr>
            </w:pPr>
          </w:p>
        </w:tc>
      </w:tr>
      <w:tr w:rsidR="00B01FDD" w:rsidRPr="00D53B31" w:rsidDel="00F47385" w14:paraId="01EED518" w14:textId="77777777" w:rsidTr="00B63DC8">
        <w:trPr>
          <w:cantSplit/>
          <w:trHeight w:val="190"/>
          <w:del w:id="5699" w:author="Author"/>
        </w:trPr>
        <w:tc>
          <w:tcPr>
            <w:tcW w:w="200" w:type="dxa"/>
          </w:tcPr>
          <w:p w14:paraId="6153D3D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355C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D2E3EE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02" w:author="Author"/>
              </w:rPr>
            </w:pPr>
            <w:del w:id="5703" w:author="Author">
              <w:r w:rsidRPr="00D53B31" w:rsidDel="00F47385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302A0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04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9A0D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E2D396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06" w:author="Author"/>
              </w:rPr>
            </w:pPr>
            <w:del w:id="570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22.34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FF9BE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08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BC57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2A2CE4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10" w:author="Author"/>
              </w:rPr>
            </w:pPr>
            <w:del w:id="571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12.84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F68A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12" w:author="Author"/>
              </w:rPr>
            </w:pPr>
          </w:p>
        </w:tc>
      </w:tr>
      <w:tr w:rsidR="00B01FDD" w:rsidRPr="00D53B31" w:rsidDel="00F47385" w14:paraId="661DB9DC" w14:textId="77777777" w:rsidTr="00B63DC8">
        <w:trPr>
          <w:cantSplit/>
          <w:trHeight w:val="190"/>
          <w:del w:id="5713" w:author="Author"/>
        </w:trPr>
        <w:tc>
          <w:tcPr>
            <w:tcW w:w="200" w:type="dxa"/>
          </w:tcPr>
          <w:p w14:paraId="4271A81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AB1A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58D699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16" w:author="Author"/>
              </w:rPr>
            </w:pPr>
            <w:del w:id="5717" w:author="Author">
              <w:r w:rsidRPr="00D53B31" w:rsidDel="00F47385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17D81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18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C999D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F206CE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20" w:author="Author"/>
              </w:rPr>
            </w:pPr>
            <w:del w:id="572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22.87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FECDE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22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E1E0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742460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24" w:author="Author"/>
              </w:rPr>
            </w:pPr>
            <w:del w:id="572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13.14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85A52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26" w:author="Author"/>
              </w:rPr>
            </w:pPr>
          </w:p>
        </w:tc>
      </w:tr>
      <w:tr w:rsidR="00B01FDD" w:rsidRPr="00D53B31" w:rsidDel="00F47385" w14:paraId="2D1A3755" w14:textId="77777777" w:rsidTr="00B63DC8">
        <w:trPr>
          <w:cantSplit/>
          <w:trHeight w:val="190"/>
          <w:del w:id="5727" w:author="Author"/>
        </w:trPr>
        <w:tc>
          <w:tcPr>
            <w:tcW w:w="200" w:type="dxa"/>
          </w:tcPr>
          <w:p w14:paraId="1D700DF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D42C1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AC887B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30" w:author="Author"/>
              </w:rPr>
            </w:pPr>
            <w:del w:id="5731" w:author="Author">
              <w:r w:rsidRPr="00D53B31" w:rsidDel="00F47385">
                <w:delText>2,500,000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FCC8F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32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5EC3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332EC7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34" w:author="Author"/>
              </w:rPr>
            </w:pPr>
            <w:del w:id="573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23.38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5805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36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8986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93AFC8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38" w:author="Author"/>
              </w:rPr>
            </w:pPr>
            <w:del w:id="573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13.45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7D7A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40" w:author="Author"/>
              </w:rPr>
            </w:pPr>
          </w:p>
        </w:tc>
      </w:tr>
      <w:tr w:rsidR="00B01FDD" w:rsidRPr="00D53B31" w:rsidDel="00F47385" w14:paraId="6F2DF162" w14:textId="77777777" w:rsidTr="00B63DC8">
        <w:trPr>
          <w:cantSplit/>
          <w:trHeight w:val="190"/>
          <w:del w:id="5741" w:author="Author"/>
        </w:trPr>
        <w:tc>
          <w:tcPr>
            <w:tcW w:w="200" w:type="dxa"/>
          </w:tcPr>
          <w:p w14:paraId="61C97ACA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8791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CA3BCC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44" w:author="Author"/>
              </w:rPr>
            </w:pPr>
            <w:del w:id="5745" w:author="Author">
              <w:r w:rsidRPr="00D53B31" w:rsidDel="00F47385">
                <w:delText>3,000,000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64F62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46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3DF2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4D4C2B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48" w:author="Author"/>
              </w:rPr>
            </w:pPr>
            <w:del w:id="574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23.73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3EFED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50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22F9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CA9101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52" w:author="Author"/>
              </w:rPr>
            </w:pPr>
            <w:del w:id="575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13.64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A564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54" w:author="Author"/>
              </w:rPr>
            </w:pPr>
          </w:p>
        </w:tc>
      </w:tr>
      <w:tr w:rsidR="00B01FDD" w:rsidRPr="00D53B31" w:rsidDel="00F47385" w14:paraId="36D63D82" w14:textId="77777777" w:rsidTr="00B63DC8">
        <w:trPr>
          <w:cantSplit/>
          <w:trHeight w:val="190"/>
          <w:del w:id="5755" w:author="Author"/>
        </w:trPr>
        <w:tc>
          <w:tcPr>
            <w:tcW w:w="200" w:type="dxa"/>
          </w:tcPr>
          <w:p w14:paraId="509230E4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A711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809BF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58" w:author="Author"/>
              </w:rPr>
            </w:pPr>
            <w:del w:id="5759" w:author="Author">
              <w:r w:rsidRPr="00D53B31" w:rsidDel="00F47385">
                <w:delText>5,000,000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ED8B6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60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9114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03E8D97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62" w:author="Author"/>
              </w:rPr>
            </w:pPr>
            <w:del w:id="576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24.61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EB69B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64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2A5B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7DCEF7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66" w:author="Author"/>
              </w:rPr>
            </w:pPr>
            <w:del w:id="576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14.14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C989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68" w:author="Author"/>
              </w:rPr>
            </w:pPr>
          </w:p>
        </w:tc>
      </w:tr>
      <w:tr w:rsidR="00B01FDD" w:rsidRPr="00D53B31" w:rsidDel="00F47385" w14:paraId="34FDF6CD" w14:textId="77777777" w:rsidTr="00B63DC8">
        <w:trPr>
          <w:cantSplit/>
          <w:trHeight w:val="190"/>
          <w:del w:id="5769" w:author="Author"/>
        </w:trPr>
        <w:tc>
          <w:tcPr>
            <w:tcW w:w="200" w:type="dxa"/>
          </w:tcPr>
          <w:p w14:paraId="540272A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F6378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BC35D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72" w:author="Author"/>
              </w:rPr>
            </w:pPr>
            <w:del w:id="5773" w:author="Author">
              <w:r w:rsidRPr="00D53B31" w:rsidDel="00F47385">
                <w:delText>7,500,000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6A5B3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74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9115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6A5BD6D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76" w:author="Author"/>
              </w:rPr>
            </w:pPr>
            <w:del w:id="577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25.22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E60A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78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DEED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22136C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80" w:author="Author"/>
              </w:rPr>
            </w:pPr>
            <w:del w:id="578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14.50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E52D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82" w:author="Author"/>
              </w:rPr>
            </w:pPr>
          </w:p>
        </w:tc>
      </w:tr>
      <w:tr w:rsidR="00B01FDD" w:rsidRPr="00D53B31" w:rsidDel="00F47385" w14:paraId="60205004" w14:textId="77777777" w:rsidTr="00B63DC8">
        <w:trPr>
          <w:cantSplit/>
          <w:trHeight w:val="190"/>
          <w:del w:id="5783" w:author="Author"/>
        </w:trPr>
        <w:tc>
          <w:tcPr>
            <w:tcW w:w="200" w:type="dxa"/>
          </w:tcPr>
          <w:p w14:paraId="0DF1DC6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0612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BB44C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86" w:author="Author"/>
              </w:rPr>
            </w:pPr>
            <w:del w:id="5787" w:author="Author">
              <w:r w:rsidRPr="00D53B31" w:rsidDel="00F47385">
                <w:delText>10,000,000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4A173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88" w:author="Author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9E7D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EF0A9F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90" w:author="Author"/>
              </w:rPr>
            </w:pPr>
            <w:del w:id="579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25.56</w:delText>
              </w:r>
            </w:del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B4D6F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92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7E66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7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13FA08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794" w:author="Author"/>
              </w:rPr>
            </w:pPr>
            <w:del w:id="5795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14.70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DB54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796" w:author="Author"/>
              </w:rPr>
            </w:pPr>
          </w:p>
        </w:tc>
      </w:tr>
    </w:tbl>
    <w:p w14:paraId="52AA8085" w14:textId="77777777" w:rsidR="00B01FDD" w:rsidRPr="00D53B31" w:rsidDel="00F47385" w:rsidRDefault="00B01FDD" w:rsidP="00817AF6">
      <w:pPr>
        <w:pStyle w:val="tablecaption"/>
        <w:suppressAutoHyphens/>
        <w:rPr>
          <w:del w:id="5797" w:author="Author"/>
        </w:rPr>
      </w:pPr>
      <w:del w:id="5798" w:author="Author">
        <w:r w:rsidRPr="00D53B31" w:rsidDel="00F47385">
          <w:delText>Table 97.B.1.a.(LC) Single Limits Uninsured Motorists Bodily Injury Coverage Loss Costs</w:delText>
        </w:r>
      </w:del>
    </w:p>
    <w:p w14:paraId="72114AB3" w14:textId="77777777" w:rsidR="00B01FDD" w:rsidRPr="00D53B31" w:rsidDel="00F47385" w:rsidRDefault="00B01FDD" w:rsidP="00817AF6">
      <w:pPr>
        <w:pStyle w:val="isonormal"/>
        <w:suppressAutoHyphens/>
        <w:rPr>
          <w:del w:id="5799" w:author="Author"/>
        </w:rPr>
      </w:pPr>
    </w:p>
    <w:p w14:paraId="1C6BB3CF" w14:textId="77777777" w:rsidR="00B01FDD" w:rsidRPr="00D53B31" w:rsidDel="00F47385" w:rsidRDefault="00B01FDD" w:rsidP="00817AF6">
      <w:pPr>
        <w:pStyle w:val="space8"/>
        <w:suppressAutoHyphens/>
        <w:rPr>
          <w:del w:id="580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0"/>
        <w:gridCol w:w="1720"/>
        <w:gridCol w:w="160"/>
        <w:gridCol w:w="240"/>
        <w:gridCol w:w="840"/>
        <w:gridCol w:w="280"/>
        <w:gridCol w:w="240"/>
        <w:gridCol w:w="720"/>
        <w:gridCol w:w="440"/>
      </w:tblGrid>
      <w:tr w:rsidR="00B01FDD" w:rsidRPr="00D53B31" w:rsidDel="00F47385" w14:paraId="6ED4EA0C" w14:textId="77777777" w:rsidTr="00B63DC8">
        <w:trPr>
          <w:cantSplit/>
          <w:trHeight w:val="190"/>
          <w:del w:id="5801" w:author="Author"/>
        </w:trPr>
        <w:tc>
          <w:tcPr>
            <w:tcW w:w="200" w:type="dxa"/>
          </w:tcPr>
          <w:p w14:paraId="6ADDCC8F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802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FD8B46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803" w:author="Author"/>
              </w:rPr>
            </w:pPr>
            <w:del w:id="5804" w:author="Author">
              <w:r w:rsidRPr="00D53B31" w:rsidDel="00F47385">
                <w:delText>Uninsured Motorists Bodily Injury</w:delText>
              </w:r>
            </w:del>
          </w:p>
        </w:tc>
      </w:tr>
      <w:tr w:rsidR="00B01FDD" w:rsidRPr="00D53B31" w:rsidDel="00F47385" w14:paraId="0BFDE85B" w14:textId="77777777" w:rsidTr="00B63DC8">
        <w:trPr>
          <w:cantSplit/>
          <w:trHeight w:val="190"/>
          <w:del w:id="5805" w:author="Author"/>
        </w:trPr>
        <w:tc>
          <w:tcPr>
            <w:tcW w:w="200" w:type="dxa"/>
            <w:hideMark/>
          </w:tcPr>
          <w:p w14:paraId="7923C49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806" w:author="Author"/>
              </w:rPr>
            </w:pPr>
            <w:del w:id="5807" w:author="Author">
              <w:r w:rsidRPr="00D53B31" w:rsidDel="00F47385">
                <w:br/>
              </w:r>
              <w:r w:rsidRPr="00D53B31" w:rsidDel="00F47385">
                <w:br/>
              </w:r>
              <w:r w:rsidRPr="00D53B31" w:rsidDel="00F47385">
                <w:br/>
              </w:r>
              <w:r w:rsidRPr="00D53B31" w:rsidDel="00F47385">
                <w:br/>
              </w:r>
            </w:del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39ED55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808" w:author="Author"/>
              </w:rPr>
            </w:pPr>
            <w:del w:id="5809" w:author="Author">
              <w:r w:rsidRPr="00D53B31" w:rsidDel="00F47385">
                <w:delText>Bodily</w:delText>
              </w:r>
              <w:r w:rsidRPr="00D53B31" w:rsidDel="00F47385">
                <w:br/>
                <w:delText>Injury</w:delText>
              </w:r>
              <w:r w:rsidRPr="00D53B31" w:rsidDel="00F47385">
                <w:br/>
                <w:delText>Limits</w:delText>
              </w:r>
            </w:del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52C84C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810" w:author="Author"/>
              </w:rPr>
            </w:pPr>
            <w:del w:id="5811" w:author="Author">
              <w:r w:rsidRPr="00D53B31" w:rsidDel="00F47385"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 Per</w:delText>
              </w:r>
              <w:r w:rsidRPr="00D53B31" w:rsidDel="00F47385">
                <w:br/>
                <w:delText>Exposure</w:delText>
              </w:r>
            </w:del>
          </w:p>
        </w:tc>
        <w:tc>
          <w:tcPr>
            <w:tcW w:w="1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DACD2C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812" w:author="Author"/>
              </w:rPr>
            </w:pPr>
            <w:del w:id="5813" w:author="Author">
              <w:r w:rsidRPr="00D53B31" w:rsidDel="00F47385">
                <w:delText>Other Than</w:delText>
              </w:r>
              <w:r w:rsidRPr="00D53B31" w:rsidDel="00F47385">
                <w:br/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 Per</w:delText>
              </w:r>
              <w:r w:rsidRPr="00D53B31" w:rsidDel="00F47385">
                <w:br/>
                <w:delText>Exposure</w:delText>
              </w:r>
            </w:del>
          </w:p>
        </w:tc>
      </w:tr>
      <w:tr w:rsidR="00B01FDD" w:rsidRPr="00D53B31" w:rsidDel="00F47385" w14:paraId="0E8A51F8" w14:textId="77777777" w:rsidTr="00B63DC8">
        <w:trPr>
          <w:cantSplit/>
          <w:trHeight w:val="190"/>
          <w:del w:id="5814" w:author="Author"/>
        </w:trPr>
        <w:tc>
          <w:tcPr>
            <w:tcW w:w="200" w:type="dxa"/>
          </w:tcPr>
          <w:p w14:paraId="26C7969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815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90D2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16" w:author="Author"/>
              </w:rPr>
            </w:pPr>
            <w:del w:id="5817" w:author="Author">
              <w:r w:rsidRPr="00D53B31" w:rsidDel="00F47385">
                <w:delText>$</w:delText>
              </w:r>
            </w:del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4AA530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18" w:author="Author"/>
              </w:rPr>
            </w:pPr>
            <w:del w:id="5819" w:author="Author">
              <w:r w:rsidRPr="00D53B31" w:rsidDel="00F47385">
                <w:delText>25,000/50,000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4026C8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82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CAE9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21" w:author="Author"/>
              </w:rPr>
            </w:pPr>
            <w:del w:id="5822" w:author="Author">
              <w:r w:rsidRPr="00D53B31" w:rsidDel="00F47385">
                <w:delText>$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C62617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23" w:author="Author"/>
              </w:rPr>
            </w:pPr>
            <w:del w:id="5824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8.69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43170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2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77C4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26" w:author="Author"/>
              </w:rPr>
            </w:pPr>
            <w:del w:id="5827" w:author="Author">
              <w:r w:rsidRPr="00D53B31" w:rsidDel="00F47385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AC7789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28" w:author="Author"/>
              </w:rPr>
            </w:pPr>
            <w:del w:id="582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5.00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B5AE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30" w:author="Author"/>
              </w:rPr>
            </w:pPr>
          </w:p>
        </w:tc>
      </w:tr>
      <w:tr w:rsidR="00B01FDD" w:rsidRPr="00D53B31" w:rsidDel="00F47385" w14:paraId="382CC454" w14:textId="77777777" w:rsidTr="00B63DC8">
        <w:trPr>
          <w:cantSplit/>
          <w:trHeight w:val="190"/>
          <w:del w:id="5831" w:author="Author"/>
        </w:trPr>
        <w:tc>
          <w:tcPr>
            <w:tcW w:w="200" w:type="dxa"/>
          </w:tcPr>
          <w:p w14:paraId="6B773D9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832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3569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33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19D90A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34" w:author="Author"/>
              </w:rPr>
            </w:pPr>
            <w:del w:id="5835" w:author="Author">
              <w:r w:rsidRPr="00D53B31" w:rsidDel="00F47385">
                <w:delText>50,000/100,000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C45B65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83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3190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3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8139AC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38" w:author="Author"/>
              </w:rPr>
            </w:pPr>
            <w:del w:id="583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11.04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2676F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4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F19C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97BDF2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42" w:author="Author"/>
              </w:rPr>
            </w:pPr>
            <w:del w:id="584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6.35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2C8D1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44" w:author="Author"/>
              </w:rPr>
            </w:pPr>
          </w:p>
        </w:tc>
      </w:tr>
      <w:tr w:rsidR="00B01FDD" w:rsidRPr="00D53B31" w:rsidDel="00F47385" w14:paraId="6EAC4B15" w14:textId="77777777" w:rsidTr="00B63DC8">
        <w:trPr>
          <w:cantSplit/>
          <w:trHeight w:val="190"/>
          <w:del w:id="5845" w:author="Author"/>
        </w:trPr>
        <w:tc>
          <w:tcPr>
            <w:tcW w:w="200" w:type="dxa"/>
          </w:tcPr>
          <w:p w14:paraId="2874ADB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846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9589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47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6077BA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48" w:author="Author"/>
              </w:rPr>
            </w:pPr>
            <w:del w:id="5849" w:author="Author">
              <w:r w:rsidRPr="00D53B31" w:rsidDel="00F47385">
                <w:delText>100,000/300,000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1FB2BA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85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18433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5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4D67C6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52" w:author="Author"/>
              </w:rPr>
            </w:pPr>
            <w:del w:id="585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13.74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70425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5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D7D7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5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EB2F5C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56" w:author="Author"/>
              </w:rPr>
            </w:pPr>
            <w:del w:id="585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7.90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8AB77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58" w:author="Author"/>
              </w:rPr>
            </w:pPr>
          </w:p>
        </w:tc>
      </w:tr>
      <w:tr w:rsidR="00B01FDD" w:rsidRPr="00D53B31" w:rsidDel="00F47385" w14:paraId="6DFD69C5" w14:textId="77777777" w:rsidTr="00B63DC8">
        <w:trPr>
          <w:cantSplit/>
          <w:trHeight w:val="190"/>
          <w:del w:id="5859" w:author="Author"/>
        </w:trPr>
        <w:tc>
          <w:tcPr>
            <w:tcW w:w="200" w:type="dxa"/>
          </w:tcPr>
          <w:p w14:paraId="62C9471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860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8E48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61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624824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62" w:author="Author"/>
              </w:rPr>
            </w:pPr>
            <w:del w:id="5863" w:author="Author">
              <w:r w:rsidRPr="00D53B31" w:rsidDel="00F47385">
                <w:delText>250,000/500,000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A60F0A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86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BF69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65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C4F870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66" w:author="Author"/>
              </w:rPr>
            </w:pPr>
            <w:del w:id="586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17.04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FBC34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6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03DD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D00A1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70" w:author="Author"/>
              </w:rPr>
            </w:pPr>
            <w:del w:id="5871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9.80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1ED5D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72" w:author="Author"/>
              </w:rPr>
            </w:pPr>
          </w:p>
        </w:tc>
      </w:tr>
      <w:tr w:rsidR="00B01FDD" w:rsidRPr="00D53B31" w:rsidDel="00F47385" w14:paraId="6C519B28" w14:textId="77777777" w:rsidTr="00B63DC8">
        <w:trPr>
          <w:cantSplit/>
          <w:trHeight w:val="190"/>
          <w:del w:id="5873" w:author="Author"/>
        </w:trPr>
        <w:tc>
          <w:tcPr>
            <w:tcW w:w="200" w:type="dxa"/>
          </w:tcPr>
          <w:p w14:paraId="2DCFA94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874" w:author="Author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29D9BE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75" w:author="Author"/>
              </w:rPr>
            </w:pPr>
            <w:del w:id="5876" w:author="Author">
              <w:r w:rsidRPr="00D53B31" w:rsidDel="00F47385">
                <w:delText>500,000/1,000,000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72AC9B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87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49F4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78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66F795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79" w:author="Author"/>
                <w:rFonts w:cs="Arial"/>
                <w:color w:val="000000"/>
                <w:szCs w:val="18"/>
              </w:rPr>
            </w:pPr>
            <w:del w:id="5880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19.39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8F56A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8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B054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8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07384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83" w:author="Author"/>
                <w:rFonts w:cs="Arial"/>
                <w:color w:val="000000"/>
                <w:szCs w:val="18"/>
              </w:rPr>
            </w:pPr>
            <w:del w:id="5884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11.15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061B4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85" w:author="Author"/>
              </w:rPr>
            </w:pPr>
          </w:p>
        </w:tc>
      </w:tr>
      <w:tr w:rsidR="00B01FDD" w:rsidRPr="00D53B31" w:rsidDel="00F47385" w14:paraId="7229B941" w14:textId="77777777" w:rsidTr="00B63DC8">
        <w:trPr>
          <w:cantSplit/>
          <w:trHeight w:val="190"/>
          <w:del w:id="5886" w:author="Author"/>
        </w:trPr>
        <w:tc>
          <w:tcPr>
            <w:tcW w:w="200" w:type="dxa"/>
          </w:tcPr>
          <w:p w14:paraId="11BA2CF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887" w:author="Author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CCFA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88" w:author="Author"/>
              </w:rPr>
            </w:pPr>
            <w:del w:id="5889" w:author="Author">
              <w:r w:rsidRPr="00D53B31" w:rsidDel="00F47385">
                <w:delText>1,000,000/2,000,000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965F01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89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78B7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9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A3D655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92" w:author="Author"/>
                <w:rFonts w:cs="Arial"/>
                <w:color w:val="000000"/>
                <w:szCs w:val="18"/>
              </w:rPr>
            </w:pPr>
            <w:del w:id="589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21.39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6574A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9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9E1F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1A9FC29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896" w:author="Author"/>
                <w:rFonts w:cs="Arial"/>
                <w:color w:val="000000"/>
                <w:szCs w:val="18"/>
              </w:rPr>
            </w:pPr>
            <w:del w:id="5897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12.30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F9C5E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898" w:author="Author"/>
              </w:rPr>
            </w:pPr>
          </w:p>
        </w:tc>
      </w:tr>
      <w:tr w:rsidR="00B01FDD" w:rsidRPr="00D53B31" w:rsidDel="00F47385" w14:paraId="5FA5A3A3" w14:textId="77777777" w:rsidTr="00B63DC8">
        <w:trPr>
          <w:cantSplit/>
          <w:trHeight w:val="190"/>
          <w:del w:id="5899" w:author="Author"/>
        </w:trPr>
        <w:tc>
          <w:tcPr>
            <w:tcW w:w="200" w:type="dxa"/>
          </w:tcPr>
          <w:p w14:paraId="45B4F58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00" w:author="Author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B890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01" w:author="Author"/>
              </w:rPr>
            </w:pPr>
            <w:del w:id="5902" w:author="Author">
              <w:r w:rsidRPr="00D53B31" w:rsidDel="00F47385">
                <w:delText>2,500,000/5,000,000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0443E7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90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DF2D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04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34B3BD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05" w:author="Author"/>
                <w:rFonts w:cs="Arial"/>
                <w:color w:val="000000"/>
                <w:szCs w:val="18"/>
              </w:rPr>
            </w:pPr>
            <w:del w:id="5906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23.48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427C7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0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ED71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0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37FA8F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09" w:author="Author"/>
                <w:rFonts w:cs="Arial"/>
                <w:color w:val="000000"/>
                <w:szCs w:val="18"/>
              </w:rPr>
            </w:pPr>
            <w:del w:id="5910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13.49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80CF8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11" w:author="Author"/>
              </w:rPr>
            </w:pPr>
          </w:p>
        </w:tc>
      </w:tr>
      <w:tr w:rsidR="00B01FDD" w:rsidRPr="00D53B31" w:rsidDel="00F47385" w14:paraId="2D8BC702" w14:textId="77777777" w:rsidTr="00B63DC8">
        <w:trPr>
          <w:cantSplit/>
          <w:trHeight w:val="190"/>
          <w:del w:id="5912" w:author="Author"/>
        </w:trPr>
        <w:tc>
          <w:tcPr>
            <w:tcW w:w="200" w:type="dxa"/>
          </w:tcPr>
          <w:p w14:paraId="7083964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13" w:author="Author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826F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14" w:author="Author"/>
              </w:rPr>
            </w:pPr>
            <w:del w:id="5915" w:author="Author">
              <w:r w:rsidRPr="00D53B31" w:rsidDel="00F47385">
                <w:delText>5,000,000/10,000,000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6C76A0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591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FB33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1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75C173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18" w:author="Author"/>
                <w:rFonts w:cs="Arial"/>
                <w:color w:val="000000"/>
                <w:szCs w:val="18"/>
              </w:rPr>
            </w:pPr>
            <w:del w:id="5919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24.69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F3236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2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1BD0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3BDE49A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22" w:author="Author"/>
                <w:rFonts w:cs="Arial"/>
                <w:color w:val="000000"/>
                <w:szCs w:val="18"/>
              </w:rPr>
            </w:pPr>
            <w:del w:id="5923" w:author="Author">
              <w:r w:rsidRPr="00D53B31" w:rsidDel="00F47385">
                <w:rPr>
                  <w:rFonts w:cs="Arial"/>
                  <w:color w:val="000000"/>
                  <w:szCs w:val="18"/>
                </w:rPr>
                <w:delText>14.20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BC72C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24" w:author="Author"/>
              </w:rPr>
            </w:pPr>
          </w:p>
        </w:tc>
      </w:tr>
    </w:tbl>
    <w:p w14:paraId="665E7097" w14:textId="77777777" w:rsidR="00B01FDD" w:rsidRPr="00D53B31" w:rsidDel="00F47385" w:rsidRDefault="00B01FDD" w:rsidP="00817AF6">
      <w:pPr>
        <w:pStyle w:val="tablecaption"/>
        <w:suppressAutoHyphens/>
        <w:rPr>
          <w:del w:id="5925" w:author="Author"/>
        </w:rPr>
      </w:pPr>
      <w:del w:id="5926" w:author="Author">
        <w:r w:rsidRPr="00D53B31" w:rsidDel="00F47385">
          <w:delText>Table 97.B.1.b.(LC)(v.2) Split Limits Uninsured Motorists Bodily Injury Coverage Loss Costs</w:delText>
        </w:r>
      </w:del>
    </w:p>
    <w:p w14:paraId="50123B07" w14:textId="77777777" w:rsidR="00B01FDD" w:rsidRPr="00D53B31" w:rsidDel="00F47385" w:rsidRDefault="00B01FDD" w:rsidP="00817AF6">
      <w:pPr>
        <w:pStyle w:val="isonormal"/>
        <w:suppressAutoHyphens/>
        <w:rPr>
          <w:del w:id="5927" w:author="Author"/>
        </w:rPr>
      </w:pPr>
    </w:p>
    <w:p w14:paraId="666F6424" w14:textId="77777777" w:rsidR="00B01FDD" w:rsidRPr="00D53B31" w:rsidDel="00F47385" w:rsidRDefault="00B01FDD" w:rsidP="00817AF6">
      <w:pPr>
        <w:pStyle w:val="space8"/>
        <w:suppressAutoHyphens/>
        <w:rPr>
          <w:del w:id="5928" w:author="Author"/>
        </w:rPr>
      </w:pPr>
      <w:r>
        <w:br w:type="page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010"/>
        <w:gridCol w:w="390"/>
        <w:gridCol w:w="480"/>
        <w:gridCol w:w="720"/>
        <w:gridCol w:w="400"/>
        <w:gridCol w:w="480"/>
        <w:gridCol w:w="720"/>
        <w:gridCol w:w="400"/>
      </w:tblGrid>
      <w:tr w:rsidR="00B01FDD" w:rsidRPr="00D53B31" w:rsidDel="00F47385" w14:paraId="528E2E75" w14:textId="77777777" w:rsidTr="00B63DC8">
        <w:trPr>
          <w:cantSplit/>
          <w:trHeight w:val="190"/>
          <w:del w:id="5929" w:author="Author"/>
        </w:trPr>
        <w:tc>
          <w:tcPr>
            <w:tcW w:w="200" w:type="dxa"/>
          </w:tcPr>
          <w:p w14:paraId="5A61A8CB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930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56D47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931" w:author="Author"/>
              </w:rPr>
            </w:pPr>
            <w:del w:id="5932" w:author="Author">
              <w:r w:rsidRPr="00D53B31" w:rsidDel="00F47385">
                <w:delText>Underinsured Motorists Bodily Injury</w:delText>
              </w:r>
            </w:del>
          </w:p>
        </w:tc>
      </w:tr>
      <w:tr w:rsidR="00B01FDD" w:rsidRPr="00D53B31" w:rsidDel="00F47385" w14:paraId="1D49D49A" w14:textId="77777777" w:rsidTr="00B63DC8">
        <w:trPr>
          <w:cantSplit/>
          <w:trHeight w:val="190"/>
          <w:del w:id="5933" w:author="Author"/>
        </w:trPr>
        <w:tc>
          <w:tcPr>
            <w:tcW w:w="200" w:type="dxa"/>
            <w:hideMark/>
          </w:tcPr>
          <w:p w14:paraId="33992D79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934" w:author="Author"/>
              </w:rPr>
            </w:pPr>
            <w:del w:id="5935" w:author="Author">
              <w:r w:rsidRPr="00D53B31" w:rsidDel="00F47385">
                <w:br/>
              </w:r>
              <w:r w:rsidRPr="00D53B31" w:rsidDel="00F47385">
                <w:br/>
              </w:r>
              <w:r w:rsidRPr="00D53B31" w:rsidDel="00F47385">
                <w:br/>
              </w:r>
              <w:r w:rsidRPr="00D53B31" w:rsidDel="00F47385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672552C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936" w:author="Author"/>
              </w:rPr>
            </w:pPr>
            <w:del w:id="5937" w:author="Author">
              <w:r w:rsidRPr="00D53B31" w:rsidDel="00F47385"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3A4723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938" w:author="Author"/>
              </w:rPr>
            </w:pPr>
            <w:del w:id="5939" w:author="Author">
              <w:r w:rsidRPr="00D53B31" w:rsidDel="00F47385"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</w:delText>
              </w:r>
              <w:r w:rsidRPr="00D53B31" w:rsidDel="00F47385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C7CE80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5940" w:author="Author"/>
              </w:rPr>
            </w:pPr>
            <w:del w:id="5941" w:author="Author">
              <w:r w:rsidRPr="00D53B31" w:rsidDel="00F47385">
                <w:delText>Other Than</w:delText>
              </w:r>
              <w:r w:rsidRPr="00D53B31" w:rsidDel="00F47385">
                <w:br/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</w:delText>
              </w:r>
              <w:r w:rsidRPr="00D53B31" w:rsidDel="00F47385">
                <w:br/>
                <w:delText>Per Exposure</w:delText>
              </w:r>
            </w:del>
          </w:p>
        </w:tc>
      </w:tr>
      <w:tr w:rsidR="00B01FDD" w:rsidRPr="00D53B31" w:rsidDel="00F47385" w14:paraId="3BBECFCF" w14:textId="77777777" w:rsidTr="00B63DC8">
        <w:trPr>
          <w:cantSplit/>
          <w:trHeight w:val="190"/>
          <w:del w:id="5942" w:author="Author"/>
        </w:trPr>
        <w:tc>
          <w:tcPr>
            <w:tcW w:w="200" w:type="dxa"/>
          </w:tcPr>
          <w:p w14:paraId="346DD21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1946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44" w:author="Author"/>
              </w:rPr>
            </w:pPr>
            <w:del w:id="5945" w:author="Author">
              <w:r w:rsidRPr="00D53B31" w:rsidDel="00F47385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746D0F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46" w:author="Author"/>
              </w:rPr>
            </w:pPr>
            <w:del w:id="5947" w:author="Author">
              <w:r w:rsidRPr="00D53B31" w:rsidDel="00F47385">
                <w:delText>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CA76E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4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07574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49" w:author="Author"/>
              </w:rPr>
            </w:pPr>
            <w:del w:id="5950" w:author="Author">
              <w:r w:rsidRPr="00D53B31" w:rsidDel="00F47385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E6AE7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51" w:author="Author"/>
              </w:rPr>
            </w:pPr>
            <w:del w:id="5952" w:author="Author">
              <w:r w:rsidRPr="00D53B31" w:rsidDel="00F47385">
                <w:delText>24.75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BF2AF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53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F767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54" w:author="Author"/>
              </w:rPr>
            </w:pPr>
            <w:del w:id="5955" w:author="Author">
              <w:r w:rsidRPr="00D53B31" w:rsidDel="00F47385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D0399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56" w:author="Author"/>
              </w:rPr>
            </w:pPr>
            <w:del w:id="5957" w:author="Author">
              <w:r w:rsidRPr="00D53B31" w:rsidDel="00F47385">
                <w:delText>16.09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E8D4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58" w:author="Author"/>
              </w:rPr>
            </w:pPr>
          </w:p>
        </w:tc>
      </w:tr>
      <w:tr w:rsidR="00B01FDD" w:rsidRPr="00D53B31" w:rsidDel="00F47385" w14:paraId="4802E9B9" w14:textId="77777777" w:rsidTr="00B63DC8">
        <w:trPr>
          <w:cantSplit/>
          <w:trHeight w:val="190"/>
          <w:del w:id="5959" w:author="Author"/>
        </w:trPr>
        <w:tc>
          <w:tcPr>
            <w:tcW w:w="200" w:type="dxa"/>
          </w:tcPr>
          <w:p w14:paraId="22370B1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0875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6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44A0E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62" w:author="Author"/>
              </w:rPr>
            </w:pPr>
            <w:del w:id="5963" w:author="Author">
              <w:r w:rsidRPr="00D53B31" w:rsidDel="00F47385">
                <w:delText>65,000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DD42F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6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5DD1A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3F91D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66" w:author="Author"/>
                <w:rFonts w:cs="Arial"/>
                <w:color w:val="000000"/>
                <w:szCs w:val="18"/>
              </w:rPr>
            </w:pPr>
            <w:del w:id="5967" w:author="Author">
              <w:r w:rsidRPr="00D53B31" w:rsidDel="00F47385">
                <w:delText>30.80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CA86B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6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03CA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43C8C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70" w:author="Author"/>
                <w:rFonts w:cs="Arial"/>
                <w:color w:val="000000"/>
                <w:szCs w:val="18"/>
              </w:rPr>
            </w:pPr>
            <w:del w:id="5971" w:author="Author">
              <w:r w:rsidRPr="00D53B31" w:rsidDel="00F47385">
                <w:delText>20.01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97824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72" w:author="Author"/>
              </w:rPr>
            </w:pPr>
          </w:p>
        </w:tc>
      </w:tr>
      <w:tr w:rsidR="00B01FDD" w:rsidRPr="00D53B31" w:rsidDel="00F47385" w14:paraId="0F0C1EF4" w14:textId="77777777" w:rsidTr="00B63DC8">
        <w:trPr>
          <w:cantSplit/>
          <w:trHeight w:val="190"/>
          <w:del w:id="5973" w:author="Author"/>
        </w:trPr>
        <w:tc>
          <w:tcPr>
            <w:tcW w:w="200" w:type="dxa"/>
          </w:tcPr>
          <w:p w14:paraId="32CD469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99CF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7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9A6A91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76" w:author="Author"/>
              </w:rPr>
            </w:pPr>
            <w:del w:id="5977" w:author="Author">
              <w:r w:rsidRPr="00D53B31" w:rsidDel="00F47385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B17B2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7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F1A1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C285BF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80" w:author="Author"/>
              </w:rPr>
            </w:pPr>
            <w:del w:id="5981" w:author="Author">
              <w:r w:rsidRPr="00D53B31" w:rsidDel="00F47385">
                <w:delText>41.87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5CDF6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8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2857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EF748B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84" w:author="Author"/>
              </w:rPr>
            </w:pPr>
            <w:del w:id="5985" w:author="Author">
              <w:r w:rsidRPr="00D53B31" w:rsidDel="00F47385">
                <w:delText>27.22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EC6C4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86" w:author="Author"/>
              </w:rPr>
            </w:pPr>
          </w:p>
        </w:tc>
      </w:tr>
      <w:tr w:rsidR="00B01FDD" w:rsidRPr="00D53B31" w:rsidDel="00F47385" w14:paraId="5FBE99CE" w14:textId="77777777" w:rsidTr="00B63DC8">
        <w:trPr>
          <w:cantSplit/>
          <w:trHeight w:val="190"/>
          <w:del w:id="5987" w:author="Author"/>
        </w:trPr>
        <w:tc>
          <w:tcPr>
            <w:tcW w:w="200" w:type="dxa"/>
          </w:tcPr>
          <w:p w14:paraId="5F0C30A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B2A75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DC9C0E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90" w:author="Author"/>
              </w:rPr>
            </w:pPr>
            <w:del w:id="5991" w:author="Author">
              <w:r w:rsidRPr="00D53B31" w:rsidDel="00F47385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FABFD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9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DF45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B4979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94" w:author="Author"/>
              </w:rPr>
            </w:pPr>
            <w:del w:id="5995" w:author="Author">
              <w:r w:rsidRPr="00D53B31" w:rsidDel="00F47385">
                <w:delText>49.56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281C6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599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56DC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59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1E10D7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5998" w:author="Author"/>
              </w:rPr>
            </w:pPr>
            <w:del w:id="5999" w:author="Author">
              <w:r w:rsidRPr="00D53B31" w:rsidDel="00F47385">
                <w:delText>32.22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E3B1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00" w:author="Author"/>
              </w:rPr>
            </w:pPr>
          </w:p>
        </w:tc>
      </w:tr>
      <w:tr w:rsidR="00B01FDD" w:rsidRPr="00D53B31" w:rsidDel="00F47385" w14:paraId="6A78FE80" w14:textId="77777777" w:rsidTr="00B63DC8">
        <w:trPr>
          <w:cantSplit/>
          <w:trHeight w:val="190"/>
          <w:del w:id="6001" w:author="Author"/>
        </w:trPr>
        <w:tc>
          <w:tcPr>
            <w:tcW w:w="200" w:type="dxa"/>
          </w:tcPr>
          <w:p w14:paraId="2E1F5E9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D714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B70364B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04" w:author="Author"/>
              </w:rPr>
            </w:pPr>
            <w:del w:id="6005" w:author="Author">
              <w:r w:rsidRPr="00D53B31" w:rsidDel="00F47385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FB23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0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5A39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21414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08" w:author="Author"/>
              </w:rPr>
            </w:pPr>
            <w:del w:id="6009" w:author="Author">
              <w:r w:rsidRPr="00D53B31" w:rsidDel="00F47385">
                <w:delText>55.58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D30D6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1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5E78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17F3DD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12" w:author="Author"/>
              </w:rPr>
            </w:pPr>
            <w:del w:id="6013" w:author="Author">
              <w:r w:rsidRPr="00D53B31" w:rsidDel="00F47385">
                <w:delText>36.12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361BA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14" w:author="Author"/>
              </w:rPr>
            </w:pPr>
          </w:p>
        </w:tc>
      </w:tr>
      <w:tr w:rsidR="00B01FDD" w:rsidRPr="00D53B31" w:rsidDel="00F47385" w14:paraId="3042215D" w14:textId="77777777" w:rsidTr="00B63DC8">
        <w:trPr>
          <w:cantSplit/>
          <w:trHeight w:val="190"/>
          <w:del w:id="6015" w:author="Author"/>
        </w:trPr>
        <w:tc>
          <w:tcPr>
            <w:tcW w:w="200" w:type="dxa"/>
          </w:tcPr>
          <w:p w14:paraId="3EC85DD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5368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C8E98C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18" w:author="Author"/>
              </w:rPr>
            </w:pPr>
            <w:del w:id="6019" w:author="Author">
              <w:r w:rsidRPr="00D53B31" w:rsidDel="00F47385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4954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2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F6A1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726792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22" w:author="Author"/>
              </w:rPr>
            </w:pPr>
            <w:del w:id="6023" w:author="Author">
              <w:r w:rsidRPr="00D53B31" w:rsidDel="00F47385">
                <w:delText>66.35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03BEC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2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B269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2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2C38B0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26" w:author="Author"/>
              </w:rPr>
            </w:pPr>
            <w:del w:id="6027" w:author="Author">
              <w:r w:rsidRPr="00D53B31" w:rsidDel="00F47385">
                <w:delText>43.13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A4DA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28" w:author="Author"/>
              </w:rPr>
            </w:pPr>
          </w:p>
        </w:tc>
      </w:tr>
      <w:tr w:rsidR="00B01FDD" w:rsidRPr="00D53B31" w:rsidDel="00F47385" w14:paraId="6E26A2DA" w14:textId="77777777" w:rsidTr="00B63DC8">
        <w:trPr>
          <w:cantSplit/>
          <w:trHeight w:val="190"/>
          <w:del w:id="6029" w:author="Author"/>
        </w:trPr>
        <w:tc>
          <w:tcPr>
            <w:tcW w:w="200" w:type="dxa"/>
          </w:tcPr>
          <w:p w14:paraId="7406C5D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E1FB1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26A7D9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32" w:author="Author"/>
              </w:rPr>
            </w:pPr>
            <w:del w:id="6033" w:author="Author">
              <w:r w:rsidRPr="00D53B31" w:rsidDel="00F47385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0FAB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3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E6DC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E4679E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36" w:author="Author"/>
              </w:rPr>
            </w:pPr>
            <w:del w:id="6037" w:author="Author">
              <w:r w:rsidRPr="00D53B31" w:rsidDel="00F47385">
                <w:delText>74.03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BEA00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3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F017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3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B81DE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40" w:author="Author"/>
              </w:rPr>
            </w:pPr>
            <w:del w:id="6041" w:author="Author">
              <w:r w:rsidRPr="00D53B31" w:rsidDel="00F47385">
                <w:delText>48.12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0018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42" w:author="Author"/>
              </w:rPr>
            </w:pPr>
          </w:p>
        </w:tc>
      </w:tr>
      <w:tr w:rsidR="00B01FDD" w:rsidRPr="00D53B31" w:rsidDel="00F47385" w14:paraId="752453E0" w14:textId="77777777" w:rsidTr="00B63DC8">
        <w:trPr>
          <w:cantSplit/>
          <w:trHeight w:val="190"/>
          <w:del w:id="6043" w:author="Author"/>
        </w:trPr>
        <w:tc>
          <w:tcPr>
            <w:tcW w:w="200" w:type="dxa"/>
          </w:tcPr>
          <w:p w14:paraId="5B42821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5F17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A8E44A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46" w:author="Author"/>
              </w:rPr>
            </w:pPr>
            <w:del w:id="6047" w:author="Author">
              <w:r w:rsidRPr="00D53B31" w:rsidDel="00F47385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EC279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4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68CF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A49B3EB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50" w:author="Author"/>
              </w:rPr>
            </w:pPr>
            <w:del w:id="6051" w:author="Author">
              <w:r w:rsidRPr="00D53B31" w:rsidDel="00F47385">
                <w:delText>80.21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882B5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5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2A04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5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8FCE76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54" w:author="Author"/>
              </w:rPr>
            </w:pPr>
            <w:del w:id="6055" w:author="Author">
              <w:r w:rsidRPr="00D53B31" w:rsidDel="00F47385">
                <w:delText>52.14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5C85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56" w:author="Author"/>
              </w:rPr>
            </w:pPr>
          </w:p>
        </w:tc>
      </w:tr>
      <w:tr w:rsidR="00B01FDD" w:rsidRPr="00D53B31" w:rsidDel="00F47385" w14:paraId="3C9B50D0" w14:textId="77777777" w:rsidTr="00B63DC8">
        <w:trPr>
          <w:cantSplit/>
          <w:trHeight w:val="190"/>
          <w:del w:id="6057" w:author="Author"/>
        </w:trPr>
        <w:tc>
          <w:tcPr>
            <w:tcW w:w="200" w:type="dxa"/>
          </w:tcPr>
          <w:p w14:paraId="0DB2AC2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2ACF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232F31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60" w:author="Author"/>
              </w:rPr>
            </w:pPr>
            <w:del w:id="6061" w:author="Author">
              <w:r w:rsidRPr="00D53B31" w:rsidDel="00F47385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A4DEBA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6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1347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46FAEB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64" w:author="Author"/>
              </w:rPr>
            </w:pPr>
            <w:del w:id="6065" w:author="Author">
              <w:r w:rsidRPr="00D53B31" w:rsidDel="00F47385">
                <w:delText>86.18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14F7F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6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99C7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6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D7463FC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68" w:author="Author"/>
              </w:rPr>
            </w:pPr>
            <w:del w:id="6069" w:author="Author">
              <w:r w:rsidRPr="00D53B31" w:rsidDel="00F47385">
                <w:delText>56.01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CA3F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70" w:author="Author"/>
              </w:rPr>
            </w:pPr>
          </w:p>
        </w:tc>
      </w:tr>
      <w:tr w:rsidR="00B01FDD" w:rsidRPr="00D53B31" w:rsidDel="00F47385" w14:paraId="3482E589" w14:textId="77777777" w:rsidTr="00B63DC8">
        <w:trPr>
          <w:cantSplit/>
          <w:trHeight w:val="190"/>
          <w:del w:id="6071" w:author="Author"/>
        </w:trPr>
        <w:tc>
          <w:tcPr>
            <w:tcW w:w="200" w:type="dxa"/>
          </w:tcPr>
          <w:p w14:paraId="2D780EB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A0D9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548957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74" w:author="Author"/>
              </w:rPr>
            </w:pPr>
            <w:del w:id="6075" w:author="Author">
              <w:r w:rsidRPr="00D53B31" w:rsidDel="00F47385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9B3C9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7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F58F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CB426B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78" w:author="Author"/>
              </w:rPr>
            </w:pPr>
            <w:del w:id="6079" w:author="Author">
              <w:r w:rsidRPr="00D53B31" w:rsidDel="00F47385">
                <w:delText>90.93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3D018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8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199B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223E3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82" w:author="Author"/>
              </w:rPr>
            </w:pPr>
            <w:del w:id="6083" w:author="Author">
              <w:r w:rsidRPr="00D53B31" w:rsidDel="00F47385">
                <w:delText>59.11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8D9A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84" w:author="Author"/>
              </w:rPr>
            </w:pPr>
          </w:p>
        </w:tc>
      </w:tr>
      <w:tr w:rsidR="00B01FDD" w:rsidRPr="00D53B31" w:rsidDel="00F47385" w14:paraId="25AC7183" w14:textId="77777777" w:rsidTr="00B63DC8">
        <w:trPr>
          <w:cantSplit/>
          <w:trHeight w:val="190"/>
          <w:del w:id="6085" w:author="Author"/>
        </w:trPr>
        <w:tc>
          <w:tcPr>
            <w:tcW w:w="200" w:type="dxa"/>
          </w:tcPr>
          <w:p w14:paraId="1CAC9B0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32DD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EC3291C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88" w:author="Author"/>
              </w:rPr>
            </w:pPr>
            <w:del w:id="6089" w:author="Author">
              <w:r w:rsidRPr="00D53B31" w:rsidDel="00F47385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0D0F5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9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2FD6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38F84F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92" w:author="Author"/>
              </w:rPr>
            </w:pPr>
            <w:del w:id="6093" w:author="Author">
              <w:r w:rsidRPr="00D53B31" w:rsidDel="00F47385">
                <w:delText>99.96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EC2AC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9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1FF9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0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2721E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096" w:author="Author"/>
              </w:rPr>
            </w:pPr>
            <w:del w:id="6097" w:author="Author">
              <w:r w:rsidRPr="00D53B31" w:rsidDel="00F47385">
                <w:delText>64.98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C001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098" w:author="Author"/>
              </w:rPr>
            </w:pPr>
          </w:p>
        </w:tc>
      </w:tr>
      <w:tr w:rsidR="00B01FDD" w:rsidRPr="00D53B31" w:rsidDel="00F47385" w14:paraId="1A34362B" w14:textId="77777777" w:rsidTr="00B63DC8">
        <w:trPr>
          <w:cantSplit/>
          <w:trHeight w:val="190"/>
          <w:del w:id="6099" w:author="Author"/>
        </w:trPr>
        <w:tc>
          <w:tcPr>
            <w:tcW w:w="200" w:type="dxa"/>
          </w:tcPr>
          <w:p w14:paraId="638B6B6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547A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BBCD8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02" w:author="Author"/>
              </w:rPr>
            </w:pPr>
            <w:del w:id="6103" w:author="Author">
              <w:r w:rsidRPr="00D53B31" w:rsidDel="00F47385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C9976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0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31E7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0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073B9D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06" w:author="Author"/>
              </w:rPr>
            </w:pPr>
            <w:del w:id="6107" w:author="Author">
              <w:r w:rsidRPr="00D53B31" w:rsidDel="00F47385">
                <w:delText>105.73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ACDF9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0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B95E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08383A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10" w:author="Author"/>
              </w:rPr>
            </w:pPr>
            <w:del w:id="6111" w:author="Author">
              <w:r w:rsidRPr="00D53B31" w:rsidDel="00F47385">
                <w:delText>68.73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EA6D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12" w:author="Author"/>
              </w:rPr>
            </w:pPr>
          </w:p>
        </w:tc>
      </w:tr>
      <w:tr w:rsidR="00B01FDD" w:rsidRPr="00D53B31" w:rsidDel="00F47385" w14:paraId="23C44D45" w14:textId="77777777" w:rsidTr="00B63DC8">
        <w:trPr>
          <w:cantSplit/>
          <w:trHeight w:val="190"/>
          <w:del w:id="6113" w:author="Author"/>
        </w:trPr>
        <w:tc>
          <w:tcPr>
            <w:tcW w:w="200" w:type="dxa"/>
          </w:tcPr>
          <w:p w14:paraId="600EC6D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F214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DCDF0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16" w:author="Author"/>
              </w:rPr>
            </w:pPr>
            <w:del w:id="6117" w:author="Author">
              <w:r w:rsidRPr="00D53B31" w:rsidDel="00F47385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653D3A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1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AB590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44007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20" w:author="Author"/>
              </w:rPr>
            </w:pPr>
            <w:del w:id="6121" w:author="Author">
              <w:r w:rsidRPr="00D53B31" w:rsidDel="00F47385">
                <w:delText>114.23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D2ED6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2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AAB9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C6710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24" w:author="Author"/>
              </w:rPr>
            </w:pPr>
            <w:del w:id="6125" w:author="Author">
              <w:r w:rsidRPr="00D53B31" w:rsidDel="00F47385">
                <w:delText>74.25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B5FB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26" w:author="Author"/>
              </w:rPr>
            </w:pPr>
          </w:p>
        </w:tc>
      </w:tr>
      <w:tr w:rsidR="00B01FDD" w:rsidRPr="00D53B31" w:rsidDel="00F47385" w14:paraId="7A8D30A6" w14:textId="77777777" w:rsidTr="00B63DC8">
        <w:trPr>
          <w:cantSplit/>
          <w:trHeight w:val="190"/>
          <w:del w:id="6127" w:author="Author"/>
        </w:trPr>
        <w:tc>
          <w:tcPr>
            <w:tcW w:w="200" w:type="dxa"/>
          </w:tcPr>
          <w:p w14:paraId="3CD51CB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B91B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4D1EF4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30" w:author="Author"/>
              </w:rPr>
            </w:pPr>
            <w:del w:id="6131" w:author="Author">
              <w:r w:rsidRPr="00D53B31" w:rsidDel="00F47385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D52972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3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3CC2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6DC214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34" w:author="Author"/>
              </w:rPr>
            </w:pPr>
            <w:del w:id="6135" w:author="Author">
              <w:r w:rsidRPr="00D53B31" w:rsidDel="00F47385">
                <w:delText>124.66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F484D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3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A12B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CCB6B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38" w:author="Author"/>
              </w:rPr>
            </w:pPr>
            <w:del w:id="6139" w:author="Author">
              <w:r w:rsidRPr="00D53B31" w:rsidDel="00F47385">
                <w:delText>81.04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8997B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40" w:author="Author"/>
              </w:rPr>
            </w:pPr>
          </w:p>
        </w:tc>
      </w:tr>
      <w:tr w:rsidR="00B01FDD" w:rsidRPr="00D53B31" w:rsidDel="00F47385" w14:paraId="5329EC16" w14:textId="77777777" w:rsidTr="00B63DC8">
        <w:trPr>
          <w:cantSplit/>
          <w:trHeight w:val="190"/>
          <w:del w:id="6141" w:author="Author"/>
        </w:trPr>
        <w:tc>
          <w:tcPr>
            <w:tcW w:w="200" w:type="dxa"/>
          </w:tcPr>
          <w:p w14:paraId="159037D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BA79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21966A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44" w:author="Author"/>
              </w:rPr>
            </w:pPr>
            <w:del w:id="6145" w:author="Author">
              <w:r w:rsidRPr="00D53B31" w:rsidDel="00F47385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841F3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4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E2ED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B47A7E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48" w:author="Author"/>
              </w:rPr>
            </w:pPr>
            <w:del w:id="6149" w:author="Author">
              <w:r w:rsidRPr="00D53B31" w:rsidDel="00F47385">
                <w:delText>138.63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0017F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5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32AA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3A91C8B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52" w:author="Author"/>
              </w:rPr>
            </w:pPr>
            <w:del w:id="6153" w:author="Author">
              <w:r w:rsidRPr="00D53B31" w:rsidDel="00F47385">
                <w:delText>90.10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8D75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54" w:author="Author"/>
              </w:rPr>
            </w:pPr>
          </w:p>
        </w:tc>
      </w:tr>
      <w:tr w:rsidR="00B01FDD" w:rsidRPr="00D53B31" w:rsidDel="00F47385" w14:paraId="79BFDD18" w14:textId="77777777" w:rsidTr="00B63DC8">
        <w:trPr>
          <w:cantSplit/>
          <w:trHeight w:val="190"/>
          <w:del w:id="6155" w:author="Author"/>
        </w:trPr>
        <w:tc>
          <w:tcPr>
            <w:tcW w:w="200" w:type="dxa"/>
          </w:tcPr>
          <w:p w14:paraId="0A52ECC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52272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CB5822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58" w:author="Author"/>
              </w:rPr>
            </w:pPr>
            <w:del w:id="6159" w:author="Author">
              <w:r w:rsidRPr="00D53B31" w:rsidDel="00F47385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4ECA5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6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6347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079B8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62" w:author="Author"/>
              </w:rPr>
            </w:pPr>
            <w:del w:id="6163" w:author="Author">
              <w:r w:rsidRPr="00D53B31" w:rsidDel="00F47385">
                <w:delText>147.51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E6BC9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6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E0DA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DBE91D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66" w:author="Author"/>
              </w:rPr>
            </w:pPr>
            <w:del w:id="6167" w:author="Author">
              <w:r w:rsidRPr="00D53B31" w:rsidDel="00F47385">
                <w:delText>95.89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EAF1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68" w:author="Author"/>
              </w:rPr>
            </w:pPr>
          </w:p>
        </w:tc>
      </w:tr>
      <w:tr w:rsidR="00B01FDD" w:rsidRPr="00D53B31" w:rsidDel="00F47385" w14:paraId="1E26AF50" w14:textId="77777777" w:rsidTr="00B63DC8">
        <w:trPr>
          <w:cantSplit/>
          <w:trHeight w:val="190"/>
          <w:del w:id="6169" w:author="Author"/>
        </w:trPr>
        <w:tc>
          <w:tcPr>
            <w:tcW w:w="200" w:type="dxa"/>
          </w:tcPr>
          <w:p w14:paraId="5091D67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DD205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2EA1A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72" w:author="Author"/>
              </w:rPr>
            </w:pPr>
            <w:del w:id="6173" w:author="Author">
              <w:r w:rsidRPr="00D53B31" w:rsidDel="00F47385">
                <w:delText>2,500,000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FBE9F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7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B9D5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7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DF1E8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76" w:author="Author"/>
              </w:rPr>
            </w:pPr>
            <w:del w:id="6177" w:author="Author">
              <w:r w:rsidRPr="00D53B31" w:rsidDel="00F47385">
                <w:delText>154.28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A3868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7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6D90B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556685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80" w:author="Author"/>
              </w:rPr>
            </w:pPr>
            <w:del w:id="6181" w:author="Author">
              <w:r w:rsidRPr="00D53B31" w:rsidDel="00F47385">
                <w:delText>100.28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AC2FA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82" w:author="Author"/>
              </w:rPr>
            </w:pPr>
          </w:p>
        </w:tc>
      </w:tr>
      <w:tr w:rsidR="00B01FDD" w:rsidRPr="00D53B31" w:rsidDel="00F47385" w14:paraId="6D345533" w14:textId="77777777" w:rsidTr="00B63DC8">
        <w:trPr>
          <w:cantSplit/>
          <w:trHeight w:val="190"/>
          <w:del w:id="6183" w:author="Author"/>
        </w:trPr>
        <w:tc>
          <w:tcPr>
            <w:tcW w:w="200" w:type="dxa"/>
          </w:tcPr>
          <w:p w14:paraId="4D20564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9A767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BFDEE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86" w:author="Author"/>
              </w:rPr>
            </w:pPr>
            <w:del w:id="6187" w:author="Author">
              <w:r w:rsidRPr="00D53B31" w:rsidDel="00F47385">
                <w:delText>3,000,000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D6B00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88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D2A8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8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C6742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90" w:author="Author"/>
              </w:rPr>
            </w:pPr>
            <w:del w:id="6191" w:author="Author">
              <w:r w:rsidRPr="00D53B31" w:rsidDel="00F47385">
                <w:delText>159.90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62216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9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9541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30B31F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194" w:author="Author"/>
              </w:rPr>
            </w:pPr>
            <w:del w:id="6195" w:author="Author">
              <w:r w:rsidRPr="00D53B31" w:rsidDel="00F47385">
                <w:delText>103.93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7F0FA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96" w:author="Author"/>
              </w:rPr>
            </w:pPr>
          </w:p>
        </w:tc>
      </w:tr>
      <w:tr w:rsidR="00B01FDD" w:rsidRPr="00D53B31" w:rsidDel="00F47385" w14:paraId="00C6CA3A" w14:textId="77777777" w:rsidTr="00B63DC8">
        <w:trPr>
          <w:cantSplit/>
          <w:trHeight w:val="190"/>
          <w:del w:id="6197" w:author="Author"/>
        </w:trPr>
        <w:tc>
          <w:tcPr>
            <w:tcW w:w="200" w:type="dxa"/>
          </w:tcPr>
          <w:p w14:paraId="0BB57014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1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96E2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1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22D10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00" w:author="Author"/>
              </w:rPr>
            </w:pPr>
            <w:del w:id="6201" w:author="Author">
              <w:r w:rsidRPr="00D53B31" w:rsidDel="00F47385">
                <w:delText>5,000,000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A397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0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A3834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8B1DC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04" w:author="Author"/>
              </w:rPr>
            </w:pPr>
            <w:del w:id="6205" w:author="Author">
              <w:r w:rsidRPr="00D53B31" w:rsidDel="00F47385">
                <w:delText>174.13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022193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0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EECC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5E691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08" w:author="Author"/>
              </w:rPr>
            </w:pPr>
            <w:del w:id="6209" w:author="Author">
              <w:r w:rsidRPr="00D53B31" w:rsidDel="00F47385">
                <w:delText>113.18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3105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10" w:author="Author"/>
              </w:rPr>
            </w:pPr>
          </w:p>
        </w:tc>
      </w:tr>
      <w:tr w:rsidR="00B01FDD" w:rsidRPr="00D53B31" w:rsidDel="00F47385" w14:paraId="40994340" w14:textId="77777777" w:rsidTr="00B63DC8">
        <w:trPr>
          <w:cantSplit/>
          <w:trHeight w:val="190"/>
          <w:del w:id="6211" w:author="Author"/>
        </w:trPr>
        <w:tc>
          <w:tcPr>
            <w:tcW w:w="200" w:type="dxa"/>
          </w:tcPr>
          <w:p w14:paraId="6548C6C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FE5A2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D515E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14" w:author="Author"/>
              </w:rPr>
            </w:pPr>
            <w:del w:id="6215" w:author="Author">
              <w:r w:rsidRPr="00D53B31" w:rsidDel="00F47385">
                <w:delText>7,500,000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B7392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16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88A5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1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814C6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18" w:author="Author"/>
              </w:rPr>
            </w:pPr>
            <w:del w:id="6219" w:author="Author">
              <w:r w:rsidRPr="00D53B31" w:rsidDel="00F47385">
                <w:delText>184.26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5E03B5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2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1183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CB9BB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22" w:author="Author"/>
              </w:rPr>
            </w:pPr>
            <w:del w:id="6223" w:author="Author">
              <w:r w:rsidRPr="00D53B31" w:rsidDel="00F47385">
                <w:delText>119.78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0FD11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24" w:author="Author"/>
              </w:rPr>
            </w:pPr>
          </w:p>
        </w:tc>
      </w:tr>
      <w:tr w:rsidR="00B01FDD" w:rsidRPr="00D53B31" w:rsidDel="00F47385" w14:paraId="36790BFD" w14:textId="77777777" w:rsidTr="00B63DC8">
        <w:trPr>
          <w:cantSplit/>
          <w:trHeight w:val="190"/>
          <w:del w:id="6225" w:author="Author"/>
        </w:trPr>
        <w:tc>
          <w:tcPr>
            <w:tcW w:w="200" w:type="dxa"/>
          </w:tcPr>
          <w:p w14:paraId="52B5D26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569A2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65B6D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28" w:author="Author"/>
              </w:rPr>
            </w:pPr>
            <w:del w:id="6229" w:author="Author">
              <w:r w:rsidRPr="00D53B31" w:rsidDel="00F47385">
                <w:delText>10,000,000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245808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30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2036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3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59276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32" w:author="Author"/>
              </w:rPr>
            </w:pPr>
            <w:del w:id="6233" w:author="Author">
              <w:r w:rsidRPr="00D53B31" w:rsidDel="00F47385">
                <w:delText>189.76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48D7C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3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BE7A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43E2FD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36" w:author="Author"/>
              </w:rPr>
            </w:pPr>
            <w:del w:id="6237" w:author="Author">
              <w:r w:rsidRPr="00D53B31" w:rsidDel="00F47385">
                <w:delText>123.33</w:delText>
              </w:r>
            </w:del>
          </w:p>
        </w:tc>
        <w:tc>
          <w:tcPr>
            <w:tcW w:w="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7E997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38" w:author="Author"/>
              </w:rPr>
            </w:pPr>
          </w:p>
        </w:tc>
      </w:tr>
    </w:tbl>
    <w:p w14:paraId="5CCDC359" w14:textId="77777777" w:rsidR="00B01FDD" w:rsidRPr="00D53B31" w:rsidDel="00F47385" w:rsidRDefault="00B01FDD" w:rsidP="00817AF6">
      <w:pPr>
        <w:pStyle w:val="tablecaption"/>
        <w:suppressAutoHyphens/>
        <w:rPr>
          <w:del w:id="6239" w:author="Author"/>
        </w:rPr>
      </w:pPr>
      <w:del w:id="6240" w:author="Author">
        <w:r w:rsidRPr="00D53B31" w:rsidDel="00F47385">
          <w:delText>Table 97.B.1.c.(LC) Single Limits Underinsured Motorists Bodily Injury Coverage Loss Costs</w:delText>
        </w:r>
      </w:del>
    </w:p>
    <w:p w14:paraId="5CCC1063" w14:textId="77777777" w:rsidR="00B01FDD" w:rsidRPr="00D53B31" w:rsidDel="00F47385" w:rsidRDefault="00B01FDD" w:rsidP="00817AF6">
      <w:pPr>
        <w:pStyle w:val="isonormal"/>
        <w:suppressAutoHyphens/>
        <w:rPr>
          <w:del w:id="6241" w:author="Author"/>
        </w:rPr>
      </w:pPr>
    </w:p>
    <w:p w14:paraId="1B9D84C0" w14:textId="77777777" w:rsidR="00B01FDD" w:rsidRPr="00D53B31" w:rsidDel="00F47385" w:rsidRDefault="00B01FDD" w:rsidP="00817AF6">
      <w:pPr>
        <w:pStyle w:val="space8"/>
        <w:suppressAutoHyphens/>
        <w:rPr>
          <w:del w:id="624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20"/>
        <w:gridCol w:w="120"/>
        <w:gridCol w:w="360"/>
        <w:gridCol w:w="720"/>
        <w:gridCol w:w="280"/>
        <w:gridCol w:w="360"/>
        <w:gridCol w:w="720"/>
        <w:gridCol w:w="320"/>
      </w:tblGrid>
      <w:tr w:rsidR="00B01FDD" w:rsidRPr="00D53B31" w:rsidDel="00F47385" w14:paraId="44905802" w14:textId="77777777" w:rsidTr="00B63DC8">
        <w:trPr>
          <w:cantSplit/>
          <w:trHeight w:val="190"/>
          <w:del w:id="6243" w:author="Author"/>
        </w:trPr>
        <w:tc>
          <w:tcPr>
            <w:tcW w:w="200" w:type="dxa"/>
          </w:tcPr>
          <w:p w14:paraId="04FA8AFA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6244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B24867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6245" w:author="Author"/>
              </w:rPr>
            </w:pPr>
            <w:del w:id="6246" w:author="Author">
              <w:r w:rsidRPr="00D53B31" w:rsidDel="00F47385">
                <w:delText>Underinsured Motorists Bodily Injury</w:delText>
              </w:r>
            </w:del>
          </w:p>
        </w:tc>
      </w:tr>
      <w:tr w:rsidR="00B01FDD" w:rsidRPr="00D53B31" w:rsidDel="00F47385" w14:paraId="58821381" w14:textId="77777777" w:rsidTr="00B63DC8">
        <w:trPr>
          <w:cantSplit/>
          <w:trHeight w:val="190"/>
          <w:del w:id="6247" w:author="Author"/>
        </w:trPr>
        <w:tc>
          <w:tcPr>
            <w:tcW w:w="200" w:type="dxa"/>
            <w:hideMark/>
          </w:tcPr>
          <w:p w14:paraId="708D0E3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48" w:author="Author"/>
              </w:rPr>
            </w:pPr>
            <w:del w:id="6249" w:author="Author">
              <w:r w:rsidRPr="00D53B31" w:rsidDel="00F47385">
                <w:br/>
              </w:r>
              <w:r w:rsidRPr="00D53B31" w:rsidDel="00F47385">
                <w:br/>
              </w:r>
              <w:r w:rsidRPr="00D53B31" w:rsidDel="00F47385">
                <w:br/>
              </w:r>
              <w:r w:rsidRPr="00D53B31" w:rsidDel="00F47385">
                <w:br/>
              </w:r>
            </w:del>
          </w:p>
        </w:tc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67CE8A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6250" w:author="Author"/>
              </w:rPr>
            </w:pPr>
            <w:del w:id="6251" w:author="Author">
              <w:r w:rsidRPr="00D53B31" w:rsidDel="00F47385">
                <w:delText>Bodily</w:delText>
              </w:r>
              <w:r w:rsidRPr="00D53B31" w:rsidDel="00F47385">
                <w:br/>
                <w:delText>Injury</w:delText>
              </w:r>
              <w:r w:rsidRPr="00D53B31" w:rsidDel="00F47385">
                <w:br/>
                <w:delText>Limits</w:delText>
              </w:r>
            </w:del>
          </w:p>
        </w:tc>
        <w:tc>
          <w:tcPr>
            <w:tcW w:w="1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6B6D8F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6252" w:author="Author"/>
              </w:rPr>
            </w:pPr>
            <w:del w:id="6253" w:author="Author">
              <w:r w:rsidRPr="00D53B31" w:rsidDel="00F47385"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 Per</w:delText>
              </w:r>
              <w:r w:rsidRPr="00D53B31" w:rsidDel="00F47385">
                <w:br/>
                <w:delText>Exposure</w:delText>
              </w:r>
            </w:del>
          </w:p>
        </w:tc>
        <w:tc>
          <w:tcPr>
            <w:tcW w:w="1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56D04D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6254" w:author="Author"/>
              </w:rPr>
            </w:pPr>
            <w:del w:id="6255" w:author="Author">
              <w:r w:rsidRPr="00D53B31" w:rsidDel="00F47385">
                <w:delText>Other Than</w:delText>
              </w:r>
              <w:r w:rsidRPr="00D53B31" w:rsidDel="00F47385">
                <w:br/>
                <w:delText>Private</w:delText>
              </w:r>
              <w:r w:rsidRPr="00D53B31" w:rsidDel="00F47385">
                <w:br/>
                <w:delText>Passenger</w:delText>
              </w:r>
              <w:r w:rsidRPr="00D53B31" w:rsidDel="00F47385">
                <w:br/>
                <w:delText>Types Per</w:delText>
              </w:r>
              <w:r w:rsidRPr="00D53B31" w:rsidDel="00F47385">
                <w:br/>
                <w:delText>Exposure</w:delText>
              </w:r>
            </w:del>
          </w:p>
        </w:tc>
      </w:tr>
      <w:tr w:rsidR="00B01FDD" w:rsidRPr="00D53B31" w:rsidDel="00F47385" w14:paraId="257DA7B5" w14:textId="77777777" w:rsidTr="00B63DC8">
        <w:trPr>
          <w:cantSplit/>
          <w:trHeight w:val="190"/>
          <w:del w:id="6256" w:author="Author"/>
        </w:trPr>
        <w:tc>
          <w:tcPr>
            <w:tcW w:w="200" w:type="dxa"/>
          </w:tcPr>
          <w:p w14:paraId="11332DA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C42A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58" w:author="Author"/>
              </w:rPr>
            </w:pPr>
            <w:del w:id="6259" w:author="Author">
              <w:r w:rsidRPr="00D53B31" w:rsidDel="00F47385">
                <w:delText>$</w:delText>
              </w:r>
            </w:del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B46D83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60" w:author="Author"/>
              </w:rPr>
            </w:pPr>
            <w:del w:id="6261" w:author="Author">
              <w:r w:rsidRPr="00D53B31" w:rsidDel="00F47385">
                <w:delText>25,000/50,000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E18914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26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4889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63" w:author="Author"/>
              </w:rPr>
            </w:pPr>
            <w:del w:id="6264" w:author="Author">
              <w:r w:rsidRPr="00D53B31" w:rsidDel="00F47385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009489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65" w:author="Author"/>
              </w:rPr>
            </w:pPr>
            <w:del w:id="6266" w:author="Author">
              <w:r w:rsidRPr="00D53B31" w:rsidDel="00F47385">
                <w:delText>16.18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32E88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6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F5FCF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68" w:author="Author"/>
              </w:rPr>
            </w:pPr>
            <w:del w:id="6269" w:author="Author">
              <w:r w:rsidRPr="00D53B31" w:rsidDel="00F47385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BDB36E1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70" w:author="Author"/>
              </w:rPr>
            </w:pPr>
            <w:del w:id="6271" w:author="Author">
              <w:r w:rsidRPr="00D53B31" w:rsidDel="00F47385">
                <w:delText>10.52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D535CD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72" w:author="Author"/>
              </w:rPr>
            </w:pPr>
          </w:p>
        </w:tc>
      </w:tr>
      <w:tr w:rsidR="00B01FDD" w:rsidRPr="00D53B31" w:rsidDel="00F47385" w14:paraId="120BEF44" w14:textId="77777777" w:rsidTr="00B63DC8">
        <w:trPr>
          <w:cantSplit/>
          <w:trHeight w:val="190"/>
          <w:del w:id="6273" w:author="Author"/>
        </w:trPr>
        <w:tc>
          <w:tcPr>
            <w:tcW w:w="200" w:type="dxa"/>
          </w:tcPr>
          <w:p w14:paraId="6097810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CCA5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75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2A862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76" w:author="Author"/>
              </w:rPr>
            </w:pPr>
            <w:del w:id="6277" w:author="Author">
              <w:r w:rsidRPr="00D53B31" w:rsidDel="00F47385">
                <w:delText>50,000/100,000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696241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27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B3A8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830D12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80" w:author="Author"/>
              </w:rPr>
            </w:pPr>
            <w:del w:id="6281" w:author="Author">
              <w:r w:rsidRPr="00D53B31" w:rsidDel="00F47385">
                <w:delText>29.40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D511B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8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5BB6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CC3260E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84" w:author="Author"/>
              </w:rPr>
            </w:pPr>
            <w:del w:id="6285" w:author="Author">
              <w:r w:rsidRPr="00D53B31" w:rsidDel="00F47385">
                <w:delText>19.11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978D1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86" w:author="Author"/>
              </w:rPr>
            </w:pPr>
          </w:p>
        </w:tc>
      </w:tr>
      <w:tr w:rsidR="00B01FDD" w:rsidRPr="00D53B31" w:rsidDel="00F47385" w14:paraId="69C0CDB9" w14:textId="77777777" w:rsidTr="00B63DC8">
        <w:trPr>
          <w:cantSplit/>
          <w:trHeight w:val="190"/>
          <w:del w:id="6287" w:author="Author"/>
        </w:trPr>
        <w:tc>
          <w:tcPr>
            <w:tcW w:w="200" w:type="dxa"/>
          </w:tcPr>
          <w:p w14:paraId="6EE6C39D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2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EB5BE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89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31FFD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90" w:author="Author"/>
              </w:rPr>
            </w:pPr>
            <w:del w:id="6291" w:author="Author">
              <w:r w:rsidRPr="00D53B31" w:rsidDel="00F47385">
                <w:delText>100,000/300,000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30C129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2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F048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90CB510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94" w:author="Author"/>
              </w:rPr>
            </w:pPr>
            <w:del w:id="6295" w:author="Author">
              <w:r w:rsidRPr="00D53B31" w:rsidDel="00F47385">
                <w:delText>47.44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8AE56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9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E876A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2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4EDCACB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298" w:author="Author"/>
              </w:rPr>
            </w:pPr>
            <w:del w:id="6299" w:author="Author">
              <w:r w:rsidRPr="00D53B31" w:rsidDel="00F47385">
                <w:delText>30.83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89AD0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00" w:author="Author"/>
              </w:rPr>
            </w:pPr>
          </w:p>
        </w:tc>
      </w:tr>
      <w:tr w:rsidR="00B01FDD" w:rsidRPr="00D53B31" w:rsidDel="00F47385" w14:paraId="7082248D" w14:textId="77777777" w:rsidTr="00B63DC8">
        <w:trPr>
          <w:cantSplit/>
          <w:trHeight w:val="190"/>
          <w:del w:id="6301" w:author="Author"/>
        </w:trPr>
        <w:tc>
          <w:tcPr>
            <w:tcW w:w="200" w:type="dxa"/>
          </w:tcPr>
          <w:p w14:paraId="24A111AB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3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F905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03" w:author="Author"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C0E41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04" w:author="Author"/>
              </w:rPr>
            </w:pPr>
            <w:del w:id="6305" w:author="Author">
              <w:r w:rsidRPr="00D53B31" w:rsidDel="00F47385">
                <w:delText>250,000/500,000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FB570B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30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7112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D6A861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08" w:author="Author"/>
              </w:rPr>
            </w:pPr>
            <w:del w:id="6309" w:author="Author">
              <w:r w:rsidRPr="00D53B31" w:rsidDel="00F47385">
                <w:delText>77.04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A74113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1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86791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F2A14A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12" w:author="Author"/>
              </w:rPr>
            </w:pPr>
            <w:del w:id="6313" w:author="Author">
              <w:r w:rsidRPr="00D53B31" w:rsidDel="00F47385">
                <w:delText>50.07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66D83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14" w:author="Author"/>
              </w:rPr>
            </w:pPr>
          </w:p>
        </w:tc>
      </w:tr>
      <w:tr w:rsidR="00B01FDD" w:rsidRPr="00D53B31" w:rsidDel="00F47385" w14:paraId="109C8B24" w14:textId="77777777" w:rsidTr="00B63DC8">
        <w:trPr>
          <w:cantSplit/>
          <w:trHeight w:val="190"/>
          <w:del w:id="6315" w:author="Author"/>
        </w:trPr>
        <w:tc>
          <w:tcPr>
            <w:tcW w:w="200" w:type="dxa"/>
          </w:tcPr>
          <w:p w14:paraId="4BC11C40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316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A6593CC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17" w:author="Author"/>
              </w:rPr>
            </w:pPr>
            <w:del w:id="6318" w:author="Author">
              <w:r w:rsidRPr="00D53B31" w:rsidDel="00F47385">
                <w:delText>500,000/1,000,000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E3DD11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31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4947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2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E16BE9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21" w:author="Author"/>
                <w:rFonts w:cs="Arial"/>
                <w:color w:val="000000"/>
                <w:szCs w:val="18"/>
              </w:rPr>
            </w:pPr>
            <w:del w:id="6322" w:author="Author">
              <w:r w:rsidRPr="00D53B31" w:rsidDel="00F47385">
                <w:delText>101.70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F57DB8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2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4EA6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2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4013873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25" w:author="Author"/>
                <w:rFonts w:cs="Arial"/>
                <w:color w:val="000000"/>
                <w:szCs w:val="18"/>
              </w:rPr>
            </w:pPr>
            <w:del w:id="6326" w:author="Author">
              <w:r w:rsidRPr="00D53B31" w:rsidDel="00F47385">
                <w:delText>66.11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DF751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27" w:author="Author"/>
              </w:rPr>
            </w:pPr>
          </w:p>
        </w:tc>
      </w:tr>
      <w:tr w:rsidR="00B01FDD" w:rsidRPr="00D53B31" w:rsidDel="00F47385" w14:paraId="460F26B8" w14:textId="77777777" w:rsidTr="00B63DC8">
        <w:trPr>
          <w:cantSplit/>
          <w:trHeight w:val="190"/>
          <w:del w:id="6328" w:author="Author"/>
        </w:trPr>
        <w:tc>
          <w:tcPr>
            <w:tcW w:w="200" w:type="dxa"/>
          </w:tcPr>
          <w:p w14:paraId="6092A0FE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329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723F6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30" w:author="Author"/>
              </w:rPr>
            </w:pPr>
            <w:del w:id="6331" w:author="Author">
              <w:r w:rsidRPr="00D53B31" w:rsidDel="00F47385">
                <w:delText>1,000,000/2,000,000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6B7F98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33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A9AFF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E90BF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34" w:author="Author"/>
                <w:rFonts w:cs="Arial"/>
                <w:color w:val="000000"/>
                <w:szCs w:val="18"/>
              </w:rPr>
            </w:pPr>
            <w:del w:id="6335" w:author="Author">
              <w:r w:rsidRPr="00D53B31" w:rsidDel="00F47385">
                <w:delText>126.61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7DFAA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3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570F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CAC80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38" w:author="Author"/>
                <w:rFonts w:cs="Arial"/>
                <w:color w:val="000000"/>
                <w:szCs w:val="18"/>
              </w:rPr>
            </w:pPr>
            <w:del w:id="6339" w:author="Author">
              <w:r w:rsidRPr="00D53B31" w:rsidDel="00F47385">
                <w:delText>82.31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9C09C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40" w:author="Author"/>
              </w:rPr>
            </w:pPr>
          </w:p>
        </w:tc>
      </w:tr>
      <w:tr w:rsidR="00B01FDD" w:rsidRPr="00D53B31" w:rsidDel="00F47385" w14:paraId="363108FB" w14:textId="77777777" w:rsidTr="00B63DC8">
        <w:trPr>
          <w:cantSplit/>
          <w:trHeight w:val="190"/>
          <w:del w:id="6341" w:author="Author"/>
        </w:trPr>
        <w:tc>
          <w:tcPr>
            <w:tcW w:w="200" w:type="dxa"/>
          </w:tcPr>
          <w:p w14:paraId="4E4D3909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342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91E01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43" w:author="Author"/>
              </w:rPr>
            </w:pPr>
            <w:del w:id="6344" w:author="Author">
              <w:r w:rsidRPr="00D53B31" w:rsidDel="00F47385">
                <w:delText>2,500,000/5,000,000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4EB9AF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34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6348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4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8B1E74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47" w:author="Author"/>
                <w:rFonts w:cs="Arial"/>
                <w:color w:val="000000"/>
                <w:szCs w:val="18"/>
              </w:rPr>
            </w:pPr>
            <w:del w:id="6348" w:author="Author">
              <w:r w:rsidRPr="00D53B31" w:rsidDel="00F47385">
                <w:delText>156.53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1C0D27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4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14FCE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5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CF8C57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51" w:author="Author"/>
                <w:rFonts w:cs="Arial"/>
                <w:color w:val="000000"/>
                <w:szCs w:val="18"/>
              </w:rPr>
            </w:pPr>
            <w:del w:id="6352" w:author="Author">
              <w:r w:rsidRPr="00D53B31" w:rsidDel="00F47385">
                <w:delText>101.73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47E535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53" w:author="Author"/>
              </w:rPr>
            </w:pPr>
          </w:p>
        </w:tc>
      </w:tr>
      <w:tr w:rsidR="00B01FDD" w:rsidRPr="00D53B31" w:rsidDel="00F47385" w14:paraId="42C545BD" w14:textId="77777777" w:rsidTr="00B63DC8">
        <w:trPr>
          <w:cantSplit/>
          <w:trHeight w:val="190"/>
          <w:del w:id="6354" w:author="Author"/>
        </w:trPr>
        <w:tc>
          <w:tcPr>
            <w:tcW w:w="200" w:type="dxa"/>
          </w:tcPr>
          <w:p w14:paraId="12326026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355" w:author="Author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F58EA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56" w:author="Author"/>
              </w:rPr>
            </w:pPr>
            <w:del w:id="6357" w:author="Author">
              <w:r w:rsidRPr="00D53B31" w:rsidDel="00F47385">
                <w:delText>5,000,000/10,000,000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22CAF2" w14:textId="77777777" w:rsidR="00B01FDD" w:rsidRPr="00D53B31" w:rsidDel="00F47385" w:rsidRDefault="00B01FDD" w:rsidP="00817AF6">
            <w:pPr>
              <w:pStyle w:val="tabletext11"/>
              <w:suppressAutoHyphens/>
              <w:jc w:val="center"/>
              <w:rPr>
                <w:del w:id="635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079C2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5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DBEB22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60" w:author="Author"/>
                <w:rFonts w:cs="Arial"/>
                <w:color w:val="000000"/>
                <w:szCs w:val="18"/>
              </w:rPr>
            </w:pPr>
            <w:del w:id="6361" w:author="Author">
              <w:r w:rsidRPr="00D53B31" w:rsidDel="00F47385">
                <w:delText>175.03</w:delText>
              </w:r>
            </w:del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D84129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6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87226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4FF4BF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64" w:author="Author"/>
                <w:rFonts w:cs="Arial"/>
                <w:color w:val="000000"/>
                <w:szCs w:val="18"/>
              </w:rPr>
            </w:pPr>
            <w:del w:id="6365" w:author="Author">
              <w:r w:rsidRPr="00D53B31" w:rsidDel="00F47385">
                <w:delText>113.77</w:delText>
              </w:r>
            </w:del>
          </w:p>
        </w:tc>
        <w:tc>
          <w:tcPr>
            <w:tcW w:w="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6D0E2B" w14:textId="77777777" w:rsidR="00B01FDD" w:rsidRPr="00D53B31" w:rsidDel="00F47385" w:rsidRDefault="00B01FDD" w:rsidP="00B63DC8">
            <w:pPr>
              <w:pStyle w:val="tabletext11"/>
              <w:suppressAutoHyphens/>
              <w:jc w:val="center"/>
              <w:rPr>
                <w:del w:id="6366" w:author="Author"/>
              </w:rPr>
            </w:pPr>
          </w:p>
        </w:tc>
      </w:tr>
    </w:tbl>
    <w:p w14:paraId="25112D64" w14:textId="77777777" w:rsidR="00B01FDD" w:rsidRPr="00D53B31" w:rsidDel="00F47385" w:rsidRDefault="00B01FDD" w:rsidP="00817AF6">
      <w:pPr>
        <w:pStyle w:val="tablecaption"/>
        <w:suppressAutoHyphens/>
        <w:rPr>
          <w:del w:id="6367" w:author="Author"/>
        </w:rPr>
      </w:pPr>
      <w:del w:id="6368" w:author="Author">
        <w:r w:rsidRPr="00D53B31" w:rsidDel="00F47385">
          <w:delText>Table 97.B.1.d.(LC) Split Limits Underinsured Motorists Bodily Injury Coverage Loss Costs</w:delText>
        </w:r>
      </w:del>
    </w:p>
    <w:p w14:paraId="1F0724FB" w14:textId="77777777" w:rsidR="00B01FDD" w:rsidRPr="00D53B31" w:rsidDel="00F47385" w:rsidRDefault="00B01FDD" w:rsidP="00817AF6">
      <w:pPr>
        <w:pStyle w:val="isonormal"/>
        <w:suppressAutoHyphens/>
        <w:rPr>
          <w:del w:id="6369" w:author="Author"/>
        </w:rPr>
      </w:pPr>
    </w:p>
    <w:p w14:paraId="702267E1" w14:textId="77777777" w:rsidR="00B01FDD" w:rsidRPr="00D53B31" w:rsidDel="00F47385" w:rsidRDefault="00B01FDD" w:rsidP="00817AF6">
      <w:pPr>
        <w:pStyle w:val="space8"/>
        <w:suppressAutoHyphens/>
        <w:rPr>
          <w:del w:id="6370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B01FDD" w:rsidRPr="00D53B31" w:rsidDel="00F47385" w14:paraId="569C9390" w14:textId="77777777" w:rsidTr="00B63DC8">
        <w:trPr>
          <w:trHeight w:val="190"/>
          <w:del w:id="6371" w:author="Author"/>
        </w:trPr>
        <w:tc>
          <w:tcPr>
            <w:tcW w:w="210" w:type="dxa"/>
          </w:tcPr>
          <w:p w14:paraId="72F81381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6372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1123F1" w14:textId="77777777" w:rsidR="00B01FDD" w:rsidRPr="00D53B31" w:rsidDel="00F47385" w:rsidRDefault="00B01FDD" w:rsidP="00B63DC8">
            <w:pPr>
              <w:pStyle w:val="tablehead"/>
              <w:suppressAutoHyphens/>
              <w:rPr>
                <w:del w:id="6373" w:author="Author"/>
              </w:rPr>
            </w:pPr>
            <w:del w:id="6374" w:author="Author">
              <w:r w:rsidRPr="00D53B31" w:rsidDel="00F47385">
                <w:delText>Loss Cost</w:delText>
              </w:r>
            </w:del>
          </w:p>
        </w:tc>
      </w:tr>
      <w:tr w:rsidR="00B01FDD" w:rsidRPr="00D53B31" w:rsidDel="00F47385" w14:paraId="79FBBC3C" w14:textId="77777777" w:rsidTr="00B63DC8">
        <w:trPr>
          <w:trHeight w:val="190"/>
          <w:del w:id="6375" w:author="Author"/>
        </w:trPr>
        <w:tc>
          <w:tcPr>
            <w:tcW w:w="210" w:type="dxa"/>
          </w:tcPr>
          <w:p w14:paraId="4FD5F24C" w14:textId="77777777" w:rsidR="00B01FDD" w:rsidRPr="00D53B31" w:rsidDel="00F47385" w:rsidRDefault="00B01FDD" w:rsidP="00B63DC8">
            <w:pPr>
              <w:pStyle w:val="tabletext11"/>
              <w:suppressAutoHyphens/>
              <w:rPr>
                <w:del w:id="6376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BD3888" w14:textId="77777777" w:rsidR="00B01FDD" w:rsidRPr="00D53B31" w:rsidDel="00F47385" w:rsidRDefault="00B01FDD" w:rsidP="00B63DC8">
            <w:pPr>
              <w:pStyle w:val="tabletext11"/>
              <w:suppressAutoHyphens/>
              <w:jc w:val="right"/>
              <w:rPr>
                <w:del w:id="6377" w:author="Author"/>
              </w:rPr>
            </w:pPr>
            <w:del w:id="6378" w:author="Author">
              <w:r w:rsidRPr="00D53B31" w:rsidDel="00F47385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2E9AF7" w14:textId="77777777" w:rsidR="00B01FDD" w:rsidRPr="00D53B31" w:rsidDel="00F47385" w:rsidRDefault="00B01FDD" w:rsidP="00B63DC8">
            <w:pPr>
              <w:pStyle w:val="tabletext11"/>
              <w:tabs>
                <w:tab w:val="decimal" w:pos="130"/>
              </w:tabs>
              <w:suppressAutoHyphens/>
              <w:rPr>
                <w:del w:id="6379" w:author="Author"/>
              </w:rPr>
            </w:pPr>
            <w:del w:id="6380" w:author="Author">
              <w:r w:rsidRPr="00D53B31" w:rsidDel="00F47385">
                <w:rPr>
                  <w:noProof/>
                </w:rPr>
                <w:delText>1.25</w:delText>
              </w:r>
            </w:del>
          </w:p>
        </w:tc>
      </w:tr>
    </w:tbl>
    <w:p w14:paraId="49714714" w14:textId="77777777" w:rsidR="00B01FDD" w:rsidRPr="00817AF6" w:rsidRDefault="00B01FDD" w:rsidP="00817AF6">
      <w:pPr>
        <w:pStyle w:val="tablecaption"/>
        <w:suppressAutoHyphens/>
      </w:pPr>
      <w:del w:id="6381" w:author="Author">
        <w:r w:rsidRPr="00D53B31" w:rsidDel="00F47385">
          <w:delText>Table 97.B.2.a.(4)(LC) Individual Named Insured Loss Cost</w:delText>
        </w:r>
      </w:del>
    </w:p>
    <w:p w14:paraId="4546A365" w14:textId="19C098B8" w:rsidR="00B01FDD" w:rsidRPr="001B5505" w:rsidRDefault="00B01FDD" w:rsidP="001B5505">
      <w:pPr>
        <w:pStyle w:val="tablecaption"/>
      </w:pPr>
    </w:p>
    <w:sectPr w:rsidR="00B01FDD" w:rsidRPr="001B5505" w:rsidSect="001B5505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5E9CE" w14:textId="77777777" w:rsidR="001B5505" w:rsidRDefault="001B5505" w:rsidP="001B5505">
      <w:r>
        <w:separator/>
      </w:r>
    </w:p>
  </w:endnote>
  <w:endnote w:type="continuationSeparator" w:id="0">
    <w:p w14:paraId="32C75C59" w14:textId="77777777" w:rsidR="001B5505" w:rsidRDefault="001B5505" w:rsidP="001B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807E" w14:textId="53C6BDA2" w:rsidR="008F5C4B" w:rsidRDefault="00342ED1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8F5C4B" w14:paraId="240646F2" w14:textId="77777777">
      <w:tc>
        <w:tcPr>
          <w:tcW w:w="6900" w:type="dxa"/>
        </w:tcPr>
        <w:p w14:paraId="6D84842C" w14:textId="19A4F25D" w:rsidR="008F5C4B" w:rsidRDefault="008F5C4B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FCF6FF2" w14:textId="77777777" w:rsidR="008F5C4B" w:rsidRDefault="008F5C4B" w:rsidP="00143BE8">
          <w:pPr>
            <w:pStyle w:val="FilingFooter"/>
          </w:pPr>
        </w:p>
      </w:tc>
    </w:tr>
  </w:tbl>
  <w:p w14:paraId="6EC13060" w14:textId="77777777" w:rsidR="008F5C4B" w:rsidRDefault="008F5C4B" w:rsidP="008F5C4B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61FA" w14:textId="77777777" w:rsidR="00B01FDD" w:rsidRDefault="00B01F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01FDD" w14:paraId="4017F957" w14:textId="77777777">
      <w:tc>
        <w:tcPr>
          <w:tcW w:w="6900" w:type="dxa"/>
        </w:tcPr>
        <w:p w14:paraId="671C92F1" w14:textId="77777777" w:rsidR="00B01FDD" w:rsidRDefault="00B01FDD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E3E1E29" w14:textId="77777777" w:rsidR="00B01FDD" w:rsidRDefault="00B01FDD" w:rsidP="00143BE8">
          <w:pPr>
            <w:pStyle w:val="FilingFooter"/>
          </w:pPr>
        </w:p>
      </w:tc>
    </w:tr>
  </w:tbl>
  <w:p w14:paraId="72C54E67" w14:textId="77777777" w:rsidR="00B01FDD" w:rsidRDefault="00B01FDD" w:rsidP="008E07E4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A653" w14:textId="77777777" w:rsidR="00B01FDD" w:rsidRDefault="00B01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40D8" w14:textId="77777777" w:rsidR="001B5505" w:rsidRDefault="001B5505" w:rsidP="001B5505">
      <w:r>
        <w:separator/>
      </w:r>
    </w:p>
  </w:footnote>
  <w:footnote w:type="continuationSeparator" w:id="0">
    <w:p w14:paraId="5384035B" w14:textId="77777777" w:rsidR="001B5505" w:rsidRDefault="001B5505" w:rsidP="001B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08BD" w14:textId="77777777" w:rsidR="00342ED1" w:rsidRDefault="00342ED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42ED1" w14:paraId="36F60255" w14:textId="77777777" w:rsidTr="002430C0">
      <w:tc>
        <w:tcPr>
          <w:tcW w:w="10100" w:type="dxa"/>
          <w:gridSpan w:val="2"/>
        </w:tcPr>
        <w:p w14:paraId="3656B1F6" w14:textId="77777777" w:rsidR="00342ED1" w:rsidRDefault="00342ED1" w:rsidP="00342ED1">
          <w:pPr>
            <w:pStyle w:val="FilingHeader"/>
          </w:pPr>
          <w:r>
            <w:t>ARIZONA – COMMERCIAL AUTO</w:t>
          </w:r>
        </w:p>
      </w:tc>
    </w:tr>
    <w:tr w:rsidR="00342ED1" w:rsidRPr="008F5C4B" w14:paraId="3D7FE391" w14:textId="77777777" w:rsidTr="002430C0">
      <w:tc>
        <w:tcPr>
          <w:tcW w:w="8300" w:type="dxa"/>
        </w:tcPr>
        <w:p w14:paraId="16C45A29" w14:textId="77777777" w:rsidR="00342ED1" w:rsidRDefault="00342ED1" w:rsidP="00342ED1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C3A439" w14:textId="77777777" w:rsidR="00342ED1" w:rsidRPr="008F5C4B" w:rsidRDefault="00342ED1" w:rsidP="00342ED1">
          <w:pPr>
            <w:pStyle w:val="FilingHeader"/>
            <w:jc w:val="right"/>
          </w:pPr>
        </w:p>
      </w:tc>
    </w:tr>
  </w:tbl>
  <w:p w14:paraId="7EF70892" w14:textId="77777777" w:rsidR="008F5C4B" w:rsidRDefault="008F5C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0999" w14:textId="77777777" w:rsidR="00342ED1" w:rsidRDefault="00342ED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8F5C4B" w14:paraId="6ACDB845" w14:textId="77777777" w:rsidTr="00342ED1">
      <w:tc>
        <w:tcPr>
          <w:tcW w:w="10100" w:type="dxa"/>
          <w:gridSpan w:val="2"/>
        </w:tcPr>
        <w:p w14:paraId="0469D2EE" w14:textId="6F9011AF" w:rsidR="008F5C4B" w:rsidRDefault="008F5C4B" w:rsidP="00143BE8">
          <w:pPr>
            <w:pStyle w:val="FilingHeader"/>
          </w:pPr>
          <w:r>
            <w:t>ARIZONA – COMMERCIAL AUTO</w:t>
          </w:r>
        </w:p>
      </w:tc>
    </w:tr>
    <w:tr w:rsidR="008F5C4B" w14:paraId="11314F92" w14:textId="77777777" w:rsidTr="00342ED1">
      <w:tc>
        <w:tcPr>
          <w:tcW w:w="8300" w:type="dxa"/>
        </w:tcPr>
        <w:p w14:paraId="712317AA" w14:textId="54B53447" w:rsidR="008F5C4B" w:rsidRDefault="008F5C4B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A4FC479" w14:textId="5C31EEA7" w:rsidR="008F5C4B" w:rsidRPr="008F5C4B" w:rsidRDefault="008F5C4B" w:rsidP="008F5C4B">
          <w:pPr>
            <w:pStyle w:val="FilingHeader"/>
            <w:jc w:val="right"/>
          </w:pPr>
        </w:p>
      </w:tc>
    </w:tr>
  </w:tbl>
  <w:p w14:paraId="642DBFA2" w14:textId="77777777" w:rsidR="008F5C4B" w:rsidRDefault="008F5C4B" w:rsidP="008F5C4B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F8524" w14:textId="77777777" w:rsidR="00B01FDD" w:rsidRDefault="00B01FD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B6AF" w14:textId="77777777" w:rsidR="00B01FDD" w:rsidRDefault="00B01FDD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01FDD" w14:paraId="520145A7" w14:textId="77777777" w:rsidTr="00B01FDD">
      <w:tc>
        <w:tcPr>
          <w:tcW w:w="10100" w:type="dxa"/>
          <w:gridSpan w:val="2"/>
        </w:tcPr>
        <w:p w14:paraId="6816E94E" w14:textId="77777777" w:rsidR="00B01FDD" w:rsidRDefault="00B01FDD" w:rsidP="00143BE8">
          <w:pPr>
            <w:pStyle w:val="FilingHeader"/>
          </w:pPr>
          <w:r>
            <w:t>ARIZONA – COMMERCIAL AUTO</w:t>
          </w:r>
        </w:p>
      </w:tc>
    </w:tr>
    <w:tr w:rsidR="00B01FDD" w14:paraId="38934C4F" w14:textId="77777777" w:rsidTr="00B01FDD">
      <w:tc>
        <w:tcPr>
          <w:tcW w:w="8300" w:type="dxa"/>
        </w:tcPr>
        <w:p w14:paraId="15D9FC3A" w14:textId="77777777" w:rsidR="00B01FDD" w:rsidRDefault="00B01FDD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6ADE767" w14:textId="77777777" w:rsidR="00B01FDD" w:rsidRPr="008E07E4" w:rsidRDefault="00B01FDD" w:rsidP="008E07E4">
          <w:pPr>
            <w:pStyle w:val="FilingHeader"/>
            <w:jc w:val="right"/>
          </w:pPr>
        </w:p>
      </w:tc>
    </w:tr>
  </w:tbl>
  <w:p w14:paraId="05E35023" w14:textId="77777777" w:rsidR="00B01FDD" w:rsidRDefault="00B01FDD" w:rsidP="008E07E4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BB09" w14:textId="77777777" w:rsidR="00B01FDD" w:rsidRDefault="00B01F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Arizona"/>
    <w:docVar w:name="dtype$" w:val="LOSS COSTS FILING"/>
  </w:docVars>
  <w:rsids>
    <w:rsidRoot w:val="00E20D61"/>
    <w:rsid w:val="001A14D6"/>
    <w:rsid w:val="001B5505"/>
    <w:rsid w:val="002F4DFF"/>
    <w:rsid w:val="00342ED1"/>
    <w:rsid w:val="00387916"/>
    <w:rsid w:val="00682A34"/>
    <w:rsid w:val="00842BC1"/>
    <w:rsid w:val="008F5C4B"/>
    <w:rsid w:val="00A77184"/>
    <w:rsid w:val="00AB2720"/>
    <w:rsid w:val="00B01FDD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FD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01FDD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01FDD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01FDD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01FDD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01F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01FDD"/>
  </w:style>
  <w:style w:type="paragraph" w:styleId="Header">
    <w:name w:val="header"/>
    <w:basedOn w:val="isonormal"/>
    <w:link w:val="HeaderChar"/>
    <w:rsid w:val="00B01FDD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B01FD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B01FDD"/>
    <w:pPr>
      <w:spacing w:before="0" w:line="240" w:lineRule="auto"/>
    </w:pPr>
  </w:style>
  <w:style w:type="character" w:customStyle="1" w:styleId="FooterChar">
    <w:name w:val="Footer Char"/>
    <w:link w:val="Footer"/>
    <w:rsid w:val="00B01FDD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B01FD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B01FD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B01FD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B01FDD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B01FD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01FDD"/>
    <w:pPr>
      <w:spacing w:before="20" w:after="20"/>
      <w:jc w:val="left"/>
    </w:pPr>
  </w:style>
  <w:style w:type="paragraph" w:customStyle="1" w:styleId="isonormal">
    <w:name w:val="isonormal"/>
    <w:link w:val="isonormalChar"/>
    <w:rsid w:val="00B01FD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B01FD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01FD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01FD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01FD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01FD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01FD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01FD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01FD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01FD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01FDD"/>
    <w:pPr>
      <w:keepLines/>
    </w:pPr>
  </w:style>
  <w:style w:type="paragraph" w:customStyle="1" w:styleId="blocktext10">
    <w:name w:val="blocktext10"/>
    <w:basedOn w:val="isonormal"/>
    <w:rsid w:val="00B01FDD"/>
    <w:pPr>
      <w:keepLines/>
      <w:ind w:left="2700"/>
    </w:pPr>
  </w:style>
  <w:style w:type="paragraph" w:customStyle="1" w:styleId="blocktext2">
    <w:name w:val="blocktext2"/>
    <w:basedOn w:val="isonormal"/>
    <w:rsid w:val="00B01FDD"/>
    <w:pPr>
      <w:keepLines/>
      <w:ind w:left="300"/>
    </w:pPr>
  </w:style>
  <w:style w:type="paragraph" w:customStyle="1" w:styleId="blocktext3">
    <w:name w:val="blocktext3"/>
    <w:basedOn w:val="isonormal"/>
    <w:rsid w:val="00B01FDD"/>
    <w:pPr>
      <w:keepLines/>
      <w:ind w:left="600"/>
    </w:pPr>
  </w:style>
  <w:style w:type="paragraph" w:customStyle="1" w:styleId="blocktext4">
    <w:name w:val="blocktext4"/>
    <w:basedOn w:val="isonormal"/>
    <w:rsid w:val="00B01FDD"/>
    <w:pPr>
      <w:keepLines/>
      <w:ind w:left="900"/>
    </w:pPr>
  </w:style>
  <w:style w:type="paragraph" w:customStyle="1" w:styleId="blocktext5">
    <w:name w:val="blocktext5"/>
    <w:basedOn w:val="isonormal"/>
    <w:rsid w:val="00B01FDD"/>
    <w:pPr>
      <w:keepLines/>
      <w:ind w:left="1200"/>
    </w:pPr>
  </w:style>
  <w:style w:type="paragraph" w:customStyle="1" w:styleId="blocktext6">
    <w:name w:val="blocktext6"/>
    <w:basedOn w:val="isonormal"/>
    <w:rsid w:val="00B01FDD"/>
    <w:pPr>
      <w:keepLines/>
      <w:ind w:left="1500"/>
    </w:pPr>
  </w:style>
  <w:style w:type="paragraph" w:customStyle="1" w:styleId="blocktext7">
    <w:name w:val="blocktext7"/>
    <w:basedOn w:val="isonormal"/>
    <w:rsid w:val="00B01FDD"/>
    <w:pPr>
      <w:keepLines/>
      <w:ind w:left="1800"/>
    </w:pPr>
  </w:style>
  <w:style w:type="paragraph" w:customStyle="1" w:styleId="blocktext8">
    <w:name w:val="blocktext8"/>
    <w:basedOn w:val="isonormal"/>
    <w:rsid w:val="00B01FDD"/>
    <w:pPr>
      <w:keepLines/>
      <w:ind w:left="2100"/>
    </w:pPr>
  </w:style>
  <w:style w:type="paragraph" w:customStyle="1" w:styleId="blocktext9">
    <w:name w:val="blocktext9"/>
    <w:basedOn w:val="isonormal"/>
    <w:rsid w:val="00B01FD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01F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01FDD"/>
    <w:pPr>
      <w:jc w:val="center"/>
    </w:pPr>
    <w:rPr>
      <w:b/>
    </w:rPr>
  </w:style>
  <w:style w:type="paragraph" w:customStyle="1" w:styleId="ctoutlinetxt1">
    <w:name w:val="ctoutlinetxt1"/>
    <w:basedOn w:val="isonormal"/>
    <w:rsid w:val="00B01FD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01FD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01FD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01FD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01FDD"/>
    <w:rPr>
      <w:b/>
    </w:rPr>
  </w:style>
  <w:style w:type="paragraph" w:customStyle="1" w:styleId="icblock">
    <w:name w:val="i/cblock"/>
    <w:basedOn w:val="isonormal"/>
    <w:rsid w:val="00B01FD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01FDD"/>
  </w:style>
  <w:style w:type="paragraph" w:styleId="MacroText">
    <w:name w:val="macro"/>
    <w:link w:val="MacroTextChar"/>
    <w:rsid w:val="00B01F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B01FD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B01FD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01FD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01FD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01FD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01FD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01FD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01FD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01FD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01FD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01FD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01FD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01F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01FD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01FD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01FD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01FD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01FD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01FD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01FD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01FDD"/>
  </w:style>
  <w:style w:type="character" w:customStyle="1" w:styleId="rulelink">
    <w:name w:val="rulelink"/>
    <w:rsid w:val="00B01FDD"/>
    <w:rPr>
      <w:b/>
    </w:rPr>
  </w:style>
  <w:style w:type="paragraph" w:styleId="Signature">
    <w:name w:val="Signature"/>
    <w:basedOn w:val="Normal"/>
    <w:link w:val="SignatureChar"/>
    <w:rsid w:val="00B01FDD"/>
    <w:pPr>
      <w:ind w:left="4320"/>
    </w:pPr>
  </w:style>
  <w:style w:type="character" w:customStyle="1" w:styleId="SignatureChar">
    <w:name w:val="Signature Char"/>
    <w:link w:val="Signature"/>
    <w:rsid w:val="00B01FDD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B01FD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01FD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01FDD"/>
    <w:pPr>
      <w:spacing w:before="0" w:line="160" w:lineRule="exact"/>
    </w:pPr>
  </w:style>
  <w:style w:type="character" w:customStyle="1" w:styleId="spotlinksource">
    <w:name w:val="spotlinksource"/>
    <w:rsid w:val="00B01FDD"/>
    <w:rPr>
      <w:b/>
    </w:rPr>
  </w:style>
  <w:style w:type="character" w:customStyle="1" w:styleId="spotlinktarget">
    <w:name w:val="spotlinktarget"/>
    <w:rsid w:val="00B01FDD"/>
    <w:rPr>
      <w:b/>
    </w:rPr>
  </w:style>
  <w:style w:type="paragraph" w:customStyle="1" w:styleId="subcap">
    <w:name w:val="subcap"/>
    <w:basedOn w:val="isonormal"/>
    <w:rsid w:val="00B01F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01FD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01FDD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B01FDD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B01FD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01FDD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B01FDD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B01FD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01FD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01FD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01FD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01FDD"/>
    <w:pPr>
      <w:jc w:val="left"/>
    </w:pPr>
    <w:rPr>
      <w:b/>
    </w:rPr>
  </w:style>
  <w:style w:type="character" w:customStyle="1" w:styleId="tablelink">
    <w:name w:val="tablelink"/>
    <w:rsid w:val="00B01FDD"/>
    <w:rPr>
      <w:b/>
    </w:rPr>
  </w:style>
  <w:style w:type="paragraph" w:customStyle="1" w:styleId="tabletext00">
    <w:name w:val="tabletext0/0"/>
    <w:basedOn w:val="isonormal"/>
    <w:rsid w:val="00B01FDD"/>
    <w:pPr>
      <w:spacing w:before="0"/>
      <w:jc w:val="left"/>
    </w:pPr>
  </w:style>
  <w:style w:type="paragraph" w:customStyle="1" w:styleId="tabletext01">
    <w:name w:val="tabletext0/1"/>
    <w:basedOn w:val="isonormal"/>
    <w:rsid w:val="00B01FDD"/>
    <w:pPr>
      <w:spacing w:before="0" w:after="20"/>
      <w:jc w:val="left"/>
    </w:pPr>
  </w:style>
  <w:style w:type="paragraph" w:customStyle="1" w:styleId="tabletext10">
    <w:name w:val="tabletext1/0"/>
    <w:basedOn w:val="isonormal"/>
    <w:rsid w:val="00B01FDD"/>
    <w:pPr>
      <w:spacing w:before="20"/>
      <w:jc w:val="left"/>
    </w:pPr>
  </w:style>
  <w:style w:type="paragraph" w:customStyle="1" w:styleId="tabletext40">
    <w:name w:val="tabletext4/0"/>
    <w:basedOn w:val="isonormal"/>
    <w:rsid w:val="00B01FDD"/>
    <w:pPr>
      <w:jc w:val="left"/>
    </w:pPr>
  </w:style>
  <w:style w:type="paragraph" w:customStyle="1" w:styleId="tabletext44">
    <w:name w:val="tabletext4/4"/>
    <w:basedOn w:val="isonormal"/>
    <w:rsid w:val="00B01FDD"/>
    <w:pPr>
      <w:spacing w:after="80"/>
      <w:jc w:val="left"/>
    </w:pPr>
  </w:style>
  <w:style w:type="paragraph" w:customStyle="1" w:styleId="terr2colblock1">
    <w:name w:val="terr2colblock1"/>
    <w:basedOn w:val="isonormal"/>
    <w:rsid w:val="00B01FD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01FD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01FD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01FD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01FD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01FD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01FD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01FD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01FDD"/>
  </w:style>
  <w:style w:type="paragraph" w:customStyle="1" w:styleId="tabletext1">
    <w:name w:val="tabletext1"/>
    <w:rsid w:val="00B01FD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B01FD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B01FD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B01FDD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01FD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01FD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01FD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01FD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01FD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01FD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01FD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01FD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B01FD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01FD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01FD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01FDD"/>
  </w:style>
  <w:style w:type="paragraph" w:customStyle="1" w:styleId="spacesingle">
    <w:name w:val="spacesingle"/>
    <w:basedOn w:val="isonormal"/>
    <w:next w:val="isonormal"/>
    <w:rsid w:val="00B01FDD"/>
    <w:pPr>
      <w:spacing w:line="240" w:lineRule="auto"/>
    </w:pPr>
  </w:style>
  <w:style w:type="character" w:customStyle="1" w:styleId="isonormalChar">
    <w:name w:val="isonormal Char"/>
    <w:link w:val="isonormal"/>
    <w:rsid w:val="001B5505"/>
    <w:rPr>
      <w:rFonts w:ascii="Arial" w:eastAsia="Times New Roman" w:hAnsi="Arial"/>
      <w:sz w:val="18"/>
    </w:rPr>
  </w:style>
  <w:style w:type="character" w:customStyle="1" w:styleId="companylink">
    <w:name w:val="companylink"/>
    <w:basedOn w:val="DefaultParagraphFont"/>
    <w:rsid w:val="00B01FDD"/>
  </w:style>
  <w:style w:type="paragraph" w:customStyle="1" w:styleId="subhead">
    <w:name w:val="subhead"/>
    <w:basedOn w:val="isonormal"/>
    <w:rsid w:val="00B01FDD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B01FDD"/>
    <w:rPr>
      <w:rFonts w:ascii="Courier" w:hAnsi="Courier"/>
    </w:rPr>
  </w:style>
  <w:style w:type="paragraph" w:customStyle="1" w:styleId="oldtable1">
    <w:name w:val="oldtable1"/>
    <w:basedOn w:val="isonormal"/>
    <w:rsid w:val="00B01FDD"/>
    <w:rPr>
      <w:rFonts w:ascii="Courier" w:hAnsi="Courier"/>
      <w:spacing w:val="-30"/>
    </w:rPr>
  </w:style>
  <w:style w:type="paragraph" w:styleId="BalloonText">
    <w:name w:val="Balloon Text"/>
    <w:basedOn w:val="Normal"/>
    <w:link w:val="BalloonTextChar"/>
    <w:rsid w:val="00B01FD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1F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LI-CA-2022-258 - 003 -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2022-10-26T13:42:24+00:00</Date_x0020_Modified>
    <CircularDate xmlns="a86cc342-0045-41e2-80e9-abdb777d2eca">2022-11-07T05:00:00+00:00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Arizona is provided and being implemented. This supplement complements the multistate loss costs filing, which is attached to circular LI-CA-2022-112. Effective Date: 10/01/2023</KeyMessage>
    <CircularNumber xmlns="a86cc342-0045-41e2-80e9-abdb777d2eca">LI-CA-2022-258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2</Sequence>
    <ServiceModuleString xmlns="a86cc342-0045-41e2-80e9-abdb777d2eca">Loss Costs;</ServiceModuleString>
    <CircId xmlns="a86cc342-0045-41e2-80e9-abdb777d2eca">36692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SUPPLEMENT TO THE COMMERCIAL AUTO 2022 MULTISTATE LOSS COSTS FILING PROVIDED AND TO BE IMPLEMENTED</CircularTitle>
    <Jurs xmlns="a86cc342-0045-41e2-80e9-abdb777d2eca">
      <Value>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405FBEBB-40C3-4F7F-990A-79AA4DC411B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57</Pages>
  <Words>10630</Words>
  <Characters>52941</Characters>
  <Application>Microsoft Office Word</Application>
  <DocSecurity>0</DocSecurity>
  <Lines>13235</Lines>
  <Paragraphs>4540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59031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2022-10-26T13:24:00Z</dcterms:created>
  <dcterms:modified xsi:type="dcterms:W3CDTF">2022-10-26T13:41:00Z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