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3840"/>
        <w:gridCol w:w="3960"/>
      </w:tblGrid>
      <w:tr w:rsidR="00A40645" w:rsidRPr="00BA20F9" w14:paraId="09BEBE09" w14:textId="77777777" w:rsidTr="00A40645">
        <w:trPr>
          <w:cantSplit/>
          <w:trHeight w:val="620"/>
          <w:tblHeader/>
        </w:trPr>
        <w:tc>
          <w:tcPr>
            <w:tcW w:w="2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A40645" w:rsidRPr="00BA20F9" w:rsidRDefault="00A40645" w:rsidP="002C2226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384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A40645" w:rsidRPr="00BA20F9" w:rsidRDefault="00A40645" w:rsidP="002C2226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A40645" w:rsidRPr="00BA20F9" w:rsidRDefault="00A40645" w:rsidP="002C2226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A40645" w:rsidRPr="00BA20F9" w14:paraId="41B6BE8A" w14:textId="77777777" w:rsidTr="00A40645">
        <w:trPr>
          <w:cantSplit/>
          <w:trHeight w:val="232"/>
          <w:tblHeader/>
        </w:trPr>
        <w:tc>
          <w:tcPr>
            <w:tcW w:w="23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A40645" w:rsidRPr="002C2226" w:rsidRDefault="00A40645" w:rsidP="002C2226">
            <w:pPr>
              <w:pStyle w:val="stattabletext00"/>
            </w:pPr>
          </w:p>
        </w:tc>
        <w:tc>
          <w:tcPr>
            <w:tcW w:w="384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A40645" w:rsidRPr="002C2226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A40645" w:rsidRPr="002C2226" w:rsidRDefault="00A40645" w:rsidP="002C2226">
            <w:pPr>
              <w:pStyle w:val="stattabletext00"/>
              <w:jc w:val="center"/>
            </w:pPr>
          </w:p>
        </w:tc>
      </w:tr>
      <w:tr w:rsidR="00A40645" w:rsidRPr="002C79A7" w14:paraId="4C4BC068" w14:textId="77777777" w:rsidTr="00A40645">
        <w:trPr>
          <w:cantSplit/>
          <w:trHeight w:val="202"/>
        </w:trPr>
        <w:tc>
          <w:tcPr>
            <w:tcW w:w="2388" w:type="dxa"/>
            <w:tcBorders>
              <w:top w:val="nil"/>
            </w:tcBorders>
          </w:tcPr>
          <w:p w14:paraId="1AB89145" w14:textId="77777777" w:rsidR="00A40645" w:rsidRPr="00BA20F9" w:rsidRDefault="00A40645" w:rsidP="002C2226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3840" w:type="dxa"/>
            <w:tcBorders>
              <w:top w:val="nil"/>
            </w:tcBorders>
          </w:tcPr>
          <w:p w14:paraId="35A9D571" w14:textId="667E5906" w:rsidR="00A40645" w:rsidRPr="00BA20F9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  <w:tcBorders>
              <w:top w:val="nil"/>
            </w:tcBorders>
          </w:tcPr>
          <w:p w14:paraId="69646A37" w14:textId="5F324256" w:rsidR="00A40645" w:rsidRPr="007D7FEF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9083D5F" w14:textId="77777777" w:rsidTr="00A40645">
        <w:trPr>
          <w:cantSplit/>
          <w:trHeight w:val="202"/>
        </w:trPr>
        <w:tc>
          <w:tcPr>
            <w:tcW w:w="2388" w:type="dxa"/>
          </w:tcPr>
          <w:p w14:paraId="11213C5C" w14:textId="77777777" w:rsidR="00A40645" w:rsidRPr="00E375C7" w:rsidRDefault="00A40645" w:rsidP="002C2226">
            <w:pPr>
              <w:pStyle w:val="stattabletext00"/>
            </w:pPr>
            <w:r w:rsidRPr="00E375C7">
              <w:t>alaska</w:t>
            </w:r>
          </w:p>
        </w:tc>
        <w:tc>
          <w:tcPr>
            <w:tcW w:w="3840" w:type="dxa"/>
          </w:tcPr>
          <w:p w14:paraId="43156273" w14:textId="29C3FF4E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8C42D3D" w14:textId="4B98B3BC" w:rsidR="00A40645" w:rsidRPr="00E375C7" w:rsidRDefault="002C2226" w:rsidP="002C2226">
            <w:pPr>
              <w:jc w:val="center"/>
              <w:rPr>
                <w:rStyle w:val="statuscircularlink"/>
              </w:rPr>
            </w:pPr>
            <w:hyperlink r:id="rId13" w:history="1">
              <w:r w:rsidR="006F4030" w:rsidRPr="002C2226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2C2226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7CE7229F" w14:textId="77777777" w:rsidTr="00A40645">
        <w:trPr>
          <w:cantSplit/>
          <w:trHeight w:val="202"/>
        </w:trPr>
        <w:tc>
          <w:tcPr>
            <w:tcW w:w="2388" w:type="dxa"/>
          </w:tcPr>
          <w:p w14:paraId="7C2758E6" w14:textId="77777777" w:rsidR="00A40645" w:rsidRPr="002106C3" w:rsidRDefault="00A40645" w:rsidP="002C2226">
            <w:pPr>
              <w:pStyle w:val="stattabletext00"/>
            </w:pPr>
            <w:r w:rsidRPr="002106C3">
              <w:t>arizona</w:t>
            </w:r>
          </w:p>
        </w:tc>
        <w:tc>
          <w:tcPr>
            <w:tcW w:w="3840" w:type="dxa"/>
          </w:tcPr>
          <w:p w14:paraId="0C8A6545" w14:textId="15727DA3" w:rsidR="00A40645" w:rsidRPr="002106C3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1A187E5" w14:textId="4AFDA138" w:rsidR="00A40645" w:rsidRPr="002106C3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ED5CA59" w14:textId="77777777" w:rsidTr="00A40645">
        <w:trPr>
          <w:cantSplit/>
          <w:trHeight w:val="202"/>
        </w:trPr>
        <w:tc>
          <w:tcPr>
            <w:tcW w:w="2388" w:type="dxa"/>
          </w:tcPr>
          <w:p w14:paraId="4A282413" w14:textId="77777777" w:rsidR="00A40645" w:rsidRPr="002C79A7" w:rsidRDefault="00A40645" w:rsidP="002C2226">
            <w:pPr>
              <w:pStyle w:val="stattabletext00"/>
            </w:pPr>
            <w:r w:rsidRPr="002C79A7">
              <w:t>ARKANSAS</w:t>
            </w:r>
          </w:p>
        </w:tc>
        <w:tc>
          <w:tcPr>
            <w:tcW w:w="3840" w:type="dxa"/>
          </w:tcPr>
          <w:p w14:paraId="00FCBF8D" w14:textId="644AA08B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05D8575" w14:textId="752EF917" w:rsidR="00A40645" w:rsidRPr="00CF51D0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7037B42" w14:textId="77777777" w:rsidTr="00A40645">
        <w:trPr>
          <w:cantSplit/>
          <w:trHeight w:val="202"/>
        </w:trPr>
        <w:tc>
          <w:tcPr>
            <w:tcW w:w="2388" w:type="dxa"/>
          </w:tcPr>
          <w:p w14:paraId="5AC080F0" w14:textId="77777777" w:rsidR="00A40645" w:rsidRPr="002C79A7" w:rsidRDefault="00A40645" w:rsidP="002C2226">
            <w:pPr>
              <w:pStyle w:val="stattabletext00"/>
            </w:pPr>
            <w:r w:rsidRPr="002C79A7">
              <w:t>california</w:t>
            </w:r>
          </w:p>
        </w:tc>
        <w:tc>
          <w:tcPr>
            <w:tcW w:w="3840" w:type="dxa"/>
          </w:tcPr>
          <w:p w14:paraId="261F5167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959D9C0" w14:textId="77777777" w:rsidR="00A40645" w:rsidRPr="002C79A7" w:rsidRDefault="00A40645" w:rsidP="002C2226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21268925" w14:textId="77777777" w:rsidTr="00A40645">
        <w:trPr>
          <w:cantSplit/>
          <w:trHeight w:val="202"/>
        </w:trPr>
        <w:tc>
          <w:tcPr>
            <w:tcW w:w="2388" w:type="dxa"/>
          </w:tcPr>
          <w:p w14:paraId="6B9C6B04" w14:textId="77777777" w:rsidR="00A40645" w:rsidRPr="002C79A7" w:rsidRDefault="00A40645" w:rsidP="002C2226">
            <w:pPr>
              <w:pStyle w:val="stattabletext00"/>
            </w:pPr>
            <w:r w:rsidRPr="002C79A7">
              <w:t>colorado</w:t>
            </w:r>
          </w:p>
        </w:tc>
        <w:tc>
          <w:tcPr>
            <w:tcW w:w="3840" w:type="dxa"/>
          </w:tcPr>
          <w:p w14:paraId="6AC262B3" w14:textId="1DFDD588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2E9DF41" w14:textId="337704AB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4A0F9E4" w14:textId="77777777" w:rsidTr="00A40645">
        <w:trPr>
          <w:cantSplit/>
          <w:trHeight w:val="202"/>
        </w:trPr>
        <w:tc>
          <w:tcPr>
            <w:tcW w:w="2388" w:type="dxa"/>
          </w:tcPr>
          <w:p w14:paraId="5E6823AF" w14:textId="77777777" w:rsidR="00A40645" w:rsidRPr="002106C3" w:rsidRDefault="00A40645" w:rsidP="002C2226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3840" w:type="dxa"/>
          </w:tcPr>
          <w:p w14:paraId="5C2DE935" w14:textId="2DF57E80" w:rsidR="00A40645" w:rsidRPr="002106C3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17C303" w14:textId="505E4501" w:rsidR="00A40645" w:rsidRPr="002106C3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9D01A1E" w14:textId="77777777" w:rsidTr="00A40645">
        <w:trPr>
          <w:cantSplit/>
          <w:trHeight w:val="202"/>
        </w:trPr>
        <w:tc>
          <w:tcPr>
            <w:tcW w:w="2388" w:type="dxa"/>
          </w:tcPr>
          <w:p w14:paraId="0E9F9BB1" w14:textId="77777777" w:rsidR="00A40645" w:rsidRPr="00E375C7" w:rsidRDefault="00A40645" w:rsidP="002C2226">
            <w:pPr>
              <w:pStyle w:val="stattabletext00"/>
            </w:pPr>
            <w:r w:rsidRPr="00E375C7">
              <w:t>delaware</w:t>
            </w:r>
          </w:p>
        </w:tc>
        <w:tc>
          <w:tcPr>
            <w:tcW w:w="3840" w:type="dxa"/>
          </w:tcPr>
          <w:p w14:paraId="1C248316" w14:textId="53A86E75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31C9015" w14:textId="31201BE9" w:rsidR="00A40645" w:rsidRPr="00E375C7" w:rsidRDefault="002C2226" w:rsidP="002C2226">
            <w:pPr>
              <w:jc w:val="center"/>
              <w:rPr>
                <w:rStyle w:val="statuscircularlink"/>
              </w:rPr>
            </w:pPr>
            <w:hyperlink r:id="rId18" w:history="1">
              <w:r w:rsidR="006F4030" w:rsidRPr="002C2226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2C2226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62E3DA83" w14:textId="77777777" w:rsidTr="00A40645">
        <w:trPr>
          <w:cantSplit/>
          <w:trHeight w:val="202"/>
        </w:trPr>
        <w:tc>
          <w:tcPr>
            <w:tcW w:w="2388" w:type="dxa"/>
          </w:tcPr>
          <w:p w14:paraId="3F86DC59" w14:textId="099CB12B" w:rsidR="00A40645" w:rsidRPr="00D74FEA" w:rsidRDefault="00A40645" w:rsidP="002C2226">
            <w:pPr>
              <w:pStyle w:val="stattabletext00"/>
              <w:rPr>
                <w:b/>
                <w:bCs/>
              </w:rPr>
            </w:pPr>
            <w:r w:rsidRPr="00D74FEA">
              <w:rPr>
                <w:b/>
                <w:bCs/>
              </w:rPr>
              <w:t xml:space="preserve">dist. of columbia </w:t>
            </w:r>
          </w:p>
        </w:tc>
        <w:tc>
          <w:tcPr>
            <w:tcW w:w="3840" w:type="dxa"/>
          </w:tcPr>
          <w:p w14:paraId="33C01F05" w14:textId="67357A13" w:rsidR="00A40645" w:rsidRPr="00D74FEA" w:rsidRDefault="00D74FEA" w:rsidP="002C2226">
            <w:pPr>
              <w:pStyle w:val="stattabletext00"/>
              <w:jc w:val="center"/>
              <w:rPr>
                <w:b/>
                <w:bCs/>
              </w:rPr>
            </w:pPr>
            <w:r w:rsidRPr="00D74FEA">
              <w:rPr>
                <w:b/>
                <w:bCs/>
              </w:rPr>
              <w:t>2/1/2023</w:t>
            </w:r>
          </w:p>
        </w:tc>
        <w:tc>
          <w:tcPr>
            <w:tcW w:w="3960" w:type="dxa"/>
          </w:tcPr>
          <w:p w14:paraId="3488103E" w14:textId="4B73A3C5" w:rsidR="00A40645" w:rsidRPr="00D74FEA" w:rsidRDefault="002C2226" w:rsidP="002C2226">
            <w:pPr>
              <w:jc w:val="center"/>
              <w:rPr>
                <w:rStyle w:val="statuscircularlink"/>
                <w:b/>
                <w:bCs/>
              </w:rPr>
            </w:pPr>
            <w:hyperlink r:id="rId19" w:history="1">
              <w:r w:rsidR="00D74FEA" w:rsidRPr="002C2226">
                <w:rPr>
                  <w:rStyle w:val="Hyperlink"/>
                  <w:rFonts w:ascii="Arial" w:hAnsi="Arial"/>
                  <w:b/>
                  <w:bCs/>
                  <w:sz w:val="16"/>
                </w:rPr>
                <w:t>LI-CR-2022-</w:t>
              </w:r>
              <w:r w:rsidR="003204E8" w:rsidRPr="002C2226">
                <w:rPr>
                  <w:rStyle w:val="Hyperlink"/>
                  <w:rFonts w:ascii="Arial" w:hAnsi="Arial"/>
                  <w:b/>
                  <w:bCs/>
                  <w:sz w:val="16"/>
                </w:rPr>
                <w:t>041</w:t>
              </w:r>
            </w:hyperlink>
          </w:p>
        </w:tc>
      </w:tr>
      <w:tr w:rsidR="00A40645" w:rsidRPr="002C79A7" w14:paraId="3BFB800A" w14:textId="77777777" w:rsidTr="00A40645">
        <w:trPr>
          <w:cantSplit/>
          <w:trHeight w:val="202"/>
        </w:trPr>
        <w:tc>
          <w:tcPr>
            <w:tcW w:w="2388" w:type="dxa"/>
          </w:tcPr>
          <w:p w14:paraId="5A42B213" w14:textId="77777777" w:rsidR="00A40645" w:rsidRPr="002C79A7" w:rsidRDefault="00A40645" w:rsidP="002C2226">
            <w:pPr>
              <w:pStyle w:val="stattabletext00"/>
            </w:pPr>
            <w:r w:rsidRPr="002C79A7">
              <w:t>florida</w:t>
            </w:r>
          </w:p>
        </w:tc>
        <w:tc>
          <w:tcPr>
            <w:tcW w:w="3840" w:type="dxa"/>
          </w:tcPr>
          <w:p w14:paraId="4BB65E9D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743F5061" w14:textId="77777777" w:rsidR="00A40645" w:rsidRPr="002C79A7" w:rsidRDefault="00A40645" w:rsidP="002C2226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3B4B5FEC" w14:textId="77777777" w:rsidTr="00A40645">
        <w:trPr>
          <w:cantSplit/>
          <w:trHeight w:val="202"/>
        </w:trPr>
        <w:tc>
          <w:tcPr>
            <w:tcW w:w="2388" w:type="dxa"/>
          </w:tcPr>
          <w:p w14:paraId="3A6BE191" w14:textId="77777777" w:rsidR="00A40645" w:rsidRPr="002C79A7" w:rsidRDefault="00A40645" w:rsidP="002C2226">
            <w:pPr>
              <w:pStyle w:val="stattabletext00"/>
            </w:pPr>
            <w:r w:rsidRPr="002C79A7">
              <w:t>georgia</w:t>
            </w:r>
          </w:p>
        </w:tc>
        <w:tc>
          <w:tcPr>
            <w:tcW w:w="3840" w:type="dxa"/>
          </w:tcPr>
          <w:p w14:paraId="57B93AA9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465B6556" w14:textId="77777777" w:rsidR="00A40645" w:rsidRPr="002C79A7" w:rsidRDefault="00A40645" w:rsidP="002C2226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4E38FB1A" w14:textId="77777777" w:rsidTr="00A40645">
        <w:trPr>
          <w:cantSplit/>
          <w:trHeight w:val="202"/>
        </w:trPr>
        <w:tc>
          <w:tcPr>
            <w:tcW w:w="2388" w:type="dxa"/>
          </w:tcPr>
          <w:p w14:paraId="55ABA5BE" w14:textId="301D9B5C" w:rsidR="00A40645" w:rsidRPr="00416D09" w:rsidRDefault="00A40645" w:rsidP="002C2226">
            <w:pPr>
              <w:pStyle w:val="stattabletext00"/>
            </w:pPr>
            <w:r w:rsidRPr="00416D09">
              <w:t>GUAM</w:t>
            </w:r>
          </w:p>
        </w:tc>
        <w:tc>
          <w:tcPr>
            <w:tcW w:w="3840" w:type="dxa"/>
          </w:tcPr>
          <w:p w14:paraId="35024F07" w14:textId="3E02C1E7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ACEE521" w14:textId="08B9117A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0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EAF55CD" w14:textId="77777777" w:rsidTr="00A40645">
        <w:trPr>
          <w:cantSplit/>
          <w:trHeight w:val="202"/>
        </w:trPr>
        <w:tc>
          <w:tcPr>
            <w:tcW w:w="2388" w:type="dxa"/>
          </w:tcPr>
          <w:p w14:paraId="7B0605A9" w14:textId="77777777" w:rsidR="00A40645" w:rsidRPr="002C79A7" w:rsidRDefault="00A40645" w:rsidP="002C2226">
            <w:pPr>
              <w:pStyle w:val="stattabletext00"/>
            </w:pPr>
            <w:r w:rsidRPr="002C79A7">
              <w:t>hawaii</w:t>
            </w:r>
          </w:p>
        </w:tc>
        <w:tc>
          <w:tcPr>
            <w:tcW w:w="3840" w:type="dxa"/>
          </w:tcPr>
          <w:p w14:paraId="31140FD8" w14:textId="77777777" w:rsidR="00A40645" w:rsidRPr="002C79A7" w:rsidRDefault="00A40645" w:rsidP="002C2226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960" w:type="dxa"/>
            <w:shd w:val="clear" w:color="auto" w:fill="BFBFBF"/>
          </w:tcPr>
          <w:p w14:paraId="293E8635" w14:textId="77777777" w:rsidR="00A40645" w:rsidRPr="007E469E" w:rsidRDefault="00A40645" w:rsidP="002C2226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A40645" w:rsidRPr="002C79A7" w14:paraId="13A3D2D8" w14:textId="77777777" w:rsidTr="00A40645">
        <w:trPr>
          <w:cantSplit/>
          <w:trHeight w:val="202"/>
        </w:trPr>
        <w:tc>
          <w:tcPr>
            <w:tcW w:w="2388" w:type="dxa"/>
          </w:tcPr>
          <w:p w14:paraId="077B7C4F" w14:textId="77777777" w:rsidR="00A40645" w:rsidRPr="00E375C7" w:rsidRDefault="00A40645" w:rsidP="002C2226">
            <w:pPr>
              <w:pStyle w:val="stattabletext00"/>
            </w:pPr>
            <w:r w:rsidRPr="00E375C7">
              <w:t>idaho</w:t>
            </w:r>
          </w:p>
        </w:tc>
        <w:tc>
          <w:tcPr>
            <w:tcW w:w="3840" w:type="dxa"/>
          </w:tcPr>
          <w:p w14:paraId="275C8638" w14:textId="7FA25378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4E7974B" w14:textId="4FF9F499" w:rsidR="00A40645" w:rsidRPr="00E375C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F4030" w:rsidRPr="002C2226">
                <w:rPr>
                  <w:rStyle w:val="Hyperlink"/>
                </w:rPr>
                <w:t>LI-CR-2022-</w:t>
              </w:r>
              <w:r w:rsidR="000915EA" w:rsidRPr="002C2226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1C2E4BBB" w14:textId="77777777" w:rsidTr="00A40645">
        <w:trPr>
          <w:cantSplit/>
          <w:trHeight w:val="202"/>
        </w:trPr>
        <w:tc>
          <w:tcPr>
            <w:tcW w:w="2388" w:type="dxa"/>
          </w:tcPr>
          <w:p w14:paraId="0EDC5D99" w14:textId="77777777" w:rsidR="00A40645" w:rsidRPr="00416D09" w:rsidRDefault="00A40645" w:rsidP="002C2226">
            <w:pPr>
              <w:pStyle w:val="stattabletext00"/>
            </w:pPr>
            <w:r w:rsidRPr="00416D09">
              <w:t xml:space="preserve">illinois </w:t>
            </w:r>
          </w:p>
        </w:tc>
        <w:tc>
          <w:tcPr>
            <w:tcW w:w="3840" w:type="dxa"/>
          </w:tcPr>
          <w:p w14:paraId="36FF61BE" w14:textId="3C9F2055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44C3F8A" w14:textId="7FABBCF6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2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5D5CA28" w14:textId="77777777" w:rsidTr="00A40645">
        <w:trPr>
          <w:cantSplit/>
          <w:trHeight w:val="202"/>
        </w:trPr>
        <w:tc>
          <w:tcPr>
            <w:tcW w:w="2388" w:type="dxa"/>
          </w:tcPr>
          <w:p w14:paraId="371BFA0F" w14:textId="77777777" w:rsidR="00A40645" w:rsidRPr="002C79A7" w:rsidRDefault="00A40645" w:rsidP="002C2226">
            <w:pPr>
              <w:pStyle w:val="stattabletext00"/>
            </w:pPr>
            <w:r w:rsidRPr="002C79A7">
              <w:t>INDIANA</w:t>
            </w:r>
          </w:p>
        </w:tc>
        <w:tc>
          <w:tcPr>
            <w:tcW w:w="3840" w:type="dxa"/>
          </w:tcPr>
          <w:p w14:paraId="4754E2F9" w14:textId="3FA839A4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8EDD8B" w14:textId="33DBEC5C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2C1DC66" w14:textId="77777777" w:rsidTr="00A40645">
        <w:trPr>
          <w:cantSplit/>
          <w:trHeight w:val="202"/>
        </w:trPr>
        <w:tc>
          <w:tcPr>
            <w:tcW w:w="2388" w:type="dxa"/>
          </w:tcPr>
          <w:p w14:paraId="15B91DE7" w14:textId="77777777" w:rsidR="00A40645" w:rsidRPr="00416D09" w:rsidRDefault="00A40645" w:rsidP="002C2226">
            <w:pPr>
              <w:pStyle w:val="stattabletext00"/>
            </w:pPr>
            <w:r w:rsidRPr="00416D09">
              <w:t>iowa</w:t>
            </w:r>
          </w:p>
        </w:tc>
        <w:tc>
          <w:tcPr>
            <w:tcW w:w="3840" w:type="dxa"/>
          </w:tcPr>
          <w:p w14:paraId="79BCD153" w14:textId="0AD586C0" w:rsidR="00A40645" w:rsidRPr="002106C3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AC5EE8" w14:textId="40D91AE7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4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6DCD44C" w14:textId="77777777" w:rsidTr="00A40645">
        <w:trPr>
          <w:cantSplit/>
          <w:trHeight w:val="202"/>
        </w:trPr>
        <w:tc>
          <w:tcPr>
            <w:tcW w:w="2388" w:type="dxa"/>
          </w:tcPr>
          <w:p w14:paraId="2231011C" w14:textId="77777777" w:rsidR="00A40645" w:rsidRPr="00D74FEA" w:rsidRDefault="00A40645" w:rsidP="002C2226">
            <w:pPr>
              <w:pStyle w:val="stattabletext00"/>
            </w:pPr>
            <w:r w:rsidRPr="00D74FEA">
              <w:t xml:space="preserve">kansas </w:t>
            </w:r>
          </w:p>
        </w:tc>
        <w:tc>
          <w:tcPr>
            <w:tcW w:w="3840" w:type="dxa"/>
          </w:tcPr>
          <w:p w14:paraId="4D0450A9" w14:textId="7F9CC9A5" w:rsidR="00A40645" w:rsidRPr="00D74FEA" w:rsidRDefault="003D5AB7" w:rsidP="002C2226">
            <w:pPr>
              <w:pStyle w:val="stattabletext00"/>
              <w:jc w:val="center"/>
            </w:pPr>
            <w:r w:rsidRPr="00D74FEA">
              <w:t>6/1/2022</w:t>
            </w:r>
          </w:p>
        </w:tc>
        <w:tc>
          <w:tcPr>
            <w:tcW w:w="3960" w:type="dxa"/>
          </w:tcPr>
          <w:p w14:paraId="4AE4CEC2" w14:textId="3BB0F2C8" w:rsidR="00A40645" w:rsidRPr="00D74FEA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3D5AB7" w:rsidRPr="002C2226">
                <w:rPr>
                  <w:rStyle w:val="Hyperlink"/>
                </w:rPr>
                <w:t>LI-CR-2022-</w:t>
              </w:r>
              <w:r w:rsidR="00D74FEA" w:rsidRPr="002C2226">
                <w:rPr>
                  <w:rStyle w:val="Hyperlink"/>
                </w:rPr>
                <w:t>026</w:t>
              </w:r>
            </w:hyperlink>
          </w:p>
        </w:tc>
      </w:tr>
      <w:tr w:rsidR="00A40645" w:rsidRPr="007E469E" w14:paraId="58CCF739" w14:textId="77777777" w:rsidTr="00A40645">
        <w:trPr>
          <w:cantSplit/>
          <w:trHeight w:val="202"/>
        </w:trPr>
        <w:tc>
          <w:tcPr>
            <w:tcW w:w="2388" w:type="dxa"/>
          </w:tcPr>
          <w:p w14:paraId="20C95010" w14:textId="77777777" w:rsidR="00A40645" w:rsidRPr="002C79A7" w:rsidRDefault="00A40645" w:rsidP="002C2226">
            <w:pPr>
              <w:pStyle w:val="stattabletext00"/>
            </w:pPr>
            <w:r w:rsidRPr="002C79A7">
              <w:t>kentucky</w:t>
            </w:r>
          </w:p>
        </w:tc>
        <w:tc>
          <w:tcPr>
            <w:tcW w:w="3840" w:type="dxa"/>
          </w:tcPr>
          <w:p w14:paraId="6611313B" w14:textId="33B81D79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5C0F8B" w14:textId="258DE46A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1C4C14" w14:textId="77777777" w:rsidTr="00A40645">
        <w:trPr>
          <w:cantSplit/>
          <w:trHeight w:val="202"/>
        </w:trPr>
        <w:tc>
          <w:tcPr>
            <w:tcW w:w="2388" w:type="dxa"/>
          </w:tcPr>
          <w:p w14:paraId="4A353A98" w14:textId="4628C153" w:rsidR="00A40645" w:rsidRPr="00E375C7" w:rsidRDefault="00A40645" w:rsidP="002C2226">
            <w:pPr>
              <w:pStyle w:val="stattabletext00"/>
            </w:pPr>
            <w:r w:rsidRPr="00E375C7">
              <w:t xml:space="preserve">louisiana </w:t>
            </w:r>
          </w:p>
        </w:tc>
        <w:tc>
          <w:tcPr>
            <w:tcW w:w="3840" w:type="dxa"/>
          </w:tcPr>
          <w:p w14:paraId="7715C0D7" w14:textId="1169220D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F3C808C" w14:textId="244D9452" w:rsidR="00A40645" w:rsidRPr="00E375C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6F4030" w:rsidRPr="002C2226">
                <w:rPr>
                  <w:rStyle w:val="Hyperlink"/>
                </w:rPr>
                <w:t>LI-CR-2022-</w:t>
              </w:r>
              <w:r w:rsidR="000915EA" w:rsidRPr="002C2226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BB64355" w14:textId="77777777" w:rsidTr="00A40645">
        <w:trPr>
          <w:cantSplit/>
          <w:trHeight w:val="202"/>
        </w:trPr>
        <w:tc>
          <w:tcPr>
            <w:tcW w:w="2388" w:type="dxa"/>
          </w:tcPr>
          <w:p w14:paraId="2B9F9793" w14:textId="77777777" w:rsidR="00A40645" w:rsidRPr="00E375C7" w:rsidRDefault="00A40645" w:rsidP="002C2226">
            <w:pPr>
              <w:pStyle w:val="stattabletext00"/>
            </w:pPr>
            <w:r w:rsidRPr="00E375C7">
              <w:t>maine</w:t>
            </w:r>
          </w:p>
        </w:tc>
        <w:tc>
          <w:tcPr>
            <w:tcW w:w="3840" w:type="dxa"/>
          </w:tcPr>
          <w:p w14:paraId="2486A311" w14:textId="094BFF27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AD014AF" w14:textId="7188A543" w:rsidR="00A40645" w:rsidRPr="00E375C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6F4030" w:rsidRPr="002C2226">
                <w:rPr>
                  <w:rStyle w:val="Hyperlink"/>
                </w:rPr>
                <w:t>LI-CR-2022-</w:t>
              </w:r>
              <w:r w:rsidR="000915EA" w:rsidRPr="002C2226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D4516E2" w14:textId="77777777" w:rsidTr="00A40645">
        <w:trPr>
          <w:cantSplit/>
          <w:trHeight w:val="202"/>
        </w:trPr>
        <w:tc>
          <w:tcPr>
            <w:tcW w:w="2388" w:type="dxa"/>
          </w:tcPr>
          <w:p w14:paraId="4A41F1D7" w14:textId="77777777" w:rsidR="00A40645" w:rsidRPr="00D74FEA" w:rsidRDefault="00A40645" w:rsidP="002C2226">
            <w:pPr>
              <w:pStyle w:val="stattabletext00"/>
              <w:rPr>
                <w:b/>
                <w:bCs/>
              </w:rPr>
            </w:pPr>
            <w:r w:rsidRPr="00D74FEA">
              <w:rPr>
                <w:b/>
                <w:bCs/>
              </w:rPr>
              <w:t>maryland</w:t>
            </w:r>
          </w:p>
        </w:tc>
        <w:tc>
          <w:tcPr>
            <w:tcW w:w="3840" w:type="dxa"/>
          </w:tcPr>
          <w:p w14:paraId="5EE7968D" w14:textId="27A6B702" w:rsidR="00A40645" w:rsidRPr="002C79A7" w:rsidRDefault="00594896" w:rsidP="002C2226">
            <w:pPr>
              <w:pStyle w:val="stattabletext00"/>
              <w:jc w:val="center"/>
            </w:pPr>
            <w:r w:rsidRPr="00DC7EBA">
              <w:rPr>
                <w:b/>
                <w:bCs/>
              </w:rPr>
              <w:t>5/1/2023</w:t>
            </w:r>
          </w:p>
        </w:tc>
        <w:tc>
          <w:tcPr>
            <w:tcW w:w="3960" w:type="dxa"/>
          </w:tcPr>
          <w:p w14:paraId="0CF34FB2" w14:textId="710D0A9D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3204E8" w:rsidRPr="002C2226">
                <w:rPr>
                  <w:rStyle w:val="Hyperlink"/>
                  <w:b/>
                  <w:bCs/>
                </w:rPr>
                <w:t>LI-CR-2022-041</w:t>
              </w:r>
            </w:hyperlink>
          </w:p>
        </w:tc>
      </w:tr>
      <w:tr w:rsidR="00A40645" w:rsidRPr="002C79A7" w14:paraId="22E0AE7C" w14:textId="77777777" w:rsidTr="00A40645">
        <w:trPr>
          <w:cantSplit/>
          <w:trHeight w:val="202"/>
        </w:trPr>
        <w:tc>
          <w:tcPr>
            <w:tcW w:w="2388" w:type="dxa"/>
          </w:tcPr>
          <w:p w14:paraId="0E8BD749" w14:textId="77777777" w:rsidR="00A40645" w:rsidRPr="003D5AB7" w:rsidRDefault="00A40645" w:rsidP="002C2226">
            <w:pPr>
              <w:pStyle w:val="stattabletext00"/>
            </w:pPr>
            <w:r w:rsidRPr="003D5AB7">
              <w:t xml:space="preserve">MASSACHUSETTS </w:t>
            </w:r>
          </w:p>
        </w:tc>
        <w:tc>
          <w:tcPr>
            <w:tcW w:w="3840" w:type="dxa"/>
          </w:tcPr>
          <w:p w14:paraId="25CED6AD" w14:textId="11B49535" w:rsidR="00A40645" w:rsidRPr="003D5AB7" w:rsidRDefault="00E375C7" w:rsidP="002C2226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0ACE2EA9" w14:textId="548EC23E" w:rsidR="00A40645" w:rsidRPr="003D5AB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E375C7" w:rsidRPr="002C2226">
                <w:rPr>
                  <w:rStyle w:val="Hyperlink"/>
                </w:rPr>
                <w:t>LI-CR-2022-</w:t>
              </w:r>
              <w:r w:rsidR="003D5AB7" w:rsidRPr="002C2226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31858C5F" w14:textId="77777777" w:rsidTr="00A40645">
        <w:trPr>
          <w:cantSplit/>
          <w:trHeight w:val="202"/>
        </w:trPr>
        <w:tc>
          <w:tcPr>
            <w:tcW w:w="2388" w:type="dxa"/>
          </w:tcPr>
          <w:p w14:paraId="2092A184" w14:textId="77777777" w:rsidR="00A40645" w:rsidRPr="00787C3A" w:rsidRDefault="00A40645" w:rsidP="002C2226">
            <w:pPr>
              <w:pStyle w:val="stattabletext00"/>
            </w:pPr>
            <w:r w:rsidRPr="00787C3A">
              <w:t>michigan</w:t>
            </w:r>
          </w:p>
        </w:tc>
        <w:tc>
          <w:tcPr>
            <w:tcW w:w="3840" w:type="dxa"/>
          </w:tcPr>
          <w:p w14:paraId="344B0FF5" w14:textId="397E451A" w:rsidR="00A40645" w:rsidRPr="00787C3A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3FE656A" w14:textId="48752746" w:rsidR="00A40645" w:rsidRPr="00787C3A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69CC291" w14:textId="77777777" w:rsidTr="00A40645">
        <w:trPr>
          <w:cantSplit/>
          <w:trHeight w:val="39"/>
        </w:trPr>
        <w:tc>
          <w:tcPr>
            <w:tcW w:w="2388" w:type="dxa"/>
          </w:tcPr>
          <w:p w14:paraId="6B66D6ED" w14:textId="77777777" w:rsidR="00A40645" w:rsidRPr="00416D09" w:rsidRDefault="00A40645" w:rsidP="002C2226">
            <w:pPr>
              <w:pStyle w:val="stattabletext00"/>
            </w:pPr>
            <w:r w:rsidRPr="00416D09">
              <w:t>minnesota</w:t>
            </w:r>
          </w:p>
        </w:tc>
        <w:tc>
          <w:tcPr>
            <w:tcW w:w="3840" w:type="dxa"/>
          </w:tcPr>
          <w:p w14:paraId="635027B3" w14:textId="3C2DD24F" w:rsidR="00A40645" w:rsidRPr="00787C3A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92E7720" w14:textId="30B45DB3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2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AA1A84" w14:paraId="5DEE4DCF" w14:textId="77777777" w:rsidTr="00A40645">
        <w:trPr>
          <w:cantSplit/>
          <w:trHeight w:val="202"/>
        </w:trPr>
        <w:tc>
          <w:tcPr>
            <w:tcW w:w="2388" w:type="dxa"/>
          </w:tcPr>
          <w:p w14:paraId="76E11A80" w14:textId="77777777" w:rsidR="00A40645" w:rsidRPr="002C79A7" w:rsidRDefault="00A40645" w:rsidP="002C2226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3840" w:type="dxa"/>
          </w:tcPr>
          <w:p w14:paraId="34C29B02" w14:textId="44E9EEB3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3819999" w14:textId="627289DC" w:rsidR="00A40645" w:rsidRPr="00AA1A84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67F70AC" w14:textId="77777777" w:rsidTr="00A40645">
        <w:trPr>
          <w:cantSplit/>
          <w:trHeight w:val="202"/>
        </w:trPr>
        <w:tc>
          <w:tcPr>
            <w:tcW w:w="2388" w:type="dxa"/>
          </w:tcPr>
          <w:p w14:paraId="1A2BE621" w14:textId="77777777" w:rsidR="00A40645" w:rsidRPr="00AA1A84" w:rsidRDefault="00A40645" w:rsidP="002C2226">
            <w:pPr>
              <w:pStyle w:val="stattabletext00"/>
            </w:pPr>
            <w:r w:rsidRPr="00AA1A84">
              <w:t>missouri</w:t>
            </w:r>
          </w:p>
        </w:tc>
        <w:tc>
          <w:tcPr>
            <w:tcW w:w="3840" w:type="dxa"/>
          </w:tcPr>
          <w:p w14:paraId="212830FE" w14:textId="5D77263D" w:rsidR="00A40645" w:rsidRPr="00AA1A84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7669DE3B" w14:textId="7E93E5F3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D0AEFE8" w14:textId="77777777" w:rsidTr="00A40645">
        <w:trPr>
          <w:cantSplit/>
          <w:trHeight w:val="202"/>
        </w:trPr>
        <w:tc>
          <w:tcPr>
            <w:tcW w:w="2388" w:type="dxa"/>
          </w:tcPr>
          <w:p w14:paraId="72125E68" w14:textId="77777777" w:rsidR="00A40645" w:rsidRPr="00FC0628" w:rsidRDefault="00A40645" w:rsidP="002C2226">
            <w:pPr>
              <w:pStyle w:val="stattabletext00"/>
            </w:pPr>
            <w:r w:rsidRPr="00FC0628">
              <w:t>montana</w:t>
            </w:r>
          </w:p>
        </w:tc>
        <w:tc>
          <w:tcPr>
            <w:tcW w:w="3840" w:type="dxa"/>
          </w:tcPr>
          <w:p w14:paraId="45BCB983" w14:textId="3F02CA80" w:rsidR="00A40645" w:rsidRPr="00FC0628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86EC867" w14:textId="75D63FE6" w:rsidR="00A40645" w:rsidRPr="00680CB3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768132" w14:textId="77777777" w:rsidTr="00A40645">
        <w:trPr>
          <w:cantSplit/>
          <w:trHeight w:val="202"/>
        </w:trPr>
        <w:tc>
          <w:tcPr>
            <w:tcW w:w="2388" w:type="dxa"/>
          </w:tcPr>
          <w:p w14:paraId="07A284FB" w14:textId="77777777" w:rsidR="00A40645" w:rsidRPr="00416D09" w:rsidRDefault="00A40645" w:rsidP="002C2226">
            <w:pPr>
              <w:pStyle w:val="stattabletext00"/>
            </w:pPr>
            <w:r w:rsidRPr="00416D09">
              <w:t>nebraska</w:t>
            </w:r>
          </w:p>
        </w:tc>
        <w:tc>
          <w:tcPr>
            <w:tcW w:w="3840" w:type="dxa"/>
          </w:tcPr>
          <w:p w14:paraId="00D441AB" w14:textId="22A4F38C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F551E41" w14:textId="5265F3C5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6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BA5104B" w14:textId="77777777" w:rsidTr="00A40645">
        <w:trPr>
          <w:cantSplit/>
          <w:trHeight w:val="202"/>
        </w:trPr>
        <w:tc>
          <w:tcPr>
            <w:tcW w:w="2388" w:type="dxa"/>
          </w:tcPr>
          <w:p w14:paraId="30475659" w14:textId="77777777" w:rsidR="00A40645" w:rsidRPr="002C79A7" w:rsidRDefault="00A40645" w:rsidP="002C2226">
            <w:pPr>
              <w:pStyle w:val="stattabletext00"/>
            </w:pPr>
            <w:r w:rsidRPr="002C79A7">
              <w:t>nevada</w:t>
            </w:r>
          </w:p>
        </w:tc>
        <w:tc>
          <w:tcPr>
            <w:tcW w:w="3840" w:type="dxa"/>
          </w:tcPr>
          <w:p w14:paraId="3BC85F7C" w14:textId="7208823D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005AB7" w14:textId="6F260E67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8D007BD" w14:textId="77777777" w:rsidTr="00A40645">
        <w:trPr>
          <w:cantSplit/>
          <w:trHeight w:val="202"/>
        </w:trPr>
        <w:tc>
          <w:tcPr>
            <w:tcW w:w="2388" w:type="dxa"/>
          </w:tcPr>
          <w:p w14:paraId="066F0A28" w14:textId="77777777" w:rsidR="00A40645" w:rsidRPr="003D5AB7" w:rsidRDefault="00A40645" w:rsidP="002C2226">
            <w:pPr>
              <w:pStyle w:val="stattabletext00"/>
            </w:pPr>
            <w:r w:rsidRPr="003D5AB7">
              <w:t>new hampshire</w:t>
            </w:r>
          </w:p>
        </w:tc>
        <w:tc>
          <w:tcPr>
            <w:tcW w:w="3840" w:type="dxa"/>
          </w:tcPr>
          <w:p w14:paraId="6CE54C36" w14:textId="58649262" w:rsidR="00A40645" w:rsidRPr="003D5AB7" w:rsidRDefault="00E375C7" w:rsidP="002C2226">
            <w:pPr>
              <w:pStyle w:val="stattabletext00"/>
              <w:jc w:val="center"/>
            </w:pPr>
            <w:r w:rsidRPr="003D5AB7">
              <w:t>9/1/2022</w:t>
            </w:r>
          </w:p>
        </w:tc>
        <w:tc>
          <w:tcPr>
            <w:tcW w:w="3960" w:type="dxa"/>
          </w:tcPr>
          <w:p w14:paraId="1EF49A4C" w14:textId="275705CE" w:rsidR="00A40645" w:rsidRPr="003D5AB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E375C7" w:rsidRPr="002C2226">
                <w:rPr>
                  <w:rStyle w:val="Hyperlink"/>
                </w:rPr>
                <w:t>LI-CR-2022-</w:t>
              </w:r>
              <w:r w:rsidR="003D5AB7" w:rsidRPr="002C2226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250DFC58" w14:textId="77777777" w:rsidTr="00A40645">
        <w:trPr>
          <w:cantSplit/>
          <w:trHeight w:val="202"/>
        </w:trPr>
        <w:tc>
          <w:tcPr>
            <w:tcW w:w="2388" w:type="dxa"/>
          </w:tcPr>
          <w:p w14:paraId="4FC5A4FE" w14:textId="77777777" w:rsidR="00A40645" w:rsidRPr="00D74FEA" w:rsidRDefault="00A40645" w:rsidP="002C2226">
            <w:pPr>
              <w:pStyle w:val="stattabletext00"/>
              <w:rPr>
                <w:b/>
                <w:bCs/>
              </w:rPr>
            </w:pPr>
            <w:r w:rsidRPr="00D74FEA">
              <w:rPr>
                <w:b/>
                <w:bCs/>
              </w:rPr>
              <w:t>new jersey</w:t>
            </w:r>
          </w:p>
        </w:tc>
        <w:tc>
          <w:tcPr>
            <w:tcW w:w="3840" w:type="dxa"/>
          </w:tcPr>
          <w:p w14:paraId="6C577B1D" w14:textId="7AC82B5D" w:rsidR="00A40645" w:rsidRPr="00787C3A" w:rsidRDefault="00594896" w:rsidP="002C2226">
            <w:pPr>
              <w:pStyle w:val="stattabletext00"/>
              <w:jc w:val="center"/>
            </w:pPr>
            <w:r w:rsidRPr="00DC7EBA">
              <w:rPr>
                <w:b/>
                <w:bCs/>
              </w:rPr>
              <w:t>4/1/2023</w:t>
            </w:r>
          </w:p>
        </w:tc>
        <w:tc>
          <w:tcPr>
            <w:tcW w:w="3960" w:type="dxa"/>
          </w:tcPr>
          <w:p w14:paraId="186991E0" w14:textId="1D709C53" w:rsidR="00A40645" w:rsidRPr="00787C3A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3204E8" w:rsidRPr="002C2226">
                <w:rPr>
                  <w:rStyle w:val="Hyperlink"/>
                  <w:b/>
                  <w:bCs/>
                </w:rPr>
                <w:t>LI-CR-2022-041</w:t>
              </w:r>
            </w:hyperlink>
          </w:p>
        </w:tc>
      </w:tr>
      <w:tr w:rsidR="00A40645" w:rsidRPr="002C79A7" w14:paraId="4C4BDC28" w14:textId="77777777" w:rsidTr="00A40645">
        <w:trPr>
          <w:cantSplit/>
          <w:trHeight w:val="202"/>
        </w:trPr>
        <w:tc>
          <w:tcPr>
            <w:tcW w:w="2388" w:type="dxa"/>
          </w:tcPr>
          <w:p w14:paraId="249677C3" w14:textId="77777777" w:rsidR="00A40645" w:rsidRPr="002C79A7" w:rsidRDefault="00A40645" w:rsidP="002C2226">
            <w:pPr>
              <w:pStyle w:val="stattabletext00"/>
            </w:pPr>
            <w:r w:rsidRPr="002C79A7">
              <w:t>new mexico</w:t>
            </w:r>
          </w:p>
        </w:tc>
        <w:tc>
          <w:tcPr>
            <w:tcW w:w="3840" w:type="dxa"/>
          </w:tcPr>
          <w:p w14:paraId="3B7D4BBB" w14:textId="49197E21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CF98ABA" w14:textId="2FF8CD47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39E026EA" w14:textId="77777777" w:rsidTr="00A40645">
        <w:trPr>
          <w:cantSplit/>
          <w:trHeight w:val="202"/>
        </w:trPr>
        <w:tc>
          <w:tcPr>
            <w:tcW w:w="2388" w:type="dxa"/>
          </w:tcPr>
          <w:p w14:paraId="1549DB87" w14:textId="77777777" w:rsidR="00A40645" w:rsidRPr="002C79A7" w:rsidRDefault="00A40645" w:rsidP="002C2226">
            <w:pPr>
              <w:pStyle w:val="stattabletext00"/>
            </w:pPr>
            <w:r w:rsidRPr="002C79A7">
              <w:t>new york</w:t>
            </w:r>
          </w:p>
        </w:tc>
        <w:tc>
          <w:tcPr>
            <w:tcW w:w="3840" w:type="dxa"/>
          </w:tcPr>
          <w:p w14:paraId="4D777A39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5313CE5A" w14:textId="77777777" w:rsidR="00A40645" w:rsidRPr="002C79A7" w:rsidRDefault="00A40645" w:rsidP="002C2226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36FF660B" w14:textId="77777777" w:rsidTr="00A40645">
        <w:trPr>
          <w:cantSplit/>
          <w:trHeight w:val="202"/>
        </w:trPr>
        <w:tc>
          <w:tcPr>
            <w:tcW w:w="2388" w:type="dxa"/>
          </w:tcPr>
          <w:p w14:paraId="6741BF24" w14:textId="77777777" w:rsidR="00A40645" w:rsidRPr="002C79A7" w:rsidRDefault="00A40645" w:rsidP="002C2226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3840" w:type="dxa"/>
          </w:tcPr>
          <w:p w14:paraId="604EA3A4" w14:textId="691F7042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AC231DA" w14:textId="3EE9AA63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BAC45E" w14:textId="77777777" w:rsidTr="00A40645">
        <w:trPr>
          <w:cantSplit/>
          <w:trHeight w:val="202"/>
        </w:trPr>
        <w:tc>
          <w:tcPr>
            <w:tcW w:w="2388" w:type="dxa"/>
          </w:tcPr>
          <w:p w14:paraId="7EFA7268" w14:textId="247EC0A4" w:rsidR="00A40645" w:rsidRPr="002C79A7" w:rsidRDefault="00A40645" w:rsidP="002C2226">
            <w:pPr>
              <w:pStyle w:val="stattabletext00"/>
            </w:pPr>
            <w:r w:rsidRPr="002C79A7">
              <w:t>north dakota</w:t>
            </w:r>
            <w:r>
              <w:t xml:space="preserve"> </w:t>
            </w:r>
          </w:p>
        </w:tc>
        <w:tc>
          <w:tcPr>
            <w:tcW w:w="3840" w:type="dxa"/>
          </w:tcPr>
          <w:p w14:paraId="69040BBF" w14:textId="7622730F" w:rsidR="00A40645" w:rsidRPr="002C79A7" w:rsidRDefault="00C26183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5BF4B5B" w14:textId="0204368B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5A77D0D" w14:textId="77777777" w:rsidTr="00A40645">
        <w:trPr>
          <w:cantSplit/>
          <w:trHeight w:val="202"/>
        </w:trPr>
        <w:tc>
          <w:tcPr>
            <w:tcW w:w="2388" w:type="dxa"/>
          </w:tcPr>
          <w:p w14:paraId="660C099C" w14:textId="77777777" w:rsidR="00A40645" w:rsidRPr="002C79A7" w:rsidRDefault="00A40645" w:rsidP="002C2226">
            <w:pPr>
              <w:pStyle w:val="stattabletext00"/>
            </w:pPr>
            <w:r w:rsidRPr="002C79A7">
              <w:t>ohio</w:t>
            </w:r>
          </w:p>
        </w:tc>
        <w:tc>
          <w:tcPr>
            <w:tcW w:w="3840" w:type="dxa"/>
          </w:tcPr>
          <w:p w14:paraId="76D9A01A" w14:textId="4B795E96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BB3393B" w14:textId="028FC6F6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7AD56F1" w14:textId="77777777" w:rsidTr="00A40645">
        <w:trPr>
          <w:cantSplit/>
          <w:trHeight w:val="202"/>
        </w:trPr>
        <w:tc>
          <w:tcPr>
            <w:tcW w:w="2388" w:type="dxa"/>
          </w:tcPr>
          <w:p w14:paraId="157535DD" w14:textId="77777777" w:rsidR="00A40645" w:rsidRPr="00E375C7" w:rsidRDefault="00A40645" w:rsidP="002C2226">
            <w:pPr>
              <w:pStyle w:val="stattabletext00"/>
            </w:pPr>
            <w:r w:rsidRPr="00E375C7">
              <w:t>oklahoma</w:t>
            </w:r>
          </w:p>
        </w:tc>
        <w:tc>
          <w:tcPr>
            <w:tcW w:w="3840" w:type="dxa"/>
          </w:tcPr>
          <w:p w14:paraId="4CA02677" w14:textId="43883803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621556BC" w14:textId="1B8372DF" w:rsidR="00A40645" w:rsidRPr="00E375C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6F4030" w:rsidRPr="002C2226">
                <w:rPr>
                  <w:rStyle w:val="Hyperlink"/>
                </w:rPr>
                <w:t>LI-CR-2022-</w:t>
              </w:r>
              <w:r w:rsidR="000915EA" w:rsidRPr="002C2226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0AA28670" w14:textId="77777777" w:rsidTr="00A40645">
        <w:trPr>
          <w:cantSplit/>
          <w:trHeight w:val="202"/>
        </w:trPr>
        <w:tc>
          <w:tcPr>
            <w:tcW w:w="2388" w:type="dxa"/>
          </w:tcPr>
          <w:p w14:paraId="7FED43EC" w14:textId="77777777" w:rsidR="00A40645" w:rsidRPr="003D5AB7" w:rsidRDefault="00A40645" w:rsidP="002C2226">
            <w:pPr>
              <w:pStyle w:val="stattabletext00"/>
            </w:pPr>
            <w:r w:rsidRPr="003D5AB7">
              <w:t>oregon</w:t>
            </w:r>
          </w:p>
        </w:tc>
        <w:tc>
          <w:tcPr>
            <w:tcW w:w="3840" w:type="dxa"/>
          </w:tcPr>
          <w:p w14:paraId="4C53B5E9" w14:textId="47361DAA" w:rsidR="00A40645" w:rsidRPr="003D5AB7" w:rsidRDefault="00E375C7" w:rsidP="002C2226">
            <w:pPr>
              <w:pStyle w:val="stattabletext00"/>
              <w:jc w:val="center"/>
            </w:pPr>
            <w:r w:rsidRPr="003D5AB7">
              <w:t>10/1/2022</w:t>
            </w:r>
          </w:p>
        </w:tc>
        <w:tc>
          <w:tcPr>
            <w:tcW w:w="3960" w:type="dxa"/>
          </w:tcPr>
          <w:p w14:paraId="45DB56EC" w14:textId="33481F97" w:rsidR="00A40645" w:rsidRPr="003D5AB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E375C7" w:rsidRPr="002C2226">
                <w:rPr>
                  <w:rStyle w:val="Hyperlink"/>
                </w:rPr>
                <w:t>LI-CR-2022-</w:t>
              </w:r>
              <w:r w:rsidR="003D5AB7" w:rsidRPr="002C2226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BD3D65B" w14:textId="77777777" w:rsidTr="00A40645">
        <w:trPr>
          <w:cantSplit/>
          <w:trHeight w:val="202"/>
        </w:trPr>
        <w:tc>
          <w:tcPr>
            <w:tcW w:w="2388" w:type="dxa"/>
          </w:tcPr>
          <w:p w14:paraId="180C1CFB" w14:textId="77777777" w:rsidR="00A40645" w:rsidRPr="00416D09" w:rsidRDefault="00A40645" w:rsidP="002C2226">
            <w:pPr>
              <w:pStyle w:val="stattabletext00"/>
            </w:pPr>
            <w:r w:rsidRPr="00416D09">
              <w:t>pennsylvania</w:t>
            </w:r>
          </w:p>
        </w:tc>
        <w:tc>
          <w:tcPr>
            <w:tcW w:w="3840" w:type="dxa"/>
          </w:tcPr>
          <w:p w14:paraId="23C075B1" w14:textId="0A2E8739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2E5900B" w14:textId="32708238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6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29B8195" w14:textId="77777777" w:rsidTr="00A40645">
        <w:trPr>
          <w:cantSplit/>
          <w:trHeight w:val="202"/>
        </w:trPr>
        <w:tc>
          <w:tcPr>
            <w:tcW w:w="2388" w:type="dxa"/>
          </w:tcPr>
          <w:p w14:paraId="28D32B2A" w14:textId="77777777" w:rsidR="00A40645" w:rsidRPr="002C79A7" w:rsidRDefault="00A40645" w:rsidP="002C2226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3840" w:type="dxa"/>
          </w:tcPr>
          <w:p w14:paraId="482BB663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614942FB" w14:textId="77777777" w:rsidR="00A40645" w:rsidRPr="002C79A7" w:rsidRDefault="00A40645" w:rsidP="002C2226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49DDD3F7" w14:textId="77777777" w:rsidTr="00A40645">
        <w:trPr>
          <w:cantSplit/>
          <w:trHeight w:val="202"/>
        </w:trPr>
        <w:tc>
          <w:tcPr>
            <w:tcW w:w="2388" w:type="dxa"/>
          </w:tcPr>
          <w:p w14:paraId="32C70846" w14:textId="77777777" w:rsidR="00A40645" w:rsidRPr="002C79A7" w:rsidRDefault="00A40645" w:rsidP="002C2226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3840" w:type="dxa"/>
          </w:tcPr>
          <w:p w14:paraId="1895226D" w14:textId="36064A4F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69FC1E2" w14:textId="01DA5569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CA7E1C7" w14:textId="77777777" w:rsidTr="00A40645">
        <w:trPr>
          <w:cantSplit/>
          <w:trHeight w:val="202"/>
        </w:trPr>
        <w:tc>
          <w:tcPr>
            <w:tcW w:w="2388" w:type="dxa"/>
          </w:tcPr>
          <w:p w14:paraId="5E1994E7" w14:textId="77777777" w:rsidR="00A40645" w:rsidRPr="00416D09" w:rsidRDefault="00A40645" w:rsidP="002C2226">
            <w:pPr>
              <w:pStyle w:val="stattabletext00"/>
            </w:pPr>
            <w:r w:rsidRPr="00416D09">
              <w:t>south carolina</w:t>
            </w:r>
          </w:p>
        </w:tc>
        <w:tc>
          <w:tcPr>
            <w:tcW w:w="3840" w:type="dxa"/>
          </w:tcPr>
          <w:p w14:paraId="16724A85" w14:textId="038E9A78" w:rsidR="00A40645" w:rsidRPr="00787C3A" w:rsidRDefault="00936CF0" w:rsidP="002C2226">
            <w:pPr>
              <w:pStyle w:val="stattabletext00"/>
              <w:jc w:val="center"/>
            </w:pPr>
            <w:r>
              <w:t>7</w:t>
            </w:r>
            <w:r w:rsidR="007D7FEF">
              <w:t>/1/2022</w:t>
            </w:r>
          </w:p>
        </w:tc>
        <w:tc>
          <w:tcPr>
            <w:tcW w:w="3960" w:type="dxa"/>
          </w:tcPr>
          <w:p w14:paraId="67B7AE55" w14:textId="3429C8F4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8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18846B3A" w14:textId="77777777" w:rsidTr="00A40645">
        <w:trPr>
          <w:cantSplit/>
          <w:trHeight w:val="202"/>
        </w:trPr>
        <w:tc>
          <w:tcPr>
            <w:tcW w:w="2388" w:type="dxa"/>
          </w:tcPr>
          <w:p w14:paraId="1F8D3C2D" w14:textId="77777777" w:rsidR="00A40645" w:rsidRPr="00FC5D9C" w:rsidRDefault="00A40645" w:rsidP="002C2226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3840" w:type="dxa"/>
          </w:tcPr>
          <w:p w14:paraId="084A5C9F" w14:textId="5FFCEA22" w:rsidR="00A40645" w:rsidRPr="00FC5D9C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4186FC3" w14:textId="4BED2369" w:rsidR="00A40645" w:rsidRPr="004F3757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9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F50B574" w14:textId="77777777" w:rsidTr="00A40645">
        <w:trPr>
          <w:cantSplit/>
          <w:trHeight w:val="202"/>
        </w:trPr>
        <w:tc>
          <w:tcPr>
            <w:tcW w:w="2388" w:type="dxa"/>
          </w:tcPr>
          <w:p w14:paraId="2B124C50" w14:textId="77777777" w:rsidR="00A40645" w:rsidRPr="002C79A7" w:rsidRDefault="00A40645" w:rsidP="002C2226">
            <w:pPr>
              <w:pStyle w:val="stattabletext00"/>
            </w:pPr>
            <w:r w:rsidRPr="002C79A7">
              <w:t>tennessee</w:t>
            </w:r>
          </w:p>
        </w:tc>
        <w:tc>
          <w:tcPr>
            <w:tcW w:w="3840" w:type="dxa"/>
          </w:tcPr>
          <w:p w14:paraId="78067466" w14:textId="04AF1490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72F5EA" w14:textId="48B7128A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420B695" w14:textId="77777777" w:rsidTr="00A40645">
        <w:trPr>
          <w:cantSplit/>
          <w:trHeight w:val="202"/>
        </w:trPr>
        <w:tc>
          <w:tcPr>
            <w:tcW w:w="2388" w:type="dxa"/>
          </w:tcPr>
          <w:p w14:paraId="264DD366" w14:textId="77777777" w:rsidR="00A40645" w:rsidRPr="00416D09" w:rsidRDefault="00A40645" w:rsidP="002C2226">
            <w:pPr>
              <w:pStyle w:val="stattabletext00"/>
            </w:pPr>
            <w:r w:rsidRPr="00416D09">
              <w:t>texas</w:t>
            </w:r>
          </w:p>
        </w:tc>
        <w:tc>
          <w:tcPr>
            <w:tcW w:w="3840" w:type="dxa"/>
          </w:tcPr>
          <w:p w14:paraId="12B3B9A3" w14:textId="35D8D399" w:rsidR="00A40645" w:rsidRPr="002C79A7" w:rsidRDefault="00936CF0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17A1914" w14:textId="517D7C99" w:rsidR="00A40645" w:rsidRPr="00936CF0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936CF0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F97BDE2" w14:textId="77777777" w:rsidTr="00A40645">
        <w:trPr>
          <w:cantSplit/>
          <w:trHeight w:val="202"/>
        </w:trPr>
        <w:tc>
          <w:tcPr>
            <w:tcW w:w="2388" w:type="dxa"/>
          </w:tcPr>
          <w:p w14:paraId="36095350" w14:textId="7ADDEE83" w:rsidR="00A40645" w:rsidRPr="002C79A7" w:rsidRDefault="00A40645" w:rsidP="002C2226">
            <w:pPr>
              <w:pStyle w:val="stattabletext00"/>
            </w:pPr>
            <w:r w:rsidRPr="002C79A7">
              <w:t>u.s. virgin islands</w:t>
            </w:r>
          </w:p>
        </w:tc>
        <w:tc>
          <w:tcPr>
            <w:tcW w:w="3840" w:type="dxa"/>
          </w:tcPr>
          <w:p w14:paraId="1ECDF98F" w14:textId="77777777" w:rsidR="00A40645" w:rsidRPr="002C79A7" w:rsidRDefault="00A40645" w:rsidP="002C2226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8AA7D5A" w14:textId="77777777" w:rsidR="00A40645" w:rsidRPr="002C79A7" w:rsidRDefault="00A40645" w:rsidP="002C2226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0AF4D96F" w14:textId="77777777" w:rsidTr="00A40645">
        <w:trPr>
          <w:cantSplit/>
          <w:trHeight w:val="202"/>
        </w:trPr>
        <w:tc>
          <w:tcPr>
            <w:tcW w:w="2388" w:type="dxa"/>
          </w:tcPr>
          <w:p w14:paraId="7B5C7F49" w14:textId="77777777" w:rsidR="00A40645" w:rsidRPr="002C79A7" w:rsidRDefault="00A40645" w:rsidP="002C2226">
            <w:pPr>
              <w:pStyle w:val="stattabletext00"/>
            </w:pPr>
            <w:r w:rsidRPr="002C79A7">
              <w:t>utah</w:t>
            </w:r>
          </w:p>
        </w:tc>
        <w:tc>
          <w:tcPr>
            <w:tcW w:w="3840" w:type="dxa"/>
          </w:tcPr>
          <w:p w14:paraId="268BFAD9" w14:textId="4BB4959A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B1B8CCA" w14:textId="56EE8CF1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B84FB8E" w14:textId="77777777" w:rsidTr="00A40645">
        <w:trPr>
          <w:cantSplit/>
          <w:trHeight w:val="202"/>
        </w:trPr>
        <w:tc>
          <w:tcPr>
            <w:tcW w:w="2388" w:type="dxa"/>
          </w:tcPr>
          <w:p w14:paraId="6E4625B4" w14:textId="77777777" w:rsidR="00A40645" w:rsidRPr="00E375C7" w:rsidRDefault="00A40645" w:rsidP="002C2226">
            <w:pPr>
              <w:pStyle w:val="stattabletext00"/>
            </w:pPr>
            <w:r w:rsidRPr="00E375C7">
              <w:t>vermont</w:t>
            </w:r>
          </w:p>
        </w:tc>
        <w:tc>
          <w:tcPr>
            <w:tcW w:w="3840" w:type="dxa"/>
          </w:tcPr>
          <w:p w14:paraId="142154F1" w14:textId="5BD99172" w:rsidR="00A40645" w:rsidRPr="00E375C7" w:rsidRDefault="006F4030" w:rsidP="002C2226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74C959BF" w14:textId="2384F893" w:rsidR="00A40645" w:rsidRPr="00E375C7" w:rsidRDefault="002C2226" w:rsidP="002C2226">
            <w:pPr>
              <w:jc w:val="center"/>
              <w:rPr>
                <w:rStyle w:val="statuscircularlink"/>
              </w:rPr>
            </w:pPr>
            <w:hyperlink r:id="rId53" w:history="1">
              <w:r w:rsidR="006F4030" w:rsidRPr="002C2226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2C2226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562740B9" w14:textId="77777777" w:rsidTr="00A40645">
        <w:trPr>
          <w:cantSplit/>
          <w:trHeight w:val="202"/>
        </w:trPr>
        <w:tc>
          <w:tcPr>
            <w:tcW w:w="2388" w:type="dxa"/>
          </w:tcPr>
          <w:p w14:paraId="67B36A7F" w14:textId="77777777" w:rsidR="00A40645" w:rsidRPr="003D5AB7" w:rsidRDefault="00A40645" w:rsidP="002C2226">
            <w:pPr>
              <w:pStyle w:val="stattabletext00"/>
            </w:pPr>
            <w:r w:rsidRPr="003D5AB7">
              <w:t>virginia</w:t>
            </w:r>
          </w:p>
        </w:tc>
        <w:tc>
          <w:tcPr>
            <w:tcW w:w="3840" w:type="dxa"/>
          </w:tcPr>
          <w:p w14:paraId="69098A56" w14:textId="4EEFF95D" w:rsidR="00A40645" w:rsidRPr="003D5AB7" w:rsidRDefault="00E375C7" w:rsidP="002C2226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7125E74C" w14:textId="4BBEED03" w:rsidR="00A40645" w:rsidRPr="003D5AB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E375C7" w:rsidRPr="002C2226">
                <w:rPr>
                  <w:rStyle w:val="Hyperlink"/>
                </w:rPr>
                <w:t>LI-CR-2022-</w:t>
              </w:r>
              <w:r w:rsidR="003D5AB7" w:rsidRPr="002C2226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CEBE06E" w14:textId="77777777" w:rsidTr="00A40645">
        <w:trPr>
          <w:cantSplit/>
          <w:trHeight w:val="202"/>
        </w:trPr>
        <w:tc>
          <w:tcPr>
            <w:tcW w:w="2388" w:type="dxa"/>
          </w:tcPr>
          <w:p w14:paraId="3AEAEBA0" w14:textId="77777777" w:rsidR="00A40645" w:rsidRPr="00B51B2E" w:rsidRDefault="00A40645" w:rsidP="002C2226">
            <w:pPr>
              <w:pStyle w:val="stattabletext00"/>
              <w:rPr>
                <w:b/>
                <w:bCs/>
              </w:rPr>
            </w:pPr>
            <w:r w:rsidRPr="00B51B2E">
              <w:rPr>
                <w:b/>
                <w:bCs/>
              </w:rPr>
              <w:t xml:space="preserve">washington </w:t>
            </w:r>
          </w:p>
        </w:tc>
        <w:tc>
          <w:tcPr>
            <w:tcW w:w="3840" w:type="dxa"/>
          </w:tcPr>
          <w:p w14:paraId="615E1A9C" w14:textId="69021CCF" w:rsidR="00A40645" w:rsidRPr="00B51B2E" w:rsidRDefault="00B51B2E" w:rsidP="002C2226">
            <w:pPr>
              <w:pStyle w:val="stattabletext00"/>
              <w:jc w:val="center"/>
              <w:rPr>
                <w:b/>
                <w:bCs/>
              </w:rPr>
            </w:pPr>
            <w:r w:rsidRPr="00DC7EBA">
              <w:rPr>
                <w:b/>
                <w:bCs/>
              </w:rPr>
              <w:t>4/1/2023</w:t>
            </w:r>
          </w:p>
        </w:tc>
        <w:tc>
          <w:tcPr>
            <w:tcW w:w="3960" w:type="dxa"/>
          </w:tcPr>
          <w:p w14:paraId="3A886087" w14:textId="34750BC3" w:rsidR="00A40645" w:rsidRPr="00F761A3" w:rsidRDefault="002C2226" w:rsidP="002C2226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5" w:history="1">
              <w:r w:rsidR="003204E8" w:rsidRPr="002C2226">
                <w:rPr>
                  <w:rStyle w:val="Hyperlink"/>
                  <w:b/>
                  <w:bCs/>
                </w:rPr>
                <w:t>LI-CR-2022-041</w:t>
              </w:r>
            </w:hyperlink>
          </w:p>
        </w:tc>
      </w:tr>
      <w:tr w:rsidR="00A40645" w:rsidRPr="002C79A7" w14:paraId="461EA826" w14:textId="77777777" w:rsidTr="00A40645">
        <w:trPr>
          <w:cantSplit/>
          <w:trHeight w:val="202"/>
        </w:trPr>
        <w:tc>
          <w:tcPr>
            <w:tcW w:w="2388" w:type="dxa"/>
          </w:tcPr>
          <w:p w14:paraId="200D9715" w14:textId="77777777" w:rsidR="00A40645" w:rsidRPr="002C79A7" w:rsidRDefault="00A40645" w:rsidP="002C2226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3840" w:type="dxa"/>
          </w:tcPr>
          <w:p w14:paraId="4469C02B" w14:textId="3D74D11C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3248C7" w14:textId="0AF629FA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46C4E7" w14:textId="77777777" w:rsidTr="00A40645">
        <w:trPr>
          <w:cantSplit/>
          <w:trHeight w:val="202"/>
        </w:trPr>
        <w:tc>
          <w:tcPr>
            <w:tcW w:w="2388" w:type="dxa"/>
          </w:tcPr>
          <w:p w14:paraId="212599F1" w14:textId="77777777" w:rsidR="00A40645" w:rsidRPr="002C79A7" w:rsidRDefault="00A40645" w:rsidP="002C2226">
            <w:pPr>
              <w:pStyle w:val="stattabletext00"/>
            </w:pPr>
            <w:r w:rsidRPr="002C79A7">
              <w:t>wisconsin</w:t>
            </w:r>
          </w:p>
        </w:tc>
        <w:tc>
          <w:tcPr>
            <w:tcW w:w="3840" w:type="dxa"/>
          </w:tcPr>
          <w:p w14:paraId="3A8F67C0" w14:textId="4586E9F3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A4FE667" w14:textId="471B339E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  <w:tr w:rsidR="00A40645" w:rsidRPr="00BA20F9" w14:paraId="1A11C7DA" w14:textId="77777777" w:rsidTr="00A40645">
        <w:trPr>
          <w:cantSplit/>
          <w:trHeight w:val="202"/>
        </w:trPr>
        <w:tc>
          <w:tcPr>
            <w:tcW w:w="2388" w:type="dxa"/>
          </w:tcPr>
          <w:p w14:paraId="03FC9056" w14:textId="77777777" w:rsidR="00A40645" w:rsidRPr="002C79A7" w:rsidRDefault="00A40645" w:rsidP="002C2226">
            <w:pPr>
              <w:pStyle w:val="stattabletext00"/>
            </w:pPr>
            <w:r w:rsidRPr="002C79A7">
              <w:t>wyoming</w:t>
            </w:r>
          </w:p>
        </w:tc>
        <w:tc>
          <w:tcPr>
            <w:tcW w:w="3840" w:type="dxa"/>
          </w:tcPr>
          <w:p w14:paraId="0B39F27C" w14:textId="63C9F3C1" w:rsidR="00A40645" w:rsidRPr="002C79A7" w:rsidRDefault="007D7FEF" w:rsidP="002C2226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03AD08" w14:textId="7BE02540" w:rsidR="00A40645" w:rsidRPr="002C79A7" w:rsidRDefault="002C2226" w:rsidP="002C2226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7D7FEF" w:rsidRPr="002C2226">
                <w:rPr>
                  <w:rStyle w:val="Hyperlink"/>
                </w:rPr>
                <w:t>LI-CR-2022-</w:t>
              </w:r>
              <w:r w:rsidR="008D65E2" w:rsidRPr="002C2226">
                <w:rPr>
                  <w:rStyle w:val="Hyperlink"/>
                </w:rPr>
                <w:t>013</w:t>
              </w:r>
            </w:hyperlink>
          </w:p>
        </w:tc>
      </w:tr>
    </w:tbl>
    <w:p w14:paraId="215A7443" w14:textId="63A76566" w:rsidR="00C655B4" w:rsidRPr="001D37E3" w:rsidRDefault="00C655B4" w:rsidP="002C2226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</w:p>
    <w:sectPr w:rsidR="00C655B4" w:rsidRPr="001D37E3" w:rsidSect="006D1D85">
      <w:headerReference w:type="default" r:id="rId59"/>
      <w:footerReference w:type="default" r:id="rId60"/>
      <w:headerReference w:type="first" r:id="rId61"/>
      <w:footerReference w:type="first" r:id="rId62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4AF2D020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F761A3">
      <w:rPr>
        <w:szCs w:val="16"/>
      </w:rPr>
      <w:t>2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22FE0146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F761A3">
            <w:t>2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5B01920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761A3">
      <w:rPr>
        <w:sz w:val="16"/>
        <w:szCs w:val="16"/>
      </w:rPr>
      <w:t>March</w:t>
    </w:r>
    <w:r w:rsidRPr="00BE6821">
      <w:rPr>
        <w:sz w:val="16"/>
        <w:szCs w:val="16"/>
      </w:rPr>
      <w:t xml:space="preserve"> </w:t>
    </w:r>
    <w:r w:rsidR="00F761A3">
      <w:rPr>
        <w:sz w:val="16"/>
        <w:szCs w:val="16"/>
      </w:rPr>
      <w:t>D</w:t>
    </w:r>
    <w:r w:rsidR="00684E31">
      <w:rPr>
        <w:sz w:val="16"/>
        <w:szCs w:val="16"/>
      </w:rPr>
      <w:t>D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07E84FA5" w14:textId="77777777" w:rsidR="00FC5D9C" w:rsidRPr="00DF4469" w:rsidRDefault="00FC5D9C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AD414D" w:rsidRPr="00B55583" w:rsidRDefault="00FC5D9C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597036A8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D74FEA">
      <w:rPr>
        <w:sz w:val="16"/>
        <w:szCs w:val="16"/>
      </w:rPr>
      <w:t>November</w:t>
    </w:r>
    <w:r w:rsidRPr="00BE6821">
      <w:rPr>
        <w:sz w:val="16"/>
        <w:szCs w:val="16"/>
      </w:rPr>
      <w:t xml:space="preserve"> </w:t>
    </w:r>
    <w:r w:rsidR="003204E8">
      <w:rPr>
        <w:sz w:val="16"/>
        <w:szCs w:val="16"/>
      </w:rPr>
      <w:t>15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6FF21A38" w14:textId="49C759AD" w:rsidR="00914EB9" w:rsidRPr="00DF4469" w:rsidRDefault="00033BE5" w:rsidP="006D4367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575E">
      <w:rPr>
        <w:szCs w:val="24"/>
      </w:rPr>
      <w:t>Crime and Fidelity</w:t>
    </w:r>
    <w:r w:rsidR="00914EB9" w:rsidRPr="00DF4469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C35BEB" w:rsidRPr="00DF4469">
      <w:rPr>
        <w:szCs w:val="24"/>
      </w:rPr>
      <w:t>s</w:t>
    </w:r>
    <w:r w:rsidR="00A33EE1">
      <w:rPr>
        <w:szCs w:val="24"/>
      </w:rPr>
      <w:t xml:space="preserve"> </w:t>
    </w:r>
    <w:r w:rsidR="00914EB9" w:rsidRPr="00DF4469">
      <w:rPr>
        <w:szCs w:val="24"/>
      </w:rPr>
      <w:t>(</w:t>
    </w:r>
    <w:r w:rsidR="001718DC">
      <w:rPr>
        <w:szCs w:val="24"/>
      </w:rPr>
      <w:t>CR</w:t>
    </w:r>
    <w:r w:rsidR="00914EB9" w:rsidRPr="00DF4469">
      <w:rPr>
        <w:szCs w:val="24"/>
      </w:rPr>
      <w:t>-20</w:t>
    </w:r>
    <w:r w:rsidR="00C655B4" w:rsidRPr="00DF4469">
      <w:rPr>
        <w:szCs w:val="24"/>
      </w:rPr>
      <w:t>2</w:t>
    </w:r>
    <w:r w:rsidR="00A33EE1">
      <w:rPr>
        <w:szCs w:val="24"/>
      </w:rPr>
      <w:t>2</w:t>
    </w:r>
    <w:r w:rsidR="00914EB9" w:rsidRPr="00DF4469">
      <w:rPr>
        <w:szCs w:val="24"/>
      </w:rPr>
      <w:t>-O</w:t>
    </w:r>
    <w:r w:rsidR="00A33EE1">
      <w:rPr>
        <w:szCs w:val="24"/>
      </w:rPr>
      <w:t>APL</w:t>
    </w:r>
    <w:r w:rsidR="00656AE3">
      <w:rPr>
        <w:szCs w:val="24"/>
      </w:rPr>
      <w:t>1</w:t>
    </w:r>
    <w:r w:rsidR="00914EB9" w:rsidRPr="00DF4469">
      <w:rPr>
        <w:szCs w:val="24"/>
      </w:rPr>
      <w:t xml:space="preserve">) 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5E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3A7B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3F6A"/>
    <w:rsid w:val="0019403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7E3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E60"/>
    <w:rsid w:val="0021009A"/>
    <w:rsid w:val="002106C3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2226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04E8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192C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5AB7"/>
    <w:rsid w:val="003D6FE4"/>
    <w:rsid w:val="003E345F"/>
    <w:rsid w:val="003E432B"/>
    <w:rsid w:val="003E7414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6D09"/>
    <w:rsid w:val="00417CCA"/>
    <w:rsid w:val="004208F3"/>
    <w:rsid w:val="00425576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4896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030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FE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65E2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437B"/>
    <w:rsid w:val="00936CF0"/>
    <w:rsid w:val="009376AA"/>
    <w:rsid w:val="00940A19"/>
    <w:rsid w:val="00941E26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E6A43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3EE1"/>
    <w:rsid w:val="00A357FA"/>
    <w:rsid w:val="00A36081"/>
    <w:rsid w:val="00A364D1"/>
    <w:rsid w:val="00A36830"/>
    <w:rsid w:val="00A40645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1B2E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484A"/>
    <w:rsid w:val="00C0662F"/>
    <w:rsid w:val="00C073DC"/>
    <w:rsid w:val="00C10F42"/>
    <w:rsid w:val="00C11CD2"/>
    <w:rsid w:val="00C13DCB"/>
    <w:rsid w:val="00C23215"/>
    <w:rsid w:val="00C2456C"/>
    <w:rsid w:val="00C25525"/>
    <w:rsid w:val="00C26183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4FEA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375C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R-2022-016" TargetMode="External"/><Relationship Id="rId18" Type="http://schemas.openxmlformats.org/officeDocument/2006/relationships/hyperlink" Target="http://www3.iso.com/textsys/textdoc.dll?prodid=94&amp;type=1&amp;name=LI-CR-2022-016" TargetMode="External"/><Relationship Id="rId26" Type="http://schemas.openxmlformats.org/officeDocument/2006/relationships/hyperlink" Target="http://www3.iso.com/textsys/textdoc.dll?prodid=94&amp;type=1&amp;name=LI-CR-2022-013" TargetMode="External"/><Relationship Id="rId39" Type="http://schemas.openxmlformats.org/officeDocument/2006/relationships/hyperlink" Target="http://www3.iso.com/textsys/textdoc.dll?prodid=94&amp;type=1&amp;name=LI-CR-2022-041" TargetMode="External"/><Relationship Id="rId21" Type="http://schemas.openxmlformats.org/officeDocument/2006/relationships/hyperlink" Target="http://www3.iso.com/textsys/textdoc.dll?prodid=94&amp;type=1&amp;name=LI-CR-2022-016" TargetMode="External"/><Relationship Id="rId34" Type="http://schemas.openxmlformats.org/officeDocument/2006/relationships/hyperlink" Target="http://www3.iso.com/textsys/textdoc.dll?prodid=94&amp;type=1&amp;name=LI-CR-2022-013" TargetMode="External"/><Relationship Id="rId42" Type="http://schemas.openxmlformats.org/officeDocument/2006/relationships/hyperlink" Target="http://www3.iso.com/textsys/textdoc.dll?prodid=94&amp;type=1&amp;name=LI-CR-2022-013" TargetMode="External"/><Relationship Id="rId47" Type="http://schemas.openxmlformats.org/officeDocument/2006/relationships/hyperlink" Target="http://www3.iso.com/textsys/textdoc.dll?prodid=94&amp;type=1&amp;name=LI-CR-2022-013" TargetMode="External"/><Relationship Id="rId50" Type="http://schemas.openxmlformats.org/officeDocument/2006/relationships/hyperlink" Target="http://www3.iso.com/textsys/textdoc.dll?prodid=94&amp;type=1&amp;name=LI-CR-2022-013" TargetMode="External"/><Relationship Id="rId55" Type="http://schemas.openxmlformats.org/officeDocument/2006/relationships/hyperlink" Target="http://www3.iso.com/textsys/textdoc.dll?prodid=94&amp;type=1&amp;name=LI-CR-2022-041" TargetMode="External"/><Relationship Id="rId63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13" TargetMode="External"/><Relationship Id="rId20" Type="http://schemas.openxmlformats.org/officeDocument/2006/relationships/hyperlink" Target="http://www3.iso.com/textsys/textdoc.dll?prodid=94&amp;type=1&amp;name=LI-CR-2022-013" TargetMode="External"/><Relationship Id="rId29" Type="http://schemas.openxmlformats.org/officeDocument/2006/relationships/hyperlink" Target="http://www3.iso.com/textsys/textdoc.dll?prodid=94&amp;type=1&amp;name=LI-CR-2022-041" TargetMode="External"/><Relationship Id="rId41" Type="http://schemas.openxmlformats.org/officeDocument/2006/relationships/hyperlink" Target="http://www3.iso.com/textsys/textdoc.dll?prodid=94&amp;type=1&amp;name=LI-CR-2022-013" TargetMode="External"/><Relationship Id="rId54" Type="http://schemas.openxmlformats.org/officeDocument/2006/relationships/hyperlink" Target="http://www3.iso.com/textsys/textdoc.dll?prodid=94&amp;type=1&amp;name=LI-CR-2022-023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13" TargetMode="External"/><Relationship Id="rId32" Type="http://schemas.openxmlformats.org/officeDocument/2006/relationships/hyperlink" Target="http://www3.iso.com/textsys/textdoc.dll?prodid=94&amp;type=1&amp;name=LI-CR-2022-013" TargetMode="External"/><Relationship Id="rId37" Type="http://schemas.openxmlformats.org/officeDocument/2006/relationships/hyperlink" Target="http://www3.iso.com/textsys/textdoc.dll?prodid=94&amp;type=1&amp;name=LI-CR-2022-013" TargetMode="External"/><Relationship Id="rId40" Type="http://schemas.openxmlformats.org/officeDocument/2006/relationships/hyperlink" Target="http://www3.iso.com/textsys/textdoc.dll?prodid=94&amp;type=1&amp;name=LI-CR-2022-013" TargetMode="External"/><Relationship Id="rId45" Type="http://schemas.openxmlformats.org/officeDocument/2006/relationships/hyperlink" Target="http://www3.iso.com/textsys/textdoc.dll?prodid=94&amp;type=1&amp;name=LI-CR-2022-023" TargetMode="External"/><Relationship Id="rId53" Type="http://schemas.openxmlformats.org/officeDocument/2006/relationships/hyperlink" Target="http://www3.iso.com/textsys/textdoc.dll?prodid=94&amp;type=1&amp;name=LI-CR-2022-016" TargetMode="External"/><Relationship Id="rId58" Type="http://schemas.openxmlformats.org/officeDocument/2006/relationships/hyperlink" Target="http://www3.iso.com/textsys/textdoc.dll?prodid=94&amp;type=1&amp;name=LI-CR-2022-013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3.iso.com/textsys/textdoc.dll?prodid=94&amp;type=1&amp;name=LI-CR-2022-013" TargetMode="External"/><Relationship Id="rId23" Type="http://schemas.openxmlformats.org/officeDocument/2006/relationships/hyperlink" Target="http://www3.iso.com/textsys/textdoc.dll?prodid=94&amp;type=1&amp;name=LI-CR-2022-013" TargetMode="External"/><Relationship Id="rId28" Type="http://schemas.openxmlformats.org/officeDocument/2006/relationships/hyperlink" Target="http://www3.iso.com/textsys/textdoc.dll?prodid=94&amp;type=1&amp;name=LI-CR-2022-016" TargetMode="External"/><Relationship Id="rId36" Type="http://schemas.openxmlformats.org/officeDocument/2006/relationships/hyperlink" Target="http://www3.iso.com/textsys/textdoc.dll?prodid=94&amp;type=1&amp;name=LI-CR-2022-013" TargetMode="External"/><Relationship Id="rId49" Type="http://schemas.openxmlformats.org/officeDocument/2006/relationships/hyperlink" Target="http://www3.iso.com/textsys/textdoc.dll?prodid=94&amp;type=1&amp;name=LI-CR-2022-013" TargetMode="External"/><Relationship Id="rId57" Type="http://schemas.openxmlformats.org/officeDocument/2006/relationships/hyperlink" Target="http://www3.iso.com/textsys/textdoc.dll?prodid=94&amp;type=1&amp;name=LI-CR-2022-013" TargetMode="External"/><Relationship Id="rId61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://www3.iso.com/textsys/textdoc.dll?prodid=94&amp;type=1&amp;name=LI-CR-2022-041" TargetMode="External"/><Relationship Id="rId31" Type="http://schemas.openxmlformats.org/officeDocument/2006/relationships/hyperlink" Target="http://www3.iso.com/textsys/textdoc.dll?prodid=94&amp;type=1&amp;name=LI-CR-2022-013" TargetMode="External"/><Relationship Id="rId44" Type="http://schemas.openxmlformats.org/officeDocument/2006/relationships/hyperlink" Target="http://www3.iso.com/textsys/textdoc.dll?prodid=94&amp;type=1&amp;name=LI-CR-2022-016" TargetMode="External"/><Relationship Id="rId52" Type="http://schemas.openxmlformats.org/officeDocument/2006/relationships/hyperlink" Target="http://www3.iso.com/textsys/textdoc.dll?prodid=94&amp;type=1&amp;name=LI-CR-2022-013" TargetMode="Externa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3.iso.com/textsys/textdoc.dll?prodid=94&amp;type=1&amp;name=LI-CR-2022-013" TargetMode="External"/><Relationship Id="rId22" Type="http://schemas.openxmlformats.org/officeDocument/2006/relationships/hyperlink" Target="http://www3.iso.com/textsys/textdoc.dll?prodid=94&amp;type=1&amp;name=LI-CR-2022-013" TargetMode="External"/><Relationship Id="rId27" Type="http://schemas.openxmlformats.org/officeDocument/2006/relationships/hyperlink" Target="http://www3.iso.com/textsys/textdoc.dll?prodid=94&amp;type=1&amp;name=LI-CR-2022-016" TargetMode="External"/><Relationship Id="rId30" Type="http://schemas.openxmlformats.org/officeDocument/2006/relationships/hyperlink" Target="http://www3.iso.com/textsys/textdoc.dll?prodid=94&amp;type=1&amp;name=LI-CR-2022-023" TargetMode="External"/><Relationship Id="rId35" Type="http://schemas.openxmlformats.org/officeDocument/2006/relationships/hyperlink" Target="http://www3.iso.com/textsys/textdoc.dll?prodid=94&amp;type=1&amp;name=LI-CR-2022-013" TargetMode="External"/><Relationship Id="rId43" Type="http://schemas.openxmlformats.org/officeDocument/2006/relationships/hyperlink" Target="http://www3.iso.com/textsys/textdoc.dll?prodid=94&amp;type=1&amp;name=LI-CR-2022-013" TargetMode="External"/><Relationship Id="rId48" Type="http://schemas.openxmlformats.org/officeDocument/2006/relationships/hyperlink" Target="http://www3.iso.com/textsys/textdoc.dll?prodid=94&amp;type=1&amp;name=LI-CR-2022-013" TargetMode="External"/><Relationship Id="rId56" Type="http://schemas.openxmlformats.org/officeDocument/2006/relationships/hyperlink" Target="http://www3.iso.com/textsys/textdoc.dll?prodid=94&amp;type=1&amp;name=LI-CR-2022-013" TargetMode="External"/><Relationship Id="rId64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13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R-2022-013" TargetMode="External"/><Relationship Id="rId17" Type="http://schemas.openxmlformats.org/officeDocument/2006/relationships/hyperlink" Target="http://www3.iso.com/textsys/textdoc.dll?prodid=94&amp;type=1&amp;name=LI-CR-2022-013" TargetMode="External"/><Relationship Id="rId25" Type="http://schemas.openxmlformats.org/officeDocument/2006/relationships/hyperlink" Target="http://www3.iso.com/textsys/textdoc.dll?prodid=94&amp;type=1&amp;name=LI-CR-2022-026" TargetMode="External"/><Relationship Id="rId33" Type="http://schemas.openxmlformats.org/officeDocument/2006/relationships/hyperlink" Target="http://www3.iso.com/textsys/textdoc.dll?prodid=94&amp;type=1&amp;name=LI-CR-2022-013" TargetMode="External"/><Relationship Id="rId38" Type="http://schemas.openxmlformats.org/officeDocument/2006/relationships/hyperlink" Target="http://www3.iso.com/textsys/textdoc.dll?prodid=94&amp;type=1&amp;name=LI-CR-2022-023" TargetMode="External"/><Relationship Id="rId46" Type="http://schemas.openxmlformats.org/officeDocument/2006/relationships/hyperlink" Target="http://www3.iso.com/textsys/textdoc.dll?prodid=94&amp;type=1&amp;name=LI-CR-2022-013" TargetMode="External"/><Relationship Id="rId5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LI-CR-2022-041 - 002 -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2022-11-11T17:11:14+00:00</Date_x0020_Modified>
    <CircularDate xmlns="a86cc342-0045-41e2-80e9-abdb777d2eca">2022-11-15T05:00:00+00:00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Crime and Fidelity multistate applications in 4 jurisdictions. Distribution Date: 2/1/2023 (District of Columbia), 4/1/2023 (New Jersey and Washington), 5/1/2023 (Maryland) Filing IDs: CR-2022-OAPL1</KeyMessage>
    <CircularNumber xmlns="a86cc342-0045-41e2-80e9-abdb777d2eca">LI-CR-2022-041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Forms;</ServiceModuleString>
    <CircId xmlns="a86cc342-0045-41e2-80e9-abdb777d2eca">36703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APPLICATIONS TO BE IMPLEMENTED IN ADDITIONAL JURISDICTIONS</CircularTitle>
    <Jurs xmlns="a86cc342-0045-41e2-80e9-abdb777d2eca">
      <Value>9</Value>
      <Value>22</Value>
      <Value>32</Value>
      <Value>51</Value>
    </Ju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F7F9F-D705-495A-A077-597416CC05BF}"/>
</file>

<file path=customXml/itemProps2.xml><?xml version="1.0" encoding="utf-8"?>
<ds:datastoreItem xmlns:ds="http://schemas.openxmlformats.org/officeDocument/2006/customXml" ds:itemID="{C45E4866-8467-4088-BEAD-DA5DAC2128AA}"/>
</file>

<file path=customXml/itemProps3.xml><?xml version="1.0" encoding="utf-8"?>
<ds:datastoreItem xmlns:ds="http://schemas.openxmlformats.org/officeDocument/2006/customXml" ds:itemID="{A15ED424-16E3-4B15-AC6F-812D2B9E6B49}"/>
</file>

<file path=customXml/itemProps4.xml><?xml version="1.0" encoding="utf-8"?>
<ds:datastoreItem xmlns:ds="http://schemas.openxmlformats.org/officeDocument/2006/customXml" ds:itemID="{B2035978-C224-40DE-A74D-0C2585810CE8}"/>
</file>

<file path=customXml/itemProps5.xml><?xml version="1.0" encoding="utf-8"?>
<ds:datastoreItem xmlns:ds="http://schemas.openxmlformats.org/officeDocument/2006/customXml" ds:itemID="{CDE5E7E0-30CD-4BB5-83A9-3CE89A358A21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1</Pages>
  <Words>171</Words>
  <Characters>1554</Characters>
  <Application>Microsoft Office Word</Application>
  <DocSecurity>0</DocSecurity>
  <Lines>169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2022-03-21T14:57:00Z</dcterms:created>
  <dcterms:modified xsi:type="dcterms:W3CDTF">2022-11-11T17:11:00Z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