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5"/>
        <w:gridCol w:w="1437"/>
        <w:gridCol w:w="2224"/>
        <w:gridCol w:w="2220"/>
        <w:gridCol w:w="2222"/>
      </w:tblGrid>
      <w:tr w:rsidR="00E931CB" w:rsidRPr="00BA20F9" w14:paraId="0EC9495C" w14:textId="77777777" w:rsidTr="00FE02F3">
        <w:trPr>
          <w:cantSplit/>
          <w:tblHeader/>
        </w:trPr>
        <w:tc>
          <w:tcPr>
            <w:tcW w:w="20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1E3AF932" w14:textId="77777777" w:rsidR="00E931CB" w:rsidRPr="00BA20F9" w:rsidRDefault="00E931CB" w:rsidP="000E5943">
            <w:pPr>
              <w:pStyle w:val="stattablehead"/>
              <w:rPr>
                <w:rFonts w:cs="Arial"/>
                <w:sz w:val="16"/>
                <w:szCs w:val="16"/>
              </w:rPr>
            </w:pPr>
            <w:bookmarkStart w:id="0" w:name="_Hlk112757850"/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43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bottom"/>
          </w:tcPr>
          <w:p w14:paraId="5776A55D" w14:textId="77777777" w:rsidR="00E931CB" w:rsidRPr="00BA20F9" w:rsidRDefault="00E931CB" w:rsidP="000E5943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44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DB2D572" w14:textId="48329403" w:rsidR="00E931CB" w:rsidRPr="00E931CB" w:rsidRDefault="00E931CB" w:rsidP="000E5943">
            <w:pPr>
              <w:pStyle w:val="stattabletext00"/>
              <w:jc w:val="center"/>
              <w:rPr>
                <w:rFonts w:cs="Arial"/>
                <w:b/>
                <w:bCs/>
                <w:szCs w:val="16"/>
              </w:rPr>
            </w:pPr>
            <w:r w:rsidRPr="00E931CB">
              <w:rPr>
                <w:rFonts w:cs="Arial"/>
                <w:b/>
                <w:bCs/>
                <w:szCs w:val="16"/>
              </w:rPr>
              <w:t>state-specific FILING/SupplemenT/amendment circular</w:t>
            </w:r>
          </w:p>
        </w:tc>
        <w:tc>
          <w:tcPr>
            <w:tcW w:w="22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50B36F7F" w14:textId="576503E4" w:rsidR="00E931CB" w:rsidRPr="00A90055" w:rsidRDefault="00E931CB" w:rsidP="000E5943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A90055">
              <w:rPr>
                <w:rFonts w:cs="Arial"/>
                <w:sz w:val="16"/>
                <w:szCs w:val="16"/>
              </w:rPr>
              <w:t>IMPLEMENTATION CIRCULAR</w:t>
            </w:r>
          </w:p>
        </w:tc>
      </w:tr>
      <w:tr w:rsidR="00E931CB" w:rsidRPr="00BA20F9" w14:paraId="1C727EAD" w14:textId="77777777" w:rsidTr="00E931CB">
        <w:trPr>
          <w:cantSplit/>
          <w:trHeight w:val="20"/>
          <w:tblHeader/>
        </w:trPr>
        <w:tc>
          <w:tcPr>
            <w:tcW w:w="20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100950" w14:textId="77777777" w:rsidR="00E931CB" w:rsidRPr="00C73A66" w:rsidRDefault="00E931CB" w:rsidP="000E5943">
            <w:pPr>
              <w:pStyle w:val="stattabletext00"/>
            </w:pPr>
          </w:p>
        </w:tc>
        <w:tc>
          <w:tcPr>
            <w:tcW w:w="1437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142396D" w14:textId="77777777" w:rsidR="00E931CB" w:rsidRPr="00C73A66" w:rsidRDefault="00E931CB" w:rsidP="000E5943">
            <w:pPr>
              <w:pStyle w:val="stattabletext00"/>
              <w:jc w:val="center"/>
            </w:pPr>
          </w:p>
        </w:tc>
        <w:tc>
          <w:tcPr>
            <w:tcW w:w="2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4A1CBA3" w14:textId="77777777" w:rsidR="00E931CB" w:rsidRPr="00BA20F9" w:rsidRDefault="00E931CB" w:rsidP="000E5943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E0DF92B" w14:textId="5514074D" w:rsidR="00E931CB" w:rsidRPr="00BA20F9" w:rsidRDefault="00E931CB" w:rsidP="000E5943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22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1CAF01" w14:textId="77777777" w:rsidR="00E931CB" w:rsidRPr="00C73A66" w:rsidRDefault="00E931CB" w:rsidP="000E5943">
            <w:pPr>
              <w:pStyle w:val="stattabletext00"/>
              <w:jc w:val="center"/>
            </w:pPr>
          </w:p>
        </w:tc>
      </w:tr>
      <w:tr w:rsidR="00E931CB" w:rsidRPr="002C79A7" w14:paraId="3BB84E35" w14:textId="77777777" w:rsidTr="00E931CB">
        <w:trPr>
          <w:cantSplit/>
          <w:trHeight w:hRule="exact" w:val="220"/>
        </w:trPr>
        <w:tc>
          <w:tcPr>
            <w:tcW w:w="2085" w:type="dxa"/>
            <w:tcBorders>
              <w:top w:val="nil"/>
            </w:tcBorders>
          </w:tcPr>
          <w:p w14:paraId="6F7266FF" w14:textId="77777777" w:rsidR="00E931CB" w:rsidRPr="00BA20F9" w:rsidRDefault="00E931CB" w:rsidP="000E5943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1437" w:type="dxa"/>
            <w:tcBorders>
              <w:top w:val="nil"/>
            </w:tcBorders>
          </w:tcPr>
          <w:p w14:paraId="12E62EAA" w14:textId="198A4E51" w:rsidR="00E931CB" w:rsidRPr="00BA20F9" w:rsidRDefault="00E931CB" w:rsidP="000E5943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  <w:tcBorders>
              <w:top w:val="nil"/>
            </w:tcBorders>
          </w:tcPr>
          <w:p w14:paraId="2398E422" w14:textId="7D23B73A" w:rsidR="00E931CB" w:rsidRPr="00CF2B93" w:rsidRDefault="00E931CB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  <w:tcBorders>
              <w:top w:val="nil"/>
            </w:tcBorders>
          </w:tcPr>
          <w:p w14:paraId="3B74C4EB" w14:textId="506A61F0" w:rsidR="00E931CB" w:rsidRPr="00CF2B93" w:rsidRDefault="00E931CB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  <w:tcBorders>
              <w:top w:val="nil"/>
            </w:tcBorders>
          </w:tcPr>
          <w:p w14:paraId="09B339AD" w14:textId="5F2D0059" w:rsidR="00E931CB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E931CB" w:rsidRPr="00C73A66">
                <w:rPr>
                  <w:rStyle w:val="Hyperlink"/>
                </w:rPr>
                <w:t>LI-GL-2022-017</w:t>
              </w:r>
            </w:hyperlink>
          </w:p>
        </w:tc>
      </w:tr>
      <w:tr w:rsidR="00D00C72" w:rsidRPr="002C79A7" w14:paraId="11928A2F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89D0F1D" w14:textId="77777777" w:rsidR="00D00C72" w:rsidRPr="00D00C72" w:rsidRDefault="00D00C72" w:rsidP="000E5943">
            <w:pPr>
              <w:pStyle w:val="stattabletext00"/>
              <w:rPr>
                <w:b/>
                <w:bCs/>
              </w:rPr>
            </w:pPr>
            <w:r w:rsidRPr="00D00C72">
              <w:rPr>
                <w:b/>
                <w:bCs/>
              </w:rPr>
              <w:t>alaska</w:t>
            </w:r>
          </w:p>
        </w:tc>
        <w:tc>
          <w:tcPr>
            <w:tcW w:w="1437" w:type="dxa"/>
          </w:tcPr>
          <w:p w14:paraId="2C59866E" w14:textId="1EF08BCC" w:rsidR="00D00C72" w:rsidRPr="00D00C72" w:rsidRDefault="00D00C72" w:rsidP="000E594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224" w:type="dxa"/>
          </w:tcPr>
          <w:p w14:paraId="0186FAF6" w14:textId="10ADC79A" w:rsidR="00D00C72" w:rsidRPr="00D00C72" w:rsidRDefault="00D00C72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32567068" w14:textId="75CF1078" w:rsidR="00D00C72" w:rsidRPr="00D00C72" w:rsidRDefault="00D00C72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392312BC" w14:textId="15C2DEEA" w:rsidR="00D00C72" w:rsidRPr="00D00C72" w:rsidRDefault="000E5943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3" w:history="1">
              <w:r w:rsidR="00D00C72" w:rsidRPr="005D52D8">
                <w:rPr>
                  <w:rStyle w:val="Hyperlink"/>
                  <w:b/>
                  <w:bCs/>
                </w:rPr>
                <w:t>LI-GL-2022-</w:t>
              </w:r>
              <w:r w:rsidR="005D52D8" w:rsidRPr="005D52D8">
                <w:rPr>
                  <w:rStyle w:val="Hyperlink"/>
                  <w:b/>
                  <w:bCs/>
                </w:rPr>
                <w:t>293</w:t>
              </w:r>
            </w:hyperlink>
          </w:p>
        </w:tc>
      </w:tr>
      <w:tr w:rsidR="00E931CB" w:rsidRPr="00A51933" w14:paraId="6149BDE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DCBDAA2" w14:textId="77777777" w:rsidR="00E931CB" w:rsidRPr="00A51933" w:rsidRDefault="00E931CB" w:rsidP="000E5943">
            <w:pPr>
              <w:pStyle w:val="stattabletext00"/>
            </w:pPr>
            <w:r w:rsidRPr="00A51933">
              <w:t>arizona</w:t>
            </w:r>
          </w:p>
        </w:tc>
        <w:tc>
          <w:tcPr>
            <w:tcW w:w="1437" w:type="dxa"/>
          </w:tcPr>
          <w:p w14:paraId="508F3D1C" w14:textId="17013BEC" w:rsidR="00E931CB" w:rsidRPr="00A51933" w:rsidRDefault="00E931CB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2284738" w14:textId="270A787D" w:rsidR="00E931CB" w:rsidRPr="00A51933" w:rsidRDefault="00E931CB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7E410655" w14:textId="57BD0CA7" w:rsidR="00E931CB" w:rsidRPr="00A51933" w:rsidRDefault="00E931CB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1F9CE6AA" w14:textId="268FC642" w:rsidR="00E931CB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E931CB" w:rsidRPr="00C73A66">
                <w:rPr>
                  <w:rStyle w:val="Hyperlink"/>
                </w:rPr>
                <w:t>LI-GL-2022-047</w:t>
              </w:r>
            </w:hyperlink>
          </w:p>
        </w:tc>
      </w:tr>
      <w:tr w:rsidR="00E931CB" w:rsidRPr="00A51933" w14:paraId="7940F688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50839D0" w14:textId="77777777" w:rsidR="00E931CB" w:rsidRPr="000D3DFE" w:rsidRDefault="00E931CB" w:rsidP="000E5943">
            <w:pPr>
              <w:pStyle w:val="stattabletext00"/>
            </w:pPr>
            <w:r w:rsidRPr="000D3DFE">
              <w:t>ARKANSAS</w:t>
            </w:r>
          </w:p>
        </w:tc>
        <w:tc>
          <w:tcPr>
            <w:tcW w:w="1437" w:type="dxa"/>
          </w:tcPr>
          <w:p w14:paraId="079EBF0D" w14:textId="74DBCAF0" w:rsidR="00E931CB" w:rsidRPr="000D3DFE" w:rsidRDefault="00A51933" w:rsidP="000E5943">
            <w:pPr>
              <w:pStyle w:val="stattabletext00"/>
              <w:jc w:val="center"/>
            </w:pPr>
            <w:r w:rsidRPr="000D3DFE">
              <w:t>9/1/2022</w:t>
            </w:r>
          </w:p>
        </w:tc>
        <w:tc>
          <w:tcPr>
            <w:tcW w:w="2224" w:type="dxa"/>
          </w:tcPr>
          <w:p w14:paraId="70140B12" w14:textId="5E0DCA96" w:rsidR="00E931CB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A51933" w:rsidRPr="000D3DFE">
                <w:rPr>
                  <w:rStyle w:val="Hyperlink"/>
                </w:rPr>
                <w:t>LI-GL-2022-039</w:t>
              </w:r>
            </w:hyperlink>
          </w:p>
        </w:tc>
        <w:tc>
          <w:tcPr>
            <w:tcW w:w="2220" w:type="dxa"/>
          </w:tcPr>
          <w:p w14:paraId="4BF997F7" w14:textId="3BD41B80" w:rsidR="00E931CB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A51933" w:rsidRPr="000D3DFE">
                <w:rPr>
                  <w:rStyle w:val="Hyperlink"/>
                </w:rPr>
                <w:t>LI-GL-2022-040</w:t>
              </w:r>
            </w:hyperlink>
          </w:p>
        </w:tc>
        <w:tc>
          <w:tcPr>
            <w:tcW w:w="2222" w:type="dxa"/>
          </w:tcPr>
          <w:p w14:paraId="4147C442" w14:textId="4DF834B9" w:rsidR="00E931CB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6136D1" w:rsidRPr="000D3DFE">
                <w:rPr>
                  <w:rStyle w:val="Hyperlink"/>
                </w:rPr>
                <w:t>LI-GL-2022-057</w:t>
              </w:r>
            </w:hyperlink>
          </w:p>
        </w:tc>
      </w:tr>
      <w:tr w:rsidR="002F7315" w:rsidRPr="00A51933" w14:paraId="45F596C1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C3EC873" w14:textId="77777777" w:rsidR="002F7315" w:rsidRPr="0085650B" w:rsidRDefault="002F7315" w:rsidP="000E5943">
            <w:pPr>
              <w:pStyle w:val="stattabletext00"/>
            </w:pPr>
            <w:r w:rsidRPr="0085650B">
              <w:t>california</w:t>
            </w:r>
          </w:p>
        </w:tc>
        <w:tc>
          <w:tcPr>
            <w:tcW w:w="1437" w:type="dxa"/>
          </w:tcPr>
          <w:p w14:paraId="1F9CC629" w14:textId="47D66662" w:rsidR="002F7315" w:rsidRPr="0085650B" w:rsidRDefault="000731C4" w:rsidP="000E5943">
            <w:pPr>
              <w:pStyle w:val="stattabletext00"/>
              <w:jc w:val="center"/>
            </w:pPr>
            <w:r w:rsidRPr="0085650B">
              <w:t>2/1/2023</w:t>
            </w:r>
          </w:p>
        </w:tc>
        <w:tc>
          <w:tcPr>
            <w:tcW w:w="2224" w:type="dxa"/>
          </w:tcPr>
          <w:p w14:paraId="5C6AD953" w14:textId="736616C3" w:rsidR="002F7315" w:rsidRPr="0085650B" w:rsidRDefault="002F7315" w:rsidP="000E5943">
            <w:pPr>
              <w:pStyle w:val="stattabletext00"/>
              <w:jc w:val="center"/>
            </w:pPr>
            <w:r w:rsidRPr="0085650B">
              <w:t>**</w:t>
            </w:r>
          </w:p>
        </w:tc>
        <w:tc>
          <w:tcPr>
            <w:tcW w:w="2220" w:type="dxa"/>
          </w:tcPr>
          <w:p w14:paraId="0A203B78" w14:textId="2E84364B" w:rsidR="002F7315" w:rsidRPr="0085650B" w:rsidRDefault="002F7315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85650B">
              <w:t>**</w:t>
            </w:r>
          </w:p>
        </w:tc>
        <w:tc>
          <w:tcPr>
            <w:tcW w:w="2222" w:type="dxa"/>
          </w:tcPr>
          <w:p w14:paraId="119616CE" w14:textId="27EB756E" w:rsidR="002F7315" w:rsidRPr="0085650B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6D3725" w:rsidRPr="0085650B">
                <w:rPr>
                  <w:rStyle w:val="Hyperlink"/>
                </w:rPr>
                <w:t>LI-GL-2022-249</w:t>
              </w:r>
            </w:hyperlink>
          </w:p>
        </w:tc>
      </w:tr>
      <w:tr w:rsidR="00E931CB" w:rsidRPr="00A51933" w14:paraId="1BE3FD9F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9A5539C" w14:textId="77777777" w:rsidR="00E931CB" w:rsidRPr="00A51933" w:rsidRDefault="00E931CB" w:rsidP="000E5943">
            <w:pPr>
              <w:pStyle w:val="stattabletext00"/>
            </w:pPr>
            <w:r w:rsidRPr="00A51933">
              <w:t>colorado</w:t>
            </w:r>
          </w:p>
        </w:tc>
        <w:tc>
          <w:tcPr>
            <w:tcW w:w="1437" w:type="dxa"/>
          </w:tcPr>
          <w:p w14:paraId="56857E48" w14:textId="5421B6FD" w:rsidR="00E931CB" w:rsidRPr="00A51933" w:rsidRDefault="00E931CB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5A4A7EAD" w14:textId="58471B96" w:rsidR="00E931CB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E931CB" w:rsidRPr="00C73A66">
                <w:rPr>
                  <w:rStyle w:val="Hyperlink"/>
                </w:rPr>
                <w:t>LI-GL-2022-004</w:t>
              </w:r>
            </w:hyperlink>
          </w:p>
        </w:tc>
        <w:tc>
          <w:tcPr>
            <w:tcW w:w="2220" w:type="dxa"/>
          </w:tcPr>
          <w:p w14:paraId="76EA899D" w14:textId="1542AE0B" w:rsidR="00E931CB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E931CB" w:rsidRPr="00C73A66">
                <w:rPr>
                  <w:rStyle w:val="Hyperlink"/>
                </w:rPr>
                <w:t>LI-GL-2022-005</w:t>
              </w:r>
            </w:hyperlink>
          </w:p>
        </w:tc>
        <w:tc>
          <w:tcPr>
            <w:tcW w:w="2222" w:type="dxa"/>
          </w:tcPr>
          <w:p w14:paraId="1EAE32EA" w14:textId="12D56547" w:rsidR="00E931CB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21" w:history="1">
              <w:r w:rsidR="00E931CB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E931CB" w:rsidRPr="00A51933" w14:paraId="6BA8916D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4858299" w14:textId="77777777" w:rsidR="00E931CB" w:rsidRPr="00822F1B" w:rsidRDefault="00E931CB" w:rsidP="000E5943">
            <w:pPr>
              <w:pStyle w:val="stattabletext00"/>
            </w:pPr>
            <w:r w:rsidRPr="00822F1B">
              <w:t>CONNECTICUT</w:t>
            </w:r>
          </w:p>
        </w:tc>
        <w:tc>
          <w:tcPr>
            <w:tcW w:w="1437" w:type="dxa"/>
          </w:tcPr>
          <w:p w14:paraId="60EFE625" w14:textId="4C1AAE41" w:rsidR="00E931CB" w:rsidRPr="00822F1B" w:rsidRDefault="000D3DFE" w:rsidP="000E5943">
            <w:pPr>
              <w:pStyle w:val="stattabletext00"/>
              <w:jc w:val="center"/>
            </w:pPr>
            <w:r w:rsidRPr="00822F1B">
              <w:t>9/1/2022</w:t>
            </w:r>
          </w:p>
        </w:tc>
        <w:tc>
          <w:tcPr>
            <w:tcW w:w="2224" w:type="dxa"/>
          </w:tcPr>
          <w:p w14:paraId="6E5D0CFA" w14:textId="46E20DF1" w:rsidR="00E931CB" w:rsidRPr="00822F1B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E931CB" w:rsidRPr="00822F1B">
                <w:rPr>
                  <w:rStyle w:val="Hyperlink"/>
                </w:rPr>
                <w:t>LI-GL-2022-045</w:t>
              </w:r>
            </w:hyperlink>
          </w:p>
        </w:tc>
        <w:tc>
          <w:tcPr>
            <w:tcW w:w="2220" w:type="dxa"/>
          </w:tcPr>
          <w:p w14:paraId="02C7D679" w14:textId="56B617BE" w:rsidR="00E931CB" w:rsidRPr="00822F1B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E931CB" w:rsidRPr="00822F1B">
                <w:rPr>
                  <w:rStyle w:val="Hyperlink"/>
                </w:rPr>
                <w:t>LI-GL-2022-046</w:t>
              </w:r>
            </w:hyperlink>
          </w:p>
        </w:tc>
        <w:tc>
          <w:tcPr>
            <w:tcW w:w="2222" w:type="dxa"/>
          </w:tcPr>
          <w:p w14:paraId="477B98FA" w14:textId="3A4067D7" w:rsidR="00E931CB" w:rsidRPr="00822F1B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047C49" w:rsidRPr="00822F1B">
                <w:rPr>
                  <w:rStyle w:val="Hyperlink"/>
                </w:rPr>
                <w:t>LI-GL-2022-084</w:t>
              </w:r>
            </w:hyperlink>
          </w:p>
        </w:tc>
      </w:tr>
      <w:tr w:rsidR="00FD2137" w:rsidRPr="00355467" w14:paraId="470E2190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CDFF4F0" w14:textId="77777777" w:rsidR="00FD2137" w:rsidRPr="00355467" w:rsidRDefault="00FD2137" w:rsidP="000E5943">
            <w:pPr>
              <w:pStyle w:val="stattabletext00"/>
            </w:pPr>
            <w:r w:rsidRPr="00355467">
              <w:t>delaware</w:t>
            </w:r>
          </w:p>
        </w:tc>
        <w:tc>
          <w:tcPr>
            <w:tcW w:w="1437" w:type="dxa"/>
          </w:tcPr>
          <w:p w14:paraId="76C47C37" w14:textId="486F9513" w:rsidR="00FD2137" w:rsidRPr="00355467" w:rsidRDefault="00FD2137" w:rsidP="000E5943">
            <w:pPr>
              <w:pStyle w:val="stattabletext00"/>
              <w:jc w:val="center"/>
            </w:pPr>
            <w:r w:rsidRPr="00355467">
              <w:t>12/1/2022</w:t>
            </w:r>
          </w:p>
        </w:tc>
        <w:tc>
          <w:tcPr>
            <w:tcW w:w="2224" w:type="dxa"/>
          </w:tcPr>
          <w:p w14:paraId="6ADE52CC" w14:textId="7F1E895A" w:rsidR="00FD2137" w:rsidRPr="00355467" w:rsidRDefault="00FD2137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6E1B5005" w14:textId="51884618" w:rsidR="00FD2137" w:rsidRPr="00355467" w:rsidRDefault="00FD2137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28D9D005" w14:textId="6A4CF24C" w:rsidR="00FD2137" w:rsidRPr="00355467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FD2137" w:rsidRPr="00355467">
                <w:rPr>
                  <w:rStyle w:val="Hyperlink"/>
                </w:rPr>
                <w:t>LI-GL-2022-</w:t>
              </w:r>
              <w:r w:rsidR="007D70FF" w:rsidRPr="00355467">
                <w:rPr>
                  <w:rStyle w:val="Hyperlink"/>
                </w:rPr>
                <w:t>165</w:t>
              </w:r>
            </w:hyperlink>
          </w:p>
        </w:tc>
      </w:tr>
      <w:tr w:rsidR="00E931CB" w:rsidRPr="00355467" w14:paraId="359488F9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42A71AD" w14:textId="77777777" w:rsidR="00E931CB" w:rsidRPr="00355467" w:rsidRDefault="00E931CB" w:rsidP="000E5943">
            <w:pPr>
              <w:pStyle w:val="stattabletext00"/>
            </w:pPr>
            <w:r w:rsidRPr="00355467">
              <w:t xml:space="preserve">dist. of columbia </w:t>
            </w:r>
          </w:p>
        </w:tc>
        <w:tc>
          <w:tcPr>
            <w:tcW w:w="1437" w:type="dxa"/>
          </w:tcPr>
          <w:p w14:paraId="6B579D96" w14:textId="3C5895DD" w:rsidR="00E931CB" w:rsidRPr="00355467" w:rsidRDefault="000D3DFE" w:rsidP="000E5943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1B4575FC" w14:textId="701E7E8E" w:rsidR="00E931CB" w:rsidRPr="00355467" w:rsidRDefault="000D3DFE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52CC0D00" w14:textId="5CEA0C4A" w:rsidR="00E931CB" w:rsidRPr="00355467" w:rsidRDefault="000D3DFE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791BABA3" w14:textId="02E8DF92" w:rsidR="00E931CB" w:rsidRPr="00355467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047C49" w:rsidRPr="00355467">
                <w:rPr>
                  <w:rStyle w:val="Hyperlink"/>
                </w:rPr>
                <w:t>LI-GL-2022-084</w:t>
              </w:r>
            </w:hyperlink>
          </w:p>
        </w:tc>
      </w:tr>
      <w:tr w:rsidR="00E931CB" w:rsidRPr="00355467" w14:paraId="7BAE6A7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E577C92" w14:textId="77777777" w:rsidR="00E931CB" w:rsidRPr="00355467" w:rsidRDefault="00E931CB" w:rsidP="000E5943">
            <w:pPr>
              <w:pStyle w:val="stattabletext00"/>
            </w:pPr>
            <w:r w:rsidRPr="00355467">
              <w:t>florida</w:t>
            </w:r>
          </w:p>
        </w:tc>
        <w:tc>
          <w:tcPr>
            <w:tcW w:w="1437" w:type="dxa"/>
          </w:tcPr>
          <w:p w14:paraId="1D52A4CA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06889242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0" w:type="dxa"/>
          </w:tcPr>
          <w:p w14:paraId="405F9C48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2" w:type="dxa"/>
          </w:tcPr>
          <w:p w14:paraId="2EFB59BD" w14:textId="77777777" w:rsidR="00E931CB" w:rsidRPr="00355467" w:rsidRDefault="00E931CB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931CB" w:rsidRPr="00355467" w14:paraId="40A065E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D3864DF" w14:textId="77777777" w:rsidR="00E931CB" w:rsidRPr="00355467" w:rsidRDefault="00E931CB" w:rsidP="000E5943">
            <w:pPr>
              <w:pStyle w:val="stattabletext00"/>
            </w:pPr>
            <w:r w:rsidRPr="00355467">
              <w:t>georgia</w:t>
            </w:r>
          </w:p>
        </w:tc>
        <w:tc>
          <w:tcPr>
            <w:tcW w:w="1437" w:type="dxa"/>
          </w:tcPr>
          <w:p w14:paraId="2782BE04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5DC074CC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0" w:type="dxa"/>
          </w:tcPr>
          <w:p w14:paraId="3B4D8BAE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2" w:type="dxa"/>
          </w:tcPr>
          <w:p w14:paraId="28F45653" w14:textId="77777777" w:rsidR="00E931CB" w:rsidRPr="00355467" w:rsidRDefault="00E931CB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E931CB" w:rsidRPr="00355467" w14:paraId="371329C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47207C9" w14:textId="77777777" w:rsidR="00E931CB" w:rsidRPr="00355467" w:rsidRDefault="00E931CB" w:rsidP="000E5943">
            <w:pPr>
              <w:pStyle w:val="stattabletext00"/>
            </w:pPr>
            <w:r w:rsidRPr="00355467">
              <w:t>GUAM*</w:t>
            </w:r>
          </w:p>
        </w:tc>
        <w:tc>
          <w:tcPr>
            <w:tcW w:w="1437" w:type="dxa"/>
          </w:tcPr>
          <w:p w14:paraId="05A1A50E" w14:textId="256478A5" w:rsidR="00E931CB" w:rsidRPr="00355467" w:rsidRDefault="00E931CB" w:rsidP="000E5943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2545C74E" w14:textId="662B528A" w:rsidR="00E931CB" w:rsidRPr="00355467" w:rsidRDefault="00E931CB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  <w:shd w:val="clear" w:color="auto" w:fill="BFBFBF"/>
          </w:tcPr>
          <w:p w14:paraId="00FBBE2D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2" w:type="dxa"/>
          </w:tcPr>
          <w:p w14:paraId="54BB78B9" w14:textId="12B31DF5" w:rsidR="00E931CB" w:rsidRPr="00355467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E931CB" w:rsidRPr="00355467">
                <w:rPr>
                  <w:rStyle w:val="Hyperlink"/>
                </w:rPr>
                <w:t>LI-GL-2022-047</w:t>
              </w:r>
            </w:hyperlink>
          </w:p>
        </w:tc>
      </w:tr>
      <w:tr w:rsidR="00E931CB" w:rsidRPr="00355467" w14:paraId="28F186A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5366AB1" w14:textId="77777777" w:rsidR="00E931CB" w:rsidRPr="00355467" w:rsidRDefault="00E931CB" w:rsidP="000E5943">
            <w:pPr>
              <w:pStyle w:val="stattabletext00"/>
            </w:pPr>
            <w:r w:rsidRPr="00355467">
              <w:t>hawaii</w:t>
            </w:r>
          </w:p>
        </w:tc>
        <w:tc>
          <w:tcPr>
            <w:tcW w:w="1437" w:type="dxa"/>
          </w:tcPr>
          <w:p w14:paraId="43A7F95E" w14:textId="77777777" w:rsidR="00E931CB" w:rsidRPr="00355467" w:rsidRDefault="00E931CB" w:rsidP="000E5943">
            <w:pPr>
              <w:pStyle w:val="stattabletext00"/>
              <w:jc w:val="center"/>
            </w:pPr>
            <w:r w:rsidRPr="00355467">
              <w:t>Bureau</w:t>
            </w:r>
          </w:p>
        </w:tc>
        <w:tc>
          <w:tcPr>
            <w:tcW w:w="2224" w:type="dxa"/>
            <w:shd w:val="clear" w:color="auto" w:fill="BFBFBF"/>
          </w:tcPr>
          <w:p w14:paraId="1E1668BC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0" w:type="dxa"/>
            <w:shd w:val="clear" w:color="auto" w:fill="BFBFBF"/>
          </w:tcPr>
          <w:p w14:paraId="5CBCC91D" w14:textId="77777777" w:rsidR="00E931CB" w:rsidRPr="00355467" w:rsidRDefault="00E931CB" w:rsidP="000E5943">
            <w:pPr>
              <w:pStyle w:val="stattabletext00"/>
              <w:jc w:val="center"/>
            </w:pPr>
          </w:p>
        </w:tc>
        <w:tc>
          <w:tcPr>
            <w:tcW w:w="2222" w:type="dxa"/>
            <w:shd w:val="clear" w:color="auto" w:fill="BFBFBF"/>
          </w:tcPr>
          <w:p w14:paraId="517C4F0D" w14:textId="77777777" w:rsidR="00E931CB" w:rsidRPr="00355467" w:rsidRDefault="00E931CB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404187" w:rsidRPr="00355467" w14:paraId="15968BBA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4C89CB3" w14:textId="77777777" w:rsidR="00404187" w:rsidRPr="00355467" w:rsidRDefault="00404187" w:rsidP="000E5943">
            <w:pPr>
              <w:pStyle w:val="stattabletext00"/>
            </w:pPr>
            <w:r w:rsidRPr="00355467">
              <w:t>idaho</w:t>
            </w:r>
          </w:p>
        </w:tc>
        <w:tc>
          <w:tcPr>
            <w:tcW w:w="1437" w:type="dxa"/>
          </w:tcPr>
          <w:p w14:paraId="2F30508D" w14:textId="23F49168" w:rsidR="00404187" w:rsidRPr="00355467" w:rsidRDefault="00404187" w:rsidP="000E5943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6B8EFCAC" w14:textId="1FC01985" w:rsidR="00404187" w:rsidRPr="00355467" w:rsidRDefault="00404187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</w:tcPr>
          <w:p w14:paraId="67804F50" w14:textId="279FC5BE" w:rsidR="00404187" w:rsidRPr="00355467" w:rsidRDefault="00404187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</w:tcPr>
          <w:p w14:paraId="406FA194" w14:textId="0A44B5E7" w:rsidR="00404187" w:rsidRPr="0027772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404187" w:rsidRPr="00AE1F8F">
                <w:rPr>
                  <w:rStyle w:val="Hyperlink"/>
                </w:rPr>
                <w:t>LI-GL-2022-104</w:t>
              </w:r>
            </w:hyperlink>
          </w:p>
        </w:tc>
      </w:tr>
      <w:tr w:rsidR="00E931CB" w:rsidRPr="00355467" w14:paraId="287E3A0F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B7B13B2" w14:textId="77777777" w:rsidR="00E931CB" w:rsidRPr="00355467" w:rsidRDefault="00E931CB" w:rsidP="000E5943">
            <w:pPr>
              <w:pStyle w:val="stattabletext00"/>
            </w:pPr>
            <w:r w:rsidRPr="00355467">
              <w:t xml:space="preserve">illinois </w:t>
            </w:r>
          </w:p>
        </w:tc>
        <w:tc>
          <w:tcPr>
            <w:tcW w:w="1437" w:type="dxa"/>
          </w:tcPr>
          <w:p w14:paraId="4BAF6530" w14:textId="5A8F35F6" w:rsidR="00E931CB" w:rsidRPr="00355467" w:rsidRDefault="00E931CB" w:rsidP="000E5943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22C9ADE4" w14:textId="4115CA6E" w:rsidR="00E931CB" w:rsidRPr="00355467" w:rsidRDefault="00E931CB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2E20DA4C" w14:textId="33FCF8AC" w:rsidR="00E931CB" w:rsidRPr="00355467" w:rsidRDefault="00E931CB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3D63609D" w14:textId="30CFF7CE" w:rsidR="00E931CB" w:rsidRPr="00355467" w:rsidRDefault="000E5943" w:rsidP="000E5943">
            <w:pPr>
              <w:jc w:val="center"/>
              <w:rPr>
                <w:rStyle w:val="statuscircularlink"/>
              </w:rPr>
            </w:pPr>
            <w:hyperlink r:id="rId29" w:history="1">
              <w:r w:rsidR="00E931CB" w:rsidRPr="00355467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E931CB" w:rsidRPr="00355467" w14:paraId="172379F5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D860ED2" w14:textId="77777777" w:rsidR="00E931CB" w:rsidRPr="00355467" w:rsidRDefault="00E931CB" w:rsidP="000E5943">
            <w:pPr>
              <w:pStyle w:val="stattabletext00"/>
            </w:pPr>
            <w:r w:rsidRPr="00355467">
              <w:t>INDIANA</w:t>
            </w:r>
          </w:p>
        </w:tc>
        <w:tc>
          <w:tcPr>
            <w:tcW w:w="1437" w:type="dxa"/>
          </w:tcPr>
          <w:p w14:paraId="6AF338B2" w14:textId="7BD8393B" w:rsidR="00E931CB" w:rsidRPr="00355467" w:rsidRDefault="00E931CB" w:rsidP="000E5943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0FD2FD87" w14:textId="71C0DAD4" w:rsidR="00E931CB" w:rsidRPr="00355467" w:rsidRDefault="00E931CB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2C54D712" w14:textId="77612C2C" w:rsidR="00E931CB" w:rsidRPr="00355467" w:rsidRDefault="00E931CB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4DCB9BC4" w14:textId="5A7C4506" w:rsidR="00E931CB" w:rsidRPr="00355467" w:rsidRDefault="000E5943" w:rsidP="000E5943">
            <w:pPr>
              <w:jc w:val="center"/>
              <w:rPr>
                <w:rStyle w:val="statuscircularlink"/>
              </w:rPr>
            </w:pPr>
            <w:hyperlink r:id="rId30" w:history="1">
              <w:r w:rsidR="00E931CB" w:rsidRPr="00355467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E931CB" w:rsidRPr="00355467" w14:paraId="5B4E2448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70A77FB" w14:textId="77777777" w:rsidR="00E931CB" w:rsidRPr="00355467" w:rsidRDefault="00E931CB" w:rsidP="000E5943">
            <w:pPr>
              <w:pStyle w:val="stattabletext00"/>
            </w:pPr>
            <w:r w:rsidRPr="00355467">
              <w:t>iowa</w:t>
            </w:r>
          </w:p>
        </w:tc>
        <w:tc>
          <w:tcPr>
            <w:tcW w:w="1437" w:type="dxa"/>
          </w:tcPr>
          <w:p w14:paraId="77A9B910" w14:textId="3118831F" w:rsidR="00E931CB" w:rsidRPr="00355467" w:rsidRDefault="00E931CB" w:rsidP="000E5943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452D95B2" w14:textId="270B214B" w:rsidR="00E931CB" w:rsidRPr="00355467" w:rsidRDefault="00E931CB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00D4A350" w14:textId="7F77B9A9" w:rsidR="00E931CB" w:rsidRPr="00355467" w:rsidRDefault="00E931CB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7889D8C6" w14:textId="433A2C6A" w:rsidR="00E931CB" w:rsidRPr="00355467" w:rsidRDefault="000E5943" w:rsidP="000E5943">
            <w:pPr>
              <w:jc w:val="center"/>
              <w:rPr>
                <w:rStyle w:val="statuscircularlink"/>
              </w:rPr>
            </w:pPr>
            <w:hyperlink r:id="rId31" w:history="1">
              <w:r w:rsidR="00E931CB" w:rsidRPr="00355467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0C6255" w:rsidRPr="00355467" w14:paraId="3D8E327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FD2C961" w14:textId="77777777" w:rsidR="000C6255" w:rsidRPr="00355467" w:rsidRDefault="000C6255" w:rsidP="000E5943">
            <w:pPr>
              <w:pStyle w:val="stattabletext00"/>
            </w:pPr>
            <w:r w:rsidRPr="00355467">
              <w:t xml:space="preserve">kansas </w:t>
            </w:r>
          </w:p>
        </w:tc>
        <w:tc>
          <w:tcPr>
            <w:tcW w:w="1437" w:type="dxa"/>
          </w:tcPr>
          <w:p w14:paraId="3484654E" w14:textId="7E99C6F5" w:rsidR="000C6255" w:rsidRPr="00355467" w:rsidRDefault="000C6255" w:rsidP="000E5943">
            <w:pPr>
              <w:pStyle w:val="stattabletext00"/>
              <w:jc w:val="center"/>
            </w:pPr>
            <w:r w:rsidRPr="00355467">
              <w:t>12/1/2022</w:t>
            </w:r>
          </w:p>
        </w:tc>
        <w:tc>
          <w:tcPr>
            <w:tcW w:w="2224" w:type="dxa"/>
          </w:tcPr>
          <w:p w14:paraId="562F3DB9" w14:textId="50700C85" w:rsidR="000C6255" w:rsidRPr="00355467" w:rsidRDefault="000C6255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6D5FBA9F" w14:textId="759D2B92" w:rsidR="000C6255" w:rsidRPr="00355467" w:rsidRDefault="000C6255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0C874C7E" w14:textId="08C24F0E" w:rsidR="000C6255" w:rsidRPr="00355467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0C6255" w:rsidRPr="00355467">
                <w:rPr>
                  <w:rStyle w:val="Hyperlink"/>
                </w:rPr>
                <w:t>LI-GL-2022-</w:t>
              </w:r>
              <w:r w:rsidR="007D70FF" w:rsidRPr="00355467">
                <w:rPr>
                  <w:rStyle w:val="Hyperlink"/>
                </w:rPr>
                <w:t>165</w:t>
              </w:r>
            </w:hyperlink>
          </w:p>
        </w:tc>
      </w:tr>
      <w:tr w:rsidR="000C6255" w:rsidRPr="00355467" w14:paraId="7E48B9D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33233DB" w14:textId="77777777" w:rsidR="000C6255" w:rsidRPr="00355467" w:rsidRDefault="000C6255" w:rsidP="000E5943">
            <w:pPr>
              <w:pStyle w:val="stattabletext00"/>
            </w:pPr>
            <w:r w:rsidRPr="00355467">
              <w:t>kentucky</w:t>
            </w:r>
          </w:p>
        </w:tc>
        <w:tc>
          <w:tcPr>
            <w:tcW w:w="1437" w:type="dxa"/>
          </w:tcPr>
          <w:p w14:paraId="07FC1661" w14:textId="7E3B8A3C" w:rsidR="000C6255" w:rsidRPr="00355467" w:rsidRDefault="000C6255" w:rsidP="000E5943">
            <w:pPr>
              <w:pStyle w:val="stattabletext00"/>
              <w:jc w:val="center"/>
            </w:pPr>
            <w:r w:rsidRPr="00355467">
              <w:t>2/1/2023</w:t>
            </w:r>
          </w:p>
        </w:tc>
        <w:tc>
          <w:tcPr>
            <w:tcW w:w="2224" w:type="dxa"/>
          </w:tcPr>
          <w:p w14:paraId="6CF33518" w14:textId="299D7767" w:rsidR="000C6255" w:rsidRPr="00355467" w:rsidRDefault="000C6255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4948B9DA" w14:textId="18FA6B89" w:rsidR="000C6255" w:rsidRPr="00355467" w:rsidRDefault="000C6255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060EBBD6" w14:textId="34868574" w:rsidR="000C6255" w:rsidRPr="00355467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0C6255" w:rsidRPr="00355467">
                <w:rPr>
                  <w:rStyle w:val="Hyperlink"/>
                </w:rPr>
                <w:t>LI-GL-2022-</w:t>
              </w:r>
              <w:r w:rsidR="007D70FF" w:rsidRPr="00355467">
                <w:rPr>
                  <w:rStyle w:val="Hyperlink"/>
                </w:rPr>
                <w:t>165</w:t>
              </w:r>
            </w:hyperlink>
          </w:p>
        </w:tc>
      </w:tr>
      <w:tr w:rsidR="00F66F79" w:rsidRPr="00355467" w14:paraId="6A2744AA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70E3051" w14:textId="0BB76EB0" w:rsidR="00F66F79" w:rsidRPr="00D00C72" w:rsidRDefault="00F66F79" w:rsidP="000E5943">
            <w:pPr>
              <w:pStyle w:val="stattabletext00"/>
              <w:rPr>
                <w:b/>
                <w:bCs/>
              </w:rPr>
            </w:pPr>
            <w:r w:rsidRPr="00D00C72">
              <w:rPr>
                <w:b/>
                <w:bCs/>
              </w:rPr>
              <w:t xml:space="preserve">louisiana </w:t>
            </w:r>
          </w:p>
        </w:tc>
        <w:tc>
          <w:tcPr>
            <w:tcW w:w="1437" w:type="dxa"/>
          </w:tcPr>
          <w:p w14:paraId="06606AB9" w14:textId="53C6A0D6" w:rsidR="00F66F79" w:rsidRPr="00D00C72" w:rsidRDefault="00C33824" w:rsidP="000E594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5/1/2023</w:t>
            </w:r>
          </w:p>
        </w:tc>
        <w:tc>
          <w:tcPr>
            <w:tcW w:w="2224" w:type="dxa"/>
          </w:tcPr>
          <w:p w14:paraId="3BEADFC6" w14:textId="34A48888" w:rsidR="00F66F79" w:rsidRPr="00E27812" w:rsidRDefault="000E5943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4" w:history="1">
              <w:r w:rsidR="00E27812" w:rsidRPr="00E27812">
                <w:rPr>
                  <w:rStyle w:val="Hyperlink"/>
                  <w:b/>
                  <w:bCs/>
                </w:rPr>
                <w:t>LI-GL-2022-260</w:t>
              </w:r>
            </w:hyperlink>
          </w:p>
        </w:tc>
        <w:tc>
          <w:tcPr>
            <w:tcW w:w="2220" w:type="dxa"/>
          </w:tcPr>
          <w:p w14:paraId="3C977AFC" w14:textId="4B835362" w:rsidR="00F66F79" w:rsidRPr="00E27812" w:rsidRDefault="000E5943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5" w:history="1">
              <w:r w:rsidR="00E27812" w:rsidRPr="00E27812">
                <w:rPr>
                  <w:rStyle w:val="Hyperlink"/>
                  <w:b/>
                  <w:bCs/>
                </w:rPr>
                <w:t>LI-GL-2022-261</w:t>
              </w:r>
            </w:hyperlink>
          </w:p>
        </w:tc>
        <w:tc>
          <w:tcPr>
            <w:tcW w:w="2222" w:type="dxa"/>
          </w:tcPr>
          <w:p w14:paraId="1A55D709" w14:textId="77777777" w:rsidR="00F66F79" w:rsidRPr="00D00C72" w:rsidRDefault="00F66F79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</w:p>
        </w:tc>
      </w:tr>
      <w:tr w:rsidR="00F66F79" w:rsidRPr="00355467" w14:paraId="4CC225B8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F822A23" w14:textId="77777777" w:rsidR="00F66F79" w:rsidRPr="00355467" w:rsidRDefault="00F66F79" w:rsidP="000E5943">
            <w:pPr>
              <w:pStyle w:val="stattabletext00"/>
            </w:pPr>
            <w:r w:rsidRPr="00355467">
              <w:t>maine</w:t>
            </w:r>
          </w:p>
        </w:tc>
        <w:tc>
          <w:tcPr>
            <w:tcW w:w="1437" w:type="dxa"/>
          </w:tcPr>
          <w:p w14:paraId="3F976EA3" w14:textId="146B0B50" w:rsidR="00F66F79" w:rsidRPr="00355467" w:rsidRDefault="00F66F79" w:rsidP="000E5943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2F7C28AD" w14:textId="251D082E" w:rsidR="00F66F79" w:rsidRPr="00355467" w:rsidRDefault="00F66F79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493136EF" w14:textId="671344F9" w:rsidR="00F66F79" w:rsidRPr="00355467" w:rsidRDefault="00F66F79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0015509C" w14:textId="3A142D8F" w:rsidR="00F66F79" w:rsidRPr="00355467" w:rsidRDefault="000E5943" w:rsidP="000E5943">
            <w:pPr>
              <w:jc w:val="center"/>
              <w:rPr>
                <w:rStyle w:val="statuscircularlink"/>
              </w:rPr>
            </w:pPr>
            <w:hyperlink r:id="rId36" w:history="1">
              <w:r w:rsidR="00F66F79" w:rsidRPr="00355467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355467" w14:paraId="46F2505C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F2DF4C3" w14:textId="77777777" w:rsidR="00F66F79" w:rsidRPr="00355467" w:rsidRDefault="00F66F79" w:rsidP="000E5943">
            <w:pPr>
              <w:pStyle w:val="stattabletext00"/>
            </w:pPr>
            <w:r w:rsidRPr="00355467">
              <w:t>maryland</w:t>
            </w:r>
          </w:p>
        </w:tc>
        <w:tc>
          <w:tcPr>
            <w:tcW w:w="1437" w:type="dxa"/>
          </w:tcPr>
          <w:p w14:paraId="3113BA0D" w14:textId="2D7A1AD9" w:rsidR="00F66F79" w:rsidRPr="00355467" w:rsidRDefault="00F66F79" w:rsidP="000E5943">
            <w:pPr>
              <w:pStyle w:val="stattabletext00"/>
              <w:jc w:val="center"/>
            </w:pPr>
            <w:r w:rsidRPr="00355467">
              <w:t>9/1/2022</w:t>
            </w:r>
          </w:p>
        </w:tc>
        <w:tc>
          <w:tcPr>
            <w:tcW w:w="2224" w:type="dxa"/>
          </w:tcPr>
          <w:p w14:paraId="5CD55D10" w14:textId="19E652B8" w:rsidR="00F66F79" w:rsidRPr="00355467" w:rsidRDefault="00F66F79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0" w:type="dxa"/>
          </w:tcPr>
          <w:p w14:paraId="00600E93" w14:textId="34001C89" w:rsidR="00F66F79" w:rsidRPr="00355467" w:rsidRDefault="00F66F79" w:rsidP="000E5943">
            <w:pPr>
              <w:pStyle w:val="stattabletext00"/>
              <w:jc w:val="center"/>
            </w:pPr>
            <w:r w:rsidRPr="00355467">
              <w:t>**</w:t>
            </w:r>
          </w:p>
        </w:tc>
        <w:tc>
          <w:tcPr>
            <w:tcW w:w="2222" w:type="dxa"/>
          </w:tcPr>
          <w:p w14:paraId="001BD621" w14:textId="0CA05CC0" w:rsidR="00F66F79" w:rsidRPr="00355467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F66F79" w:rsidRPr="00355467">
                <w:rPr>
                  <w:rStyle w:val="Hyperlink"/>
                </w:rPr>
                <w:t>LI-GL-2022-084</w:t>
              </w:r>
            </w:hyperlink>
          </w:p>
        </w:tc>
      </w:tr>
      <w:tr w:rsidR="00F66F79" w:rsidRPr="00A51933" w14:paraId="0800C5F0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901AD41" w14:textId="77777777" w:rsidR="00F66F79" w:rsidRPr="00A51933" w:rsidRDefault="00F66F79" w:rsidP="000E5943">
            <w:pPr>
              <w:pStyle w:val="stattabletext00"/>
            </w:pPr>
            <w:r w:rsidRPr="00A51933">
              <w:t xml:space="preserve">MASSACHUSETTS </w:t>
            </w:r>
          </w:p>
        </w:tc>
        <w:tc>
          <w:tcPr>
            <w:tcW w:w="1437" w:type="dxa"/>
          </w:tcPr>
          <w:p w14:paraId="306074A6" w14:textId="1ED53B2C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7F67DC91" w14:textId="2D185C1E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4E85A5D4" w14:textId="1A92A8DE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7837994B" w14:textId="57BED3FA" w:rsidR="00F66F79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F66F79" w:rsidRPr="00C73A66">
                <w:rPr>
                  <w:rStyle w:val="Hyperlink"/>
                </w:rPr>
                <w:t>LI-GL-2022-047</w:t>
              </w:r>
            </w:hyperlink>
          </w:p>
        </w:tc>
      </w:tr>
      <w:tr w:rsidR="00F66F79" w:rsidRPr="00A51933" w14:paraId="4E1AABC2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0B64D0D" w14:textId="77777777" w:rsidR="00F66F79" w:rsidRPr="000D3DFE" w:rsidRDefault="00F66F79" w:rsidP="000E5943">
            <w:pPr>
              <w:pStyle w:val="stattabletext00"/>
            </w:pPr>
            <w:r w:rsidRPr="000D3DFE">
              <w:t>michigan</w:t>
            </w:r>
          </w:p>
        </w:tc>
        <w:tc>
          <w:tcPr>
            <w:tcW w:w="1437" w:type="dxa"/>
          </w:tcPr>
          <w:p w14:paraId="0CB69C6E" w14:textId="5A3FB941" w:rsidR="00F66F79" w:rsidRPr="000D3DFE" w:rsidRDefault="00F66F79" w:rsidP="000E5943">
            <w:pPr>
              <w:pStyle w:val="stattabletext00"/>
              <w:jc w:val="center"/>
            </w:pPr>
            <w:r w:rsidRPr="000D3DFE">
              <w:t>9/1/2022</w:t>
            </w:r>
          </w:p>
        </w:tc>
        <w:tc>
          <w:tcPr>
            <w:tcW w:w="2224" w:type="dxa"/>
          </w:tcPr>
          <w:p w14:paraId="549BDDFC" w14:textId="575DD1A0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F66F79" w:rsidRPr="000D3DFE">
                <w:rPr>
                  <w:rStyle w:val="Hyperlink"/>
                </w:rPr>
                <w:t>LI-GL-2022-041</w:t>
              </w:r>
            </w:hyperlink>
          </w:p>
        </w:tc>
        <w:tc>
          <w:tcPr>
            <w:tcW w:w="2220" w:type="dxa"/>
          </w:tcPr>
          <w:p w14:paraId="7A9FE4F6" w14:textId="582F2AB6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F66F79" w:rsidRPr="000D3DFE">
                <w:rPr>
                  <w:rStyle w:val="Hyperlink"/>
                </w:rPr>
                <w:t>LI-GL-2022-042</w:t>
              </w:r>
            </w:hyperlink>
          </w:p>
        </w:tc>
        <w:tc>
          <w:tcPr>
            <w:tcW w:w="2222" w:type="dxa"/>
          </w:tcPr>
          <w:p w14:paraId="631F9818" w14:textId="067A6FDD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F66F79" w:rsidRPr="000D3DFE">
                <w:rPr>
                  <w:rStyle w:val="Hyperlink"/>
                </w:rPr>
                <w:t>LI-GL-2022-057</w:t>
              </w:r>
            </w:hyperlink>
          </w:p>
        </w:tc>
      </w:tr>
      <w:tr w:rsidR="00F66F79" w:rsidRPr="00A51933" w14:paraId="3BE532E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03BFF8D" w14:textId="77777777" w:rsidR="00F66F79" w:rsidRPr="000D3DFE" w:rsidRDefault="00F66F79" w:rsidP="000E5943">
            <w:pPr>
              <w:pStyle w:val="stattabletext00"/>
            </w:pPr>
            <w:r w:rsidRPr="000D3DFE">
              <w:t>minnesota</w:t>
            </w:r>
          </w:p>
        </w:tc>
        <w:tc>
          <w:tcPr>
            <w:tcW w:w="1437" w:type="dxa"/>
          </w:tcPr>
          <w:p w14:paraId="48C7A867" w14:textId="41BB9FBE" w:rsidR="00F66F79" w:rsidRPr="000D3DFE" w:rsidRDefault="00F66F79" w:rsidP="000E5943">
            <w:pPr>
              <w:pStyle w:val="stattabletext00"/>
              <w:jc w:val="center"/>
            </w:pPr>
            <w:r w:rsidRPr="000D3DFE">
              <w:t>9/1/2022</w:t>
            </w:r>
          </w:p>
        </w:tc>
        <w:tc>
          <w:tcPr>
            <w:tcW w:w="2224" w:type="dxa"/>
          </w:tcPr>
          <w:p w14:paraId="2E944BB7" w14:textId="27EB5C23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F66F79" w:rsidRPr="000D3DFE">
                <w:rPr>
                  <w:rStyle w:val="Hyperlink"/>
                </w:rPr>
                <w:t>LI-GL-2022-037</w:t>
              </w:r>
            </w:hyperlink>
          </w:p>
        </w:tc>
        <w:tc>
          <w:tcPr>
            <w:tcW w:w="2220" w:type="dxa"/>
          </w:tcPr>
          <w:p w14:paraId="0A296C39" w14:textId="3FF0DAAE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F66F79" w:rsidRPr="000D3DFE">
                <w:rPr>
                  <w:rStyle w:val="Hyperlink"/>
                </w:rPr>
                <w:t>LI-GL-2022-038</w:t>
              </w:r>
            </w:hyperlink>
          </w:p>
        </w:tc>
        <w:tc>
          <w:tcPr>
            <w:tcW w:w="2222" w:type="dxa"/>
          </w:tcPr>
          <w:p w14:paraId="722977C8" w14:textId="357AD2A0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F66F79" w:rsidRPr="000D3DFE">
                <w:rPr>
                  <w:rStyle w:val="Hyperlink"/>
                </w:rPr>
                <w:t>LI-GL-2022-057</w:t>
              </w:r>
            </w:hyperlink>
          </w:p>
        </w:tc>
      </w:tr>
      <w:tr w:rsidR="00F66F79" w:rsidRPr="00A51933" w14:paraId="3FA9066D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2DDF26C" w14:textId="77777777" w:rsidR="00F66F79" w:rsidRPr="00A51933" w:rsidRDefault="00F66F79" w:rsidP="000E5943">
            <w:pPr>
              <w:pStyle w:val="stattabletext00"/>
            </w:pPr>
            <w:r w:rsidRPr="00A51933">
              <w:t>Mississippi</w:t>
            </w:r>
          </w:p>
        </w:tc>
        <w:tc>
          <w:tcPr>
            <w:tcW w:w="1437" w:type="dxa"/>
          </w:tcPr>
          <w:p w14:paraId="77AA0FC5" w14:textId="65048908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522BE00B" w14:textId="2FA870F5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783ED9FD" w14:textId="6C022D36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1E3DB081" w14:textId="27FE9449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45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698A15C7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2685AF7" w14:textId="77777777" w:rsidR="00F66F79" w:rsidRPr="00A51933" w:rsidRDefault="00F66F79" w:rsidP="000E5943">
            <w:pPr>
              <w:pStyle w:val="stattabletext00"/>
            </w:pPr>
            <w:r w:rsidRPr="00A51933">
              <w:t>missouri</w:t>
            </w:r>
          </w:p>
        </w:tc>
        <w:tc>
          <w:tcPr>
            <w:tcW w:w="1437" w:type="dxa"/>
          </w:tcPr>
          <w:p w14:paraId="087687A1" w14:textId="7A09DCE8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463DF36B" w14:textId="2A8D5207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51B03818" w14:textId="0A908F1E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7064E3F5" w14:textId="408B3388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46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095F2BFA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1726329" w14:textId="77777777" w:rsidR="00F66F79" w:rsidRPr="00A51933" w:rsidRDefault="00F66F79" w:rsidP="000E5943">
            <w:pPr>
              <w:pStyle w:val="stattabletext00"/>
            </w:pPr>
            <w:r w:rsidRPr="00A51933">
              <w:t>montana</w:t>
            </w:r>
          </w:p>
        </w:tc>
        <w:tc>
          <w:tcPr>
            <w:tcW w:w="1437" w:type="dxa"/>
          </w:tcPr>
          <w:p w14:paraId="4C52FD00" w14:textId="5F769E3F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6C0D26D" w14:textId="7831CED8" w:rsidR="00F66F79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F66F79" w:rsidRPr="00C73A66">
                <w:rPr>
                  <w:rStyle w:val="Hyperlink"/>
                </w:rPr>
                <w:t>LI-GL-2022-006</w:t>
              </w:r>
            </w:hyperlink>
          </w:p>
        </w:tc>
        <w:tc>
          <w:tcPr>
            <w:tcW w:w="2220" w:type="dxa"/>
          </w:tcPr>
          <w:p w14:paraId="4E5568E1" w14:textId="38B70950" w:rsidR="00F66F79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F66F79" w:rsidRPr="00C73A66">
                <w:rPr>
                  <w:rStyle w:val="Hyperlink"/>
                </w:rPr>
                <w:t>LI-GL-2022-007</w:t>
              </w:r>
            </w:hyperlink>
          </w:p>
        </w:tc>
        <w:tc>
          <w:tcPr>
            <w:tcW w:w="2222" w:type="dxa"/>
          </w:tcPr>
          <w:p w14:paraId="3DA54BF1" w14:textId="76A81A56" w:rsidR="00F66F79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F66F79" w:rsidRPr="00C73A66">
                <w:rPr>
                  <w:rStyle w:val="Hyperlink"/>
                </w:rPr>
                <w:t>LI-GL-2022-047</w:t>
              </w:r>
            </w:hyperlink>
          </w:p>
        </w:tc>
      </w:tr>
      <w:tr w:rsidR="00F66F79" w:rsidRPr="00A51933" w14:paraId="1000428B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326DDFA" w14:textId="77777777" w:rsidR="00F66F79" w:rsidRPr="00A51933" w:rsidRDefault="00F66F79" w:rsidP="000E5943">
            <w:pPr>
              <w:pStyle w:val="stattabletext00"/>
            </w:pPr>
            <w:r w:rsidRPr="00A51933">
              <w:t>nebraska</w:t>
            </w:r>
          </w:p>
        </w:tc>
        <w:tc>
          <w:tcPr>
            <w:tcW w:w="1437" w:type="dxa"/>
          </w:tcPr>
          <w:p w14:paraId="251E9697" w14:textId="676CAAC9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183DF5F" w14:textId="66CF2AB1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5B1D020C" w14:textId="34A5BC5E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02E46B97" w14:textId="7877401C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50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4A9F7B47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5059B4C" w14:textId="77777777" w:rsidR="00F66F79" w:rsidRPr="00A51933" w:rsidRDefault="00F66F79" w:rsidP="000E5943">
            <w:pPr>
              <w:pStyle w:val="stattabletext00"/>
            </w:pPr>
            <w:r w:rsidRPr="00A51933">
              <w:t>nevada</w:t>
            </w:r>
          </w:p>
        </w:tc>
        <w:tc>
          <w:tcPr>
            <w:tcW w:w="1437" w:type="dxa"/>
          </w:tcPr>
          <w:p w14:paraId="7323AA6B" w14:textId="4EE0E09F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3A4DB5CB" w14:textId="5538237C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52440E60" w14:textId="65B634DF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17E86CB8" w14:textId="6C831639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51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6A47B3A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349219E" w14:textId="77777777" w:rsidR="00F66F79" w:rsidRPr="00A51933" w:rsidRDefault="00F66F79" w:rsidP="000E5943">
            <w:pPr>
              <w:pStyle w:val="stattabletext00"/>
            </w:pPr>
            <w:r w:rsidRPr="00A51933">
              <w:t>new hampshire</w:t>
            </w:r>
          </w:p>
        </w:tc>
        <w:tc>
          <w:tcPr>
            <w:tcW w:w="1437" w:type="dxa"/>
          </w:tcPr>
          <w:p w14:paraId="079B878A" w14:textId="24161A6A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74AB6424" w14:textId="1A172D46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6E2D9CF4" w14:textId="06309D3E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6EB41C9" w14:textId="07D1A01D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52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404187" w:rsidRPr="00A51933" w14:paraId="3C222834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BC4F71F" w14:textId="77777777" w:rsidR="00404187" w:rsidRPr="00A51933" w:rsidRDefault="00404187" w:rsidP="000E5943">
            <w:pPr>
              <w:pStyle w:val="stattabletext00"/>
            </w:pPr>
            <w:r w:rsidRPr="00A51933">
              <w:t>new jersey</w:t>
            </w:r>
          </w:p>
        </w:tc>
        <w:tc>
          <w:tcPr>
            <w:tcW w:w="1437" w:type="dxa"/>
          </w:tcPr>
          <w:p w14:paraId="2E494318" w14:textId="41CCBBD4" w:rsidR="00404187" w:rsidRPr="00A51933" w:rsidRDefault="00404187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4B9FB999" w14:textId="78DE5389" w:rsidR="00404187" w:rsidRPr="00A51933" w:rsidRDefault="00404187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49A0002B" w14:textId="043798A6" w:rsidR="00404187" w:rsidRPr="00A51933" w:rsidRDefault="00404187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1A334671" w14:textId="24AC08D8" w:rsidR="00404187" w:rsidRPr="00A51933" w:rsidRDefault="000E5943" w:rsidP="000E5943">
            <w:pPr>
              <w:jc w:val="center"/>
              <w:rPr>
                <w:rStyle w:val="statuscircularlink"/>
              </w:rPr>
            </w:pPr>
            <w:hyperlink r:id="rId53" w:history="1">
              <w:r w:rsidR="00404187" w:rsidRPr="00AE1F8F">
                <w:rPr>
                  <w:rStyle w:val="Hyperlink"/>
                  <w:rFonts w:ascii="Arial" w:hAnsi="Arial"/>
                  <w:sz w:val="16"/>
                </w:rPr>
                <w:t>LI-GL-2022-104</w:t>
              </w:r>
            </w:hyperlink>
          </w:p>
        </w:tc>
      </w:tr>
      <w:tr w:rsidR="00F66F79" w:rsidRPr="00A51933" w14:paraId="5054863D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56D33DA" w14:textId="77777777" w:rsidR="00F66F79" w:rsidRPr="00A51933" w:rsidRDefault="00F66F79" w:rsidP="000E5943">
            <w:pPr>
              <w:pStyle w:val="stattabletext00"/>
            </w:pPr>
            <w:r w:rsidRPr="00A51933">
              <w:t>new mexico</w:t>
            </w:r>
          </w:p>
        </w:tc>
        <w:tc>
          <w:tcPr>
            <w:tcW w:w="1437" w:type="dxa"/>
          </w:tcPr>
          <w:p w14:paraId="496AE752" w14:textId="7F002880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5390650" w14:textId="120CF997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17B3F685" w14:textId="16CFD3D3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E04FC6B" w14:textId="6F75E080" w:rsidR="00F66F79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F66F79" w:rsidRPr="00C73A66">
                <w:rPr>
                  <w:rStyle w:val="Hyperlink"/>
                </w:rPr>
                <w:t>LI-GL-2022-017</w:t>
              </w:r>
            </w:hyperlink>
          </w:p>
        </w:tc>
      </w:tr>
      <w:tr w:rsidR="00F66F79" w:rsidRPr="00A51933" w14:paraId="6A6DAB6C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55AEA541" w14:textId="77777777" w:rsidR="00F66F79" w:rsidRPr="00A51933" w:rsidRDefault="00F66F79" w:rsidP="000E5943">
            <w:pPr>
              <w:pStyle w:val="stattabletext00"/>
            </w:pPr>
            <w:r w:rsidRPr="00A51933">
              <w:t>new york</w:t>
            </w:r>
          </w:p>
        </w:tc>
        <w:tc>
          <w:tcPr>
            <w:tcW w:w="1437" w:type="dxa"/>
          </w:tcPr>
          <w:p w14:paraId="28069950" w14:textId="77777777" w:rsidR="00F66F79" w:rsidRPr="00A51933" w:rsidRDefault="00F66F79" w:rsidP="000E5943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20345EB7" w14:textId="77777777" w:rsidR="00F66F79" w:rsidRPr="00A51933" w:rsidRDefault="00F66F79" w:rsidP="000E5943">
            <w:pPr>
              <w:pStyle w:val="stattabletext00"/>
              <w:jc w:val="center"/>
            </w:pPr>
          </w:p>
        </w:tc>
        <w:tc>
          <w:tcPr>
            <w:tcW w:w="2220" w:type="dxa"/>
          </w:tcPr>
          <w:p w14:paraId="1422655B" w14:textId="77777777" w:rsidR="00F66F79" w:rsidRPr="00A51933" w:rsidRDefault="00F66F79" w:rsidP="000E5943">
            <w:pPr>
              <w:pStyle w:val="stattabletext00"/>
              <w:jc w:val="center"/>
            </w:pPr>
          </w:p>
        </w:tc>
        <w:tc>
          <w:tcPr>
            <w:tcW w:w="2222" w:type="dxa"/>
          </w:tcPr>
          <w:p w14:paraId="0697037E" w14:textId="77777777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66F79" w:rsidRPr="00A51933" w14:paraId="5FD898CC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C564659" w14:textId="77777777" w:rsidR="00F66F79" w:rsidRPr="000D3DFE" w:rsidRDefault="00F66F79" w:rsidP="000E5943">
            <w:pPr>
              <w:pStyle w:val="stattabletext00"/>
            </w:pPr>
            <w:r w:rsidRPr="000D3DFE">
              <w:t>north carolina</w:t>
            </w:r>
          </w:p>
        </w:tc>
        <w:tc>
          <w:tcPr>
            <w:tcW w:w="1437" w:type="dxa"/>
          </w:tcPr>
          <w:p w14:paraId="64D57E53" w14:textId="4D2F5F44" w:rsidR="00F66F79" w:rsidRPr="000D3DFE" w:rsidRDefault="00F66F79" w:rsidP="000E5943">
            <w:pPr>
              <w:pStyle w:val="stattabletext00"/>
              <w:jc w:val="center"/>
            </w:pPr>
            <w:r w:rsidRPr="000D3DFE">
              <w:t>9/1/2022</w:t>
            </w:r>
          </w:p>
        </w:tc>
        <w:tc>
          <w:tcPr>
            <w:tcW w:w="2224" w:type="dxa"/>
          </w:tcPr>
          <w:p w14:paraId="6D5C269E" w14:textId="4DA47237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F66F79" w:rsidRPr="000D3DFE">
                <w:rPr>
                  <w:rStyle w:val="Hyperlink"/>
                </w:rPr>
                <w:t>LI-GL-2022-048</w:t>
              </w:r>
            </w:hyperlink>
          </w:p>
        </w:tc>
        <w:tc>
          <w:tcPr>
            <w:tcW w:w="2220" w:type="dxa"/>
          </w:tcPr>
          <w:p w14:paraId="03426DE5" w14:textId="60A30C13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F66F79" w:rsidRPr="000D3DFE">
                <w:rPr>
                  <w:rStyle w:val="Hyperlink"/>
                </w:rPr>
                <w:t>LI-GL-2022-049</w:t>
              </w:r>
            </w:hyperlink>
          </w:p>
        </w:tc>
        <w:tc>
          <w:tcPr>
            <w:tcW w:w="2222" w:type="dxa"/>
          </w:tcPr>
          <w:p w14:paraId="267E8C49" w14:textId="5F8586D7" w:rsidR="00F66F79" w:rsidRPr="000D3DFE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F66F79" w:rsidRPr="000D3DFE">
                <w:rPr>
                  <w:rStyle w:val="Hyperlink"/>
                </w:rPr>
                <w:t>LI-GL-2022-057</w:t>
              </w:r>
            </w:hyperlink>
          </w:p>
        </w:tc>
      </w:tr>
      <w:tr w:rsidR="00F66F79" w:rsidRPr="00A51933" w14:paraId="1BF39004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36AB782" w14:textId="77777777" w:rsidR="00F66F79" w:rsidRPr="00A51933" w:rsidRDefault="00F66F79" w:rsidP="000E5943">
            <w:pPr>
              <w:pStyle w:val="stattabletext00"/>
            </w:pPr>
            <w:r w:rsidRPr="00A51933">
              <w:t>north dakota</w:t>
            </w:r>
          </w:p>
        </w:tc>
        <w:tc>
          <w:tcPr>
            <w:tcW w:w="1437" w:type="dxa"/>
          </w:tcPr>
          <w:p w14:paraId="000EB133" w14:textId="6EBFF940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4EB0A321" w14:textId="51A8571D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0" w:type="dxa"/>
          </w:tcPr>
          <w:p w14:paraId="696F0C44" w14:textId="4222DB03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4368E07" w14:textId="6FF79730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58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69D07648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9E8AB63" w14:textId="77777777" w:rsidR="00F66F79" w:rsidRPr="00A51933" w:rsidRDefault="00F66F79" w:rsidP="000E5943">
            <w:pPr>
              <w:pStyle w:val="stattabletext00"/>
            </w:pPr>
            <w:r w:rsidRPr="00A51933">
              <w:t>ohio</w:t>
            </w:r>
          </w:p>
        </w:tc>
        <w:tc>
          <w:tcPr>
            <w:tcW w:w="1437" w:type="dxa"/>
          </w:tcPr>
          <w:p w14:paraId="1E03EF2D" w14:textId="441EA817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17FB4EA4" w14:textId="3DFE0172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0" w:type="dxa"/>
          </w:tcPr>
          <w:p w14:paraId="1F04B363" w14:textId="548A4A4E" w:rsidR="00F66F79" w:rsidRPr="00A51933" w:rsidRDefault="00F66F79" w:rsidP="000E5943">
            <w:pPr>
              <w:pStyle w:val="stattabletext00"/>
              <w:jc w:val="center"/>
            </w:pPr>
            <w:r w:rsidRPr="00A51933">
              <w:t>**</w:t>
            </w:r>
          </w:p>
        </w:tc>
        <w:tc>
          <w:tcPr>
            <w:tcW w:w="2222" w:type="dxa"/>
          </w:tcPr>
          <w:p w14:paraId="12628D39" w14:textId="24360664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59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A51933" w14:paraId="6E09941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D56994B" w14:textId="77777777" w:rsidR="00F66F79" w:rsidRPr="00A51933" w:rsidRDefault="00F66F79" w:rsidP="000E5943">
            <w:pPr>
              <w:pStyle w:val="stattabletext00"/>
            </w:pPr>
            <w:r w:rsidRPr="00A51933">
              <w:t>oklahoma</w:t>
            </w:r>
          </w:p>
        </w:tc>
        <w:tc>
          <w:tcPr>
            <w:tcW w:w="1437" w:type="dxa"/>
          </w:tcPr>
          <w:p w14:paraId="7E43DD16" w14:textId="64A1BF7C" w:rsidR="00F66F79" w:rsidRPr="00A51933" w:rsidRDefault="00F66F79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0C85852A" w14:textId="500DF04E" w:rsidR="00F66F79" w:rsidRPr="00A51933" w:rsidRDefault="00F66F79" w:rsidP="000E5943">
            <w:pPr>
              <w:jc w:val="center"/>
              <w:rPr>
                <w:rStyle w:val="statuscircularlink"/>
                <w:sz w:val="14"/>
                <w:szCs w:val="14"/>
              </w:rPr>
            </w:pPr>
            <w:r w:rsidRPr="00A51933">
              <w:rPr>
                <w:sz w:val="14"/>
                <w:szCs w:val="14"/>
              </w:rPr>
              <w:t>**</w:t>
            </w:r>
          </w:p>
        </w:tc>
        <w:tc>
          <w:tcPr>
            <w:tcW w:w="2220" w:type="dxa"/>
          </w:tcPr>
          <w:p w14:paraId="79524C95" w14:textId="04DF65B0" w:rsidR="00F66F79" w:rsidRPr="00A51933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550F666" w14:textId="09C421ED" w:rsidR="00F66F79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F66F79" w:rsidRPr="00C73A66">
                <w:rPr>
                  <w:rStyle w:val="Hyperlink"/>
                </w:rPr>
                <w:t>LI-GL-2022-047</w:t>
              </w:r>
            </w:hyperlink>
          </w:p>
        </w:tc>
      </w:tr>
      <w:tr w:rsidR="00404187" w:rsidRPr="00A51933" w14:paraId="57AE0311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008281C3" w14:textId="77777777" w:rsidR="00404187" w:rsidRPr="00A51933" w:rsidRDefault="00404187" w:rsidP="000E5943">
            <w:pPr>
              <w:pStyle w:val="stattabletext00"/>
            </w:pPr>
            <w:r w:rsidRPr="00A51933">
              <w:t>oregon</w:t>
            </w:r>
          </w:p>
        </w:tc>
        <w:tc>
          <w:tcPr>
            <w:tcW w:w="1437" w:type="dxa"/>
          </w:tcPr>
          <w:p w14:paraId="29B8B5D6" w14:textId="3BF1AED3" w:rsidR="00404187" w:rsidRPr="00A51933" w:rsidRDefault="00404187" w:rsidP="000E5943">
            <w:pPr>
              <w:pStyle w:val="stattabletext00"/>
              <w:jc w:val="center"/>
            </w:pPr>
            <w:r w:rsidRPr="00A51933">
              <w:t>9/1/2022</w:t>
            </w:r>
          </w:p>
        </w:tc>
        <w:tc>
          <w:tcPr>
            <w:tcW w:w="2224" w:type="dxa"/>
          </w:tcPr>
          <w:p w14:paraId="2E249BBA" w14:textId="310E6F96" w:rsidR="00404187" w:rsidRPr="003F7C4D" w:rsidRDefault="003F7C4D" w:rsidP="000E5943">
            <w:pPr>
              <w:jc w:val="center"/>
              <w:rPr>
                <w:rStyle w:val="statuscircularlink"/>
                <w:b/>
                <w:bCs/>
                <w:szCs w:val="16"/>
              </w:rPr>
            </w:pPr>
            <w:r w:rsidRPr="003F7C4D">
              <w:rPr>
                <w:sz w:val="16"/>
                <w:szCs w:val="16"/>
              </w:rPr>
              <w:t>**</w:t>
            </w:r>
          </w:p>
        </w:tc>
        <w:tc>
          <w:tcPr>
            <w:tcW w:w="2220" w:type="dxa"/>
          </w:tcPr>
          <w:p w14:paraId="4D76EA66" w14:textId="5F872457" w:rsidR="00404187" w:rsidRPr="00A51933" w:rsidRDefault="00404187" w:rsidP="000E5943">
            <w:pPr>
              <w:pStyle w:val="stattabletext00"/>
              <w:jc w:val="center"/>
              <w:rPr>
                <w:rStyle w:val="statuscircularlink"/>
              </w:rPr>
            </w:pPr>
            <w:r w:rsidRPr="00A51933">
              <w:t>**</w:t>
            </w:r>
          </w:p>
        </w:tc>
        <w:tc>
          <w:tcPr>
            <w:tcW w:w="2222" w:type="dxa"/>
          </w:tcPr>
          <w:p w14:paraId="660B399C" w14:textId="13690C15" w:rsidR="00404187" w:rsidRPr="00A51933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404187" w:rsidRPr="00AE1F8F">
                <w:rPr>
                  <w:rStyle w:val="Hyperlink"/>
                </w:rPr>
                <w:t>LI-GL-2022-104</w:t>
              </w:r>
            </w:hyperlink>
          </w:p>
        </w:tc>
      </w:tr>
      <w:tr w:rsidR="00F66F79" w:rsidRPr="002C79A7" w14:paraId="5DA0C46D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9B88482" w14:textId="77777777" w:rsidR="00F66F79" w:rsidRPr="002C79A7" w:rsidRDefault="00F66F79" w:rsidP="000E5943">
            <w:pPr>
              <w:pStyle w:val="stattabletext00"/>
            </w:pPr>
            <w:r w:rsidRPr="002C79A7">
              <w:t>pennsylvania</w:t>
            </w:r>
          </w:p>
        </w:tc>
        <w:tc>
          <w:tcPr>
            <w:tcW w:w="1437" w:type="dxa"/>
          </w:tcPr>
          <w:p w14:paraId="46C04731" w14:textId="537E3B86" w:rsidR="00F66F79" w:rsidRPr="002C79A7" w:rsidRDefault="00F66F79" w:rsidP="000E5943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</w:tcPr>
          <w:p w14:paraId="59780614" w14:textId="530DD97F" w:rsidR="00F66F79" w:rsidRPr="002C79A7" w:rsidRDefault="00F66F79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</w:tcPr>
          <w:p w14:paraId="6C8E20F4" w14:textId="555DB853" w:rsidR="00F66F79" w:rsidRPr="002C79A7" w:rsidRDefault="00F66F79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</w:tcPr>
          <w:p w14:paraId="23931BDD" w14:textId="0FFFE3F1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62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1A51C504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7B9C6CF3" w14:textId="77777777" w:rsidR="00F66F79" w:rsidRPr="002C79A7" w:rsidRDefault="00F66F79" w:rsidP="000E5943">
            <w:pPr>
              <w:pStyle w:val="stattabletext00"/>
            </w:pPr>
            <w:r w:rsidRPr="002C79A7">
              <w:t>puerto rico</w:t>
            </w:r>
          </w:p>
        </w:tc>
        <w:tc>
          <w:tcPr>
            <w:tcW w:w="1437" w:type="dxa"/>
          </w:tcPr>
          <w:p w14:paraId="3B0CA0F0" w14:textId="77777777" w:rsidR="00F66F79" w:rsidRPr="002C79A7" w:rsidRDefault="00F66F79" w:rsidP="000E5943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6E86D7FF" w14:textId="77777777" w:rsidR="00F66F79" w:rsidRPr="002C79A7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220" w:type="dxa"/>
          </w:tcPr>
          <w:p w14:paraId="46195669" w14:textId="77777777" w:rsidR="00F66F79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222" w:type="dxa"/>
          </w:tcPr>
          <w:p w14:paraId="5514CEE3" w14:textId="77777777" w:rsidR="00F66F79" w:rsidRPr="00C25F06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66F79" w:rsidRPr="002C79A7" w14:paraId="1A2CD03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DFFE92B" w14:textId="77777777" w:rsidR="00F66F79" w:rsidRPr="002F7315" w:rsidRDefault="00F66F79" w:rsidP="000E5943">
            <w:pPr>
              <w:pStyle w:val="stattabletext00"/>
            </w:pPr>
            <w:r w:rsidRPr="002F7315">
              <w:t>Rhode island</w:t>
            </w:r>
          </w:p>
        </w:tc>
        <w:tc>
          <w:tcPr>
            <w:tcW w:w="1437" w:type="dxa"/>
          </w:tcPr>
          <w:p w14:paraId="6DA0F1BB" w14:textId="50998DD8" w:rsidR="00F66F79" w:rsidRPr="002F7315" w:rsidRDefault="00FF2D18" w:rsidP="000E5943">
            <w:pPr>
              <w:pStyle w:val="stattabletext00"/>
              <w:jc w:val="center"/>
            </w:pPr>
            <w:r w:rsidRPr="002F7315">
              <w:t>1/1/2023</w:t>
            </w:r>
          </w:p>
        </w:tc>
        <w:tc>
          <w:tcPr>
            <w:tcW w:w="2224" w:type="dxa"/>
          </w:tcPr>
          <w:p w14:paraId="52668E57" w14:textId="50B93AF5" w:rsidR="00F66F79" w:rsidRPr="002F7315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E97552" w:rsidRPr="002F7315">
                <w:rPr>
                  <w:rStyle w:val="Hyperlink"/>
                </w:rPr>
                <w:t>LI-GL-2022-135</w:t>
              </w:r>
            </w:hyperlink>
          </w:p>
        </w:tc>
        <w:tc>
          <w:tcPr>
            <w:tcW w:w="2220" w:type="dxa"/>
          </w:tcPr>
          <w:p w14:paraId="436F7FBD" w14:textId="68D02416" w:rsidR="00F66F79" w:rsidRPr="002F7315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E97552" w:rsidRPr="002F7315">
                <w:rPr>
                  <w:rStyle w:val="Hyperlink"/>
                </w:rPr>
                <w:t>LI-GL-2022-136</w:t>
              </w:r>
            </w:hyperlink>
          </w:p>
        </w:tc>
        <w:tc>
          <w:tcPr>
            <w:tcW w:w="2222" w:type="dxa"/>
          </w:tcPr>
          <w:p w14:paraId="27845139" w14:textId="30C3C879" w:rsidR="00F66F79" w:rsidRPr="002F7315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FF2D18" w:rsidRPr="002F7315">
                <w:rPr>
                  <w:rStyle w:val="Hyperlink"/>
                </w:rPr>
                <w:t>LI-GL-2022-</w:t>
              </w:r>
              <w:r w:rsidR="00A76830" w:rsidRPr="002F7315">
                <w:rPr>
                  <w:rStyle w:val="Hyperlink"/>
                </w:rPr>
                <w:t>235</w:t>
              </w:r>
            </w:hyperlink>
          </w:p>
        </w:tc>
      </w:tr>
      <w:tr w:rsidR="00F66F79" w:rsidRPr="002C79A7" w14:paraId="6ABBBC23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43BFBDC" w14:textId="77777777" w:rsidR="00F66F79" w:rsidRPr="002C79A7" w:rsidRDefault="00F66F79" w:rsidP="000E5943">
            <w:pPr>
              <w:pStyle w:val="stattabletext00"/>
            </w:pPr>
            <w:r w:rsidRPr="002C79A7">
              <w:t>south carolina</w:t>
            </w:r>
          </w:p>
        </w:tc>
        <w:tc>
          <w:tcPr>
            <w:tcW w:w="1437" w:type="dxa"/>
          </w:tcPr>
          <w:p w14:paraId="4C39FDC3" w14:textId="39354165" w:rsidR="00F66F79" w:rsidRPr="002C79A7" w:rsidRDefault="00F66F79" w:rsidP="000E5943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</w:tcPr>
          <w:p w14:paraId="67C90FAF" w14:textId="0775242B" w:rsidR="00F66F79" w:rsidRPr="002C79A7" w:rsidRDefault="00F66F79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</w:tcPr>
          <w:p w14:paraId="276B915B" w14:textId="33F93B32" w:rsidR="00F66F79" w:rsidRPr="002C79A7" w:rsidRDefault="00F66F79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</w:tcPr>
          <w:p w14:paraId="64B40F4C" w14:textId="67F59EFB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66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67E8CB92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F2D6946" w14:textId="77777777" w:rsidR="00F66F79" w:rsidRPr="002C79A7" w:rsidRDefault="00F66F79" w:rsidP="000E5943">
            <w:pPr>
              <w:pStyle w:val="stattabletext00"/>
            </w:pPr>
            <w:r w:rsidRPr="002C79A7">
              <w:t>south dakota</w:t>
            </w:r>
          </w:p>
        </w:tc>
        <w:tc>
          <w:tcPr>
            <w:tcW w:w="1437" w:type="dxa"/>
          </w:tcPr>
          <w:p w14:paraId="4C2C851C" w14:textId="6F78F7B0" w:rsidR="00F66F79" w:rsidRPr="002C79A7" w:rsidRDefault="00F66F79" w:rsidP="000E5943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</w:tcPr>
          <w:p w14:paraId="62FB657A" w14:textId="4C0982B0" w:rsidR="00F66F79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F66F79" w:rsidRPr="00C73A66">
                <w:rPr>
                  <w:rStyle w:val="Hyperlink"/>
                </w:rPr>
                <w:t>LI-GL-2022-002</w:t>
              </w:r>
            </w:hyperlink>
          </w:p>
        </w:tc>
        <w:tc>
          <w:tcPr>
            <w:tcW w:w="2220" w:type="dxa"/>
          </w:tcPr>
          <w:p w14:paraId="6170DF25" w14:textId="0F52DF57" w:rsidR="00F66F79" w:rsidRPr="00C73A66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68" w:history="1">
              <w:r w:rsidR="00F66F79" w:rsidRPr="00C73A66">
                <w:rPr>
                  <w:rStyle w:val="Hyperlink"/>
                </w:rPr>
                <w:t>LI-GL-2022-003</w:t>
              </w:r>
            </w:hyperlink>
          </w:p>
        </w:tc>
        <w:tc>
          <w:tcPr>
            <w:tcW w:w="2222" w:type="dxa"/>
          </w:tcPr>
          <w:p w14:paraId="422D88E0" w14:textId="6969AD87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69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027AC8DE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8D683D7" w14:textId="77777777" w:rsidR="00F66F79" w:rsidRPr="002C79A7" w:rsidRDefault="00F66F79" w:rsidP="000E5943">
            <w:pPr>
              <w:pStyle w:val="stattabletext00"/>
            </w:pPr>
            <w:r w:rsidRPr="002C79A7">
              <w:t>tennessee</w:t>
            </w:r>
          </w:p>
        </w:tc>
        <w:tc>
          <w:tcPr>
            <w:tcW w:w="1437" w:type="dxa"/>
          </w:tcPr>
          <w:p w14:paraId="088CCD37" w14:textId="2CBE5594" w:rsidR="00F66F79" w:rsidRPr="002C79A7" w:rsidRDefault="00F66F79" w:rsidP="000E5943">
            <w:pPr>
              <w:pStyle w:val="stattabletext00"/>
              <w:jc w:val="center"/>
            </w:pPr>
            <w:r>
              <w:t>9/1/2022</w:t>
            </w:r>
          </w:p>
        </w:tc>
        <w:tc>
          <w:tcPr>
            <w:tcW w:w="2224" w:type="dxa"/>
          </w:tcPr>
          <w:p w14:paraId="1CA95EFF" w14:textId="4B1AA3A5" w:rsidR="00F66F79" w:rsidRPr="002C79A7" w:rsidRDefault="00F66F79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0" w:type="dxa"/>
          </w:tcPr>
          <w:p w14:paraId="28AE0FF7" w14:textId="5804D69E" w:rsidR="00F66F79" w:rsidRPr="00C25F06" w:rsidRDefault="00F66F79" w:rsidP="000E5943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2222" w:type="dxa"/>
          </w:tcPr>
          <w:p w14:paraId="38A73A77" w14:textId="4D307174" w:rsidR="00F66F79" w:rsidRPr="00C73A66" w:rsidRDefault="000E5943" w:rsidP="000E5943">
            <w:pPr>
              <w:jc w:val="center"/>
              <w:rPr>
                <w:rStyle w:val="statuscircularlink"/>
              </w:rPr>
            </w:pPr>
            <w:hyperlink r:id="rId70" w:history="1">
              <w:r w:rsidR="00F66F79" w:rsidRPr="00C73A66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41FAC151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B7893C3" w14:textId="77777777" w:rsidR="00F66F79" w:rsidRPr="00FF2D18" w:rsidRDefault="00F66F79" w:rsidP="000E5943">
            <w:pPr>
              <w:pStyle w:val="stattabletext00"/>
            </w:pPr>
            <w:r w:rsidRPr="00FF2D18">
              <w:t>texas</w:t>
            </w:r>
          </w:p>
        </w:tc>
        <w:tc>
          <w:tcPr>
            <w:tcW w:w="1437" w:type="dxa"/>
          </w:tcPr>
          <w:p w14:paraId="1BC972A4" w14:textId="10E9D966" w:rsidR="00F66F79" w:rsidRPr="00FF2D18" w:rsidRDefault="00F7783A" w:rsidP="000E5943">
            <w:pPr>
              <w:pStyle w:val="stattabletext00"/>
              <w:jc w:val="center"/>
            </w:pPr>
            <w:r w:rsidRPr="00FF2D18">
              <w:t>4/1/2023</w:t>
            </w:r>
          </w:p>
        </w:tc>
        <w:tc>
          <w:tcPr>
            <w:tcW w:w="2224" w:type="dxa"/>
          </w:tcPr>
          <w:p w14:paraId="1A3FBD0C" w14:textId="5C2C0F79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71" w:history="1">
              <w:r w:rsidR="00F7783A" w:rsidRPr="00FF2D18">
                <w:rPr>
                  <w:rStyle w:val="Hyperlink"/>
                </w:rPr>
                <w:t>LI-GL-2022-195</w:t>
              </w:r>
            </w:hyperlink>
          </w:p>
        </w:tc>
        <w:tc>
          <w:tcPr>
            <w:tcW w:w="2220" w:type="dxa"/>
          </w:tcPr>
          <w:p w14:paraId="1A442311" w14:textId="017CBDAF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72" w:history="1">
              <w:r w:rsidR="00F7783A" w:rsidRPr="00FF2D18">
                <w:rPr>
                  <w:rStyle w:val="Hyperlink"/>
                </w:rPr>
                <w:t>LI-GL-2022-196</w:t>
              </w:r>
            </w:hyperlink>
          </w:p>
        </w:tc>
        <w:tc>
          <w:tcPr>
            <w:tcW w:w="2222" w:type="dxa"/>
          </w:tcPr>
          <w:p w14:paraId="4302155F" w14:textId="77777777" w:rsidR="00F66F79" w:rsidRPr="00FF2D18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66F79" w:rsidRPr="002C79A7" w14:paraId="3DD1E494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BD7182B" w14:textId="77777777" w:rsidR="00F66F79" w:rsidRPr="00FF2D18" w:rsidRDefault="00F66F79" w:rsidP="000E5943">
            <w:pPr>
              <w:pStyle w:val="stattabletext00"/>
            </w:pPr>
            <w:r w:rsidRPr="00FF2D18">
              <w:t>u.s. virgin islands*</w:t>
            </w:r>
          </w:p>
        </w:tc>
        <w:tc>
          <w:tcPr>
            <w:tcW w:w="1437" w:type="dxa"/>
          </w:tcPr>
          <w:p w14:paraId="15C6F800" w14:textId="77777777" w:rsidR="00F66F79" w:rsidRPr="00FF2D18" w:rsidRDefault="00F66F79" w:rsidP="000E5943">
            <w:pPr>
              <w:pStyle w:val="stattabletext00"/>
              <w:jc w:val="center"/>
            </w:pPr>
          </w:p>
        </w:tc>
        <w:tc>
          <w:tcPr>
            <w:tcW w:w="2224" w:type="dxa"/>
          </w:tcPr>
          <w:p w14:paraId="0D24CB54" w14:textId="77777777" w:rsidR="00F66F79" w:rsidRPr="00FF2D18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220" w:type="dxa"/>
            <w:shd w:val="clear" w:color="auto" w:fill="BFBFBF"/>
          </w:tcPr>
          <w:p w14:paraId="57991940" w14:textId="77777777" w:rsidR="00F66F79" w:rsidRPr="00FF2D18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222" w:type="dxa"/>
          </w:tcPr>
          <w:p w14:paraId="276A8DE2" w14:textId="77777777" w:rsidR="00F66F79" w:rsidRPr="00FF2D18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66F79" w:rsidRPr="000D3DFE" w14:paraId="2DEC865F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383AD490" w14:textId="77777777" w:rsidR="00F66F79" w:rsidRPr="00FF2D18" w:rsidRDefault="00F66F79" w:rsidP="000E5943">
            <w:pPr>
              <w:pStyle w:val="stattabletext00"/>
            </w:pPr>
            <w:r w:rsidRPr="00FF2D18">
              <w:t>utah</w:t>
            </w:r>
          </w:p>
        </w:tc>
        <w:tc>
          <w:tcPr>
            <w:tcW w:w="1437" w:type="dxa"/>
          </w:tcPr>
          <w:p w14:paraId="43F96723" w14:textId="567DF334" w:rsidR="00F66F79" w:rsidRPr="00FF2D18" w:rsidRDefault="00F66F79" w:rsidP="000E5943">
            <w:pPr>
              <w:pStyle w:val="stattabletext00"/>
              <w:jc w:val="center"/>
            </w:pPr>
            <w:r w:rsidRPr="00FF2D18">
              <w:t>9/1/2022</w:t>
            </w:r>
          </w:p>
        </w:tc>
        <w:tc>
          <w:tcPr>
            <w:tcW w:w="2224" w:type="dxa"/>
          </w:tcPr>
          <w:p w14:paraId="51F686DA" w14:textId="5BFE1DC4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73" w:history="1">
              <w:r w:rsidR="00F66F79" w:rsidRPr="00FF2D18">
                <w:rPr>
                  <w:rStyle w:val="Hyperlink"/>
                </w:rPr>
                <w:t>LI-GL-2022-030</w:t>
              </w:r>
            </w:hyperlink>
          </w:p>
        </w:tc>
        <w:tc>
          <w:tcPr>
            <w:tcW w:w="2220" w:type="dxa"/>
          </w:tcPr>
          <w:p w14:paraId="79A02A90" w14:textId="2CDED9A0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74" w:history="1">
              <w:r w:rsidR="00F66F79" w:rsidRPr="00FF2D18">
                <w:rPr>
                  <w:rStyle w:val="Hyperlink"/>
                </w:rPr>
                <w:t>LI-GL-2022-031</w:t>
              </w:r>
            </w:hyperlink>
          </w:p>
        </w:tc>
        <w:tc>
          <w:tcPr>
            <w:tcW w:w="2222" w:type="dxa"/>
          </w:tcPr>
          <w:p w14:paraId="108DE08F" w14:textId="541857FC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75" w:history="1">
              <w:r w:rsidR="00F66F79" w:rsidRPr="00FF2D18">
                <w:rPr>
                  <w:rStyle w:val="Hyperlink"/>
                </w:rPr>
                <w:t>LI-GL-2022-057</w:t>
              </w:r>
            </w:hyperlink>
          </w:p>
        </w:tc>
      </w:tr>
      <w:tr w:rsidR="00F66F79" w:rsidRPr="002C79A7" w14:paraId="260EC61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65EBBBBB" w14:textId="77777777" w:rsidR="00F66F79" w:rsidRPr="00FF2D18" w:rsidRDefault="00F66F79" w:rsidP="000E5943">
            <w:pPr>
              <w:pStyle w:val="stattabletext00"/>
            </w:pPr>
            <w:r w:rsidRPr="00FF2D18">
              <w:t>vermont</w:t>
            </w:r>
          </w:p>
        </w:tc>
        <w:tc>
          <w:tcPr>
            <w:tcW w:w="1437" w:type="dxa"/>
          </w:tcPr>
          <w:p w14:paraId="1F8DF13E" w14:textId="6BBD8809" w:rsidR="00F66F79" w:rsidRPr="00FF2D18" w:rsidRDefault="00355467" w:rsidP="000E5943">
            <w:pPr>
              <w:pStyle w:val="stattabletext00"/>
              <w:jc w:val="center"/>
            </w:pPr>
            <w:r w:rsidRPr="00FF2D18">
              <w:t>2/1/2023</w:t>
            </w:r>
          </w:p>
        </w:tc>
        <w:tc>
          <w:tcPr>
            <w:tcW w:w="2224" w:type="dxa"/>
          </w:tcPr>
          <w:p w14:paraId="236C981D" w14:textId="30F98B42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76" w:history="1">
              <w:r w:rsidR="00DB1D70" w:rsidRPr="00FF2D18">
                <w:rPr>
                  <w:rStyle w:val="Hyperlink"/>
                </w:rPr>
                <w:t>LI-GL-2022-155</w:t>
              </w:r>
            </w:hyperlink>
          </w:p>
        </w:tc>
        <w:tc>
          <w:tcPr>
            <w:tcW w:w="2220" w:type="dxa"/>
          </w:tcPr>
          <w:p w14:paraId="18145A0B" w14:textId="1D3B8960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77" w:history="1">
              <w:r w:rsidR="00DB1D70" w:rsidRPr="00FF2D18">
                <w:rPr>
                  <w:rStyle w:val="Hyperlink"/>
                </w:rPr>
                <w:t>LI-GL-2022-156</w:t>
              </w:r>
            </w:hyperlink>
          </w:p>
        </w:tc>
        <w:tc>
          <w:tcPr>
            <w:tcW w:w="2222" w:type="dxa"/>
          </w:tcPr>
          <w:p w14:paraId="5FCF12BD" w14:textId="0B353067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78" w:history="1">
              <w:r w:rsidR="00DB1D70" w:rsidRPr="00FF2D18">
                <w:rPr>
                  <w:rStyle w:val="Hyperlink"/>
                </w:rPr>
                <w:t>LI-GL-2022-</w:t>
              </w:r>
              <w:r w:rsidR="00274BF8" w:rsidRPr="00FF2D18">
                <w:rPr>
                  <w:rStyle w:val="Hyperlink"/>
                </w:rPr>
                <w:t>219</w:t>
              </w:r>
            </w:hyperlink>
          </w:p>
        </w:tc>
      </w:tr>
      <w:tr w:rsidR="00F66F79" w:rsidRPr="002C79A7" w14:paraId="28E6FAE0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1FD20346" w14:textId="77777777" w:rsidR="00F66F79" w:rsidRPr="00034348" w:rsidRDefault="00F66F79" w:rsidP="000E5943">
            <w:pPr>
              <w:pStyle w:val="stattabletext00"/>
              <w:rPr>
                <w:b/>
                <w:bCs/>
              </w:rPr>
            </w:pPr>
            <w:r w:rsidRPr="00034348">
              <w:rPr>
                <w:b/>
                <w:bCs/>
              </w:rPr>
              <w:t>virginia</w:t>
            </w:r>
          </w:p>
        </w:tc>
        <w:tc>
          <w:tcPr>
            <w:tcW w:w="1437" w:type="dxa"/>
          </w:tcPr>
          <w:p w14:paraId="56D460A1" w14:textId="35870CA0" w:rsidR="00F66F79" w:rsidRPr="00034348" w:rsidRDefault="00E33F25" w:rsidP="000E5943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4/1/2023</w:t>
            </w:r>
          </w:p>
        </w:tc>
        <w:tc>
          <w:tcPr>
            <w:tcW w:w="2224" w:type="dxa"/>
          </w:tcPr>
          <w:p w14:paraId="2C8BF647" w14:textId="6205B0AE" w:rsidR="00F66F79" w:rsidRPr="00E27812" w:rsidRDefault="000E5943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79" w:history="1">
              <w:r w:rsidR="00E27812" w:rsidRPr="00E27812">
                <w:rPr>
                  <w:rStyle w:val="Hyperlink"/>
                  <w:b/>
                  <w:bCs/>
                </w:rPr>
                <w:t>LI-GL-2022-252</w:t>
              </w:r>
            </w:hyperlink>
          </w:p>
        </w:tc>
        <w:tc>
          <w:tcPr>
            <w:tcW w:w="2220" w:type="dxa"/>
          </w:tcPr>
          <w:p w14:paraId="1073C9F4" w14:textId="3934C079" w:rsidR="00F66F79" w:rsidRPr="00E27812" w:rsidRDefault="000E5943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80" w:history="1">
              <w:r w:rsidR="00E27812" w:rsidRPr="00E27812">
                <w:rPr>
                  <w:rStyle w:val="Hyperlink"/>
                  <w:b/>
                  <w:bCs/>
                </w:rPr>
                <w:t>LI-GL-2022-253</w:t>
              </w:r>
            </w:hyperlink>
          </w:p>
        </w:tc>
        <w:tc>
          <w:tcPr>
            <w:tcW w:w="2222" w:type="dxa"/>
          </w:tcPr>
          <w:p w14:paraId="4517460B" w14:textId="77777777" w:rsidR="00F66F79" w:rsidRPr="00034348" w:rsidRDefault="00F66F79" w:rsidP="000E5943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</w:p>
        </w:tc>
      </w:tr>
      <w:tr w:rsidR="00F66F79" w:rsidRPr="002C79A7" w14:paraId="0BE6BD06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03325E9" w14:textId="77777777" w:rsidR="00F66F79" w:rsidRPr="00576FEA" w:rsidRDefault="00F66F79" w:rsidP="000E5943">
            <w:pPr>
              <w:pStyle w:val="stattabletext00"/>
            </w:pPr>
            <w:r w:rsidRPr="00576FEA">
              <w:t xml:space="preserve">washington </w:t>
            </w:r>
          </w:p>
        </w:tc>
        <w:tc>
          <w:tcPr>
            <w:tcW w:w="1437" w:type="dxa"/>
          </w:tcPr>
          <w:p w14:paraId="054240E0" w14:textId="7B8F00BC" w:rsidR="00F66F79" w:rsidRPr="00576FEA" w:rsidRDefault="00576FEA" w:rsidP="000E5943">
            <w:pPr>
              <w:pStyle w:val="stattabletext00"/>
              <w:jc w:val="center"/>
            </w:pPr>
            <w:r>
              <w:t>12/1/2022</w:t>
            </w:r>
          </w:p>
        </w:tc>
        <w:tc>
          <w:tcPr>
            <w:tcW w:w="2224" w:type="dxa"/>
          </w:tcPr>
          <w:p w14:paraId="59BF940F" w14:textId="1ED12DFC" w:rsidR="00F66F79" w:rsidRPr="00576FEA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81" w:history="1">
              <w:r w:rsidR="003F2E53" w:rsidRPr="00576FEA">
                <w:rPr>
                  <w:rStyle w:val="Hyperlink"/>
                </w:rPr>
                <w:t>LI-GL-2022-126</w:t>
              </w:r>
            </w:hyperlink>
          </w:p>
        </w:tc>
        <w:tc>
          <w:tcPr>
            <w:tcW w:w="2220" w:type="dxa"/>
            <w:tcBorders>
              <w:bottom w:val="single" w:sz="6" w:space="0" w:color="auto"/>
            </w:tcBorders>
          </w:tcPr>
          <w:p w14:paraId="259FF69E" w14:textId="70BF71CA" w:rsidR="00F66F79" w:rsidRPr="00576FEA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82" w:history="1">
              <w:r w:rsidR="003F2E53" w:rsidRPr="00576FEA">
                <w:rPr>
                  <w:rStyle w:val="Hyperlink"/>
                </w:rPr>
                <w:t>LI-GL-2022-127</w:t>
              </w:r>
            </w:hyperlink>
          </w:p>
        </w:tc>
        <w:tc>
          <w:tcPr>
            <w:tcW w:w="2222" w:type="dxa"/>
          </w:tcPr>
          <w:p w14:paraId="04C4C5D9" w14:textId="6D2640A0" w:rsidR="00F66F79" w:rsidRPr="00576FEA" w:rsidRDefault="00F66F79" w:rsidP="000E5943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F66F79" w:rsidRPr="002C79A7" w14:paraId="09ACC7A2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DEE4295" w14:textId="77777777" w:rsidR="00F66F79" w:rsidRPr="00FF2D18" w:rsidRDefault="00F66F79" w:rsidP="000E5943">
            <w:pPr>
              <w:pStyle w:val="stattabletext00"/>
            </w:pPr>
            <w:r w:rsidRPr="00FF2D18">
              <w:t xml:space="preserve">west virginia </w:t>
            </w:r>
          </w:p>
        </w:tc>
        <w:tc>
          <w:tcPr>
            <w:tcW w:w="1437" w:type="dxa"/>
          </w:tcPr>
          <w:p w14:paraId="287D18D6" w14:textId="1CE5D6B3" w:rsidR="00F66F79" w:rsidRPr="00FF2D18" w:rsidRDefault="00F66F79" w:rsidP="000E5943">
            <w:pPr>
              <w:pStyle w:val="stattabletext00"/>
              <w:jc w:val="center"/>
            </w:pPr>
            <w:r w:rsidRPr="00FF2D18">
              <w:t>9/1/2022</w:t>
            </w:r>
          </w:p>
        </w:tc>
        <w:tc>
          <w:tcPr>
            <w:tcW w:w="2224" w:type="dxa"/>
          </w:tcPr>
          <w:p w14:paraId="622E80E3" w14:textId="3874865F" w:rsidR="00F66F79" w:rsidRPr="00FF2D18" w:rsidRDefault="00F66F79" w:rsidP="000E5943">
            <w:pPr>
              <w:pStyle w:val="stattabletext00"/>
              <w:jc w:val="center"/>
            </w:pPr>
            <w:r w:rsidRPr="00FF2D18">
              <w:t>**</w:t>
            </w:r>
          </w:p>
        </w:tc>
        <w:tc>
          <w:tcPr>
            <w:tcW w:w="2220" w:type="dxa"/>
            <w:tcBorders>
              <w:bottom w:val="single" w:sz="6" w:space="0" w:color="auto"/>
            </w:tcBorders>
          </w:tcPr>
          <w:p w14:paraId="2D1378AE" w14:textId="4B7E5AF0" w:rsidR="00F66F79" w:rsidRPr="00FF2D18" w:rsidRDefault="00F66F79" w:rsidP="000E5943">
            <w:pPr>
              <w:pStyle w:val="stattabletext00"/>
              <w:jc w:val="center"/>
            </w:pPr>
            <w:r w:rsidRPr="00FF2D18">
              <w:t>**</w:t>
            </w:r>
          </w:p>
        </w:tc>
        <w:tc>
          <w:tcPr>
            <w:tcW w:w="2222" w:type="dxa"/>
          </w:tcPr>
          <w:p w14:paraId="5F097A7C" w14:textId="7D2E06E9" w:rsidR="00F66F79" w:rsidRPr="00FF2D18" w:rsidRDefault="000E5943" w:rsidP="000E5943">
            <w:pPr>
              <w:jc w:val="center"/>
              <w:rPr>
                <w:rStyle w:val="statuscircularlink"/>
              </w:rPr>
            </w:pPr>
            <w:hyperlink r:id="rId83" w:history="1">
              <w:r w:rsidR="00F66F79" w:rsidRPr="00FF2D18">
                <w:rPr>
                  <w:rStyle w:val="Hyperlink"/>
                  <w:rFonts w:ascii="Arial" w:hAnsi="Arial"/>
                  <w:sz w:val="16"/>
                </w:rPr>
                <w:t>LI-GL-2022-017</w:t>
              </w:r>
            </w:hyperlink>
          </w:p>
        </w:tc>
      </w:tr>
      <w:tr w:rsidR="00F66F79" w:rsidRPr="002C79A7" w14:paraId="59A4DC50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44734A7F" w14:textId="77777777" w:rsidR="00F66F79" w:rsidRPr="00FF2D18" w:rsidRDefault="00F66F79" w:rsidP="000E5943">
            <w:pPr>
              <w:pStyle w:val="stattabletext00"/>
            </w:pPr>
            <w:r w:rsidRPr="00FF2D18">
              <w:t>wisconsin</w:t>
            </w:r>
          </w:p>
        </w:tc>
        <w:tc>
          <w:tcPr>
            <w:tcW w:w="1437" w:type="dxa"/>
          </w:tcPr>
          <w:p w14:paraId="15FDD044" w14:textId="72A43EAA" w:rsidR="00F66F79" w:rsidRPr="00FF2D18" w:rsidRDefault="00F66F79" w:rsidP="000E5943">
            <w:pPr>
              <w:pStyle w:val="stattabletext00"/>
              <w:jc w:val="center"/>
            </w:pPr>
            <w:r w:rsidRPr="00FF2D18">
              <w:t>9/1/2022</w:t>
            </w:r>
          </w:p>
        </w:tc>
        <w:tc>
          <w:tcPr>
            <w:tcW w:w="2224" w:type="dxa"/>
          </w:tcPr>
          <w:p w14:paraId="452B8A48" w14:textId="22EC66FC" w:rsidR="00F66F79" w:rsidRPr="00FF2D18" w:rsidRDefault="00F66F79" w:rsidP="000E5943">
            <w:pPr>
              <w:pStyle w:val="stattabletext00"/>
              <w:jc w:val="center"/>
            </w:pPr>
            <w:r w:rsidRPr="00FF2D18">
              <w:t>**</w:t>
            </w:r>
          </w:p>
        </w:tc>
        <w:tc>
          <w:tcPr>
            <w:tcW w:w="2220" w:type="dxa"/>
            <w:tcBorders>
              <w:top w:val="single" w:sz="6" w:space="0" w:color="auto"/>
            </w:tcBorders>
          </w:tcPr>
          <w:p w14:paraId="3264D43C" w14:textId="6237A64A" w:rsidR="00F66F79" w:rsidRPr="00FF2D18" w:rsidRDefault="00F66F79" w:rsidP="000E5943">
            <w:pPr>
              <w:pStyle w:val="stattabletext00"/>
              <w:jc w:val="center"/>
            </w:pPr>
            <w:r w:rsidRPr="00FF2D18">
              <w:t>**</w:t>
            </w:r>
          </w:p>
        </w:tc>
        <w:tc>
          <w:tcPr>
            <w:tcW w:w="2222" w:type="dxa"/>
          </w:tcPr>
          <w:p w14:paraId="612EC0BC" w14:textId="0F0B3C91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84" w:history="1">
              <w:r w:rsidR="00F66F79" w:rsidRPr="00FF2D18">
                <w:rPr>
                  <w:rStyle w:val="Hyperlink"/>
                </w:rPr>
                <w:t>LI-GL-2022-047</w:t>
              </w:r>
            </w:hyperlink>
          </w:p>
        </w:tc>
      </w:tr>
      <w:tr w:rsidR="00F66F79" w:rsidRPr="00BA20F9" w14:paraId="7213FF61" w14:textId="77777777" w:rsidTr="00E931CB">
        <w:trPr>
          <w:cantSplit/>
          <w:trHeight w:hRule="exact" w:val="220"/>
        </w:trPr>
        <w:tc>
          <w:tcPr>
            <w:tcW w:w="2085" w:type="dxa"/>
          </w:tcPr>
          <w:p w14:paraId="24A4D81C" w14:textId="77777777" w:rsidR="00F66F79" w:rsidRPr="00FF2D18" w:rsidRDefault="00F66F79" w:rsidP="000E5943">
            <w:pPr>
              <w:pStyle w:val="stattabletext00"/>
            </w:pPr>
            <w:r w:rsidRPr="00FF2D18">
              <w:t>wyoming</w:t>
            </w:r>
          </w:p>
        </w:tc>
        <w:tc>
          <w:tcPr>
            <w:tcW w:w="1437" w:type="dxa"/>
          </w:tcPr>
          <w:p w14:paraId="630364FD" w14:textId="0A98752D" w:rsidR="00F66F79" w:rsidRPr="00FF2D18" w:rsidRDefault="00355467" w:rsidP="000E5943">
            <w:pPr>
              <w:pStyle w:val="stattabletext00"/>
              <w:jc w:val="center"/>
            </w:pPr>
            <w:r w:rsidRPr="00FF2D18">
              <w:t>2</w:t>
            </w:r>
            <w:r w:rsidR="00E97552" w:rsidRPr="00FF2D18">
              <w:t>/1/2023</w:t>
            </w:r>
          </w:p>
        </w:tc>
        <w:tc>
          <w:tcPr>
            <w:tcW w:w="2224" w:type="dxa"/>
          </w:tcPr>
          <w:p w14:paraId="14462E4E" w14:textId="3B1A97B9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85" w:history="1">
              <w:r w:rsidR="00E97552" w:rsidRPr="00FF2D18">
                <w:rPr>
                  <w:rStyle w:val="Hyperlink"/>
                </w:rPr>
                <w:t>LI-GL-2022-133</w:t>
              </w:r>
            </w:hyperlink>
          </w:p>
        </w:tc>
        <w:tc>
          <w:tcPr>
            <w:tcW w:w="2220" w:type="dxa"/>
            <w:tcBorders>
              <w:bottom w:val="single" w:sz="6" w:space="0" w:color="auto"/>
            </w:tcBorders>
          </w:tcPr>
          <w:p w14:paraId="636B2B7E" w14:textId="120A2FE0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86" w:history="1">
              <w:r w:rsidR="00E97552" w:rsidRPr="00FF2D18">
                <w:rPr>
                  <w:rStyle w:val="Hyperlink"/>
                </w:rPr>
                <w:t>LI-GL-2022-134</w:t>
              </w:r>
            </w:hyperlink>
          </w:p>
        </w:tc>
        <w:tc>
          <w:tcPr>
            <w:tcW w:w="2222" w:type="dxa"/>
            <w:tcBorders>
              <w:bottom w:val="single" w:sz="6" w:space="0" w:color="auto"/>
            </w:tcBorders>
          </w:tcPr>
          <w:p w14:paraId="217073B7" w14:textId="05004D49" w:rsidR="00F66F79" w:rsidRPr="00FF2D18" w:rsidRDefault="000E5943" w:rsidP="000E5943">
            <w:pPr>
              <w:pStyle w:val="stattabletext00"/>
              <w:jc w:val="center"/>
              <w:rPr>
                <w:rStyle w:val="statuscircularlink"/>
              </w:rPr>
            </w:pPr>
            <w:hyperlink r:id="rId87" w:history="1">
              <w:r w:rsidR="00274BF8" w:rsidRPr="00FF2D18">
                <w:rPr>
                  <w:rStyle w:val="Hyperlink"/>
                </w:rPr>
                <w:t>LI-GL-2022-219</w:t>
              </w:r>
            </w:hyperlink>
          </w:p>
        </w:tc>
      </w:tr>
    </w:tbl>
    <w:p w14:paraId="34763CA1" w14:textId="656494C3" w:rsidR="00A342A4" w:rsidRPr="00830341" w:rsidRDefault="00A342A4" w:rsidP="000E5943">
      <w:pPr>
        <w:pStyle w:val="isonormal"/>
        <w:tabs>
          <w:tab w:val="left" w:pos="5640"/>
        </w:tabs>
        <w:spacing w:before="120"/>
        <w:rPr>
          <w:sz w:val="16"/>
          <w:szCs w:val="16"/>
        </w:rPr>
      </w:pPr>
      <w:r>
        <w:rPr>
          <w:b/>
          <w:sz w:val="16"/>
          <w:szCs w:val="16"/>
        </w:rPr>
        <w:t xml:space="preserve">BOLD </w:t>
      </w:r>
      <w:r w:rsidR="003C54FA">
        <w:rPr>
          <w:b/>
          <w:sz w:val="16"/>
          <w:szCs w:val="16"/>
        </w:rPr>
        <w:t>indicates changes.</w:t>
      </w:r>
      <w:r w:rsidR="00005B12">
        <w:rPr>
          <w:b/>
          <w:sz w:val="16"/>
          <w:szCs w:val="16"/>
        </w:rPr>
        <w:tab/>
      </w:r>
      <w:r w:rsidR="00E931CB">
        <w:rPr>
          <w:b/>
          <w:sz w:val="16"/>
          <w:szCs w:val="16"/>
        </w:rPr>
        <w:t xml:space="preserve">  </w:t>
      </w:r>
      <w:r w:rsidR="00005B12" w:rsidRPr="00830341">
        <w:rPr>
          <w:b/>
          <w:bCs/>
          <w:sz w:val="16"/>
          <w:szCs w:val="16"/>
        </w:rPr>
        <w:t>Multistate Filed Circular</w:t>
      </w:r>
      <w:r w:rsidR="00E931CB">
        <w:rPr>
          <w:b/>
          <w:bCs/>
          <w:sz w:val="16"/>
          <w:szCs w:val="16"/>
        </w:rPr>
        <w:t>s</w:t>
      </w:r>
      <w:r w:rsidR="00005B12" w:rsidRPr="00830341">
        <w:rPr>
          <w:b/>
          <w:bCs/>
          <w:sz w:val="16"/>
          <w:szCs w:val="16"/>
        </w:rPr>
        <w:t>:</w:t>
      </w:r>
    </w:p>
    <w:tbl>
      <w:tblPr>
        <w:tblStyle w:val="TableGrid"/>
        <w:tblpPr w:leftFromText="180" w:rightFromText="180" w:vertAnchor="text" w:horzAnchor="page" w:tblpX="6938" w:tblpY="46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40"/>
      </w:tblGrid>
      <w:tr w:rsidR="00830341" w:rsidRPr="00C73A66" w14:paraId="6A106D4A" w14:textId="77777777" w:rsidTr="00E931CB">
        <w:trPr>
          <w:trHeight w:hRule="exact" w:val="220"/>
        </w:trPr>
        <w:tc>
          <w:tcPr>
            <w:tcW w:w="2240" w:type="dxa"/>
          </w:tcPr>
          <w:p w14:paraId="19DA62E3" w14:textId="631F9B95" w:rsidR="00830341" w:rsidRPr="00830341" w:rsidRDefault="00830341" w:rsidP="000E5943">
            <w:pPr>
              <w:pStyle w:val="isonormal"/>
              <w:tabs>
                <w:tab w:val="left" w:pos="720"/>
                <w:tab w:val="left" w:pos="6360"/>
              </w:tabs>
              <w:spacing w:before="0"/>
              <w:jc w:val="left"/>
              <w:rPr>
                <w:sz w:val="16"/>
                <w:szCs w:val="16"/>
              </w:rPr>
            </w:pPr>
            <w:r w:rsidRPr="00830341">
              <w:rPr>
                <w:b/>
                <w:bCs/>
                <w:sz w:val="16"/>
                <w:szCs w:val="16"/>
              </w:rPr>
              <w:t>Forms:</w:t>
            </w:r>
            <w:r w:rsidRPr="00830341">
              <w:rPr>
                <w:sz w:val="16"/>
                <w:szCs w:val="16"/>
              </w:rPr>
              <w:tab/>
            </w:r>
            <w:hyperlink r:id="rId88" w:history="1">
              <w:r w:rsidRPr="00C73A66">
                <w:rPr>
                  <w:rStyle w:val="Hyperlink"/>
                  <w:sz w:val="16"/>
                </w:rPr>
                <w:t>LI-GL-2021-392</w:t>
              </w:r>
            </w:hyperlink>
          </w:p>
        </w:tc>
      </w:tr>
      <w:tr w:rsidR="00830341" w:rsidRPr="00C73A66" w14:paraId="3B57CA30" w14:textId="77777777" w:rsidTr="00E931CB">
        <w:trPr>
          <w:trHeight w:hRule="exact" w:val="220"/>
        </w:trPr>
        <w:tc>
          <w:tcPr>
            <w:tcW w:w="2240" w:type="dxa"/>
          </w:tcPr>
          <w:p w14:paraId="133D8D06" w14:textId="49D10BA8" w:rsidR="00830341" w:rsidRPr="00830341" w:rsidRDefault="00830341" w:rsidP="000E5943">
            <w:pPr>
              <w:pStyle w:val="isonormal"/>
              <w:tabs>
                <w:tab w:val="left" w:pos="720"/>
                <w:tab w:val="left" w:pos="6360"/>
              </w:tabs>
              <w:spacing w:before="0"/>
              <w:jc w:val="left"/>
              <w:rPr>
                <w:sz w:val="16"/>
                <w:szCs w:val="16"/>
              </w:rPr>
            </w:pPr>
            <w:r w:rsidRPr="00830341">
              <w:rPr>
                <w:b/>
                <w:bCs/>
                <w:sz w:val="16"/>
                <w:szCs w:val="16"/>
              </w:rPr>
              <w:t>Rules:</w:t>
            </w:r>
            <w:r w:rsidRPr="00830341">
              <w:rPr>
                <w:sz w:val="16"/>
                <w:szCs w:val="16"/>
              </w:rPr>
              <w:tab/>
            </w:r>
            <w:hyperlink r:id="rId89" w:history="1">
              <w:r w:rsidRPr="00C73A66">
                <w:rPr>
                  <w:rStyle w:val="Hyperlink"/>
                  <w:sz w:val="16"/>
                </w:rPr>
                <w:t>LI-GL-2021-393</w:t>
              </w:r>
            </w:hyperlink>
          </w:p>
        </w:tc>
      </w:tr>
    </w:tbl>
    <w:p w14:paraId="4992C88D" w14:textId="77777777" w:rsidR="0010031F" w:rsidRDefault="006D4367" w:rsidP="000E5943">
      <w:pPr>
        <w:pStyle w:val="isonormal"/>
        <w:tabs>
          <w:tab w:val="left" w:pos="300"/>
        </w:tabs>
        <w:spacing w:before="60"/>
        <w:rPr>
          <w:bCs/>
          <w:sz w:val="16"/>
          <w:szCs w:val="16"/>
        </w:rPr>
      </w:pPr>
      <w:r w:rsidRPr="00005B12">
        <w:rPr>
          <w:bCs/>
          <w:sz w:val="16"/>
          <w:szCs w:val="16"/>
        </w:rPr>
        <w:t>*</w:t>
      </w:r>
      <w:r w:rsidR="00005B12">
        <w:rPr>
          <w:bCs/>
          <w:sz w:val="16"/>
          <w:szCs w:val="16"/>
        </w:rPr>
        <w:tab/>
      </w:r>
      <w:r w:rsidRPr="00005B12">
        <w:rPr>
          <w:bCs/>
          <w:sz w:val="16"/>
          <w:szCs w:val="16"/>
        </w:rPr>
        <w:t xml:space="preserve">ISO </w:t>
      </w:r>
      <w:r w:rsidRPr="00E931CB">
        <w:rPr>
          <w:bCs/>
          <w:sz w:val="16"/>
          <w:szCs w:val="16"/>
        </w:rPr>
        <w:t>has no jurisdiction</w:t>
      </w:r>
      <w:r w:rsidRPr="00005B12">
        <w:rPr>
          <w:bCs/>
          <w:sz w:val="16"/>
          <w:szCs w:val="16"/>
        </w:rPr>
        <w:t xml:space="preserve"> for rules/loss costs.</w:t>
      </w:r>
    </w:p>
    <w:p w14:paraId="7B343DF4" w14:textId="46E5D78D" w:rsidR="00005B12" w:rsidRPr="00005B12" w:rsidRDefault="00005B12" w:rsidP="000E5943">
      <w:pPr>
        <w:pStyle w:val="isonormal"/>
        <w:tabs>
          <w:tab w:val="left" w:pos="300"/>
        </w:tabs>
        <w:spacing w:before="60"/>
        <w:rPr>
          <w:bCs/>
          <w:sz w:val="16"/>
          <w:szCs w:val="16"/>
        </w:rPr>
      </w:pPr>
      <w:r w:rsidRPr="00005B12">
        <w:rPr>
          <w:bCs/>
          <w:sz w:val="16"/>
          <w:szCs w:val="16"/>
        </w:rPr>
        <w:t>**</w:t>
      </w:r>
      <w:r>
        <w:rPr>
          <w:bCs/>
          <w:sz w:val="16"/>
          <w:szCs w:val="16"/>
        </w:rPr>
        <w:tab/>
      </w:r>
      <w:r w:rsidRPr="00005B12">
        <w:rPr>
          <w:bCs/>
          <w:sz w:val="16"/>
          <w:szCs w:val="16"/>
        </w:rPr>
        <w:t xml:space="preserve">There is </w:t>
      </w:r>
      <w:r w:rsidR="00E931CB">
        <w:rPr>
          <w:bCs/>
          <w:sz w:val="16"/>
          <w:szCs w:val="16"/>
        </w:rPr>
        <w:t>no</w:t>
      </w:r>
      <w:r w:rsidRPr="00005B12">
        <w:rPr>
          <w:bCs/>
          <w:sz w:val="16"/>
          <w:szCs w:val="16"/>
        </w:rPr>
        <w:t xml:space="preserve"> state supplement.</w:t>
      </w:r>
    </w:p>
    <w:p w14:paraId="44CDDE14" w14:textId="796E1B63" w:rsidR="00DA52E1" w:rsidRPr="00830341" w:rsidRDefault="00005B12" w:rsidP="000E5943">
      <w:pPr>
        <w:pStyle w:val="isonormal"/>
        <w:tabs>
          <w:tab w:val="left" w:pos="300"/>
        </w:tabs>
        <w:spacing w:before="60"/>
        <w:rPr>
          <w:bCs/>
          <w:sz w:val="16"/>
          <w:szCs w:val="16"/>
        </w:rPr>
      </w:pPr>
      <w:r w:rsidRPr="00005B12">
        <w:rPr>
          <w:bCs/>
          <w:sz w:val="16"/>
          <w:szCs w:val="16"/>
        </w:rPr>
        <w:t>(A)</w:t>
      </w:r>
      <w:r>
        <w:rPr>
          <w:bCs/>
          <w:sz w:val="16"/>
          <w:szCs w:val="16"/>
        </w:rPr>
        <w:tab/>
      </w:r>
      <w:r w:rsidRPr="00005B12">
        <w:rPr>
          <w:bCs/>
          <w:sz w:val="16"/>
          <w:szCs w:val="16"/>
        </w:rPr>
        <w:t>Filing(s) amended.</w:t>
      </w:r>
      <w:bookmarkEnd w:id="0"/>
    </w:p>
    <w:sectPr w:rsidR="00DA52E1" w:rsidRPr="00830341" w:rsidSect="0010031F">
      <w:footerReference w:type="default" r:id="rId90"/>
      <w:headerReference w:type="first" r:id="rId91"/>
      <w:footerReference w:type="first" r:id="rId92"/>
      <w:type w:val="continuous"/>
      <w:pgSz w:w="12240" w:h="15840" w:code="1"/>
      <w:pgMar w:top="1080" w:right="960" w:bottom="720" w:left="1200" w:header="240" w:footer="2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E429" w14:textId="77777777" w:rsidR="005804F7" w:rsidRDefault="005804F7" w:rsidP="001D79B3">
      <w:r>
        <w:separator/>
      </w:r>
    </w:p>
  </w:endnote>
  <w:endnote w:type="continuationSeparator" w:id="0">
    <w:p w14:paraId="38D35139" w14:textId="77777777" w:rsidR="005804F7" w:rsidRDefault="005804F7" w:rsidP="001D79B3">
      <w:r>
        <w:continuationSeparator/>
      </w:r>
    </w:p>
  </w:endnote>
  <w:endnote w:type="continuationNotice" w:id="1">
    <w:p w14:paraId="2FF22876" w14:textId="77777777" w:rsidR="005804F7" w:rsidRDefault="00580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A4F0D" w14:textId="7FFCD2BD" w:rsidR="005804F7" w:rsidRPr="000709DE" w:rsidRDefault="005804F7" w:rsidP="000709DE">
    <w:pPr>
      <w:pStyle w:val="Footer"/>
      <w:jc w:val="center"/>
      <w:rPr>
        <w:sz w:val="16"/>
        <w:szCs w:val="16"/>
      </w:rPr>
    </w:pPr>
    <w:r w:rsidRPr="000709DE">
      <w:rPr>
        <w:sz w:val="16"/>
        <w:szCs w:val="16"/>
      </w:rPr>
      <w:t>© Insurance Services Office, Inc.,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5804F7" w14:paraId="15C69755" w14:textId="77777777">
      <w:tc>
        <w:tcPr>
          <w:tcW w:w="3432" w:type="dxa"/>
        </w:tcPr>
        <w:p w14:paraId="535CFE05" w14:textId="77777777" w:rsidR="005804F7" w:rsidRDefault="005804F7" w:rsidP="00B91605">
          <w:pPr>
            <w:pStyle w:val="statfooter"/>
          </w:pPr>
        </w:p>
      </w:tc>
      <w:tc>
        <w:tcPr>
          <w:tcW w:w="3432" w:type="dxa"/>
        </w:tcPr>
        <w:p w14:paraId="3189E414" w14:textId="2CC69F57" w:rsidR="005804F7" w:rsidRDefault="005804F7" w:rsidP="00623354">
          <w:pPr>
            <w:pStyle w:val="statfooter"/>
          </w:pPr>
          <w:r>
            <w:t>© Insurance Services Office, Inc., 2022</w:t>
          </w:r>
        </w:p>
      </w:tc>
      <w:tc>
        <w:tcPr>
          <w:tcW w:w="3432" w:type="dxa"/>
        </w:tcPr>
        <w:p w14:paraId="11FF9A13" w14:textId="77777777" w:rsidR="005804F7" w:rsidRDefault="005804F7" w:rsidP="00B91605">
          <w:pPr>
            <w:pStyle w:val="statfooter"/>
          </w:pPr>
        </w:p>
      </w:tc>
    </w:tr>
  </w:tbl>
  <w:p w14:paraId="7EA855D7" w14:textId="77777777" w:rsidR="005804F7" w:rsidRPr="00BE6821" w:rsidRDefault="005804F7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D7C96" w14:textId="77777777" w:rsidR="005804F7" w:rsidRDefault="005804F7" w:rsidP="001D79B3">
      <w:r>
        <w:separator/>
      </w:r>
    </w:p>
  </w:footnote>
  <w:footnote w:type="continuationSeparator" w:id="0">
    <w:p w14:paraId="2BBF1356" w14:textId="77777777" w:rsidR="005804F7" w:rsidRDefault="005804F7" w:rsidP="001D79B3">
      <w:r>
        <w:continuationSeparator/>
      </w:r>
    </w:p>
  </w:footnote>
  <w:footnote w:type="continuationNotice" w:id="1">
    <w:p w14:paraId="5C4DEDC2" w14:textId="77777777" w:rsidR="005804F7" w:rsidRDefault="005804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48FC" w14:textId="7A26AEB4" w:rsidR="005804F7" w:rsidRPr="00BE6821" w:rsidRDefault="005804F7" w:rsidP="00B91605">
    <w:pPr>
      <w:pStyle w:val="statasofdate"/>
      <w:spacing w:after="120"/>
      <w:rPr>
        <w:sz w:val="16"/>
        <w:szCs w:val="16"/>
      </w:rPr>
    </w:pPr>
    <w:r w:rsidRPr="006136D1">
      <w:rPr>
        <w:sz w:val="16"/>
        <w:szCs w:val="16"/>
      </w:rPr>
      <w:t xml:space="preserve">As of </w:t>
    </w:r>
    <w:r w:rsidR="0085650B">
      <w:rPr>
        <w:sz w:val="16"/>
        <w:szCs w:val="16"/>
      </w:rPr>
      <w:t xml:space="preserve">November </w:t>
    </w:r>
    <w:r w:rsidR="000E5943">
      <w:rPr>
        <w:sz w:val="16"/>
        <w:szCs w:val="16"/>
      </w:rPr>
      <w:t>11</w:t>
    </w:r>
    <w:r w:rsidR="00274BF8">
      <w:rPr>
        <w:sz w:val="16"/>
        <w:szCs w:val="16"/>
      </w:rPr>
      <w:t>,</w:t>
    </w:r>
    <w:r w:rsidRPr="006136D1">
      <w:rPr>
        <w:sz w:val="16"/>
        <w:szCs w:val="16"/>
      </w:rPr>
      <w:t xml:space="preserve"> 2022</w:t>
    </w:r>
  </w:p>
  <w:p w14:paraId="30789835" w14:textId="77777777" w:rsidR="005804F7" w:rsidRPr="00A90055" w:rsidRDefault="005804F7" w:rsidP="00397319">
    <w:pPr>
      <w:pStyle w:val="stattitle"/>
      <w:rPr>
        <w:sz w:val="20"/>
      </w:rPr>
    </w:pPr>
    <w:r w:rsidRPr="00A90055">
      <w:rPr>
        <w:sz w:val="20"/>
      </w:rPr>
      <w:t>Status of General Liability Multistate Filings</w:t>
    </w:r>
  </w:p>
  <w:p w14:paraId="1D73E69F" w14:textId="3D992D80" w:rsidR="005804F7" w:rsidRPr="00A90055" w:rsidRDefault="005804F7" w:rsidP="006D4367">
    <w:pPr>
      <w:pStyle w:val="stattitle"/>
      <w:rPr>
        <w:sz w:val="20"/>
      </w:rPr>
    </w:pPr>
    <w:r w:rsidRPr="00A90055">
      <w:rPr>
        <w:sz w:val="20"/>
      </w:rPr>
      <w:t>Forms (GL-2021-OAMFR) and Rules (GL-2021-RAMRU)</w:t>
    </w:r>
  </w:p>
  <w:p w14:paraId="0263328A" w14:textId="77777777" w:rsidR="005804F7" w:rsidRPr="00BE6821" w:rsidRDefault="005804F7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15"/>
  </w:num>
  <w:num w:numId="5">
    <w:abstractNumId w:val="14"/>
  </w:num>
  <w:num w:numId="6">
    <w:abstractNumId w:val="3"/>
  </w:num>
  <w:num w:numId="7">
    <w:abstractNumId w:val="33"/>
  </w:num>
  <w:num w:numId="8">
    <w:abstractNumId w:val="29"/>
  </w:num>
  <w:num w:numId="9">
    <w:abstractNumId w:val="6"/>
  </w:num>
  <w:num w:numId="10">
    <w:abstractNumId w:val="27"/>
  </w:num>
  <w:num w:numId="11">
    <w:abstractNumId w:val="12"/>
  </w:num>
  <w:num w:numId="12">
    <w:abstractNumId w:val="6"/>
  </w:num>
  <w:num w:numId="1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>
    <w:abstractNumId w:val="7"/>
  </w:num>
  <w:num w:numId="15">
    <w:abstractNumId w:val="5"/>
  </w:num>
  <w:num w:numId="16">
    <w:abstractNumId w:val="21"/>
  </w:num>
  <w:num w:numId="17">
    <w:abstractNumId w:val="25"/>
  </w:num>
  <w:num w:numId="18">
    <w:abstractNumId w:val="22"/>
  </w:num>
  <w:num w:numId="19">
    <w:abstractNumId w:val="31"/>
  </w:num>
  <w:num w:numId="20">
    <w:abstractNumId w:val="13"/>
  </w:num>
  <w:num w:numId="2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>
    <w:abstractNumId w:val="9"/>
  </w:num>
  <w:num w:numId="2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>
    <w:abstractNumId w:val="23"/>
  </w:num>
  <w:num w:numId="25">
    <w:abstractNumId w:val="24"/>
  </w:num>
  <w:num w:numId="2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>
    <w:abstractNumId w:val="17"/>
  </w:num>
  <w:num w:numId="2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>
    <w:abstractNumId w:val="26"/>
  </w:num>
  <w:num w:numId="30">
    <w:abstractNumId w:val="10"/>
  </w:num>
  <w:num w:numId="31">
    <w:abstractNumId w:val="19"/>
  </w:num>
  <w:num w:numId="32">
    <w:abstractNumId w:val="18"/>
  </w:num>
  <w:num w:numId="33">
    <w:abstractNumId w:val="20"/>
  </w:num>
  <w:num w:numId="34">
    <w:abstractNumId w:val="20"/>
  </w:num>
  <w:num w:numId="35">
    <w:abstractNumId w:val="20"/>
  </w:num>
  <w:num w:numId="36">
    <w:abstractNumId w:val="34"/>
  </w:num>
  <w:num w:numId="37">
    <w:abstractNumId w:val="32"/>
  </w:num>
  <w:num w:numId="38">
    <w:abstractNumId w:val="16"/>
  </w:num>
  <w:num w:numId="39">
    <w:abstractNumId w:val="4"/>
  </w:num>
  <w:num w:numId="40">
    <w:abstractNumId w:val="0"/>
  </w:num>
  <w:num w:numId="41">
    <w:abstractNumId w:val="11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5B12"/>
    <w:rsid w:val="0000735F"/>
    <w:rsid w:val="00011978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2785E"/>
    <w:rsid w:val="00030767"/>
    <w:rsid w:val="00032001"/>
    <w:rsid w:val="000322F4"/>
    <w:rsid w:val="00033BE5"/>
    <w:rsid w:val="00034348"/>
    <w:rsid w:val="00035DDE"/>
    <w:rsid w:val="0004031E"/>
    <w:rsid w:val="000403B2"/>
    <w:rsid w:val="0004494D"/>
    <w:rsid w:val="00045B6B"/>
    <w:rsid w:val="0004658B"/>
    <w:rsid w:val="00047C49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09DE"/>
    <w:rsid w:val="00071C05"/>
    <w:rsid w:val="000731C4"/>
    <w:rsid w:val="000750BF"/>
    <w:rsid w:val="0007603D"/>
    <w:rsid w:val="00076AC6"/>
    <w:rsid w:val="000823C1"/>
    <w:rsid w:val="00083292"/>
    <w:rsid w:val="00084C03"/>
    <w:rsid w:val="00085379"/>
    <w:rsid w:val="0008664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6BFB"/>
    <w:rsid w:val="000C0E5A"/>
    <w:rsid w:val="000C17C8"/>
    <w:rsid w:val="000C331F"/>
    <w:rsid w:val="000C3A60"/>
    <w:rsid w:val="000C4BC0"/>
    <w:rsid w:val="000C5686"/>
    <w:rsid w:val="000C6255"/>
    <w:rsid w:val="000D2641"/>
    <w:rsid w:val="000D36A8"/>
    <w:rsid w:val="000D38D5"/>
    <w:rsid w:val="000D3DFE"/>
    <w:rsid w:val="000D4FFB"/>
    <w:rsid w:val="000D7D31"/>
    <w:rsid w:val="000E0432"/>
    <w:rsid w:val="000E2C9E"/>
    <w:rsid w:val="000E5943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31F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D17"/>
    <w:rsid w:val="001368C2"/>
    <w:rsid w:val="00137095"/>
    <w:rsid w:val="00144826"/>
    <w:rsid w:val="00145AEF"/>
    <w:rsid w:val="001474F2"/>
    <w:rsid w:val="00153E6B"/>
    <w:rsid w:val="00156D3D"/>
    <w:rsid w:val="0016379F"/>
    <w:rsid w:val="00164DE6"/>
    <w:rsid w:val="00165986"/>
    <w:rsid w:val="00171670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28A2"/>
    <w:rsid w:val="001934EA"/>
    <w:rsid w:val="00194033"/>
    <w:rsid w:val="00197466"/>
    <w:rsid w:val="00197908"/>
    <w:rsid w:val="001A00F6"/>
    <w:rsid w:val="001A0893"/>
    <w:rsid w:val="001A17AC"/>
    <w:rsid w:val="001A2D8F"/>
    <w:rsid w:val="001A3E4B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5A4E"/>
    <w:rsid w:val="001D79B3"/>
    <w:rsid w:val="001E33DF"/>
    <w:rsid w:val="001E772C"/>
    <w:rsid w:val="001F1A72"/>
    <w:rsid w:val="001F2C79"/>
    <w:rsid w:val="001F2D0E"/>
    <w:rsid w:val="001F654A"/>
    <w:rsid w:val="0020209F"/>
    <w:rsid w:val="002033AC"/>
    <w:rsid w:val="002052A5"/>
    <w:rsid w:val="002055CA"/>
    <w:rsid w:val="0021009A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6031"/>
    <w:rsid w:val="00266296"/>
    <w:rsid w:val="0027149A"/>
    <w:rsid w:val="0027154A"/>
    <w:rsid w:val="0027172A"/>
    <w:rsid w:val="002723CE"/>
    <w:rsid w:val="00273730"/>
    <w:rsid w:val="00274500"/>
    <w:rsid w:val="00274BF8"/>
    <w:rsid w:val="00276218"/>
    <w:rsid w:val="00277726"/>
    <w:rsid w:val="0028168F"/>
    <w:rsid w:val="0028250C"/>
    <w:rsid w:val="00283F8A"/>
    <w:rsid w:val="0029020E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C4832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D76C6"/>
    <w:rsid w:val="002E0E59"/>
    <w:rsid w:val="002E2AB0"/>
    <w:rsid w:val="002E3152"/>
    <w:rsid w:val="002E3355"/>
    <w:rsid w:val="002E3E5E"/>
    <w:rsid w:val="002F279A"/>
    <w:rsid w:val="002F3CC0"/>
    <w:rsid w:val="002F4797"/>
    <w:rsid w:val="002F6BDC"/>
    <w:rsid w:val="002F7315"/>
    <w:rsid w:val="002F7A66"/>
    <w:rsid w:val="002F7E4F"/>
    <w:rsid w:val="00301797"/>
    <w:rsid w:val="00302565"/>
    <w:rsid w:val="00302AE9"/>
    <w:rsid w:val="0030419B"/>
    <w:rsid w:val="00304B21"/>
    <w:rsid w:val="00315F1C"/>
    <w:rsid w:val="00321443"/>
    <w:rsid w:val="00321ED1"/>
    <w:rsid w:val="00322BD3"/>
    <w:rsid w:val="0033031B"/>
    <w:rsid w:val="003305A6"/>
    <w:rsid w:val="00334F0D"/>
    <w:rsid w:val="0033545B"/>
    <w:rsid w:val="00335C2A"/>
    <w:rsid w:val="003360B9"/>
    <w:rsid w:val="00336580"/>
    <w:rsid w:val="00336B40"/>
    <w:rsid w:val="00344C2B"/>
    <w:rsid w:val="00345B5E"/>
    <w:rsid w:val="00346BDA"/>
    <w:rsid w:val="00352C84"/>
    <w:rsid w:val="00354730"/>
    <w:rsid w:val="00354A78"/>
    <w:rsid w:val="00355467"/>
    <w:rsid w:val="003567AC"/>
    <w:rsid w:val="00357DB4"/>
    <w:rsid w:val="00361BC5"/>
    <w:rsid w:val="00361BE3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2DB3"/>
    <w:rsid w:val="003905AB"/>
    <w:rsid w:val="00391DAA"/>
    <w:rsid w:val="0039301A"/>
    <w:rsid w:val="00393623"/>
    <w:rsid w:val="00395067"/>
    <w:rsid w:val="00395652"/>
    <w:rsid w:val="003958FD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C04DA"/>
    <w:rsid w:val="003C05A1"/>
    <w:rsid w:val="003C0735"/>
    <w:rsid w:val="003C16AC"/>
    <w:rsid w:val="003C2257"/>
    <w:rsid w:val="003C54FA"/>
    <w:rsid w:val="003C79D4"/>
    <w:rsid w:val="003D04A8"/>
    <w:rsid w:val="003D48C6"/>
    <w:rsid w:val="003D6FE4"/>
    <w:rsid w:val="003E26DE"/>
    <w:rsid w:val="003E432B"/>
    <w:rsid w:val="003E72D9"/>
    <w:rsid w:val="003E7414"/>
    <w:rsid w:val="003F2E53"/>
    <w:rsid w:val="003F4675"/>
    <w:rsid w:val="003F599F"/>
    <w:rsid w:val="003F6AC0"/>
    <w:rsid w:val="003F71A8"/>
    <w:rsid w:val="003F74EC"/>
    <w:rsid w:val="003F7C4D"/>
    <w:rsid w:val="004019DE"/>
    <w:rsid w:val="00403D01"/>
    <w:rsid w:val="00404187"/>
    <w:rsid w:val="00404735"/>
    <w:rsid w:val="0040478B"/>
    <w:rsid w:val="00404D94"/>
    <w:rsid w:val="00406311"/>
    <w:rsid w:val="004066D5"/>
    <w:rsid w:val="004066FA"/>
    <w:rsid w:val="00407580"/>
    <w:rsid w:val="004127CF"/>
    <w:rsid w:val="00412A1A"/>
    <w:rsid w:val="004134A6"/>
    <w:rsid w:val="00414AEC"/>
    <w:rsid w:val="004150E0"/>
    <w:rsid w:val="004157CA"/>
    <w:rsid w:val="00417CCA"/>
    <w:rsid w:val="004208F3"/>
    <w:rsid w:val="00425576"/>
    <w:rsid w:val="004303AB"/>
    <w:rsid w:val="0043089E"/>
    <w:rsid w:val="00432649"/>
    <w:rsid w:val="00434EFE"/>
    <w:rsid w:val="00435C67"/>
    <w:rsid w:val="00436271"/>
    <w:rsid w:val="00436844"/>
    <w:rsid w:val="0044080D"/>
    <w:rsid w:val="0044225D"/>
    <w:rsid w:val="004439BC"/>
    <w:rsid w:val="004464B7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1E77"/>
    <w:rsid w:val="004638F8"/>
    <w:rsid w:val="00464306"/>
    <w:rsid w:val="00465D38"/>
    <w:rsid w:val="00467524"/>
    <w:rsid w:val="00471655"/>
    <w:rsid w:val="00473452"/>
    <w:rsid w:val="00474B53"/>
    <w:rsid w:val="0047550B"/>
    <w:rsid w:val="00476175"/>
    <w:rsid w:val="00477133"/>
    <w:rsid w:val="004779F3"/>
    <w:rsid w:val="00480F0A"/>
    <w:rsid w:val="00481686"/>
    <w:rsid w:val="00482E2A"/>
    <w:rsid w:val="00484438"/>
    <w:rsid w:val="0048536C"/>
    <w:rsid w:val="004872CC"/>
    <w:rsid w:val="004913AE"/>
    <w:rsid w:val="00491ED8"/>
    <w:rsid w:val="004928A1"/>
    <w:rsid w:val="00492B4F"/>
    <w:rsid w:val="00492E1B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DB"/>
    <w:rsid w:val="004D44A0"/>
    <w:rsid w:val="004D6EDB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4FB5"/>
    <w:rsid w:val="004F7E4C"/>
    <w:rsid w:val="00500D29"/>
    <w:rsid w:val="00503D9E"/>
    <w:rsid w:val="0050514D"/>
    <w:rsid w:val="00506B51"/>
    <w:rsid w:val="00507BC4"/>
    <w:rsid w:val="00507E5B"/>
    <w:rsid w:val="005113B3"/>
    <w:rsid w:val="00512868"/>
    <w:rsid w:val="0051388E"/>
    <w:rsid w:val="00514140"/>
    <w:rsid w:val="00517F82"/>
    <w:rsid w:val="00522A03"/>
    <w:rsid w:val="0052349D"/>
    <w:rsid w:val="0052388D"/>
    <w:rsid w:val="00525106"/>
    <w:rsid w:val="0052556E"/>
    <w:rsid w:val="00530843"/>
    <w:rsid w:val="00534C83"/>
    <w:rsid w:val="00534CA5"/>
    <w:rsid w:val="00541980"/>
    <w:rsid w:val="00541D7A"/>
    <w:rsid w:val="00541DD8"/>
    <w:rsid w:val="00542323"/>
    <w:rsid w:val="00543241"/>
    <w:rsid w:val="00543C8E"/>
    <w:rsid w:val="005443ED"/>
    <w:rsid w:val="005454A2"/>
    <w:rsid w:val="00553D3C"/>
    <w:rsid w:val="005553CC"/>
    <w:rsid w:val="005624D2"/>
    <w:rsid w:val="00571173"/>
    <w:rsid w:val="0057164F"/>
    <w:rsid w:val="005767FA"/>
    <w:rsid w:val="00576FEA"/>
    <w:rsid w:val="00577D52"/>
    <w:rsid w:val="005804F7"/>
    <w:rsid w:val="00580D95"/>
    <w:rsid w:val="00582603"/>
    <w:rsid w:val="00583409"/>
    <w:rsid w:val="00585728"/>
    <w:rsid w:val="00585F3C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7DF4"/>
    <w:rsid w:val="005B2D44"/>
    <w:rsid w:val="005B3A1D"/>
    <w:rsid w:val="005B3B78"/>
    <w:rsid w:val="005B436F"/>
    <w:rsid w:val="005B56B6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D52D8"/>
    <w:rsid w:val="005E1A1D"/>
    <w:rsid w:val="005E6478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136D1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60174"/>
    <w:rsid w:val="00661A2F"/>
    <w:rsid w:val="00661D44"/>
    <w:rsid w:val="006628A0"/>
    <w:rsid w:val="00663212"/>
    <w:rsid w:val="00663D70"/>
    <w:rsid w:val="006642F6"/>
    <w:rsid w:val="00664D94"/>
    <w:rsid w:val="006707C0"/>
    <w:rsid w:val="00670966"/>
    <w:rsid w:val="00671172"/>
    <w:rsid w:val="00674B69"/>
    <w:rsid w:val="00674C42"/>
    <w:rsid w:val="00676ADD"/>
    <w:rsid w:val="00676B60"/>
    <w:rsid w:val="00677DB6"/>
    <w:rsid w:val="00686B57"/>
    <w:rsid w:val="00686D88"/>
    <w:rsid w:val="006871A6"/>
    <w:rsid w:val="00687B92"/>
    <w:rsid w:val="00690885"/>
    <w:rsid w:val="006911C5"/>
    <w:rsid w:val="006911E2"/>
    <w:rsid w:val="006914E0"/>
    <w:rsid w:val="00692281"/>
    <w:rsid w:val="00693A12"/>
    <w:rsid w:val="006A3067"/>
    <w:rsid w:val="006A439D"/>
    <w:rsid w:val="006A5526"/>
    <w:rsid w:val="006A6BD6"/>
    <w:rsid w:val="006A7143"/>
    <w:rsid w:val="006B003B"/>
    <w:rsid w:val="006B1B38"/>
    <w:rsid w:val="006B2170"/>
    <w:rsid w:val="006B300E"/>
    <w:rsid w:val="006B5E47"/>
    <w:rsid w:val="006C0EBE"/>
    <w:rsid w:val="006C5AA5"/>
    <w:rsid w:val="006C6A39"/>
    <w:rsid w:val="006C6D46"/>
    <w:rsid w:val="006D2D2A"/>
    <w:rsid w:val="006D3725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6F5FD9"/>
    <w:rsid w:val="0070083C"/>
    <w:rsid w:val="0070306C"/>
    <w:rsid w:val="007064BA"/>
    <w:rsid w:val="00706BE6"/>
    <w:rsid w:val="00707424"/>
    <w:rsid w:val="00707A75"/>
    <w:rsid w:val="00712377"/>
    <w:rsid w:val="00712A4C"/>
    <w:rsid w:val="00720426"/>
    <w:rsid w:val="00721BB5"/>
    <w:rsid w:val="00724985"/>
    <w:rsid w:val="007301D9"/>
    <w:rsid w:val="00733D68"/>
    <w:rsid w:val="00735744"/>
    <w:rsid w:val="00735B92"/>
    <w:rsid w:val="00736AA6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768B"/>
    <w:rsid w:val="00767C40"/>
    <w:rsid w:val="00767CBE"/>
    <w:rsid w:val="00767D61"/>
    <w:rsid w:val="007714AD"/>
    <w:rsid w:val="00774D93"/>
    <w:rsid w:val="007761CE"/>
    <w:rsid w:val="00776FA3"/>
    <w:rsid w:val="0078027B"/>
    <w:rsid w:val="00785582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D70FF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7348"/>
    <w:rsid w:val="00806024"/>
    <w:rsid w:val="00806856"/>
    <w:rsid w:val="00810F25"/>
    <w:rsid w:val="00814EC3"/>
    <w:rsid w:val="00822F1B"/>
    <w:rsid w:val="00822F5C"/>
    <w:rsid w:val="00823F2F"/>
    <w:rsid w:val="00825ABC"/>
    <w:rsid w:val="00830341"/>
    <w:rsid w:val="00831187"/>
    <w:rsid w:val="008318B1"/>
    <w:rsid w:val="00833B97"/>
    <w:rsid w:val="00836626"/>
    <w:rsid w:val="00837132"/>
    <w:rsid w:val="00841575"/>
    <w:rsid w:val="008428A5"/>
    <w:rsid w:val="008430DE"/>
    <w:rsid w:val="00846A1C"/>
    <w:rsid w:val="00846B9E"/>
    <w:rsid w:val="00851A20"/>
    <w:rsid w:val="008528AC"/>
    <w:rsid w:val="00855EAF"/>
    <w:rsid w:val="0085650B"/>
    <w:rsid w:val="00856F33"/>
    <w:rsid w:val="00856FCE"/>
    <w:rsid w:val="0085777F"/>
    <w:rsid w:val="00860F52"/>
    <w:rsid w:val="0086292C"/>
    <w:rsid w:val="00862A3B"/>
    <w:rsid w:val="0086366B"/>
    <w:rsid w:val="00864B6E"/>
    <w:rsid w:val="008656C3"/>
    <w:rsid w:val="008710DF"/>
    <w:rsid w:val="00871841"/>
    <w:rsid w:val="00871CA0"/>
    <w:rsid w:val="00875817"/>
    <w:rsid w:val="00884649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11D6"/>
    <w:rsid w:val="008C173E"/>
    <w:rsid w:val="008C5E06"/>
    <w:rsid w:val="008D0C6F"/>
    <w:rsid w:val="008D20AC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F131F"/>
    <w:rsid w:val="008F18E9"/>
    <w:rsid w:val="008F1E57"/>
    <w:rsid w:val="008F218B"/>
    <w:rsid w:val="008F27E5"/>
    <w:rsid w:val="008F5F38"/>
    <w:rsid w:val="008F6E8A"/>
    <w:rsid w:val="00902210"/>
    <w:rsid w:val="009027A9"/>
    <w:rsid w:val="00902CA7"/>
    <w:rsid w:val="00902FF4"/>
    <w:rsid w:val="009064AE"/>
    <w:rsid w:val="00907B7C"/>
    <w:rsid w:val="009125D1"/>
    <w:rsid w:val="009144A4"/>
    <w:rsid w:val="00914EB9"/>
    <w:rsid w:val="009166BB"/>
    <w:rsid w:val="00916FD0"/>
    <w:rsid w:val="00922DAD"/>
    <w:rsid w:val="009234F5"/>
    <w:rsid w:val="009271A3"/>
    <w:rsid w:val="00927369"/>
    <w:rsid w:val="00932350"/>
    <w:rsid w:val="0093437B"/>
    <w:rsid w:val="009376AA"/>
    <w:rsid w:val="00940A19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3B6D"/>
    <w:rsid w:val="00965CF4"/>
    <w:rsid w:val="0096612C"/>
    <w:rsid w:val="00970B52"/>
    <w:rsid w:val="00974233"/>
    <w:rsid w:val="0097474C"/>
    <w:rsid w:val="00980963"/>
    <w:rsid w:val="00981AA6"/>
    <w:rsid w:val="00982F23"/>
    <w:rsid w:val="00983C18"/>
    <w:rsid w:val="00986C20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3F68"/>
    <w:rsid w:val="009C4B42"/>
    <w:rsid w:val="009C6F96"/>
    <w:rsid w:val="009D032F"/>
    <w:rsid w:val="009D2971"/>
    <w:rsid w:val="009D2DF8"/>
    <w:rsid w:val="009E0BBE"/>
    <w:rsid w:val="009E3930"/>
    <w:rsid w:val="009E4C00"/>
    <w:rsid w:val="009F0491"/>
    <w:rsid w:val="009F25B2"/>
    <w:rsid w:val="009F27AD"/>
    <w:rsid w:val="009F387C"/>
    <w:rsid w:val="009F3BF3"/>
    <w:rsid w:val="009F74D2"/>
    <w:rsid w:val="00A00BF0"/>
    <w:rsid w:val="00A028D0"/>
    <w:rsid w:val="00A05DCE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42A4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47F"/>
    <w:rsid w:val="00A47844"/>
    <w:rsid w:val="00A47ABC"/>
    <w:rsid w:val="00A50899"/>
    <w:rsid w:val="00A51933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6830"/>
    <w:rsid w:val="00A77726"/>
    <w:rsid w:val="00A77AF7"/>
    <w:rsid w:val="00A82AB6"/>
    <w:rsid w:val="00A82EDE"/>
    <w:rsid w:val="00A878A8"/>
    <w:rsid w:val="00A90055"/>
    <w:rsid w:val="00AA0BE7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BFA"/>
    <w:rsid w:val="00AC7B23"/>
    <w:rsid w:val="00AD0156"/>
    <w:rsid w:val="00AD1C12"/>
    <w:rsid w:val="00AD28E4"/>
    <w:rsid w:val="00AD3CDE"/>
    <w:rsid w:val="00AD3E1D"/>
    <w:rsid w:val="00AD4425"/>
    <w:rsid w:val="00AD4ED2"/>
    <w:rsid w:val="00AD634B"/>
    <w:rsid w:val="00AD7026"/>
    <w:rsid w:val="00AE09B6"/>
    <w:rsid w:val="00AE1F8F"/>
    <w:rsid w:val="00AE36EC"/>
    <w:rsid w:val="00AE4232"/>
    <w:rsid w:val="00AE7E2B"/>
    <w:rsid w:val="00AF1245"/>
    <w:rsid w:val="00AF1521"/>
    <w:rsid w:val="00AF3C71"/>
    <w:rsid w:val="00AF4548"/>
    <w:rsid w:val="00AF47D1"/>
    <w:rsid w:val="00AF4FF3"/>
    <w:rsid w:val="00AF649C"/>
    <w:rsid w:val="00AF7052"/>
    <w:rsid w:val="00B01B96"/>
    <w:rsid w:val="00B03EA2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6147"/>
    <w:rsid w:val="00B47043"/>
    <w:rsid w:val="00B475AA"/>
    <w:rsid w:val="00B4793C"/>
    <w:rsid w:val="00B5223A"/>
    <w:rsid w:val="00B53664"/>
    <w:rsid w:val="00B53E22"/>
    <w:rsid w:val="00B5493C"/>
    <w:rsid w:val="00B56AB9"/>
    <w:rsid w:val="00B57C69"/>
    <w:rsid w:val="00B61265"/>
    <w:rsid w:val="00B62EEA"/>
    <w:rsid w:val="00B63C50"/>
    <w:rsid w:val="00B66C54"/>
    <w:rsid w:val="00B71593"/>
    <w:rsid w:val="00B7180C"/>
    <w:rsid w:val="00B727DD"/>
    <w:rsid w:val="00B72D47"/>
    <w:rsid w:val="00B74E0C"/>
    <w:rsid w:val="00B8176C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3D11"/>
    <w:rsid w:val="00C0484A"/>
    <w:rsid w:val="00C0662F"/>
    <w:rsid w:val="00C10F42"/>
    <w:rsid w:val="00C11CD2"/>
    <w:rsid w:val="00C13DCB"/>
    <w:rsid w:val="00C23215"/>
    <w:rsid w:val="00C2456C"/>
    <w:rsid w:val="00C25525"/>
    <w:rsid w:val="00C2560F"/>
    <w:rsid w:val="00C25F06"/>
    <w:rsid w:val="00C26B76"/>
    <w:rsid w:val="00C27F05"/>
    <w:rsid w:val="00C32229"/>
    <w:rsid w:val="00C33223"/>
    <w:rsid w:val="00C334C2"/>
    <w:rsid w:val="00C33824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3AFD"/>
    <w:rsid w:val="00C64487"/>
    <w:rsid w:val="00C655B4"/>
    <w:rsid w:val="00C7005B"/>
    <w:rsid w:val="00C71F0E"/>
    <w:rsid w:val="00C73A66"/>
    <w:rsid w:val="00C74D73"/>
    <w:rsid w:val="00C757AC"/>
    <w:rsid w:val="00C821B7"/>
    <w:rsid w:val="00C83537"/>
    <w:rsid w:val="00C8430D"/>
    <w:rsid w:val="00C86065"/>
    <w:rsid w:val="00C8668D"/>
    <w:rsid w:val="00C931A2"/>
    <w:rsid w:val="00C93336"/>
    <w:rsid w:val="00C9473D"/>
    <w:rsid w:val="00C957C5"/>
    <w:rsid w:val="00CA7509"/>
    <w:rsid w:val="00CB02B2"/>
    <w:rsid w:val="00CB1F77"/>
    <w:rsid w:val="00CB44A3"/>
    <w:rsid w:val="00CB4F01"/>
    <w:rsid w:val="00CC5055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50B3"/>
    <w:rsid w:val="00CE7D15"/>
    <w:rsid w:val="00CF2B93"/>
    <w:rsid w:val="00CF37D9"/>
    <w:rsid w:val="00CF3D76"/>
    <w:rsid w:val="00CF4356"/>
    <w:rsid w:val="00CF51B9"/>
    <w:rsid w:val="00CF51D0"/>
    <w:rsid w:val="00D00C72"/>
    <w:rsid w:val="00D069FF"/>
    <w:rsid w:val="00D12CFB"/>
    <w:rsid w:val="00D20702"/>
    <w:rsid w:val="00D22888"/>
    <w:rsid w:val="00D2423B"/>
    <w:rsid w:val="00D2677B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60B5D"/>
    <w:rsid w:val="00D6250B"/>
    <w:rsid w:val="00D64413"/>
    <w:rsid w:val="00D65284"/>
    <w:rsid w:val="00D65D0C"/>
    <w:rsid w:val="00D75491"/>
    <w:rsid w:val="00D772C1"/>
    <w:rsid w:val="00D816B6"/>
    <w:rsid w:val="00D81B39"/>
    <w:rsid w:val="00D84866"/>
    <w:rsid w:val="00D857B3"/>
    <w:rsid w:val="00D87055"/>
    <w:rsid w:val="00D87BC4"/>
    <w:rsid w:val="00D900B1"/>
    <w:rsid w:val="00D929D5"/>
    <w:rsid w:val="00D9368C"/>
    <w:rsid w:val="00D94C8B"/>
    <w:rsid w:val="00D9578A"/>
    <w:rsid w:val="00D96A54"/>
    <w:rsid w:val="00DA0188"/>
    <w:rsid w:val="00DA2C0A"/>
    <w:rsid w:val="00DA30D5"/>
    <w:rsid w:val="00DA487D"/>
    <w:rsid w:val="00DA52E1"/>
    <w:rsid w:val="00DA5325"/>
    <w:rsid w:val="00DA5506"/>
    <w:rsid w:val="00DA5760"/>
    <w:rsid w:val="00DA6A1A"/>
    <w:rsid w:val="00DA7CD5"/>
    <w:rsid w:val="00DB0FF5"/>
    <w:rsid w:val="00DB1D70"/>
    <w:rsid w:val="00DB445F"/>
    <w:rsid w:val="00DB4D83"/>
    <w:rsid w:val="00DB5070"/>
    <w:rsid w:val="00DB530F"/>
    <w:rsid w:val="00DB53D1"/>
    <w:rsid w:val="00DC42D2"/>
    <w:rsid w:val="00DC7DA2"/>
    <w:rsid w:val="00DD0450"/>
    <w:rsid w:val="00DD2D2B"/>
    <w:rsid w:val="00DD304C"/>
    <w:rsid w:val="00DE0F3B"/>
    <w:rsid w:val="00DE4170"/>
    <w:rsid w:val="00DE594F"/>
    <w:rsid w:val="00DE5B8D"/>
    <w:rsid w:val="00DE7B92"/>
    <w:rsid w:val="00DF066A"/>
    <w:rsid w:val="00DF37DA"/>
    <w:rsid w:val="00DF4B1D"/>
    <w:rsid w:val="00DF5062"/>
    <w:rsid w:val="00E005D5"/>
    <w:rsid w:val="00E07248"/>
    <w:rsid w:val="00E07A34"/>
    <w:rsid w:val="00E101FD"/>
    <w:rsid w:val="00E23FBF"/>
    <w:rsid w:val="00E27812"/>
    <w:rsid w:val="00E309C5"/>
    <w:rsid w:val="00E30CE5"/>
    <w:rsid w:val="00E33F25"/>
    <w:rsid w:val="00E35D07"/>
    <w:rsid w:val="00E42D6D"/>
    <w:rsid w:val="00E432E9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1F01"/>
    <w:rsid w:val="00E931CB"/>
    <w:rsid w:val="00E94391"/>
    <w:rsid w:val="00E9442A"/>
    <w:rsid w:val="00E97552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6497"/>
    <w:rsid w:val="00ED65FF"/>
    <w:rsid w:val="00ED74FC"/>
    <w:rsid w:val="00EE00CD"/>
    <w:rsid w:val="00EE2435"/>
    <w:rsid w:val="00EE5FAC"/>
    <w:rsid w:val="00EF18EF"/>
    <w:rsid w:val="00EF2B09"/>
    <w:rsid w:val="00F019C9"/>
    <w:rsid w:val="00F01EED"/>
    <w:rsid w:val="00F02D85"/>
    <w:rsid w:val="00F048E6"/>
    <w:rsid w:val="00F04AA0"/>
    <w:rsid w:val="00F05B33"/>
    <w:rsid w:val="00F07CA6"/>
    <w:rsid w:val="00F13C99"/>
    <w:rsid w:val="00F149C2"/>
    <w:rsid w:val="00F178A4"/>
    <w:rsid w:val="00F2063C"/>
    <w:rsid w:val="00F21171"/>
    <w:rsid w:val="00F21BAC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416F"/>
    <w:rsid w:val="00F57086"/>
    <w:rsid w:val="00F62E38"/>
    <w:rsid w:val="00F63CA4"/>
    <w:rsid w:val="00F63E6C"/>
    <w:rsid w:val="00F65760"/>
    <w:rsid w:val="00F665B0"/>
    <w:rsid w:val="00F66F79"/>
    <w:rsid w:val="00F705BD"/>
    <w:rsid w:val="00F70B55"/>
    <w:rsid w:val="00F72319"/>
    <w:rsid w:val="00F72C42"/>
    <w:rsid w:val="00F75C69"/>
    <w:rsid w:val="00F77194"/>
    <w:rsid w:val="00F7783A"/>
    <w:rsid w:val="00F80922"/>
    <w:rsid w:val="00F80983"/>
    <w:rsid w:val="00F82009"/>
    <w:rsid w:val="00F83531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A6B"/>
    <w:rsid w:val="00FC2797"/>
    <w:rsid w:val="00FC2CC6"/>
    <w:rsid w:val="00FC2D3B"/>
    <w:rsid w:val="00FC5667"/>
    <w:rsid w:val="00FC6C45"/>
    <w:rsid w:val="00FD01C5"/>
    <w:rsid w:val="00FD2137"/>
    <w:rsid w:val="00FD28C9"/>
    <w:rsid w:val="00FD38C3"/>
    <w:rsid w:val="00FD38CE"/>
    <w:rsid w:val="00FD3D97"/>
    <w:rsid w:val="00FD3E52"/>
    <w:rsid w:val="00FD44E8"/>
    <w:rsid w:val="00FD4F09"/>
    <w:rsid w:val="00FD62D6"/>
    <w:rsid w:val="00FD6E91"/>
    <w:rsid w:val="00FD77A1"/>
    <w:rsid w:val="00FE335A"/>
    <w:rsid w:val="00FE3F20"/>
    <w:rsid w:val="00FE43C7"/>
    <w:rsid w:val="00FE4693"/>
    <w:rsid w:val="00FE6A51"/>
    <w:rsid w:val="00FE77FD"/>
    <w:rsid w:val="00FF1BD5"/>
    <w:rsid w:val="00FF2D18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."/>
  <w:listSeparator w:val=","/>
  <w14:docId w14:val="5B6E0C6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3A66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C73A66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C73A66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C73A66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C73A66"/>
    <w:pPr>
      <w:jc w:val="left"/>
    </w:pPr>
  </w:style>
  <w:style w:type="paragraph" w:customStyle="1" w:styleId="circdate">
    <w:name w:val="circdate"/>
    <w:basedOn w:val="isonormal"/>
    <w:rsid w:val="00C73A66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C73A66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C73A66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C73A66"/>
    <w:pPr>
      <w:jc w:val="right"/>
    </w:pPr>
    <w:rPr>
      <w:caps/>
      <w:sz w:val="24"/>
    </w:rPr>
  </w:style>
  <w:style w:type="character" w:customStyle="1" w:styleId="circnumberinit">
    <w:name w:val="circnumberinit"/>
    <w:rsid w:val="00C73A66"/>
    <w:rPr>
      <w:caps/>
      <w:sz w:val="24"/>
    </w:rPr>
  </w:style>
  <w:style w:type="paragraph" w:customStyle="1" w:styleId="circsignature">
    <w:name w:val="circsignature"/>
    <w:basedOn w:val="isonormal"/>
    <w:rsid w:val="00C73A66"/>
    <w:pPr>
      <w:spacing w:after="200"/>
    </w:pPr>
    <w:rPr>
      <w:caps/>
    </w:rPr>
  </w:style>
  <w:style w:type="paragraph" w:customStyle="1" w:styleId="circtype">
    <w:name w:val="circtype"/>
    <w:basedOn w:val="isonormal"/>
    <w:rsid w:val="00C73A66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C73A66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C73A66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C73A66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C73A6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C73A66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C73A66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C73A66"/>
    <w:rPr>
      <w:color w:val="auto"/>
      <w:sz w:val="22"/>
    </w:rPr>
  </w:style>
  <w:style w:type="character" w:styleId="FollowedHyperlink">
    <w:name w:val="FollowedHyperlink"/>
    <w:rsid w:val="00C73A66"/>
    <w:rPr>
      <w:color w:val="800080"/>
      <w:u w:val="single"/>
    </w:rPr>
  </w:style>
  <w:style w:type="paragraph" w:styleId="Footer">
    <w:name w:val="footer"/>
    <w:basedOn w:val="Normal"/>
    <w:link w:val="FooterChar"/>
    <w:rsid w:val="00C73A66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C73A66"/>
    <w:rPr>
      <w:rFonts w:ascii="Arial" w:hAnsi="Arial"/>
    </w:rPr>
  </w:style>
  <w:style w:type="character" w:customStyle="1" w:styleId="formlink">
    <w:name w:val="formlink"/>
    <w:rsid w:val="00C73A66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C73A66"/>
    <w:rPr>
      <w:color w:val="auto"/>
    </w:rPr>
  </w:style>
  <w:style w:type="character" w:customStyle="1" w:styleId="formlinkleadincopy">
    <w:name w:val="formlinkleadincopy"/>
    <w:rsid w:val="00C73A66"/>
    <w:rPr>
      <w:color w:val="auto"/>
    </w:rPr>
  </w:style>
  <w:style w:type="paragraph" w:customStyle="1" w:styleId="fullcirc">
    <w:name w:val="fullcirc"/>
    <w:basedOn w:val="isonormal"/>
    <w:rsid w:val="00C73A66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C73A6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C73A66"/>
    <w:rPr>
      <w:sz w:val="24"/>
      <w:szCs w:val="24"/>
    </w:rPr>
  </w:style>
  <w:style w:type="paragraph" w:customStyle="1" w:styleId="headline">
    <w:name w:val="headline"/>
    <w:basedOn w:val="isonormal"/>
    <w:rsid w:val="00C73A66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C73A66"/>
    <w:rPr>
      <w:color w:val="0000FF"/>
      <w:u w:val="single"/>
    </w:rPr>
  </w:style>
  <w:style w:type="paragraph" w:customStyle="1" w:styleId="isoheader">
    <w:name w:val="isoheader"/>
    <w:basedOn w:val="isonormal"/>
    <w:rsid w:val="00C73A66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C73A66"/>
    <w:pPr>
      <w:spacing w:before="100" w:after="100" w:line="240" w:lineRule="auto"/>
    </w:pPr>
  </w:style>
  <w:style w:type="paragraph" w:styleId="MacroText">
    <w:name w:val="macro"/>
    <w:link w:val="MacroTextChar"/>
    <w:rsid w:val="00C73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C73A66"/>
    <w:rPr>
      <w:rFonts w:ascii="Courier New" w:hAnsi="Courier New"/>
    </w:rPr>
  </w:style>
  <w:style w:type="character" w:customStyle="1" w:styleId="PWSformlink">
    <w:name w:val="PWSformlink"/>
    <w:rsid w:val="00C73A66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C73A66"/>
  </w:style>
  <w:style w:type="paragraph" w:customStyle="1" w:styleId="statasofdate">
    <w:name w:val="statasofdate"/>
    <w:basedOn w:val="isonormal"/>
    <w:rsid w:val="00C73A66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C73A66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C73A66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C73A66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C73A66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C73A66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C73A66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C73A66"/>
    <w:rPr>
      <w:rFonts w:ascii="Arial" w:hAnsi="Arial"/>
      <w:color w:val="auto"/>
      <w:sz w:val="16"/>
    </w:rPr>
  </w:style>
  <w:style w:type="character" w:styleId="Strong">
    <w:name w:val="Strong"/>
    <w:qFormat/>
    <w:rsid w:val="00C73A66"/>
    <w:rPr>
      <w:b/>
      <w:bCs/>
    </w:rPr>
  </w:style>
  <w:style w:type="table" w:styleId="TableGrid">
    <w:name w:val="Table Grid"/>
    <w:basedOn w:val="TableNormal"/>
    <w:rsid w:val="00C73A6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C73A66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C73A66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C73A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C73A66"/>
    <w:pPr>
      <w:spacing w:line="240" w:lineRule="auto"/>
    </w:pPr>
  </w:style>
  <w:style w:type="paragraph" w:customStyle="1" w:styleId="tabletext44">
    <w:name w:val="tabletext4/4"/>
    <w:basedOn w:val="isonormal"/>
    <w:rsid w:val="00C73A66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C73A66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C73A6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GL-2022-084" TargetMode="External"/><Relationship Id="rId21" Type="http://schemas.openxmlformats.org/officeDocument/2006/relationships/hyperlink" Target="http://www3.iso.com/textsys/textdoc.dll?prodid=94&amp;type=1&amp;name=LI-GL-2022-017" TargetMode="External"/><Relationship Id="rId42" Type="http://schemas.openxmlformats.org/officeDocument/2006/relationships/hyperlink" Target="http://www3.iso.com/textsys/textdoc.dll?prodid=94&amp;type=1&amp;name=LI-GL-2022-037" TargetMode="External"/><Relationship Id="rId47" Type="http://schemas.openxmlformats.org/officeDocument/2006/relationships/hyperlink" Target="http://www3.iso.com/textsys/textdoc.dll?prodid=94&amp;type=1&amp;name=LI-GL-2022-006" TargetMode="External"/><Relationship Id="rId63" Type="http://schemas.openxmlformats.org/officeDocument/2006/relationships/hyperlink" Target="http://www3.iso.com/textsys/textdoc.dll?prodid=94&amp;type=1&amp;name=LI-GL-2022-135" TargetMode="External"/><Relationship Id="rId68" Type="http://schemas.openxmlformats.org/officeDocument/2006/relationships/hyperlink" Target="http://www3.iso.com/textsys/textdoc.dll?prodid=94&amp;type=1&amp;name=LI-GL-2022-003" TargetMode="External"/><Relationship Id="rId84" Type="http://schemas.openxmlformats.org/officeDocument/2006/relationships/hyperlink" Target="http://www3.iso.com/textsys/textdoc.dll?prodid=94&amp;type=1&amp;name=LI-GL-2022-047" TargetMode="External"/><Relationship Id="rId89" Type="http://schemas.openxmlformats.org/officeDocument/2006/relationships/hyperlink" Target="http://www3.iso.com/textsys/textdoc.dll?prodid=94&amp;type=1&amp;name=LI-GL-2021-393" TargetMode="External"/><Relationship Id="rId16" Type="http://schemas.openxmlformats.org/officeDocument/2006/relationships/hyperlink" Target="http://www3.iso.com/textsys/textdoc.dll?prodid=94&amp;type=1&amp;name=LI-GL-2022-040" TargetMode="External"/><Relationship Id="rId11" Type="http://schemas.openxmlformats.org/officeDocument/2006/relationships/endnotes" Target="endnotes.xml"/><Relationship Id="rId32" Type="http://schemas.openxmlformats.org/officeDocument/2006/relationships/hyperlink" Target="http://www3.iso.com/textsys/textdoc.dll?prodid=94&amp;type=1&amp;name=LI-GL-2022-165" TargetMode="External"/><Relationship Id="rId37" Type="http://schemas.openxmlformats.org/officeDocument/2006/relationships/hyperlink" Target="http://www3.iso.com/textsys/textdoc.dll?prodid=94&amp;type=1&amp;name=LI-GL-2022-084" TargetMode="External"/><Relationship Id="rId53" Type="http://schemas.openxmlformats.org/officeDocument/2006/relationships/hyperlink" Target="http://www3.iso.com/textsys/textdoc.dll?prodid=94&amp;type=1&amp;name=LI-GL-2022-104" TargetMode="External"/><Relationship Id="rId58" Type="http://schemas.openxmlformats.org/officeDocument/2006/relationships/hyperlink" Target="http://www3.iso.com/textsys/textdoc.dll?prodid=94&amp;type=1&amp;name=LI-GL-2022-017" TargetMode="External"/><Relationship Id="rId74" Type="http://schemas.openxmlformats.org/officeDocument/2006/relationships/hyperlink" Target="http://www3.iso.com/textsys/textdoc.dll?prodid=94&amp;type=1&amp;name=LI-GL-2022-031" TargetMode="External"/><Relationship Id="rId79" Type="http://schemas.openxmlformats.org/officeDocument/2006/relationships/hyperlink" Target="http://www3.iso.com/textsys/textdoc.dll?prodid=94&amp;type=1&amp;name=LI-GL-2022-252" TargetMode="External"/><Relationship Id="rId5" Type="http://schemas.openxmlformats.org/officeDocument/2006/relationships/customXml" Target="../customXml/item5.xml"/><Relationship Id="rId90" Type="http://schemas.openxmlformats.org/officeDocument/2006/relationships/footer" Target="footer1.xml"/><Relationship Id="rId22" Type="http://schemas.openxmlformats.org/officeDocument/2006/relationships/hyperlink" Target="http://www3.iso.com/textsys/textdoc.dll?prodid=94&amp;type=1&amp;name=LI-GL-2022-045" TargetMode="External"/><Relationship Id="rId27" Type="http://schemas.openxmlformats.org/officeDocument/2006/relationships/hyperlink" Target="http://www3.iso.com/textsys/textdoc.dll?prodid=94&amp;type=1&amp;name=LI-GL-2022-047" TargetMode="External"/><Relationship Id="rId43" Type="http://schemas.openxmlformats.org/officeDocument/2006/relationships/hyperlink" Target="http://www3.iso.com/textsys/textdoc.dll?prodid=94&amp;type=1&amp;name=LI-GL-2022-038" TargetMode="External"/><Relationship Id="rId48" Type="http://schemas.openxmlformats.org/officeDocument/2006/relationships/hyperlink" Target="http://www3.iso.com/textsys/textdoc.dll?prodid=94&amp;type=1&amp;name=LI-GL-2022-007" TargetMode="External"/><Relationship Id="rId64" Type="http://schemas.openxmlformats.org/officeDocument/2006/relationships/hyperlink" Target="http://www3.iso.com/textsys/textdoc.dll?prodid=94&amp;type=1&amp;name=LI-GL-2022-136" TargetMode="External"/><Relationship Id="rId69" Type="http://schemas.openxmlformats.org/officeDocument/2006/relationships/hyperlink" Target="http://www3.iso.com/textsys/textdoc.dll?prodid=94&amp;type=1&amp;name=LI-GL-2022-017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GL-2022-017" TargetMode="External"/><Relationship Id="rId72" Type="http://schemas.openxmlformats.org/officeDocument/2006/relationships/hyperlink" Target="http://www3.iso.com/textsys/textdoc.dll?prodid=94&amp;type=1&amp;name=LI-GL-2022-196" TargetMode="External"/><Relationship Id="rId80" Type="http://schemas.openxmlformats.org/officeDocument/2006/relationships/hyperlink" Target="http://www3.iso.com/textsys/textdoc.dll?prodid=94&amp;type=1&amp;name=LI-GL-2022-253" TargetMode="External"/><Relationship Id="rId85" Type="http://schemas.openxmlformats.org/officeDocument/2006/relationships/hyperlink" Target="http://www3.iso.com/textsys/textdoc.dll?prodid=94&amp;type=1&amp;name=LI-GL-2022-133" TargetMode="External"/><Relationship Id="rId93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GL-2022-017" TargetMode="External"/><Relationship Id="rId17" Type="http://schemas.openxmlformats.org/officeDocument/2006/relationships/hyperlink" Target="http://www3.iso.com/textsys/textdoc.dll?prodid=94&amp;type=1&amp;name=LI-GL-2022-057" TargetMode="External"/><Relationship Id="rId25" Type="http://schemas.openxmlformats.org/officeDocument/2006/relationships/hyperlink" Target="http://www3.iso.com/textsys/textdoc.dll?prodid=94&amp;type=1&amp;name=LI-GL-2022-165" TargetMode="External"/><Relationship Id="rId33" Type="http://schemas.openxmlformats.org/officeDocument/2006/relationships/hyperlink" Target="http://www3.iso.com/textsys/textdoc.dll?prodid=94&amp;type=1&amp;name=LI-GL-2022-165" TargetMode="External"/><Relationship Id="rId38" Type="http://schemas.openxmlformats.org/officeDocument/2006/relationships/hyperlink" Target="http://www3.iso.com/textsys/textdoc.dll?prodid=94&amp;type=1&amp;name=LI-GL-2022-047" TargetMode="External"/><Relationship Id="rId46" Type="http://schemas.openxmlformats.org/officeDocument/2006/relationships/hyperlink" Target="http://www3.iso.com/textsys/textdoc.dll?prodid=94&amp;type=1&amp;name=LI-GL-2022-017" TargetMode="External"/><Relationship Id="rId59" Type="http://schemas.openxmlformats.org/officeDocument/2006/relationships/hyperlink" Target="http://www3.iso.com/textsys/textdoc.dll?prodid=94&amp;type=1&amp;name=LI-GL-2022-017" TargetMode="External"/><Relationship Id="rId67" Type="http://schemas.openxmlformats.org/officeDocument/2006/relationships/hyperlink" Target="http://www3.iso.com/textsys/textdoc.dll?prodid=94&amp;type=1&amp;name=LI-GL-2022-002" TargetMode="External"/><Relationship Id="rId20" Type="http://schemas.openxmlformats.org/officeDocument/2006/relationships/hyperlink" Target="http://www3.iso.com/textsys/textdoc.dll?prodid=94&amp;type=1&amp;name=LI-GL-2022-005" TargetMode="External"/><Relationship Id="rId41" Type="http://schemas.openxmlformats.org/officeDocument/2006/relationships/hyperlink" Target="http://www3.iso.com/textsys/textdoc.dll?prodid=94&amp;type=1&amp;name=LI-GL-2022-057" TargetMode="External"/><Relationship Id="rId54" Type="http://schemas.openxmlformats.org/officeDocument/2006/relationships/hyperlink" Target="http://www3.iso.com/textsys/textdoc.dll?prodid=94&amp;type=1&amp;name=LI-GL-2022-017" TargetMode="External"/><Relationship Id="rId62" Type="http://schemas.openxmlformats.org/officeDocument/2006/relationships/hyperlink" Target="http://www3.iso.com/textsys/textdoc.dll?prodid=94&amp;type=1&amp;name=LI-GL-2022-017" TargetMode="External"/><Relationship Id="rId70" Type="http://schemas.openxmlformats.org/officeDocument/2006/relationships/hyperlink" Target="http://www3.iso.com/textsys/textdoc.dll?prodid=94&amp;type=1&amp;name=LI-GL-2022-017" TargetMode="External"/><Relationship Id="rId75" Type="http://schemas.openxmlformats.org/officeDocument/2006/relationships/hyperlink" Target="http://www3.iso.com/textsys/textdoc.dll?prodid=94&amp;type=1&amp;name=LI-GL-2022-057" TargetMode="External"/><Relationship Id="rId83" Type="http://schemas.openxmlformats.org/officeDocument/2006/relationships/hyperlink" Target="http://www3.iso.com/textsys/textdoc.dll?prodid=94&amp;type=1&amp;name=LI-GL-2022-017" TargetMode="External"/><Relationship Id="rId88" Type="http://schemas.openxmlformats.org/officeDocument/2006/relationships/hyperlink" Target="http://www3.iso.com/textsys/textdoc.dll?prodid=94&amp;type=1&amp;name=LI-GL-2021-392" TargetMode="External"/><Relationship Id="rId9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LI-GL-2022-039" TargetMode="External"/><Relationship Id="rId23" Type="http://schemas.openxmlformats.org/officeDocument/2006/relationships/hyperlink" Target="http://www3.iso.com/textsys/textdoc.dll?prodid=94&amp;type=1&amp;name=LI-GL-2022-046" TargetMode="External"/><Relationship Id="rId28" Type="http://schemas.openxmlformats.org/officeDocument/2006/relationships/hyperlink" Target="http://www3.iso.com/textsys/textdoc.dll?prodid=94&amp;type=1&amp;name=LI-GL-2022-104" TargetMode="External"/><Relationship Id="rId36" Type="http://schemas.openxmlformats.org/officeDocument/2006/relationships/hyperlink" Target="http://www3.iso.com/textsys/textdoc.dll?prodid=94&amp;type=1&amp;name=LI-GL-2022-017" TargetMode="External"/><Relationship Id="rId49" Type="http://schemas.openxmlformats.org/officeDocument/2006/relationships/hyperlink" Target="http://www3.iso.com/textsys/textdoc.dll?prodid=94&amp;type=1&amp;name=LI-GL-2022-047" TargetMode="External"/><Relationship Id="rId57" Type="http://schemas.openxmlformats.org/officeDocument/2006/relationships/hyperlink" Target="http://www3.iso.com/textsys/textdoc.dll?prodid=94&amp;type=1&amp;name=LI-GL-2022-057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GL-2022-017" TargetMode="External"/><Relationship Id="rId44" Type="http://schemas.openxmlformats.org/officeDocument/2006/relationships/hyperlink" Target="http://www3.iso.com/textsys/textdoc.dll?prodid=94&amp;type=1&amp;name=LI-GL-2022-057" TargetMode="External"/><Relationship Id="rId52" Type="http://schemas.openxmlformats.org/officeDocument/2006/relationships/hyperlink" Target="http://www3.iso.com/textsys/textdoc.dll?prodid=94&amp;type=1&amp;name=LI-GL-2022-017" TargetMode="External"/><Relationship Id="rId60" Type="http://schemas.openxmlformats.org/officeDocument/2006/relationships/hyperlink" Target="http://www3.iso.com/textsys/textdoc.dll?prodid=94&amp;type=1&amp;name=LI-GL-2022-047" TargetMode="External"/><Relationship Id="rId65" Type="http://schemas.openxmlformats.org/officeDocument/2006/relationships/hyperlink" Target="http://www3.iso.com/textsys/textdoc.dll?prodid=94&amp;type=1&amp;name=LI-GL-2022-235" TargetMode="External"/><Relationship Id="rId73" Type="http://schemas.openxmlformats.org/officeDocument/2006/relationships/hyperlink" Target="http://www3.iso.com/textsys/textdoc.dll?prodid=94&amp;type=1&amp;name=LI-GL-2022-030" TargetMode="External"/><Relationship Id="rId78" Type="http://schemas.openxmlformats.org/officeDocument/2006/relationships/hyperlink" Target="http://www3.iso.com/textsys/textdoc.dll?prodid=94&amp;type=1&amp;name=LI-GL-2022-219" TargetMode="External"/><Relationship Id="rId81" Type="http://schemas.openxmlformats.org/officeDocument/2006/relationships/hyperlink" Target="http://www3.iso.com/textsys/textdoc.dll?prodid=94&amp;type=1&amp;name=LI-GL-2022-126" TargetMode="External"/><Relationship Id="rId86" Type="http://schemas.openxmlformats.org/officeDocument/2006/relationships/hyperlink" Target="http://www3.iso.com/textsys/textdoc.dll?prodid=94&amp;type=1&amp;name=LI-GL-2022-134" TargetMode="External"/><Relationship Id="rId9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3.iso.com/textsys/textdoc.dll?prodid=94&amp;type=1&amp;name=LI-GL-2022-293" TargetMode="External"/><Relationship Id="rId18" Type="http://schemas.openxmlformats.org/officeDocument/2006/relationships/hyperlink" Target="http://www3.iso.com/textsys/textdoc.dll?prodid=94&amp;type=1&amp;name=LI-GL-2022-249" TargetMode="External"/><Relationship Id="rId39" Type="http://schemas.openxmlformats.org/officeDocument/2006/relationships/hyperlink" Target="http://www3.iso.com/textsys/textdoc.dll?prodid=94&amp;type=1&amp;name=LI-GL-2022-041" TargetMode="External"/><Relationship Id="rId34" Type="http://schemas.openxmlformats.org/officeDocument/2006/relationships/hyperlink" Target="http://www3.iso.com/textsys/textdoc.dll?prodid=94&amp;type=1&amp;name=LI-GL-2022-260" TargetMode="External"/><Relationship Id="rId50" Type="http://schemas.openxmlformats.org/officeDocument/2006/relationships/hyperlink" Target="http://www3.iso.com/textsys/textdoc.dll?prodid=94&amp;type=1&amp;name=LI-GL-2022-017" TargetMode="External"/><Relationship Id="rId55" Type="http://schemas.openxmlformats.org/officeDocument/2006/relationships/hyperlink" Target="http://www3.iso.com/textsys/textdoc.dll?prodid=94&amp;type=1&amp;name=LI-GL-2022-048" TargetMode="External"/><Relationship Id="rId76" Type="http://schemas.openxmlformats.org/officeDocument/2006/relationships/hyperlink" Target="http://www3.iso.com/textsys/textdoc.dll?prodid=94&amp;type=1&amp;name=LI-GL-2022-155" TargetMode="External"/><Relationship Id="rId7" Type="http://schemas.openxmlformats.org/officeDocument/2006/relationships/styles" Target="styles.xml"/><Relationship Id="rId71" Type="http://schemas.openxmlformats.org/officeDocument/2006/relationships/hyperlink" Target="http://www3.iso.com/textsys/textdoc.dll?prodid=94&amp;type=1&amp;name=LI-GL-2022-195" TargetMode="External"/><Relationship Id="rId92" Type="http://schemas.openxmlformats.org/officeDocument/2006/relationships/footer" Target="footer2.xml"/><Relationship Id="rId2" Type="http://schemas.openxmlformats.org/officeDocument/2006/relationships/customXml" Target="../customXml/item2.xml"/><Relationship Id="rId29" Type="http://schemas.openxmlformats.org/officeDocument/2006/relationships/hyperlink" Target="http://www3.iso.com/textsys/textdoc.dll?prodid=94&amp;type=1&amp;name=LI-GL-2022-017" TargetMode="External"/><Relationship Id="rId24" Type="http://schemas.openxmlformats.org/officeDocument/2006/relationships/hyperlink" Target="http://www3.iso.com/textsys/textdoc.dll?prodid=94&amp;type=1&amp;name=LI-GL-2022-084" TargetMode="External"/><Relationship Id="rId40" Type="http://schemas.openxmlformats.org/officeDocument/2006/relationships/hyperlink" Target="http://www3.iso.com/textsys/textdoc.dll?prodid=94&amp;type=1&amp;name=LI-GL-2022-042" TargetMode="External"/><Relationship Id="rId45" Type="http://schemas.openxmlformats.org/officeDocument/2006/relationships/hyperlink" Target="http://www3.iso.com/textsys/textdoc.dll?prodid=94&amp;type=1&amp;name=LI-GL-2022-017" TargetMode="External"/><Relationship Id="rId66" Type="http://schemas.openxmlformats.org/officeDocument/2006/relationships/hyperlink" Target="http://www3.iso.com/textsys/textdoc.dll?prodid=94&amp;type=1&amp;name=LI-GL-2022-017" TargetMode="External"/><Relationship Id="rId87" Type="http://schemas.openxmlformats.org/officeDocument/2006/relationships/hyperlink" Target="http://www3.iso.com/textsys/textdoc.dll?prodid=94&amp;type=1&amp;name=LI-GL-2022-219" TargetMode="External"/><Relationship Id="rId61" Type="http://schemas.openxmlformats.org/officeDocument/2006/relationships/hyperlink" Target="http://www3.iso.com/textsys/textdoc.dll?prodid=94&amp;type=1&amp;name=LI-GL-2022-104" TargetMode="External"/><Relationship Id="rId82" Type="http://schemas.openxmlformats.org/officeDocument/2006/relationships/hyperlink" Target="http://www3.iso.com/textsys/textdoc.dll?prodid=94&amp;type=1&amp;name=LI-GL-2022-127" TargetMode="External"/><Relationship Id="rId19" Type="http://schemas.openxmlformats.org/officeDocument/2006/relationships/hyperlink" Target="http://www3.iso.com/textsys/textdoc.dll?prodid=94&amp;type=1&amp;name=LI-GL-2022-004" TargetMode="External"/><Relationship Id="rId14" Type="http://schemas.openxmlformats.org/officeDocument/2006/relationships/hyperlink" Target="http://www3.iso.com/textsys/textdoc.dll?prodid=94&amp;type=1&amp;name=LI-GL-2022-047" TargetMode="External"/><Relationship Id="rId30" Type="http://schemas.openxmlformats.org/officeDocument/2006/relationships/hyperlink" Target="http://www3.iso.com/textsys/textdoc.dll?prodid=94&amp;type=1&amp;name=LI-GL-2022-017" TargetMode="External"/><Relationship Id="rId35" Type="http://schemas.openxmlformats.org/officeDocument/2006/relationships/hyperlink" Target="http://www3.iso.com/textsys/textdoc.dll?prodid=94&amp;type=1&amp;name=LI-GL-2022-261" TargetMode="External"/><Relationship Id="rId56" Type="http://schemas.openxmlformats.org/officeDocument/2006/relationships/hyperlink" Target="http://www3.iso.com/textsys/textdoc.dll?prodid=94&amp;type=1&amp;name=LI-GL-2022-049" TargetMode="External"/><Relationship Id="rId77" Type="http://schemas.openxmlformats.org/officeDocument/2006/relationships/hyperlink" Target="http://www3.iso.com/textsys/textdoc.dll?prodid=94&amp;type=1&amp;name=LI-GL-2022-15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LI-GL-2022-293 - 002 -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Status Report</CircularDocDescription>
    <Date_x0020_Modified xmlns="a86cc342-0045-41e2-80e9-abdb777d2eca">2022-11-09T14:41:29+00:00</Date_x0020_Modified>
    <CircularDate xmlns="a86cc342-0045-41e2-80e9-abdb777d2eca">2022-11-11T05:00:00+00:00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optional multistate and state-specific endorsements and rules revisions in Alaska. Effective Date: 5/1/2023 Filing IDs: GL-2021-OAMFR (Forms) and GL-2021-RAMRU (Rules)</KeyMessage>
    <CircularNumber xmlns="a86cc342-0045-41e2-80e9-abdb777d2eca">LI-GL-2022-293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19</LOB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1</Sequence>
    <ServiceModuleString xmlns="a86cc342-0045-41e2-80e9-abdb777d2eca">Forms;Rules;</ServiceModuleString>
    <CircId xmlns="a86cc342-0045-41e2-80e9-abdb777d2eca">36716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GENERAL LIABILITY MULTISTATE OPTIONAL ENDORSEMENTS AND RULES REVISIONS ADDRESSING ABUSE OR MOLESTATION LIABILITY TO BE IMPLEMENTED IN ALASKA</CircularTitle>
    <Jurs xmlns="a86cc342-0045-41e2-80e9-abdb777d2eca">
      <Value>2</Value>
    </Jurs>
  </documentManagement>
</p:properties>
</file>

<file path=customXml/itemProps1.xml><?xml version="1.0" encoding="utf-8"?>
<ds:datastoreItem xmlns:ds="http://schemas.openxmlformats.org/officeDocument/2006/customXml" ds:itemID="{83918CFB-7637-4476-A389-1EF87FD83E80}"/>
</file>

<file path=customXml/itemProps2.xml><?xml version="1.0" encoding="utf-8"?>
<ds:datastoreItem xmlns:ds="http://schemas.openxmlformats.org/officeDocument/2006/customXml" ds:itemID="{5F6CA65B-88CF-4D21-91E7-B459324B2783}"/>
</file>

<file path=customXml/itemProps3.xml><?xml version="1.0" encoding="utf-8"?>
<ds:datastoreItem xmlns:ds="http://schemas.openxmlformats.org/officeDocument/2006/customXml" ds:itemID="{EBAFCB80-2DC4-4342-AE7B-847BF0136FEF}"/>
</file>

<file path=customXml/itemProps4.xml><?xml version="1.0" encoding="utf-8"?>
<ds:datastoreItem xmlns:ds="http://schemas.openxmlformats.org/officeDocument/2006/customXml" ds:itemID="{B374E032-5D40-4362-B282-FD41E10AF572}"/>
</file>

<file path=customXml/itemProps5.xml><?xml version="1.0" encoding="utf-8"?>
<ds:datastoreItem xmlns:ds="http://schemas.openxmlformats.org/officeDocument/2006/customXml" ds:itemID="{49B68660-B979-478E-8811-0CF0A4C4EB3D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296</Words>
  <Characters>2329</Characters>
  <Application>Microsoft Office Word</Application>
  <DocSecurity>0</DocSecurity>
  <Lines>289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2381</CharactersWithSpaces>
  <SharedDoc>false</SharedDoc>
  <HLinks>
    <vt:vector size="342" baseType="variant">
      <vt:variant>
        <vt:i4>262170</vt:i4>
      </vt:variant>
      <vt:variant>
        <vt:i4>168</vt:i4>
      </vt:variant>
      <vt:variant>
        <vt:i4>0</vt:i4>
      </vt:variant>
      <vt:variant>
        <vt:i4>5</vt:i4>
      </vt:variant>
      <vt:variant>
        <vt:lpwstr>http://www3.iso.com/textsys/textdoc.dll?prodid=94&amp;type=1&amp;name=LI-GL-2021-044</vt:lpwstr>
      </vt:variant>
      <vt:variant>
        <vt:lpwstr/>
      </vt:variant>
      <vt:variant>
        <vt:i4>131099</vt:i4>
      </vt:variant>
      <vt:variant>
        <vt:i4>165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393245</vt:i4>
      </vt:variant>
      <vt:variant>
        <vt:i4>162</vt:i4>
      </vt:variant>
      <vt:variant>
        <vt:i4>0</vt:i4>
      </vt:variant>
      <vt:variant>
        <vt:i4>5</vt:i4>
      </vt:variant>
      <vt:variant>
        <vt:lpwstr>http://www3.iso.com/textsys/textdoc.dll?prodid=94&amp;type=1&amp;name=LI-GL-2021-036</vt:lpwstr>
      </vt:variant>
      <vt:variant>
        <vt:lpwstr/>
      </vt:variant>
      <vt:variant>
        <vt:i4>327709</vt:i4>
      </vt:variant>
      <vt:variant>
        <vt:i4>159</vt:i4>
      </vt:variant>
      <vt:variant>
        <vt:i4>0</vt:i4>
      </vt:variant>
      <vt:variant>
        <vt:i4>5</vt:i4>
      </vt:variant>
      <vt:variant>
        <vt:lpwstr>http://www3.iso.com/textsys/textdoc.dll?prodid=94&amp;type=1&amp;name=LI-GL-2021-035</vt:lpwstr>
      </vt:variant>
      <vt:variant>
        <vt:lpwstr/>
      </vt:variant>
      <vt:variant>
        <vt:i4>131099</vt:i4>
      </vt:variant>
      <vt:variant>
        <vt:i4>156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153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144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28</vt:i4>
      </vt:variant>
      <vt:variant>
        <vt:i4>141</vt:i4>
      </vt:variant>
      <vt:variant>
        <vt:i4>0</vt:i4>
      </vt:variant>
      <vt:variant>
        <vt:i4>5</vt:i4>
      </vt:variant>
      <vt:variant>
        <vt:lpwstr>http://www3.iso.com/textsys/textdoc.dll?prodid=94&amp;type=1&amp;name=LI-GL-2021-020</vt:lpwstr>
      </vt:variant>
      <vt:variant>
        <vt:lpwstr/>
      </vt:variant>
      <vt:variant>
        <vt:i4>589855</vt:i4>
      </vt:variant>
      <vt:variant>
        <vt:i4>138</vt:i4>
      </vt:variant>
      <vt:variant>
        <vt:i4>0</vt:i4>
      </vt:variant>
      <vt:variant>
        <vt:i4>5</vt:i4>
      </vt:variant>
      <vt:variant>
        <vt:lpwstr>http://www3.iso.com/textsys/textdoc.dll?prodid=94&amp;type=1&amp;name=LI-GL-2021-019</vt:lpwstr>
      </vt:variant>
      <vt:variant>
        <vt:lpwstr/>
      </vt:variant>
      <vt:variant>
        <vt:i4>131099</vt:i4>
      </vt:variant>
      <vt:variant>
        <vt:i4>135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196639</vt:i4>
      </vt:variant>
      <vt:variant>
        <vt:i4>132</vt:i4>
      </vt:variant>
      <vt:variant>
        <vt:i4>0</vt:i4>
      </vt:variant>
      <vt:variant>
        <vt:i4>5</vt:i4>
      </vt:variant>
      <vt:variant>
        <vt:lpwstr>http://www3.iso.com/textsys/textdoc.dll?prodid=94&amp;type=1&amp;name=LI-GL-2021-013</vt:lpwstr>
      </vt:variant>
      <vt:variant>
        <vt:lpwstr/>
      </vt:variant>
      <vt:variant>
        <vt:i4>131099</vt:i4>
      </vt:variant>
      <vt:variant>
        <vt:i4>129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262173</vt:i4>
      </vt:variant>
      <vt:variant>
        <vt:i4>126</vt:i4>
      </vt:variant>
      <vt:variant>
        <vt:i4>0</vt:i4>
      </vt:variant>
      <vt:variant>
        <vt:i4>5</vt:i4>
      </vt:variant>
      <vt:variant>
        <vt:lpwstr>http://www3.iso.com/textsys/textdoc.dll?prodid=94&amp;type=1&amp;name=LI-GL-2021-034</vt:lpwstr>
      </vt:variant>
      <vt:variant>
        <vt:lpwstr/>
      </vt:variant>
      <vt:variant>
        <vt:i4>196637</vt:i4>
      </vt:variant>
      <vt:variant>
        <vt:i4>123</vt:i4>
      </vt:variant>
      <vt:variant>
        <vt:i4>0</vt:i4>
      </vt:variant>
      <vt:variant>
        <vt:i4>5</vt:i4>
      </vt:variant>
      <vt:variant>
        <vt:lpwstr>http://www3.iso.com/textsys/textdoc.dll?prodid=94&amp;type=1&amp;name=LI-GL-2021-033</vt:lpwstr>
      </vt:variant>
      <vt:variant>
        <vt:lpwstr/>
      </vt:variant>
      <vt:variant>
        <vt:i4>131099</vt:i4>
      </vt:variant>
      <vt:variant>
        <vt:i4>120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117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131100</vt:i4>
      </vt:variant>
      <vt:variant>
        <vt:i4>114</vt:i4>
      </vt:variant>
      <vt:variant>
        <vt:i4>0</vt:i4>
      </vt:variant>
      <vt:variant>
        <vt:i4>5</vt:i4>
      </vt:variant>
      <vt:variant>
        <vt:lpwstr>http://www3.iso.com/textsys/textdoc.dll?prodid=94&amp;type=1&amp;name=LI-GL-2021-022</vt:lpwstr>
      </vt:variant>
      <vt:variant>
        <vt:lpwstr/>
      </vt:variant>
      <vt:variant>
        <vt:i4>65564</vt:i4>
      </vt:variant>
      <vt:variant>
        <vt:i4>111</vt:i4>
      </vt:variant>
      <vt:variant>
        <vt:i4>0</vt:i4>
      </vt:variant>
      <vt:variant>
        <vt:i4>5</vt:i4>
      </vt:variant>
      <vt:variant>
        <vt:lpwstr>http://www3.iso.com/textsys/textdoc.dll?prodid=94&amp;type=1&amp;name=LI-GL-2021-021</vt:lpwstr>
      </vt:variant>
      <vt:variant>
        <vt:lpwstr/>
      </vt:variant>
      <vt:variant>
        <vt:i4>131099</vt:i4>
      </vt:variant>
      <vt:variant>
        <vt:i4>108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105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524316</vt:i4>
      </vt:variant>
      <vt:variant>
        <vt:i4>102</vt:i4>
      </vt:variant>
      <vt:variant>
        <vt:i4>0</vt:i4>
      </vt:variant>
      <vt:variant>
        <vt:i4>5</vt:i4>
      </vt:variant>
      <vt:variant>
        <vt:lpwstr>http://www3.iso.com/textsys/textdoc.dll?prodid=94&amp;type=1&amp;name=LI-GL-2021-028</vt:lpwstr>
      </vt:variant>
      <vt:variant>
        <vt:lpwstr/>
      </vt:variant>
      <vt:variant>
        <vt:i4>458780</vt:i4>
      </vt:variant>
      <vt:variant>
        <vt:i4>99</vt:i4>
      </vt:variant>
      <vt:variant>
        <vt:i4>0</vt:i4>
      </vt:variant>
      <vt:variant>
        <vt:i4>5</vt:i4>
      </vt:variant>
      <vt:variant>
        <vt:lpwstr>http://www3.iso.com/textsys/textdoc.dll?prodid=94&amp;type=1&amp;name=LI-GL-2021-027</vt:lpwstr>
      </vt:variant>
      <vt:variant>
        <vt:lpwstr/>
      </vt:variant>
      <vt:variant>
        <vt:i4>131099</vt:i4>
      </vt:variant>
      <vt:variant>
        <vt:i4>96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458783</vt:i4>
      </vt:variant>
      <vt:variant>
        <vt:i4>93</vt:i4>
      </vt:variant>
      <vt:variant>
        <vt:i4>0</vt:i4>
      </vt:variant>
      <vt:variant>
        <vt:i4>5</vt:i4>
      </vt:variant>
      <vt:variant>
        <vt:lpwstr>http://www3.iso.com/textsys/textdoc.dll?prodid=94&amp;type=1&amp;name=LI-GL-2021-017</vt:lpwstr>
      </vt:variant>
      <vt:variant>
        <vt:lpwstr/>
      </vt:variant>
      <vt:variant>
        <vt:i4>393247</vt:i4>
      </vt:variant>
      <vt:variant>
        <vt:i4>90</vt:i4>
      </vt:variant>
      <vt:variant>
        <vt:i4>0</vt:i4>
      </vt:variant>
      <vt:variant>
        <vt:i4>5</vt:i4>
      </vt:variant>
      <vt:variant>
        <vt:lpwstr>http://www3.iso.com/textsys/textdoc.dll?prodid=94&amp;type=1&amp;name=LI-GL-2021-016</vt:lpwstr>
      </vt:variant>
      <vt:variant>
        <vt:lpwstr/>
      </vt:variant>
      <vt:variant>
        <vt:i4>131099</vt:i4>
      </vt:variant>
      <vt:variant>
        <vt:i4>87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84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131101</vt:i4>
      </vt:variant>
      <vt:variant>
        <vt:i4>81</vt:i4>
      </vt:variant>
      <vt:variant>
        <vt:i4>0</vt:i4>
      </vt:variant>
      <vt:variant>
        <vt:i4>5</vt:i4>
      </vt:variant>
      <vt:variant>
        <vt:lpwstr>http://www3.iso.com/textsys/textdoc.dll?prodid=94&amp;type=1&amp;name=LI-GL-2021-032</vt:lpwstr>
      </vt:variant>
      <vt:variant>
        <vt:lpwstr/>
      </vt:variant>
      <vt:variant>
        <vt:i4>65565</vt:i4>
      </vt:variant>
      <vt:variant>
        <vt:i4>78</vt:i4>
      </vt:variant>
      <vt:variant>
        <vt:i4>0</vt:i4>
      </vt:variant>
      <vt:variant>
        <vt:i4>5</vt:i4>
      </vt:variant>
      <vt:variant>
        <vt:lpwstr>http://www3.iso.com/textsys/textdoc.dll?prodid=94&amp;type=1&amp;name=LI-GL-2021-031</vt:lpwstr>
      </vt:variant>
      <vt:variant>
        <vt:lpwstr/>
      </vt:variant>
      <vt:variant>
        <vt:i4>131099</vt:i4>
      </vt:variant>
      <vt:variant>
        <vt:i4>75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72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327711</vt:i4>
      </vt:variant>
      <vt:variant>
        <vt:i4>69</vt:i4>
      </vt:variant>
      <vt:variant>
        <vt:i4>0</vt:i4>
      </vt:variant>
      <vt:variant>
        <vt:i4>5</vt:i4>
      </vt:variant>
      <vt:variant>
        <vt:lpwstr>http://www3.iso.com/textsys/textdoc.dll?prodid=94&amp;type=1&amp;name=LI-GL-2021-015</vt:lpwstr>
      </vt:variant>
      <vt:variant>
        <vt:lpwstr/>
      </vt:variant>
      <vt:variant>
        <vt:i4>262175</vt:i4>
      </vt:variant>
      <vt:variant>
        <vt:i4>66</vt:i4>
      </vt:variant>
      <vt:variant>
        <vt:i4>0</vt:i4>
      </vt:variant>
      <vt:variant>
        <vt:i4>5</vt:i4>
      </vt:variant>
      <vt:variant>
        <vt:lpwstr>http://www3.iso.com/textsys/textdoc.dll?prodid=94&amp;type=1&amp;name=LI-GL-2021-014</vt:lpwstr>
      </vt:variant>
      <vt:variant>
        <vt:lpwstr/>
      </vt:variant>
      <vt:variant>
        <vt:i4>26</vt:i4>
      </vt:variant>
      <vt:variant>
        <vt:i4>63</vt:i4>
      </vt:variant>
      <vt:variant>
        <vt:i4>0</vt:i4>
      </vt:variant>
      <vt:variant>
        <vt:i4>5</vt:i4>
      </vt:variant>
      <vt:variant>
        <vt:lpwstr>http://www3.iso.com/textsys/textdoc.dll?prodid=94&amp;type=1&amp;name=LI-GL-2021-040</vt:lpwstr>
      </vt:variant>
      <vt:variant>
        <vt:lpwstr/>
      </vt:variant>
      <vt:variant>
        <vt:i4>589853</vt:i4>
      </vt:variant>
      <vt:variant>
        <vt:i4>60</vt:i4>
      </vt:variant>
      <vt:variant>
        <vt:i4>0</vt:i4>
      </vt:variant>
      <vt:variant>
        <vt:i4>5</vt:i4>
      </vt:variant>
      <vt:variant>
        <vt:lpwstr>http://www3.iso.com/textsys/textdoc.dll?prodid=94&amp;type=1&amp;name=LI-GL-2021-039</vt:lpwstr>
      </vt:variant>
      <vt:variant>
        <vt:lpwstr/>
      </vt:variant>
      <vt:variant>
        <vt:i4>131099</vt:i4>
      </vt:variant>
      <vt:variant>
        <vt:i4>57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54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196634</vt:i4>
      </vt:variant>
      <vt:variant>
        <vt:i4>51</vt:i4>
      </vt:variant>
      <vt:variant>
        <vt:i4>0</vt:i4>
      </vt:variant>
      <vt:variant>
        <vt:i4>5</vt:i4>
      </vt:variant>
      <vt:variant>
        <vt:lpwstr>http://www3.iso.com/textsys/textdoc.dll?prodid=94&amp;type=1&amp;name=LI-GL-2021-043</vt:lpwstr>
      </vt:variant>
      <vt:variant>
        <vt:lpwstr/>
      </vt:variant>
      <vt:variant>
        <vt:i4>131098</vt:i4>
      </vt:variant>
      <vt:variant>
        <vt:i4>48</vt:i4>
      </vt:variant>
      <vt:variant>
        <vt:i4>0</vt:i4>
      </vt:variant>
      <vt:variant>
        <vt:i4>5</vt:i4>
      </vt:variant>
      <vt:variant>
        <vt:lpwstr>http://www3.iso.com/textsys/textdoc.dll?prodid=94&amp;type=1&amp;name=LI-GL-2021-042</vt:lpwstr>
      </vt:variant>
      <vt:variant>
        <vt:lpwstr/>
      </vt:variant>
      <vt:variant>
        <vt:i4>131099</vt:i4>
      </vt:variant>
      <vt:variant>
        <vt:i4>45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42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39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393244</vt:i4>
      </vt:variant>
      <vt:variant>
        <vt:i4>36</vt:i4>
      </vt:variant>
      <vt:variant>
        <vt:i4>0</vt:i4>
      </vt:variant>
      <vt:variant>
        <vt:i4>5</vt:i4>
      </vt:variant>
      <vt:variant>
        <vt:lpwstr>http://www3.iso.com/textsys/textdoc.dll?prodid=94&amp;type=1&amp;name=LI-GL-2021-026</vt:lpwstr>
      </vt:variant>
      <vt:variant>
        <vt:lpwstr/>
      </vt:variant>
      <vt:variant>
        <vt:i4>327708</vt:i4>
      </vt:variant>
      <vt:variant>
        <vt:i4>33</vt:i4>
      </vt:variant>
      <vt:variant>
        <vt:i4>0</vt:i4>
      </vt:variant>
      <vt:variant>
        <vt:i4>5</vt:i4>
      </vt:variant>
      <vt:variant>
        <vt:lpwstr>http://www3.iso.com/textsys/textdoc.dll?prodid=94&amp;type=1&amp;name=LI-GL-2021-025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393242</vt:i4>
      </vt:variant>
      <vt:variant>
        <vt:i4>24</vt:i4>
      </vt:variant>
      <vt:variant>
        <vt:i4>0</vt:i4>
      </vt:variant>
      <vt:variant>
        <vt:i4>5</vt:i4>
      </vt:variant>
      <vt:variant>
        <vt:lpwstr>http://www3.iso.com/textsys/textdoc.dll?prodid=94&amp;type=1&amp;name=LI-GL-2021-046</vt:lpwstr>
      </vt:variant>
      <vt:variant>
        <vt:lpwstr/>
      </vt:variant>
      <vt:variant>
        <vt:i4>327706</vt:i4>
      </vt:variant>
      <vt:variant>
        <vt:i4>21</vt:i4>
      </vt:variant>
      <vt:variant>
        <vt:i4>0</vt:i4>
      </vt:variant>
      <vt:variant>
        <vt:i4>5</vt:i4>
      </vt:variant>
      <vt:variant>
        <vt:lpwstr>http://www3.iso.com/textsys/textdoc.dll?prodid=94&amp;type=1&amp;name=LI-GL-2021-045</vt:lpwstr>
      </vt:variant>
      <vt:variant>
        <vt:lpwstr/>
      </vt:variant>
      <vt:variant>
        <vt:i4>131099</vt:i4>
      </vt:variant>
      <vt:variant>
        <vt:i4>18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131099</vt:i4>
      </vt:variant>
      <vt:variant>
        <vt:i4>15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  <vt:variant>
        <vt:i4>262172</vt:i4>
      </vt:variant>
      <vt:variant>
        <vt:i4>12</vt:i4>
      </vt:variant>
      <vt:variant>
        <vt:i4>0</vt:i4>
      </vt:variant>
      <vt:variant>
        <vt:i4>5</vt:i4>
      </vt:variant>
      <vt:variant>
        <vt:lpwstr>http://www3.iso.com/textsys/textdoc.dll?prodid=94&amp;type=1&amp;name=LI-GL-2021-024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http://www3.iso.com/textsys/textdoc.dll?prodid=94&amp;type=1&amp;name=LI-GL-2021-023</vt:lpwstr>
      </vt:variant>
      <vt:variant>
        <vt:lpwstr/>
      </vt:variant>
      <vt:variant>
        <vt:i4>524314</vt:i4>
      </vt:variant>
      <vt:variant>
        <vt:i4>6</vt:i4>
      </vt:variant>
      <vt:variant>
        <vt:i4>0</vt:i4>
      </vt:variant>
      <vt:variant>
        <vt:i4>5</vt:i4>
      </vt:variant>
      <vt:variant>
        <vt:lpwstr>http://www3.iso.com/textsys/textdoc.dll?prodid=94&amp;type=1&amp;name=LI-GL-2021-048</vt:lpwstr>
      </vt:variant>
      <vt:variant>
        <vt:lpwstr/>
      </vt:variant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http://www3.iso.com/textsys/textdoc.dll?prodid=94&amp;type=1&amp;name=LI-GL-2021-047</vt:lpwstr>
      </vt:variant>
      <vt:variant>
        <vt:lpwstr/>
      </vt:variant>
      <vt:variant>
        <vt:i4>131099</vt:i4>
      </vt:variant>
      <vt:variant>
        <vt:i4>0</vt:i4>
      </vt:variant>
      <vt:variant>
        <vt:i4>0</vt:i4>
      </vt:variant>
      <vt:variant>
        <vt:i4>5</vt:i4>
      </vt:variant>
      <vt:variant>
        <vt:lpwstr>http://www3.iso.com/textsys/textdoc.dll?prodid=94&amp;type=1&amp;name=LI-GL-2021-052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2022-11-07T22:29:00Z</dcterms:created>
  <dcterms:modified xsi:type="dcterms:W3CDTF">2022-11-09T14:41:00Z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AdHocReviewCycleID">
    <vt:i4>2137844500</vt:i4>
  </property>
  <property fmtid="{D5CDD505-2E9C-101B-9397-08002B2CF9AE}" pid="4" name="_NewReviewCycle">
    <vt:lpwstr/>
  </property>
  <property fmtid="{D5CDD505-2E9C-101B-9397-08002B2CF9AE}" pid="5" name="_ReviewingToolsShownOnce">
    <vt:lpwstr/>
  </property>
  <property fmtid="{D5CDD505-2E9C-101B-9397-08002B2CF9AE}" pid="6" name="PSDId">
    <vt:lpwstr/>
  </property>
  <property fmtid="{D5CDD505-2E9C-101B-9397-08002B2CF9AE}" pid="7" name="PSDName">
    <vt:lpwstr/>
  </property>
  <property fmtid="{D5CDD505-2E9C-101B-9397-08002B2CF9AE}" pid="8" name="display_urn:schemas-microsoft-com:office:office#Editor">
    <vt:lpwstr>isontdom1\i70758</vt:lpwstr>
  </property>
  <property fmtid="{D5CDD505-2E9C-101B-9397-08002B2CF9AE}" pid="9" name="display_urn:schemas-microsoft-com:office:office#Author">
    <vt:lpwstr>isontdom1\i70498</vt:lpwstr>
  </property>
  <property fmtid="{D5CDD505-2E9C-101B-9397-08002B2CF9AE}" pid="10" name="ContentTypeId">
    <vt:lpwstr>0x0101002A7B4D783DF0499AA9CFFB0BDFDF2D2C00B742AC3165F72545976B399ED8B6337E</vt:lpwstr>
  </property>
</Properties>
</file>